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DF7FB6" w14:textId="62E0347E" w:rsidR="00281E0D" w:rsidRDefault="00430E35">
      <w:pPr>
        <w:spacing w:after="0"/>
      </w:pPr>
      <w:r>
        <w:rPr>
          <w:rFonts w:ascii="Times New Roman" w:eastAsia="Times New Roman" w:hAnsi="Times New Roman" w:cs="Times New Roman"/>
          <w:b/>
          <w:sz w:val="24"/>
        </w:rPr>
        <w:t>ROSHINI S 240701442</w:t>
      </w:r>
      <w:r w:rsidR="00000000">
        <w:rPr>
          <w:rFonts w:ascii="Times New Roman" w:eastAsia="Times New Roman" w:hAnsi="Times New Roman" w:cs="Times New Roman"/>
          <w:b/>
          <w:sz w:val="24"/>
        </w:rPr>
        <w:t xml:space="preserve">    FDS OBSERVATION </w:t>
      </w:r>
    </w:p>
    <w:p w14:paraId="2A334282" w14:textId="77777777" w:rsidR="00281E0D" w:rsidRDefault="00000000">
      <w:pPr>
        <w:spacing w:after="0"/>
      </w:pPr>
      <w:r>
        <w:t xml:space="preserve"> </w:t>
      </w:r>
    </w:p>
    <w:p w14:paraId="0B8B4375" w14:textId="77777777" w:rsidR="00281E0D" w:rsidRDefault="00000000">
      <w:pPr>
        <w:spacing w:after="0"/>
        <w:ind w:left="650"/>
      </w:pPr>
      <w:r>
        <w:rPr>
          <w:noProof/>
        </w:rPr>
        <w:drawing>
          <wp:inline distT="0" distB="0" distL="0" distR="0" wp14:anchorId="6250AFF3" wp14:editId="4C7AF756">
            <wp:extent cx="4926203" cy="2058035"/>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
                    <a:stretch>
                      <a:fillRect/>
                    </a:stretch>
                  </pic:blipFill>
                  <pic:spPr>
                    <a:xfrm>
                      <a:off x="0" y="0"/>
                      <a:ext cx="4926203" cy="2058035"/>
                    </a:xfrm>
                    <a:prstGeom prst="rect">
                      <a:avLst/>
                    </a:prstGeom>
                  </pic:spPr>
                </pic:pic>
              </a:graphicData>
            </a:graphic>
          </wp:inline>
        </w:drawing>
      </w:r>
    </w:p>
    <w:p w14:paraId="78A784E4" w14:textId="77777777" w:rsidR="00281E0D" w:rsidRDefault="00000000">
      <w:pPr>
        <w:spacing w:after="1208"/>
        <w:ind w:right="517"/>
        <w:jc w:val="right"/>
      </w:pPr>
      <w:r>
        <w:rPr>
          <w:rFonts w:ascii="Times New Roman" w:eastAsia="Times New Roman" w:hAnsi="Times New Roman" w:cs="Times New Roman"/>
          <w:sz w:val="20"/>
        </w:rPr>
        <w:t xml:space="preserve"> </w:t>
      </w:r>
    </w:p>
    <w:p w14:paraId="4DA2112B" w14:textId="77777777" w:rsidR="00281E0D" w:rsidRDefault="00000000">
      <w:pPr>
        <w:spacing w:after="805" w:line="290" w:lineRule="auto"/>
        <w:ind w:left="111" w:hanging="10"/>
      </w:pPr>
      <w:r>
        <w:rPr>
          <w:rFonts w:ascii="Times New Roman" w:eastAsia="Times New Roman" w:hAnsi="Times New Roman" w:cs="Times New Roman"/>
          <w:sz w:val="44"/>
        </w:rPr>
        <w:t xml:space="preserve">Department of Computer Science and Engineering </w:t>
      </w:r>
    </w:p>
    <w:p w14:paraId="5D797FA7" w14:textId="77777777" w:rsidR="00281E0D" w:rsidRDefault="00000000">
      <w:pPr>
        <w:spacing w:after="277" w:line="290" w:lineRule="auto"/>
        <w:ind w:left="2054" w:hanging="1486"/>
      </w:pPr>
      <w:r>
        <w:rPr>
          <w:rFonts w:ascii="Times New Roman" w:eastAsia="Times New Roman" w:hAnsi="Times New Roman" w:cs="Times New Roman"/>
          <w:sz w:val="44"/>
        </w:rPr>
        <w:t xml:space="preserve">CS23334 Fundamentals of Data Science Lab III semester II Year (2023R) </w:t>
      </w:r>
    </w:p>
    <w:p w14:paraId="19230C20" w14:textId="77777777" w:rsidR="00281E0D" w:rsidRDefault="00000000">
      <w:pPr>
        <w:spacing w:after="0"/>
      </w:pPr>
      <w:r>
        <w:rPr>
          <w:rFonts w:ascii="Times New Roman" w:eastAsia="Times New Roman" w:hAnsi="Times New Roman" w:cs="Times New Roman"/>
          <w:sz w:val="44"/>
        </w:rPr>
        <w:t xml:space="preserve"> </w:t>
      </w:r>
    </w:p>
    <w:p w14:paraId="7094F506" w14:textId="1E0F5933" w:rsidR="00281E0D" w:rsidRDefault="00000000">
      <w:pPr>
        <w:ind w:left="326"/>
        <w:jc w:val="center"/>
      </w:pPr>
      <w:r>
        <w:rPr>
          <w:rFonts w:ascii="Times New Roman" w:eastAsia="Times New Roman" w:hAnsi="Times New Roman" w:cs="Times New Roman"/>
          <w:sz w:val="44"/>
        </w:rPr>
        <w:t xml:space="preserve">Name of the </w:t>
      </w:r>
      <w:proofErr w:type="gramStart"/>
      <w:r>
        <w:rPr>
          <w:rFonts w:ascii="Times New Roman" w:eastAsia="Times New Roman" w:hAnsi="Times New Roman" w:cs="Times New Roman"/>
          <w:sz w:val="44"/>
        </w:rPr>
        <w:t>Student :</w:t>
      </w:r>
      <w:proofErr w:type="gramEnd"/>
      <w:r>
        <w:rPr>
          <w:rFonts w:ascii="Times New Roman" w:eastAsia="Times New Roman" w:hAnsi="Times New Roman" w:cs="Times New Roman"/>
          <w:sz w:val="44"/>
        </w:rPr>
        <w:t xml:space="preserve"> </w:t>
      </w:r>
      <w:r w:rsidR="00430E35">
        <w:rPr>
          <w:rFonts w:ascii="Times New Roman" w:eastAsia="Times New Roman" w:hAnsi="Times New Roman" w:cs="Times New Roman"/>
          <w:sz w:val="40"/>
        </w:rPr>
        <w:t>ROSHINI S</w:t>
      </w:r>
      <w:r>
        <w:rPr>
          <w:rFonts w:ascii="Times New Roman" w:eastAsia="Times New Roman" w:hAnsi="Times New Roman" w:cs="Times New Roman"/>
          <w:sz w:val="40"/>
        </w:rPr>
        <w:t xml:space="preserve"> </w:t>
      </w:r>
    </w:p>
    <w:p w14:paraId="1D88D95F" w14:textId="3CDE8A7B" w:rsidR="00281E0D" w:rsidRDefault="00000000">
      <w:pPr>
        <w:tabs>
          <w:tab w:val="center" w:pos="2077"/>
          <w:tab w:val="center" w:pos="5387"/>
        </w:tabs>
        <w:spacing w:after="5113" w:line="290" w:lineRule="auto"/>
      </w:pPr>
      <w:r>
        <w:tab/>
      </w:r>
      <w:r>
        <w:rPr>
          <w:rFonts w:ascii="Times New Roman" w:eastAsia="Times New Roman" w:hAnsi="Times New Roman" w:cs="Times New Roman"/>
          <w:sz w:val="44"/>
        </w:rPr>
        <w:t xml:space="preserve">Register Number </w:t>
      </w:r>
      <w:r>
        <w:rPr>
          <w:rFonts w:ascii="Times New Roman" w:eastAsia="Times New Roman" w:hAnsi="Times New Roman" w:cs="Times New Roman"/>
          <w:sz w:val="44"/>
        </w:rPr>
        <w:tab/>
        <w:t xml:space="preserve">: </w:t>
      </w:r>
      <w:r w:rsidR="00430E35" w:rsidRPr="00430E35">
        <w:rPr>
          <w:rFonts w:ascii="Times New Roman" w:eastAsia="Times New Roman" w:hAnsi="Times New Roman" w:cs="Times New Roman"/>
          <w:sz w:val="44"/>
        </w:rPr>
        <w:t>240701442</w:t>
      </w:r>
    </w:p>
    <w:p w14:paraId="2607E476" w14:textId="77777777" w:rsidR="00281E0D" w:rsidRDefault="00000000">
      <w:pPr>
        <w:spacing w:after="0"/>
      </w:pPr>
      <w:r>
        <w:lastRenderedPageBreak/>
        <w:t xml:space="preserve"> </w:t>
      </w:r>
    </w:p>
    <w:p w14:paraId="17D43945" w14:textId="77777777" w:rsidR="00281E0D" w:rsidRDefault="00281E0D">
      <w:pPr>
        <w:sectPr w:rsidR="00281E0D">
          <w:pgSz w:w="11911" w:h="16841"/>
          <w:pgMar w:top="1420" w:right="1522" w:bottom="1440" w:left="1416" w:header="720" w:footer="720" w:gutter="0"/>
          <w:cols w:space="720"/>
        </w:sectPr>
      </w:pPr>
    </w:p>
    <w:p w14:paraId="43A5BA99" w14:textId="77777777" w:rsidR="00281E0D" w:rsidRDefault="00000000">
      <w:pPr>
        <w:spacing w:after="198"/>
        <w:ind w:left="302" w:right="29" w:hanging="10"/>
      </w:pPr>
      <w:r>
        <w:rPr>
          <w:rFonts w:ascii="Times New Roman" w:eastAsia="Times New Roman" w:hAnsi="Times New Roman" w:cs="Times New Roman"/>
          <w:sz w:val="23"/>
        </w:rPr>
        <w:lastRenderedPageBreak/>
        <w:t xml:space="preserve">EXPERIMENT NO: 1A </w:t>
      </w:r>
    </w:p>
    <w:p w14:paraId="47F451B4" w14:textId="77777777" w:rsidR="00281E0D" w:rsidRDefault="00000000">
      <w:pPr>
        <w:spacing w:after="0"/>
        <w:ind w:left="307"/>
      </w:pPr>
      <w:proofErr w:type="spellStart"/>
      <w:r>
        <w:rPr>
          <w:b/>
          <w:color w:val="FF0000"/>
          <w:sz w:val="23"/>
        </w:rPr>
        <w:t>Analyze</w:t>
      </w:r>
      <w:proofErr w:type="spellEnd"/>
      <w:r>
        <w:rPr>
          <w:b/>
          <w:color w:val="FF0000"/>
          <w:sz w:val="23"/>
        </w:rPr>
        <w:t xml:space="preserve"> the trend of data science job postings over the last decade</w:t>
      </w:r>
      <w:r>
        <w:rPr>
          <w:b/>
          <w:sz w:val="23"/>
        </w:rPr>
        <w:t xml:space="preserve"> </w:t>
      </w:r>
    </w:p>
    <w:p w14:paraId="02EF433B" w14:textId="77777777" w:rsidR="00281E0D" w:rsidRDefault="00000000">
      <w:pPr>
        <w:spacing w:after="123"/>
      </w:pPr>
      <w:r>
        <w:rPr>
          <w:b/>
          <w:sz w:val="23"/>
        </w:rPr>
        <w:t xml:space="preserve"> </w:t>
      </w:r>
    </w:p>
    <w:p w14:paraId="2FF2E3EF" w14:textId="77777777" w:rsidR="00281E0D" w:rsidRDefault="00000000">
      <w:pPr>
        <w:spacing w:after="0"/>
      </w:pPr>
      <w:r>
        <w:rPr>
          <w:b/>
          <w:sz w:val="23"/>
        </w:rPr>
        <w:t xml:space="preserve"> </w:t>
      </w:r>
    </w:p>
    <w:p w14:paraId="141F15D4" w14:textId="77777777" w:rsidR="00281E0D" w:rsidRDefault="00000000">
      <w:pPr>
        <w:spacing w:after="198"/>
        <w:ind w:left="302" w:right="29" w:hanging="10"/>
      </w:pPr>
      <w:r>
        <w:rPr>
          <w:rFonts w:ascii="Times New Roman" w:eastAsia="Times New Roman" w:hAnsi="Times New Roman" w:cs="Times New Roman"/>
          <w:sz w:val="23"/>
        </w:rPr>
        <w:t xml:space="preserve">Aim: </w:t>
      </w:r>
    </w:p>
    <w:p w14:paraId="079533DF" w14:textId="77777777" w:rsidR="00281E0D" w:rsidRDefault="00000000">
      <w:pPr>
        <w:spacing w:after="250"/>
        <w:ind w:left="292" w:right="29" w:firstLine="439"/>
      </w:pPr>
      <w:r>
        <w:rPr>
          <w:rFonts w:ascii="Times New Roman" w:eastAsia="Times New Roman" w:hAnsi="Times New Roman" w:cs="Times New Roman"/>
          <w:sz w:val="23"/>
        </w:rPr>
        <w:t xml:space="preserve">To visualize the </w:t>
      </w:r>
      <w:r>
        <w:rPr>
          <w:rFonts w:ascii="Times New Roman" w:eastAsia="Times New Roman" w:hAnsi="Times New Roman" w:cs="Times New Roman"/>
          <w:b/>
          <w:sz w:val="23"/>
        </w:rPr>
        <w:t xml:space="preserve">trend of Data Science job postings from 2014 to 2023 </w:t>
      </w:r>
      <w:r>
        <w:rPr>
          <w:rFonts w:ascii="Times New Roman" w:eastAsia="Times New Roman" w:hAnsi="Times New Roman" w:cs="Times New Roman"/>
          <w:sz w:val="23"/>
        </w:rPr>
        <w:t xml:space="preserve">using a line graph in Python with the help of </w:t>
      </w:r>
      <w:r>
        <w:rPr>
          <w:rFonts w:ascii="Times New Roman" w:eastAsia="Times New Roman" w:hAnsi="Times New Roman" w:cs="Times New Roman"/>
          <w:b/>
          <w:sz w:val="23"/>
        </w:rPr>
        <w:t>Pandas</w:t>
      </w:r>
      <w:r>
        <w:rPr>
          <w:rFonts w:ascii="Times New Roman" w:eastAsia="Times New Roman" w:hAnsi="Times New Roman" w:cs="Times New Roman"/>
          <w:sz w:val="23"/>
        </w:rPr>
        <w:t xml:space="preserve">, </w:t>
      </w:r>
      <w:r>
        <w:rPr>
          <w:rFonts w:ascii="Times New Roman" w:eastAsia="Times New Roman" w:hAnsi="Times New Roman" w:cs="Times New Roman"/>
          <w:b/>
          <w:sz w:val="23"/>
        </w:rPr>
        <w:t>Matplotlib</w:t>
      </w:r>
      <w:r>
        <w:rPr>
          <w:rFonts w:ascii="Times New Roman" w:eastAsia="Times New Roman" w:hAnsi="Times New Roman" w:cs="Times New Roman"/>
          <w:sz w:val="23"/>
        </w:rPr>
        <w:t xml:space="preserve">, and </w:t>
      </w:r>
      <w:r>
        <w:rPr>
          <w:rFonts w:ascii="Times New Roman" w:eastAsia="Times New Roman" w:hAnsi="Times New Roman" w:cs="Times New Roman"/>
          <w:b/>
          <w:sz w:val="23"/>
        </w:rPr>
        <w:t xml:space="preserve">Seaborn </w:t>
      </w:r>
      <w:r>
        <w:rPr>
          <w:rFonts w:ascii="Times New Roman" w:eastAsia="Times New Roman" w:hAnsi="Times New Roman" w:cs="Times New Roman"/>
          <w:sz w:val="23"/>
        </w:rPr>
        <w:t xml:space="preserve">libraries. </w:t>
      </w:r>
    </w:p>
    <w:p w14:paraId="01F39AED" w14:textId="77777777" w:rsidR="00281E0D" w:rsidRDefault="00000000">
      <w:pPr>
        <w:spacing w:after="55"/>
        <w:ind w:left="302" w:right="29" w:hanging="10"/>
      </w:pPr>
      <w:r>
        <w:rPr>
          <w:rFonts w:ascii="Times New Roman" w:eastAsia="Times New Roman" w:hAnsi="Times New Roman" w:cs="Times New Roman"/>
          <w:sz w:val="23"/>
        </w:rPr>
        <w:t xml:space="preserve">Program: </w:t>
      </w:r>
    </w:p>
    <w:p w14:paraId="798B3050" w14:textId="77777777" w:rsidR="00281E0D" w:rsidRDefault="00000000">
      <w:pPr>
        <w:spacing w:after="0"/>
      </w:pPr>
      <w:r>
        <w:rPr>
          <w:rFonts w:ascii="Times New Roman" w:eastAsia="Times New Roman" w:hAnsi="Times New Roman" w:cs="Times New Roman"/>
          <w:sz w:val="20"/>
        </w:rPr>
        <w:t xml:space="preserve"> </w:t>
      </w:r>
    </w:p>
    <w:p w14:paraId="6BC9726F" w14:textId="77777777" w:rsidR="00281E0D" w:rsidRDefault="00000000">
      <w:pPr>
        <w:spacing w:after="0"/>
        <w:ind w:left="302"/>
      </w:pPr>
      <w:r>
        <w:rPr>
          <w:noProof/>
        </w:rPr>
        <w:drawing>
          <wp:inline distT="0" distB="0" distL="0" distR="0" wp14:anchorId="246F73F6" wp14:editId="62C07669">
            <wp:extent cx="5553964" cy="3632835"/>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
                    <a:stretch>
                      <a:fillRect/>
                    </a:stretch>
                  </pic:blipFill>
                  <pic:spPr>
                    <a:xfrm>
                      <a:off x="0" y="0"/>
                      <a:ext cx="5553964" cy="3632835"/>
                    </a:xfrm>
                    <a:prstGeom prst="rect">
                      <a:avLst/>
                    </a:prstGeom>
                  </pic:spPr>
                </pic:pic>
              </a:graphicData>
            </a:graphic>
          </wp:inline>
        </w:drawing>
      </w:r>
    </w:p>
    <w:p w14:paraId="2A380988" w14:textId="77777777" w:rsidR="00281E0D" w:rsidRDefault="00000000">
      <w:pPr>
        <w:spacing w:after="164"/>
        <w:jc w:val="right"/>
      </w:pPr>
      <w:r>
        <w:rPr>
          <w:noProof/>
        </w:rPr>
        <w:lastRenderedPageBreak/>
        <w:drawing>
          <wp:inline distT="0" distB="0" distL="0" distR="0" wp14:anchorId="0C8B9661" wp14:editId="6214C0DB">
            <wp:extent cx="5742940" cy="4412996"/>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9"/>
                    <a:stretch>
                      <a:fillRect/>
                    </a:stretch>
                  </pic:blipFill>
                  <pic:spPr>
                    <a:xfrm>
                      <a:off x="0" y="0"/>
                      <a:ext cx="5742940" cy="4412996"/>
                    </a:xfrm>
                    <a:prstGeom prst="rect">
                      <a:avLst/>
                    </a:prstGeom>
                  </pic:spPr>
                </pic:pic>
              </a:graphicData>
            </a:graphic>
          </wp:inline>
        </w:drawing>
      </w:r>
      <w:r>
        <w:rPr>
          <w:rFonts w:ascii="Times New Roman" w:eastAsia="Times New Roman" w:hAnsi="Times New Roman" w:cs="Times New Roman"/>
          <w:sz w:val="20"/>
        </w:rPr>
        <w:t xml:space="preserve"> </w:t>
      </w:r>
    </w:p>
    <w:p w14:paraId="42D26DF7" w14:textId="77777777" w:rsidR="00281E0D" w:rsidRDefault="00000000">
      <w:pPr>
        <w:spacing w:after="198"/>
        <w:ind w:left="302" w:right="29" w:hanging="10"/>
      </w:pPr>
      <w:r>
        <w:rPr>
          <w:rFonts w:ascii="Times New Roman" w:eastAsia="Times New Roman" w:hAnsi="Times New Roman" w:cs="Times New Roman"/>
          <w:sz w:val="23"/>
        </w:rPr>
        <w:t xml:space="preserve">Result: </w:t>
      </w:r>
    </w:p>
    <w:p w14:paraId="1DD1621E" w14:textId="77777777" w:rsidR="00281E0D" w:rsidRDefault="00000000">
      <w:pPr>
        <w:spacing w:after="0" w:line="287" w:lineRule="auto"/>
        <w:ind w:left="307" w:firstLine="655"/>
      </w:pPr>
      <w:r>
        <w:rPr>
          <w:rFonts w:ascii="Times New Roman" w:eastAsia="Times New Roman" w:hAnsi="Times New Roman" w:cs="Times New Roman"/>
          <w:sz w:val="23"/>
        </w:rPr>
        <w:t xml:space="preserve">The program successfully displays a </w:t>
      </w:r>
      <w:r>
        <w:rPr>
          <w:rFonts w:ascii="Times New Roman" w:eastAsia="Times New Roman" w:hAnsi="Times New Roman" w:cs="Times New Roman"/>
          <w:b/>
          <w:sz w:val="23"/>
        </w:rPr>
        <w:t xml:space="preserve">line graph </w:t>
      </w:r>
      <w:r>
        <w:rPr>
          <w:rFonts w:ascii="Times New Roman" w:eastAsia="Times New Roman" w:hAnsi="Times New Roman" w:cs="Times New Roman"/>
          <w:sz w:val="23"/>
        </w:rPr>
        <w:t xml:space="preserve">showing a </w:t>
      </w:r>
      <w:r>
        <w:rPr>
          <w:rFonts w:ascii="Times New Roman" w:eastAsia="Times New Roman" w:hAnsi="Times New Roman" w:cs="Times New Roman"/>
          <w:b/>
          <w:sz w:val="23"/>
        </w:rPr>
        <w:t xml:space="preserve">steady increase in Data Science job postings </w:t>
      </w:r>
      <w:r>
        <w:rPr>
          <w:rFonts w:ascii="Times New Roman" w:eastAsia="Times New Roman" w:hAnsi="Times New Roman" w:cs="Times New Roman"/>
          <w:sz w:val="23"/>
        </w:rPr>
        <w:t xml:space="preserve">from </w:t>
      </w:r>
      <w:r>
        <w:rPr>
          <w:rFonts w:ascii="Times New Roman" w:eastAsia="Times New Roman" w:hAnsi="Times New Roman" w:cs="Times New Roman"/>
          <w:b/>
          <w:sz w:val="23"/>
        </w:rPr>
        <w:t xml:space="preserve">2014 (500) </w:t>
      </w:r>
      <w:r>
        <w:rPr>
          <w:rFonts w:ascii="Times New Roman" w:eastAsia="Times New Roman" w:hAnsi="Times New Roman" w:cs="Times New Roman"/>
          <w:sz w:val="23"/>
        </w:rPr>
        <w:t xml:space="preserve">to </w:t>
      </w:r>
      <w:r>
        <w:rPr>
          <w:rFonts w:ascii="Times New Roman" w:eastAsia="Times New Roman" w:hAnsi="Times New Roman" w:cs="Times New Roman"/>
          <w:b/>
          <w:sz w:val="23"/>
        </w:rPr>
        <w:t>2023 (13,000)</w:t>
      </w:r>
      <w:r>
        <w:rPr>
          <w:rFonts w:ascii="Times New Roman" w:eastAsia="Times New Roman" w:hAnsi="Times New Roman" w:cs="Times New Roman"/>
          <w:sz w:val="23"/>
        </w:rPr>
        <w:t xml:space="preserve">. </w:t>
      </w:r>
    </w:p>
    <w:p w14:paraId="04ADD405" w14:textId="77777777" w:rsidR="00281E0D" w:rsidRDefault="00281E0D">
      <w:pPr>
        <w:sectPr w:rsidR="00281E0D">
          <w:headerReference w:type="even" r:id="rId10"/>
          <w:headerReference w:type="default" r:id="rId11"/>
          <w:headerReference w:type="first" r:id="rId12"/>
          <w:pgSz w:w="11911" w:h="16850"/>
          <w:pgMar w:top="1420" w:right="1381" w:bottom="6261" w:left="1133" w:header="729" w:footer="720" w:gutter="0"/>
          <w:cols w:space="720"/>
        </w:sectPr>
      </w:pPr>
    </w:p>
    <w:p w14:paraId="1BAB835C" w14:textId="77777777" w:rsidR="00281E0D" w:rsidRDefault="00000000">
      <w:pPr>
        <w:spacing w:after="176" w:line="268" w:lineRule="auto"/>
        <w:ind w:left="302" w:right="116" w:hanging="10"/>
        <w:jc w:val="both"/>
      </w:pPr>
      <w:r>
        <w:rPr>
          <w:rFonts w:ascii="Times New Roman" w:eastAsia="Times New Roman" w:hAnsi="Times New Roman" w:cs="Times New Roman"/>
          <w:sz w:val="24"/>
        </w:rPr>
        <w:lastRenderedPageBreak/>
        <w:t xml:space="preserve">EXPERIMENT NO: 1B </w:t>
      </w:r>
    </w:p>
    <w:p w14:paraId="1DDB1519" w14:textId="77777777" w:rsidR="00281E0D" w:rsidRDefault="00000000">
      <w:pPr>
        <w:spacing w:after="1" w:line="415" w:lineRule="auto"/>
        <w:ind w:left="292" w:right="1790" w:firstLine="55"/>
      </w:pPr>
      <w:proofErr w:type="spellStart"/>
      <w:r>
        <w:rPr>
          <w:rFonts w:ascii="Times New Roman" w:eastAsia="Times New Roman" w:hAnsi="Times New Roman" w:cs="Times New Roman"/>
          <w:b/>
          <w:color w:val="FF0000"/>
          <w:sz w:val="24"/>
        </w:rPr>
        <w:t>Analyze</w:t>
      </w:r>
      <w:proofErr w:type="spellEnd"/>
      <w:r>
        <w:rPr>
          <w:rFonts w:ascii="Times New Roman" w:eastAsia="Times New Roman" w:hAnsi="Times New Roman" w:cs="Times New Roman"/>
          <w:b/>
          <w:color w:val="FF0000"/>
          <w:sz w:val="24"/>
        </w:rPr>
        <w:t xml:space="preserve"> and visualize the distribution of various data science roles </w:t>
      </w:r>
      <w:r>
        <w:rPr>
          <w:rFonts w:ascii="Times New Roman" w:eastAsia="Times New Roman" w:hAnsi="Times New Roman" w:cs="Times New Roman"/>
          <w:sz w:val="24"/>
        </w:rPr>
        <w:t xml:space="preserve">Aim: </w:t>
      </w:r>
    </w:p>
    <w:p w14:paraId="78C52E27" w14:textId="77777777" w:rsidR="00281E0D" w:rsidRDefault="00000000">
      <w:pPr>
        <w:spacing w:after="12" w:line="268" w:lineRule="auto"/>
        <w:ind w:left="292" w:right="116" w:firstLine="437"/>
        <w:jc w:val="both"/>
      </w:pPr>
      <w:r>
        <w:rPr>
          <w:rFonts w:ascii="Times New Roman" w:eastAsia="Times New Roman" w:hAnsi="Times New Roman" w:cs="Times New Roman"/>
          <w:sz w:val="24"/>
        </w:rPr>
        <w:t xml:space="preserve">To visualize the distribution of different </w:t>
      </w:r>
      <w:r>
        <w:rPr>
          <w:rFonts w:ascii="Times New Roman" w:eastAsia="Times New Roman" w:hAnsi="Times New Roman" w:cs="Times New Roman"/>
          <w:b/>
          <w:sz w:val="24"/>
        </w:rPr>
        <w:t xml:space="preserve">Data Science roles </w:t>
      </w:r>
      <w:r>
        <w:rPr>
          <w:rFonts w:ascii="Times New Roman" w:eastAsia="Times New Roman" w:hAnsi="Times New Roman" w:cs="Times New Roman"/>
          <w:sz w:val="24"/>
        </w:rPr>
        <w:t xml:space="preserve">and their </w:t>
      </w:r>
      <w:r>
        <w:rPr>
          <w:rFonts w:ascii="Times New Roman" w:eastAsia="Times New Roman" w:hAnsi="Times New Roman" w:cs="Times New Roman"/>
          <w:b/>
          <w:sz w:val="24"/>
        </w:rPr>
        <w:t xml:space="preserve">counts </w:t>
      </w:r>
      <w:r>
        <w:rPr>
          <w:rFonts w:ascii="Times New Roman" w:eastAsia="Times New Roman" w:hAnsi="Times New Roman" w:cs="Times New Roman"/>
          <w:sz w:val="24"/>
        </w:rPr>
        <w:t xml:space="preserve">using bar and pie charts with Python libraries — </w:t>
      </w:r>
      <w:r>
        <w:rPr>
          <w:rFonts w:ascii="Times New Roman" w:eastAsia="Times New Roman" w:hAnsi="Times New Roman" w:cs="Times New Roman"/>
          <w:b/>
          <w:sz w:val="24"/>
        </w:rPr>
        <w:t>Pandas</w:t>
      </w:r>
      <w:r>
        <w:rPr>
          <w:rFonts w:ascii="Times New Roman" w:eastAsia="Times New Roman" w:hAnsi="Times New Roman" w:cs="Times New Roman"/>
          <w:sz w:val="24"/>
        </w:rPr>
        <w:t xml:space="preserve">, </w:t>
      </w:r>
      <w:r>
        <w:rPr>
          <w:rFonts w:ascii="Times New Roman" w:eastAsia="Times New Roman" w:hAnsi="Times New Roman" w:cs="Times New Roman"/>
          <w:b/>
          <w:sz w:val="24"/>
        </w:rPr>
        <w:t>Matplotlib</w:t>
      </w:r>
      <w:r>
        <w:rPr>
          <w:rFonts w:ascii="Times New Roman" w:eastAsia="Times New Roman" w:hAnsi="Times New Roman" w:cs="Times New Roman"/>
          <w:sz w:val="24"/>
        </w:rPr>
        <w:t xml:space="preserve">, and </w:t>
      </w:r>
      <w:r>
        <w:rPr>
          <w:rFonts w:ascii="Times New Roman" w:eastAsia="Times New Roman" w:hAnsi="Times New Roman" w:cs="Times New Roman"/>
          <w:b/>
          <w:sz w:val="24"/>
        </w:rPr>
        <w:t>Seaborn</w:t>
      </w:r>
      <w:r>
        <w:rPr>
          <w:rFonts w:ascii="Times New Roman" w:eastAsia="Times New Roman" w:hAnsi="Times New Roman" w:cs="Times New Roman"/>
          <w:sz w:val="24"/>
        </w:rPr>
        <w:t xml:space="preserve">. </w:t>
      </w:r>
    </w:p>
    <w:p w14:paraId="3F8898B6" w14:textId="77777777" w:rsidR="00281E0D" w:rsidRDefault="00000000">
      <w:pPr>
        <w:spacing w:after="17"/>
      </w:pPr>
      <w:r>
        <w:rPr>
          <w:sz w:val="24"/>
        </w:rPr>
        <w:t xml:space="preserve"> </w:t>
      </w:r>
    </w:p>
    <w:p w14:paraId="76575269" w14:textId="77777777" w:rsidR="00281E0D" w:rsidRDefault="00000000">
      <w:pPr>
        <w:spacing w:after="8" w:line="269" w:lineRule="auto"/>
        <w:ind w:left="10" w:right="213" w:hanging="10"/>
        <w:jc w:val="both"/>
      </w:pPr>
      <w:r>
        <w:rPr>
          <w:sz w:val="24"/>
        </w:rPr>
        <w:t xml:space="preserve">      Program </w:t>
      </w:r>
    </w:p>
    <w:p w14:paraId="0F016D40" w14:textId="77777777" w:rsidR="00281E0D" w:rsidRDefault="00000000">
      <w:pPr>
        <w:spacing w:after="0"/>
      </w:pPr>
      <w:r>
        <w:rPr>
          <w:sz w:val="24"/>
        </w:rPr>
        <w:t xml:space="preserve"> </w:t>
      </w:r>
    </w:p>
    <w:p w14:paraId="44C8E154" w14:textId="77777777" w:rsidR="00281E0D" w:rsidRDefault="00000000">
      <w:pPr>
        <w:spacing w:after="91"/>
        <w:ind w:left="220"/>
      </w:pPr>
      <w:r>
        <w:rPr>
          <w:noProof/>
        </w:rPr>
        <w:drawing>
          <wp:inline distT="0" distB="0" distL="0" distR="0" wp14:anchorId="5137858C" wp14:editId="5A0B2C97">
            <wp:extent cx="5742559" cy="5168900"/>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3"/>
                    <a:stretch>
                      <a:fillRect/>
                    </a:stretch>
                  </pic:blipFill>
                  <pic:spPr>
                    <a:xfrm>
                      <a:off x="0" y="0"/>
                      <a:ext cx="5742559" cy="5168900"/>
                    </a:xfrm>
                    <a:prstGeom prst="rect">
                      <a:avLst/>
                    </a:prstGeom>
                  </pic:spPr>
                </pic:pic>
              </a:graphicData>
            </a:graphic>
          </wp:inline>
        </w:drawing>
      </w:r>
    </w:p>
    <w:p w14:paraId="69792C61" w14:textId="77777777" w:rsidR="00281E0D" w:rsidRDefault="00000000">
      <w:pPr>
        <w:spacing w:after="17"/>
      </w:pPr>
      <w:r>
        <w:rPr>
          <w:sz w:val="24"/>
        </w:rPr>
        <w:t xml:space="preserve"> </w:t>
      </w:r>
    </w:p>
    <w:p w14:paraId="68A86F69" w14:textId="77777777" w:rsidR="00281E0D" w:rsidRDefault="00000000">
      <w:pPr>
        <w:spacing w:after="0"/>
      </w:pPr>
      <w:r>
        <w:rPr>
          <w:sz w:val="24"/>
        </w:rPr>
        <w:t xml:space="preserve"> </w:t>
      </w:r>
    </w:p>
    <w:p w14:paraId="20C6F7BF" w14:textId="77777777" w:rsidR="00281E0D" w:rsidRDefault="00000000">
      <w:pPr>
        <w:spacing w:after="175" w:line="269" w:lineRule="auto"/>
        <w:ind w:left="10" w:right="213" w:hanging="10"/>
        <w:jc w:val="both"/>
      </w:pPr>
      <w:r>
        <w:rPr>
          <w:sz w:val="24"/>
        </w:rPr>
        <w:t xml:space="preserve">   Result: </w:t>
      </w:r>
    </w:p>
    <w:p w14:paraId="0C1B23BF" w14:textId="77777777" w:rsidR="00281E0D" w:rsidRDefault="00000000">
      <w:pPr>
        <w:spacing w:after="175" w:line="269" w:lineRule="auto"/>
        <w:ind w:left="292" w:right="798" w:firstLine="650"/>
        <w:jc w:val="both"/>
      </w:pPr>
      <w:r>
        <w:rPr>
          <w:sz w:val="24"/>
        </w:rPr>
        <w:t xml:space="preserve">The program successfully displays a bar chart and a pie chart showing that </w:t>
      </w:r>
      <w:r>
        <w:rPr>
          <w:b/>
          <w:sz w:val="24"/>
        </w:rPr>
        <w:t xml:space="preserve">Data Scientist </w:t>
      </w:r>
      <w:r>
        <w:rPr>
          <w:sz w:val="24"/>
        </w:rPr>
        <w:t xml:space="preserve">has the highest count and </w:t>
      </w:r>
      <w:r>
        <w:rPr>
          <w:b/>
          <w:sz w:val="24"/>
        </w:rPr>
        <w:t xml:space="preserve">AI Engineer </w:t>
      </w:r>
      <w:r>
        <w:rPr>
          <w:sz w:val="24"/>
        </w:rPr>
        <w:t xml:space="preserve">has the lowest count among the data science roles. </w:t>
      </w:r>
    </w:p>
    <w:p w14:paraId="08370333" w14:textId="77777777" w:rsidR="00281E0D" w:rsidRDefault="00000000">
      <w:pPr>
        <w:spacing w:after="175" w:line="269" w:lineRule="auto"/>
        <w:ind w:left="302" w:right="213" w:hanging="10"/>
        <w:jc w:val="both"/>
      </w:pPr>
      <w:r>
        <w:rPr>
          <w:sz w:val="24"/>
        </w:rPr>
        <w:t xml:space="preserve">EXPERIMENT NO: 1C </w:t>
      </w:r>
    </w:p>
    <w:p w14:paraId="41826078" w14:textId="77777777" w:rsidR="00281E0D" w:rsidRDefault="00000000">
      <w:pPr>
        <w:spacing w:after="171" w:line="269" w:lineRule="auto"/>
        <w:ind w:left="302" w:right="771" w:hanging="10"/>
      </w:pPr>
      <w:r>
        <w:rPr>
          <w:b/>
          <w:color w:val="FF0000"/>
          <w:sz w:val="24"/>
        </w:rPr>
        <w:lastRenderedPageBreak/>
        <w:t xml:space="preserve">Conduct an experiment to differentiate </w:t>
      </w:r>
      <w:proofErr w:type="gramStart"/>
      <w:r>
        <w:rPr>
          <w:b/>
          <w:color w:val="FF0000"/>
          <w:sz w:val="24"/>
        </w:rPr>
        <w:t>Structured ,</w:t>
      </w:r>
      <w:proofErr w:type="gramEnd"/>
      <w:r>
        <w:rPr>
          <w:b/>
          <w:color w:val="FF0000"/>
          <w:sz w:val="24"/>
        </w:rPr>
        <w:t xml:space="preserve"> Un-structured and </w:t>
      </w:r>
      <w:proofErr w:type="gramStart"/>
      <w:r>
        <w:rPr>
          <w:b/>
          <w:color w:val="FF0000"/>
          <w:sz w:val="24"/>
        </w:rPr>
        <w:t>Semi</w:t>
      </w:r>
      <w:proofErr w:type="gramEnd"/>
      <w:r>
        <w:rPr>
          <w:b/>
          <w:color w:val="FF0000"/>
          <w:sz w:val="24"/>
        </w:rPr>
        <w:t xml:space="preserve"> structured data </w:t>
      </w:r>
    </w:p>
    <w:p w14:paraId="41BBA420" w14:textId="77777777" w:rsidR="00281E0D" w:rsidRDefault="00000000">
      <w:pPr>
        <w:spacing w:after="175" w:line="269" w:lineRule="auto"/>
        <w:ind w:left="302" w:right="213" w:hanging="10"/>
        <w:jc w:val="both"/>
      </w:pPr>
      <w:r>
        <w:rPr>
          <w:sz w:val="24"/>
        </w:rPr>
        <w:t xml:space="preserve">Aim: </w:t>
      </w:r>
    </w:p>
    <w:p w14:paraId="569432DF" w14:textId="77777777" w:rsidR="00281E0D" w:rsidRDefault="00000000">
      <w:pPr>
        <w:spacing w:after="59" w:line="269" w:lineRule="auto"/>
        <w:ind w:left="292" w:right="213" w:firstLine="434"/>
        <w:jc w:val="both"/>
      </w:pPr>
      <w:r>
        <w:rPr>
          <w:sz w:val="24"/>
        </w:rPr>
        <w:t xml:space="preserve">To demonstrate the three types of data — </w:t>
      </w:r>
      <w:r>
        <w:rPr>
          <w:b/>
          <w:sz w:val="24"/>
        </w:rPr>
        <w:t xml:space="preserve">structured, semi-structured, and unstructured </w:t>
      </w:r>
      <w:r>
        <w:rPr>
          <w:sz w:val="24"/>
        </w:rPr>
        <w:t xml:space="preserve">— and display them in Python. </w:t>
      </w:r>
    </w:p>
    <w:p w14:paraId="0E706749" w14:textId="77777777" w:rsidR="00281E0D" w:rsidRDefault="00000000">
      <w:pPr>
        <w:spacing w:after="36" w:line="269" w:lineRule="auto"/>
        <w:ind w:left="10" w:right="213" w:hanging="10"/>
        <w:jc w:val="both"/>
      </w:pPr>
      <w:r>
        <w:rPr>
          <w:sz w:val="24"/>
        </w:rPr>
        <w:t xml:space="preserve">      Program: </w:t>
      </w:r>
    </w:p>
    <w:p w14:paraId="09371FEF" w14:textId="77777777" w:rsidR="00281E0D" w:rsidRDefault="00000000">
      <w:pPr>
        <w:spacing w:after="0"/>
      </w:pPr>
      <w:r>
        <w:rPr>
          <w:sz w:val="9"/>
        </w:rPr>
        <w:t xml:space="preserve"> </w:t>
      </w:r>
    </w:p>
    <w:p w14:paraId="22D0C115" w14:textId="77777777" w:rsidR="00281E0D" w:rsidRDefault="00000000">
      <w:pPr>
        <w:spacing w:after="93"/>
        <w:ind w:left="302"/>
      </w:pPr>
      <w:r>
        <w:rPr>
          <w:noProof/>
        </w:rPr>
        <w:drawing>
          <wp:inline distT="0" distB="0" distL="0" distR="0" wp14:anchorId="79BA89CC" wp14:editId="04455B5D">
            <wp:extent cx="5732781" cy="2938018"/>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4"/>
                    <a:stretch>
                      <a:fillRect/>
                    </a:stretch>
                  </pic:blipFill>
                  <pic:spPr>
                    <a:xfrm>
                      <a:off x="0" y="0"/>
                      <a:ext cx="5732781" cy="2938018"/>
                    </a:xfrm>
                    <a:prstGeom prst="rect">
                      <a:avLst/>
                    </a:prstGeom>
                  </pic:spPr>
                </pic:pic>
              </a:graphicData>
            </a:graphic>
          </wp:inline>
        </w:drawing>
      </w:r>
    </w:p>
    <w:p w14:paraId="3D8C1161" w14:textId="77777777" w:rsidR="00281E0D" w:rsidRDefault="00000000">
      <w:pPr>
        <w:spacing w:after="0"/>
      </w:pPr>
      <w:r>
        <w:rPr>
          <w:sz w:val="24"/>
        </w:rPr>
        <w:t xml:space="preserve"> </w:t>
      </w:r>
    </w:p>
    <w:p w14:paraId="41838C68" w14:textId="77777777" w:rsidR="00281E0D" w:rsidRDefault="00000000">
      <w:pPr>
        <w:spacing w:after="175" w:line="269" w:lineRule="auto"/>
        <w:ind w:left="302" w:right="213" w:hanging="10"/>
        <w:jc w:val="both"/>
      </w:pPr>
      <w:r>
        <w:rPr>
          <w:sz w:val="24"/>
        </w:rPr>
        <w:t xml:space="preserve">Result: </w:t>
      </w:r>
    </w:p>
    <w:p w14:paraId="6EAE4746" w14:textId="77777777" w:rsidR="00281E0D" w:rsidRDefault="00000000">
      <w:pPr>
        <w:spacing w:after="175" w:line="269" w:lineRule="auto"/>
        <w:ind w:left="292" w:right="213" w:firstLine="598"/>
        <w:jc w:val="both"/>
      </w:pPr>
      <w:r>
        <w:rPr>
          <w:sz w:val="24"/>
        </w:rPr>
        <w:t xml:space="preserve">Data can be </w:t>
      </w:r>
      <w:r>
        <w:rPr>
          <w:b/>
          <w:sz w:val="24"/>
        </w:rPr>
        <w:t>structured</w:t>
      </w:r>
      <w:r>
        <w:rPr>
          <w:sz w:val="24"/>
        </w:rPr>
        <w:t xml:space="preserve">, </w:t>
      </w:r>
      <w:r>
        <w:rPr>
          <w:b/>
          <w:sz w:val="24"/>
        </w:rPr>
        <w:t>semi-structured</w:t>
      </w:r>
      <w:r>
        <w:rPr>
          <w:sz w:val="24"/>
        </w:rPr>
        <w:t xml:space="preserve">, or </w:t>
      </w:r>
      <w:r>
        <w:rPr>
          <w:b/>
          <w:sz w:val="24"/>
        </w:rPr>
        <w:t>unstructured</w:t>
      </w:r>
      <w:r>
        <w:rPr>
          <w:sz w:val="24"/>
        </w:rPr>
        <w:t xml:space="preserve">. Structured data is organized in tables, semi-structured data has some organization like JSON, and unstructured data is plain text without a fixed format. </w:t>
      </w:r>
    </w:p>
    <w:p w14:paraId="2EF12BF0" w14:textId="77777777" w:rsidR="00281E0D" w:rsidRDefault="00000000">
      <w:pPr>
        <w:spacing w:after="175" w:line="269" w:lineRule="auto"/>
        <w:ind w:left="302" w:right="213" w:hanging="10"/>
        <w:jc w:val="both"/>
      </w:pPr>
      <w:r>
        <w:rPr>
          <w:sz w:val="24"/>
        </w:rPr>
        <w:t xml:space="preserve">EXPERIMENT NO: 1D </w:t>
      </w:r>
    </w:p>
    <w:p w14:paraId="752F520D" w14:textId="77777777" w:rsidR="00281E0D" w:rsidRDefault="00000000">
      <w:pPr>
        <w:spacing w:after="171" w:line="269" w:lineRule="auto"/>
        <w:ind w:left="302" w:right="771" w:hanging="10"/>
      </w:pPr>
      <w:r>
        <w:rPr>
          <w:b/>
          <w:color w:val="FF0000"/>
          <w:sz w:val="24"/>
        </w:rPr>
        <w:t>Conduct an experiment to encrypt and decrypt given sensitive data</w:t>
      </w:r>
      <w:r>
        <w:rPr>
          <w:b/>
          <w:color w:val="5B9AD4"/>
          <w:sz w:val="24"/>
        </w:rPr>
        <w:t>.</w:t>
      </w:r>
      <w:r>
        <w:rPr>
          <w:b/>
          <w:sz w:val="24"/>
        </w:rPr>
        <w:t xml:space="preserve"> </w:t>
      </w:r>
    </w:p>
    <w:p w14:paraId="336BC1F2" w14:textId="77777777" w:rsidR="00281E0D" w:rsidRDefault="00000000">
      <w:pPr>
        <w:spacing w:after="175" w:line="269" w:lineRule="auto"/>
        <w:ind w:left="302" w:right="213" w:hanging="10"/>
        <w:jc w:val="both"/>
      </w:pPr>
      <w:r>
        <w:rPr>
          <w:sz w:val="24"/>
        </w:rPr>
        <w:t xml:space="preserve">Aim: </w:t>
      </w:r>
    </w:p>
    <w:p w14:paraId="47FC3941" w14:textId="77777777" w:rsidR="00281E0D" w:rsidRDefault="00000000">
      <w:pPr>
        <w:spacing w:after="215" w:line="269" w:lineRule="auto"/>
        <w:ind w:left="292" w:right="213" w:firstLine="382"/>
        <w:jc w:val="both"/>
      </w:pPr>
      <w:r>
        <w:rPr>
          <w:sz w:val="24"/>
        </w:rPr>
        <w:t xml:space="preserve">To securely </w:t>
      </w:r>
      <w:r>
        <w:rPr>
          <w:b/>
          <w:sz w:val="24"/>
        </w:rPr>
        <w:t xml:space="preserve">encrypt and decrypt a sensitive message </w:t>
      </w:r>
      <w:r>
        <w:rPr>
          <w:sz w:val="24"/>
        </w:rPr>
        <w:t xml:space="preserve">(like a password) using symmetric encryption with Fernet from the cryptography library. </w:t>
      </w:r>
    </w:p>
    <w:p w14:paraId="322D525F" w14:textId="77777777" w:rsidR="00281E0D" w:rsidRDefault="00000000">
      <w:pPr>
        <w:spacing w:after="10" w:line="269" w:lineRule="auto"/>
        <w:ind w:left="302" w:right="213" w:hanging="10"/>
        <w:jc w:val="both"/>
      </w:pPr>
      <w:r>
        <w:rPr>
          <w:sz w:val="24"/>
        </w:rPr>
        <w:t xml:space="preserve">Program: </w:t>
      </w:r>
    </w:p>
    <w:p w14:paraId="0FBDE599" w14:textId="77777777" w:rsidR="00281E0D" w:rsidRDefault="00000000">
      <w:pPr>
        <w:spacing w:after="0"/>
      </w:pPr>
      <w:r>
        <w:rPr>
          <w:sz w:val="20"/>
        </w:rPr>
        <w:t xml:space="preserve"> </w:t>
      </w:r>
    </w:p>
    <w:p w14:paraId="031DE552" w14:textId="77777777" w:rsidR="00281E0D" w:rsidRDefault="00000000">
      <w:pPr>
        <w:spacing w:after="313"/>
        <w:ind w:left="609"/>
      </w:pPr>
      <w:r>
        <w:rPr>
          <w:noProof/>
        </w:rPr>
        <w:lastRenderedPageBreak/>
        <w:drawing>
          <wp:inline distT="0" distB="0" distL="0" distR="0" wp14:anchorId="73CEA2D3" wp14:editId="594960A7">
            <wp:extent cx="5502148" cy="2005330"/>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5"/>
                    <a:stretch>
                      <a:fillRect/>
                    </a:stretch>
                  </pic:blipFill>
                  <pic:spPr>
                    <a:xfrm>
                      <a:off x="0" y="0"/>
                      <a:ext cx="5502148" cy="2005330"/>
                    </a:xfrm>
                    <a:prstGeom prst="rect">
                      <a:avLst/>
                    </a:prstGeom>
                  </pic:spPr>
                </pic:pic>
              </a:graphicData>
            </a:graphic>
          </wp:inline>
        </w:drawing>
      </w:r>
    </w:p>
    <w:p w14:paraId="2CF319E3" w14:textId="77777777" w:rsidR="00281E0D" w:rsidRDefault="00000000">
      <w:pPr>
        <w:spacing w:after="175" w:line="269" w:lineRule="auto"/>
        <w:ind w:left="302" w:right="213" w:hanging="10"/>
        <w:jc w:val="both"/>
      </w:pPr>
      <w:r>
        <w:rPr>
          <w:sz w:val="24"/>
        </w:rPr>
        <w:t xml:space="preserve">Result: </w:t>
      </w:r>
    </w:p>
    <w:p w14:paraId="0534DB8F" w14:textId="77777777" w:rsidR="00281E0D" w:rsidRDefault="00000000">
      <w:pPr>
        <w:spacing w:after="175" w:line="269" w:lineRule="auto"/>
        <w:ind w:left="292" w:right="213" w:firstLine="650"/>
        <w:jc w:val="both"/>
      </w:pPr>
      <w:r>
        <w:rPr>
          <w:sz w:val="24"/>
        </w:rPr>
        <w:t xml:space="preserve">The program aims to securely encrypt and decrypt a message using Fernet symmetric encryption. It generates a key, converts the message into bytes, encrypts it into unreadable data, and then decrypts it back to the original message. The result shows that the original message is safely restored after encryption. </w:t>
      </w:r>
    </w:p>
    <w:p w14:paraId="57D7A902" w14:textId="77777777" w:rsidR="00281E0D" w:rsidRDefault="00000000">
      <w:pPr>
        <w:spacing w:after="175" w:line="269" w:lineRule="auto"/>
        <w:ind w:left="302" w:right="213" w:hanging="10"/>
        <w:jc w:val="both"/>
      </w:pPr>
      <w:r>
        <w:rPr>
          <w:sz w:val="24"/>
        </w:rPr>
        <w:t xml:space="preserve">EXPERIMENT NO: 2 </w:t>
      </w:r>
    </w:p>
    <w:p w14:paraId="077B8414" w14:textId="77777777" w:rsidR="00281E0D" w:rsidRDefault="00000000">
      <w:pPr>
        <w:spacing w:after="171" w:line="269" w:lineRule="auto"/>
        <w:ind w:left="302" w:right="771" w:hanging="10"/>
      </w:pPr>
      <w:r>
        <w:rPr>
          <w:b/>
          <w:color w:val="FF0000"/>
          <w:sz w:val="24"/>
        </w:rPr>
        <w:t xml:space="preserve">Upload and </w:t>
      </w:r>
      <w:proofErr w:type="spellStart"/>
      <w:proofErr w:type="gramStart"/>
      <w:r>
        <w:rPr>
          <w:b/>
          <w:color w:val="FF0000"/>
          <w:sz w:val="24"/>
        </w:rPr>
        <w:t>Analyze</w:t>
      </w:r>
      <w:proofErr w:type="spellEnd"/>
      <w:proofErr w:type="gramEnd"/>
      <w:r>
        <w:rPr>
          <w:b/>
          <w:color w:val="FF0000"/>
          <w:sz w:val="24"/>
        </w:rPr>
        <w:t xml:space="preserve"> the data set given in csv format and perform data preprocessing and visualization </w:t>
      </w:r>
    </w:p>
    <w:p w14:paraId="28869848" w14:textId="77777777" w:rsidR="00281E0D" w:rsidRDefault="00000000">
      <w:pPr>
        <w:spacing w:after="175" w:line="269" w:lineRule="auto"/>
        <w:ind w:left="302" w:right="213" w:hanging="10"/>
        <w:jc w:val="both"/>
      </w:pPr>
      <w:r>
        <w:rPr>
          <w:sz w:val="24"/>
        </w:rPr>
        <w:t xml:space="preserve">Aim: </w:t>
      </w:r>
    </w:p>
    <w:p w14:paraId="4E8CD1A8" w14:textId="77777777" w:rsidR="00281E0D" w:rsidRDefault="00000000">
      <w:pPr>
        <w:spacing w:after="49" w:line="269" w:lineRule="auto"/>
        <w:ind w:left="292" w:right="213" w:firstLine="382"/>
        <w:jc w:val="both"/>
      </w:pPr>
      <w:r>
        <w:rPr>
          <w:sz w:val="24"/>
        </w:rPr>
        <w:t xml:space="preserve">To </w:t>
      </w:r>
      <w:proofErr w:type="spellStart"/>
      <w:r>
        <w:rPr>
          <w:sz w:val="24"/>
        </w:rPr>
        <w:t>analyze</w:t>
      </w:r>
      <w:proofErr w:type="spellEnd"/>
      <w:r>
        <w:rPr>
          <w:sz w:val="24"/>
        </w:rPr>
        <w:t xml:space="preserve"> and visualize sales data, clean missing values, summarize total sales and quantities per product, and examine correlations between numeric variables. </w:t>
      </w:r>
    </w:p>
    <w:p w14:paraId="0B53E929" w14:textId="77777777" w:rsidR="00281E0D" w:rsidRDefault="00000000">
      <w:pPr>
        <w:spacing w:after="15"/>
      </w:pPr>
      <w:r>
        <w:rPr>
          <w:sz w:val="24"/>
        </w:rPr>
        <w:t xml:space="preserve"> </w:t>
      </w:r>
    </w:p>
    <w:p w14:paraId="2D24762E" w14:textId="77777777" w:rsidR="00281E0D" w:rsidRDefault="00000000">
      <w:pPr>
        <w:spacing w:after="132" w:line="269" w:lineRule="auto"/>
        <w:ind w:left="10" w:right="213" w:hanging="10"/>
        <w:jc w:val="both"/>
      </w:pPr>
      <w:r>
        <w:rPr>
          <w:sz w:val="24"/>
        </w:rPr>
        <w:t xml:space="preserve">Program: </w:t>
      </w:r>
    </w:p>
    <w:p w14:paraId="6AD68399" w14:textId="77777777" w:rsidR="00281E0D" w:rsidRDefault="00000000">
      <w:pPr>
        <w:spacing w:after="0"/>
        <w:ind w:left="4"/>
      </w:pPr>
      <w:r>
        <w:rPr>
          <w:noProof/>
        </w:rPr>
        <w:lastRenderedPageBreak/>
        <w:drawing>
          <wp:inline distT="0" distB="0" distL="0" distR="0" wp14:anchorId="6F0DC500" wp14:editId="7E4B8523">
            <wp:extent cx="5325110" cy="6204585"/>
            <wp:effectExtent l="0" t="0" r="0" b="0"/>
            <wp:docPr id="558" name="Picture 558"/>
            <wp:cNvGraphicFramePr/>
            <a:graphic xmlns:a="http://schemas.openxmlformats.org/drawingml/2006/main">
              <a:graphicData uri="http://schemas.openxmlformats.org/drawingml/2006/picture">
                <pic:pic xmlns:pic="http://schemas.openxmlformats.org/drawingml/2006/picture">
                  <pic:nvPicPr>
                    <pic:cNvPr id="558" name="Picture 558"/>
                    <pic:cNvPicPr/>
                  </pic:nvPicPr>
                  <pic:blipFill>
                    <a:blip r:embed="rId16"/>
                    <a:stretch>
                      <a:fillRect/>
                    </a:stretch>
                  </pic:blipFill>
                  <pic:spPr>
                    <a:xfrm>
                      <a:off x="0" y="0"/>
                      <a:ext cx="5325110" cy="6204585"/>
                    </a:xfrm>
                    <a:prstGeom prst="rect">
                      <a:avLst/>
                    </a:prstGeom>
                  </pic:spPr>
                </pic:pic>
              </a:graphicData>
            </a:graphic>
          </wp:inline>
        </w:drawing>
      </w:r>
    </w:p>
    <w:p w14:paraId="428369F6" w14:textId="77777777" w:rsidR="00281E0D" w:rsidRDefault="00000000">
      <w:pPr>
        <w:spacing w:after="0"/>
        <w:ind w:left="302"/>
        <w:jc w:val="both"/>
      </w:pPr>
      <w:r>
        <w:rPr>
          <w:noProof/>
        </w:rPr>
        <w:lastRenderedPageBreak/>
        <mc:AlternateContent>
          <mc:Choice Requires="wpg">
            <w:drawing>
              <wp:inline distT="0" distB="0" distL="0" distR="0" wp14:anchorId="323F7E89" wp14:editId="48E61A1F">
                <wp:extent cx="5736336" cy="7976616"/>
                <wp:effectExtent l="0" t="0" r="0" b="0"/>
                <wp:docPr id="23716" name="Group 23716"/>
                <wp:cNvGraphicFramePr/>
                <a:graphic xmlns:a="http://schemas.openxmlformats.org/drawingml/2006/main">
                  <a:graphicData uri="http://schemas.microsoft.com/office/word/2010/wordprocessingGroup">
                    <wpg:wgp>
                      <wpg:cNvGrpSpPr/>
                      <wpg:grpSpPr>
                        <a:xfrm>
                          <a:off x="0" y="0"/>
                          <a:ext cx="5736336" cy="7976616"/>
                          <a:chOff x="0" y="0"/>
                          <a:chExt cx="5736336" cy="7976616"/>
                        </a:xfrm>
                      </wpg:grpSpPr>
                      <pic:pic xmlns:pic="http://schemas.openxmlformats.org/drawingml/2006/picture">
                        <pic:nvPicPr>
                          <pic:cNvPr id="633" name="Picture 633"/>
                          <pic:cNvPicPr/>
                        </pic:nvPicPr>
                        <pic:blipFill>
                          <a:blip r:embed="rId17"/>
                          <a:stretch>
                            <a:fillRect/>
                          </a:stretch>
                        </pic:blipFill>
                        <pic:spPr>
                          <a:xfrm>
                            <a:off x="0" y="0"/>
                            <a:ext cx="4977384" cy="2947416"/>
                          </a:xfrm>
                          <a:prstGeom prst="rect">
                            <a:avLst/>
                          </a:prstGeom>
                        </pic:spPr>
                      </pic:pic>
                      <pic:pic xmlns:pic="http://schemas.openxmlformats.org/drawingml/2006/picture">
                        <pic:nvPicPr>
                          <pic:cNvPr id="635" name="Picture 635"/>
                          <pic:cNvPicPr/>
                        </pic:nvPicPr>
                        <pic:blipFill>
                          <a:blip r:embed="rId18"/>
                          <a:stretch>
                            <a:fillRect/>
                          </a:stretch>
                        </pic:blipFill>
                        <pic:spPr>
                          <a:xfrm>
                            <a:off x="0" y="2971800"/>
                            <a:ext cx="5736336" cy="5004816"/>
                          </a:xfrm>
                          <a:prstGeom prst="rect">
                            <a:avLst/>
                          </a:prstGeom>
                        </pic:spPr>
                      </pic:pic>
                    </wpg:wgp>
                  </a:graphicData>
                </a:graphic>
              </wp:inline>
            </w:drawing>
          </mc:Choice>
          <mc:Fallback xmlns:a="http://schemas.openxmlformats.org/drawingml/2006/main">
            <w:pict>
              <v:group id="Group 23716" style="width:451.68pt;height:628.08pt;mso-position-horizontal-relative:char;mso-position-vertical-relative:line" coordsize="57363,79766">
                <v:shape id="Picture 633" style="position:absolute;width:49773;height:29474;left:0;top:0;" filled="f">
                  <v:imagedata r:id="rId19"/>
                </v:shape>
                <v:shape id="Picture 635" style="position:absolute;width:57363;height:50048;left:0;top:29718;" filled="f">
                  <v:imagedata r:id="rId20"/>
                </v:shape>
              </v:group>
            </w:pict>
          </mc:Fallback>
        </mc:AlternateContent>
      </w:r>
      <w:r>
        <w:rPr>
          <w:sz w:val="20"/>
        </w:rPr>
        <w:t xml:space="preserve"> </w:t>
      </w:r>
    </w:p>
    <w:p w14:paraId="4684D311" w14:textId="77777777" w:rsidR="00281E0D" w:rsidRDefault="00000000">
      <w:pPr>
        <w:spacing w:after="136"/>
        <w:ind w:right="33"/>
        <w:jc w:val="right"/>
      </w:pPr>
      <w:r>
        <w:rPr>
          <w:noProof/>
        </w:rPr>
        <w:lastRenderedPageBreak/>
        <w:drawing>
          <wp:inline distT="0" distB="0" distL="0" distR="0" wp14:anchorId="3E84F49F" wp14:editId="0DA95E0B">
            <wp:extent cx="5753735" cy="5669153"/>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1"/>
                    <a:stretch>
                      <a:fillRect/>
                    </a:stretch>
                  </pic:blipFill>
                  <pic:spPr>
                    <a:xfrm>
                      <a:off x="0" y="0"/>
                      <a:ext cx="5753735" cy="5669153"/>
                    </a:xfrm>
                    <a:prstGeom prst="rect">
                      <a:avLst/>
                    </a:prstGeom>
                  </pic:spPr>
                </pic:pic>
              </a:graphicData>
            </a:graphic>
          </wp:inline>
        </w:drawing>
      </w:r>
      <w:r>
        <w:rPr>
          <w:sz w:val="20"/>
        </w:rPr>
        <w:t xml:space="preserve"> </w:t>
      </w:r>
    </w:p>
    <w:p w14:paraId="70A1FEB3" w14:textId="77777777" w:rsidR="00281E0D" w:rsidRDefault="00000000">
      <w:pPr>
        <w:spacing w:after="175" w:line="269" w:lineRule="auto"/>
        <w:ind w:left="302" w:right="213" w:hanging="10"/>
        <w:jc w:val="both"/>
      </w:pPr>
      <w:r>
        <w:rPr>
          <w:sz w:val="24"/>
        </w:rPr>
        <w:t xml:space="preserve">Result: </w:t>
      </w:r>
    </w:p>
    <w:p w14:paraId="11B51CD4" w14:textId="77777777" w:rsidR="00281E0D" w:rsidRDefault="00000000">
      <w:pPr>
        <w:spacing w:after="175" w:line="269" w:lineRule="auto"/>
        <w:ind w:left="292" w:right="213" w:firstLine="650"/>
        <w:jc w:val="both"/>
      </w:pPr>
      <w:r>
        <w:rPr>
          <w:sz w:val="24"/>
        </w:rPr>
        <w:t xml:space="preserve">The dataset was cleaned, total sales and quantities per product were calculated, the bar chart highlighted top-selling products, the pivot table showed regional sales distribution, and the correlation matrix revealed a strong positive relationship between quantity and sales. </w:t>
      </w:r>
    </w:p>
    <w:p w14:paraId="6C1FB7F8"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EXPERIMENT NO: 3A </w:t>
      </w:r>
    </w:p>
    <w:p w14:paraId="17E1A5D3" w14:textId="77777777" w:rsidR="00281E0D" w:rsidRDefault="00000000">
      <w:pPr>
        <w:spacing w:after="1" w:line="415" w:lineRule="auto"/>
        <w:ind w:left="302" w:right="2830" w:hanging="10"/>
      </w:pPr>
      <w:r>
        <w:rPr>
          <w:rFonts w:ascii="Times New Roman" w:eastAsia="Times New Roman" w:hAnsi="Times New Roman" w:cs="Times New Roman"/>
          <w:b/>
          <w:color w:val="FF0000"/>
          <w:sz w:val="24"/>
        </w:rPr>
        <w:t xml:space="preserve">Data Preprocessing and Encoding for Machine Learning </w:t>
      </w:r>
      <w:r>
        <w:rPr>
          <w:rFonts w:ascii="Times New Roman" w:eastAsia="Times New Roman" w:hAnsi="Times New Roman" w:cs="Times New Roman"/>
          <w:color w:val="FF0000"/>
          <w:sz w:val="24"/>
        </w:rPr>
        <w:t xml:space="preserve">Aim: </w:t>
      </w:r>
    </w:p>
    <w:p w14:paraId="46A34587" w14:textId="77777777" w:rsidR="00281E0D" w:rsidRDefault="00000000">
      <w:pPr>
        <w:spacing w:after="214" w:line="268" w:lineRule="auto"/>
        <w:ind w:left="292" w:right="116" w:firstLine="382"/>
        <w:jc w:val="both"/>
      </w:pPr>
      <w:r>
        <w:rPr>
          <w:rFonts w:ascii="Times New Roman" w:eastAsia="Times New Roman" w:hAnsi="Times New Roman" w:cs="Times New Roman"/>
          <w:sz w:val="24"/>
        </w:rPr>
        <w:t xml:space="preserve">To preprocess a dataset by handling missing values, encoding categorical variables, and preparing it for analysis or machine learning. </w:t>
      </w:r>
    </w:p>
    <w:p w14:paraId="00AF1687" w14:textId="77777777" w:rsidR="00281E0D" w:rsidRDefault="00000000">
      <w:pPr>
        <w:spacing w:after="10" w:line="268" w:lineRule="auto"/>
        <w:ind w:left="302" w:right="116" w:hanging="10"/>
        <w:jc w:val="both"/>
      </w:pPr>
      <w:r>
        <w:rPr>
          <w:rFonts w:ascii="Times New Roman" w:eastAsia="Times New Roman" w:hAnsi="Times New Roman" w:cs="Times New Roman"/>
          <w:sz w:val="24"/>
        </w:rPr>
        <w:t xml:space="preserve">Program: </w:t>
      </w:r>
    </w:p>
    <w:p w14:paraId="57FFDB49" w14:textId="77777777" w:rsidR="00281E0D" w:rsidRDefault="00000000">
      <w:pPr>
        <w:spacing w:after="0"/>
      </w:pPr>
      <w:r>
        <w:rPr>
          <w:rFonts w:ascii="Times New Roman" w:eastAsia="Times New Roman" w:hAnsi="Times New Roman" w:cs="Times New Roman"/>
          <w:sz w:val="20"/>
        </w:rPr>
        <w:t xml:space="preserve"> </w:t>
      </w:r>
    </w:p>
    <w:p w14:paraId="0D8C59BD" w14:textId="77777777" w:rsidR="00281E0D" w:rsidRDefault="00000000">
      <w:pPr>
        <w:spacing w:after="10"/>
        <w:ind w:left="302"/>
      </w:pPr>
      <w:r>
        <w:rPr>
          <w:noProof/>
        </w:rPr>
        <w:lastRenderedPageBreak/>
        <w:drawing>
          <wp:inline distT="0" distB="0" distL="0" distR="0" wp14:anchorId="35897D26" wp14:editId="7692FAA3">
            <wp:extent cx="5740654" cy="362077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2"/>
                    <a:stretch>
                      <a:fillRect/>
                    </a:stretch>
                  </pic:blipFill>
                  <pic:spPr>
                    <a:xfrm>
                      <a:off x="0" y="0"/>
                      <a:ext cx="5740654" cy="3620770"/>
                    </a:xfrm>
                    <a:prstGeom prst="rect">
                      <a:avLst/>
                    </a:prstGeom>
                  </pic:spPr>
                </pic:pic>
              </a:graphicData>
            </a:graphic>
          </wp:inline>
        </w:drawing>
      </w:r>
    </w:p>
    <w:p w14:paraId="5C5B5AE9" w14:textId="77777777" w:rsidR="00281E0D" w:rsidRDefault="00000000">
      <w:pPr>
        <w:spacing w:after="84"/>
      </w:pPr>
      <w:r>
        <w:rPr>
          <w:rFonts w:ascii="Times New Roman" w:eastAsia="Times New Roman" w:hAnsi="Times New Roman" w:cs="Times New Roman"/>
          <w:sz w:val="24"/>
        </w:rPr>
        <w:t xml:space="preserve"> </w:t>
      </w:r>
    </w:p>
    <w:p w14:paraId="37BB7FC7" w14:textId="77777777" w:rsidR="00281E0D" w:rsidRDefault="00000000">
      <w:pPr>
        <w:spacing w:after="0"/>
      </w:pPr>
      <w:r>
        <w:rPr>
          <w:rFonts w:ascii="Times New Roman" w:eastAsia="Times New Roman" w:hAnsi="Times New Roman" w:cs="Times New Roman"/>
          <w:sz w:val="24"/>
        </w:rPr>
        <w:t xml:space="preserve"> </w:t>
      </w:r>
    </w:p>
    <w:p w14:paraId="2F21B4AF"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Result: </w:t>
      </w:r>
    </w:p>
    <w:p w14:paraId="3B1D6AAD" w14:textId="77777777" w:rsidR="00281E0D" w:rsidRDefault="00000000">
      <w:pPr>
        <w:spacing w:after="10" w:line="268" w:lineRule="auto"/>
        <w:ind w:left="292" w:right="116" w:firstLine="650"/>
        <w:jc w:val="both"/>
      </w:pPr>
      <w:r>
        <w:rPr>
          <w:rFonts w:ascii="Times New Roman" w:eastAsia="Times New Roman" w:hAnsi="Times New Roman" w:cs="Times New Roman"/>
          <w:sz w:val="24"/>
        </w:rPr>
        <w:t xml:space="preserve">A cleaned and transformed dataset where all missing values are replaced, categorical variables are converted into numeric form, and the Purchased column is ready for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w:t>
      </w:r>
    </w:p>
    <w:p w14:paraId="7292452A"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Each row now has numeric values only, suitable for machine learning or statistical analysis. </w:t>
      </w:r>
    </w:p>
    <w:p w14:paraId="70743FAF"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EXPERIMENT NO: 3B </w:t>
      </w:r>
    </w:p>
    <w:p w14:paraId="36BC1E47" w14:textId="77777777" w:rsidR="00281E0D" w:rsidRDefault="00000000">
      <w:pPr>
        <w:spacing w:after="1" w:line="415" w:lineRule="auto"/>
        <w:ind w:left="302" w:right="4313" w:hanging="10"/>
      </w:pPr>
      <w:r>
        <w:rPr>
          <w:rFonts w:ascii="Times New Roman" w:eastAsia="Times New Roman" w:hAnsi="Times New Roman" w:cs="Times New Roman"/>
          <w:b/>
          <w:color w:val="FF0000"/>
          <w:sz w:val="24"/>
        </w:rPr>
        <w:t xml:space="preserve">Hotel Dataset Cleaning and Preprocessing </w:t>
      </w:r>
      <w:r>
        <w:rPr>
          <w:rFonts w:ascii="Times New Roman" w:eastAsia="Times New Roman" w:hAnsi="Times New Roman" w:cs="Times New Roman"/>
          <w:sz w:val="24"/>
        </w:rPr>
        <w:t xml:space="preserve">Aim: </w:t>
      </w:r>
    </w:p>
    <w:p w14:paraId="69E24D73" w14:textId="77777777" w:rsidR="00281E0D" w:rsidRDefault="00000000">
      <w:pPr>
        <w:spacing w:after="7" w:line="268" w:lineRule="auto"/>
        <w:ind w:left="292" w:right="366" w:firstLine="382"/>
        <w:jc w:val="both"/>
      </w:pPr>
      <w:r>
        <w:rPr>
          <w:rFonts w:ascii="Times New Roman" w:eastAsia="Times New Roman" w:hAnsi="Times New Roman" w:cs="Times New Roman"/>
          <w:sz w:val="24"/>
        </w:rPr>
        <w:t xml:space="preserve">To clean and preprocess the hotel dataset by removing duplicates, correcting invalid and inconsistent values, filling missing data, and standardizing text entries, making it ready for analysis or machine learning. </w:t>
      </w:r>
    </w:p>
    <w:p w14:paraId="29C235CE" w14:textId="77777777" w:rsidR="00281E0D" w:rsidRDefault="00000000">
      <w:pPr>
        <w:spacing w:after="16"/>
      </w:pPr>
      <w:r>
        <w:rPr>
          <w:rFonts w:ascii="Times New Roman" w:eastAsia="Times New Roman" w:hAnsi="Times New Roman" w:cs="Times New Roman"/>
          <w:b/>
          <w:sz w:val="24"/>
        </w:rPr>
        <w:t xml:space="preserve"> </w:t>
      </w:r>
    </w:p>
    <w:p w14:paraId="1A96F16F" w14:textId="77777777" w:rsidR="00281E0D" w:rsidRDefault="00000000">
      <w:pPr>
        <w:spacing w:after="0" w:line="268" w:lineRule="auto"/>
        <w:ind w:left="10" w:right="116" w:hanging="10"/>
        <w:jc w:val="both"/>
      </w:pPr>
      <w:r>
        <w:rPr>
          <w:rFonts w:ascii="Times New Roman" w:eastAsia="Times New Roman" w:hAnsi="Times New Roman" w:cs="Times New Roman"/>
          <w:sz w:val="24"/>
        </w:rPr>
        <w:t xml:space="preserve">Program: </w:t>
      </w:r>
    </w:p>
    <w:p w14:paraId="2BB901BF" w14:textId="77777777" w:rsidR="00281E0D" w:rsidRDefault="00000000">
      <w:pPr>
        <w:spacing w:after="80"/>
      </w:pPr>
      <w:r>
        <w:rPr>
          <w:rFonts w:ascii="Times New Roman" w:eastAsia="Times New Roman" w:hAnsi="Times New Roman" w:cs="Times New Roman"/>
          <w:sz w:val="14"/>
        </w:rPr>
        <w:t xml:space="preserve"> </w:t>
      </w:r>
    </w:p>
    <w:p w14:paraId="7384CEBB" w14:textId="77777777" w:rsidR="00281E0D" w:rsidRDefault="00000000">
      <w:pPr>
        <w:spacing w:after="0"/>
      </w:pPr>
      <w:r>
        <w:rPr>
          <w:rFonts w:ascii="Times New Roman" w:eastAsia="Times New Roman" w:hAnsi="Times New Roman" w:cs="Times New Roman"/>
          <w:sz w:val="24"/>
        </w:rPr>
        <w:t xml:space="preserve"> </w:t>
      </w:r>
    </w:p>
    <w:p w14:paraId="48FBCDAD" w14:textId="77777777" w:rsidR="00281E0D" w:rsidRDefault="00000000">
      <w:pPr>
        <w:spacing w:after="150"/>
      </w:pPr>
      <w:r>
        <w:rPr>
          <w:noProof/>
        </w:rPr>
        <w:lastRenderedPageBreak/>
        <w:drawing>
          <wp:inline distT="0" distB="0" distL="0" distR="0" wp14:anchorId="7FA62543" wp14:editId="23F08AD4">
            <wp:extent cx="5730240" cy="6314821"/>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23"/>
                    <a:stretch>
                      <a:fillRect/>
                    </a:stretch>
                  </pic:blipFill>
                  <pic:spPr>
                    <a:xfrm>
                      <a:off x="0" y="0"/>
                      <a:ext cx="5730240" cy="6314821"/>
                    </a:xfrm>
                    <a:prstGeom prst="rect">
                      <a:avLst/>
                    </a:prstGeom>
                  </pic:spPr>
                </pic:pic>
              </a:graphicData>
            </a:graphic>
          </wp:inline>
        </w:drawing>
      </w:r>
    </w:p>
    <w:p w14:paraId="7F0E357E" w14:textId="77777777" w:rsidR="00281E0D" w:rsidRDefault="00000000">
      <w:pPr>
        <w:spacing w:after="0"/>
      </w:pPr>
      <w:r>
        <w:rPr>
          <w:rFonts w:ascii="Times New Roman" w:eastAsia="Times New Roman" w:hAnsi="Times New Roman" w:cs="Times New Roman"/>
          <w:sz w:val="24"/>
        </w:rPr>
        <w:t xml:space="preserve"> </w:t>
      </w:r>
    </w:p>
    <w:p w14:paraId="5F272632"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Result: </w:t>
      </w:r>
    </w:p>
    <w:p w14:paraId="7BF13D14" w14:textId="77777777" w:rsidR="00281E0D" w:rsidRDefault="00000000">
      <w:pPr>
        <w:spacing w:after="176" w:line="268" w:lineRule="auto"/>
        <w:ind w:left="292" w:right="116" w:firstLine="650"/>
        <w:jc w:val="both"/>
      </w:pPr>
      <w:r>
        <w:rPr>
          <w:rFonts w:ascii="Times New Roman" w:eastAsia="Times New Roman" w:hAnsi="Times New Roman" w:cs="Times New Roman"/>
          <w:sz w:val="24"/>
        </w:rPr>
        <w:t xml:space="preserve">A cleaned and consistent hotel dataset with no duplicates, corrected text values, invalid numerical entries replaced, and missing values filled, ready for analysis or </w:t>
      </w:r>
      <w:proofErr w:type="spellStart"/>
      <w:r>
        <w:rPr>
          <w:rFonts w:ascii="Times New Roman" w:eastAsia="Times New Roman" w:hAnsi="Times New Roman" w:cs="Times New Roman"/>
          <w:sz w:val="24"/>
        </w:rPr>
        <w:t>modeling</w:t>
      </w:r>
      <w:proofErr w:type="spellEnd"/>
      <w:r>
        <w:rPr>
          <w:rFonts w:ascii="Times New Roman" w:eastAsia="Times New Roman" w:hAnsi="Times New Roman" w:cs="Times New Roman"/>
          <w:sz w:val="24"/>
        </w:rPr>
        <w:t xml:space="preserve">. </w:t>
      </w:r>
      <w:r>
        <w:br w:type="page"/>
      </w:r>
    </w:p>
    <w:p w14:paraId="70C11E33" w14:textId="77777777" w:rsidR="00281E0D" w:rsidRDefault="00000000">
      <w:pPr>
        <w:spacing w:after="176" w:line="268" w:lineRule="auto"/>
        <w:ind w:left="302" w:right="116" w:hanging="10"/>
        <w:jc w:val="both"/>
      </w:pPr>
      <w:r>
        <w:rPr>
          <w:rFonts w:ascii="Times New Roman" w:eastAsia="Times New Roman" w:hAnsi="Times New Roman" w:cs="Times New Roman"/>
          <w:sz w:val="24"/>
        </w:rPr>
        <w:lastRenderedPageBreak/>
        <w:t xml:space="preserve">EXPERIMENT NO: 3C </w:t>
      </w:r>
    </w:p>
    <w:p w14:paraId="3BB08722" w14:textId="77777777" w:rsidR="00281E0D" w:rsidRDefault="00000000">
      <w:pPr>
        <w:spacing w:after="1" w:line="415" w:lineRule="auto"/>
        <w:ind w:left="302" w:right="3874" w:hanging="10"/>
      </w:pPr>
      <w:r>
        <w:rPr>
          <w:rFonts w:ascii="Times New Roman" w:eastAsia="Times New Roman" w:hAnsi="Times New Roman" w:cs="Times New Roman"/>
          <w:b/>
          <w:color w:val="FF0000"/>
          <w:sz w:val="24"/>
        </w:rPr>
        <w:t xml:space="preserve">Airline Flight Dataset Generation and CSV Export </w:t>
      </w:r>
      <w:r>
        <w:rPr>
          <w:rFonts w:ascii="Times New Roman" w:eastAsia="Times New Roman" w:hAnsi="Times New Roman" w:cs="Times New Roman"/>
          <w:sz w:val="24"/>
        </w:rPr>
        <w:t xml:space="preserve">Aim: </w:t>
      </w:r>
    </w:p>
    <w:p w14:paraId="7E3CFFE2" w14:textId="77777777" w:rsidR="00281E0D" w:rsidRDefault="00000000">
      <w:pPr>
        <w:spacing w:after="53" w:line="268" w:lineRule="auto"/>
        <w:ind w:left="292" w:right="274" w:firstLine="382"/>
        <w:jc w:val="both"/>
      </w:pPr>
      <w:r>
        <w:rPr>
          <w:rFonts w:ascii="Times New Roman" w:eastAsia="Times New Roman" w:hAnsi="Times New Roman" w:cs="Times New Roman"/>
          <w:sz w:val="24"/>
        </w:rPr>
        <w:t xml:space="preserve">To generate a synthetic dataset of airline flights with random flight details (IDs, airlines, source and destination cities, departure/arrival times, durations, and fares) and export it as a CSV file for analysis or testing purposes. </w:t>
      </w:r>
    </w:p>
    <w:p w14:paraId="05318DD2" w14:textId="77777777" w:rsidR="00281E0D" w:rsidRDefault="00000000">
      <w:pPr>
        <w:spacing w:after="16"/>
      </w:pPr>
      <w:r>
        <w:rPr>
          <w:rFonts w:ascii="Times New Roman" w:eastAsia="Times New Roman" w:hAnsi="Times New Roman" w:cs="Times New Roman"/>
          <w:b/>
          <w:sz w:val="24"/>
        </w:rPr>
        <w:t xml:space="preserve"> </w:t>
      </w:r>
    </w:p>
    <w:p w14:paraId="591A698F" w14:textId="77777777" w:rsidR="00281E0D" w:rsidRDefault="00000000">
      <w:pPr>
        <w:spacing w:after="0" w:line="268" w:lineRule="auto"/>
        <w:ind w:left="302" w:right="116" w:hanging="10"/>
        <w:jc w:val="both"/>
      </w:pPr>
      <w:r>
        <w:rPr>
          <w:rFonts w:ascii="Times New Roman" w:eastAsia="Times New Roman" w:hAnsi="Times New Roman" w:cs="Times New Roman"/>
          <w:sz w:val="24"/>
        </w:rPr>
        <w:t xml:space="preserve">Program: </w:t>
      </w:r>
    </w:p>
    <w:p w14:paraId="65507C99" w14:textId="77777777" w:rsidR="00281E0D" w:rsidRDefault="00000000">
      <w:pPr>
        <w:spacing w:after="80"/>
      </w:pPr>
      <w:r>
        <w:rPr>
          <w:rFonts w:ascii="Times New Roman" w:eastAsia="Times New Roman" w:hAnsi="Times New Roman" w:cs="Times New Roman"/>
          <w:sz w:val="14"/>
        </w:rPr>
        <w:t xml:space="preserve"> </w:t>
      </w:r>
    </w:p>
    <w:p w14:paraId="5BC8D7C4" w14:textId="77777777" w:rsidR="00281E0D" w:rsidRDefault="00000000">
      <w:pPr>
        <w:spacing w:after="0"/>
      </w:pPr>
      <w:r>
        <w:rPr>
          <w:rFonts w:ascii="Times New Roman" w:eastAsia="Times New Roman" w:hAnsi="Times New Roman" w:cs="Times New Roman"/>
          <w:sz w:val="24"/>
        </w:rPr>
        <w:t xml:space="preserve"> </w:t>
      </w:r>
    </w:p>
    <w:p w14:paraId="430A6068" w14:textId="77777777" w:rsidR="00281E0D" w:rsidRDefault="00000000">
      <w:pPr>
        <w:spacing w:after="140"/>
        <w:ind w:left="5"/>
      </w:pPr>
      <w:r>
        <w:rPr>
          <w:noProof/>
        </w:rPr>
        <w:drawing>
          <wp:inline distT="0" distB="0" distL="0" distR="0" wp14:anchorId="5E0ABADC" wp14:editId="5CAF6D93">
            <wp:extent cx="5735955" cy="5101971"/>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24"/>
                    <a:stretch>
                      <a:fillRect/>
                    </a:stretch>
                  </pic:blipFill>
                  <pic:spPr>
                    <a:xfrm>
                      <a:off x="0" y="0"/>
                      <a:ext cx="5735955" cy="5101971"/>
                    </a:xfrm>
                    <a:prstGeom prst="rect">
                      <a:avLst/>
                    </a:prstGeom>
                  </pic:spPr>
                </pic:pic>
              </a:graphicData>
            </a:graphic>
          </wp:inline>
        </w:drawing>
      </w:r>
    </w:p>
    <w:p w14:paraId="00214655" w14:textId="77777777" w:rsidR="00281E0D" w:rsidRDefault="00000000">
      <w:pPr>
        <w:spacing w:after="0"/>
      </w:pPr>
      <w:r>
        <w:rPr>
          <w:rFonts w:ascii="Times New Roman" w:eastAsia="Times New Roman" w:hAnsi="Times New Roman" w:cs="Times New Roman"/>
          <w:sz w:val="24"/>
        </w:rPr>
        <w:t xml:space="preserve"> </w:t>
      </w:r>
    </w:p>
    <w:p w14:paraId="1793E879"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Result: </w:t>
      </w:r>
    </w:p>
    <w:p w14:paraId="204A2946" w14:textId="77777777" w:rsidR="00281E0D" w:rsidRDefault="00000000">
      <w:pPr>
        <w:spacing w:after="0" w:line="236" w:lineRule="auto"/>
        <w:ind w:left="1027" w:hanging="360"/>
        <w:jc w:val="both"/>
      </w:pPr>
      <w:r>
        <w:rPr>
          <w:rFonts w:ascii="Times New Roman" w:eastAsia="Times New Roman" w:hAnsi="Times New Roman" w:cs="Times New Roman"/>
        </w:rPr>
        <w:t>A CSV file "</w:t>
      </w:r>
      <w:proofErr w:type="spellStart"/>
      <w:proofErr w:type="gramStart"/>
      <w:r>
        <w:rPr>
          <w:rFonts w:ascii="Times New Roman" w:eastAsia="Times New Roman" w:hAnsi="Times New Roman" w:cs="Times New Roman"/>
        </w:rPr>
        <w:t>airline.flights</w:t>
      </w:r>
      <w:proofErr w:type="spellEnd"/>
      <w:proofErr w:type="gramEnd"/>
      <w:r>
        <w:rPr>
          <w:rFonts w:ascii="Times New Roman" w:eastAsia="Times New Roman" w:hAnsi="Times New Roman" w:cs="Times New Roman"/>
        </w:rPr>
        <w:t xml:space="preserve">" containing 15 randomly generated flight records with columns: </w:t>
      </w:r>
      <w:proofErr w:type="spellStart"/>
      <w:r>
        <w:rPr>
          <w:rFonts w:ascii="Times New Roman" w:eastAsia="Times New Roman" w:hAnsi="Times New Roman" w:cs="Times New Roman"/>
        </w:rPr>
        <w:t>Flight_ID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AirLine</w:t>
      </w:r>
      <w:proofErr w:type="spellEnd"/>
      <w:r>
        <w:rPr>
          <w:rFonts w:ascii="Times New Roman" w:eastAsia="Times New Roman" w:hAnsi="Times New Roman" w:cs="Times New Roman"/>
        </w:rPr>
        <w:t xml:space="preserve">, Source, Destination, </w:t>
      </w:r>
      <w:proofErr w:type="spellStart"/>
      <w:r>
        <w:rPr>
          <w:rFonts w:ascii="Times New Roman" w:eastAsia="Times New Roman" w:hAnsi="Times New Roman" w:cs="Times New Roman"/>
        </w:rPr>
        <w:t>Departure_time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Arrival_time</w:t>
      </w:r>
      <w:proofErr w:type="spellEnd"/>
      <w:r>
        <w:rPr>
          <w:rFonts w:ascii="Times New Roman" w:eastAsia="Times New Roman" w:hAnsi="Times New Roman" w:cs="Times New Roman"/>
        </w:rPr>
        <w:t xml:space="preserve">, Duration, and Fare. The dataset can be used for analysis, testing, or simulations. </w:t>
      </w:r>
    </w:p>
    <w:p w14:paraId="581E36EE"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EXPERIMENT NO: 4 </w:t>
      </w:r>
    </w:p>
    <w:p w14:paraId="1A2E25F9" w14:textId="77777777" w:rsidR="00281E0D" w:rsidRDefault="00000000">
      <w:pPr>
        <w:spacing w:after="1" w:line="415" w:lineRule="auto"/>
        <w:ind w:left="302" w:right="3874" w:hanging="10"/>
      </w:pPr>
      <w:r>
        <w:rPr>
          <w:rFonts w:ascii="Times New Roman" w:eastAsia="Times New Roman" w:hAnsi="Times New Roman" w:cs="Times New Roman"/>
          <w:b/>
          <w:color w:val="FF0000"/>
          <w:sz w:val="24"/>
        </w:rPr>
        <w:lastRenderedPageBreak/>
        <w:t>Outlier Detection and Visualization using IQR</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Aim: </w:t>
      </w:r>
    </w:p>
    <w:p w14:paraId="77738F4E" w14:textId="77777777" w:rsidR="00281E0D" w:rsidRDefault="00000000">
      <w:pPr>
        <w:spacing w:after="207" w:line="268" w:lineRule="auto"/>
        <w:ind w:left="292" w:right="116" w:firstLine="382"/>
        <w:jc w:val="both"/>
      </w:pPr>
      <w:r>
        <w:rPr>
          <w:rFonts w:ascii="Times New Roman" w:eastAsia="Times New Roman" w:hAnsi="Times New Roman" w:cs="Times New Roman"/>
          <w:sz w:val="24"/>
        </w:rPr>
        <w:t xml:space="preserve">To detect and remove outliers from a dataset using the Interquartile Range (IQR) method and visualize the data distribution before and after outlier removal. </w:t>
      </w:r>
    </w:p>
    <w:p w14:paraId="274D98FA" w14:textId="77777777" w:rsidR="00281E0D" w:rsidRDefault="00000000">
      <w:pPr>
        <w:spacing w:after="14"/>
        <w:ind w:left="667"/>
      </w:pPr>
      <w:r>
        <w:rPr>
          <w:rFonts w:ascii="Times New Roman" w:eastAsia="Times New Roman" w:hAnsi="Times New Roman" w:cs="Times New Roman"/>
          <w:sz w:val="24"/>
        </w:rPr>
        <w:t xml:space="preserve"> </w:t>
      </w:r>
    </w:p>
    <w:p w14:paraId="66F26930" w14:textId="77777777" w:rsidR="00281E0D" w:rsidRDefault="00000000">
      <w:pPr>
        <w:spacing w:after="0" w:line="268" w:lineRule="auto"/>
        <w:ind w:left="302" w:right="116" w:hanging="10"/>
        <w:jc w:val="both"/>
      </w:pPr>
      <w:r>
        <w:rPr>
          <w:rFonts w:ascii="Times New Roman" w:eastAsia="Times New Roman" w:hAnsi="Times New Roman" w:cs="Times New Roman"/>
          <w:sz w:val="24"/>
        </w:rPr>
        <w:t xml:space="preserve">Program: </w:t>
      </w:r>
    </w:p>
    <w:p w14:paraId="7CBA4361" w14:textId="77777777" w:rsidR="00281E0D" w:rsidRDefault="00000000">
      <w:pPr>
        <w:spacing w:after="0"/>
        <w:ind w:left="17"/>
      </w:pPr>
      <w:r>
        <w:rPr>
          <w:noProof/>
        </w:rPr>
        <w:drawing>
          <wp:inline distT="0" distB="0" distL="0" distR="0" wp14:anchorId="510B9092" wp14:editId="43B607A8">
            <wp:extent cx="5648960" cy="6582410"/>
            <wp:effectExtent l="0" t="0" r="0" b="0"/>
            <wp:docPr id="984" name="Picture 984"/>
            <wp:cNvGraphicFramePr/>
            <a:graphic xmlns:a="http://schemas.openxmlformats.org/drawingml/2006/main">
              <a:graphicData uri="http://schemas.openxmlformats.org/drawingml/2006/picture">
                <pic:pic xmlns:pic="http://schemas.openxmlformats.org/drawingml/2006/picture">
                  <pic:nvPicPr>
                    <pic:cNvPr id="984" name="Picture 984"/>
                    <pic:cNvPicPr/>
                  </pic:nvPicPr>
                  <pic:blipFill>
                    <a:blip r:embed="rId25"/>
                    <a:stretch>
                      <a:fillRect/>
                    </a:stretch>
                  </pic:blipFill>
                  <pic:spPr>
                    <a:xfrm>
                      <a:off x="0" y="0"/>
                      <a:ext cx="5648960" cy="6582410"/>
                    </a:xfrm>
                    <a:prstGeom prst="rect">
                      <a:avLst/>
                    </a:prstGeom>
                  </pic:spPr>
                </pic:pic>
              </a:graphicData>
            </a:graphic>
          </wp:inline>
        </w:drawing>
      </w:r>
    </w:p>
    <w:p w14:paraId="10B7E47D" w14:textId="77777777" w:rsidR="00281E0D" w:rsidRDefault="00000000">
      <w:pPr>
        <w:spacing w:after="0"/>
        <w:ind w:left="302"/>
        <w:jc w:val="both"/>
      </w:pPr>
      <w:r>
        <w:rPr>
          <w:noProof/>
        </w:rPr>
        <w:lastRenderedPageBreak/>
        <w:drawing>
          <wp:inline distT="0" distB="0" distL="0" distR="0" wp14:anchorId="395090F9" wp14:editId="62D66B3C">
            <wp:extent cx="5731510" cy="5248275"/>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6"/>
                    <a:stretch>
                      <a:fillRect/>
                    </a:stretch>
                  </pic:blipFill>
                  <pic:spPr>
                    <a:xfrm>
                      <a:off x="0" y="0"/>
                      <a:ext cx="5731510" cy="5248275"/>
                    </a:xfrm>
                    <a:prstGeom prst="rect">
                      <a:avLst/>
                    </a:prstGeom>
                  </pic:spPr>
                </pic:pic>
              </a:graphicData>
            </a:graphic>
          </wp:inline>
        </w:drawing>
      </w:r>
      <w:r>
        <w:rPr>
          <w:rFonts w:ascii="Times New Roman" w:eastAsia="Times New Roman" w:hAnsi="Times New Roman" w:cs="Times New Roman"/>
          <w:sz w:val="20"/>
        </w:rPr>
        <w:t xml:space="preserve"> </w:t>
      </w:r>
    </w:p>
    <w:p w14:paraId="79C559D0" w14:textId="77777777" w:rsidR="00281E0D" w:rsidRDefault="00000000">
      <w:pPr>
        <w:spacing w:after="0"/>
        <w:ind w:right="62"/>
        <w:jc w:val="right"/>
      </w:pPr>
      <w:r>
        <w:rPr>
          <w:noProof/>
        </w:rPr>
        <w:lastRenderedPageBreak/>
        <w:drawing>
          <wp:inline distT="0" distB="0" distL="0" distR="0" wp14:anchorId="56DCC146" wp14:editId="6DEF8A85">
            <wp:extent cx="5732018" cy="5827395"/>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27"/>
                    <a:stretch>
                      <a:fillRect/>
                    </a:stretch>
                  </pic:blipFill>
                  <pic:spPr>
                    <a:xfrm>
                      <a:off x="0" y="0"/>
                      <a:ext cx="5732018" cy="5827395"/>
                    </a:xfrm>
                    <a:prstGeom prst="rect">
                      <a:avLst/>
                    </a:prstGeom>
                  </pic:spPr>
                </pic:pic>
              </a:graphicData>
            </a:graphic>
          </wp:inline>
        </w:drawing>
      </w:r>
      <w:r>
        <w:rPr>
          <w:rFonts w:ascii="Times New Roman" w:eastAsia="Times New Roman" w:hAnsi="Times New Roman" w:cs="Times New Roman"/>
          <w:sz w:val="20"/>
        </w:rPr>
        <w:t xml:space="preserve"> </w:t>
      </w:r>
    </w:p>
    <w:p w14:paraId="23136891" w14:textId="77777777" w:rsidR="00281E0D" w:rsidRDefault="00000000">
      <w:pPr>
        <w:spacing w:after="98"/>
      </w:pPr>
      <w:r>
        <w:rPr>
          <w:rFonts w:ascii="Times New Roman" w:eastAsia="Times New Roman" w:hAnsi="Times New Roman" w:cs="Times New Roman"/>
          <w:sz w:val="24"/>
        </w:rPr>
        <w:t xml:space="preserve"> </w:t>
      </w:r>
    </w:p>
    <w:p w14:paraId="3A9F3AA6" w14:textId="77777777" w:rsidR="00281E0D" w:rsidRDefault="00000000">
      <w:pPr>
        <w:spacing w:after="0"/>
      </w:pPr>
      <w:r>
        <w:rPr>
          <w:rFonts w:ascii="Times New Roman" w:eastAsia="Times New Roman" w:hAnsi="Times New Roman" w:cs="Times New Roman"/>
          <w:sz w:val="24"/>
        </w:rPr>
        <w:t xml:space="preserve"> </w:t>
      </w:r>
    </w:p>
    <w:p w14:paraId="0999C015"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Result: </w:t>
      </w:r>
    </w:p>
    <w:p w14:paraId="6A6AADEF" w14:textId="77777777" w:rsidR="00281E0D" w:rsidRDefault="00000000">
      <w:pPr>
        <w:spacing w:after="176" w:line="268" w:lineRule="auto"/>
        <w:ind w:left="292" w:right="363" w:firstLine="650"/>
        <w:jc w:val="both"/>
      </w:pPr>
      <w:r>
        <w:rPr>
          <w:rFonts w:ascii="Times New Roman" w:eastAsia="Times New Roman" w:hAnsi="Times New Roman" w:cs="Times New Roman"/>
          <w:sz w:val="24"/>
        </w:rPr>
        <w:t xml:space="preserve">The code removes extreme values from a random dataset using IQR, showing three plots: original data, after first outlier removal, and after final outlier removal, resulting in a cleaner, more representative dataset. </w:t>
      </w:r>
    </w:p>
    <w:p w14:paraId="199F8E88"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EXPERIMENT NO: 5 </w:t>
      </w:r>
    </w:p>
    <w:p w14:paraId="192BAFAE" w14:textId="77777777" w:rsidR="00281E0D" w:rsidRDefault="00000000">
      <w:pPr>
        <w:spacing w:after="182"/>
        <w:ind w:left="302" w:right="3874" w:hanging="10"/>
      </w:pPr>
      <w:r>
        <w:rPr>
          <w:rFonts w:ascii="Times New Roman" w:eastAsia="Times New Roman" w:hAnsi="Times New Roman" w:cs="Times New Roman"/>
          <w:b/>
          <w:color w:val="FF0000"/>
          <w:sz w:val="24"/>
        </w:rPr>
        <w:t>Experiment to understand feature scaling.</w:t>
      </w:r>
      <w:r>
        <w:rPr>
          <w:rFonts w:ascii="Times New Roman" w:eastAsia="Times New Roman" w:hAnsi="Times New Roman" w:cs="Times New Roman"/>
          <w:b/>
          <w:sz w:val="24"/>
        </w:rPr>
        <w:t xml:space="preserve"> </w:t>
      </w:r>
    </w:p>
    <w:p w14:paraId="3BFF697F"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Aim: </w:t>
      </w:r>
    </w:p>
    <w:p w14:paraId="507F0B52" w14:textId="77777777" w:rsidR="00281E0D" w:rsidRDefault="00000000">
      <w:pPr>
        <w:spacing w:after="52" w:line="268" w:lineRule="auto"/>
        <w:ind w:left="292" w:right="116" w:firstLine="382"/>
        <w:jc w:val="both"/>
      </w:pPr>
      <w:r>
        <w:rPr>
          <w:rFonts w:ascii="Times New Roman" w:eastAsia="Times New Roman" w:hAnsi="Times New Roman" w:cs="Times New Roman"/>
          <w:sz w:val="24"/>
        </w:rPr>
        <w:t xml:space="preserve">To preprocess a dataset by handling missing values, encoding categorical variables, and scaling features using </w:t>
      </w:r>
      <w:proofErr w:type="spellStart"/>
      <w:r>
        <w:rPr>
          <w:rFonts w:ascii="Times New Roman" w:eastAsia="Times New Roman" w:hAnsi="Times New Roman" w:cs="Times New Roman"/>
          <w:sz w:val="24"/>
        </w:rPr>
        <w:t>StandardScaler</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MinMaxScaler</w:t>
      </w:r>
      <w:proofErr w:type="spellEnd"/>
      <w:r>
        <w:rPr>
          <w:rFonts w:ascii="Times New Roman" w:eastAsia="Times New Roman" w:hAnsi="Times New Roman" w:cs="Times New Roman"/>
          <w:sz w:val="24"/>
        </w:rPr>
        <w:t xml:space="preserve">. </w:t>
      </w:r>
    </w:p>
    <w:p w14:paraId="34E22EFE" w14:textId="77777777" w:rsidR="00281E0D" w:rsidRDefault="00000000">
      <w:pPr>
        <w:spacing w:after="94" w:line="268" w:lineRule="auto"/>
        <w:ind w:left="302" w:right="116" w:hanging="10"/>
        <w:jc w:val="both"/>
      </w:pPr>
      <w:r>
        <w:rPr>
          <w:rFonts w:ascii="Times New Roman" w:eastAsia="Times New Roman" w:hAnsi="Times New Roman" w:cs="Times New Roman"/>
          <w:sz w:val="24"/>
        </w:rPr>
        <w:t>Program:</w:t>
      </w:r>
      <w:r>
        <w:rPr>
          <w:rFonts w:ascii="Times New Roman" w:eastAsia="Times New Roman" w:hAnsi="Times New Roman" w:cs="Times New Roman"/>
          <w:sz w:val="14"/>
        </w:rPr>
        <w:t xml:space="preserve"> </w:t>
      </w:r>
    </w:p>
    <w:p w14:paraId="643196D2" w14:textId="77777777" w:rsidR="00281E0D" w:rsidRDefault="00000000">
      <w:pPr>
        <w:spacing w:after="0"/>
        <w:ind w:left="300"/>
      </w:pPr>
      <w:r>
        <w:rPr>
          <w:noProof/>
        </w:rPr>
        <w:lastRenderedPageBreak/>
        <w:drawing>
          <wp:inline distT="0" distB="0" distL="0" distR="0" wp14:anchorId="19A20655" wp14:editId="77D9A1A6">
            <wp:extent cx="5652770" cy="5160137"/>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28"/>
                    <a:stretch>
                      <a:fillRect/>
                    </a:stretch>
                  </pic:blipFill>
                  <pic:spPr>
                    <a:xfrm>
                      <a:off x="0" y="0"/>
                      <a:ext cx="5652770" cy="5160137"/>
                    </a:xfrm>
                    <a:prstGeom prst="rect">
                      <a:avLst/>
                    </a:prstGeom>
                  </pic:spPr>
                </pic:pic>
              </a:graphicData>
            </a:graphic>
          </wp:inline>
        </w:drawing>
      </w:r>
    </w:p>
    <w:p w14:paraId="5D73DA3E" w14:textId="77777777" w:rsidR="00281E0D" w:rsidRDefault="00000000">
      <w:pPr>
        <w:spacing w:after="171"/>
        <w:ind w:right="50"/>
        <w:jc w:val="right"/>
      </w:pPr>
      <w:r>
        <w:rPr>
          <w:noProof/>
        </w:rPr>
        <w:lastRenderedPageBreak/>
        <w:drawing>
          <wp:inline distT="0" distB="0" distL="0" distR="0" wp14:anchorId="731B550A" wp14:editId="7A9A44A9">
            <wp:extent cx="5740400" cy="6729731"/>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29"/>
                    <a:stretch>
                      <a:fillRect/>
                    </a:stretch>
                  </pic:blipFill>
                  <pic:spPr>
                    <a:xfrm>
                      <a:off x="0" y="0"/>
                      <a:ext cx="5740400" cy="6729731"/>
                    </a:xfrm>
                    <a:prstGeom prst="rect">
                      <a:avLst/>
                    </a:prstGeom>
                  </pic:spPr>
                </pic:pic>
              </a:graphicData>
            </a:graphic>
          </wp:inline>
        </w:drawing>
      </w:r>
      <w:r>
        <w:rPr>
          <w:rFonts w:ascii="Times New Roman" w:eastAsia="Times New Roman" w:hAnsi="Times New Roman" w:cs="Times New Roman"/>
          <w:sz w:val="20"/>
        </w:rPr>
        <w:t xml:space="preserve"> </w:t>
      </w:r>
    </w:p>
    <w:p w14:paraId="40886234"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Result: </w:t>
      </w:r>
    </w:p>
    <w:p w14:paraId="4B2C2B06" w14:textId="77777777" w:rsidR="00281E0D" w:rsidRDefault="00000000">
      <w:pPr>
        <w:spacing w:after="176" w:line="268" w:lineRule="auto"/>
        <w:ind w:left="292" w:right="458" w:firstLine="650"/>
        <w:jc w:val="both"/>
      </w:pPr>
      <w:r>
        <w:rPr>
          <w:rFonts w:ascii="Times New Roman" w:eastAsia="Times New Roman" w:hAnsi="Times New Roman" w:cs="Times New Roman"/>
          <w:sz w:val="24"/>
        </w:rPr>
        <w:t xml:space="preserve">The dataset is cleaned and numeric features are combined with one-hot encoded Country. Standard scaling </w:t>
      </w:r>
      <w:proofErr w:type="spellStart"/>
      <w:r>
        <w:rPr>
          <w:rFonts w:ascii="Times New Roman" w:eastAsia="Times New Roman" w:hAnsi="Times New Roman" w:cs="Times New Roman"/>
          <w:sz w:val="24"/>
        </w:rPr>
        <w:t>centers</w:t>
      </w:r>
      <w:proofErr w:type="spellEnd"/>
      <w:r>
        <w:rPr>
          <w:rFonts w:ascii="Times New Roman" w:eastAsia="Times New Roman" w:hAnsi="Times New Roman" w:cs="Times New Roman"/>
          <w:sz w:val="24"/>
        </w:rPr>
        <w:t xml:space="preserve"> the data, while Min-Max scaling normalizes it between 0 and 1, making it ready for machine learning. </w:t>
      </w:r>
    </w:p>
    <w:p w14:paraId="787B5F9D" w14:textId="77777777" w:rsidR="00281E0D" w:rsidRDefault="00000000">
      <w:pPr>
        <w:spacing w:after="176" w:line="268" w:lineRule="auto"/>
        <w:ind w:left="302" w:right="116" w:hanging="10"/>
        <w:jc w:val="both"/>
      </w:pPr>
      <w:r>
        <w:rPr>
          <w:rFonts w:ascii="Times New Roman" w:eastAsia="Times New Roman" w:hAnsi="Times New Roman" w:cs="Times New Roman"/>
          <w:sz w:val="24"/>
        </w:rPr>
        <w:t xml:space="preserve">EXPERIMENT NO: 5 </w:t>
      </w:r>
    </w:p>
    <w:p w14:paraId="30101374" w14:textId="77777777" w:rsidR="00281E0D" w:rsidRDefault="00000000">
      <w:pPr>
        <w:spacing w:after="1" w:line="415" w:lineRule="auto"/>
        <w:ind w:left="302" w:right="5206" w:hanging="10"/>
      </w:pPr>
      <w:r>
        <w:rPr>
          <w:rFonts w:ascii="Times New Roman" w:eastAsia="Times New Roman" w:hAnsi="Times New Roman" w:cs="Times New Roman"/>
          <w:b/>
          <w:color w:val="FF0000"/>
          <w:sz w:val="24"/>
        </w:rPr>
        <w:t xml:space="preserve">Data Visualization using Seaborn </w:t>
      </w:r>
      <w:r>
        <w:rPr>
          <w:rFonts w:ascii="Times New Roman" w:eastAsia="Times New Roman" w:hAnsi="Times New Roman" w:cs="Times New Roman"/>
          <w:sz w:val="24"/>
        </w:rPr>
        <w:t xml:space="preserve">Aim: </w:t>
      </w:r>
    </w:p>
    <w:p w14:paraId="73C72812" w14:textId="77777777" w:rsidR="00281E0D" w:rsidRDefault="00000000">
      <w:pPr>
        <w:spacing w:after="214" w:line="268" w:lineRule="auto"/>
        <w:ind w:left="292" w:right="116" w:firstLine="382"/>
        <w:jc w:val="both"/>
      </w:pPr>
      <w:r>
        <w:rPr>
          <w:rFonts w:ascii="Times New Roman" w:eastAsia="Times New Roman" w:hAnsi="Times New Roman" w:cs="Times New Roman"/>
          <w:sz w:val="24"/>
        </w:rPr>
        <w:lastRenderedPageBreak/>
        <w:t xml:space="preserve">To explore and visualize the tips dataset using various plots to understand distributions, relationships, correlations, and categorical counts. </w:t>
      </w:r>
    </w:p>
    <w:p w14:paraId="3A594010" w14:textId="77777777" w:rsidR="00281E0D" w:rsidRDefault="00000000">
      <w:pPr>
        <w:spacing w:after="0"/>
        <w:ind w:left="667"/>
      </w:pPr>
      <w:r>
        <w:rPr>
          <w:rFonts w:ascii="Times New Roman" w:eastAsia="Times New Roman" w:hAnsi="Times New Roman" w:cs="Times New Roman"/>
          <w:b/>
          <w:sz w:val="24"/>
        </w:rPr>
        <w:t xml:space="preserve"> </w:t>
      </w:r>
    </w:p>
    <w:p w14:paraId="0CFB73AB" w14:textId="77777777" w:rsidR="00281E0D" w:rsidRDefault="00000000">
      <w:pPr>
        <w:spacing w:after="0" w:line="268" w:lineRule="auto"/>
        <w:ind w:left="302" w:right="116" w:hanging="10"/>
        <w:jc w:val="both"/>
      </w:pPr>
      <w:r>
        <w:rPr>
          <w:rFonts w:ascii="Times New Roman" w:eastAsia="Times New Roman" w:hAnsi="Times New Roman" w:cs="Times New Roman"/>
          <w:sz w:val="24"/>
        </w:rPr>
        <w:t xml:space="preserve">Program: </w:t>
      </w:r>
    </w:p>
    <w:p w14:paraId="25911009" w14:textId="77777777" w:rsidR="00281E0D" w:rsidRDefault="00000000">
      <w:pPr>
        <w:spacing w:after="0"/>
      </w:pPr>
      <w:r>
        <w:rPr>
          <w:rFonts w:ascii="Times New Roman" w:eastAsia="Times New Roman" w:hAnsi="Times New Roman" w:cs="Times New Roman"/>
          <w:b/>
          <w:sz w:val="24"/>
        </w:rPr>
        <w:t xml:space="preserve"> </w:t>
      </w:r>
    </w:p>
    <w:p w14:paraId="4920E37D" w14:textId="77777777" w:rsidR="00281E0D" w:rsidRDefault="00000000">
      <w:pPr>
        <w:spacing w:after="11"/>
        <w:ind w:left="375"/>
      </w:pPr>
      <w:r>
        <w:rPr>
          <w:noProof/>
        </w:rPr>
        <w:drawing>
          <wp:inline distT="0" distB="0" distL="0" distR="0" wp14:anchorId="0B48F41E" wp14:editId="08C9EBF5">
            <wp:extent cx="4524121" cy="4224020"/>
            <wp:effectExtent l="0" t="0" r="0" b="0"/>
            <wp:docPr id="1228" name="Picture 1228"/>
            <wp:cNvGraphicFramePr/>
            <a:graphic xmlns:a="http://schemas.openxmlformats.org/drawingml/2006/main">
              <a:graphicData uri="http://schemas.openxmlformats.org/drawingml/2006/picture">
                <pic:pic xmlns:pic="http://schemas.openxmlformats.org/drawingml/2006/picture">
                  <pic:nvPicPr>
                    <pic:cNvPr id="1228" name="Picture 1228"/>
                    <pic:cNvPicPr/>
                  </pic:nvPicPr>
                  <pic:blipFill>
                    <a:blip r:embed="rId30"/>
                    <a:stretch>
                      <a:fillRect/>
                    </a:stretch>
                  </pic:blipFill>
                  <pic:spPr>
                    <a:xfrm>
                      <a:off x="0" y="0"/>
                      <a:ext cx="4524121" cy="4224020"/>
                    </a:xfrm>
                    <a:prstGeom prst="rect">
                      <a:avLst/>
                    </a:prstGeom>
                  </pic:spPr>
                </pic:pic>
              </a:graphicData>
            </a:graphic>
          </wp:inline>
        </w:drawing>
      </w:r>
    </w:p>
    <w:p w14:paraId="0DC4116C" w14:textId="77777777" w:rsidR="00281E0D" w:rsidRDefault="00000000">
      <w:pPr>
        <w:spacing w:after="0"/>
      </w:pPr>
      <w:r>
        <w:rPr>
          <w:rFonts w:ascii="Times New Roman" w:eastAsia="Times New Roman" w:hAnsi="Times New Roman" w:cs="Times New Roman"/>
          <w:b/>
          <w:sz w:val="24"/>
        </w:rPr>
        <w:t xml:space="preserve"> </w:t>
      </w:r>
    </w:p>
    <w:p w14:paraId="35DD1C00" w14:textId="77777777" w:rsidR="00281E0D" w:rsidRDefault="00000000">
      <w:pPr>
        <w:spacing w:after="0"/>
      </w:pPr>
      <w:r>
        <w:rPr>
          <w:rFonts w:ascii="Times New Roman" w:eastAsia="Times New Roman" w:hAnsi="Times New Roman" w:cs="Times New Roman"/>
          <w:b/>
          <w:sz w:val="24"/>
        </w:rPr>
        <w:t xml:space="preserve"> </w:t>
      </w:r>
    </w:p>
    <w:p w14:paraId="7E87F593" w14:textId="77777777" w:rsidR="00281E0D" w:rsidRDefault="00000000">
      <w:pPr>
        <w:spacing w:after="93"/>
      </w:pPr>
      <w:r>
        <w:rPr>
          <w:rFonts w:ascii="Times New Roman" w:eastAsia="Times New Roman" w:hAnsi="Times New Roman" w:cs="Times New Roman"/>
          <w:b/>
          <w:sz w:val="24"/>
        </w:rPr>
        <w:t xml:space="preserve"> </w:t>
      </w:r>
    </w:p>
    <w:p w14:paraId="40E516D7" w14:textId="77777777" w:rsidR="00281E0D" w:rsidRDefault="00000000">
      <w:pPr>
        <w:spacing w:after="0"/>
      </w:pPr>
      <w:r>
        <w:rPr>
          <w:rFonts w:ascii="Times New Roman" w:eastAsia="Times New Roman" w:hAnsi="Times New Roman" w:cs="Times New Roman"/>
          <w:b/>
          <w:sz w:val="24"/>
        </w:rPr>
        <w:t xml:space="preserve"> </w:t>
      </w:r>
    </w:p>
    <w:p w14:paraId="2FAA1B7C" w14:textId="77777777" w:rsidR="00281E0D" w:rsidRDefault="00000000">
      <w:pPr>
        <w:spacing w:after="0"/>
      </w:pPr>
      <w:r>
        <w:rPr>
          <w:rFonts w:ascii="Times New Roman" w:eastAsia="Times New Roman" w:hAnsi="Times New Roman" w:cs="Times New Roman"/>
          <w:sz w:val="14"/>
        </w:rPr>
        <w:t xml:space="preserve"> </w:t>
      </w:r>
    </w:p>
    <w:p w14:paraId="2BED34AC" w14:textId="77777777" w:rsidR="00281E0D" w:rsidRDefault="00000000">
      <w:pPr>
        <w:spacing w:after="66"/>
      </w:pPr>
      <w:r>
        <w:rPr>
          <w:rFonts w:ascii="Times New Roman" w:eastAsia="Times New Roman" w:hAnsi="Times New Roman" w:cs="Times New Roman"/>
          <w:sz w:val="14"/>
        </w:rPr>
        <w:t xml:space="preserve"> </w:t>
      </w:r>
    </w:p>
    <w:p w14:paraId="460A6F0B" w14:textId="77777777" w:rsidR="00281E0D" w:rsidRDefault="00000000">
      <w:pPr>
        <w:spacing w:after="0"/>
      </w:pPr>
      <w:r>
        <w:t xml:space="preserve"> </w:t>
      </w:r>
    </w:p>
    <w:p w14:paraId="1952DA8E" w14:textId="77777777" w:rsidR="00281E0D" w:rsidRDefault="00000000">
      <w:pPr>
        <w:spacing w:after="0"/>
      </w:pPr>
      <w:r>
        <w:t xml:space="preserve"> </w:t>
      </w:r>
    </w:p>
    <w:p w14:paraId="1A974019" w14:textId="77777777" w:rsidR="00281E0D" w:rsidRDefault="00000000">
      <w:pPr>
        <w:spacing w:after="0"/>
      </w:pPr>
      <w:r>
        <w:rPr>
          <w:rFonts w:ascii="Times New Roman" w:eastAsia="Times New Roman" w:hAnsi="Times New Roman" w:cs="Times New Roman"/>
          <w:sz w:val="14"/>
        </w:rPr>
        <w:t xml:space="preserve"> </w:t>
      </w:r>
    </w:p>
    <w:p w14:paraId="3782AFA3" w14:textId="77777777" w:rsidR="00281E0D" w:rsidRDefault="00000000">
      <w:pPr>
        <w:spacing w:after="0"/>
      </w:pPr>
      <w:r>
        <w:rPr>
          <w:rFonts w:ascii="Times New Roman" w:eastAsia="Times New Roman" w:hAnsi="Times New Roman" w:cs="Times New Roman"/>
          <w:sz w:val="14"/>
        </w:rPr>
        <w:t xml:space="preserve"> </w:t>
      </w:r>
    </w:p>
    <w:p w14:paraId="2B98CEAB" w14:textId="77777777" w:rsidR="00281E0D" w:rsidRDefault="00000000">
      <w:pPr>
        <w:spacing w:after="0"/>
        <w:jc w:val="both"/>
      </w:pPr>
      <w:r>
        <w:rPr>
          <w:noProof/>
        </w:rPr>
        <w:lastRenderedPageBreak/>
        <w:drawing>
          <wp:inline distT="0" distB="0" distL="0" distR="0" wp14:anchorId="456DCD4D" wp14:editId="2069DEC3">
            <wp:extent cx="5648325" cy="5496306"/>
            <wp:effectExtent l="0" t="0" r="0" b="0"/>
            <wp:docPr id="1295" name="Picture 1295"/>
            <wp:cNvGraphicFramePr/>
            <a:graphic xmlns:a="http://schemas.openxmlformats.org/drawingml/2006/main">
              <a:graphicData uri="http://schemas.openxmlformats.org/drawingml/2006/picture">
                <pic:pic xmlns:pic="http://schemas.openxmlformats.org/drawingml/2006/picture">
                  <pic:nvPicPr>
                    <pic:cNvPr id="1295" name="Picture 1295"/>
                    <pic:cNvPicPr/>
                  </pic:nvPicPr>
                  <pic:blipFill>
                    <a:blip r:embed="rId31"/>
                    <a:stretch>
                      <a:fillRect/>
                    </a:stretch>
                  </pic:blipFill>
                  <pic:spPr>
                    <a:xfrm>
                      <a:off x="0" y="0"/>
                      <a:ext cx="5648325" cy="5496306"/>
                    </a:xfrm>
                    <a:prstGeom prst="rect">
                      <a:avLst/>
                    </a:prstGeom>
                  </pic:spPr>
                </pic:pic>
              </a:graphicData>
            </a:graphic>
          </wp:inline>
        </w:drawing>
      </w:r>
      <w:r>
        <w:rPr>
          <w:rFonts w:ascii="Times New Roman" w:eastAsia="Times New Roman" w:hAnsi="Times New Roman" w:cs="Times New Roman"/>
          <w:sz w:val="20"/>
        </w:rPr>
        <w:t xml:space="preserve"> </w:t>
      </w:r>
    </w:p>
    <w:p w14:paraId="203D306B" w14:textId="77777777" w:rsidR="00281E0D" w:rsidRDefault="00000000">
      <w:pPr>
        <w:spacing w:after="0"/>
        <w:ind w:left="302"/>
        <w:jc w:val="both"/>
      </w:pPr>
      <w:r>
        <w:rPr>
          <w:noProof/>
        </w:rPr>
        <w:lastRenderedPageBreak/>
        <w:drawing>
          <wp:inline distT="0" distB="0" distL="0" distR="0" wp14:anchorId="1893A5E0" wp14:editId="734F3D57">
            <wp:extent cx="5610098" cy="5864225"/>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32"/>
                    <a:stretch>
                      <a:fillRect/>
                    </a:stretch>
                  </pic:blipFill>
                  <pic:spPr>
                    <a:xfrm>
                      <a:off x="0" y="0"/>
                      <a:ext cx="5610098" cy="5864225"/>
                    </a:xfrm>
                    <a:prstGeom prst="rect">
                      <a:avLst/>
                    </a:prstGeom>
                  </pic:spPr>
                </pic:pic>
              </a:graphicData>
            </a:graphic>
          </wp:inline>
        </w:drawing>
      </w:r>
      <w:r>
        <w:rPr>
          <w:rFonts w:ascii="Times New Roman" w:eastAsia="Times New Roman" w:hAnsi="Times New Roman" w:cs="Times New Roman"/>
          <w:sz w:val="20"/>
        </w:rPr>
        <w:t xml:space="preserve"> </w:t>
      </w:r>
    </w:p>
    <w:p w14:paraId="6677387C" w14:textId="77777777" w:rsidR="00281E0D" w:rsidRDefault="00000000">
      <w:pPr>
        <w:spacing w:after="0"/>
        <w:ind w:left="302"/>
        <w:jc w:val="both"/>
      </w:pPr>
      <w:r>
        <w:rPr>
          <w:noProof/>
        </w:rPr>
        <w:lastRenderedPageBreak/>
        <w:drawing>
          <wp:inline distT="0" distB="0" distL="0" distR="0" wp14:anchorId="41F130EF" wp14:editId="5CEF2441">
            <wp:extent cx="5650865" cy="6024245"/>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33"/>
                    <a:stretch>
                      <a:fillRect/>
                    </a:stretch>
                  </pic:blipFill>
                  <pic:spPr>
                    <a:xfrm>
                      <a:off x="0" y="0"/>
                      <a:ext cx="5650865" cy="6024245"/>
                    </a:xfrm>
                    <a:prstGeom prst="rect">
                      <a:avLst/>
                    </a:prstGeom>
                  </pic:spPr>
                </pic:pic>
              </a:graphicData>
            </a:graphic>
          </wp:inline>
        </w:drawing>
      </w:r>
      <w:r>
        <w:rPr>
          <w:rFonts w:ascii="Times New Roman" w:eastAsia="Times New Roman" w:hAnsi="Times New Roman" w:cs="Times New Roman"/>
          <w:sz w:val="20"/>
        </w:rPr>
        <w:t xml:space="preserve"> </w:t>
      </w:r>
    </w:p>
    <w:p w14:paraId="06BECF0F" w14:textId="77777777" w:rsidR="00281E0D" w:rsidRDefault="00000000">
      <w:pPr>
        <w:spacing w:after="0"/>
        <w:ind w:left="302"/>
        <w:jc w:val="both"/>
      </w:pPr>
      <w:r>
        <w:rPr>
          <w:noProof/>
        </w:rPr>
        <w:lastRenderedPageBreak/>
        <w:drawing>
          <wp:inline distT="0" distB="0" distL="0" distR="0" wp14:anchorId="5D4EACE0" wp14:editId="2E4AF05B">
            <wp:extent cx="5732145" cy="6059043"/>
            <wp:effectExtent l="0" t="0" r="0" b="0"/>
            <wp:docPr id="1325" name="Picture 1325"/>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34"/>
                    <a:stretch>
                      <a:fillRect/>
                    </a:stretch>
                  </pic:blipFill>
                  <pic:spPr>
                    <a:xfrm>
                      <a:off x="0" y="0"/>
                      <a:ext cx="5732145" cy="6059043"/>
                    </a:xfrm>
                    <a:prstGeom prst="rect">
                      <a:avLst/>
                    </a:prstGeom>
                  </pic:spPr>
                </pic:pic>
              </a:graphicData>
            </a:graphic>
          </wp:inline>
        </w:drawing>
      </w:r>
      <w:r>
        <w:rPr>
          <w:rFonts w:ascii="Times New Roman" w:eastAsia="Times New Roman" w:hAnsi="Times New Roman" w:cs="Times New Roman"/>
          <w:sz w:val="20"/>
        </w:rPr>
        <w:t xml:space="preserve"> </w:t>
      </w:r>
    </w:p>
    <w:p w14:paraId="611A160A" w14:textId="77777777" w:rsidR="00281E0D" w:rsidRDefault="00000000">
      <w:pPr>
        <w:spacing w:after="0"/>
        <w:ind w:left="302"/>
        <w:jc w:val="both"/>
      </w:pPr>
      <w:r>
        <w:rPr>
          <w:noProof/>
        </w:rPr>
        <w:lastRenderedPageBreak/>
        <w:drawing>
          <wp:inline distT="0" distB="0" distL="0" distR="0" wp14:anchorId="0BF3AAE1" wp14:editId="1DEF28B9">
            <wp:extent cx="5656581" cy="5970143"/>
            <wp:effectExtent l="0" t="0" r="0" b="0"/>
            <wp:docPr id="1335" name="Picture 1335"/>
            <wp:cNvGraphicFramePr/>
            <a:graphic xmlns:a="http://schemas.openxmlformats.org/drawingml/2006/main">
              <a:graphicData uri="http://schemas.openxmlformats.org/drawingml/2006/picture">
                <pic:pic xmlns:pic="http://schemas.openxmlformats.org/drawingml/2006/picture">
                  <pic:nvPicPr>
                    <pic:cNvPr id="1335" name="Picture 1335"/>
                    <pic:cNvPicPr/>
                  </pic:nvPicPr>
                  <pic:blipFill>
                    <a:blip r:embed="rId35"/>
                    <a:stretch>
                      <a:fillRect/>
                    </a:stretch>
                  </pic:blipFill>
                  <pic:spPr>
                    <a:xfrm>
                      <a:off x="0" y="0"/>
                      <a:ext cx="5656581" cy="5970143"/>
                    </a:xfrm>
                    <a:prstGeom prst="rect">
                      <a:avLst/>
                    </a:prstGeom>
                  </pic:spPr>
                </pic:pic>
              </a:graphicData>
            </a:graphic>
          </wp:inline>
        </w:drawing>
      </w:r>
      <w:r>
        <w:rPr>
          <w:rFonts w:ascii="Times New Roman" w:eastAsia="Times New Roman" w:hAnsi="Times New Roman" w:cs="Times New Roman"/>
          <w:sz w:val="20"/>
        </w:rPr>
        <w:t xml:space="preserve"> </w:t>
      </w:r>
    </w:p>
    <w:p w14:paraId="40CC6230" w14:textId="77777777" w:rsidR="00281E0D" w:rsidRDefault="00000000">
      <w:pPr>
        <w:tabs>
          <w:tab w:val="right" w:pos="9442"/>
        </w:tabs>
        <w:spacing w:after="0"/>
      </w:pPr>
      <w:r>
        <w:rPr>
          <w:rFonts w:ascii="Times New Roman" w:eastAsia="Times New Roman" w:hAnsi="Times New Roman" w:cs="Times New Roman"/>
          <w:sz w:val="3"/>
        </w:rPr>
        <w:lastRenderedPageBreak/>
        <w:t xml:space="preserve"> </w:t>
      </w:r>
      <w:r>
        <w:rPr>
          <w:rFonts w:ascii="Times New Roman" w:eastAsia="Times New Roman" w:hAnsi="Times New Roman" w:cs="Times New Roman"/>
          <w:sz w:val="3"/>
        </w:rPr>
        <w:tab/>
      </w:r>
      <w:r>
        <w:rPr>
          <w:noProof/>
        </w:rPr>
        <mc:AlternateContent>
          <mc:Choice Requires="wpg">
            <w:drawing>
              <wp:inline distT="0" distB="0" distL="0" distR="0" wp14:anchorId="7AF9F069" wp14:editId="6188D69E">
                <wp:extent cx="5737860" cy="7940548"/>
                <wp:effectExtent l="0" t="0" r="0" b="0"/>
                <wp:docPr id="24365" name="Group 24365"/>
                <wp:cNvGraphicFramePr/>
                <a:graphic xmlns:a="http://schemas.openxmlformats.org/drawingml/2006/main">
                  <a:graphicData uri="http://schemas.microsoft.com/office/word/2010/wordprocessingGroup">
                    <wpg:wgp>
                      <wpg:cNvGrpSpPr/>
                      <wpg:grpSpPr>
                        <a:xfrm>
                          <a:off x="0" y="0"/>
                          <a:ext cx="5737860" cy="7940548"/>
                          <a:chOff x="0" y="0"/>
                          <a:chExt cx="5737860" cy="7940548"/>
                        </a:xfrm>
                      </wpg:grpSpPr>
                      <pic:pic xmlns:pic="http://schemas.openxmlformats.org/drawingml/2006/picture">
                        <pic:nvPicPr>
                          <pic:cNvPr id="1344" name="Picture 1344"/>
                          <pic:cNvPicPr/>
                        </pic:nvPicPr>
                        <pic:blipFill>
                          <a:blip r:embed="rId36"/>
                          <a:stretch>
                            <a:fillRect/>
                          </a:stretch>
                        </pic:blipFill>
                        <pic:spPr>
                          <a:xfrm>
                            <a:off x="0" y="5510531"/>
                            <a:ext cx="4060825" cy="2430018"/>
                          </a:xfrm>
                          <a:prstGeom prst="rect">
                            <a:avLst/>
                          </a:prstGeom>
                        </pic:spPr>
                      </pic:pic>
                      <pic:pic xmlns:pic="http://schemas.openxmlformats.org/drawingml/2006/picture">
                        <pic:nvPicPr>
                          <pic:cNvPr id="1348" name="Picture 1348"/>
                          <pic:cNvPicPr/>
                        </pic:nvPicPr>
                        <pic:blipFill>
                          <a:blip r:embed="rId37"/>
                          <a:stretch>
                            <a:fillRect/>
                          </a:stretch>
                        </pic:blipFill>
                        <pic:spPr>
                          <a:xfrm>
                            <a:off x="0" y="0"/>
                            <a:ext cx="5737860" cy="5467477"/>
                          </a:xfrm>
                          <a:prstGeom prst="rect">
                            <a:avLst/>
                          </a:prstGeom>
                        </pic:spPr>
                      </pic:pic>
                    </wpg:wgp>
                  </a:graphicData>
                </a:graphic>
              </wp:inline>
            </w:drawing>
          </mc:Choice>
          <mc:Fallback xmlns:a="http://schemas.openxmlformats.org/drawingml/2006/main">
            <w:pict>
              <v:group id="Group 24365" style="width:451.8pt;height:625.24pt;mso-position-horizontal-relative:char;mso-position-vertical-relative:line" coordsize="57378,79405">
                <v:shape id="Picture 1344" style="position:absolute;width:40608;height:24300;left:0;top:55105;" filled="f">
                  <v:imagedata r:id="rId38"/>
                </v:shape>
                <v:shape id="Picture 1348" style="position:absolute;width:57378;height:54674;left:0;top:0;" filled="f">
                  <v:imagedata r:id="rId39"/>
                </v:shape>
              </v:group>
            </w:pict>
          </mc:Fallback>
        </mc:AlternateContent>
      </w:r>
      <w:r>
        <w:rPr>
          <w:rFonts w:ascii="Times New Roman" w:eastAsia="Times New Roman" w:hAnsi="Times New Roman" w:cs="Times New Roman"/>
          <w:sz w:val="20"/>
        </w:rPr>
        <w:t xml:space="preserve"> </w:t>
      </w:r>
    </w:p>
    <w:p w14:paraId="7BDF9C22" w14:textId="77777777" w:rsidR="00281E0D" w:rsidRDefault="00000000">
      <w:pPr>
        <w:spacing w:after="0"/>
        <w:ind w:left="302"/>
        <w:jc w:val="both"/>
      </w:pPr>
      <w:r>
        <w:rPr>
          <w:noProof/>
        </w:rPr>
        <w:lastRenderedPageBreak/>
        <w:drawing>
          <wp:inline distT="0" distB="0" distL="0" distR="0" wp14:anchorId="599E4995" wp14:editId="2879BF55">
            <wp:extent cx="5652009" cy="4914265"/>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40"/>
                    <a:stretch>
                      <a:fillRect/>
                    </a:stretch>
                  </pic:blipFill>
                  <pic:spPr>
                    <a:xfrm>
                      <a:off x="0" y="0"/>
                      <a:ext cx="5652009" cy="4914265"/>
                    </a:xfrm>
                    <a:prstGeom prst="rect">
                      <a:avLst/>
                    </a:prstGeom>
                  </pic:spPr>
                </pic:pic>
              </a:graphicData>
            </a:graphic>
          </wp:inline>
        </w:drawing>
      </w:r>
      <w:r>
        <w:rPr>
          <w:rFonts w:ascii="Times New Roman" w:eastAsia="Times New Roman" w:hAnsi="Times New Roman" w:cs="Times New Roman"/>
          <w:sz w:val="20"/>
        </w:rPr>
        <w:t xml:space="preserve"> </w:t>
      </w:r>
    </w:p>
    <w:p w14:paraId="4C75B63E" w14:textId="77777777" w:rsidR="00281E0D" w:rsidRDefault="00000000">
      <w:pPr>
        <w:spacing w:after="0"/>
        <w:ind w:left="302"/>
        <w:jc w:val="both"/>
      </w:pPr>
      <w:r>
        <w:rPr>
          <w:noProof/>
        </w:rPr>
        <w:lastRenderedPageBreak/>
        <w:drawing>
          <wp:inline distT="0" distB="0" distL="0" distR="0" wp14:anchorId="61ADF06D" wp14:editId="68ED698D">
            <wp:extent cx="5648325" cy="5262118"/>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41"/>
                    <a:stretch>
                      <a:fillRect/>
                    </a:stretch>
                  </pic:blipFill>
                  <pic:spPr>
                    <a:xfrm>
                      <a:off x="0" y="0"/>
                      <a:ext cx="5648325" cy="5262118"/>
                    </a:xfrm>
                    <a:prstGeom prst="rect">
                      <a:avLst/>
                    </a:prstGeom>
                  </pic:spPr>
                </pic:pic>
              </a:graphicData>
            </a:graphic>
          </wp:inline>
        </w:drawing>
      </w:r>
      <w:r>
        <w:rPr>
          <w:rFonts w:ascii="Times New Roman" w:eastAsia="Times New Roman" w:hAnsi="Times New Roman" w:cs="Times New Roman"/>
          <w:sz w:val="20"/>
        </w:rPr>
        <w:t xml:space="preserve"> </w:t>
      </w:r>
    </w:p>
    <w:p w14:paraId="5ADD45F5" w14:textId="77777777" w:rsidR="00281E0D" w:rsidRDefault="00000000">
      <w:pPr>
        <w:spacing w:after="0"/>
        <w:ind w:left="302"/>
        <w:jc w:val="both"/>
      </w:pPr>
      <w:r>
        <w:rPr>
          <w:noProof/>
        </w:rPr>
        <w:lastRenderedPageBreak/>
        <w:drawing>
          <wp:inline distT="0" distB="0" distL="0" distR="0" wp14:anchorId="76F72BE6" wp14:editId="035C030E">
            <wp:extent cx="5168138" cy="5052060"/>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42"/>
                    <a:stretch>
                      <a:fillRect/>
                    </a:stretch>
                  </pic:blipFill>
                  <pic:spPr>
                    <a:xfrm>
                      <a:off x="0" y="0"/>
                      <a:ext cx="5168138" cy="5052060"/>
                    </a:xfrm>
                    <a:prstGeom prst="rect">
                      <a:avLst/>
                    </a:prstGeom>
                  </pic:spPr>
                </pic:pic>
              </a:graphicData>
            </a:graphic>
          </wp:inline>
        </w:drawing>
      </w:r>
      <w:r>
        <w:rPr>
          <w:rFonts w:ascii="Times New Roman" w:eastAsia="Times New Roman" w:hAnsi="Times New Roman" w:cs="Times New Roman"/>
          <w:sz w:val="20"/>
        </w:rPr>
        <w:t xml:space="preserve"> </w:t>
      </w:r>
    </w:p>
    <w:p w14:paraId="75D1B53F" w14:textId="77777777" w:rsidR="00281E0D" w:rsidRDefault="00000000">
      <w:pPr>
        <w:spacing w:after="0"/>
        <w:ind w:left="302"/>
        <w:jc w:val="both"/>
      </w:pPr>
      <w:r>
        <w:rPr>
          <w:noProof/>
        </w:rPr>
        <w:lastRenderedPageBreak/>
        <w:drawing>
          <wp:inline distT="0" distB="0" distL="0" distR="0" wp14:anchorId="7BEDE428" wp14:editId="7056DBF2">
            <wp:extent cx="5609590" cy="7644131"/>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43"/>
                    <a:stretch>
                      <a:fillRect/>
                    </a:stretch>
                  </pic:blipFill>
                  <pic:spPr>
                    <a:xfrm>
                      <a:off x="0" y="0"/>
                      <a:ext cx="5609590" cy="7644131"/>
                    </a:xfrm>
                    <a:prstGeom prst="rect">
                      <a:avLst/>
                    </a:prstGeom>
                  </pic:spPr>
                </pic:pic>
              </a:graphicData>
            </a:graphic>
          </wp:inline>
        </w:drawing>
      </w:r>
      <w:r>
        <w:rPr>
          <w:rFonts w:ascii="Times New Roman" w:eastAsia="Times New Roman" w:hAnsi="Times New Roman" w:cs="Times New Roman"/>
          <w:sz w:val="20"/>
        </w:rPr>
        <w:t xml:space="preserve"> </w:t>
      </w:r>
    </w:p>
    <w:p w14:paraId="09232BA6" w14:textId="77777777" w:rsidR="00281E0D" w:rsidRDefault="00000000">
      <w:pPr>
        <w:spacing w:after="0"/>
        <w:ind w:left="302"/>
        <w:jc w:val="both"/>
      </w:pPr>
      <w:r>
        <w:rPr>
          <w:noProof/>
        </w:rPr>
        <w:lastRenderedPageBreak/>
        <w:drawing>
          <wp:inline distT="0" distB="0" distL="0" distR="0" wp14:anchorId="4F40D836" wp14:editId="05B36EDB">
            <wp:extent cx="5737860" cy="5668772"/>
            <wp:effectExtent l="0" t="0" r="0" b="0"/>
            <wp:docPr id="1398" name="Picture 1398"/>
            <wp:cNvGraphicFramePr/>
            <a:graphic xmlns:a="http://schemas.openxmlformats.org/drawingml/2006/main">
              <a:graphicData uri="http://schemas.openxmlformats.org/drawingml/2006/picture">
                <pic:pic xmlns:pic="http://schemas.openxmlformats.org/drawingml/2006/picture">
                  <pic:nvPicPr>
                    <pic:cNvPr id="1398" name="Picture 1398"/>
                    <pic:cNvPicPr/>
                  </pic:nvPicPr>
                  <pic:blipFill>
                    <a:blip r:embed="rId44"/>
                    <a:stretch>
                      <a:fillRect/>
                    </a:stretch>
                  </pic:blipFill>
                  <pic:spPr>
                    <a:xfrm>
                      <a:off x="0" y="0"/>
                      <a:ext cx="5737860" cy="5668772"/>
                    </a:xfrm>
                    <a:prstGeom prst="rect">
                      <a:avLst/>
                    </a:prstGeom>
                  </pic:spPr>
                </pic:pic>
              </a:graphicData>
            </a:graphic>
          </wp:inline>
        </w:drawing>
      </w:r>
      <w:r>
        <w:rPr>
          <w:rFonts w:ascii="Times New Roman" w:eastAsia="Times New Roman" w:hAnsi="Times New Roman" w:cs="Times New Roman"/>
          <w:sz w:val="20"/>
        </w:rPr>
        <w:t xml:space="preserve"> </w:t>
      </w:r>
    </w:p>
    <w:p w14:paraId="254E393A" w14:textId="77777777" w:rsidR="00281E0D" w:rsidRDefault="00000000">
      <w:pPr>
        <w:spacing w:after="179"/>
        <w:ind w:right="62"/>
        <w:jc w:val="right"/>
      </w:pPr>
      <w:r>
        <w:rPr>
          <w:noProof/>
        </w:rPr>
        <w:lastRenderedPageBreak/>
        <w:drawing>
          <wp:inline distT="0" distB="0" distL="0" distR="0" wp14:anchorId="4FB075DD" wp14:editId="3FA682DD">
            <wp:extent cx="5735956" cy="3468370"/>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45"/>
                    <a:stretch>
                      <a:fillRect/>
                    </a:stretch>
                  </pic:blipFill>
                  <pic:spPr>
                    <a:xfrm>
                      <a:off x="0" y="0"/>
                      <a:ext cx="5735956" cy="3468370"/>
                    </a:xfrm>
                    <a:prstGeom prst="rect">
                      <a:avLst/>
                    </a:prstGeom>
                  </pic:spPr>
                </pic:pic>
              </a:graphicData>
            </a:graphic>
          </wp:inline>
        </w:drawing>
      </w:r>
      <w:r>
        <w:rPr>
          <w:sz w:val="20"/>
        </w:rPr>
        <w:t xml:space="preserve"> </w:t>
      </w:r>
    </w:p>
    <w:p w14:paraId="44F62935" w14:textId="77777777" w:rsidR="00281E0D" w:rsidRDefault="00000000">
      <w:pPr>
        <w:spacing w:after="175" w:line="269" w:lineRule="auto"/>
        <w:ind w:left="302" w:right="213" w:hanging="10"/>
        <w:jc w:val="both"/>
      </w:pPr>
      <w:r>
        <w:rPr>
          <w:sz w:val="24"/>
        </w:rPr>
        <w:t xml:space="preserve">Result: </w:t>
      </w:r>
    </w:p>
    <w:p w14:paraId="3297A681" w14:textId="77777777" w:rsidR="00281E0D" w:rsidRDefault="00000000">
      <w:pPr>
        <w:spacing w:after="175" w:line="269" w:lineRule="auto"/>
        <w:ind w:left="292" w:right="433" w:firstLine="650"/>
        <w:jc w:val="both"/>
      </w:pPr>
      <w:r>
        <w:rPr>
          <w:sz w:val="24"/>
        </w:rPr>
        <w:t xml:space="preserve">The visualizations show distributions of bills and tips, relationships between tip and total bill, correlations among numeric features, outliers, and counts by day and gender, providing a clear overview of the dataset. </w:t>
      </w:r>
    </w:p>
    <w:p w14:paraId="7EDB6AF1" w14:textId="77777777" w:rsidR="00281E0D" w:rsidRDefault="00000000">
      <w:pPr>
        <w:spacing w:after="0" w:line="269" w:lineRule="auto"/>
        <w:ind w:left="302" w:right="213" w:hanging="10"/>
        <w:jc w:val="both"/>
      </w:pPr>
      <w:r>
        <w:rPr>
          <w:sz w:val="24"/>
        </w:rPr>
        <w:t xml:space="preserve">EXPERIMENT NO: 7 </w:t>
      </w:r>
    </w:p>
    <w:p w14:paraId="42A295B6" w14:textId="77777777" w:rsidR="00281E0D" w:rsidRDefault="00000000">
      <w:pPr>
        <w:spacing w:after="60"/>
      </w:pPr>
      <w:r>
        <w:rPr>
          <w:sz w:val="19"/>
        </w:rPr>
        <w:t xml:space="preserve"> </w:t>
      </w:r>
    </w:p>
    <w:p w14:paraId="72565230" w14:textId="77777777" w:rsidR="00281E0D" w:rsidRDefault="00000000">
      <w:pPr>
        <w:pStyle w:val="Heading1"/>
      </w:pPr>
      <w:r>
        <w:rPr>
          <w:noProof/>
        </w:rPr>
        <mc:AlternateContent>
          <mc:Choice Requires="wpg">
            <w:drawing>
              <wp:anchor distT="0" distB="0" distL="114300" distR="114300" simplePos="0" relativeHeight="251658240" behindDoc="1" locked="0" layoutInCell="1" allowOverlap="1" wp14:anchorId="71F7417B" wp14:editId="35980CC9">
                <wp:simplePos x="0" y="0"/>
                <wp:positionH relativeFrom="column">
                  <wp:posOffset>173177</wp:posOffset>
                </wp:positionH>
                <wp:positionV relativeFrom="paragraph">
                  <wp:posOffset>-16089</wp:posOffset>
                </wp:positionV>
                <wp:extent cx="3072638" cy="193764"/>
                <wp:effectExtent l="0" t="0" r="0" b="0"/>
                <wp:wrapNone/>
                <wp:docPr id="24518" name="Group 24518"/>
                <wp:cNvGraphicFramePr/>
                <a:graphic xmlns:a="http://schemas.openxmlformats.org/drawingml/2006/main">
                  <a:graphicData uri="http://schemas.microsoft.com/office/word/2010/wordprocessingGroup">
                    <wpg:wgp>
                      <wpg:cNvGrpSpPr/>
                      <wpg:grpSpPr>
                        <a:xfrm>
                          <a:off x="0" y="0"/>
                          <a:ext cx="3072638" cy="193764"/>
                          <a:chOff x="0" y="0"/>
                          <a:chExt cx="3072638" cy="193764"/>
                        </a:xfrm>
                      </wpg:grpSpPr>
                      <pic:pic xmlns:pic="http://schemas.openxmlformats.org/drawingml/2006/picture">
                        <pic:nvPicPr>
                          <pic:cNvPr id="1509" name="Picture 1509"/>
                          <pic:cNvPicPr/>
                        </pic:nvPicPr>
                        <pic:blipFill>
                          <a:blip r:embed="rId46"/>
                          <a:stretch>
                            <a:fillRect/>
                          </a:stretch>
                        </pic:blipFill>
                        <pic:spPr>
                          <a:xfrm>
                            <a:off x="0" y="0"/>
                            <a:ext cx="3072384" cy="193637"/>
                          </a:xfrm>
                          <a:prstGeom prst="rect">
                            <a:avLst/>
                          </a:prstGeom>
                        </pic:spPr>
                      </pic:pic>
                      <pic:pic xmlns:pic="http://schemas.openxmlformats.org/drawingml/2006/picture">
                        <pic:nvPicPr>
                          <pic:cNvPr id="1511" name="Picture 1511"/>
                          <pic:cNvPicPr/>
                        </pic:nvPicPr>
                        <pic:blipFill>
                          <a:blip r:embed="rId47"/>
                          <a:stretch>
                            <a:fillRect/>
                          </a:stretch>
                        </pic:blipFill>
                        <pic:spPr>
                          <a:xfrm>
                            <a:off x="254" y="216"/>
                            <a:ext cx="3072384" cy="193548"/>
                          </a:xfrm>
                          <a:prstGeom prst="rect">
                            <a:avLst/>
                          </a:prstGeom>
                        </pic:spPr>
                      </pic:pic>
                    </wpg:wgp>
                  </a:graphicData>
                </a:graphic>
              </wp:anchor>
            </w:drawing>
          </mc:Choice>
          <mc:Fallback xmlns:a="http://schemas.openxmlformats.org/drawingml/2006/main">
            <w:pict>
              <v:group id="Group 24518" style="width:241.94pt;height:15.257pt;position:absolute;z-index:-2147483603;mso-position-horizontal-relative:text;mso-position-horizontal:absolute;margin-left:13.636pt;mso-position-vertical-relative:text;margin-top:-1.26696pt;" coordsize="30726,1937">
                <v:shape id="Picture 1509" style="position:absolute;width:30723;height:1936;left:0;top:0;" filled="f">
                  <v:imagedata r:id="rId48"/>
                </v:shape>
                <v:shape id="Picture 1511" style="position:absolute;width:30723;height:1935;left:2;top:2;" filled="f">
                  <v:imagedata r:id="rId49"/>
                </v:shape>
              </v:group>
            </w:pict>
          </mc:Fallback>
        </mc:AlternateContent>
      </w:r>
      <w:r>
        <w:t xml:space="preserve">Salary Prediction using Linear Regression </w:t>
      </w:r>
    </w:p>
    <w:p w14:paraId="749BEAEE" w14:textId="77777777" w:rsidR="00281E0D" w:rsidRDefault="00000000">
      <w:pPr>
        <w:spacing w:after="52"/>
      </w:pPr>
      <w:r>
        <w:rPr>
          <w:sz w:val="20"/>
        </w:rPr>
        <w:t xml:space="preserve"> </w:t>
      </w:r>
    </w:p>
    <w:p w14:paraId="1C909118" w14:textId="77777777" w:rsidR="00281E0D" w:rsidRDefault="00000000">
      <w:pPr>
        <w:spacing w:after="0"/>
        <w:ind w:left="300" w:hanging="10"/>
      </w:pPr>
      <w:r>
        <w:rPr>
          <w:noProof/>
        </w:rPr>
        <mc:AlternateContent>
          <mc:Choice Requires="wpg">
            <w:drawing>
              <wp:anchor distT="0" distB="0" distL="114300" distR="114300" simplePos="0" relativeHeight="251659264" behindDoc="1" locked="0" layoutInCell="1" allowOverlap="1" wp14:anchorId="252F53A9" wp14:editId="23A94FAA">
                <wp:simplePos x="0" y="0"/>
                <wp:positionH relativeFrom="column">
                  <wp:posOffset>173431</wp:posOffset>
                </wp:positionH>
                <wp:positionV relativeFrom="paragraph">
                  <wp:posOffset>-16089</wp:posOffset>
                </wp:positionV>
                <wp:extent cx="393192" cy="193764"/>
                <wp:effectExtent l="0" t="0" r="0" b="0"/>
                <wp:wrapNone/>
                <wp:docPr id="24519" name="Group 24519"/>
                <wp:cNvGraphicFramePr/>
                <a:graphic xmlns:a="http://schemas.openxmlformats.org/drawingml/2006/main">
                  <a:graphicData uri="http://schemas.microsoft.com/office/word/2010/wordprocessingGroup">
                    <wpg:wgp>
                      <wpg:cNvGrpSpPr/>
                      <wpg:grpSpPr>
                        <a:xfrm>
                          <a:off x="0" y="0"/>
                          <a:ext cx="393192" cy="193764"/>
                          <a:chOff x="0" y="0"/>
                          <a:chExt cx="393192" cy="193764"/>
                        </a:xfrm>
                      </wpg:grpSpPr>
                      <pic:pic xmlns:pic="http://schemas.openxmlformats.org/drawingml/2006/picture">
                        <pic:nvPicPr>
                          <pic:cNvPr id="1523" name="Picture 1523"/>
                          <pic:cNvPicPr/>
                        </pic:nvPicPr>
                        <pic:blipFill>
                          <a:blip r:embed="rId50"/>
                          <a:stretch>
                            <a:fillRect/>
                          </a:stretch>
                        </pic:blipFill>
                        <pic:spPr>
                          <a:xfrm>
                            <a:off x="381" y="0"/>
                            <a:ext cx="391859" cy="193637"/>
                          </a:xfrm>
                          <a:prstGeom prst="rect">
                            <a:avLst/>
                          </a:prstGeom>
                        </pic:spPr>
                      </pic:pic>
                      <pic:pic xmlns:pic="http://schemas.openxmlformats.org/drawingml/2006/picture">
                        <pic:nvPicPr>
                          <pic:cNvPr id="1525" name="Picture 1525"/>
                          <pic:cNvPicPr/>
                        </pic:nvPicPr>
                        <pic:blipFill>
                          <a:blip r:embed="rId51"/>
                          <a:stretch>
                            <a:fillRect/>
                          </a:stretch>
                        </pic:blipFill>
                        <pic:spPr>
                          <a:xfrm>
                            <a:off x="0" y="216"/>
                            <a:ext cx="393192" cy="193548"/>
                          </a:xfrm>
                          <a:prstGeom prst="rect">
                            <a:avLst/>
                          </a:prstGeom>
                        </pic:spPr>
                      </pic:pic>
                    </wpg:wgp>
                  </a:graphicData>
                </a:graphic>
              </wp:anchor>
            </w:drawing>
          </mc:Choice>
          <mc:Fallback xmlns:a="http://schemas.openxmlformats.org/drawingml/2006/main">
            <w:pict>
              <v:group id="Group 24519" style="width:30.96pt;height:15.257pt;position:absolute;z-index:-2147483591;mso-position-horizontal-relative:text;mso-position-horizontal:absolute;margin-left:13.656pt;mso-position-vertical-relative:text;margin-top:-1.26695pt;" coordsize="3931,1937">
                <v:shape id="Picture 1523" style="position:absolute;width:3918;height:1936;left:3;top:0;" filled="f">
                  <v:imagedata r:id="rId52"/>
                </v:shape>
                <v:shape id="Picture 1525" style="position:absolute;width:3931;height:1935;left:0;top:2;" filled="f">
                  <v:imagedata r:id="rId53"/>
                </v:shape>
              </v:group>
            </w:pict>
          </mc:Fallback>
        </mc:AlternateContent>
      </w:r>
      <w:r>
        <w:rPr>
          <w:b/>
          <w:sz w:val="28"/>
        </w:rPr>
        <w:t xml:space="preserve">Aim: </w:t>
      </w:r>
    </w:p>
    <w:p w14:paraId="711AF718" w14:textId="77777777" w:rsidR="00281E0D" w:rsidRDefault="00000000">
      <w:pPr>
        <w:spacing w:after="0"/>
        <w:ind w:left="115" w:right="-152"/>
      </w:pPr>
      <w:r>
        <w:rPr>
          <w:noProof/>
        </w:rPr>
        <w:lastRenderedPageBreak/>
        <w:drawing>
          <wp:inline distT="0" distB="0" distL="0" distR="0" wp14:anchorId="3161FB5C" wp14:editId="16F4C0A8">
            <wp:extent cx="6019801" cy="7479793"/>
            <wp:effectExtent l="0" t="0" r="0" b="0"/>
            <wp:docPr id="26332" name="Picture 26332"/>
            <wp:cNvGraphicFramePr/>
            <a:graphic xmlns:a="http://schemas.openxmlformats.org/drawingml/2006/main">
              <a:graphicData uri="http://schemas.openxmlformats.org/drawingml/2006/picture">
                <pic:pic xmlns:pic="http://schemas.openxmlformats.org/drawingml/2006/picture">
                  <pic:nvPicPr>
                    <pic:cNvPr id="26332" name="Picture 26332"/>
                    <pic:cNvPicPr/>
                  </pic:nvPicPr>
                  <pic:blipFill>
                    <a:blip r:embed="rId54"/>
                    <a:stretch>
                      <a:fillRect/>
                    </a:stretch>
                  </pic:blipFill>
                  <pic:spPr>
                    <a:xfrm>
                      <a:off x="0" y="0"/>
                      <a:ext cx="6019801" cy="7479793"/>
                    </a:xfrm>
                    <a:prstGeom prst="rect">
                      <a:avLst/>
                    </a:prstGeom>
                  </pic:spPr>
                </pic:pic>
              </a:graphicData>
            </a:graphic>
          </wp:inline>
        </w:drawing>
      </w:r>
    </w:p>
    <w:p w14:paraId="32864875" w14:textId="77777777" w:rsidR="00281E0D" w:rsidRDefault="00000000">
      <w:pPr>
        <w:spacing w:after="0"/>
        <w:ind w:left="273" w:right="-258"/>
      </w:pPr>
      <w:r>
        <w:rPr>
          <w:noProof/>
        </w:rPr>
        <w:lastRenderedPageBreak/>
        <mc:AlternateContent>
          <mc:Choice Requires="wpg">
            <w:drawing>
              <wp:inline distT="0" distB="0" distL="0" distR="0" wp14:anchorId="468FA467" wp14:editId="0FA2E62D">
                <wp:extent cx="5986399" cy="6850342"/>
                <wp:effectExtent l="0" t="0" r="0" b="0"/>
                <wp:docPr id="24447" name="Group 24447"/>
                <wp:cNvGraphicFramePr/>
                <a:graphic xmlns:a="http://schemas.openxmlformats.org/drawingml/2006/main">
                  <a:graphicData uri="http://schemas.microsoft.com/office/word/2010/wordprocessingGroup">
                    <wpg:wgp>
                      <wpg:cNvGrpSpPr/>
                      <wpg:grpSpPr>
                        <a:xfrm>
                          <a:off x="0" y="0"/>
                          <a:ext cx="5986399" cy="6850342"/>
                          <a:chOff x="0" y="0"/>
                          <a:chExt cx="5986399" cy="6850342"/>
                        </a:xfrm>
                      </wpg:grpSpPr>
                      <wps:wsp>
                        <wps:cNvPr id="1757" name="Rectangle 1757"/>
                        <wps:cNvSpPr/>
                        <wps:spPr>
                          <a:xfrm>
                            <a:off x="733552" y="105499"/>
                            <a:ext cx="38021" cy="171355"/>
                          </a:xfrm>
                          <a:prstGeom prst="rect">
                            <a:avLst/>
                          </a:prstGeom>
                          <a:ln>
                            <a:noFill/>
                          </a:ln>
                        </wps:spPr>
                        <wps:txbx>
                          <w:txbxContent>
                            <w:p w14:paraId="66039828" w14:textId="77777777" w:rsidR="00281E0D"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1759" name="Picture 1759"/>
                          <pic:cNvPicPr/>
                        </pic:nvPicPr>
                        <pic:blipFill>
                          <a:blip r:embed="rId55"/>
                          <a:stretch>
                            <a:fillRect/>
                          </a:stretch>
                        </pic:blipFill>
                        <pic:spPr>
                          <a:xfrm>
                            <a:off x="0" y="0"/>
                            <a:ext cx="733946" cy="193637"/>
                          </a:xfrm>
                          <a:prstGeom prst="rect">
                            <a:avLst/>
                          </a:prstGeom>
                        </pic:spPr>
                      </pic:pic>
                      <pic:pic xmlns:pic="http://schemas.openxmlformats.org/drawingml/2006/picture">
                        <pic:nvPicPr>
                          <pic:cNvPr id="1761" name="Picture 1761"/>
                          <pic:cNvPicPr/>
                        </pic:nvPicPr>
                        <pic:blipFill>
                          <a:blip r:embed="rId56"/>
                          <a:stretch>
                            <a:fillRect/>
                          </a:stretch>
                        </pic:blipFill>
                        <pic:spPr>
                          <a:xfrm>
                            <a:off x="254" y="470"/>
                            <a:ext cx="734568" cy="193548"/>
                          </a:xfrm>
                          <a:prstGeom prst="rect">
                            <a:avLst/>
                          </a:prstGeom>
                        </pic:spPr>
                      </pic:pic>
                      <wps:wsp>
                        <wps:cNvPr id="1762" name="Rectangle 1762"/>
                        <wps:cNvSpPr/>
                        <wps:spPr>
                          <a:xfrm>
                            <a:off x="21895" y="16345"/>
                            <a:ext cx="898086" cy="241550"/>
                          </a:xfrm>
                          <a:prstGeom prst="rect">
                            <a:avLst/>
                          </a:prstGeom>
                          <a:ln>
                            <a:noFill/>
                          </a:ln>
                        </wps:spPr>
                        <wps:txbx>
                          <w:txbxContent>
                            <w:p w14:paraId="69664C22" w14:textId="77777777" w:rsidR="00281E0D" w:rsidRDefault="00000000">
                              <w:r>
                                <w:rPr>
                                  <w:b/>
                                  <w:sz w:val="28"/>
                                </w:rPr>
                                <w:t>Program:</w:t>
                              </w:r>
                            </w:p>
                          </w:txbxContent>
                        </wps:txbx>
                        <wps:bodyPr horzOverflow="overflow" vert="horz" lIns="0" tIns="0" rIns="0" bIns="0" rtlCol="0">
                          <a:noAutofit/>
                        </wps:bodyPr>
                      </wps:wsp>
                      <wps:wsp>
                        <wps:cNvPr id="1763" name="Rectangle 1763"/>
                        <wps:cNvSpPr/>
                        <wps:spPr>
                          <a:xfrm>
                            <a:off x="693928" y="16345"/>
                            <a:ext cx="53596" cy="241550"/>
                          </a:xfrm>
                          <a:prstGeom prst="rect">
                            <a:avLst/>
                          </a:prstGeom>
                          <a:ln>
                            <a:noFill/>
                          </a:ln>
                        </wps:spPr>
                        <wps:txbx>
                          <w:txbxContent>
                            <w:p w14:paraId="185703EE" w14:textId="77777777" w:rsidR="00281E0D" w:rsidRDefault="00000000">
                              <w:r>
                                <w:rPr>
                                  <w:b/>
                                  <w:sz w:val="28"/>
                                </w:rPr>
                                <w:t xml:space="preserve"> </w:t>
                              </w:r>
                            </w:p>
                          </w:txbxContent>
                        </wps:txbx>
                        <wps:bodyPr horzOverflow="overflow" vert="horz" lIns="0" tIns="0" rIns="0" bIns="0" rtlCol="0">
                          <a:noAutofit/>
                        </wps:bodyPr>
                      </wps:wsp>
                      <pic:pic xmlns:pic="http://schemas.openxmlformats.org/drawingml/2006/picture">
                        <pic:nvPicPr>
                          <pic:cNvPr id="1765" name="Picture 1765"/>
                          <pic:cNvPicPr/>
                        </pic:nvPicPr>
                        <pic:blipFill>
                          <a:blip r:embed="rId57"/>
                          <a:stretch>
                            <a:fillRect/>
                          </a:stretch>
                        </pic:blipFill>
                        <pic:spPr>
                          <a:xfrm>
                            <a:off x="5635879" y="6438861"/>
                            <a:ext cx="350520" cy="411480"/>
                          </a:xfrm>
                          <a:prstGeom prst="rect">
                            <a:avLst/>
                          </a:prstGeom>
                        </pic:spPr>
                      </pic:pic>
                      <pic:pic xmlns:pic="http://schemas.openxmlformats.org/drawingml/2006/picture">
                        <pic:nvPicPr>
                          <pic:cNvPr id="1767" name="Picture 1767"/>
                          <pic:cNvPicPr/>
                        </pic:nvPicPr>
                        <pic:blipFill>
                          <a:blip r:embed="rId58"/>
                          <a:stretch>
                            <a:fillRect/>
                          </a:stretch>
                        </pic:blipFill>
                        <pic:spPr>
                          <a:xfrm>
                            <a:off x="18415" y="251422"/>
                            <a:ext cx="5736336" cy="6419088"/>
                          </a:xfrm>
                          <a:prstGeom prst="rect">
                            <a:avLst/>
                          </a:prstGeom>
                        </pic:spPr>
                      </pic:pic>
                    </wpg:wgp>
                  </a:graphicData>
                </a:graphic>
              </wp:inline>
            </w:drawing>
          </mc:Choice>
          <mc:Fallback>
            <w:pict>
              <v:group w14:anchorId="468FA467" id="Group 24447" o:spid="_x0000_s1026" style="width:471.35pt;height:539.4pt;mso-position-horizontal-relative:char;mso-position-vertical-relative:line" coordsize="59863,685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uxn/+8AwAArxAAAA4AAABkcnMvZTJvRG9jLnhtbNxY&#10;227bOBB9X6D/IPC90YWibohdFM02KFBsg237ATRNWUQlkSDp2Nmv75C6eBOnSNEYSdoHK8PbcHjm&#10;zAyZ8zf7rg2uuTZC9gsUn0Uo4D2Ta9FvFujrl/evCxQYS/s1bWXPF+iGG/Rm+eqv852qeCIb2a65&#10;DkBJb6qdWqDGWlWFoWEN76g5k4r3MFhL3VELTb0J15ruQHvXhkkUZeFO6rXSknFjoPdiGERLr7+u&#10;ObOf6tpwG7QLBLZZ/9X+u3LfcHlOq42mqhFsNIP+ghUdFT1sOqu6oJYGWy2OVHWCaWlkbc+Y7EJZ&#10;14JxfwY4TRzdOc2lllvlz7Kpdhs1wwTQ3sHpl9Wyf64vtfqsrjQgsVMbwMK33Fn2te7cX7Ay2HvI&#10;bmbI+N4GDDpJWWS4LFHAYCwrSITTZACVNYD80TrW/P3AynDaOLxlzk4BQcwBA/M4DD43VHEPrakA&#10;gysdiDXwNyc5CnraAVP/Be7QftPywPd6ePzcGSxTGcDtHqRyjAlJUACQxBFJAR5PswkzXERJPCAW&#10;5zFMdcPzsWmltLGXXHaBExZIgyGeW/T6o7HD1GmK27zt3beX70XbDqOuB9Cb7HOS3a/2MOjElVzf&#10;wHkbqf/7BJFbt3K3QHKUkAtm2NSNoqD90APOLm4mQU/CahK0bd9JH12DGW+3VtbC23nYbbQHHLg8&#10;V4JV8BvZDNKRJx+Oelhlt5qjUUn3Uzo6qr9t1WsIPEWtWIlW2BufRABdZ1R/fSWYc6hr3CIF8Hsg&#10;BUxw+zpKeKdOM906h71r31KzaoVyjnHYOHk0GDLQnQi+58xDdriQbNvx3g7pTvMWbJe9aYQyKNAV&#10;71YcmKs/rOOBZcZqblnjNqxhY0fjgRXzgLfyYJiz+QdEBs8fhzywu0yzkb8lznD+GP56Y4btvQjW&#10;/I4UySCg71IE+gD5l0SRMTXPTDgBRRKSepKk+VhMpyyX45RkUP1dYYhLTNLi5DRx+eUJakIGqfy4&#10;JkDvmFAhVTxcE5K4KMlQEjJAxq2l1YRVURZRMYZUksaEeCyfoCQMVW86yHNXhqfyJ77Xn3iC4af8&#10;mZW4TIDejt3HDiWYlM/mz5mYz+1Pl/rg9xtV+gxC9CiN+2B9SWncM5VWp0zjJMOkyOGeA3zOUlwU&#10;Q/E6pChMIpLAfcCl8zSO0+JRKepPqfrza+Fqvhhm/jr0kuiSDsXmlHSJC6hSniwJidNkvFdM5Yzk&#10;cCvEY/7L0riMitMXf/88hFexfzqNL3j37P5/2z87Dv9nWH4HAAD//wMAUEsDBAoAAAAAAAAAIQBB&#10;0Rc/wwUAAMMFAAAUAAAAZHJzL21lZGlhL2ltYWdlMS5qcGf/2P/gABBKRklGAAEBAQBgAGAAAP/b&#10;AEMAAwICAwICAwMDAwQDAwQFCAUFBAQFCgcHBggMCgwMCwoLCw0OEhANDhEOCwsQFhARExQVFRUM&#10;DxcYFhQYEhQVFP/bAEMBAwQEBQQFCQUFCRQNCw0UFBQUFBQUFBQUFBQUFBQUFBQUFBQUFBQUFBQU&#10;FBQUFBQUFBQUFBQUFBQUFBQUFBQUFP/AABEIACAAe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8SeILTwzo9zqV4cW0Ay5rz+2/aL8JyvG&#10;DJdRxv8A8tJI62/jX/yTjV/+udeL6T4o8L2vwYksbryJdW8uTy4vL/eUAfSWkavaa7YR3ljOlzby&#10;fckHetCvm/QNY1nwH8D/ALfC721y9x+783/nnXReCfFHjO/j/wCEk1eSOLQUt/N8qgD26ivnvSPE&#10;fxC+JUd5quj38GmWNvJiOL/npW94B+L19qHhvXv7UjQ6lpCfP/00oA9mor5vufGXje68HyeLE1mC&#10;K28z/jx8utXX/HninQfhZpusz3ySXt3cf88/+WdAHvdFeNeDb/4hazHLrN15H2a4t/8AR7asHxbq&#10;nj7wlpcmrXXiGxk8v/WWUVAH0HRXjXjH4lalF8J9O8Q2T/Zr2fy/Mrk9f8b/ABFsNAsvFDyQRadJ&#10;/wAu1AH0jRXznr/jj4g/2BH4rjkgsdK/59q9FvvFuu618MbbWdBt/N1KePPl0Aej0VheDrnUrrw3&#10;ZSaxGItRePMkdFAGF8Z4nm+HWqpHH5knl1ynwU+H+i3PgvTru+0mOW9x/rJY69iliSVNjjIpIoki&#10;Tai7B6CgDy79oCxc/DqWC1gz+8j/AHcUdaeiaNJqnwfttN/1Uklh5dd9LGko2ugce9KkYjGFoA+b&#10;fh38RpPhfo97oWr6Td/aY5JPL8uP/WVZ8C6DqVh4T8YeIbqD7NLfxyeXHc19Ay2FvI/mSQRyP6lK&#10;yPGnhVPF3hi60nzPs/npjzB2oA+XfC/9ixaPbz6xYaxLZRyeZJ5f/HtXovxa1Sx8UfCvSrjQY3ls&#10;vPj8uKKP/V1dt/hh46h8P/8ACPJqdiNJ/wBX5pj/AHnl16P4G8DWngjw5DpSH7SE+d5JO5oAwtcX&#10;UY/hCE0wPHfC0jx5deDyxaTf+B5IP7N1K+8T/wDLSSXzP3dfXvljy9vaq8djbxZ2Qxjf/sUAfPXi&#10;mwuP+FAaVb+Q/meZ/qvLro/iHazy/AuyjjgfzfLj/dV7N9mj2bPLTy/SgwpJHsdEMfpQB4x4ktZ/&#10;+Ge7aD7O/m/Z4/3daXhvxHd+CPgxp18lhJdXMcf/AB7V6t5KbNmxPLpPs0fl+V5aeX/cxQBm+FNa&#10;fxD4fstQkg+zSXEfmeX6UVrRxCKPavGKKAP/2VBLAwQKAAAAAAAAACEAbNsWNZwAAACcAAAAFAAA&#10;AGRycy9tZWRpYS9pbWFnZTIucG5niVBORw0KGgoAAAANSUhEUgAAAKAAAAAqCAYAAAA05FCTAAAA&#10;AXNSR0IArs4c6QAAAARnQU1BAACxjwv8YQUAAAAJcEhZcwAADsMAAA7DAcdvqGQAAAAxSURBVHhe&#10;7cExAQAAAMKg9U9tCj+gAAAAAAAAAAAAAAAAAAAAAAAAAAAAAAAAAABeBmkqAAF6cgHoAAAAAElF&#10;TkSuQmCCUEsDBAoAAAAAAAAAIQDAwr8+dwIAAHcCAAAUAAAAZHJzL21lZGlhL2ltYWdlMy5qcGf/&#10;2P/gABBKRklGAAEBAQBgAGAAAP/bAEMAAwICAwICAwMDAwQDAwQFCAUFBAQFCgcHBggMCgwMCwoL&#10;Cw0OEhANDhEOCwsQFhARExQVFRUMDxcYFhQYEhQVFP/bAEMBAwQEBQQFCQUFCRQNCw0UFBQUFBQU&#10;FBQUFBQUFBQUFBQUFBQUFBQUFBQUFBQUFBQUFBQUFBQUFBQUFBQUFBQUFP/AABEIAAoAC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ZUEsDBAoAAAAAAAAAIQDu/XPoBXcBAAV3AQAUAAAAZHJzL21lZGlhL2ltYWdlNC5qcGf/2P/g&#10;ABBKRklGAAEBAQBgAGAAAP/bAEMAAwICAwICAwMDAwQDAwQFCAUFBAQFCgcHBggMCgwMCwoLCw0O&#10;EhANDhEOCwsQFhARExQVFRUMDxcYFhQYEhQVFP/bAEMBAwQEBQQFCQUFCRQNCw0UFBQUFBQUFBQU&#10;FBQUFBQUFBQUFBQUFBQUFBQUFBQUFBQUFBQUFBQUFBQUFBQUFBQUFP/AABEIBBwDr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C5uYraPzJZNietU/7esf+e60zxD/AMeP/bVa&#10;j/d/886AJ/7esf8AnutH9vWP/Pdag/d/886P3f8AzzoAn/t6x/57rR/b1j/z3WoP3f8Azzo/d/8A&#10;POgCf+3rH/nutH9vWP8Az3WoP3f/ADzo/d/886AJ/wC3rH/nutH9vWP/AD3WoP3f/POj93/zzoAn&#10;/t6x/wCe60f29Y/891qD93/zzo/d/wDPOgCf+3rH/nutH9vWP/Pdag/d/wDPOj93/wA86AJ/7esf&#10;+e60f29Y/wDPdag/d/8APOj93/zzoAn/ALesf+e60f29Y/8APdag/d/886P3f/POgCf+3rH/AJ7r&#10;R/b1j/z3WoP3f/POj93/AM86AJ/7esf+e60f29Y/891qD93/AM86P3f/ADzoAn/t6x/57rR/b1j/&#10;AM91qD93/wA86P3f/POgCf8At6x/57rR/b1j/wA91qD93/zzo/d/886AJ/7esf8AnutH9vWP/Pda&#10;g/d/886P3f8AzzoAn/t6x/57rR/b1j/z3WoP3f8Azzo/d/8APOgCf+3rH/nutH9vWP8Az3WoP3f/&#10;ADzo/d/886AJ/wC3rH/nutH9vWP/AD3WoP3f/POj93/zzoAn/t6x/wCe60f29Y/891qD93/zzo/d&#10;/wDPOgCf+3rH/nutH9vWP/Pdag/d/wDPOj93/wA86AJ/7esf+e60f29Y/wDPdag/d/8APOj93/zz&#10;oAn/ALesf+e60f29Y/8APdag/d/886P3f/POgCf+3rH/AJ7rR/b1j/z3WoP3f/POj93/AM86AJ/7&#10;esf+e60f29Y/891qD93/AM86P3f/ADzoAn/t6x/57rR/b1j/AM91qD93/wA86P3f/POgCf8At6x/&#10;57rR/b1j/wA91qD93/zzo/d/886AJ/7esf8AnutH9vWP/Pdag/d/886P3f8AzzoAn/t6x/57rR/b&#10;1j/z3WoP3f8Azzo/d/8APOgCf+3rH/nutH9vWP8Az3WoP3f/ADzo/d/886AJ/wC3rH/nutH9vWP/&#10;AD3WoP3f/POj93/zzoAn/t6x/wCe60f29Y/891qD93/zzo/d/wDPOgCf+3rH/nutH9vWP/Pdag/d&#10;/wDPOj93/wA86AJ/7esf+e60f29Y/wDPdag/d/8APOj93/zzoAn/ALesf+e60f29Y/8APdag/d/8&#10;86P3f/POgCf+3rH/AJ7rR/b1j/z3WoP3f/POj93/AM86AJ/7esf+e60f29Y/891qD93/AM86P3f/&#10;ADzoAn/t6x/57rR/b1j/AM91qD93/wA86P3f/POgCf8At6x/57rR/b1j/wA91qD93/zzo/d/886A&#10;J/7esf8AnutH9vWP/Pdag/d/886P3f8AzzoAn/t6x/57rR/b1j/z3WoP3f8Azzo/d/8APOgCf+3r&#10;H/nutH9vWP8Az3WoP3f/ADzo/d/886AJ/wC3rH/nutH9vWP/AD3WoP3f/POj93/zzoAn/t6x/wCe&#10;60f29Y/891qD93/zzo/d/wDPOgCf+3rH/nutH9vWP/Pdag/d/wDPOj93/wA86AJ/7esf+e60f29Y&#10;/wDPdag/d/8APOj93/zzoAn/ALesf+e60f29Y/8APdag/d/886P3f/POgCf+3rH/AJ7rR/b1j/z3&#10;WoP3f/POj93/AM86AJ/7esf+e60f29Y/891qD93/AM86P3f/ADzoAn/t6x/57rR/b1j/AM91qD93&#10;/wA86P3f/POgCf8At6x/57rR/b1j/wA91qD93/zzo/d/886AJ/7esf8AnutH9vWP/Pdag/d/886P&#10;3f8AzzoAn/t6x/57rR/b1j/z3WoP3f8Azzo/d/8APOgCf+3rH/nutOj1uzZeJw3vVb93/wA86Vel&#10;AGzRRRQAUUUUAFFFFAHE6nr2szeL30rT2toYlg83zbha6C/v5dL07zWga8uP+eVv/E1c1b/8lSuP&#10;+vOKuwvL6Cwt5Z528mJPvPQBz2m+MHm1aHTdSsG064nXdBvk376NY8VX1tPcR2eiT3iQfefzfKrK&#10;0RLvxh4ih1uWP7NpVr/x5xS/el/6a1oeMPEbWezS9Pj+0ardf6tE/wCWX+3QBsaVrEXiHSftdifv&#10;/wB/+Fq5/RNe1pPFr6RqTW0y+V5u+3WtvwhoP/CPaLDaM3nTfelf/arnz/yVOX/rzoA76iub8X6J&#10;BrdnAs+oS6ckTeb5sMuyt62TyYlXduoAz/EP/Hj/ANtVqKpfEP8Ax4/9tVqKgDnvG3iez8JaJcTz&#10;6hY2Fxs/0b+0J/KiZq5f4M+M9c8U+ELrUPFUuiJcLP8Af0mfzbfyq5r9pm/+F3/COWln8SJYvn82&#10;Wxhm8373/bKvBP2VPip4R0r4X+JPCP8AaUSa1dNcS2ljt+9F5VfP/W3GvU/w/wBfM8TF4v2OKp05&#10;f1/XQ+xv+FkeE3fyovE+l+bt3f8AH5FTv+Fg+GvscF5/wkFh9inbbBcfa4vKevzo0T4S+Hrn/hX+&#10;7zfN1ye4+2Teb/rYv+eVUtbttMtvBFvpk88thoVr4ili/df8sIvNrP8AtOrCPvR/rT/M8yec1170&#10;of1a5+k2keOPD2u3ktppuuadqV7F963tJ4ndKbrHj3w14fuhbal4g03Tbg/8srudIpa+GvDsPgyb&#10;45eD/wDhSsVy/kRf8TO+h83yW/661i6FN8MJr/xx/wALm+0zeNftkv2b7Z5v/APKpyzOry/B/N/5&#10;L2NY5rV/u/8Atu1z9DL/AMS6VYabFfXOoW1tZP8AduHl/dS1XtvHXh+/1T+z4NbsJtQ/594Z082v&#10;g28h1WH9jfZqv2uG3bWovsP27/W+R5v7qvcvAn7I3hiOLwl4ottQ1K28R2qxXF1fJL/x9f8ATKX/&#10;AKZV10cXXqylyw92PL/5Mrm1PH18Ry+zh9nm/Gx3fjX9p3wh4N8baJ4aku7S/l1KXypb2K8i8qz/&#10;AOutenaB4l0rxLafbNI1C21G3/1W6yl81K+Iv2nPhX8Ofh18X/B99faN9g8O6jLLLrE373ymr6f/&#10;AGev+Fb/APCG3H/Cs/K/sPz/AN75Pm/63/trWmArVMRze1+yXSxNf63KjPlPUa5zW/iL4T8NxXEu&#10;q+JdL03yP3U/2m8ii8qujSvkz4X+A/DnjP8Aa3+MF5rOmwarLawQRRRXH71P+/Vd32uU+gXw8x9M&#10;J4z8PTeH116LXLH+xG/5iHnxfZ/+/tWL/wASaVpVvbz3eo2lnbz/AOoe4l8pJa+D5tK8n9nP43aL&#10;p8HnaZYax+4sYv8AVW8Xm/8ALKu1/aD+JXhfWPhv8MNK0/WbbUr77ZZfurGXzdv+q+//AM8q1Xvf&#10;D5fiD938fwPqrUviX4R0q8W0vvFGjWty0vk+VNeRRS+b/wA8qks/iF4Y1WDUJ7XxBpdzb2H7q8lh&#10;vE/cf9da/Pz4o+GNFv7f4x6nc2cU17/bVhF9ol/1sX73/ll/zyro/Hmg6Z4Yi+NFjpEC2Fv/AMIz&#10;Zyywxf8ALX91/raXN7vMVy+9yn2wnxX8GPrcWjJ4s0abVX/1Vj9si82WtWx8R6Vf6pd6ZbahbXOo&#10;Wf8Ar7KGX50/6618T+OdH+G9h+zT4Ps/CsGl3/jLyrL7DLp8v2i+S4/df62WL97XovxLb/hQXxH8&#10;K/Fi6X7PY3+mLpXiDyov+WvlfupZf+2tVLlj8RlH3j6Yi1/TLjVLjTIL60m1OCLzZbKKX96kVXq8&#10;P/Zm8Ey21lrfj/Vfn1vxbP8AbYpZv9bFb/8ALKKvcKOXlL+IxNf8aaH4VEX9s6vZaX5v+q+1z+Vv&#10;p2geLNG8VRSy6NqllqkUX3vss/m7a+ZP2yPF/gyy8UeHNF8S+GrS/eWL91qupyyxW9vF/wBsq8y/&#10;ZSutPtvjV4rtNJmgs9CbTJeNP837P5X/AD1i82vEjmP772H+L8D5/EZn7DE+wPtW7+J/hDS71rO7&#10;8S6TbXS/LLbzXkW+umhmimiilWRZopf3sUsX8Vfl1qv/AAr7wT4jvb6C+0v4nfaLz5be4+0LfRfv&#10;a/SrwFfRaj4L0i8gs2023ltovKspf+WH+zXVgMR9ajzSNcFj5V60qMjoZpvJi81v9VXJX/xa8C6U&#10;9ut94v0S2lvf9RvvIv3tdFrH/IGv/wDr2l/9Ar4i+BXwt8J6r+yn4y1W+0a2v9Qla9l+0XEXmvF9&#10;7/Vf88q73Lncv7p70Y25T7S1LxJpWj/Z/wC0NVtrPz4t0H2ifyt9Z/hf4h+F/GzXEXh/xLpetywf&#10;62GxvEl2V8P69/ZniT4ffsyy+J7yP+z5ZZfPuLifyv8Av7LXq01t4cm/at8D/wDCt7TTdkGnT/2x&#10;caJs+z+V/Bu8r5fNq4Ru+X+9L8DK/u83/bx9YUUf8tqKRQUUUUAFFFFABRRRQAUUUUAFFFFABRRR&#10;QAUUUUAFFFFABRRRQAUUUUAFFFFABRRRQAUUUUAFFFFABRRRQAUUUUAFFFFABRRRQAUUUUAFFFFA&#10;BRRRQAUUUUAFFFFABRRRQAUUUUAFFFFABRRRQAUUUUAFFFFABRRRQAUUUUAFFFFABRRRQAUUUUAF&#10;FFFABTl6U2nL0oA2aKKKACiiigAooooA8+1MX2kePZdSTSLm+t5YPK329dLreg2firTPs2oLJ5D/&#10;ADbN22tyigDlrHwHp+myxS2897+6+5F9sfZUVz8ONHvNVl1JvtaXsv35Yp2SuuooAyNN0yHw/YMs&#10;Hn3H8f71t71yehw32pePG1OXSruwt/I8r/SK9DooAxde8MWPie3ig1CLzoopN6/NWskQiREX7q1J&#10;RQBk+If+PH/tqtRVL4h/48f+2q1FQBjeIvB2h+K/K/tnSLLVPK/1X22DzdtZ9h8LfBmlT+fY+GNH&#10;tpf+esVnFXU0QzRTfdlif/rlWPs6Rj7KlV3MRPAvh+H7Ht0Swh+xf6j9x/qP92vJPjr+zxL4+l8O&#10;/wDCP22l6dZWd99ovoZotvn17tRUVqFKv8RnWoUpRlGRieHPBeh+Ek/4lGi2WlSyr80tjBFFuqHW&#10;Ph54Y128/tDUvDml3l6P+Xi5s4pXroaKuVJSLVCl7LlMy/8ADelarpsVjfaZaXNlF/qreaL91FV1&#10;IYraKKKCKOGKL91FDFU1FbI2SSMzW/CujeK7XyNX0q01GJf+WVxB5tGieGtK8K2X2PSNPttNt/8A&#10;W7LeLyoq06KXKZeyp/EFUdP0HTbDUrzULbT7S2vbz/X3EUX71v8ArrV6imbGTbeFNFtoL6CDSrJL&#10;e/8A+PyKKD/X/wDXWsrR/hL4H0EP/Z3hHRrMvL5sv2eziirq6KAMS58DeHLmK7in0SweK9bfP50H&#10;+vl/2q4r42fCVfH/AMN/FGjaDbWVhrur2f2f7dNFs/7+16hRUSjzBGXKebfCj4I+F/hpomj/AGbw&#10;xo9nr1rZxW8+oWNnFFK0vlfvfmrkPip8MfHHxo1lfDniCLRtO+HVveRXEstvPK13eqv8Df3K9486&#10;KH70scP/AF1oqpe9LmCPux5YkVhbQWFlFZwReTbwReVFFUtFFMDG8Q+DtD8VRRR6zpdlqnlf6r7b&#10;B5u2maZ4F8P6VL59jolhbS+V5Xm28HlfL/drcorH2VIx9lSZy1r8KPB1nefa4PC2jpcbt29LOLfX&#10;U0UUU6apBTpUoBND50XlN/qqzLDwxoulaXNpltpVpbafL/rbeGL91LWnRWxseGfGX9nhfiLr3w6+&#10;yWWlL4X8PXEst5plxF+6aL/pkleseHPAvh7wTbtB4e0Gy0SKf/WRWMEUXm1t0UR90Aooo86Kb7ss&#10;c3/XKgAooooAKKKKACiiigAooooAKKKKACiiigAooooAKKKKACiiigAooooAKKKKACiiigAooooA&#10;KKKKACiiigAooooAKKKKACiiigAooooAKKKKACiiigAooooAKKKKACiiigAooooAKKKKACiiigAo&#10;oooAKKKKACiiigAooooAKKKKACiiigAooooAKKKKACnL0ptOXpQBs0UUUAFFFFABRRRQAUUUUAFF&#10;FFABRRRQAUUUUAZPiH/jx/7arUVS+If+PH/tqtRUAeWfH74hXngPwh/ovhPVfFUN1/o88Omf62CL&#10;/nrXEfsp+LNFg+EWs6potjqlta208sr2mrXn2iXzf+utdt8c9U+JGnWFpB8PvD1jrfnqy3P26Xyv&#10;KrwX4G+DPjN4J0nVfCuoeD9PTRNU+0Sz332z96rypXhe2nCvU5f5f5T57FyqwxVO3wmxD/wUB02a&#10;VP8AihdX8qfdFA/m/fl/55Vu3P7belW3gvTPEM/hi9SW4vGsp7Hd++grldE+APjaw/4V0raLGkWk&#10;zyy337+L5K8t+KngPxV8OtL0/wC3aVF/ad14iluLG3aXzYp/n/dV5kq2Nj8X9ar/AD/A8yeIzCC5&#10;pf8ApPkfRvgb9r2z8T+N7Lw9rXhDVPCX2/8A48L3U/8AlvVTxP8AtpQWHiDU7Hwv4H1nxhZadL5V&#10;5fWP+qirnND+FfxR+MXxJ0LxB8QdNsfDelaMuYLexff5tZmkfDX41fBW48SaH4M0PS/EPh/U7iWa&#10;K+uJv3sW6u2VbG8v/gX/AAL9jojicd7P+7/h977j1DVf2q/D9t8I7Tx/Y2M95YtP9nntN/lPBLWR&#10;4e/bS0rWPF+laVP4X1Sw0rVG8qz1aZP3TS1x2sfszeKtK/Z2/wCEVtoI9V8QXmpxX9zEkvlIvz19&#10;NeEvDFnpvhHQtPvNNtvNsYIovJlVX8hq7aP1mTl/27+WptQlj8ROPN7vu/y+Z8nfFr9qfxrpXxd0&#10;KxsfCet6bp8E8sUun/8AQW/65V9P/CT4i33xK8OS6lqPhi+8JzLL5X2LVP8AWvXlP7Tfwy8b6v40&#10;8JeLvBNnbardaJ/y43EvlV6n8HdU8Zat4beTx3otnoOp+b+6t7SXzf3VRgPa+9GqXQVelj5e0l7p&#10;3leCal+0xqVz8RvEfgLwv4C1DxHr2kxRS/8AH5Fb27xS/wDTX/llXvaV8eeE/G3iXwZ+1L8W/wDh&#10;HvA974z+0RWXm/YbyK3+z/uv+mten9rlPpPs8x7V8LvjwvxF8Ka3fT+H7zS9d0aX7PfaJ/rZopa5&#10;q/8A2jfE3g/xBo8HjX4cyeHtC1a8+xRanFqcVx5T/wAG9K5e2+C3xI074a/EXU9Pu4LDx74tn+0f&#10;Z4m/494v+eXm/wDPWvLdS/Zv8UeI/wDhGpdI+GF74bvdLvLe4vr7Vtf+2/av+evlRebXQveqR5v7&#10;v/BM38MvmfQXiX9pW+tvilq3w+8NeCbzxJ4js7NL2LyriKK3aKX/AJ6y/wDLKrfgj9pzRfEHgjxL&#10;rmvabc+G73w00sWp6fN+9li/3P8AnrTPAXw68Q6P+0x4w8VXtj5OhX+lW9vBceb/AK2WKvOpv2fP&#10;F2vaX8YLOeCOzm1m8ivdKl83/X+VWT3/AO3f1NX8X9dv8znP2hPip428beEPCt5c+A5/Dfhy61q3&#10;aDUH1OLzWX/ll+6r6S8YeN/Evhu10u38MeEJfGF7JBFLLuvIrOKKL/rrLXgfxC0H4xfFzwv4S8P/&#10;APCBQ+HrLRp7eW8mvryKV5/K/wCeXlVqfHL4aeNNe+J+n3174Y1Dx34Hi0yKKDSdK1P7B9nn/vy/&#10;89ar/l3yx/m/Qn+9/d/U9T+Evx3g+IsHiW21fRZ/DeveHGl+36fLL9o2p/z1ieud8E/tCeLPiXL9&#10;u8IfDxdS8L/bJbf+1ptWiif5f4/Krmf2Wvg54o+FfiPx7qupeGotN0zV4opbHTPtn2ib/rlLLLXI&#10;eLfhL4h8T+IUvPCfwg1TwB4ie+iuP7eh1qL7PF/01+zxS0faiH2ZH2hD/qot/wC5lqK5m+zWUs+3&#10;ztkXm+V/eqPTIZ7bTbeK6n+0XqRRefL/AH5aq+IYb650O9i0+f7NeywS+RL/AM8payr+7SlYUdj5&#10;01v9svWPDEtxLq/wp8QWGlW8uyXU5f8AVf71dh8S/wBqbw/8O/Beh65FY3ery6yvm2dlD8u+vmzW&#10;/gL8bfE+jaro+r+HYNSuJ5Wf+27jU5fOl/7Zeb5Veq+Nfh744h+EXg3w7afD7S/FVxBB/p0Op3Hl&#10;fZ5f+mUtfOxrYn2Mv+3T5RYjG80//kT074J/HHVfineXEF/4G1XwtbqvmxXN9/qpa9er5c/Zb+E3&#10;xK8IeL9V1XxP/wASXRZ18qLQ/tn2iKL/AK5V9R179DmlRjKR7GWSrzo/vzyf42fHuz+C2q+F7GfQ&#10;7vWpvEE7W8CWP8MtZng/4961f/Eax8F+MfBM/gzUr+CW4sX+2RXEVwkX+t+7XC/tgarfaP8AEn4O&#10;X2laRPrd7FfXHlaZby+VLL+6rf0/wf4x+Lnxe0Txn4n8PS+CdK0GCWCDT7ieK4uJ5W/j/dV00/h/&#10;8CPUl/7aVvGfx/8AEPi3TvFVt4C8B3HiTRLBZbe41uW/isoTL/y18r/nrW5+xbNPc/s2eFJZ3aaV&#10;vN83zW83/lrXnvh7wx8Vvhj4X8S/D7RvBkWsW9/dXEtn4puLyL7OiS/N+9i/1teu/su+Cda+HXwR&#10;8O+HvEMEVtrFr5vnwwtvT/W0R+1/26KfxR+Z6xRRRQMKKKKACiiigAooooAKKKKACiiigAooooAK&#10;KKKACiiigAooooAKKKKACiiigAooooAKKKKACiiigAooooAKKKKACiiigAooooAKKKKACiiigAoo&#10;ooAKKKKACiiigAooooAKKKKACiiigAooooAKKKKACiiigAooooAKKKKACiiigAooooAKKKKACnL0&#10;ptOXpQBs0UUUAFFFFABRRRQAUUUUAFFFFABRRRQAUUUUAZPiH/jx/wC2q1FUviH/AI8f+2q1FQAU&#10;VFNNFDF5rSxQxf8APWaWvMZfjlH/AMLz0/4fW1nBeW95pn23+0Ip9+3/AGaX2uUD1OuR8bfC7w58&#10;RZ9Ml1yx+3y6XP8AaLP5tvlS1yHxa+NOq+EvGmieDPCfh6DxD4o1SKW4iS+n+z28UUX9967rwXq3&#10;iW80CKfxjpmm+HtV3f8AHvY3nmxf99VPsvaxCUfa+7I6NP3MUUX/ADyoqKG/gml2reQP/wBcpajm&#10;1aztYt099aJ/11niiq+T2e4WsWaKi86LyvN3R+T/AM9fN/dV5Z41+OcHhj4peCfCFjZ2mrxa95vm&#10;3yz/APHv5VH2uUD1iij/AJbUTTRQ/eliT/rrRYQVy/h74aeHvDHi3W/Eun2P2bW9Z8r7dceb/rfK&#10;rovtVn5vkfa4PN/55eb89Lc3MFt/r54Lb/rtL5VOzC6JaKEmjmi81ZY5ov8AnrFVZNQs5m2wXlpN&#10;L/zxhnioswuizRUM9zBZ/wCvngtov+msvlVwXwv+LH/CxNZ8S2P9nLbRaNP9nimin83z6qMZSVzK&#10;VWnE9DooqJ5ooYvNaWKGL/nrNL5VQbEtFV7a/s7n/UXkFz/1xl82h9Vs1ba19aQy/wDPHz4qdmK6&#10;LFFRedF5vl+bH5v/ADy82iaaKGXymlj83/nj5tIZLRXjPxG+J+uXHxK0r4feB1h/tsbb3WNQuP8A&#10;VWdv/wDZ10Xxb+Jt58NbfRGtdG/tT7ffxWUuJf8AVeb/AMtax5vd5iqNGVeXsYnolFea+APivd+L&#10;fF/irRrvSP7Ng0SWLFz5n+trAsvjV4p8cajdP4G8K22paFay+Q2oahc+R57f9MqtVo7HX9TqQfKe&#10;g+Kvhp4e8ba3oWr6vY/ab3RJfNsZfN2eVLXUVmaJfz3+l295c2f2C4l/1sU3/LKr0M0U0XmrLFNF&#10;/wBMpas4iWiuf8b+LrbwH4V1DXL7/U2sXm7P71cNcfG7UtOXwBFe6GttceJbjypYfP8A+Peo5o83&#10;KdEcPWnHmies0VwPxH+JcvgPxD4X0yKx+2f2zP8AZ/N83ytldnc6hZ2DbZ7uBH/25dlXGXMZSoVY&#10;8sv5i3RR50U0XmrLH5X/AD282q9tf2dz/qLyC5/64y+bQTyMsUVE9zBDF5rTwQxJ/wA9pal86KaL&#10;zFljmi/57ebQHI+wUVXS/s5pfKgvIJpf+eMM9PuZoraCWeeXyYoovNlmoC2tiWiuD+F/xJn8f6dq&#10;eoT2MOm6VBeSwWdx5/8Ar4v+etd480UMXmtJHDF/z1lloKrQq05csgorlPiR4zvvBnhi4vtH0xdb&#10;1X/lhpnnrF5ta+iapNf6Ja319B9guGi82WKWX/VVHtS/YVOXmNSiuB8U/ELU9I8UaFp+i6LD4gsr&#10;+Xyry+Sdf9DruLmeC2i8yeeOGL/nrLL5VXGXMRKhVgTUVClzBND5qzwPF/z18391S+dF5XmebH5X&#10;/PXzaCbMlooU7h8vlP8A9cq8ttfjM2pX3jEWmmLc6V4fg/4/t3+vl/5axVEpRibxoyr/AAnqVFeA&#10;aP8AHrx5f+GbfxNP4IspvDf+ub7FfbrhYv7+2vY/Dfi7SvFvh2y1zT7uP+yrqLzYpZf3VEZc5dTC&#10;VqXxG5RVeG/gmi81Z4Jov+esUtWEm877ssc3/XGrOWzQUVF50H/PeL/v7RbXMFz/AKieCb/rjL5t&#10;Acj7EtFeN+J/i14q8I/ETStI1Lw7YDR9UvPs9rfQ3nz/APbVK9km/cj5m2J/feojLmN6mHlT5eb7&#10;QUVDbXMF1/x7XkFz/uS+bTbm/s7b/X3kFt/11l8qrMPYssUUed50W5ZYvK/56+bXnfxB+LcPgrWf&#10;Dun20FvqMurXn2dtk/8AqKx5uU1o0KteXLE9EoqK5vILEfv54Lb/AK6y+VRDNFNF5sEsc0X/AD2h&#10;l82tjKzRLRXB+Ofie3hnxFoGh6fYxalqurS/c83yvKi/561zfiL4y6y3ji98J+EdCg1rVbGCKW+m&#10;1Cf7PbxVHtonVHC1JansFFc/4OvfEF7pHm+I9MstN1D/AJ5WM/npWql/Zu22K8gml/54wzrVnPyP&#10;m5S3RXmPxm+IXir4dac+q6RoNhqulW8XmzzXF55T13HhHW/+Ek8MaVqvlfZvt0EU/lf88qiMucqp&#10;RlGMa5rUVX+32fm+R9sg83/nl59WPOih+9LF/wB/aszswoqvDfwTReat5A8S/wDLWKWrHnReV5vm&#10;x+T/AM9aA5GFFEE0U33ZIpov+mVFAgorlviN45g8B+FdV1n9zc3FhB5v2d59u6rHgvxXF4q8HaXr&#10;c8S2H26CK48qZvuUc50+wqcvtjoaKht7qC5H7ieCaL/plL5tcf8A8LY8Pf8ACcy+EftK/wBprZ/b&#10;d+5dnlf71BEaVWXwnbUVF9pgmi81Z1eL/nr5v7qmW1/Z3P8AqLyC5/64y+bQZWZYooooFuFFVk1a&#10;xmk8tLyB5f8AnjFPFS3OoWdt/r7uC3/66y+VQaeymWKKi+0weVFL58HlN/qpfNoeaKH70scP/XaW&#10;i5FmS0V5d4q+MN9oPxIm8MQaH9pt10x7/wC3eb/y1/55VrfCjx5ffEvwJFrlzY/2Je3DMv2f/W7K&#10;iNaMjplha0Y+3l8J3dFeP/Cv4tarqvi/W/AvjaCO28V6X5ssFxFF5UV7B/z1ir2CrOUKKKKACiii&#10;gAooooAKKKKACiiigApy9KbTl6UAbNFFFABRRRQAUUUUAFFFFABRRRQAUUUUAFFFFAGT4h/48f8A&#10;tqtRVL4h/wCPH/tqtRUAfN37SU/9v/E/4f8AgrVZp7bwpq0v+neVLsiuP+mUtcP4a8H+B/CX7a9v&#10;ofgqC001U0LyryHTG/1TV9QfED4aeHfijoyab4l0uLUrRX82NC214pf96svwl8CvAfgO/t77Q/Dk&#10;FnqcEXlLd7pWfyv9+ij+6/8AJvxCXvHy94p+Cnk/tY+HNI/4T/xf5t1p0sv27+0f9Ii/6ZJLXqH7&#10;QXglbDwHoWmSaX4o8dmBv+Pi3uf9I/7ay17dc+A9BvPF9v4on0yKbXbWLyoL7+NIq6AxiTqM13YP&#10;FSwco1P5TooVvq+I9ufFfwJ8JR6X8SdPnX4e+LtFlX/l+1C+3W6U34NfCXwr8RZfi3qXjOVtYW11&#10;ieKC3vrn9zZ/uvvxV9pNlleMEZ8qvl34V/skaRPr3jXVfiD4a869utW+0WM326X5oP8Acilp5jmE&#10;syxHtJR5fd/xdTpxmM+te9Y8t0fxZqs3wQ8IeHW1PUofC9/4hl0/7d9o/ey2X/LKLzf+eVdL4p8B&#10;/Dz4dftWfC/R/Blnpum6n5E8t8tu26X/AKZebX1hr3w38L+LfCv/AAjWq6LaXOhf8+PleVEtc54U&#10;/Z5+Hng28srzSPC0Nre2X+ouHaV5V/4HLXFTlatzf1seX9nlOm8W+PPDXgZrf/hINcsdE+1S+VB9&#10;tn8rzZa4T9qiaX/hQviOWCeSGXyotssP/XWuq+I3wf8ABnxU/sz/AIS7QYNb+wS/aLP7T/DLWz4h&#10;8K6V4n8PS6Lqtmt/pTxLFLby/wCzRRqeylGUv5jOrseG+G/2cbHUvB/hXV9M1Wez8VReVevr1w3m&#10;zSr/AMtYq4rxLDq/jv42+KrHV/CNt4vi05Yvsdle6r9ligi/vrF/FX1pYWEGlWVvZ20Wy3gi8qKK&#10;uW8c/CLwj8RLy3u9e0WO/uLf7sySyxP/AOQq9OOL/fOUjzauBfsYxj/dPIvBJ1r4O/C3xfd+OkbT&#10;dBil/wCJZY2V5581vF/zy82vJ/HcMvhm58IeIdP8EWXgq4n1OJoNQt9a3XE8Uv8AeWvrjR/hL4T0&#10;fwze+H7bSF/sW8/19vNK8u7/AL+1iWH7OXw80r/VeHIv+Bzyvtroo46jGUpTMa2Fryp8sTzltN0v&#10;4n/HLxLY+NP9J0rQbGJ7axuG228X/PWWk/ZMh0q21nx/HoHkf2Uuo/uPs/8Aqq9d8Y/B3wZ47v7e&#10;+1zRI9QvbdfKil82WL/0VVK90CD4WWDS+B/AsepS3X+vt7GeK3/9G1h9YjVg6a/4Bo8FJVPaf3uY&#10;9Dr5++N8y+IfjD4S8I65PLbeErqLzWh3bYr2X/nlLXUf8LP+In/RIr7/AMHFvXUal4S0z4o+F7eL&#10;xj4ajhll/etYyy+a8H/A4q5qMfq0uaR6EpfWYyjEf4Y+F3hjwTaXq+FtNtNEuL1NjS27V82XPgyX&#10;4RzXGr+OvB9l4tt4r7zZfFMV9/pG2WX/AJ96+jvCPwm8LeBIb1dG0x7Vb2LypwZ5Zdyf9taxLT9n&#10;LwDYast8mgq0sUvmxebcyyr5v+5WtLERjKXNI5p4eUqPLynJfFm3/wCEe8V+CPibo8rLYQ+Vb6j/&#10;ANecv/LWrnw4sD8RfjLrHjqcs1hp0X2DTPm/dS/9Na9c17QdM8VaHcaRqdnHc6fdReVLb/3oqZ4b&#10;8L6V4M0S30jRbSOw0+3i8qK3h/5ZVm8QvY8v2v8A20t4erzI8F/Z2mll+OHxg/tOX/idfbv3UUv+&#10;t+z/APLKvpDyYpvvRRzf9dYq8R+IXwx8Q6T8UtK+I/gXy31CXyrLWtJl/dRXlv8A89f+AV7dXDH4&#10;YnoPSUjnvHWmvqXgvV7Sz/c3s9s/lSxV5p+yv4h01/g1punLcr9t06WW3vEb5Xil82vbK8+8Q/A3&#10;wR4n1mXU9Q0OOa6l+/LbtLFu/wC+K5vZyjLmielRr0/Y+wqf4jotZ/svXvDWoRXV3F/ZM8DRT3MM&#10;v3Yv+utYfwW8PeHfCXga10zwjqraroMTN5VzLcfaP/ItdR/YOmTaI2jfY4/7KaD7P9n/AOmVV/CX&#10;gzRvAeiRaL4fsYtN0yL7tvDW32jn9pH2fL/X/Dnl3xQL/Eb4keH/AAVBIwsrX/ia6hKn+x/yyaqX&#10;7QITTPHnwqum/wBGtYNT2+a/3F+Su4+GPw+ufCWo67qur3kGpa1q8/mtcRReVsi/5ZRV03irwlpH&#10;jnRpdK1mxi1LT7j70U1YuMuWP/gR3fXY0KkYx+GPu/8AgW55H8cLpdY+JvwysbYLLcfbJZTEsv8A&#10;yyrlfiT8NtV0/wAXa74i1Tw5ZeP9NlXfBFcX32d7BY/+WVe2+DPhJ4R8BXkt3omjLbXUq7HuGldp&#10;f/Hqoa/8AfBHiS/ur7UNIa5u5281v9Jl+as5U5HVRxlGhKMfs/15nknxc8ef2r8D/B8/hS2a00jU&#10;b6Kynt/N+z+VF/Gu6q/hP4e+KdK+IXh2/wDDnhSy8G2qS/8AExeDV/P+1Qf7tfRtz4R0a58P/wBi&#10;T6fDNpHleV9n8r91XL+HvgN4K8Jatb6rpulNb3sH+ql+0yttrT2P77mLjmNGNGVH/F/5MeQ6F8Pb&#10;D4h/tA+OINbuLi80W2ii/wCJV5v+js3/AE1rtk+C+teHvhd4j8NaX4nMH2qVnsd//LvF/cr07TfB&#10;2jaJreoa1a2Maahf/wCvuP79S+JPDGm+LdGl0zUoPtNlL/rYt22p+r8tHlOetmEqso8vw+7/AOSn&#10;zz8M00r4ceOtD0rxB4BstF1W/XyYNYsrn7R58v8Au/8ALKvRvj9r10mg2/hjSpdmteIJ/sUUsX/L&#10;Jf462/B3wW8GeCdU/tPStFjtr3ytnmvPK/8A6FTLb4eXl58V7jxZqV5Dc28EH2exsUi/1H+3Ry+7&#10;yyM5YihPEe3/AJf/AEoqeJ/hJY3/AMHW8H23yLBZ/uP95a8qudeu/in4L8H+BTLJ/aEs/lat+9/e&#10;+VB/ra+m9/z7K5zR/h74d0HxDe6/p+lQW2q3/wDr7j+/VSp80jOhjlGL9r8XxRPK/wBqDwB4df4V&#10;6lqDWMX9paZYbbG43fPFXpPgOws9e+GWi2l4kd/BPYxeau77/wAlQeM/gt4O+Id59s8QaN/aT/6r&#10;99PKqf8AfFO8PfDfSvhpo17/AMIfpUVvcP8Adt5Z5WhainHllLmLliI1sPGnzS5onjPxM+Gnh34e&#10;/Ef4fT+H9Li0pri/bzkt2b5q6X46a/pmteM9N8Ir4d/4SzVfI+0Np9xeeRbxRf8APWi48K+Lvin4&#10;60LUNe8Pv4T0rRJWuv31xFcPdN/2yr0bxt8J/C3xBvrefXtLS/lg/wBU6yOsqf8AfFc3LKUfd/mO&#10;14qMJU/bS5uWJ88/BPR/7d8TfEfwZPYrpelSwD/iVQXPnrBLt/hapk8Qavrfw/sfhSt40Pir7d/Z&#10;95L/AMtYoP8AW+b/AN+q90t/BOkfDKxvdS8J+FYrnVtv/Hvbz+U8/wD21lrmfhb8OdQHjbV/iD4j&#10;0+PTdY1GL7PFpkMnm+RF/ty/3qcYz92P/gRrLHUqvNW/8B/xbG58QtYtvhT8Mha2K7LhYorCxT+L&#10;zW+WszTvBP8Awr34A6pp7fvr2WxlnvJf788v+trZ8W/D258W+PNC1O7voP7C0ndL/Z/lfPLLXbal&#10;Z22sWtxZ3MXnW88W2VP71bSpyqRl/ePK9vGlGMf+3pHiHw78V6b4W/Zqt7vULmJIRZsud33q8n8E&#10;aFc+T8PvCPilmsNB1GKW6+ws21Z5f+eUtfQel/s6/D/R9Ugvrbw7EjQN5sW6SVlSX/drq/Fnw+0P&#10;xxZrY63p8d5aLyv8O2lKjKUuY9P+0qMZSUfte8fP3ivwxZeDPiZb+F/Bv+j2WraVcf2np9u37pf3&#10;X7qWpPA3xj1LwvomhaOqwXOj6TF9i1WX78sUrf6qvcvCHwp8MeAbS4TRtLjs3uP9bMzbnl/76ptt&#10;8JPCNto2q6bBokCWGot5t4v/AD1lp+xly+6Ssxwz92sub+tz5an0i6v/AAp8OoLm+u7d9W8TXG6W&#10;3n+fb5tejx+FtP8Ahf8AtGaBZeHUbTbLUbH/AEy2hb91L/tV7N/wrPwz9n0SD+y4vK0SXzbH/phL&#10;V6/8HaLquvWWuXdjFNqtrF5UFx/zyq6dHkFWzSlP3fs+9/5MzyD4/wB1HJ8QPht8y/8AH+38XtU3&#10;7Rmp3U+q+DdGuLmS20DVLnyr5lb/AFv/AEyrptZ/Zs+H+vag1/qGgpc3DS+b5s1zL96uiuvhn4bv&#10;fCf/AAjU+lx3Gj/8+ztK/wD49WPs5cv/AG8ZLGYePseX7J4n4q8O6N8LPiX4FXwMq6be391tvNPs&#10;m3JPB/z1lpnj/VNH+InjPXrK08FQ+LptHj8q5vb/AFL7KkH/AEyir2fwd8JvCfgG5lvNE0WO1uJf&#10;3XmzPKz/APkWqXiL4G+CPFWsf2ve6JE2oP8AemiaWLd/3zRUpS5eUqnjqCqc0ub/ABHzP4Y8c6un&#10;7OssEdzNbW6eIf7NR7efzfs9n5v3fNrp/iZ4E8C+B/HXw9g8PwW1tqst/Fu2zbpmir6EsPhb4S03&#10;Qr3Q7bQbRNKvm3T26fcdqytE+A/gPQZYpbHQYN9vL5sTszSustJ0Zc0f+3Tp/tSh7SUqXNH4v/Jj&#10;z34yfDvXNS+IA1u40uz8b6F5HlRaPfXXkfZZf+esVd38EPFvh/Xfh95+h6R/YVlYSyxT2J/5YNFV&#10;/wAU/BDwd4y1aXUtX0prm9b70v2mVKl8SfDyX/hX9x4a8Iy23h7fF5UT7d2xP460jGUeY86WIp1a&#10;MaMv+AcX8KbJvHfjjXvHVzk2+77Bp3m/6ryl/wCWq1d+InwN07xFrUviPQ9bvPCfifyvK+22Lfup&#10;f+usX/LWvSPCXhWz8GeHNP0WxXybe1i8quT8UfArwb4u1SXU7/TTLev/AK2U3Mq1cqPuxjEiOKti&#10;Obm5Ynn3gz41XkPgrxpH4wmW5/4Rj9xcatpSbEuf+uX+1XinxEum0XTtE8U6f4Nt/CdxPfRfZtSi&#10;1XdcN5rf3a+zNN+Hnh7R/DD+H7bSoE0dv3Ulv/erkbb9nH4e2ytEvh2B4m/5ZNNK+2o9jKUj08Nm&#10;GEpVJS5SL9oGfzvg5qqMy7mtVrS8K+IrPQfgxp+oX05hsrXSYpZ5k+8v7qpvGfwP8H+PL6G81zSP&#10;tkqxeVzPKsW2rfhH4S+E/BVje2mjaV9lt7r5Z4ZZZZUb/v7V+zkub+8ec6+H9lGmfJPxHuoJvAD+&#10;MNM8EQ6KWnSW28RtrH+lS/vf9btr0j4o6TceNPHvwrsbjU7uxguoFN39il8p5/3VeoW37OPw/tmu&#10;PL0CB4Z/9bE0ksq/98V183gPQ7m/0q+bTInvtLi8qzl/54VEcOejUzShBR9mv5v/ACY4DT/2eNP0&#10;fXdYl0u7/s7QNWsPsU+jRbvK83/nrXl9t4g1iTwG3wpgnZPEkV99g2eb+++w+b/ra+nPEupX2laR&#10;NeWOntql3F/qrRJfK3V5d8M/hzqF94/v/iR4n02PSNbni+ywafFL5vkRf7bUezfNynJhcUuWVSv/&#10;ANu/4j1Hw3olt4Y8P6fpVs/7qzgii/3qh8T6jJpfhfVrm2Tfd29nLLF/118quX8T+O/GGj6rPbab&#10;8PrvWrJfu3cWoxJu/wCAVFonjzxnqGp29pffDO702yl/1tzLqcEvlVcpcxxKhUv7WX/pSPnm/wDC&#10;XgzUv2bb/wAYeIvIvPEt/BK8t7fT/PFP/wA8q7XWfGGl2fwl+Hfh+50iTXtQ1azi+zaV5/2dJ/3X&#10;+tlevUZv2ffAM2p3F83h+B7i63b97Ns+b/YrS8Q/CTwr4m0Ky0bUNGiudPsfltod23yP+BVzexme&#10;q8woSUYS5vicj57+D8jaT+0O2hRaJb+GbG90yWa50q1vvtSyy/8APWtGb4R+BIf2nJdGu9DtF06f&#10;R/tC27PL88vm17p4Y+EXhDwZf299pWhxW17BF5UVxuleXZUnjb4T+GPiI9vLrulLeSwf6qXdLEyf&#10;8CWtvY3jH+6OWa0pVpSjzRjKPKcV8V9V8MfDL4cWOjQaUz29/OtvZ6TZT+V9ol/55bq8e0SGfwV8&#10;dPBttbeG7fwd9tWWKe3tdQ8/z4v9qvpHUPhL4Wv/AAlD4XudKjudIi+dbeVmfb/wKq+ifA/wV4b1&#10;C0vNP0SKG9g+7cMzNKtL2MvbcxjhcdQoUZR/m5jo/EXjPQ/DF5aWep6paadcXTfuEuJfK3151+0z&#10;4g1Dw38MLi502drBZZ4lnvU/5d4mlrtfF3wz8M+PNS0y+8QaTBqN7pzebZvN/BW9qGj2epaa9jcw&#10;LcWTrsZH/u1pKMpRPMpyoUJxqf8AgRwPgX4O/D3SFsNU0jSrSa62+bFqHn75W/2q83+K/wANdXuP&#10;H17rU2iWfjrR54cRaffX3kfYP+uVeneG/gN4H8K6pb6lpejNbXUH3P8ASZfk/wCAU/xJ8CvBPi3V&#10;H1LUtKa5u2+8/wBplSoqUZSj7p6FPGUqdbm5pS/r1PPrnStJ+LnwAhn8K2TaVLp0vm2dv/z73EX3&#10;qpXmrr8d9V8C6GsrfYYIvt+qiKX73lfuvK/7+19AaPolj4b0uLTNPs1trKJfKiiirH8K/Dzw/wCD&#10;L29n0bSorO4v282d4f8AlrVcvvGccdSjGX/b3L/28dD5MX/PKL5P3X+qqVIYofuxRQ0VFczSwwSy&#10;rF50v/PKuk8bnZ8+fEvd/wANbfDprPyvtv8AZkvn/wDPXyvNr6IevH/hX8LtVh8a634/8bbZvFF/&#10;5tvZ28Uu+Kwsv+eVewUR92PKL45cwUUUUAFFFFABRRRQAUUUUAFFFFABTl6U2nL0oA2aKKKACiii&#10;gAooooAKKKKACiiigAooooAKKKKAMnxD/wAeP/bVaiqXxD/x4/8AbVaioAKP+WXm1xPxO+LWi/Cv&#10;TLefU/Pub68byrPTrGLzbi8l/wCeUVeBeHfjBrXjP9q/T4rzSvEPhLRLfQvNl0/W/wB15v8At+VR&#10;H3pcoS92PMfWaQ+d/qqP9+viT4wftFeDvH3xc8OeFW8f3eleB4opZb+bTPPt5pZf+eXm/er6j+D9&#10;h4esPA1v/wAIvqupa3osv72K+1OeW4ml/wC2stEfejzBL3Zcp3FFFFABRRRQAUUUUAFFFFABRRRQ&#10;AUUUUAFFFFABRRRQAUUUUAFFFFABRRRQAUUUUAFFFFABRRRQAUUUUAFFFFABRRRQAUUUUAFFFFAB&#10;RRRQAUUUUAFFFFABRRRQAUUUUAFFFFABRRRQAUUUUAFFFFABRRRQAUUUUAFFFFABRRRQAUUUUAFF&#10;FFABRRRQAUUUUAFFFFABRRRQAUUUUAFFFFABRRRQAUUUUAFFFFABRRRQAUUUUAFFFFABRRRQAUUU&#10;UAFOXpTacvSgDZooooAKKKKACiiigAooooAKKKKACiiigAooooAyfEP/AB4/9tVqKpfEP/Hj/wBt&#10;VqKgD58/aK0fWtE+IngLx5ZaVfeIdK0iXbeafp0Xm3H/AF1iirl/Cr+LPiL+1Zp/jO58Gal4e8KL&#10;pP2eC41OLbNL/wBdYv8AllX1X/qf9VR50n/PSin7n9dwl7x4D4p8E6jc/tbeGdXg0DztCg0yWKe+&#10;8j90kte/QwrD91Y0i/6ZUUUR+HlD7XMFFFFABRRRQAUUUUAFFFFABRRRQAUUUUAFFFFABRRRQAUU&#10;UUAFFFFABRRRQAUUUUAFFFFABRRRQAUUUUAFFFFABRRRQAUUUUAFFFFABRRRQAUUUUAFFFFABRRR&#10;QAUUUUAFFFFABRRRQAUUUUAFFFFABRRRQAUUUUAFFFFABRRRQAUUUUAFFFFABRRRQAUUUUAFFFFA&#10;BRRRQAUUUUAFFFFABRRRQAUUUUAFFFFABRRRQAUUUUAFFFFABRRRQAUUUUAFOXpTacvSgDZooooA&#10;KK5658c6HZ3ktnPqUCXEX30o/wCE50H/AKCUFAHQ0Vg/8Jvon/QQio/4TfRP+ghFQBvUVg/8Jvon&#10;/QQio/4TfRP+ghFQBvUVg/8ACb6J/wBBCKj/AITfRP8AoIRUAb1FYP8Awm+if9BCKj/hN9E/6CEV&#10;AG9RWD/wm+if9BCKj/hN9E/6CEVAFjxD/wAg47Y9/wA1Uvt8X/TX/vmpf+E30T/oIRUf8Jvon/QQ&#10;ioAi+3xf9Nf++aPt8X/TX/vmpf8AhN9E/wCghFR/wm+if9BCKgCL7fF/01/75o+3xf8ATX/vmpf+&#10;E30T/oIRUf8ACb6J/wBBCKgCL7fF/wBNf++aPt8X/TX/AL5qX/hN9E/6CEVH/Cb6J/0EIqAIvt8X&#10;/TX/AL5o+3xf9Nf++al/4TfRP+ghFR/wm+if9BCKgCL7fF/01/75o+3xf9Nf++al/wCE30T/AKCE&#10;VH/Cb6J/0EIqAIvt8X/TX/vmj7fF/wBNf++al/4TfRP+ghFR/wAJvon/AEEIqAIvt8X/AE1/75o+&#10;3xf9Nf8Avmpf+E30T/oIRUf8Jvon/QQioAi+3xf9Nf8Avmj7fF/01/75qX/hN9E/6CEVH/Cb6J/0&#10;EIqAIvt8X/TX/vmj7fF/01/75qX/AITfRP8AoIRUf8Jvon/QQioAi+3xf9Nf++aPt8X/AE1/75qX&#10;/hN9E/6CEVH/AAm+if8AQQioAi+3xf8ATX/vmj7fF/01/wC+al/4TfRP+ghFR/wm+if9BCKgCL7f&#10;F/01/wC+aPt8X/TX/vmpf+E30T/oIRUf8Jvon/QQioAi+3xf9Nf++aPt8X/TX/vmpf8AhN9E/wCg&#10;hFR/wm+if9BCKgCL7fF/01/75o+3xf8ATX/vmpf+E30T/oIRUf8ACb6J/wBBCKgCL7fF/wBNf++a&#10;Pt8X/TX/AL5qX/hN9E/6CEVH/Cb6J/0EIqAIvt8X/TX/AL5o+3xf9Nf++al/4TfRP+ghFR/wm+if&#10;9BCKgCL7fF/01/75o+3xf9Nf++al/wCE30T/AKCEVH/Cb6J/0EIqAIvt8X/TX/vmj7fF/wBNf++a&#10;l/4TfRP+ghFR/wAJvon/AEEIqAIvt8X/AE1/75o+3xf9Nf8Avmpf+E30T/oIRUf8Jvon/QQioAi+&#10;3xf9Nf8Avmj7fF/01/75qX/hN9E/6CEVH/Cb6J/0EIqAIvt8X/TX/vmj7fF/01/75qX/AITfRP8A&#10;oIRUf8Jvon/QQioAi+3xf9Nf++aPt8X/AE1/75qX/hN9E/6CEVH/AAm+if8AQQioAi+3xf8ATX/v&#10;mj7fF/01/wC+al/4TfRP+ghFR/wm+if9BCKgCL7fF/01/wC+aPt8X/TX/vmpf+E30T/oIRUf8Jvo&#10;n/QQioAi+3xf9Nf++aPt8X/TX/vmpf8AhN9E/wCghFR/wm+if9BCKgCL7fF/01/75o+3xf8ATX/v&#10;mpf+E30T/oIRUf8ACb6J/wBBCKgCL7fF/wBNf++aPt8X/TX/AL5qX/hN9E/6CEVH/Cb6J/0EIqAI&#10;vt8X/TX/AL5o+3xf9Nf++al/4TfRP+ghFR/wm+if9BCKgCL7fF/01/75o+3xf9Nf++al/wCE30T/&#10;AKCEVH/Cb6J/0EIqAIvt8X/TX/vmj7fF/wBNf++al/4TfRP+ghFR/wAJvon/AEEIqAIvt8X/AE1/&#10;75o+3xf9Nf8Avmpf+E30T/oIRUf8Jvon/QQioAi+3xf9Nf8Avmj7fF/01/75qX/hN9E/6CEVH/Cb&#10;6J/0EIqAIvt8X/TX/vmj7fF/01/75qX/AITfRP8AoIRUf8Jvon/QQioAi+3xf9Nf++aPt8X/AE1/&#10;75qX/hN9E/6CEVH/AAm+if8AQQioAi+3xf8ATX/vmj7fF/01/wC+al/4TfRP+ghFR/wm+if9BCKg&#10;CL7fF/01/wC+aPt8X/TX/vmpf+E30T/oIRUf8Jvon/QQioAi+3xf9Nf++aPt8X/TX/vmpf8AhN9E&#10;/wCghFR/wm+if9BCKgCL7fF/01/75o+3xf8ATX/vmpf+E30T/oIRUf8ACb6J/wBBCKgCL7fF/wBN&#10;f++aPt8X/TX/AL5qX/hN9E/6CEVH/Cb6J/0EIqAIvt8X/TX/AL5o+3xf9Nf++al/4TfRP+ghFR/w&#10;m+if9BCKgCL7fF/01/75o+3xf9Nf++al/wCE30T/AKCEVH/Cb6J/0EIqAIvt8X/TX/vmj7fF/wBN&#10;f++al/4TfRP+ghFR/wAJvon/AEEIqAIvt8X/AE1/75o+3xf9Nf8Avmpf+E30T/oIRUf8Jvon/QQi&#10;oAi+3xf9Nf8Avmj7fF/01/75qX/hN9E/6CEVH/Cb6J/0EIqAIvt8X/TX/vmj7fF/01/75qX/AITf&#10;RP8AoIRUf8Jvon/QQioAi+3xf9Nf++aPt8X/AE1/75qX/hN9E/6CEVH/AAm+if8AQQioAi+3xf8A&#10;TX/vmj7fF/01/wC+al/4TfRP+ghFR/wm+if9BCKgCL7fF/01/wC+aPt8X/TX/vmpf+E30T/oIRUf&#10;8Jvon/QQioAi+3xf9Nf++aPt8X/TX/vmpf8AhN9E/wCghFR/wm+if9BCKgCL7fF/01/75o+3xf8A&#10;TX/vmpf+E30T/oIRUf8ACb6J/wBBCKgCL7fF/wBNf++afDeRMn/LX/v1Tv8AhN9E/wCghFUkXi/R&#10;513JexMKANqiiigDwnUtKiufGGq/uv8AlvXUWfhKKaL/AFVUv+Zs1D/rvXoGlQxeVQBzX/CGR/8A&#10;PMUf8IZH/wA8xXdeTR5NAHC/8IZH/wA8xR/whkf/ADzFd06Kgo8mgDhf+EMj/wCeYo/4QyP/AJ5i&#10;u68mjyaAOF/4QyP/AJ5ij/hDI/8AnmK7ryaERXFAHC/8IZH/AM8xR/whkf8AzzFd15NHk0AcL/wh&#10;kf8AzzFH/CGR/wDPMV3Xk0eTQBwv/CGR/wDPMUf8IZH/AM8xXdeTR5NAHC/8IZH/AM8xR/whkf8A&#10;zzFd15NHk0AcL/whkf8AzzFH/CGR/wDPMV3Xk0eTQBwv/CGR/wDPMUf8IZH/AM8xXdeTR5NAHC/8&#10;IZH/AM8xR/whkf8AzzFd15NHk0AcL/whkf8AzzFH/CGR/wDPMV3Xk0eTQBwv/CGR/wDPMUf8IZH/&#10;AM8xXdeTR5NAHC/8IZH/AM8xR/whkf8AzzFd15NHk0AcL/whkf8AzzFH/CGR/wDPMV3Xk0eTQBwv&#10;/CGR/wDPMUf8IZH/AM8xXdeTR5NAHC/8IZH/AM8xR/whkf8AzzFd15X+c0eTQBwv/CGR/wDPMUf8&#10;IZH/AM8xXdeTR5NAHC/8IZH/AM8xR/whkf8AzzFd15NHk0AcL/whkf8AzzFH/CGR/wDPMV3Xk0eT&#10;QBwv/CGR/wDPMUf8IZH/AM8xXdeTR5NAHC/8IZH/AM8xR/whkf8AzzFd15NHk0AcL/whkf8AzzFH&#10;/CGR/wDPMV3Xk0eTQBwv/CGR/wDPMUf8IZH/AM8xXdeTR5NAHC/8IZH/AM8xR/whkf8AzzFd15NH&#10;lf5zQBwv/CGR/wDPMUf8IZH/AM8xXdeTR5NAHC/8IZH/AM8xR/whkf8AzzFd15NHk0AcL/whkf8A&#10;zzFH/CGR/wDPMV3Xk0eTQBwv/CGR/wDPMUf8IZH/AM8xXdeTR5NAHC/8IZH/AM8xR/whkf8AzzFd&#10;15NHk0AcL/whkf8AzzFH/CGR/wDPMV3Xk0eTQBwv/CGR/wDPMUf8IZH/AM8xXdeTR5NAHC/8IZH/&#10;AM8xR/whkf8AzzFd15NHk0AcL/whkf8AzzFH/CGR/wDPMV3Xk0eTQBwv/CGR/wDPMUf8IZH/AM8x&#10;XdeTR5NAHC/8IZH/AM8xR/whkf8AzzFd15NHk0AcL/whkf8AzzFH/CGR/wDPMV3Xk0eTQBwv/CGR&#10;/wDPMUf8IZH/AM8xXdeTR5NAHC/8IZH/AM8xR/whkf8AzzFd15NHk0AcL/whkf8AzzFH/CGR/wDP&#10;MV3Xk0eTQBwv/CGR/wDPMUf8IZH/AM8xXdeTR5NAHC/8IZH/AM8xR/whkf8AzzFd15NHk0AcL/wh&#10;kf8AzzFH/CGR/wDPMV3Xk0eTQBwv/CGR/wDPMUf8IZH/AM8xXdeTR5NAHC/8IZH/AM8xR/whkf8A&#10;zzFd15NHk0AcL/whkf8AzzFH/CGR/wDPMV3Xk0eTQBwv/CGR/wDPMUf8IZH/AM8xXdeTR5NAHC/8&#10;IZH/AM8xR/whkf8AzzFd15NHk0AcL/whkf8AzzFH/CGR/wDPMV3Xk0eTQBwv/CGR/wDPMUf8IZH/&#10;AM8xXdeTR5NAHC/8IZH/AM8xR/whkf8AzzFd15NHk0AcL/whkf8AzzFH/CGR/wDPMV3Xk0eTQBwv&#10;/CGR/wDPMUf8IZH/AM8xXdeTR5NAHC/8IZH/AM8xR/whkf8AzzFd15NHk0AcL/whkf8AzzFH/CGR&#10;/wDPMV3Xk0eTQBwv/CGR/wDPMUf8IZH/AM8xXdeTR5NAHC/8IZH/AM8xUtp4TjgDfuvvHNdr5NOW&#10;PaKAJKKKKAPJP+Zs1D/rvXounf6qGvOv+Zs1D/rvXounf6qGgDWooooA82v9Kg134lSwXm51igSW&#10;KLdtrs9Ts7l7DyNPn+zP93zf7tc1b/8AJUrj/rzirc8V+IV8L6RLdtA9yw+7FEtAHOw3mp+GPFNh&#10;ps2oSarb3S/8tv8AWpWrrej6rdyz3Ka29jDEv7uK3j/9DrmvBupafLqf9oaldy3OtXn3UEEuy3/2&#10;KPG3ixNS1caD50+nWA/4+7kwN+9/2EoA6jwVqsvifw4jXyfP/qpP9quf0fSoNB+JDWlpuS3+x/6r&#10;durq/Cdzpk2kpFpf/Hvb/uvu7a58/wDJU5f+vOgDp9e8SWPhmBJ9Qn8mKRti1pxusqbl5Vq5/wAW&#10;6zaaPZ27X1jJfxSy7NkUW/bW9byCaJWWgCaiiigAooooAKKKKACiikNAHyJ8fv2qvF3wF+OvhLQ9&#10;T0XTZvAWvSLb/wBp/vftEUtW/H/7U/iOT9pPw78K/h9pul6r9ogW91O+vvN/0e3/ANjyq3/24vhd&#10;Y/E74Ca7522G/wBMi/tCzuf+eEsVfH37Nmlan4Y/Y++IHxiinnv/ABhqMEtlBff8tbKKL91XPTly&#10;xlKp9n+kXKPNy8v2j9Ibb4neFpdVXSP+En0l9V/1X2dLxPN3f7lW/EXjzw74UkhXWdbsNLeX/Vi9&#10;uUi31+Sfwl/Z1g+Knwb03xdY614M0TxPLcfaJfFOp6tcJqEUvm/3K9i+PtzoPj74k+CPhzr3gzR/&#10;Hnjiw0yJb7XtW1WWysYov+etay5o+79oxvGXvfZP0K03xp4f1XSG1ez1mwvNNi+9exXKPEn/AAOo&#10;9O8feGtYkt47LxDpt5Ldf6iK2vIpfN/3a/K/4BGfw5Y/tF+E7ae0h0K1s/3Vlpk/2iyi/wCuUteq&#10;fsRfsw+HPEH7OKeOIp57bxnLBeW9jq1xPtWwo5ftf4fxuXL3fdPvKb4q+D1v/wCzG8T6P/aG7yvs&#10;/wBuTfu9K+Sfih+1t8Y7L9ojWfhr8OPBuheIZrJPNX7dPLFLtr5a8K+DND/Zy+Jelf8AC3fAFj4w&#10;+0an+48Y6drXmyyyyy/upfK82u4+J3gCz+LX7eGt6VP4vvvBNvLZxSxahYz/AGeX/Vf6qrjT5qkf&#10;n+QS92Mv+3fzPt74O/E/x3beGLq8+OOmaB4EvfP2WcSaimyVK9S1Tx54e0HTre+1HW7Cwsp/9RcX&#10;NysSS18veJP2fPAug/sseKPDXijx5c+NtMi829/tzVryK4uLeX+DbLXxl+zrrEvxg+KXw68GfFa+&#10;nm8H6R5v9gfaV/c38v8Ayyiqo+9PlCXu0+Y/Wp/iH4XE8sH/AAkGmebBB9olT7UnyRf36taJ4z0P&#10;xdC8mi6tZaoqfeayuEl21+Z3ij4e+CvG3/BRDxb4e8Yzxab4fl05Ivs6Xn2eGf8Adfcqv4B+x/A7&#10;9pv4m6V8JJZ5/DVlo7Sy2Nu32iJJfKrOL54xf92UvuCUbSlH/D+J+ld/8S/Cmm6n/Zlz4j0m2v8A&#10;d5X2eW8RJd3+5VvVvF2h6JdW1tqWrWVjcXX/AB6pdzonm/7tfkJ8E/gpB+0B8N9d8RX2p+Ev+Eqf&#10;UZZZde17VbhdQs/3v/PKu/8A2qvA+q3kX7OXhnxL4hi1u9nn+z/23pcv+ti/56xS07fCvtBb7Uf7&#10;34H278dfjF4o8P2WlT/DX/hF/EJe8+z3/wDaGqRReV/4996vWZ/FWm+G9Jjvte1Cz0uJo03y3U6o&#10;u6vzs/be+BvhH4IeA/h/pXhWxa2t7rW7eWfe3mys2/8A1tZn7Xl9d/ET9qD4f+BdZltP+EXXTIvK&#10;0zXJ5bexuJfK/wBbLLFUx973Y/zfpcP7/wDd/U/SrTfGOh69pkmoafrNlfWEf3ri3nV0Ss6b4qeD&#10;7axgvpPFWjpYz/LHcfbotj18OfCv4A6r8H5fia2n+JfDMPhe90CeWfwt4evpbj7P+6/1v72vHPgV&#10;+zN4M+IX7FPirxnrMF3c61p32iWx/fy+Vb+V/wA8oqbl8Uv5SP8A5I/WSfW7G20r+0JL2GLT1TzW&#10;uml/dbf9+szQfiJ4Y8TzywaN4h03VblPmaKxvIpWr8mfEnxC8Q69+y18F/DWsa1e6b4V1K8+z6nq&#10;3m/8svN/1UtfUut/CL4Xfs0/DLxT4v8AhEyp4r/sXyv9BvPtDyxf3/Kpz93mkXH3uWP9b2Pr5vid&#10;4Ri1b+ym8T6Ol/u8v7L9ui83d/uV1hw1fjL8Iv2eIPjf8ILjxPba14O03xRLeSyy+KdW1a4i1CCX&#10;/cr9YvgzYalYfDDw7Bq+qwa9fRWaJLqNv9y4/wBqr5eWJEpe97p3lFFFSWU57lYYGkb7i18O6z+2&#10;p8Ufij8UNd8L/BTwFpevW+gy/Z7y71u68r97/s19wXMkSWrtJ/qq/PT4xfszaHD4g1v4n/Bn4rQe&#10;FdeSeW9n0+W+iS3lli/1tc32uaXwlfZ5ftH1X8DviR411LwTqeofFrRdN8G6rYy7JfJn/wBH2f7z&#10;V32h/Ejwt4nuvsuk+ItL1K6H/LK0vElavz2tv2yP+E5/ZH8Ry/FHw4vi29g1P+xV2S+RFfy/7XlV&#10;5Bc+GF+Evxi+Emq+H9F0TwNqerTxSy2Og6tLeyxRSy/6q4rq5eapyy8jB+7T5vU+6fg/+094j+IX&#10;7TfxD+HOoaVYW2j+HH8q1uId/mt/vV7onxa8FRX/ANhbxZoovd3lfZzfRbt3518L/ArWLbw3+2p8&#10;eNVvFZ7Kyga4n8r/AHK+evG2j+E/iX8NPFfxI0H4feHfB9ul9/oeoXGtSy6hcS+b/rYreot7kZf3&#10;f1LlH35R/vfofsHqvi7RNHu7az1DWLKzurr/AFEVxOiNJ/u1mP8AE7wjEiTN4o0fypW+zq/26L/W&#10;/wByvy5+MsF38TtL/Zlg1e+u/tGoWf2eW+hl/e+V5tfUnx9/Yn8J2/7NGoaL4F0f7Nqemy/21Z+b&#10;PK7tcRUpv2EZSl9mXKVD3uX+9E+uNY8Y6L4bt4p9V1Sy063k+7Ldzqm+tm3uYrqFZYpFeJ/uutfl&#10;h4G8Z3n7bHxE+Evgy5il/szwbBFca1LL/wAtbiKv1MtbaKwgSCCNYYl+6graUeUyjIuUUUVBqFFF&#10;FABRRRQAUUUUAFFFFABRRRQAUUUUAFFFFABRRRQAUUUUAFFFFABRRRQAUUUUAFFFFABRRRQAUUUU&#10;AFFFFABRRRQAUUUUAFFFFABRRRQAUUUUAFFFFABRRRQAUUUUAFFFFABRRRQAUUUUAFFFFABRRRQA&#10;UUUUAFFFFAHkn/M2ah/13r0XTv8AVQ151/zNmof9d69F07/VQ0Aa1FFFAHIan4QvH8R/2vY6obF2&#10;j2MnkebXTww/uk3Nvf8Av1YooAZso2L/AHafRQBXmR3idYm2P/frmNH8I3lt4gbVbzVDfz+Vs2+R&#10;5VdfRQAUUUUAFFFFABRRRQAUUUUAFFFFAGB4s8Kaf418OahoupRtNp9/B9nnRW2/LXI/C/4C+EPh&#10;H8O28D6BYuPDjebutL6Tz93m/fr02igD5W/4dwfA3/hJ/wC318PXcNx5/wBo+zRX0v2fd/uV0/xU&#10;/Yt+Fvxl8Safr3iXRZZtQsIo4ont52g3Kv8Afr6B6CjqKBfa5jwHw3+xX8LPCUviv+yNFnsE8TQf&#10;Z76KKdtgT/pl/wA8q67wX+z54O8B/CW4+HekWc8Phe4jlSSGWffL+9+/89eoE0A5qOb7Iz5e8F/8&#10;E7Pgj4C8T2mvafoN5c31m/mxfbb+W4Uf8BrR+KP7Bvwk+MXi+98UeJtMvptWuv8AWy2988S19I0V&#10;YHy9bf8ABPT4P23g+XwvBZ6xDolxL9ont01OX9//AL9dh48/ZA+GXj7RfDNjqOkT20Xhr/kGS2M/&#10;kS2//Aq9xoo5gPzrn/ZMvvH37ZXiv/hL/Cd7efD260uKCDVppfvy/wDXX/nrX1b8Df2XfAH7P+m6&#10;hbeENG8j7f8A6+W+k+0TP/s7v7tezUtKPux5Ql70uY+WPEv/AATj+B/izxRca9eeHru2uLht8kNl&#10;ePBb/wDfFeh+OP2X/AXj6/8AB93qemz7/CQX+yfs8/lLFXseKCcUxS948q+Mn7O3gz462+lQeLLO&#10;e5i02f7RB9nn8r97VD4yfst/Dv47aRYWXi/Rjc/YI9tvcW8nlXES/wDXWvZaKBnhHwt/Y/8Aht8H&#10;fD2u6N4a025t7fXYPs99LcXjSzSxf79a3gn9mTwL8PfhPqHw70izuU8MX/m+fDLPvl/e/f8Anr10&#10;HNLSl7wfCeJ2X7JPw0t/hB/wrVtGlufCifNHDcS75U/3ZaofBf8AYq+F3wH1fUNT8L6RdpdX8H2e&#10;4+3Xj3COn/Aq9+opgfLF9/wTg+B9/wCKpfEP/CPXdtcvP9o+zW99Klvu/wByvpaw06DTbCG1to1i&#10;t4F2on92tGij7PKL7XMFFFFAyGaFZk2tXyt4m/4Jr/BLxb4g1PWr7SNS+2387XE/k6nKib6+r6Kj&#10;lA8V1X9k74Z6x8LF+Hk3h6CLw0vIht/kl83/AJ67/wC9XG6T/wAE+/g3oM+iT2Og3cNxpM/2iC4+&#10;2NvL/wDTX+9X03RVfa5iOX3eU8c8Pfsw+A/DHjzxR4vtbGf+2vEMXlaj9on3xSr/ALlef23/AATi&#10;+Btt/au3wzO/9pfNLuvG/df9cv7lfUeaM1HIXzHg9z+xn8NL/wD4Qnz9Pvf+KN/5BP8Apj/J/v8A&#10;96rH7S3xF8dfDrwfZf8ACBeAJ/Hl7eb7eW3hl8ryItn369xoq5e8EfcPkb9hP9mbVfg5omteKvFl&#10;vBb+MPEsv2ie3i/5d0/55V9c0ynUSkAtFFFMAooooAKKKKACiiigAooooAKKKKACiiigAooooAKK&#10;KKACiiigAooooAKKKKACiiigAooooAKKKKACiiigAooooAKKKKACiiigAooooAKKKKACiiigAooo&#10;oAKKKKACiiigAooooAKKKKACiiigAooooAKKKKACiiigAooooA8k/wCZs1D/AK716Lp3+qhrzr/m&#10;bNQ/6716Lp3+qhoA1qKKKACiiigAooooAKKKKACiiigCnqRufsjfZGjS4/h83pWJt8Uf8/Wm/wDf&#10;iWunooA5jb4o/wCfrTf+/EtG3xR/z9ab/wB+Ja6eigDmNvij/n603/vxLRt8Uf8AP1pv/fiWunoo&#10;A5jb4o/5+tN/78S0bfFH/P1pv/fiWunooA5jb4o/5+tN/wC/EtG3xR/z9ab/AN+Ja6eigDmNvij/&#10;AJ+tN/78S0bfFH/P1pv/AH4lrp6KAOY2+KP+frTf+/EtG3xR/wA/Wm/9+Ja6eigDmNvij/n603/v&#10;xLRt8Uf8/Wm/9+Ja6eigDmNvij/n603/AL8S0bfFH/P1pv8A34lrp6KAOY2+KP8An603/vxLRt8U&#10;f8/Wm/8AfiWunooA5jb4o/5+tN/78S0bfFH/AD9ab/34lrp6KAOY2+KP+frTf+/EtG3xR/z9ab/3&#10;4lrp6KAOY2+KP+frTf8AvxLRt8Uf8/Wm/wDfiWunooA5jb4o/wCfrTf+/EtG3xR/z9ab/wB+Ja6e&#10;igDmNvij/n603/vxLRt8Uf8AP1pv/fiWunooA5jb4o/5+tN/78S0bfFH/P1pv/fiWunooA5jb4o/&#10;5+tN/wC/EtG3xR/z9ab/AN+Ja6eigDmNvij/AJ+tN/78S0bfFH/P1pv/AH4lrp6KAOY2+KP+frTf&#10;+/EtG3xR/wA/Wm/9+Ja6eigDmNvij/n603/vxLRt8Uf8/Wm/9+Ja6eigDmNvij/n603/AL8S0bfF&#10;H/P1pv8A34lrp6KAMnSV1KKJzqEsEzfw/Z0rWoooAKKKKACiiigAooooAKKKKACiiigAooooAKKK&#10;KACiiigAooooAKKKKACiiigAooooAKKKKACiiigAooooAKKKKACiiigAooooAKKKKACiiigAoooo&#10;AKKKKACiiigAooooAKKKKACiiigAooooAKKKKACiiigAooooAKKKKAPJP+Zs1D/rvXounf6qGvOv&#10;+Zs1D/rvXounf6qGgDWooooAKKKKACiiigAooooAKKKKACiikNADaHoFc348ee28G661t/x8LYz+&#10;V/3xWNSpyx5gifO3xR/4KH/DL4V+M73w3PBrOt3Nh8l5caTa/aLe3b/blr6E8AfELRfid4V0/wAR&#10;eH7tbzSrxd8UqV8BfsOaRpWsfs0fF291WKG51C4lvftk1x97/lr5Vekf8EsJp0/Z+uFZpPsS30vk&#10;ebWsad+aMvi5YyIqS/8ASuU+4aKSlplhRRRQAUUUUAFFFFABRRRQAUUUUAFFFFABRRRQAUUUUAIv&#10;Sq81zHbQvJI2yJPvO9WF6Vn6npVprGn3FnewLcW86bJYn/iqJAeX+EP2lfA/j/4jXHg7w9fSalqF&#10;vA1xPcRRf6Om3/br1uSXyhlq+atK0HT/AA3+13p9jpljBYWS+G5dsVvFt/5a19H3UMVzE8ckfmxN&#10;8rJV/ZiQvikeV2f7THgbU/irb/D7Tb2TUdffzfNFom+KDyuu969c618y+L/DGleFf2lvhZY6Lptp&#10;ptv5V6/lW8Wz/llX0wh4o+zGRUvi5SaiiigYVzHjXxhB4J0CXU5La51J1/1VpZJ5s07f3Vrp6xtb&#10;mv4dIuJdOto7zUFi/cW8suxHb/eqJAeXeBf2ibDxV4rg8N6z4c1vwbrFwvm2dvr0Cxfav+uVN8bf&#10;tLab4Y8UXug6V4X1vxZcWCb7+XRIPNS1/wB+vOrvWdTv/jV4Gv8A4p6Mnha4j82DSbfT3+1W8s7/&#10;APPW4/5Zf7lSeGNZ174AePPGWm6l4K17xJp+u339oWGraHafaPN/6ZXH/PKrQHsdl8bPD+sfDk+M&#10;tI+1avZfcFtbx/6R5v8Azy2f3qwfBX7Rlj4n8VQeHda8Na34N1W6XfZw67AsX2r/AHK8+/ZGufEH&#10;/CL/ABFvJdLhhvpdfvJYNOaX5Ipf+eXm1S1jWNSv/i94H1P4saKnhL7NLLFpi2L/AGq3llb/AJ63&#10;H/LL/cpe77QiXwnv/wAUfiXo3wo8Fah4n1+fydPsIvNl2ffb/drC0r45aVr/AMIbTx9p2n6lf6fe&#10;QedBZJB/pD/8Br5k+JHxq8B/GXUPEreIfFFlZ+HdBWW30zSbgvFLc3q/8tZa9a/ZA8a2evfs4aOv&#10;hye01fU7CCWJ7Tdt8qXf9x6yp+9GUi5e7KJ1vgX9omx8VeKovDuseHNb8G6rOu+zt9egWL7V/wBc&#10;q9kP3a+Ur3VdT1b42+B774o6L/wit7a+fFpKae32q3llb/nrcf8AtKvq0/drX7IvtDx0paQdKWmM&#10;KKKKACiiigAooooAKKKKACiiigAooooAKKKKACiiigAooooAKKKKACiiigAooooAKKKKACiiigAo&#10;oooAKKKKACiiigAooooAKKKKACiiigAooooAKKKKACiiigAooooAKKKKACiiigAooooAKKKKACii&#10;igAooooAKKKKAPJP+Zs1D/rvXounf6qGvOv+Zs1D/rvXounf6qGgDWooooAKKKKACiiigAooooAK&#10;KKKACiiigAqpdW0d5bvBMN8TrtardFAHwd4s/wCCeXie28R+I/8AhXnxRn8GeEPEEvm3+h+R5vm/&#10;36+pPgT8GtC+Avw50/wnoKsbKy/1ksv8cn8b16ZS0R92PKKXvS5gooooGFFFFABRRRQAUUUUAFFF&#10;FABRRRQAUUUUAFFFFABRRRQAUUUUAeXTfCmf/hecPj/+0l+zxaY1l9h2/wDj1XdB8K+I7D4h63rV&#10;74okvfDt1EiWeieV/wAebV6JRQB5Z4o+FM/iT4teFPGa6gsMWjLKjW+z/W71r1D+Cn0VH2eUAooo&#10;qwCuI+JWieJ9c8PbPCetQaDrSTpLFcXMHmxN/sutdvRQB4Bo/wAGvGPizxVpOr/E3xBpet2+iS/a&#10;LCx0aza3T7R/z1l3VteP/CHxW8R6ndQ6F4s0XQ/D848vmxla9Rf9l69looA8j/4VLqfgz4YJ4b8A&#10;a9/ZuqxS+b/aOop9o89/4/NrnLD4LeM/GPiLStQ+JniPS9VstJf7RZ6Zolo8ETy/35d9e/DpQTxU&#10;f3gOL8ZfDvSvE/hzVbFNN0+3nurdovtD2iHbXC+Evgt4l+HHwX0rwr4V1+w03XbAf8hB7P8A0ef/&#10;AK6xV7fRRygeAaN8GfGfinxbYat8SvEem6xb6TL51jpmiWz28Pm/35d/+tr3+iirAKKKKACiiigA&#10;ooooAKKKKACiiigAooooAKKKKACiiigAooooAKKKKACiiigAooooAKKKKACiiigAooooAKKKKACi&#10;iigAooooAKKKKACiiigAooooAKKKKACiiigAooooAKKKKACiiigAooooAKKKKACiiigAooooAKKK&#10;KACiiigDyT/mbNQ/6716Lp3+qhrzr/mbNQ/6716Lp3+qhoA1qKKKACiiigAooooAKKKKACiiigCG&#10;5m8mPdVL7fL/AHasX3/HvLWfQBY+3y/3aPt8v92q9FAFj7fL/do+3y/3ar0UAWPt8v8Ado+3y/3a&#10;r0UAWPt8v92j7fL/AHar0UAWPt8v92j7fL/dqvRQBY+3y/3aPt8v92q9FAFj7fL/AHaPt8v92q9F&#10;AFj7fL/do+3y/wB2q9FAFj7fL/do+3y/3ar0UAWPt8v92j7fL/dqvRQBY+3y/wB2j7fL/dqvRQBY&#10;+3y/3aPt8v8AdqvRQBY+3y/3aPt8v92q9FAFj7fL/do+3y/3ar0UAWPt8v8Ado+3y/3ar0UAWPt8&#10;v92j7fL/AHar0UAWPt8v92j7fL/dqvRQBY+3y/3aPt8v92q9FAFj7fL/AHaPt8v92q9FAFj7fL/d&#10;o+3y/wB2q9FAGrbzeaKmqpYfcardABRRRQAUUUUAFFFFABRRRQAUUUUAFFFFABRRRQAUUUUAFFFF&#10;ABRRRQAUUUUAFFFFABRRRQAUUUUAFFFFABRRRQAUUUUAFFFFABRRRQAUUUUAFFFFABRRRQAUUUUA&#10;FFFFABRRRQAUUUUAFFFFABRRRQAUUUUAFFFFABRRRQB5J/zNmof9d69F07/VQ151/wAzZqH/AF3r&#10;0XTv9VDQBrUUUUAFFFFABRRRQAUUUUAFFFFAFS+/495az60L7/j3lrPoAKKKKAPkH9oX/goV4X+F&#10;Pi2Lwv4d0yTxVrsU62943+qt4Jf+eXm/89a+q/DGo/294e0zUGTZLdQRXHlV8M/8FKPBmh+GfC/h&#10;KfSNKttNnv8AW/tF3NbxeU9xL/tV9s+AP+RD8Of9eMX/AKKoo/w5P+9+gq3u1o2/l/U6CiiigYUU&#10;UUAFFFFABRRRQAUUUUAFFFFABRRRQAUUUUAFFFFABVfUtVg0ewuL6+l8m3t4vNllqxRQB4P8NP2n&#10;P+FlfFz/AIRK18L32j6V9jluoNQ1RfKe42/88ov7te4alNLZ2FxPBB9puIov3UX96vCn+T9s+xVf&#10;+hdl/wDRte8TTf3ZYvNo+zEF7spHgGqfHT4h/DqWw1rx/wCDdH03wpdXEVl9o0y8llvbfzfueale&#10;/wAM0U0UUif6qX97XzL8dtD8Z6HaJrvjDULHxn4PstRiuP7Jt4PsD2/z/upXf+KvpHR9Vg1jRrK+&#10;tvkt7iCKWKnH4RS+IvUUUUhhRRXjn7THjvxN4R8H29j4Y8PazrFxq0v2ee40iDz5bKL/AJay0SAw&#10;l/aig1X9pG3+GukaUt5p/wBn82fW/N/5a/8APKKui8bfFrxDN4vm8I/DrQ7bXtas182+uNQne3sr&#10;X/plvT/lrXy/Z+NtG8JftBfDKz0jwZ4ttrew0yWJobjTNlxPLLL/AK2u++E3w71P4m+PPiwuoeL9&#10;Z8N28Wt+bFb6JP8AZbj/AFX+tleinH3Y/wDb35ilL3v/AAE+govEnjrTfh+2oal4asrnxVu2RaZp&#10;U++3/wC+64rTPjJ468J+LdF0X4leF9J0qy1l/Js77RLx50WX+5LvrK+CfxavNB8OeMrPxjqf2+y8&#10;JX0tlBq0v+tuov8Alkn/AE1lqXQfDHij47+NtK8X+JbGXw34P0n97pOky/8AHxdS/wDPWX/nlWb+&#10;Lm+yL7Joa98afHHiHxVrekfDTw1pet2Wg/ur6+1a8a3Rpf7kW2pW/aWhufgfq3jax0z/AImumy/Z&#10;7zSb6XyvKn83yvKrN/ZOm8nTvHFrO3/Ewg1ifz65f4O/Dqx+Knh74waHrTT/ANhatrv7p7GXyn+X&#10;+41VHb/t2MjTmjf/ALe5T1L4eeJ/i7req2EniPwx4X03QZYvNluNPvpWuE/4DXq1fLPiPR9a/Zp+&#10;IfgpdG8Xaxreha5P9ivNJ168+0Sxf9NYq+pq1+Iz/wARoWH3Gq3VSw+41W6goKKKKACiiigAoooo&#10;AKKKKACiiigAooooAKKKKACiiigAooooAKKKKACiiigAooooAKKKKACiiigAooooAKKKKACiiigA&#10;ooooAKKKKACiiigAooooAKKKKACiiigAooooAKKKKACiiigAooooAKKKKACiiigAooooAKKKKAPJ&#10;P+Zs1D/rvXounf6qGvOv+Zs1D/rvXounf6qGgDWooooAKKKKACiiigAooooAKKKKAKl9/wAe8tZ9&#10;aF9/x7y1n0AFFFFAHlnx4/Z48NftD2GiWPiWe9totNn+0QfYZfK/e16Lo+lRaPpFlpkG77PaxRRR&#10;ebV6ij+6AUUUUAFFFFABRRRQAUUUUAFFFFABRRRQAUUUUAFFFFABRRRQAUUUUAcf/wAK00r/AIWh&#10;F4682f8AtuKz+xeV5v7ryqzB8FtG/wCEp8Sa8dS1H7Zr0H2edftH7qD/AK5V6HRU+zA8Rs/2YLGa&#10;9sn8Q+NfFHjDTbOXzYtJ1a8WW383+Cvbv9TF5S/uYlooqg5QooooAKPOlh+7RRQBxOt/CvSvEnxL&#10;0PxxdXF2mraTBLbwRRP+68qX/nrXOeN/2eNK8W+KZ/EGleINb8G6vdReVeXGgz+V9si/6a16zRQB&#10;49rf7MHhbWPhpb+DILvUtOt0nivW1C2l/wBInn/56y0aV8AdX0rVLK7b4t+OLmKCXf8AZri8i8pv&#10;+mX+qr2GigDx7xd+zXpXiTxNPr+keI9f8GXt+u3U/wCxJ/Kiv/8ArrW7qPwP0ab4eW/gzSry+8N2&#10;UH+qvdJl8q4Ev/PXfXolFH90DybwX+zxpXhzxRb+Idc1zWfG2q2S+VYXGvSxS/Y/+uVes0UUAaFh&#10;9xqt1UsPuNVugAooooAKKKKACiiigAooooAKKKKACiiigAooooAKKKKACiiigAooooAKKKKACiii&#10;gAooooAKKKKACiiigAooooAKKKKACiiigAooooAKKKKACiiigAooooAKKKKACiiigAooooAKKKKA&#10;CiiigAooooAKKKKACiiigAooooA8k/5mzUP+u9ei6d/qoa86/wCZs1D/AK716Lp3+qhoA1qKKKAC&#10;iiigAooooAKKKKACiiigCGaHfFtqD+zf+mrVdooApf2b/wBNWo/s3/pq1XaKAKX9m/8ATVqP7N/6&#10;atV2igCl/Zv/AE1aj+zf+mrVdooApf2b/wBNWo/s3/pq1XaKAKX9m/8ATVqP7N/6atV2igCl/Zv/&#10;AE1aj+zf+mrVdooApf2b/wBNWo/s3/pq1XaKAKX9m/8ATVqP7N/6atV2igCl/Zv/AE1aj+zf+mrV&#10;dooApf2b/wBNWo/s3/pq1XaKAKX9m/8ATVqP7N/6atV2igCl/Zv/AE1aj+zf+mrVdooApf2b/wBN&#10;Wo/s3/pq1XaKAKX9m/8ATVqP7N/6atV2igCl/Zv/AE1aj+zf+mrVdooApf2b/wBNWo/s3/pq1XaK&#10;AKX9m/8ATVqP7N/6atV2igCl/Zv/AE1aj+zf+mrVdooApf2b/wBNWo/s3/pq1XaKAKX9m/8ATVqP&#10;7N/6atV2igCG3h8oVNRRQAUUUUAFFFFABRRRQAUUUUAFFFFABRRRQAUUUUAFFFFABRRRQAUUUUAF&#10;FFFABRRRQAUUUUAFFFFABRRRQAUUUUAFFFFABRRRQAUUUUAFFFFABRRRQAUUUUAFFFFABRRRQAUU&#10;UUAFFFFABRRRQAUUUUAFFFFABRRRQAUUUUAeSf8AM2ah/wBd69F07/VQ151/zNmof9d69F07/VQ0&#10;Aa1FFFABRRRQAUUUUAFFFFABRRRQAUUUUAFV5nihiaVvur89WKhm2eV833KAPjL4hft/654J1zU/&#10;I+DfifUvDVhPsbxCnyW7Rf36+l/hL8V9F+M3gbT/ABVoMvnafeL8u/8Ahavkz9oH49698fdW1X4L&#10;fBvQ/wC1Zf8Aj31rxDN+6srKL+OvpX9nH4M2vwG+E2i+EYLv7Y9ou6eb+/L/AB0U7ex5pCqfF7p6&#10;1RRRQMKKKKACiiigAooooAKKKKACiiigAooooAKKKKACiiigArO1LUrTR7C4vLydba3gXfLK/wDD&#10;WjVa5to7mJ4p1WaJv4HoA8M+H37VGg/E74pP4R0XStS+zxW0tx/a13F5UU+3/nl/fr2fWNRTR9Lu&#10;76X7lvE0teBxwrbftkWMEKxQ28Xh2Xy4ov8ArrXvmq6dDrGl3VjOf3U8bRNUVPgjKP8AW4faPC/A&#10;vx2+JHxBt9P1PTfhbB/wjt5L+6vpdfi83yv+euzyq+hkr498WfDbxX+y94Lt9c8J/EHVNY0XSJ4t&#10;2g6zs+zyxSy/89a+qfDesrr/AIfsNT27PtMCz7Kv3fsil8RuUUUUDCuV8c+JL7w3oM1zpmlT63qH&#10;3YLKJ9nmt/vV1VY2unUG0i7/ALIkgTUPK/cNcfc3f7VYyA8e8MfHnWk8bab4Y8eeEP8AhDdQ1aJp&#10;bGVb+K9iuP8AY3RVY8TfE74raNf3osfhZaX+lQfcvX8QLFvX/c8quA1GfxD4a+MHgfU/ixBaajLc&#10;T/2fo99oP7qxgnl/56rL+93V3f7T3ie7h8K6b4T0qfydY8UXn9mwH+6n/LX/AMdq5fDHlFH4it4E&#10;+OnjX4i/DKXxHpHw7/4mX2xreLTpdViRJ4v+eqy1k6j+0N8Q9A8U+HdD1z4WRWs2tz+VEbTW1uJU&#10;i/ifZ5Ve4+DfD1n4J8J6fotink2VjAsUdeK/CL/i53xh8UeP7n59P02WXRdK/wBnb/raP+XhP/Ls&#10;3/H/AMVfiD4e1jUE0H4ZS63otgu6XUZtTit/N/vbYv4667wr8Y/Dnif4bxeNlvPs2iPF5rSzfwVz&#10;3xasPiZfmWPwrdaJ/YTQN59vcRy/bX/65N9yqX7Ntx4X1f4TWum6Rpb2FpYyy291peobXlil3/8A&#10;LWiPwly+yHwd/aV0j4zeMda0XSNG1KwttLginW91OLyPtG/+6le196+dfhxth/as+IcS/IiaPb7f&#10;++6+ij0o+zGRH2pElFFFWWFFFFABRRRQAUUUUAFFFFABRRRQAUUUUAFFFFABRRRQAUUUUAFFFFAB&#10;RRRQAUUUUAFFFFABRRRQAUUUUAFFFFABRRRQAUUUUAFFFFABRRRQAUUUUAFFFFABRRRQAUUUUAFF&#10;FFABRRRQAUUUUAFFFFABRRRQAUUUUAFFFFAHkn/M2ah/13r0XTv9VDXnX/M2ah/13r0XTv8AVQ0A&#10;a1FFFABRRRQAUUUUAFFFFABRRRQAUUUUAFZ2rWf9q6dcWfmNCZ42i81P4a0aKAPhPTv+CXmmaNdX&#10;s+j/ABf8aaPLey+bP9hliTza+pfgt8K2+EHgG28ON4h1XxO0EjP/AGhq0m+4evR6KPs8ovtcwUUU&#10;UDCiiigAooooAKKKKACiiigAooooAKKKKACiiigAooooAKKKKAPO3+E1qfi6vj77dP8AblsPsX2b&#10;/llVIfCeY+LfFGuJ4m1T/ic2f2eK28391Zf9NYq9RoqOUD54h/Zk1jW5LG08cfEXWPGehWcouI9J&#10;uLOK3SVl+75rxffr3u2tYrO3ighXyUX7qVZoqyOUfRRRQWFcV8TvA15458O/2fp/iC98N3aTx3CX&#10;1j99dtdrRQB4l4Z/Z/vIPE9jrnjXxne+PL3Tf3til9bxQRW8v/PXYldHr3wlsfEnxP0LxneXs/na&#10;SnlQWP8Ayy83+/XpVFAGTr2m/wBsaNe2PntbefEyedF/BXOfCv4Y6f8ACjwlFoOnzzXMSyvK1xcf&#10;fd2ruaKAPDvE/wAEPF+p6nfzaV8Wtd0TS7pv+QdFZwS+V/uO9egeAPAGj/Djwzb6DosHlWkH/PX5&#10;3dv77V2AOabQHxHn3h/4U2eg/EvXvGcd5PNc6vbxW8ts3+qTZXolJS0AFFFFABRRRQAUUUUAFFFF&#10;ABRRRQAUUUUAFFFFABRRRQAUUUUAFFFFABRRRQAUUUUAFFFFABRRRQAUUUUAFFFFABRRRQAUUUUA&#10;FFFFABRRRQAUUUUAFFFFABRRRQAUUUUAFFFFABRRRQAUUUUAFFFFABRRRQAUUUUAFFFFABRRRQB5&#10;J/zNmof9d69F07/VQ151/wAzZqH/AF3r0XTv9VDQBrUUUUAFFFFABRRRQAUUUUAFFFFAENzN5MW5&#10;apfbpP8AZqxff8e8tZ9AFj7dJ/s0fbpP9mq9FAFj7dJ/s0fbpP8AZqvRQBY+3Sf7NH26T/ZqvRQB&#10;Y+3Sf7NH26T/AGar0UAWPt0n+zR9uk/2ar0UAWPt0n+zR9uk/wBmq9FAFj7dJ/s0fbpP9mq9FAFj&#10;7dJ/s0fbpP8AZqvRQBY+3Sf7NH26T/ZqvRQBY+3Sf7NH26T/AGar0UAWPt0n+zR9uk/2ar0UAWPt&#10;0n+zR9uk/wBmq9FAFj7dJ/s0fbpP9mq9FAFj7dJ/s0fbpP8AZqvRQBY+3Sf7NH26T/ZqvRQBY+3S&#10;f7NH26T/AGar0UAWPt0n+zR9uk/2ar0UAWPt0n+zR9uk/wBmq9FAFj7dJ/s0fbpP9mq9FAFj7dJ/&#10;s0fbpP8AZqvRQBoWczTb91W6qWH3Gq3QAUUUUAFFFFABRRRQAUUUUAFFFFABRRRQAUUUUAFFFFAB&#10;RRRQAUUUUAFFFFABRRRQAUUUUAFFFFABRRRQAUUUUAFFFFABRRRQAUUUUAFFFFABRRRQAUUUUAFF&#10;FFABRRRQAUUUUAFFFFABRRRQAUUUUAFFFFABRRRQAUUUUAeSf8zZqH/XevRdO/1UNedf8zZqH/Xe&#10;vRdO/wBVDQBrUUUUAFFFFABRRRQAUUUUAFFFFAFS+/495az60L7/AI95az6AConm8mKWX/nlF5tS&#10;0fuv4qAPj/xb/wAFIPD3gnxDe2Or/DfxlbWVnP8AZ5dWmg8q3/36+o/BPjbSviF4S03xDot39p0+&#10;/i82KavjH9vPwh8ctV8K+KLn+1dEv/hgu2WfSYYvKvWi/wCutfQv7IXiTw14n/Z+8NXXhi2msNJi&#10;g+z/AGeX/nqv36dH3qPMFb3JR/vHs1FFFIAooooAKKKKACiiigAooooAKKKKACiiigAooooAKKKK&#10;ACszxJr0XhjRL3U54J7mK3i837PbxebK1adQ3NzBYW8s9zPHbW6xebLLL/yyokB4zpP7R08HiDSb&#10;DxV4B1vwbY6tL9nsNT1F4nill/gT91/qq9j1LUINKsLi+uZ1trKCLzZZZf8AnlXzr4n1W+/ac8Va&#10;JY+HLNrbwFo1/wDbbzXriL/j8li/5ZW9egftM+fbfAjxH9h3eb5CJ/wHzaitLlp8xEY81TlOUT9r&#10;OHEOrXPgrW7bwPPP9ni8UzNF9ncf89fK/wBb5Ve8W00VzbxTwSxzW7RebFNF/wAta8Q8eW1n/wAM&#10;iXEUESzW/wDYn7qL/tlXdfAmad/gz4N8/wD139mW9ate9L+6EZc0Yy/mO7oooqSwoorx/wDaW+N8&#10;Hwc8JQ7ZZIdV1aX7PZ3HkSyxQf8ATWXyqJBEdN+0f4aT46W/wrgtru81poPtEt7D/wAe8H/TKpPH&#10;Xxz1Xwxq+oWunfDrXfEen6d/x9ajYyxIifTzf9ZXynoPjz4b+Ev2h/h1LpXiWLUv9AuP7T1byJfN&#10;nuJZf+uVfWvxav8A4kGC4g8J6Ro95oU9nL59xcXEqX3/AGySsZfw4y9Q+1yl6b436HN8J/8AhP8A&#10;T/N1LSvK82K3h/dTf9cqyvh78Y/Evja/sorn4W67oOn3UXmrqd3dW7xRf981xPw18D+Gfib+znce&#10;EdBvL7R/KnlhvLi4g/0iC4X7/mrWfdax8Qf2dvEvg+x1rxOvjzwpqU8WlfvrOKyuLOX/AJZf6r/W&#10;10f8vOUn7J3/AI0+OOsaDrN3Z6P8N9f8U2Vj/wAfGoWUsUSL/wB/f9bWpc/Hjw+nwgl+IdjFPqWl&#10;Kv8Ax7xfLL5v3dlVvi/8Yl8Lyt4X8MWMniTxxfxfuNMt/wDlh/01uP8AnlFXMaJ+zfPN+zxcfD7V&#10;da+zanfy/aLy+t4t+2XzfNrP7Jp7vNHmOn+H/wAX/FHjLWLK3v8A4V634f0+dPN/ta+vIHii/wC/&#10;VeqV82XHiX4jfALxf4U03xB4nj8c+FNZl+xebNZxW9xZS/8AbL/W19J1Xxe9Ey/xGhYfcardVLD7&#10;jVboLCiiigAooooAKKKKACiiigAooooAKKKKACiiigAooooAKKKKACiiigAooooAKKKKACiiigAo&#10;oooAKKKKACiiigAooooAKKKKACiiigAooooAKKKKACiiigAooooAKKKKACiiigAooooAKKKKACii&#10;igAooooAKKKKACiiigDyT/mbNQ/6716Lp3+qhrzr/mbNQ/6716Lp3+qhoA1qKKKACiiigAooooAK&#10;KKKACiiigCpff8e8tZ9aF/8A6is+gAqvfwyXNlcRLL5MrxSxRTf88qsUUAfF/ib9gzx/45a4s9f+&#10;Puv6l4cup98+kzQfupYv7lfVHwx+HWjfCXwVpnhfw9B5OlWEX7rzv466iij4I8oS96XMFFFFABRR&#10;RQAUUUUAFFFFABRRRQAUUUUAFFFFABRRRQAUUUUAFcT8Y/h7d/FDwDfeHLbVf7ElvP8Al58rzf8A&#10;yFXbUUSjzBH3DxHQPhd8YtCtdMsYPifoiafarEn2eLw6qfuv+/tdQnwrvr/xH4ju9e8S3esaFrNn&#10;9n/sOb5Yrf8A24q9Gool7wR90+d7P9mnxL9gt/C+ofEGW/8Ah1BPvi0n7H/pHlL9yL7RX0FbWsGn&#10;2cVpBEsMEEXlRxRf8sqmooDlCiiigAomhim+9FFN/wBdoqKKAPMfEnwWg174yeHPHX2yK2/smzlt&#10;/sPkfe82szxF8Nfipc69qsui/E6307RL+X91ZXGk/aHt4v7iS17DRR/dA8ntvgnP4V+F8vhjwd4h&#10;n8PaxLP9tl1uZftEs8v8bvWXovwI17X/ABVpuvfEvxcvi2XSG82wsrSx+xW0cv8Afli/5a17ZRR/&#10;eD7PKfPNh8BPiX4S8UeI9V8NfEWws/7Zn+0S/btF+0Sr/wBta7Z/BPxGv/Atxpt14/g/4SjzfNg1&#10;a30zykRf7nlV6hRR9nlD7XMeLaD8CNf1vxfpviH4jeLl8WXGkf8AIMtLKx+xW8Uv9+WL/lrXtNFF&#10;AGhYfcardUdN/wBS1XqACiiigAooooAKKKKACiiigAooooAKKKKACiiigAooooAKKKKACiiigAoo&#10;ooAKKKKACiiigAooooAKKKKACiiigAooooAKKKKACiiigAooooAKKKKACiiigAooooAKKKKACiii&#10;gAooooAKKKKACiiigAooooAKKKKACiiigDyT/mbNQ/6716Lp3+qhrzr/AJmzUP8ArvXounf6qGgD&#10;WooooAKKKKACiiigAooooAKKKKAIZod8W2q/9lr/AM9Gq9RQBR/stf8Ano1H9lr/AM9Gq9RQBR/s&#10;tf8Ano1H9lr/AM9Gq9RQBR/stf8Ano1H9lr/AM9Gq9RQBR/stf8Ano1H9lr/AM9Gq9RQBR/stf8A&#10;no1H9lr/AM9Gq9RQBR/stf8Ano1H9lr/AM9Gq9RQBR/stf8Ano1H9lr/AM9Gq9RQBR/stf8Ano1H&#10;9lr/AM9Gq9RQBR/stf8Ano1H9lr/AM9Gq9RQBR/stf8Ano1H9lr/AM9Gq9RQBR/stf8Ano1H9lr/&#10;AM9Gq9RQBR/stf8Ano1H9lr/AM9Gq9RQBR/stf8Ano1H9lr/AM9Gq9RQBR/stf8Ano1H9lr/AM9G&#10;q9RQBR/stf8Ano1H9lr/AM9Gq9RQBR/stf8Ano1H9lr/AM9Gq9RQBR/stf8Ano1H9lr/AM9Gq9RQ&#10;BR/stf8Ano1H9lr/AM9Gq9SZoApf2Wv/AD0aj+y1/wCejVeooAo/2Wv/AD0aj+y1/wCejVeooAgt&#10;rYQCp6KKACiiigAooooAKKKKACiiigAooooAKKKKACiiigAooooAKKKKACiiigAooooAKKKKACii&#10;igAooooAKKKKACiiigAooooAKKKKACiiigAooooAKKKKACiiigAooooAKKKKACiiigAooooAKKKK&#10;ACiiigAooooAKKKKACiiigDyT/mbNQ/6716Lp3+qhrzr/mbNQ/6716Lp3+qhoA1qKKKACiiigAoo&#10;ooAKKKKACiiigAooooAQ8im0+sLxV4hg8K6BqGqzqzxWcDTvtrGUuX3gPHv2sP2pdK/Zh8Bf2zcQ&#10;RaprE8vlWelefseeu8+C3xFb4s/DXRfFEtj/AGa2pQeb9n8zfsr8k/ij+0N4Q+O8HjjxP4xn1L/h&#10;MJ/9C8M6J9jl+z2cXm/63za/Qr9gT4qaD8Qvgfo+n6Q05uNEgS3vPOg8r97WtGPuy5jKt7so8p9S&#10;UUUUzUKKKKACiiigAooooAKKKKACiiigAooooAKKKKACiiigArC8Tand6NolxeWNi+pXscf7u3i/&#10;jrdrI1vW7Hw9pNxqWozrbWVqnmyyv/DWMgPD1+Onjrwfr2jr8QfB1jomhatdfYre+0+++0PFK33P&#10;NSvdr+/+zaXLdwQtebV3JFF/HXzo9hr/AO0x4n0S+bTpfD/w10i8+2wfaPkuNUli/wBV8n8MVfRd&#10;zf2ulWU0880cNvBHvZ/7q1t9kn7R4Hqvx3+IfgaS31fxd4DstN8JTzxW73FjffaL2Df9zfFXv9ne&#10;RX8EU8Db4pV3pXzX4qudc/aku7fRdBhl0f4dQXaS3mt3Pyy3+z/llbxf88v+mtfSllYR2FlFBB9y&#10;Jdi0R+EcviL1FFFAwrlvG2t6toWgyz6HpX9t6r92C083Ym7/AGmrqayNfh1CbSLhdMuYLbUGX9xL&#10;cLvRWqJAeNeGvjl4s07x9pPhP4jeFbLw/cazF/oNxpt59qiaX/nk1Ra38dfGmt+K9X0z4c+D7TxJ&#10;ZaN+6vr7UL77P+9/uRf3q47Ux4g8BfFvwZqXxMktvFMt9P8A2fpep6ev2eGyll/562//ALVrVtPC&#10;nxN+DfjbxIfCWiad4p8Ma7cf2gr3F8LV7BvT/prV/Z5gOps/2ktFm+EN74znsbu2ms5fsU+nSr++&#10;ivPu+VWJpXx68Y6F4k8P2nj/AMEweG9I10+Va31lffaNkv8ACkv92vEPDdx/Y/wS8cS+LYItbude&#10;8WyxWa2MvlRefLL+6li/65V2/jLQfF3gbV/BGsfE/WrTxb4ctdRgsoLHT4/s/wBnuG/1Usv/AD1q&#10;uv8AXYh/D956Frvx18Z614j1ex+HPg628Safo58q8vtQvvs/my/3IP71dj4N+N+h+Kvh1L4vnjm0&#10;e1td8V5b3K/vbeVf4K8y03w38TfgzrniKLwl4f0/xb4X1a6+2wPcX0VlLYSt/rfN/wCetT/sdaPq&#10;aeGPF95q95BqS6jrUtxFNbr/AKO3/XKueHvR/wC3Qfxf9vHSfBb9o9fjH4013RYPDGpaJZaXBFcR&#10;TamnlSz7v9ivcv4vwr51+G//ACdZ8Rv+wZZ/+h19FfxfhV/ZiV9qRJRRRVjCiiigAooooAKKKKAC&#10;iiigAooooAKKKKACiiigAooooAKKKKACiiigAooooAKKKKACiiigAooooAKKKKACiiigAooooAKK&#10;KKACiiigAooooAKKKKACiiigAooooAKKKKACiiigAooooAKKKKACiiigAooooAKKKKACiiigDyT/&#10;AJmzUP8ArvXounf6qGvOv+Zs1D/rvXounf6qGgDWooooAKKKKACiiigAooooAKKKKACiiigAqtND&#10;FcxbZY96/wBx6s0UAeVfFn4AeEfi34E1PwvfaZDpsF+nz3GnW8UU6fjW58JvhXo3wi8Eaf4a0Nf9&#10;Es4tnmyr88v+9Xc0UAFFFFABRRRQAUUUUAFFFFABRRRQAUUUUAFFFFABRRRQAUUUUAIelcN8WPhr&#10;Z/Fnwbd+Hr68u7C3uP8Al4sm+da7qkxWMo8wHg+lfs5+ItNe3SL4xeNPs8G3bb+bb7Nv/fqtrUvg&#10;BpOsX/iu8n1fVN3iOz+xTxef8if7cVev0VrL3gPn3Sv2Zde0Gwt9P0/4w+Mraxtx5UUCfZ8Kn/fq&#10;vbtG0+TTdLt7ae5kv5Yo9rXEv33rUop8wBRRRQAVxnxL8Bt8QvD/APZ0WtahoMqTpcRX2mS7JUZa&#10;7OigDxbwd+zxBo/iW317xF4n1jxtqVn/AMeH9tun+h/7uypfHPwK1Lx3rMs8/wARPE2m6PLxLo9j&#10;JFFbtF/c+5XslFAHmWt/ArwjrHw4i8FSaYttosH/AB7LE3zwSr9yVP8AbrkvD/7MMUesaVf+KPGf&#10;iDxtb6a3m2djrEqeVFL/AM9flr3kdKCeKj+8B4542+B19481qe5uviB4mttFuPkl0S3kiit2X/vj&#10;dXovhLwlpXgnw/Z6NotpHYaZarsit4u1b9FV9nlA4DRvhZpmg/EfXPGcE876hq9vFbzpJ/qkSKu/&#10;oopgFFFFABRRRQAUUUUAFFFFABRRRQAUUUUAFFFFABRRRQAUUUUAFFFFABRRRQAUUUUAFFFFABRR&#10;RQAUUUUAFFFFABRRRQAUUUUAFFFFABRRRQAUUUUAFFFFABRRRQAUUUUAFFFFABRRRQAUUUUAFFFF&#10;ABRRRQAUUUUAFFFFABRRRQB5J/zNmof9d69F07/VQ151/wAzZqH/AF3r0XTv9VDQBrUUUUAFFFFA&#10;BRRRQAUUUUAFFFFAENzN5Me6q/8AaP8A0yNPvv8Aj3lrPoAu/wBo/wDTI0f2j/0yNUqKALv9o/8A&#10;TI0f2j/0yNUqKALv9o/9MjR/aP8A0yNUqKALv9o/9MjR/aP/AEyNUqKALv8AaP8A0yNH9o/9MjVK&#10;igC7/aP/AEyNH9o/9MjVKigC7/aP/TI0f2j/ANMjVKigC7/aP/TI0f2j/wBMjVKigC7/AGj/ANMj&#10;R/aP/TI1SooAu/2j/wBMjR/aP/TI1SooAu/2j/0yNH9o/wDTI1SooAu/2j/0yNH9o/8ATI1SooAu&#10;/wBo/wDTI0f2j/0yNUqKALv9o/8ATI0f2j/0yNUqKALv9o/9MjR/aP8A0yNUqKALv9o/9MjR/aP/&#10;AEyNUqKALv8AaP8A0yNH9o/9MjVKigC7/aP/AEyNH9o/9MjVKigC7/aP/TI0f2j/ANMjVKigC7/a&#10;P/TI0f2j/wBMjVKigDUtrkTip6qWH3Gq3QAUUUUAFFFFABRRRQAUUUUAFFFFABRRRQAUUUUAFFFF&#10;ABRRRQAUUUUAFFFFABRRRQAUUUUAFFFFABRRRQAUUUUAFFFFABRRRQAUUUUAFFFFABRRRQAUUUUA&#10;FFFFABRRRQAUUUUAFFFFABRRRQAUUUUAFFFFABRRRQAUUUUAeSf8zZqH/XevRdO/1UNedf8AM2ah&#10;/wBd69F07/VQ0Aa1FFFABRRRQAUUUUAFFFFABRRRQBUvv+PeWs+tC+/495az6ACiiopv9VLt/wBb&#10;5VJgfIPiT/goReaV488R+F9F+DvifxVLo0/2ee40z97FX1B8OvFs/jvwVp+uXWjXfh64uovNl0++&#10;/wBdBXwr8S/gV8d/2bx49+InhX4g6NZ6Ve3n9oT6YkHzy/8AbWWvq/8AZT+MV78dPgnonizUrOO2&#10;1C4/dT+V/Ft/jqYe9R/vaES92p/dPXqKKKssKKKKACiiigAooooAKKKKACiiigAooooAKKKKACii&#10;igArM8Sax/wjeiXup/Y5797eL91b28X71606r3l/BpNhcX11PFbW8C+bLLL/AMsoqiqB4naftC65&#10;oXiDSbPxv8PrzwfpOrSfZ7PUDfxXH73/AJZRSxRf6qvYdb16x8N6Ne6rqE/2aytYvNlmrwHW5tX/&#10;AGnvEuiR6baSab8OtEvPtsurXC7H1SWL/nkn/PKvY/ip4D/4WD8O9V8PRyfZvtUH7ib/AKa/wUS5&#10;vY832hR+LlPKYP2pNTht7HXtV+Heo6b4DvJfKg1/7XFLL/0yeW3/ANbXv9teRX8CzwS+dbzxebFN&#10;Xx78SPFPxStvgPfeDNX8B/2VcWtv9nbxHcXkX2GX/rkn+tr6Z+Elnc2Hwv8ACsF3/wAfC6ZFFL5t&#10;V/MT/KddRRRTLCuU+J3jyL4aeCNQ8QNZyX/2KLzfs8MvlebXV1ynxR+HVn8VPBd74aubyewiuv8A&#10;l4t/9bFUS5vshE5H4dfFDx74zvdPfV/hhJ4e0S6i83+0JdYin8r/ALZVN4/+NM/h/wATxeF/Cvhq&#10;fxr4o2+bPY288VvFbxf9NZZa8zvbjxz+zv438BWN54zm8deFNcni0qW31aCJbi1l/wCWUsXlVgfC&#10;/wAJeM/iJ4++Lbaf4un8E28Wt7PtFjBFLcS/uv8Alr5v8NC974fMPh+I+jdM8bXdh4HuPEHjXRv+&#10;ES+zxebPby3EVx+6/wC2Vch4P+MXjPx1f2U9t8L7u28KXUv7jW7nU4opfK/56/Z/9bXz58Ufib4u&#10;8QfB7VfDOoeVqWu6H4mt9KbUH/1V1+9+/LXpfjm48efAS30fxjdeNZvFWlXF5FZX+gzW8UVusUv/&#10;AD77av8AvB/dPYvjH8WtK+C/gTUPFGsf6TFbxfuraH/W3Ev/ADyirF8N/Gn/AIS34M6f4607w9fT&#10;S6jF5sGkxfvZa+ZPG3xy8MfFG/8AEeveLItZsLLTbOW30XRLjSbj/W/8/Ev7qvWv2Q/in4cP7OGn&#10;Xk981taaLHL9smuIJYki/e/+RaKfwy5gl9k6rw38d9Xh8Y6d4a8deB5/BVxq3/IMuDexXqXEv/bL&#10;/VV7PXzppmn65+0L8R9B8Tz2M+ieAdBlllsftP8Ax8apLL/y12/8soq+i6PskfaNCw+41W6qWH3G&#10;q3QWFFFFABRRRQAUUUUAFFFFABRRRQAUUUUAFFFFABRRRQAUUUUAFFFFABRRRQAUUUUAFFFFABRR&#10;RQAUUUUAFFFFABRRRQAUUUUAFFFFABRRRQAUUUUAFFFFABRRRQAUUUUAFFFFABRRRQAUUUUAFFFF&#10;ABRRRQAUUUUAFFFFAHkn/M2ah/13r0XTv9VDXnX/ADNmof8AXevRdO/1UNAGtRRRQAUUUUAFFFFA&#10;BRRRQAUUUUAVL7/j3lrPrQv/APUVn0AFRXMPnW8sXm+Tvi8rzqlooA+PPE//AATyvPGes3EuufGb&#10;xbqWiXU/mz6JNL/o8sX/ADyr6m8E+CdF+HXhey8PeHrOKw0qwi8qKGKt2iiPux5Ql70uYKKKKACi&#10;iigAooooAKKKKACiiigAooooAKKKKACiiigAooooAK4r4u/Dr/hangi98Nf2rPo/23/l4t4vNrta&#10;KiUecI+4eI6P8HPilo8FlBF8Zp/sNr5S/Z/7At/9VXY6P8NL7SvGmu+If+Es1K5l1Gz+zxWMv/Hv&#10;ZS/89Yoq72irkB4j/wAM/a14n1Syn+IfxBvfGelWU/2iDSfscVlD5v8Ayy83yv8AW17dRRQAUUUU&#10;AFct8SfCWp+MvD32HR/EE/hbUIp1uF1C2i82upooA8b0L9n+8bxbpniXx74vu/HmoaT/AMguKazi&#10;sobf/pr5UX+tlpvi39n++u/GOoeJvBXjO58DanqkWzVPJs4riK4/6a7Jf9VLXs1FAHk+m/s5eGrb&#10;4X3vgy+8/UotSb7RfajN/wAfFxcf89awNJ/Zw1OXWdFfxd481Dxn4f0N/NsdJubOKCJZV/1Tyy/8&#10;ta93oo+1zAZnifR4/E/hzU9KaX7NFewS2/nRRf6qvIdY/Zkiv/gtovgCx8WXlhFpEv2iLU/s8Uvm&#10;/vfN/exV7jRQB4/o3wr+KVhfWMtz8YZ7+ygl/e239i28XmxV7BRRQBoWH3Gq3VHTf9S1XqACiiig&#10;AooooAKKKKACiiigAooooAKKKKACiiigAooooAKKKKACiiigAooooAKKKKACiiigAooooAKKKKAC&#10;iiigAooooAKKKKACiiigAooooAKKKKACiiigAooooAKKKKACiiigAooooAKKKKACiiigAooooAKK&#10;KKACiiigDyT/AJmzUP8ArvXounf6qGvOv+Zs1D/rvXounf6qGgDWooooAKKKKACiiigAooooAKKK&#10;KAIXh86La1RfY4v9urdFAFT7HF/t0fY4v9urdFAFT7HF/t0fY4v9urWaM0AVfscX+3R9ji/26t0U&#10;AVPscX+3R9ji/wBurdFAFT7HF/t0fY4v9urdFAFT7HF/t0fY4v8Abq3RQBU+xxf7dH2OL/bq3RQB&#10;U+xxf7dH2OL/AG6t0UAVPscX+3R9ji/26t0UAVPscX+3R9ji/wBurdFAFT7HF/t0fY4v9urdFAFT&#10;7HF/t0fY4v8Abq3RQBU+xxf7dH2OL/bq3RQBU+xxf7dH2OL/AG6t0UAVPscX+3R9ji/26t0UAVPs&#10;cX+3R9ji/wBurdFAFT7HF/t0fY4v9urdFAFT7HF/t0fY4v8Abq3RQBU+xxf7dH2OL/bq3RQBU+xx&#10;f7dH2OL/AG6t0UAQW9tHbj5KnoooAKKKKACiiigAooooAKKKKACiiigAooooAKKKKACiiigAoooo&#10;AKKKKACiiigAooooAKKKKACiiigAooooAKKKKACiiigAooooAKKKKACiiigAooooAKKKKACiiigA&#10;ooooAKKKKACiiigAooooAKKKKACiiigAooooAKKKKAPJP+Zs1D/rvXounf6qGvOv+Zs1D/rvXoun&#10;f6qGgDWooooAKKKKACiiigAooooAKKKKACiiigApj0+sjXppLfRtQni/1qQO8X/fNRID56+OX7cf&#10;gP4LeI18PfZtU8W+IP8Alvp3h6D7RLB/v16p8GPivZ/GbwHaeJ7LStS0S3nZo1tdWg8m44/2a/Nn&#10;4BJ8X9SvPib4x+Hn/CL2euwX88uq6tr3+kSuv/PJE2boq+2v2Kv2hdV/aD+GT6nrlnFZ61YT/ZZ2&#10;t/uS/wC3V0Y/ueb7RFT3JX/7dPpMdKWiigsKKKKACiiigAooooAKKKKACiiigAooooAKKKKACiii&#10;gArD8Va6nhnQ73Umgmuvs6eb9nt/vvW5VO/aVLV2gWN5dvy76iQHifhz9peO58TaZpHifwZrfgr+&#10;1v3Vje6uibJ5f+eXy17NqWoW2lWE93dyLDbwLvZ3/hr5e+KM3iO58S+EtT+KOkW2m+H7DWFls5tB&#10;ne6RZf8All9q37GX/gFepftJ3Ny/wN8Rz6c292tl2un93dWUpctPmKUeaZyMX7WOmm7ivZ/COv23&#10;g2e5+zxeK5ol+wv/AAeb/e219BW13DeW6zwOrxMu5XWvBPHNtpz/ALI1xFAkD2S6J+6Sb7jfJXoP&#10;wJed/g54Q+0qyXH9kwb0/wCAVvy8vu/ynPGXwy/mPR6KKKZsFZGva9Y+GdJutT1K5jtrK1XfLK/8&#10;Nam5a+c/2y9S1Kw+G+hQaVaxXk1/rtnavDcf6qVN/wByWsZFROj8G/HnUvGuu20Gn/DrxDH4fun/&#10;AHWvzbEt3i/56/3qPHP7RsPh7xLcaDoPhXWPGt7ZR79R/sZV2Wf+/uritd8Q/Ev4I3Gi6vrXiCy8&#10;TeF7y6ispdKtNOit5bHd/cf+Otj9lTb9v+Jcsisl1Pr7yz702/w1r/hMuY9H8E/FTw/478Ff8JRb&#10;XkdvpiRfv/tHyfZm/jR6xfhh+0Z4U+LnizXfD3h2Wa8/siKJ5b7btil3f3K89/Zq0O21a/8Ai7pl&#10;3aQXmiy+JrjZbunyNVj4dWEGmftU/EC2tII4beLTLJYooU2oqbKnl5qn/bpcvdjL+6dF4n/aHn0b&#10;xzqvhjQ/AfiDxhe6d5X2uXTPK8pN/wDvvXW3/wAVLPw/8Ov+Eu8TWN34chWLfLY3v/HxE39z5a83&#10;8TfA3x7pvjrxP4x8D+Pl0SXWViefTL7TIrhNyJ/erzvxl8Tb74tfDfwLea1ZxWbwa+trqyRfPFuV&#10;9vyVC973fQJfF/XY9c8HftMW+s+I9P0fxB4Q1zwbNqv/ACDrjVkTZef9817mvQ182/thw7/BvhJo&#10;Ile9i12yeL++nz19Hwqyooato/CR9onooooLCiiigAooooAKKKKACiiigAooooAKKKKACiiigAoo&#10;ooAKKKKACiiigAooooAKKKKACiiigAooooAKKKKACiiigAooooAKKKKACiiigAooooAKKKKACiii&#10;gAooooAKKKKACiiigAooooAKKKKACiiigAooooAKKKKACiiigDyT/mbNQ/6716Lp3+qhrzr/AJmz&#10;UP8ArvXounf6qGgDWooooAKKKKACiiigAooooAKKKKACiiigAqB4llBV1+X7vP8AFU9FAHx18T/+&#10;CeOj+MvHGreIfDXjjXfAKazuOo2OjP8Aubpm+9uWve/gn8EvD3wI8B2Xhbw3bstpB964l/1srf32&#10;r0qkPFEfdjyil7wtFFFAwooooAKKKKACiiigAooooAKKKKACiiigAooooAKKKKACuX8a+GbrxP4d&#10;udOsdVn0S7cb4tRtB+9ik/vba6iigDwXTf2d/EWsa3ptz4++IN3400zTZVnttP8AsK2Sean3WfY3&#10;zV1UXwfaTxV4k1LUtcvtS0jWrP7K2hzBfs9uP+mVeoUhqJR5o8oHzfp37KOowxWuh3fjrULvwDay&#10;mWDwzJaR70X+BPtW7d8n+7X0Ja2cdnaxQQxrFFGqqiL/AA1doqyOUKKKKCyMLmuR+Ivw40r4m+F7&#10;vQdYiZ7SdPvwtslRv7ytXY55paiUeYI+6fP+g/s36s2taPP4u8c33jDStHZX07SriyiiihlT7kru&#10;rbpKt+JP2dNQ/wCEv1HxD4I8ZXfgaXV236rbW1qtxFdH+/8AO3yN/u17rRVgcV8N/hzY/DTw1Fo+&#10;mozpuMs9xK372WVvvvWVoPwkh0H4q+IvGy38z3GswRQyWn8CrF9yvSqKX2uYX2eU8N8TfBXx5q2s&#10;alLpvxW1DStFvfl/sz+zon+zp/difdWq37OXhT/hVH/CBx200Omr86XCS/vvP/567v8Aer12ip5R&#10;nhPhP9nfVbfX9N1Xxn4zuvGz6MzPplvd2ccKwN/C/wAjfP8A8Cr3aiirAKKKKACiiigAooooAKKK&#10;KACiiigAooooAKKKKACiiigAooooAKKKKACiiigAooooAKKKKACiiigAooooAKKKKACiiigAoooo&#10;AKKKKACiiigAooooAKKKKACiiigAooooAKKKKACiiigAooooAKKKKACiiigAooooAKKKKACiiigD&#10;yT/mbNQ/6716Lp3+qhrzr/mbNQ/6716Lp3+qhoA1qKKKACiiigAooooAKKKKACiiigCvcvsg3VW/&#10;tGT+5U19/wAe8tZ9AFr+0ZP7lH9oyf3Kq0UAWv7Rk/uUf2jJ/cqrv+bbR/DuoAtf2jJ/co/tGT+5&#10;VWigC1/aMn9yj+0ZP7lVaKALX9oyf3KP7Rk/uVVooAtf2jJ/co/tGT+5VWigC1/aMn9yj+0ZP7lV&#10;aKALX9oyf3KP7Rk/uVVooAtf2jJ/co/tGT+5VWigC1/aMn9yj+0ZP7lVaKALX9oyf3KP7Rk/uVVo&#10;oAtf2jJ/co/tGT+5VWj7/wB356ALX9oyf3KP7Rk/uVSeZU+ZnVE/vvT6ALX9oyf3KP7Rk/uVV/h3&#10;fwUUAWv7Rk/uUf2jJ/cqrRQBa/tGT+5R/aMn9yqtH3KALX9oyf3KP7Rk/uVV+5975KN9AFr+0X/u&#10;Uf2i/wDcqr/Du/gof5PvUf3gLP8AaD/3KP7Qf+5VajfQLmLX9oyf3KP7Rk/uVV3/AOXooGaVpO0w&#10;56VZqpYfcardABRRRQAUUUUAFFFFABRRRQAUUUUAFFFFABRRRQAUUUUAFFFFABRRRQAUUUUAFFFF&#10;ABRRRQAUUUUAFFFFABRRRQAUUUUAFFFFABRRRQAUUUUAFFFFABRRRQAUUUUAFFFFABRRRQAUUUUA&#10;FFFFABRRRQAUUUUAFFFFABRRRQB5J/zNmof9d69F07/VQ151/wAzZqH/AF3r0XTv9VDQBrUUUUAF&#10;FFFABRRRQAUUUUAFFFFAFS+/495az60L7/j3lrPoAKr6k9zZ2Fw1tF512sTeUm7771Yof56APiTx&#10;b+1j+0r4M0vUNV1P4EabZ6VZNva7m1TYmyvcP2UfjR4j+PPw0TxT4i8NQeHGnl/cRRP99K8P/bv8&#10;WT/ELxz4K+COlXzI+s3Pn6sm771vX2L4X8PWnhLw1puh2MX+iWEEUUX/AAGij71OUgre9UjymtRR&#10;RQAUUUUAFFFFABRRRQAUUUUAFFFFABRRRQAUUUUAFFFFABWZ4kvNQsPD97c6VZrf6msW+C3mbYjN&#10;WnTLzc9q6xSrbXEqfLcP/DUSCJ4GfjT8Rfh/4q0C3+Iug6DYaRr1z9itbjw/cyvLFcf3Zd67a901&#10;K5nsLC7ngtmuZYov3Vv/AH2r5q+JWm+Kvh14l8L+JfHWqweP9Mi1PZZw+Ulg9kzfxpEn+tlr6Vud&#10;es7OwlvpbxYbeKLzZ3dvuLV/8u+aQfaPBvEPxi+K3w5W18QeLvCvh9PCVxOtrKmn3Uv263Vvubvl&#10;217/AG1zFeQRTwNvilXer/3lr541238QftTX9raWdtLoXwvguVludQl/4+9X2N8iIv8Azy/2/vV9&#10;D21tFZ26QQLsii2pEn9yiPw8xHN73KS0UUUFhXE/GHx3dfDf4eal4htbSG7vbWL91b3e7Y7f8Brt&#10;q5z4geBtI+Jfhe68Oa2sn9n3S7P9Hl2S7qiXwhE4z4beIPjDrk1he+JdL8JWegXMHmu2k3Vw9wn/&#10;AH2m2tD47/F6z+Cnw+1DXmtmv9TiRvsenov724df7i14v4q0HUP2Z/iR8P08L+KtX1XSdZvF0260&#10;PW7x7p2TZ9+LdXNeLfG2ta34j8VeI/Fnw18Zb7K1urLQrS3sEe0tYtn/AB8P8/3qK0pSj7oUfd+I&#10;+lvgV8Rbn4r/AAt0LxVfWMGlXeowb3t7dt6LXnP/AA1L/av7Sen/AA10jSIrzSJYHln1nd/y1X76&#10;RV5J8Mfiv4vh/ZW8OaR4V8C+KLy6nX7FPd28H+qi/wCesVYX/CYWPg/44/C2z0r4d+L7a306zvEa&#10;3u9OT7ReS/3/AL9a8v77+6TzfueY+s/j38ZrP4G+AbvXPs32/Vf9VY6f/HcS1yNp+0DqM37MVt8T&#10;W0q0h1Se3Xbp/mv9nV2fb/vferxfxP481zXr/wAYeKPGPww8X/a0tZbXSbRLFXtLOL/nr9//AFtd&#10;3+zNpWm/G/8AZVsvCfiHRdWs9MdGiZ7hPKedN+9Xif8A3qz+KMvkb+7GUT034da38YtW1HT7nxLp&#10;XhKz0K6gR5f7MubhrtN3+wyba9Wr5W8R+H9R/Zs+I3giLw14q1bVdH1udrK60TXrz7a+z+B4v4q+&#10;qar4vhOePu/EaFh9xqt1UsPuNVugsKKKKACiiigAooooAKKKKACiiigAooooAKKKKACiiigAoooo&#10;AKKKKACiiigAooooAKKKKACiiigAooooAKKKKACiiigAooooAKKKKACiiigAooooAKKKKACiiigA&#10;ooooAKKKKACiiigAooooAKKKKACiiigAooooAKKKKAPJP+Zs1D/rvXounf6qGvOv+Zs1D/rvXoun&#10;f6qGgDWooooAKKKKACiiigAooooAKKKKAKl9/wAe8tZ9X73/AI9XqhQAUUUUAeTv+zN4Of43RfFZ&#10;m1CbxVEnlRb5/wB0i/7lesUUUR9yPKH2uYKKKKACiiigAooooAKKKKACiiigAooooAKKKKACiiig&#10;AooooAKxPGfhW28beHLvSLue5top/wDlraPsli/3K26KAPIfDf7NOjaPr1lqup+I/EfjCWw2va2/&#10;iS8+1RQS/wDPVE/vVp6x8APDWu6n4o1C5n1L7R4jtfsl4i3XyKv/AEyX7q16XRRKPPHlA8MsP2VI&#10;NKs7ezsfiX49s7K3+SK0TVvkiT+4vyfdr2jSrD+ytOtbTz57nyIvK824be8v+29W6KvmI5QoooqC&#10;wrl/iL8P7b4keHX0q81DUNNRZ0uIrjTJfKuEb/erqKKAPLvB/wCz3ofhXXotZvtX1nxhqsH/AB53&#10;HiO6+1fY1/2K9G1vSYvEOjXum3jSfZ7qD7PJsb59rffq3RRL4eUI+6c58OvAemfDHwbpnhrRfP8A&#10;7MsIvKi82Vt9Ude+FWi+JPiBoXjK+a5/tnRInt7Nll+T5vvtXY0Uub3uYPs8pR17SYvEmj3ulXjS&#10;fZbyJ7eXY3/j9cLN8B9DT4VWvgOz1DVtN0q1/wBRcWl1suIvn/hevSKKYHlngz9njQfCXiNNev8A&#10;Vdb8YatB8lnceIbr7R9lX/Yr1OiigDQsPuNVuqlh9xqt0AFFFFABRRRQAUUUUAFFFFABRRRQAUUU&#10;UAFFFFABRRRQAUUUUAFFFFABRRRQAUUUUAFFFFABRRRQAUUUUAFFFFABRRRQAUUUUAFFFFABRRRQ&#10;AUUUUAFFFFABRRRQAUUUUAFFFFABRRRQAUUUUAFFFFABRRRQAUUUUAFFFFAHkn/M2ah/13r0XTv9&#10;VDXnX/M2ah/13r0XTv8AVQ0Aa1FFFABRRRQAUUUUAFFFFABRRRQBHNEJk2tUH2Fat0UAVPsK0fYV&#10;q3RQBU+wrR9hWp3mjj+822l81aAK/wBhWj7CtW6KAKn2FaPsK1booAqfYVo+wrVuigCp9hWj7CtW&#10;6KAKn2FaPsK1booAqfYVo+wrVuigCp9hWj7CtW6KAKn2FaPsK1booAqfYVo+wrVuigCp9hWj7CtW&#10;6TdQBV+wrR9hWrG9f71O3UAVfsK0fYVqbzBtZufl9qloAqfYVo+wrVuigCp9hWj7CtW6ZuWgCv8A&#10;YVo+wrVjzVo81aAK/wBhWj7CtWNy0bloAr/YVo+wrVjzVo81P71AFf7CtH2Fan8xcfL83+7T91AF&#10;e2t/sytVmiigAooooAKKKKACiiigAooooAKKKKACiiigAooooAKKKKACiiigAooooAKKKKACiiig&#10;AooooAKKKKACiiigAooooAKKKKACiiigAooooAKKKKACiiigAooooAKKKKACiiigAooooAKKKKAC&#10;iiigAooooAKKKKACiiigAooooA8k/wCZs1D/AK716Lp3+qhrzr/mbNQ/6716Lp3+qhoA1qKKKACi&#10;iigAooooAKKKKACiiigAooooAKilmWGJpHbairuapay9bvINN0m7uZ13xRRM7JSYHxp42/4KGajD&#10;4s8Qaf4A+Fmr+OdK0F3ivtWt5/KiRl+9X0b8Avjdofx++Hdl4s0MSQ29xuje3m+/E/8Adr85vA3h&#10;bxt8aH+Lvi74SeM3+HXhIz3Xn6JLt/0p/wD2Svq//gm/4m8Na98CLex8P6W2lT6dO0OoDdu8+X+/&#10;TpLmo83oFb3KnKfXlFFFABRRRQAUUUUAFFFFABRRRQAUUUUAFFFFABRRRQAUUUUAFYfirVbnRdBv&#10;b6zs2v7qCLfFaJ952rcqneCWSCX7MypcMvyM6/dqJAeD2f7QHizwr4l0XTviN4Jg8MafrcqWmnX1&#10;vqK3X79v4Jf7te36rqLabp8tysEk5iX5Yov4mr5j+IkXirwx4p8K638TRZeIdEtdT/0H+wf9HSwl&#10;/wCWTyq/zP8A8Ar6ffUoYbE3UsuyHZ5rMf4Vo5vd5g+1yngus/H/AMb+E2tdS8X/AA5j0rwZcTpb&#10;tqMOorPcRbvuM0GyvoK2u4ryGKWKQPFIu9W/vLXzV4vv9e/adv4tA8P2j6b8P7W6il1HXrj5Jbxk&#10;bd5Vun8X+/8Adr6OsLSKws4raBcRQKqIn92qivd5gNGiiimAlc94y8X6b4G8P3etanL5Nlarvbb/&#10;ABVv76+bv20Z9UX4faFBo7xRXE/iKzh864XfDErfxP8A7NY1AidN4K+JnxH8XanZSyfD+00rwneb&#10;HS+uNWX7QIm/6YeVXVfGv4u6d8Fvh9qfiW/ia5a1i3RWSffnb+4teJeOrXxh8Am0fxZH431bxVaX&#10;l5Fa32h6jKnlbZf+ffam5K4LxP8AGPT/ABtrfiPxD4s8K+LbaKws5YtH0z+xZZbdH2f8fDfJ96nW&#10;l7vuhT96XvH1Z8E/iS3xZ+F+heLW09tL/tKBZfshbf5VcBN+1Rp037ROn/CvT9Mlv3ls/tEurRN+&#10;6R/7leH/AAu+Psvhv9lbw1pvh/QfEVzqt0n2Jrq30qVvsu7/AJa/7e3/AGa5228f+D/B/wAePhhF&#10;pmjeJNlna3v26a70WWK7up5fvy7fvfPW/L++/umX/LnmPsj45/GLTfgh8Pr7xLqMbXLwf8e9kn37&#10;qT+4tcrbftFNN+znb/FJtEMMk9qlx/Zcs+xtzP5Wzd/vV8/eMPjHpvjbVPFGveLvDPi22hsLaW10&#10;XTH0J3it2/guG/2q7z9nPStD+Pv7Jll4SnTVrC02NFPcpA1o/m+bvVot1ZfZkb8sYyjGR6r8PvHf&#10;xS8T6tZ/8JB4B0nRNFngV2vrfWluJU3f7GyvYq+UNaTxZ+zj4+8HwL401Txb4a1uVrK6sfEEqyyx&#10;bfuNFX1cSasy+EkooooLCiiigAooooAKKKKACiiigAooooAKKKKACiiigAooooAKKKKACiiigAoo&#10;ooAKKKKACiiigAooooAKKKKACiiigAooooAKKKKACiiigAooooAKKKKACiiigAooooAKKKKACiii&#10;gAooooAKKKKACiiigAooooAKKKKACiiigDyTZ/xVuof9d69D0p/3SV5fc36w+LdS+b/lvXZabry7&#10;fvLQB21Fcv8A8JHF/fX/AL6o/wCEhi/vL/31QB1FFcv/AMJDF/eX/vqj/hIYv7y/99UAdRRXL/8A&#10;CQxf3l/76o/4SGL+8v8A31QB1FFcv/wkMX95f++qP+Ehi/vL/wB9UAdRRXL/APCQxf3l/wC+qP8A&#10;hIYv7y/99UAdRRXL/wDCQxf34v8Avqj/AISSD+8v/fVAHUVVmt1uYHikXejKystYP/CSQf3l/wC+&#10;qP8AhJIP7y/99UAfMHjr/gmp4H8WeJtW1XSvFHiTwfBqjO9zpmj3Wy3fd975a+gPgx8FPDXwL8E2&#10;nhfwvafZrGAfM7f62dv7zVv/APCSQf3l/wC+qP8AhJIP7y/99UR92IS96R1FFcv/AMJJB/eX/vqj&#10;/hJIP7y/99UAdRRXL/8ACSQf3l/76o/4SSD+8v8A31QB1FFcv/wkkH95f++qP+Ekg/vL/wB9UAdR&#10;RXL/APCSQf3l/wC+qP8AhJIP7y/99UAdRRXL/wDCSQf3l/76o/4SSD+8v/fVAHUUVy//AAkkH95f&#10;++qP+Ekg/vL/AN9UAdRRXL/8JJB/eX/vqj/hJIP7y/8AfVAHUUVy/wDwkkH95f8Avqj/AISSD+8v&#10;/fVAHUUVy/8AwkkH95f++qP+Ekg/vL/31QB1Fcx458JN4w8OXWlxalc6TNL80d3ZNseJv71J/wAJ&#10;JB/eX/vqj/hJIP7y/wDfVAHmWifs4Xj61YX3jDx1rfjm202VbizsdQSKKJJV+6/yfe/4FWxrnwDt&#10;tcv/ABfcy+IdWiXxHZ/ZZbdJ/wB1a/8AXL+7Xa/8JJB/eX/vqj/hJIP7y/8AfVRKIRPIdE/Zq8We&#10;HNLtNM0z4yeJLPT7WPZBClhZ7EX/AL4r3PSbKax0u3tp7l76aJdj3EvyvJ/tVlf8JJB/eX/vqj/h&#10;JIP7y/8AfVa3DlOoorl/+Ekg/vL/AN9Uf8JJB/eX/vqpA6WuX8d+BNK+Ivhq70HWrYXNhdL86htr&#10;q395af8A8JJB/eX/AL6o/wCEkg/vL/31USjzhH3Tyzwz+zF/ZniHTb7xD4y1vxhp2k7TpmlantWK&#10;2ZPutuT7/wDwKvYPEOkJ4g0XUNMkZkivIngZ0b7u5fvVS/4SSD+8v/fVH/CSQf3l/wC+quUeaIR9&#10;0ofCv4cWfwo8DaZ4X0+5nurKxi8pJrhv3rVneI/hDY+JPib4a8azX1zDe6HBPDDboy7G83+Kug/4&#10;SSD+8v8A31R/wkkH95f++qXN73MRGPu8pe8T6CnibQr7S5ZJIYrqBomdG+7XnUHwJ/s74RWXgjR/&#10;E2q6P9j/ANRq1oy/aPv7v92u3/4SSD+8v/fVH/CSQf3l/wC+qZZ554U/Z3XTfFFr4i8VeJ9V8d6r&#10;Yf8AIPm1UKv2Nv7yIny/99V7XXL/APCSQf3l/wC+qP8AhJIP7y/99UAdRRXL/wDCRxf31/76o/4S&#10;GL+8v/fVAHUUVy//AAkMX95f++qP+Ehi/vL/AN9UAdRRXL/8JDF/eX/vqj/hIYv7y/8AfVAHUUVy&#10;/wDwkMX95f8Avqj/AISGL+8v/fVAHUUVy/8AwkMX95f++qP+Ehi/vL/31QB1FFcv/wAJDF/eX/vq&#10;j/hIYv7y/wDfVAHUUVy//CQxf3l/76o/4SGL+8v/AH1QB1FFcv8A8JDF/eX/AL6o/wCEhi/vL/31&#10;QB1FFcv/AMJDF/eX/vqj/hIYv7y/99UAdRRXL/8ACQxf3l/76o/4SGL+8v8A31QB1FFcv/wkMX95&#10;f++qP+Ehi/vL/wB9UAdRRXL/APCQxf3l/wC+qP8AhIYv7y/99UAdRRXL/wDCQxf3l/76o/4SGL+8&#10;v/fVAHUUVy//AAkMX95f++qP+Ehi/vL/AN9UAdRRXL/8JDF/eX/vqj/hIYv7y/8AfVAHUUVy/wDw&#10;kMX95f8Avqj/AISGL+8v/fVAHUUVy/8AwkMX95f++qP+Ehi/vL/31QB1FFcv/wAJDF/eX/vqj/hI&#10;Yv7y/wDfVAHUUVy//CQxf3l/76o/4SGL+8v/AH1QB1FFcv8A8JDF/eX/AL6o/wCEhi/vL/31QB1F&#10;Fcv/AMJDF/eX/vqj/hIYv7y/99UAdRRXL/8ACQxf3l/76o/4SGL+8v8A31QB1FFcv/wkMX95f++q&#10;P+Ehi/vL/wB9UAdRRXL/APCQxf3l/wC+qP8AhIYv7y/99UAdRRXL/wDCQxf3l/76o/4SGL+8v/fV&#10;AHUUVy//AAkMX95f++qP+Ehi/vL/AN9UAdRRXL/8JDF/eX/vqj/hIYv7y/8AfVAHUUVy/wDwkMX9&#10;5f8Avqj/AISGL+8v/fVAHUUVy/8AwkMX95f++qP+Ehi/vL/31QB1FFcv/wAJDF/eX/vqj/hIYv7y&#10;/wDfVAHUUVy//CQxf3l/76qzb+IlZPvLQBv0UzctG5aAPOdS+EbX+s3t9/asiC4ff5W2rEPwulh/&#10;5ij/APfNeg0UAcD/AMKyn/6Cr/8AfNH/AArW5/6Crf8AfFd9RQBwP/Ctbn/oKt/3xR/wrW5/6Crf&#10;98V31FAHA/8ACtbn/oKt/wB8Uf8ACtbn/oKt/wB8V31FAHA/8K1uf+gq3/fFH/Ctbn/oKt/3xXfU&#10;UAcD/wAK1uf+gq3/AHxR/wAK1uf+gq3/AHxXfUUAcC/w1uX/AOYxJ/36pn/Csrz/AKDL/wDfuvQa&#10;KAPPv+FZXn/QZf8A790f8KyvP+gy/wD37r0GigDz7/hWV5/0GX/790f8KyvP+gy//fuvQaKAPPv+&#10;FZXn/QZf/v3R/wAKyvP+gy//AH7r0GigDz7/AIVlef8AQZf/AL90f8KyvP8AoMv/AN+69BooA8+/&#10;4Vlef9Bl/wDv3R/wrK8/6DL/APfuvQaKAPPv+FZXn/QZf/v3R/wrK8/6DL/9+69BooA8+/4Vlef9&#10;Bl/+/dH/AArK8/6DL/8AfuvQaKAPPv8AhWV5/wBBl/8Av3R/wrK8/wCgy/8A37r0GigDz7/hWV5/&#10;0GX/AO/dH/Csrz/oMv8A9+69BooA8+/4Vlef9Bl/+/dH/Csrz/oMv/37r0GigDz7/hWV5/0GX/79&#10;0f8ACsrz/oMv/wB+69BooA8+/wCFZXn/AEGX/wC/dH/Csrz/AKDL/wDfuvQaKAPPv+FZXn/QZf8A&#10;790f8KyvP+gy/wD37r0GigDz7/hWV5/0GX/790f8KyvP+gy//fuvQaKAPPv+FZXn/QZf/v3R/wAK&#10;yvP+gy//AH7r0GigDz7/AIVlef8AQZf/AL90f8KyvP8AoMv/AN+69BooA8+/4Vlef9Bl/wDv3R/w&#10;rK8/6DL/APfuvQaKAPPv+FZXn/QZf/v3R/wrK8/6DL/9+69BooA8+/4Vlef9Bl/+/dH/AArK8/6D&#10;L/8AfuvQaKAPPv8AhWV5/wBBl/8Av3R/wrK8/wCgy/8A37r0GigDgE+Gtyn/ADGZf+/VL/wrW5/6&#10;Crf98V31FAHA/wDCtbn/AKCrf98Uf8K1uf8AoKt/3xXfUUAcD/wrW5/6Crf98Uf8K1uf+gq3/fFd&#10;9RQBwP8AwrW5/wCgq3/fFH/Ctbn/AKCrf98V31FAHA/8K1uf+gq3/fFH/Ctbn/oKt/3xXfUUAcD/&#10;AMK1uf8AoKt/3xR/wrW5/wCgq3/fFd9RQBwP/Ctbn/oKt/3xR/wrW5/6Crf98V31FAHA/wDCtbn/&#10;AKCrf98Uf8K1uf8AoKt/3xXfUUAcD/wrW5/6Crf98Uf8K1uf+gq3/fFd9RQBwP8AwrW5/wCgq3/f&#10;FH/Ctbn/AKCrf98V31FAHA/8K1uf+gq3/fFH/Ctbn/oKt/3xXfUUAcD/AMK1uf8AoKt/3xR/wrW5&#10;/wCgq3/fFd9RQBwP/Ctbn/oKt/3xR/wrW5/6Crf98V31FAHA/wDCtbn/AKCrf98Uf8K1uf8AoKt/&#10;3xXfUUAcD/wrW5/6Crf98Uf8K1uf+gq3/fFd9RQBwP8AwrW5/wCgq3/fFH/Ctbn/AKCrf98V31FA&#10;HA/8K1uf+gq3/fFH/Ctbn/oKt/3xXfUUAcD/AMK1uf8AoKt/3xR/wrW5/wCgq3/fFd9RQBwP/Ctb&#10;n/oKt/3xR/wrW5/6Crf98V31FAHA/wDCtbn/AKCrf98Uf8K1uf8AoKt/3xXfUUAcD/wrW5/6Crf9&#10;8Uf8K1uf+gq3/fFd9RQBwP8AwrW5/wCgq3/fFH/Ctbn/AKCrf98V31FAHA/8K1uf+gq3/fFH/Ctb&#10;n/oKt/3xXfUUAcD/AMK1uf8AoKt/3xR/wrW5/wCgq3/fFd9RQBwP/Ctbn/oKt/3xR/wrW5/6Crf9&#10;8V31FAHA/wDCtbn/AKCrf98Uf8K1uf8AoKt/3xXfUUAcD/wrW5/6Crf98Uf8K1uf+gq3/fFd9RQB&#10;wP8AwrW5/wCgq3/fFH/Ctbn/AKCrf98V31FAHA/8K1uf+gq3/fFH/Ctbn/oKt/3xXfUUAcD/AMK1&#10;uf8AoKt/3xR/wrW5/wCgq3/fFd9RQBwP/Ctbn/oKt/3xVm08AXFuhU6m7e+2u1ooA+GH/br8T6b4&#10;1lsb7RdPfSorz7K3ku/m7f79fbGnXX2y1in6eYu6vyL8U/8AI76n/wBhP/2rX606IP8AiSWPp5C/&#10;+g191xPl+GwMKEsPH4j4bh7G18XUqxry+E2qKKK+FPuQooooAbg0YNR/aY/71P8ANWgV0Popm5aP&#10;NT+9QMXBowaTzU/vUx7mNPvNtoFdE1FFFAzO1W8ksLXeqq/8NVPteof3oP8Ax6pvEP8Ax4/9tVqK&#10;gBPteof3oP8Ax6j7XqH96D/x6l/uf7dFACfa9Q/vQf8Aj1H2vUP70H/j1L9/7nz/AO5Q7qn3vk/3&#10;6AE+16h/eg/8eo+16h/eg/8AHqWjf9//AGPvUAJ9r1D+9B/49R9r1D+9B/49S/8AxO+jfvTd83/f&#10;NACfa9Q/vQf+PUfa7/8AvQfk1LR/c/26Al7on2u//vQfk1H2u/8A70H/AI9S/fpm9f8A2ffQHKO+&#10;1X/96D8mo+1X/wDeg/Jqghv7a5tftUVzBNb/APPVJUdP++6fDcxXNuk8EsU0Uq71mibejf8AA6A5&#10;iT7XqH96D/x6j7XqH96D/wAepaKAE+16h/eg/wDHqPteof3oP/HqWigBPteof3oP/HqPteof3oP/&#10;AB6looAT7XqH96D/AMeo+16h/eg/8epaKAE+16h/eg/8eo+16h/eg/8AHqWigBPteof3oP8Ax6j7&#10;XqH96D/x6looAT7XqH96D/x6j7XqH96D/wAepaKAE+16h/eg/wDHqPteof3oP/HqWigBPteof3oP&#10;/HqPteof3oP/AB6looAT7XqH96D/AMeo+16h/eg/8epaKAE+16h/eg/8eo+16h/eg/8AHqWigBPt&#10;eof3oP8Ax6j7XqH96D/x6looAT7XqH96D/x6j7XqH96D/wAepaKAE+16h/eg/wDHqPteof3oP/Hq&#10;WigBPteof3oP/HqPteof3oP/AB6looAT7XqH96D/AMeo+16h/eg/8epaKAE+16h/eg/8eo+16h/e&#10;g/8AHqWigBPteof3oP8Ax6j7XqH96D/x6looAT7XqH96D/x6j7XqH96D/wAepaKAE+16h/eg/wDH&#10;qPteof3oP/HqWigBPteof3oP/HqPteof3oP/AB6looAT7XqH96D/AMeo+16h/eg/8epaKAE+16h/&#10;eg/8eo+16h/eg/8AHqWigBPteof3oP8Ax6j7XqH96D/x6looAT7XqH96D/x6j7XqH96D/wAepaKA&#10;E+16h/eg/wDHqPteof3oP/HqWigBPteof3oP/HqPteof3oP/AB6looAT7XqH96D/AMeo+16h/eg/&#10;8epaKAE+16h/eg/8eo+16h/eg/8AHqWigBPteof3oP8Ax6j7XqH96D/x6looAT7XqH96D/x6j7Xq&#10;H96D/wAepaKAE+16h/eg/wDHqPteof3oP/HqWigBPteof3oP/HqPteof3oP/AB6looAT7XqH96D/&#10;AMeo+16h/eg/8epaKAE+16h/eg/8eo+16h/eg/8AHqWigBPteof3oP8Ax6j7XqH96D/x6looAT7X&#10;qH96D/x6j7XqH96D/wAepaKAE+16h/eg/wDHqPteof3oP/HqWigBPteof3oP/HqPteof3oP/AB6l&#10;ooAT7XqH96D/AMeo+16h/eg/8epaKAE+16h/eg/8eo+16h/eg/8AHqWigBPteof3oP8Ax6j7XqH9&#10;6D/x6looAT7XqH96D/x6j7XqH96D/wAepaKAE+16h/eg/wDHqlW7u/70f/fNR05elAH5K+K/+R51&#10;D/sJ/wDtxX62aL/yBLH/AK4J/wCg1+Sfiv8A5HnUP+wn/wC3FfrZov8AyBLH/rgn/oNfpXGX8DDf&#10;12PzrhT4q5r0UUV+an6KFFFIelAHgni7TrnxZ8d4tGn1fVLPTItO837PY3Xlb3r1TWLPVLfQvsmh&#10;tGL0L5aTXbbtq/3q85mf/jJVv+wTXoPj7xxp3w78M3WtakWNtAu3ai7mZq7q/wANP/CcFGXNKpzH&#10;nsfijxV4F8caLpGt6xB4gstW/co8Vktq8T/8Bdq3/Htp4jtmlu7Hxnb6La+V8trc2aP83++zbq89&#10;+F/iHRvFnjGLxZ4k8RafNrdwvladpSS/8esX+5/e/wBuu7+IWpfDTUrprTxLPpk1/br/AKmZvnX/&#10;AIDWko8tSPunJGpzU5e8afwx8R33jjwDaXmrQtbXcsbK7L8u7/argtA02fwj8fLbSLbV9UvNPl05&#10;5fs93eeaiPXUfAX+1X8JXrah9p+xPdP/AGcl2m2Vbf8AgrKvhj9pfTm/gbTJafuwqVIxLlzSw0ZS&#10;/u/meo+J/GGieDLFbvWtSg023ZtiyXDYG6taGdLiJXjberfdNeefGXWPC2g+G7e58Y2P9oab9piW&#10;OLyPN2S/3q7iwkhexiaD5YvL/d153L7vMeiqnvcpH4h/48f+2q1FUviH/jx/7arUVSbHGfE74qaH&#10;8KNLiudV8+5uLiXyrPT7Rd9xdP8A7FeA+HfjLrXi/wDap0yK80/xD4S0SLRXuJNM1tPJSdv+eqf3&#10;q679ofRtV0D4ieAvH9rpl3r2laM/lT2OnRebKq/30SuX8L3fiX4j/tY6f4zl8HalonhlNHa0tbvU&#10;f3Ty7v78X8NFH3pR5v7wP3YyOS+M37SHgzx/8X/D/hX/AIWFLo/gfypZb6bTGlilll/ub9m6vp/4&#10;O2Gg6Z4Hs18Ma1qPiDSWbet9fXj3Fw3/AI7XmnifwVdy/tZ+GtTg0AvoKac8U995H+j7v/Qa9w1y&#10;8l0fw/e3NnZtdvZxebFZQ7EWRv7v8NOPwBL3pcsTUf5PvfJ/v188/Gbx553xC8JaVcy+LfDEUF/t&#10;iuLSJfsOot/cd/vV3fwN+JevfFHw5e6hr3gy+8E3dvL9nW0vvnd0/v15Z+0N4zuvEniHw1aab4R8&#10;UXi6Jqf2i5lTTH8pov7yV34GMfrEec87HVJQw8uX4j2v4l/FTRfhNodpquuef9iuJUt1e3TfsZvu&#10;1z2gfH7Rda8VWWg3Okavo9xfrvsZtTtViivV/wBiuS+ONxe/E/4e+F7vR9D1Rv8AibW/m29xa/vl&#10;RX+f5GrS+NXhvVNQ+Ifw4ubPTZbq2s7rfO8S/dX/ANlreFCk4xc/tc34bGM6lXm93+U5L9of476N&#10;/aWgeGNP8Vf2XFdaj9n1qW2R/Nii/uK+35a7rwR4n8DfD3wRqeuWvirUtY0dZf3lxqdy87+b/ci3&#10;KtUPjx4Su9V8ffD2603SFvIYtV33k0UCtsT/AGv71X/2i/h9feJfAFumgWkc0unXSXX9nKViSf5v&#10;9mlN0JU6NOPxGb9u60pS+GJZ039orSJtWsrPV/Dmu+GIr9tlrfazZrDDK3/fdYX7SXinUr+98L/D&#10;rw9etpup+JpJftVzF9+K1T/W7f8AernfH2tap8d9N0DwrpHhHW9JZb2C4vL7VrHyEtVj/uUfHuL/&#10;AIV18b/hr8Qblv8AiT26tpF1cP8A8svN/jauStTjDl/vHZh5VHzc32Y83/bx714a8Gab4Y8KW/hy&#10;xg36ZBF5Wx2+dv8AerxL4UXOo/CL416r8MLm5lv/AA1e239q6L5zfPa/9O9fRCTLN5UsDK6SrvV0&#10;b7y184o6/EL9r9LvTVabT/DWmeVdXcX3En3/AOq/3q49q3+I6VG1G/8AKfSNFH8dFM2CiiigAooo&#10;oAKKKKACiiigAooooAKKKKACiiigAooooAKKKKACiiigAooooAKKKKACiiigAooooAKKKKACiiig&#10;AooooAKKKKACiiigAooooAKKKKACiiigAooooAKKKKACiiigAooooAKKKKACiiigAooooAKKKKAC&#10;iiigAooooAKKKKACiiigAooooAKKKKACiiigAooooAKKKKACiiigAooooAKKKKACnL0ptOXpQB+S&#10;viv/AJHnUP8AsJ/+3FfrZof/ACBLL/rgv/oFfktryNf/ABBvYLb99LLq2xUT7/36/WnREZNHskb7&#10;3lKv/jtfo/FzXs8NH+tkfnfCqalUua9FFFfnB+iBRRRQB5F4u+GviS6+IyeKPD+p6dZt9l+ytFdW&#10;2+vRU09r6wWDU4ILl9q7ht3ru/4FWsQKbkke9VKpKcY/3TCNOMZS/vGSnhvTLZ1kj021WVfuusC/&#10;LTpvD+nX0nn3Gm20s3994VZ/++q1aKj3ubm5i+WPLy8pTuYZhautrsSbb+7Zh8q15X4e+GXiYfEd&#10;PFfiHU9NuWitmtEt7W22fL/er180tXGpKPMTKnGUeUpXWnQX0WyeGOZPl+WVd1TJF5cW1V/2anpD&#10;isub3eUvljzcxm+If+PH/tqtRVL4gdf7P/4GtV/Pj/56xf8AfVWWOUtGMAMR/eVtrUu6TZsaRn3f&#10;Oz7v/HKZ58f/AD1i/wC+qPPj/wCesX/fVAEu75dqs23d83zfw/7tN/4E3yN8uz+7TPPj/wCesX/f&#10;VHnx/wDPWL/vqgB779v8T7G3rvb56NzfJtb5/wDxxKZ58f8Az1i/76o8+P8A56xf99Ue99kiXL9o&#10;l3Nhhu4+5u3fN/vU1NyLt3fK33qZ58f/AD1i/wC+qPPj/wCesX/fVV7wcsB/zJ/Fv3feT7n/AAOh&#10;H+bd8yfNsX+/tpnnx/8APWL/AL6o8+P/AJ6xf99VJYYbbtZm2/3NnyVk+MPB2lePPDl1oOtWcd5p&#10;l0vlSwv/ALP3HWtbz4/+esX/AH1R58f/AD1i/wC+qP8AEEf7pz/hXwXb+FvBUXhy2vr2e3iiaKKW&#10;Zt8qI38G6q/w4+Gmi/C7Qf7M0WJtss/2i6uLht8s7/33b+9XUefH/wA9Yv8Avqjz4/8AnrF/31R9&#10;rmI5fd5R9FM8+P8A56xf99UefH/z1i/76oLH0Uzz4/8AnrF/31R58f8Az1i/76oAfRTPPj/56xf9&#10;9UefH/z1i/76oAfRTPPj/wCesX/fVHnx/wDPWL/vqgB9FM8+P/nrF/31R58f/PWL/vqgB9FM8+P/&#10;AJ6xf99UefH/AM9Yv++qAH0Uzz4/+esX/fVHnx/89Yv++qAH0Uzz4/8AnrF/31R58f8Az1i/76oA&#10;fRTPPj/56xf99UefH/z1i/76oAfRTPPj/wCesX/fVHnx/wDPWL/vqgB9FM8+P/nrF/31R58f/PWL&#10;/vqgB9FM8+P/AJ6xf99UefH/AM9Yv++qAH0Uzz4/+esX/fVHnx/89Yv++qAH0Uzz4/8AnrF/31R5&#10;8f8Az1i/76oAfRTPPj/56xf99UefH/z1i/76oAfRTPPj/wCesX/fVHnx/wDPWL/vqgB9FM8+P/nr&#10;F/31R58f/PWL/vqgB9FM8+P/AJ6xf99UefH/AM9Yv++qAH0Uzz4/+esX/fVHnx/89Yv++qAH0Uzz&#10;4/8AnrF/31R58f8Az1i/76oAfRTPPj/56xf99UefH/z1i/76oAfRTPPj/wCesX/fVHnx/wDPWL/v&#10;qgB9FM8+P/nrF/31R58f/PWL/vqgB9FM8+P/AJ6xf99UefH/AM9Yv++qAH0Uzz4/+esX/fVHnx/8&#10;9Yv++qAH0Uzz4/8AnrF/31R58f8Az1i/76oAfRTPPj/56xf99UefH/z1i/76oAfRTPPj/wCesX/f&#10;VHnx/wDPWL/vqgB9FM8+P/nrF/31R58f/PWL/vqgB9FM8+P/AJ6xf99UefH/AM9Yv++qAH0Uzz4/&#10;+esX/fVHnx/89Yv++qAH0Uzz4/8AnrF/31R58f8Az1i/76oAfRTPPj/56xf99UefH/z1i/76oAfR&#10;TPPj/wCesX/fVHnx/wDPWL/vqgB9FM8+P/nrF/31R58f/PWL/vqgB9FM8+P/AJ6xf99UefH/AM9Y&#10;v++qAH0Uzz4/+esX/fVHnx/89Yv++qAH0Uzz4/8AnrF/31R58f8Az1i/76oAfRTPPj/56xf99Uef&#10;H/z1i/76oAfRTPPj/wCesX/fVHnx/wDPWL/vqgB9FM8+P/nrF/31R58f/PWL/vqgB9FM8+P/AJ6x&#10;f99UefH/AM9Yv++qAH0Uzz4/+esX/fVHnx/89Yv++qAH05elRefH/wA9Yv8AvqpVdMfeX/vqgDnr&#10;fwl4Ig1f7XBpWkpqW778USebursd67Bt/wCA1+SWq6xfaP8AEi9vLO8ntrhNTb50lbZ/rfuffr9X&#10;tGmaTSLWR/vtGrV9NneU1ctjSlOrzcx8xk+ZwzDmtDlNiiiivmT6cKKKKACiiigAooooAKKKKACi&#10;iigCF4VmTa6q9M/s62/54R/981ZooArf2dbf88I/++aP7Otv+eEf/fNTblqI3kO9EEi73Xcq/wB6&#10;gBP7Otv+eEf/AHzTfsNp/wA8o6sblrlvH/jj/hBvDr6r/ZGra3tbb9k0a28+b/vmgDoPsFpu2+RH&#10;n/dp/wDZ1t/zwj/75rgPg78atD+NOhXGp6LFfQrazvbSw6hB5UqSr95a9F3LQBD/AGdbf88I/wDv&#10;mj+zrb/nhH/3zS+dF/e7/wD2VSeauzd/DQBF/Z1t/wA8I/8Avmj+zrb/AJ4R/wDfNSiVcfe3UedH&#10;t3blxQBF/Z1t/wA8I/8Avmm/2faf88I/++at1wvxa+K2i/BzwhceI9e+0pp8TKrNbxb3oA6/+zbT&#10;/ngv/fNO/s62/wCeEf8A3zVHQdbtte0iy1K2LfZbyJJU3/3W+7Wj9oj3bN3z4+7/ABUAM/s62/54&#10;R/8AfNH9nW3/ADwj/wC+af8AaY9+3d81L9oSgCP+zrb/AJ4R/wDfNH9nW3/PCP8A75p/2mPfs3fP&#10;/dp/mrWfNECv/Z9p/wA8I/8Avmnf2dbf88I/++a4zSPixoWv/EnWPA9tJJ/bel2yXc6OvybG+Wu4&#10;81d+zd81aARf2dbf88I/++aP7Otv+eEf/fNTeatJ5q7tu7mgCL+zrb/nhH/3zR/Z1t/zwj/75qzU&#10;ZlVf/wBVAEX9nW3/ADwj/wC+aP7Otv8AnhH/AN81L5q7d27ikMypHuZtq/3moAj/ALOtv+eEf/fN&#10;H9nW3/PCP/vmpvNWovtUf97nG7Z/FQAn9nW3/PCP/vmj+zrb/nhH/wB81N5q0ean96gCH+zrb/nh&#10;H/3zTf7PtP8AnhH/AN81brgvil8XNB+EmgpqWsSTv5s628FpaR75riVv4FWgDsv7PtP+eEf/AHzT&#10;v7Otv+eEf/fNcT8NPibF8RLK6nj8Oa74bWBtrRa5Y/Zd1dz9pj/vUAM/s62/54R/980f2dbf88I/&#10;++al81d2KabmNd3zfdoAZ/Z1t/zwj/75o/s62/54R/8AfNS+Yn97/ao81d+zd81AEX9nW3/PCP8A&#10;75o/s62/54R/981NuWn0AU/7NtP+eC/980HT7X/nhH/3zXjnjv8Aab0PwL42fwknh/xFr2sRQfaJ&#10;YdH07zUVP71df8NPjF4f+KljLLpk8kN7btsutNvl8q4tW9HSgPhO3/s62/54R/8AfNH9nW3/ADwj&#10;/wC+aX7RG31/ubfmrL1/xho/haxhvNX1K3sLWSZLdJpm2q0jfdWgDT/s62/54R/980f2dbf88I/+&#10;+adFcxyxLIrbkZdwan+dGv8AEKAIP7NtP+eC/wDfNH9m2n/PBf8AvmvNvi78etE+DM2i22pWOqap&#10;d6vL9ns7TSbPzndqtfDr4sj4h3VzCvhPxL4eaD+PXNN+z+bSj73wgeg/2dbf88I/++aP7Otv+eEf&#10;/fNP+0x/3qPtMf8AepgM/s62/wCeEf8A3zR/Z1t/zwj/AO+alMqrR5q/N833etAEX9nW3/PCP/vm&#10;j+zrb/nhH/3zUgmUhvm3beu2neatAFf7Baf8+6/9807+zrb/AJ4R/wDfNcH8VPjVoPwfOhf259pH&#10;9s3i2EH2ePfteu9ku4YYmlkkWOJPvOzbVFACf2dbf88I/wDvmj+zrb/nhH/3zUv2iP8AvCpKAK39&#10;nW3/ADwj/wC+aP7Otv8AnhH/AN81ZooArf2dbf8APCP/AL5o/s62/wCeEf8A3zVmigCt/Z1t/wA8&#10;I/8Avmj+zrb/AJ4R/wDfNWaKAK39nW3/ADwj/wC+aP7Otv8AnhH/AN81ZooArf2dbf8APCP/AL5o&#10;/s62/wCeEf8A3zVmigCt/Z1t/wA8I/8Avmj+zrb/AJ4R/wDfNWaKAK39nW3/ADwj/wC+aP7Otv8A&#10;nhH/AN81ZooArf2dbf8APCP/AL5o/s62/wCeEf8A3zVmigCt/Z1t/wA8I/8Avmj+zrb/AJ4R/wDf&#10;NWaKAK39nW3/ADwj/wC+aP7Otv8AnhH/AN81ZooArf2dbf8APCP/AL5o/s62/wCeEf8A3zVmigCt&#10;/Z1t/wA8I/8Avmj+zrb/AJ4R/wDfNWaKAK39nW3/ADwj/wC+aP7Otv8AnhH/AN81ZooArf2dbf8A&#10;PCP/AL5o/s62/wCeEf8A3zVmigCt/Z1t/wA8I/8Avmj+zrb/AJ4R/wDfNWaKAK39nW3/ADwj/wC+&#10;aP7Otv8AnhH/AN81ZooArf2dbf8APCP/AL5o/s62/wCeEf8A3zVmigCt/Z1t/wA8I/8Avmj+zrb/&#10;AJ4R/wDfNWaKAK39nW3/ADwj/wC+aP7Otv8AnhH/AN81ZooArf2dbf8APCP/AL5o/s62/wCeEf8A&#10;3zVmigCt/Z1t/wA8I/8Avmj+zrb/AJ4R/wDfNWaKAK39nW3/ADwj/wC+aPsEH/PCP8qs0UAfj54r&#10;/wCR51D/ALCf/txX62aL/wAgSx/64J/6DX5J+K/+R51D/sJ/+3FfrZov/IEsf+uCf+g1+lcZfwMN&#10;/XY/OuFPirmvRRRX5qfooUUUUAFFFFABRRRQAUUUUAFFFFABRRRQB43+0h8ZtQ+C/gddV0rw/e69&#10;qFxL5MSW0e5Lf/prL/s1mfAzwPHcF/H2qeKv+E08QapFsa7t5f8ARIIv7kEVez3Vil5E8U8ayxOu&#10;xon+ZWX/AGq8/wDBvwP0r4e+MtT1zw9c3Wm2WpJ+/wBFhb/RN/8AfRf4P+A1nH4gl8J5F4Wn8Vft&#10;H+K/F10fGus+ENG0TUn0qzsdBlWKWVk+9K+6vovwv4el8N+H4dPm1W91i4gXb9uv23yvXlPiH9mI&#10;P4u1PxH4O8Y6v4BvdW2tqMOkqjxXD/3tr/c/4DXXax8NvEOpeBLXRLXx7q1hqcX3tcjiia4l/wCA&#10;/dp/YBfEeV/sb7nsPHW5f+Y7dI2/79c58aPiLp954s1WztvHvjiG606LY1p4JsXe0tW/6eHVHrvf&#10;hN+zJf8Awi1p7iw+IfiLUrKedrm6sb5IPJnZvvfdTdTbj9k1LHxHrt94d8a634Y0/XZ/teoaZY7P&#10;Kll9d/3qJL4f8Ioyj73+I4v4ffFT4k/EH9lC61fw/E2peMLaVrRHuV8qWWJH2tL/AL+2n/s9eKtN&#10;ufGdlBqXjb4gt4glgl/4k/jGLyIpW/j2fLtbZXqXhP8AZ6i+HvwyuPBvhHxHq2gxS3LXC6irLLcJ&#10;u+996qnhv9m0WfjXT/FPifxbqnjbVNNRlsf7WigVLff97bsSteaPN/XYn7B57+0H4h8bab8SootS&#10;ufFekeAPsf7jUPBcfn3D3H92VdlexfArxDo/iLwDaz6L4n1LxVbD5Gu9Zk3Xav8A3ZV2rtaqvjr4&#10;Q+JvFmuS32l/EvXfDFpLF5TWVlBbun+98yVr/Cb4SaX8H/DraXpe+5eeVrm7vJQu+4l/vt/tVMfd&#10;j7xUvel7p6HWB4q8IaT420h9M1uwiv7B9rNbzfcrfpDQM8h/aG1u/wDh/wDAbxXqHh6f+zb7TtOz&#10;Zyov+q2fdrwTxSfiN4O+DWmfFO5+JWqTa1ElrcT6T8v9mXCs+3yki+9ur3f9qrTbnUvgD4ytrOCW&#10;5upbEosUK7navOvhf+zTd+IPBnhdvGfjHXfEukRQRT/8I9qEaRW6yr/e2/N96saalzS5v7v/AAQl&#10;KMYx5S78cfijpLQ6BYXfinxJol7fWyXH9n+FLT7Ren/rqu35Vrzb4Y/GzxRe+CPjPpS69rF//wAI&#10;1Z+bp2p65a+RqETsn/LVa9x+IH7NsPirx7F4w0HxLqngzxGLVbOW90xInMsX91t1VPD37KGheHbX&#10;x0h1XVL658Z2qwand3MivKzbNu9T2rT7Mio+7y83keJarf8AxI0D4C6J8WLn4kapc63FFBcT6TDt&#10;/sy4ib+Dytm6vTfG3jLxL8Tfid4a+H2k69c+FbW40WLWr++09f8ASHVv+WSv/BXfa3+z1o+t/BiL&#10;4bS3l6mlJAsIuUZfN+T7tVvHX7PFv4oudD1PR/EOp+EvEGkWqWUWq6fsaWS3X7sTq3ytRLlv/wBv&#10;foZx+H+u/wDkeRfArw+/gP8Aan+JtpeeI9Q17ytFt7p77WJ97ou+uH+K/wAZoraw8QeIfDXxE8f3&#10;moWU/wC6itNO36DK/wDcT5PmX/gdfQvw/wD2V/D3gPWvEmrC/wBS1e+8SWK2uqzahPv+0MP+Wv8A&#10;sf7i/LXNr+xVaN4X1DwpL488SP4MuImSLQUkWKKL/ddfmpX1j/hNeaPNIi+LPjb4g6x8JvBGtaNF&#10;e22n38VvPrt3ocW/ULVG++0CV0H7N3ifQtZbVrOw8Z+Ktbv4v9fp/i/9xdxL/fRNiNt/2q6rV/gx&#10;qD+EtC0Hw5421jwrDpMaxLLYxQO8qp93duSm/C/4CWvw/wBe1LxBqOs3virxPfr5Uus6iirL5X/P&#10;L5f4aqPxSMfsxPVPNX+9XhP7R/xF17Qrjwv4T8PXCaVqfiW8+yf2m3/LvF/ei/2q2vEP7PVv4g+N&#10;Wj/EaTxNrdtdafB5P9jW9ztsp/8AfSug+LXwd0X4xaDDp+r+fbXFrJ51nfWjbZbWX++lT/KWc/4X&#10;+GWofCtb3W7vx54r8WiK2/48tYvElT/e+7Xjnw60nxr8b/h9e/ESf4kaz4eu7lpZbPT9HnWK0gii&#10;+4kq17b4A+EXiPwnfvLq/wASNd8W2TW7Qf2dqkUCxN/tblTdXFTfsjtay6naaD4+8ReG/DOoytLL&#10;oNjIv2dN/wDrdrfe+eiQRPLfGnx98f8AiL9n3wxrmjXsGleKptdTSpbjZvt5W37Ny/8AAq9V0D4c&#10;fFPwV8QtC1OPxdd+KtHvFb+3rXU51SKJv79vEtdR4j/Zv8M694M8O+GIVn0nTNDuorq2SybHzo+/&#10;/wBCr1lE2FqpSt/XkT/KfC+t/Gy++IPjnxQ19r/j3QbTS7r7LY2nhPSnlif/AG3fZ89fQf7MHj/x&#10;Z4++Hz3HiywvLLU7a6lt1e+g8hp0H3X2feFRa9+zjNJ4l1DWvCXjPW/AkupNvvrfTAjw3Ev/AD12&#10;t92vRPCXhDUfD3hhdK1HxBfeIbnbtbUL3asv/jtTR92PvFVPel7p1KSo/wB1q+H/ANpvRPie/wAW&#10;Ph7u17w88T62z6Uj2L/6L/c83+9X0R8GPgJb/BWfXZbbxHrPiA6vP50v9rT+b5X+zHWp8RPg/ZfE&#10;XXvDWr3l1cw3Hh+6+1wJFt/et/daj7UQUvdkef8Axl1v4ieAP2c/Fuq6nrtg3iuzi822vtHgaJE/&#10;4C1cvpXgH4x3Xh3w141tvHF3rfiOfypbzQXlSLSXgb7/AMle+fFD4c2fxV8Dat4X1Kea2tL9djTW&#10;/wB9fmra8OaJH4f0PTtLi3GGziWFWb/ZWrive5iP7vqfO3x5+IGmyeLl0Z/GXi3T7u1h819P8E2j&#10;XFxH7z/LXjln8ePHmpfAfUG07xHex6rYeKbXTbbW9Qg2XDwN/BKlfRviX9mMX/xD1Dxf4c8Xaz4M&#10;vtSRV1CHTBGyXX/fVULf9jbw3Z+FbvQ4tV1TyrzVotXnleXc7XCvu3VjT934v61Kfxf12Pn7W9e+&#10;J+lL8UGi+JurTW/hKWzuoN6rvlll/g+5/qv9iuv+J3xx1fxD8RtP8J3Or+KtB0q10q3v7ibwhpzz&#10;3FxO3/APlir2rUv2XND1WLx0suoagn/CWpbrdbGX915X9yrXi39neDWb/S9W0LxDqnhPX7KzSwbU&#10;9LZd89un3UZG+Wtm/h/roT/X5f8ABOS/Zc+IPizxFqfifQ9Yt9fv9C019+maz4gs2tbidf7rL/FX&#10;0ejrXE/D/wAAaz4PtLiPV/GOpeLXk+6+oRRJ5X+7tWuZ8Mfs/W/hj4yat8RF8Ta3c3eoweTLpNxc&#10;7rKL/aRP4aX2hnB+GXii/bW8S/d+bRU3OlYn2yDSv249Vn0/yLa3Tw3v1Ob7iI/99/7zV6H43/Zs&#10;uPEnxHuPGWjeOtd8J6rPB9nlXT9joy/8CrV8G/s6+HfCnhnWtKnW61i71yNl1XVr2X/S73j+Nh93&#10;/gNZR92Mfn+o5PmlL5fofLXxO+NLaVpd74o8NfEHx/f6hFdLKv8AxLP+Kel+f7n3Pu/8Drov2vPD&#10;F/41+Gfg/wAWT+KdasBqV9paNpVvKv2WJ2+/Kn+1XpSfsWW83hRfCd/4/wDE154QRNkejCVYlRP7&#10;m5a9J8YfBDR/G3wtt/AuoGf+z4IEiguVb97G0f3Hqvs/9vIfN7xT+Gvw3uvh9BJf6j468ReIYXtt&#10;23XrhZYoq+Xvi18XWttN1vxD4a+Inj+81Oyl3xJY6Y39gv8A7H3Pu/8AA6+nvA3wT1fwxY32n694&#10;61nxppN1b/ZfsOppEiqv97evzVwtn+xjaQeF5fCUvjrxJN4Kbcq+Hg0EUOzfu271TdTf8QKfux94&#10;87+OvjbXNbl/Z/8AFGn6Kusa1dTy3H9nef5SM3lf36+lfhv4q8Z+J/ta+KPBP/CJeV/qH/tGK683&#10;/visK7/Z20m9T4fqL6+h/wCEK3fYdjL+9+Tb89euIG+SteaNpRj/ADMn4nH/AAnx38L4viV8a/Ef&#10;j22vPiDqGg6Fo2otb2CaNtiuGl/23b+D/ZrutS8W+IfA3wLt/wDhZviCTQdddpbVr7Rv9Iu7r+49&#10;uq7/AN7Xpfwu+D+m/C258Qz6fc3Nw2s3n22Vbhvut/dFU/jJ8DdM+MunaULy6udK1TSZ/tWnanaH&#10;97by+u37prnnpGKh/d/DcS3l8z5r+Hfxi1fQ/jho/hzTfEHjHWNH1mxuPPTxdY/Z3gliX/WxfJXM&#10;aJ45+Kmt/wDCL6lL8RNShbXtavNH+z7F8qK3X7j/AHP9bX0bpH7KlvH450Txj4h8X674n8R6XFLD&#10;Fd3zKn7p1+ZNi/LVvRv2VNA0ez8OW0eoag6aFqcupQbmX5nd91axfLKPN/Wv+Rcve+H+tP8AM8E1&#10;L48eM/Afwvl0W517UNY1OXxF/YUWveR9ou1i/v7F/ira+H3xF8VaF8V/DWnaBeeP/Fuj6pL5Wqp4&#10;s0x4ktV/56q+35a9vuf2YvD17oWtaZNc3b/2jqP9pxXaNtls5/76Va8G/BvxT4V163vL74peIfEm&#10;nxf8wy+gt0if/edU3U4v+b+tAl73wnd+JvA+h+M2sW1rS4L/AOwSrcW3nD/VPS+MvB9j458OXui6&#10;krPaXUXlSujbWroa53xv4Ym8W+HL3SotUu9H+0x+X9rsv9alT9kX2j5r8AfFnXvhZ8XbH4VzXc/x&#10;C8Pyrtt9WtU3zaWv929evrZPuVxPw4+Fmh/CzQYtL0GzWGLG6e4Y7prh/wC88v3mrtR92qRP2iSi&#10;iigsKKKKACiiigAooooAKKKKACiiigAooooAKKKKACiiigAooooAKKKKACiiigAooooAKKKKACii&#10;igAooooAKKKKACiiigAooooAKKKKACiiigAooooA/HzxX/yPOof9hP8A9uK/WzRf+QJY/wDXBP8A&#10;0GvyT8V/8jzqH/YT/wDbiv1s0X/kCWP/AFwT/wBBr9K4y/gYb+ux+dcKfFXNeiiivzU/RQooooAK&#10;KKKACiiigAooooAKKKKACiiigBnmrSGVV43DdXyv+2p4nn0FPh1BP4l1LwxoV/rcVvqNxpl09u/l&#10;f7yo9ZPwK16ab41XGn/D7xVq3jP4drZ/8TG71a5a6+z3H9xGdValT94Knun2FSbq8Y8dftF2XgbU&#10;ru2HhHxNr1vZq3n6ho1h51ujJ9/+L+Gl8S/tQeBfDHgDQvGl9fS/2LrEqW9vLFDulV2/h204+8B7&#10;LkUuRXing79pvw74t8aQ+F59I1rQdQvIvNsX1iz8pL1f9j+9UHjD9qjQfC3iLVdC0/QvEHi260hP&#10;+JnLoFj9oism/uSn+F/9mgD28NTga8W8K/tO+FfEvwvl8eS22qaLorOsUH9p2vlTXLf3UX+Kk8Hf&#10;tN6J4k8Q2Wh6nomu+Er2/wD+PD+3rPyftn+7S+IP7x7Okiv05oMif3q+UP2yvCF9p3huLxVpnizx&#10;Pompz3kFp9n0zU2S3VW/2Nlen2l9oH7N/wAJ7vXNX1jW7/SokjnnudVuvtVwm73b/eqY+9T5h8p7&#10;Jupa8AsP2wPCN3rmlWkula7Y6Pq8vlWGvXdnssZ2/wBl66L4h/tA6L4D8QQ+H7fStV8U680Xm/2Z&#10;oNn50sCf33/u1Yj1YFH/ANr5dv3aX/4n7lfLP7M/xbu9cvfirrnii71LTdNsNTiaKy1tdj2SbP4q&#10;67S/2uPDd3fWf2/QPEOi6Hey+Tb69qdh5Nk3/A/4V/3qAPet67tufm/u0u5a8z1H47aBpHxMs/Be&#10;ppdaddXsPmWd7cpttLhv7iy/3qseB/jRo3xF8T63pGiwXtzDpLeVLqflf6JLL/cR/wCKgD0TctPr&#10;y3R/jt4c1v4w6z8N4LbUE13TrZbiV5bT/R3T/Yf+KvUqAG5FMMqom5vlX3FRzw/aLd492zdXxP8A&#10;F250HwTr8S+BfiR4mv8Ax+mpxbdHuNWd7R9330fcm3bUfa5QPt3cvrTWkUnGfm/u181fFTxPr3jL&#10;4leGfhz/AGrc+G9P/sxtX13UdOl8iXYv/LJH/hrjvgt8VH8MftAy+BtJ8Qaz4s8C6jbtLbahrM7X&#10;DpdL99ElZF+WrXvCb5fePsujcPWlrz/4ofF7RPhZptvPqbTzXd1J5VrptpHvurp/9haBnf7qN1eR&#10;/Dz9oLRvHes3uiz6Vq/hzW4IPtC6Zrdp5Us8X99P71cjL+2l4OuLO7vNH0bxJrdrpzOmozafp29b&#10;Pb97f/3zQB9EBl9aTcvP+zXz18cv2mG8JfChPEvhDSNS14ajZtcWuoWNn5tvb/8AXWtD4HfH7U/i&#10;Xpeiwah4J8TWFxdWfmy6tcacqaezf7++kveA91LL60buK8L8RftZeEdC8Wa34VtLDWda8UaS6LLo&#10;2l2fmzMrL8rItdBoHx20XxZ8NrrxZomm6pqZg/dz6TbWytexS/3GT+9T+zzC/unqnmJ/ep+K+b/2&#10;UvE8HiifxxP/AMJD4k1W4/tNvN0/xJB5T6b/ANO6f7NdZ45/aQ0bwh4ll8Pafoet+MNVtdn2y38P&#10;Wf2j7Hu+7vpXGexUZ96840j46eENV+Hl34yTUxDo9mm68875XtW/uv8A3ax/An7QH/Ceatb2kHgL&#10;xfp1ncpvi1PUNPVLZ1/3t9MV0exUUzctG5aBj6ZuWnbq+VPGutT/ABc+K3iDRdS8S6h4W8CeFIMX&#10;Vxpl59lmnuv99f4f9mgD6p3LT6+Tf2TvizqWreOPGfgW5u9S1jSNL2Xmj6vqa4mubV/u7v7y/wC3&#10;X1juoAZ5if3qXctfLn7T37TfiH4Sato+naD4Y1uTzdRginvv7O823uIm++kTf89a9S8D/GyHxbp+&#10;p3mpeGdd8J2thF5s9xr9otujJ/31URlzR5gPUNw9adg189v+2F4aQpeN4b8Tf8Is8nlf8JH/AGd/&#10;xL9v3d+77238K950/VLTVrK3u7SdLi1nTfFKn3WWrFct54pvmrVe6SSa3kWNvJlZfvf3a+Rvjn4O&#10;1X4JeDZfHtr8Q/EE3iqC7Qpb3l5/xL7xnl+4tv8Ad+5/tVjza8oz6/8ANX3+7u6U7zFr5a+LXirX&#10;PG3xC8C+B77Wp/B+j6vY/bb+W0fypZ5f+eUUtHwv8ZSfDv8AaBl+FsPiW78T6Pdad/aED6jefaru&#10;1b+5urVe8Z3kfVFGKWimaBRRRQAUUUUAFFFFABRRRQAUUUUAFFFFABRRRQAUUUUAFFFFABRRRQAU&#10;UUUAFFFFABRRRQAUUUUAFFFFABRRRQAUUUUAFFFFABRRRQAUUUUAFFFFABRRRQAUUUUAFFFFABRR&#10;RQAUUUUAfj54r/5HnUP+wn/7cV+tmi/8gSx/64J/6DX5J+K/+R51D/sJ/wDtxX62aL/yBLH/AK4J&#10;/wCg1+lcZfwMN/XY/OuFPirmvRRRX5qfooUUUUAFFFFABRRRQAUUUUAFFFFABSGlooA+bv2oPDGp&#10;+JPF/wAJ2sdIn1W3tdfSW8TyFlSKL++y0seg33wc+PzT6JoM83hXxcv+kHT4ty2t7/fdf4Vr6Fxv&#10;2/e+7Tv4flb5qwj7v4hL3j4U8T33jrX9a8X6f4ok+Ium6xLPLb6TpnhOLbpU9q33Nz7Pvf36gsPh&#10;j4utvgB8LNFvPDWpJe2XiuK4vLTb5rxKr/f/AN2vvJFZSR/CKh2tx/498tb0/d/8l/AzqfvJfefP&#10;vxr8Larqvx2+FWoWOmT3NlZSt9quETckC/7X92vnq28VeKtF8ffE+Dw9quoW2hajqcqsmn+HX1eL&#10;7mzfFcL/ABf99V+hMsXmo6sN6/3f71eDQ/spnQr/AFKbwn4/8TeDbC/laeXTNLki8hJT/Eu5Kjl+&#10;z/i/Ev8A4B5Nr3gfSvib+zbo+nfDfUNSvE8MX3m3lvKPs98zq3zptb7ktTeDPDHhf4hePPC76rc/&#10;GC/vdNn+220XieBktIpf9p9n/oFfS/ws+Eej/CPw5LpmkLJJJcSPcXmoSt+/u53+/K/+1Xcsrcf+&#10;PVUfclzR/rQn7PKfKn7ZvjCfVfDaeE9K8J+JNY1CO8iuN9jpTPb7V/260vjJr138Yv2XNdg0Hw1r&#10;0d6EihXT76xa3mfY6bvk/OvpkxY2/L/3zR5QP8P+1UqPuyiaxlyyjI+XP2g/B+sar8CPAun6boU9&#10;5cRajpry2lvF88SL9/5P4f8AgNV73UdV+CP7QXi/xHqfhrW/EOn+JbaBNOm0ax+1PF5Sf6p2+8tf&#10;VOz5/u/e/wBqkR/vfN8v+ytLm977zPl93lPirwn8LfHHxF+G/wActO1Hw/N4Y1bxDdK1hDcvuV1/&#10;2mauf03wlo3irRNK8K+LpPjO4SWCKfTHgd9PR4v9rZ92vvhG/wDsfmp+xttWvd/8l/AqR8vfHjwx&#10;qvxn1PT/AIWadoN3Z6PbR/aLzxVdRf8AHqqr/wAsG/vvXR/s4ahq/heLUPh5rXhi50mXRNyQatbx&#10;f6Jfxf8APXf/AHq99Abdjb8v+9QV3Nu/2f71OPugzyfQviTrN/8AGnW/CM/gXUbDS7O1S4i8Ulf9&#10;Hun/ALn+Wr1uq5h3pt2/L/cb7tWBUc3uxD7RU1C8Wws5bkxyOsS79sX8VfLnxY8fWvxi8L6l4T8N&#10;/DzxIvibUU8mDUdR0p7KKDd/H5+9G+Wvq/ZTAm1Nv/oVH2gPjH4z/BDWvD/iL4deKb3T9S8U6BpO&#10;lrpuv6fpkjO8u777rF/HXZ/DXSLv4pfGHT/F9p4avPDHg/QbF7XTrfUbX7LLLO3338qvpuQZHLMv&#10;+0tR7u3bG7G75quPukSjzx5SyOlfLf7WXw11zXPFHg3xnpkutpp+htLFfJ4ckVL5Ef8A5axV9Rb1&#10;/vUw1EjWJ8ifBzwf4U8R/FD/AISFW+Jmo+IrDT2itbjxlbNFCsX9xH2Vtfs/+DtX0f4DeN7K80a5&#10;sdRup79ooPK2TSb9/lf733v4q+m3i3n7tPRf/wBqpk+Zcv8AdJl9k+X/AAT8OvEGpfsUp4X/ALOl&#10;s9bl0t4ksrhvKfd/t10X7PHxaW80Tw74MvvCfijR9as7CKKea+0x0tNyp/z1r33axQf3qXa2cbfl&#10;ppe9KX8xH2Ynzt8FPB9/pv7Qnxb1q80eW2ju5LdLO+lj2+ZEqfcT/wDar0rV38OfBXQdW1qy8PTv&#10;9ql+0XiaJZtLLcS/32Rf4q79f9rd/wDE0/Zn/wCKqX7seWJfxS5pHxv+zV48udH+JfjtdQ8GeL9N&#10;TxNrD3tjLcaU/leV/tPWD4n+Hur/AA1+Kni261e++Idvo+t3KXdld+CN0qP/AH1uIkT+GvuXyhtH&#10;y81Gn3dtVb4f8PKH8x8z/Df4e+BfDfwR8Sytofi3XtH1mVrjUbHX7N5dQuJf+uW2uJ+Fn/CR6b8S&#10;PDunfDyXx+3hlZf+JnZeN7Z0tILX/p33V9obR/d+b+HdT2Teu35dlXFe9zEcvunj37SHx3l/Z+8A&#10;jxS2gS69ZJdpb3KW8u0xI33Xr0rwv4gi8U+HtP1eBWjhvoEuESXqu77teffEv4A6f8W/Eun3fiLV&#10;dSudAtPnPhxWVLSeVfuu/wDFXqFhYQ2NrFbwxCKGFFiRfRV+7Tj8JUviLRXKYr4y+KHw7b4e/tCX&#10;HjPXvDes+LvBGqJv+yafE119lvP7/lJ97/gdfZ2+oU+Rf4f7zbVqPtcwfZ5T5++BXh3VNf8AiL4o&#10;+JOo6LPoNpqkEWm6dY3a+VL9li+67xfwM392voYp8tRI/wB/5qm3/LVkx/mPnv8Aa88Ia3rngjQt&#10;T0PT21OXQtYt9SnsrdN8rxL97Yv96pdY8Ut+0Z8K/Evh3SNI1/QdSe12L/blg9qrP/cr3hoyQCPv&#10;Ebd26l8n5vuq1Qo+7KJrze9GR8dP8R9Y1X4Fr8LLb4b+IE8VS2H9iypLp2zT4n2bfN83+7/FX0p8&#10;IvB1x4A+G3hzw9eSi5vNNs4reWVfu7lWux2tjbUpXg1XN8Rko/CZ+rX/APZWnXF15UkyQR7/ACov&#10;vtXwva+PL34lfFSXxZ8UPBPjiHTdGuGXQPDNroTy2/8As3Ev+3X3ts+bdR5q/wB6pj8XMX9k8J+M&#10;+seBtY8GaFc+MPh9rXirT7z57ezttFe4mt2/21X/AFX/AH1XHfs//BZ4fiHeeOrfwwvgnw3FB9k0&#10;fRt22Zk/jll+99/+7X1IkQy7bfvU4Rk7qqPuyCXw8pPRRRTAKKKKACiiigAooooAKKKKACiiigAo&#10;oooAKKKKACiiigAooooAKKKKACiiigAooooAKKKKACiiigAooooAKKKKACiiigAooooAKKKKACii&#10;igAooooAKKKKACiiigAooooAKKKKACiiigD8fPFf/I86h/2E/wD24r9bNF/5Alj/ANcE/wDQa/JP&#10;xX/yPOof9hP/ANuK/WzRf+QJY/8AXBP/AEGv0rjL+Bhv67H51wp8Vc16KKK/NT9FCiiigAooooAK&#10;KKKACiiigAooooAKKKKAPBvjx8YPFngXxl4S8MeE9M0m81DXp/KWXVpXRIv++areGfjb4o8MeP7D&#10;wZ8TNIsNP1DV/m0zU9Gd3tJW/wCeTb/m31zf7Q95BZ/tBfCKW5njhiW6bc8rbEWsn44alF8Tvjx8&#10;L/Dvhyf+0rjRLxtT1G4tP3sVvF/tMvy7qwjpy/3pBU+1/hPpnUvGvh/RbpbPUNb0/T7hk3+Td3SR&#10;Pt/3WrH+InxP0H4Z+FbzW9UvoI4YoPPW3adUlnH+xu+9XyJ488T6Z8V5vGuqaZ4D8Ialp+my3FlP&#10;rPi68WLUGlT77xLs/wBVWh4D8N6f8Tv2F7i81jTLbxDqFhZ3SWD3EXmvBt+5sb71VJ/upSKjGPPG&#10;J9R/Dr4xeGfiNoml32mavZCa/i3xWBuka4X/AIDuro9V8ZaFodwltqutafp1w6b1iu7pInZf721q&#10;8F/ZV8DfDNfhl4Q1fTNH0BNaSzRPtcUcX2hXWvNfHnirSvid4m8Zf2b4B8Iara6NK9peah40u/s8&#10;u/8AuW/yfcrSr+7lyxM4fD7x9q2mpW11bpNDMk0LLuSWNt6N/ut/FV7Ir5j/AGDNZn1r4Dw+fOsy&#10;Wt/PawBJN6RRL9xV3V9M/wAFXUjyy5YkU5c5max4m0nQrRbnU9TtNNt3+VZbudYlb8WpNM8TaTrV&#10;k9zp+q2moW6feltJ1lVfxWvlvWLbRvG/7UusaL8SfJl0uxsIn0LT9QbdZSf33+fb+9rU/aRs7LwB&#10;+z3qy/D+O20fTGuYv7Ql0F9rrEzbX+5u/hqP+XfMaf8ALzlPoHTPH3hrXNR+xafr+mXl5/zwt7xH&#10;l/75zXln7RfxF+IPwo0W48R+HNP8PaloVnFvuk1OWVLjd/sbflrxf40eD/hx4P8Ahh4d1XwCun2H&#10;jD7Ta/2TcaS6Pezu330b5vnr079rDWIk/Zz1O21W5tLbWGtonlt5ZVR93+7Sfu+8XT973f5j2rw9&#10;4li1HwdpWt3rR2a3VnFdO0rbVXcm7/2atSfXNNtbNbua+t4rV/u3Dyqqf99ZrwD4rXcOt/sb6pHp&#10;9xHeSp4fiVlt5d7Kyov92vLvj34z8Pw/sjeDdO/te2+23jWCQRJPvd3WVN/3Ke7kv73KTFWjE+yr&#10;/wAV6Nps/kXeq2ltLu2bJp1Rt30otfF2i3hu/I1eym+yf6/yrhW8r/f/ALtfn38YPCula34t+Lt9&#10;qEDTXenaTYPB8zolu7ffdPn+Vq3X8MaV4Ji8VrpUbW39peA/tF4/mt/pDeV/rayv7vN/XUP6/I+4&#10;X8ZaBHqqaY2t2CaiwXZZtcp5zbunyZ3Ve1bWdO0G1a61LULbTrdB80t3KsSf99NXwb4n+F3hbwr+&#10;xdpPi+ztFTxPa29rewa3KzNdrL/11Zq9o+NPw61P4keGvAur2uq6TczWEEUsvh7Xp9ljqPyfx/xV&#10;Uo8uvyA+iNH8TaR4hjdtL1W01NE+81nOsu3/AL5rWr5w/Zl8Wabc6t4l8Lr4H0nwfrOmsjXP9ghX&#10;0+6V/wC5Lt/8dr6PrQDk/iB4ysfh94S1LXtQZktLCBpn2/xVxnwR8R+Kte8I3fifxlPbWFrqLfar&#10;OxT5VsoP7rvXJ/tsfaU+ESTfN/ZkWp276js/59/469k060sda8KWsPlRXOnT28SrE33WWsY/DKQS&#10;+zE4LQf2m/BOveO9d8LxarZW0ulxI7X1xeRfZ5d39xt3zV6XceItIs9K/tGfU7SHT8bvtbTqIv8A&#10;vv7tfG3gT4WfDPT/ANpzx/pGs+F9At7BbG3ls7S7tYki/wCAfLXU/HSx0iT4vfC/w1rTQ2fw3eC4&#10;f7NFLssp7hfuJK/92rjL3Y/3hS92Uv7p9L6R4x0LXrW5udM1iy1K3g/1s1pOsqp/vba8+0/9pXwX&#10;ffEnUvCP9q2lvLZWy3bag95F9nbJ27d26vHrzw74d8PftKeGNH+HlvbpZXtm/wDb+m6em+1aL+/L&#10;tb/W1i6X8Lvhrp37W3iXTNZ8MaBa6VLoqS20V3axJE7b/vL/AHqqmuaXveZMv8j7Hj8RaXNpn9pJ&#10;qNu2n7N/2pZl8rb/AHt3SotH8V6J4h3/ANlarZak6ff+yTrLt/3tprwr9oTxn4Y+Hvgfw54asfD1&#10;nrA1af7Jpmmef5Wn/wDbV1/grw/4f+f4V/a78H6ZFofhXwe91p1w9zaeFrzzYrrb/E/yU4+9LlLl&#10;7seaJ7t8bPjB8Q/hH4t0Sf8Asrw/eeEtU1O30+J/Nl+3Ju+//s19BWz74N1fMP7a+t6b/ZfgWA6h&#10;aJcReJLV5YnnTev+8lfSelX9te6fFLbTx3MTL/rYn3p/31Tj/DFLc0wMV4p8QvFPxdh1a9TwZ4c0&#10;SbTbGLdv1m6ffdN/sbPuf8Cr2snFfNPx++O8/wDb8Xwu8C31jN411GL9/d3F0qxabB/z1f8A2qwc&#10;uX4S4nqHwR+K1t8Y/Adn4git5LSV3e3uLd/+WUqNtZa9ErzL4EeAdK+GPw5sdB0i+j1JYObm9SRG&#10;WW4b77fL/tV6eOldE9zOJk6z4m0nw/bJPqup2mmQu21ZLuZYlZvTLUmkeKdH160e50vVbTUrdPvS&#10;2k6yqv8A3ya+WNeGi+Mf2stb0P4itDPpVnpkT6Fp2oP5Vk399/8Aalrd/aPsNP8AA/wC1CPwDFBo&#10;+ly3kX9ozaG33IP423LWHN+75h/8vOU9903x74b1e+NnY69p1/eLu/cWl0kr/wDfKmvMv2iPiJ8Q&#10;fhfoMviXwvp+gaholhFvvk1OWVLhm/2Nny14r8aPCfw88LfCjQNS8BRafZ+NWuLNtMuNJ2/bbqX/&#10;AGtrfx/7Vep/tO61bwfs7a3bapeW1tqs9jE7W9xOiy7/AJN/ytVz+FSiFL3pRj/Mes+DfFq694I0&#10;zXr/AMuw+023nvubaqVsza7psNit/JfW6WTruW4Mq7G/4FXgXiG8g1T9j3UILOeO8dfD21kt5d7r&#10;8n+zXlvxL8baHZ/sSeD7GXWrZNQltdORbdJ98u//AHfvU63K3Ll+zIzp6U4yl9o+yNQ8XaHpuBd6&#10;raWo3Kn+kTqnzN9371SW3ivRr6e4jg1Sylltl3zLFcKzRL6v/d/Gvz5+KnhLSPEOvfFO+1WD7TLY&#10;eErOW1ifd5UDbPv/AH/9bW3oPhix8GeIXXTFaF7/AOHP2i8fzX3zy/8APV6f2eY1/r8v8z7lk8b+&#10;H47+KwbWrBbyb/VW/wBpTzX/AN1c5NXNX8Qabodk13qeoW2n2q/emupFiT82r4Ks/hL4Rtv2ItK8&#10;VfYVm8QJbrdRatcS77iKXf8Awvu+7/sV6x8VPh1rXxP8B/DPXoNX0u7uLC2iln8P+IZtljqnyfPu&#10;/i3UVPdIpy5viPpjRvE2k+II3k0vVLTU1ibazWk6y7f++a8fs/ihrngb40P4O8XSLNpmvb5dC1BF&#10;+Rdv/Lu/+3WP+zV4t02XV/EvhWLwRpPg/VtLZGvDoPz6fdbvubZdlV/2st0mu/CyC1eJNSfX0+y7&#10;vvbv4qn/AJeRD4oyPpC6vILK3eeeRYoEG5pHPyrTLHUrTUbRLm0uY7m3cfLLE+5W/wCBVzPxLsfD&#10;2oeAdYtvFM62nh+W12X0rytEFirH+BeleCtF+GWlWvw+ulv/AAvFF/odws7S5/4E1UWelUUUUAFF&#10;FFABRRRQAUUUUAFFFFABRRRQAUUUUAFFFFABRRRQAUUUUAFFFFABRRRQAUUUUAFFFFABRRRQAUUU&#10;UAFFFFABRRRQAUUUUAFFFFABRRRQAUUUUAFFFFABRRRQAUUUUAFFFFABRRRQB+Pniv8A5HnUP+wn&#10;/wC3FfrZov8AyBLH/rgn/oNfkn4r/wCR51D/ALCf/txX62aL/wAgSx/64J/6DX6Vxl/Aw39dj864&#10;U+Kua9FFFfmp+ihRRRQAUUUUAFFFFABRRRQAUUUUAFFFFAHD+OfhB4Q+Jot18V+HbHXfsrboGu03&#10;MlO8EfCvwv8ADWyntPCvh+y0O3nbfKtpHs81v9pvvV2gxmk3/NWfLEJe8eZ6r+zv8OdZ8Rz69e+D&#10;9MudYmffLd+V87t/tV2OieFNK8OaR/ZulafBYafuZvssMeyI7vvfLWHqvxb8OaLquu6beXzC70TT&#10;/wC0b5PKb5IP79bfhLxVp/jPw/p+s6ZK01hfxebA7L95K05fdD7XMchof7PXw88N+J28Q6X4Q02w&#10;1jzGl+1wxbX3/wB771Sa3+z58PPEfiC417U/COm3OsS/NLdvF87N/er0qilL3gMDw/4W0zwpZNZ6&#10;Rp8OnWu9pfJt0VE3NW5Sc1JTIjHkOK8cfCnwn8SYIYfFXh6x1tLdt0Ru4t7p/uv96jwr8LfC/gvQ&#10;bvSNE0O00/Srrf5tpCnyPu/vbqx/iV8dvCvwsktbfWbm6udTuv8Aj303T7Z7i4l/3URd1bXw++JW&#10;kfETSXvdN+1whWZGt9Qga3mUr/sN81L3eXlLMTwd+zz8PvAetJqug+ENL0q/jLbJreL7n+7u+5/w&#10;Gn+MP2fvh98QdUbUPEnhLT9YvnVVaa7jZ/8A2avRhKp6NXlnxO/aJ8J/B68ig8RR6tDG/W4tdPeW&#10;3X/gS1MpcwRjy/CdB4N+EHhD4e6Ze6f4e8P2mlWN4v7+3t0+R/8AgNYmk/s4fDbRxei08E6RbLfN&#10;uuFSD5X2t8legaVrNrrGm2t9by77e5iSaJvu7lf7tXPtcW1W3cN0qvtcwHKXnwr8KX76g114fsbh&#10;9SiWK8d4F/eqn3d1Om+Gfhe5L+b4esn821+wP+6X/j32/wCq/wB2ut81P71Hmp/eqeUDmrz4feHt&#10;Q8Jr4audGtptCRFiFg6/JtX7tZXi/wCC/gzx9b2UHiPw7aazFZqsVuk2790v/fVdz50bfxCl3LVg&#10;cp4H+G3hv4a6U+neF9GtdFsnYyvDaJt3O3+1XXUUUAc74w8H6d448MaloOqwi40+/ieKVP8Aerif&#10;gP4H8V/Dfw7c+GvEF/HrFlYS7NKvv+WrQN/A/wDu16qOlOJpRXLoEjz/AMa/BLwT8SrmK78T+F7D&#10;WLqJFVJrlP3o/wCBLVnXfhT4V8SeErfw1qfh+xv9Bt1XyrKWL5FZf9mu1/goqeX3eUP7xxngP4Se&#10;EvhjBcQ+FfDtjoiXDbpTaJsZ/wDef71Q+PPgx4L+JsltL4n8M2Gty242xy3a/Oi/7O2u8oqwOG1H&#10;4O+DtY8G2/hO+8OWNz4dt02xadKm6Jar+FPgj4G8FTWtxofhTTdNuLVGWCeGL97Hv+8u/wC9XoNF&#10;AHlOv/s0/DLxZq0up614I0vUr+V1eS4niySyfdb71dl4M8CaH4A0lNM8PaZBo9in3be3X5K6SilH&#10;3Y8oDK8s8Qfs0/DLxTrd1rWreCdIvtYuuJ72WD53X/a+avVqKj7XMByvgr4b+G/hxYPY+GNHg0e0&#10;lbe0dqNq11VFFaAcR45+E3hP4kxWy+KfD9hraWzb4vtkW5ov91qd4Z+FvhXwZ4euNG0XQrSw0mf/&#10;AFtoifI/+9urJ8MfHjwb4u+I+ueCNP1N38QaOR9qt5YWRP8AgDt8r/8AAa3fDnxH0PxVretaVp10&#10;017o8qQ3i+Uy7Gb7oqOX3eUjm5ZcxheEvgB4B8C64dY0Lwhp2nal08+3jH5jd93/AIDVjxp8CfAf&#10;xD1JNQ8ReGLLWL1F2q93urv/ADVo81c9aOaJcfdOJ8E/Bvwd8OrO9tvDnh+z0e2ul2TxW64V1rH0&#10;z9nD4b6PJcyWfgnSbZ7r/XlIB8//AMT/AMBr0zz4/wC9320/ctV9rmI5fd5Tjrj4WeFb37c0/h+x&#10;me/gW3ud8X+tiX7qNU3/AArXwu7pL/YdlvWz/s3d5X/Lr/zy/wB2sC7+Ovg+z+KMXw9n1Jo/FE0H&#10;2iO3aJ9jr/v/AHf+A1t2nxH0O88b3HhGK5d9at7X7XLD5fyrFu2bt3+9Tj73wh8PulsfD3w9/wAI&#10;qnhr+xrT+wI08pdP2futlY3i/wCCHgjx3b2EGv8Ahmy1aKwXyrVJlb90v+z81d19pj/vV538UPjX&#10;4f8Ag/aW9zrcGqTW8+9t+mae9x5W37+/b92lL+8Wbvgz4b+Gfh5pz2XhrRbTRbZtu6O0TZu2/drg&#10;ND+Euq698Yb3xt4veB0sP9H0CyibckC/89f9+vRPBvjfSvHnhe01/R5JJtNuk3xO8TLuX/drgvCn&#10;7Tfg3xZ42TwhBHq9prbrvWLUdMlt0b/gTUcv7z+8Ef4fMeoa1otn4g0u40zU7ZL7T7pGilt5V3I6&#10;/wC1UPhjwnpHgnR7bSNB02DStNt12xWlqm2JK26Z5q0wHbqWvH/G/wC014K8D+JG0GeTUtW1aL/X&#10;w6Pp73TQf7+37teheGPFNl4s0W31SwkZ7Wdcjeu11/4DS+zzAb1FM81P71HmrTAfRUP2mP8AvUfa&#10;Y/71AE1FY7eJtLj1aLS2v4V1KVPNjtS4811/vKvXbWokyt0agCSiiigBm5fWnEZri/ib8UtB+Efh&#10;OXxD4hnnt9NidYme3gaVwzfd+Va47wp+1H4J8Ya5aaLHNqWjapdf8eya3p8toLj/AHN+3dR8QvhP&#10;ZqKydR8S6XpM9rDd6hbW0102yBJZNpkb0FaAuEb1/wC+aBk1FM81P71Hmp/eoAfRUK3MbpuDfLR9&#10;oX3/AO+aAJqKTcPWloAKKKKACiiigAooooAKKKKACiiigAooooAKKKKACiiigAooooAKKKKACiii&#10;gAooooAKKKKACiiigAooooAKKKKACiiigD8fPFf/ACPOof8AYT/9uK/WzRf+QJY/9cE/9Br8k/Ff&#10;/I86h/2E/wD24r9bNF/5Alj/ANcE/wDQa/SuMv4GG/rsfnXCnxVzXooor81P0UKKKKACiiigAooo&#10;oAKKKKACiiigAooooAKzNVuo7bTp5ZGkjVI9zNEu51rTqBgW7dflasKgH5V+PPiLZ3njD4i6gvxU&#10;8Uf6RZpZRf8AEn/4+E/55S/J8q/79fcf7JdqLf4P6O8fiPVPEkDRKqPqdn9leL/ZVGRan1/9nGHx&#10;Bp3iq2bWrmFtf1CK+lcQRfu9jZ2CvXNM0yPS7C3toVCwxLtVEXbW8Jfu+X0Cp8X9eRq0UUUAFIel&#10;LSHpQB8n/s8xxeIf2hvjHrOuRLPrFheRWlnLcffgt9n8P93/AIDXpX7RvxOn+EHw3vdc0a0tptVn&#10;litbV5l2Jvd9vzvVLx1+zlJq3jWXxn4N8S3ngbxRcIIrq4tYkmhukX7u+JuK0ZvgWfFXw61Lwz44&#10;1+78W3F/s83UZkWFonX7rRKv3fmrnjH93Evmj7Q8o8bt8TPgb4ZsPHVx8RbjxgscsS6jol3axLbu&#10;kn3vK2/NXaftW6kuq/s2a3fL+5S6tYpdkv8ABVW3/Zd17Who9j44+ImoeM/DWlussWkzWEVv5rp/&#10;qmldG+bZWx8aPgF4n+LVldaRbeP5/Dfhi4gWJtJtNMil/wDH2atGly/9vChL3hnjzxPqfgn9lCXV&#10;9BuWs9Vs9AgltpkXfsfykrmfi18VPFHh79mTRPFGmans124+x+bfeUn8T/P8n3a7jw98ENTX4b6r&#10;4L8YeKp/GmmXsAtYnls47doIlTbt+Rua4DU/2N9T8U+FLLw74l+I2qaxo+myxS6ZbpZRW/2fY38e&#10;xv3lVfmnL/EiVH3Ynn3xV+LHxPPi3xz/AGN4uGj6f4YsLW9gh+zo/ms330etDSfih8SPDVv4tGr+&#10;LP7Xln8Mf25Zv5CJ9gl2fcT+9/wOvXPEP7LVl4ivfGdzJrV2reJbK3s3+Vf3Aiq3qX7NNlqQu9+t&#10;XafatC/sJvkX5Ytv3qx5ZRX9ef8AwAj8X9eX/BPDtS8Z/FvRPgZonxdvvH6vdrFA0+g29qv2GeJv&#10;9v727/ar7H8O6m2saJYXrLse5gV6838Qfs9WviH4GQ/DWXVbmG0W2it/7RRV835P4tn3a9K0HSho&#10;2iWWnKfltYEt93+6tdNviI/lNqikFLSLCiiigAooooAKKKKACiiigAooooAKKKKACk/h/ClpD0pM&#10;D4N0LR2sfjN8SPHFkkkmpeHNa3Oif8tYn+/v/wBytK3+LkvgOX4peKvDyx3l3qN/Z2+nfaP9Tun+&#10;5K+2vobwZ8CbLwt4h8a6nNfTaknieXfPBMv3E/u1x/hn9j/RdE8L+M9Bv9XvdWsvEEvmxblVWsFX&#10;7iRUo7R/wmcvef8A28cj46m+JXwR8J2njy68f3PiqKJov7R0S+tYEt9kv39mxNy7KseJfG3xB8d/&#10;tDL4J8P+JR4b8P3Hh2LUpZlg33cDt/zyX/4uuls/2ZNb1htKsfGXj+98W+G9LlWWDRp7CKHfs+6s&#10;rq3z/wDAq7mw+C9tpvxjuviDHqE/nT6Uulf2dsXylRG+X5qa5eb7/wAv8yvsnDfs8+O/E7+LfHXg&#10;zxVq7eJJfD1x+41h4kSWWL+66LXVaX+094F1fxIug295qR1Fp/s679JulTf/AL/lba0vBXwch8Gf&#10;ELxd4qj1C4vLjxBt328oXZFivR/IHPFSpcyiPbmPir4keEm8T/tReJbyx+TWND0lNQsNi/O8taGl&#10;fEL+2Pir4t8UaLL5Nx/whDywO/8ABKr7n/8AHq97074MW+n/ABe1Px4t9O9xf2P2D7Cyr5SrXL+E&#10;/wBl/TfCnjnxdrn9q3N7p+v2DWC6RIirFao/3tjVlTUqK+TLnKM5c3p+hyn/AAtbxZ/wx5Y+M/7S&#10;b/hJZbCK4a+8pfv/AO5XeeLNYu9b/ZovtQvZfOvrrw8zO+3buZofmrz+f9jm+1HwaPBWo/EHVbnw&#10;bG7fY9MS0jX7KivuRd+7c1d548+CfibxH4L03wronjqfw3pEFj9guvJ02KZ7lNm3nc3yf8Bqqv7y&#10;MuX7XwmVOXs5Rv0+Il/ZS+T4D+FB9/8A0Xb8lcJ48f8A4zH8Dru+X+yZVwv+/wDervvgz8GvE3wq&#10;0T+x7vx1P4i02G28izhn06KH7L9NrfP/AMCrhtS/Za8d6r47svF8/wAYL4avZI8EHlaNAESJv4fv&#10;V0OX73mMqa/cyifTaOuPvVk+J7me30DUJbT/AI+EhfZ/vVJodpeWGk29ve3Rv7uJcSXDLt8yrzxr&#10;KhVl3L0rnqxlKPunRE+Zf2GtMtj8JrjXJYF/trU9Tunvrtvv3DrL8vzN81bv7QHj7XfD2t+DfAvh&#10;CWDR9S8UXX2eTVfL+e1i/vxJ91n/AN6oz+zRqvhXX9Tv/h142u/BFlqc73F5py2UV1E8rfxpvb5f&#10;mre8efs8f8J54S0W1n8Q3sPibRpftVh4h/5axS/7tXzc3K4/CR9qRwcuv+N/gX8TfCWm654uu/HO&#10;heJZfsTf2nAkT2Uq/ddNn9//AGq3PgJ8R/E/jDS/iG2r3zXlxp2sXVvYp5Wx1RfuVr+FP2fNRg8a&#10;2Pinxv4vufG+racuzTt1lHZpa/7W1G+asa5/ZW1K38QeIH0Lx1f6B4Y12V7jUNEgs4m813+9sl3b&#10;lolGVi//ALX/AIJ5RP8AHn4in9n3wfr1lrNqfE+peK201pbuLbF5Hmuu3/vmuzude+IPwd+L/gfT&#10;Na8azeLdK8W/6JLFd2qxfYpdn34tn3v+B101h+yHpdh8NPC/gmLXNQW08P6t/akV26qzz/O7bH/7&#10;6rt/Hfwah8beNfBXiOXUJ7abwzcNdJFEFbz22ba05o3+f/tv+YfZ/rufNHjf4V+KJv2udCtP+Fm6&#10;zDd3VhLcLe/Y7Xfap/zyT5Pu19d+APDmpeE/Dqafq/iO98T3cRz/AGhfRJE7/wDfPy1xPxY+A8/j&#10;3xPonirRPEl34S8VaSjxRajbRLKJYm/5ZOrferuvAPh7XvDvh+Ox8ReIm8T6gh/5CDWa2rP/AMBV&#10;mFKH8PlFL4jrKKKKBnzd+3B/yRm1b5c/21Zbf+/v3azP207axT4ARX08KnU7K4tX06b+NJ/4Nr/e&#10;XdXqfxz+EJ+NfgRvDzatc6JL58VxFfQKryxOjf3fu1xunfsz6jrWvaXqHj/xneeNrfRpUuNO0xrK&#10;Kyt4pU+6+1Gbf/wKsIqX/kwS+yeGfG/wH4r1Lxv8Gr6f4g6tbXF/dReVF9mif7BLs+d1/vV754m8&#10;EeP/AAn8JvECaX4+1LX/ABGn+mWt3fWtvuVV/wCWQVU2/NXS/GX4Jw/Fa20l4NTn8PazpFyt3p2p&#10;2q73t5f9z7tUrbVp/gl4Ru7n4meOm8QwyS/LdS6Z5WxfTZFvrSXvRlyh9qPMee+J/jn4i8VfDT4f&#10;xeEZBbeLfFU6W7b0+a12f8fDN/dqLxD4h+IfiX9oe6+HmkeLP7E0SLSUuJ76K3Vrvf8A7H8NVf2W&#10;vhhNL408Z/EB4bmDw/qtzu0KxvV+e3T/AJ6qrfc3f3ay/FnhPxb4n/a+1Q+G/EVz4PK6Mnm6gmmJ&#10;dRN/wJttVzRUo/3v8iPhjL+7/mWNO+Nvir4RR/FLSPEutf8ACZXHhe2W7sb6WDZM+7+B1X5a8y/4&#10;aK8TaPoumeKrHx/rfiHWpZYnl8Iv4blismVvvokuz+Cvqbwj+zlouh6R4kh1qe48Sar4lXZq+q3Q&#10;VXul/hXYPlX/AIDWLonwG+IfhZLax0b4t3ttoVq6+VYzaTbyv5X9zfUx+Is9n8PanLrejWV9LA1s&#10;9xFvaJ/4K2aq20TJEqs29vusatVZEQooooLCiiigAooooAKKKKACiiigAooooAKKKKACiiigAooo&#10;oAKKKKACiiigAooooAKKKKACiiigAooooAKKKKACiiigD8fPFf8AyPOof9hP/wBuK/WzRf8AkCWP&#10;/XBP/Qa/JPxX/wAjzqH/AGE//biv1s0X/kCWP/XBP/Qa/SuMv4GG/rsfnXCnxVzXooor81P0UKKK&#10;KACiiigAooooAKKKKACiiigAooooAKKieZY1ZmZVVfvZpftEf99fzoAfijFMeaOP7zKtHnJs3bvl&#10;/vUroCSioftEe7ZvXf8A3ampgFFFFABRUX2iPOzcu7+7R5ylFZfnVv7vzUAS0VCLmNx8sit/u0G4&#10;iXHzfeoAmoqNJVf7vNMFzFIPlkV/91qAJ6KZ5qf3qRZVkTcrbx/s0ASUVB9rg3bfNXdnbjdU9ABR&#10;RRQAUUUUAFFFFABRRRQAUUUUAFFFFABRRRQAUUUUAFFR/aI/76/nSJcRyJvRt6/3loAloqBbuFzt&#10;WVS1PMqrt5+90oAkoqNJVdNytuWmfa4P+ei/3aAJqMUzzk+X5vv/AHaFmSQfK27/AHaAH4oxUX2m&#10;P/nqtOMqqm7+GgB9LUfmr83zfd61H9qhz/rU3fd+9QBYoqN5VjTczbF/2qT7RH8/zD5PvUAS0VA9&#10;3Cn3pF+lPeVUTczbVoAkoqP7RH/fX86Y1zHGPnkVP987aAJ6KhNzGqbt3yf3qUXEbNs3Lu/u0AS0&#10;VDJcxJ95lT/ep0c0b/cZW/3aAJKKKKACio3lWP7zUyO8hcfJIr/7tAE9Vbi2FxGUkVJVP8Dr8tTN&#10;NGnVlFLvV6AI4YEhjVI1VERdqov8NRm3i8x5BEm9l2s237w/u1Il5DJnZIr/AO7TzKi9WoAkoqPz&#10;VKbg3FN+2Qf89V/OgCaiiigAooooAKKKKACiiigAooooAKKKKACiiigAooooAKKKKACiiigAoooo&#10;AKKKKACiiigAooooAKKKKACiiigAooooAKKKKAPx88V/8jzqH/YT/wDbiv1s0X/kCWP/AFwT/wBB&#10;r8k/Ff8AyPOof9hP/wBuK/WzRf8AkCWP/XBP/Qa/SuMv4GG/rsfnXCnxVzXooor81P0UKKKKACii&#10;igAooooAKKKKACiiigAooooA5zxn4M03x3oFxpGrwSTWU4+dIp2i3f8AAk+aud+HPwM8IfCm6uLr&#10;w1pklhLcLtk33Usuf++2avRaKAPJfGX7NfgX4ga6+tazpVzLqDfxxahLF/44r7a6/UvAWkax4TPh&#10;q7s3k0fyfI8nzXVtv++rbq6XzU/vfNQGWo5Y8vKH9486+HPwA8GfCnUZb/wzpkthcSxeUwe7llX/&#10;AMfdq9LooqwCiiigDzr4jfAzwh8Vr62uvEumSX8tquItl1LF/wCgMtbXhv4f6P4V8MR+HtOtXi0l&#10;YvK8ppXdv++2bdXTiVG6NS+atAHlHhX9mjwF4J8Rxa5pOjz2+pw/6uZ9RuJf/HGfbWx8Sfgj4T+L&#10;M1pL4lsJLw2v+rCXMsX/AKAy16FRQByXhH4d6N4G8NxaBpFm0GlqP9VLK8v/AI8zbq4/w7+zL4C8&#10;M+J4vENhpNzDqcT+akr6hK3zf7m7bXrtFZ/a5gOE+I/wd8L/ABYhtY/EunNex2pzEEuZYsf98MtW&#10;/Avw10T4daENF0Oze107+7LK8p/76Zt1dfupvmrWgHken/sufD7S/EsOu22k3KalFP8AaFmOo3Df&#10;P/ub9tev1H5y7tuRv/u0u5aAH0UUUAFFM30b6AH0UUzctAD6KZ5qf3qduoAWiiigBMUYpu5aN9K6&#10;AfRRRTAKKKKAPOviN8DPCHxWure68S6ZJfy267Y9l1LFj/vhlrX8PfDzSPDPhX/hHLG1aPS9jL5T&#10;yu3/AI9u3V1fmrR5q0cwHlHhb9mjwH4M8Qxa7pej3MWpxN8kr6hNL/44zba3fiN8GPCvxXjt18S6&#10;dJe/Z/8AV7LqWL/0BlrufOX1/h3U/dQBx/gn4baJ8PfD40PRbOSDT/7ss7yn/vpm3VyGn/sv+ANG&#10;8SLr9ro9z/aaz/aBKdQmf5/9xm2167/BR/DS+1zC/unD/Ef4Q+GvitZW9t4ksJNQit23xbLh4v8A&#10;0BlqfwD8LdC+G2jz6ToVm9rYzNveOWd5/wDx523V2CyrnbS+atMZ5EP2Xfh+vib+3v7KuX1Lz/tP&#10;nf2jP/rP9zftrrfiN8LPD3xR0qLTvEVg+oWqNnYs7xf+gMtdhuWjfQBxXw2+E3hv4Wafc2fhuwk0&#10;+3nbeyNcPL/6GzVy9/8Asu+ANR8RNrtxpN0+pef9o84ajcL8/wDub9teu76Ny0vtcwHJeOvhronx&#10;H0Q6Pr9m91p/92KV4j/30rbqqfDr4O+GPhNDdReGbGS0jueX3zvL/wChNXdZozTA8j8X/s0eBPHX&#10;iKXXdX0iebUpdu+aLUbiL/xxX212XiH4f6R4o8Jy+Hb62aTSXi8owrKytj/f+9XS/aY9+zd8/wDd&#10;p3mqaBfa5jz74c/Avwj8Kbm4uvDWmSWEs67W33Msv/obNWZ42/Zu8D/EXXW1rXNHuJtQZNu9NQmi&#10;/wDHFbbXqvmrTt1AzltS8BaPq3hFvC9zaNJozwfZ/KErq2z/AH926uc+Hf7P/g/4X6hLqHh7TZbK&#10;7li8pvNu5Z1x/wADavSqKBfZPMvHf7O/gr4ma0NW17TJ5r7yvK82K+mi/wDHFbbXb6BoEHhrSLXT&#10;LKN4rS1i8qJGk3f+PH5q2aKBhRRRQBn6lpsWqWEtpcrvt54/LdN22vNfCH7NHgXwLr8Wt6PpNzDq&#10;EX3HfUJZf/HGbbXrO6oftEZVDu37vmXbQBwnxG+B3hH4rT2s/ibTpL+W1X91supYv/QWrX8LfDzR&#10;vBvhxNB0qzaHS9uPKlleX/x5m3V1Hmp/epBKrbvagDybw1+y/wCAPCXiOHXNM0m5h1KI5WZ9Rnb/&#10;AMc37a3viR8F/CvxZFr/AMJLp0l79l/1Wy5li/8AQGWu+3UbqAOP8FfDjR/h9oKaLotq8Gn/AN2W&#10;V5T/AN9M26uO0n9l3wBoniWLX7TSrlNSil+0RzHUZ2w/+5v216/uWm+clAfZ5SWimean96keZV6t&#10;QBJRUe9d23dT91AC0UUUAFFFFABRRRQAUUUUAFFFFABRRRQAUUUUAFFFFABRRRQAUUUUAFFFFABR&#10;RRQAUUUUAFFFFABRRRQAUUUUAfj54r/5HnUP+wn/AO3FfrZov/IEsf8Argn/AKDX5J+K/wDkedQ/&#10;7Cf/ALcV+tmi/wDIEsf+uCf+g1+lcZfwMN/XY/OuFPirmvRRRX5qfooUUUUAFFFFABRRRQAUUUUA&#10;FFFFABRRRQAgGKqXl5FZ2sk7tsijXczf7NW6y9csX1DSb22X/lvEyfmtYVOaMfdA+Wv+FkfEj4la&#10;J4l8b+HvFml+EPCulyz29naX1ilx9u8r++7v8u+vWf2cPjPD8dfhjp/iVYvJuG3QXMS/89U+Vq+W&#10;vhjeeGvBia1oPxi1ySHUPD9zKmmeG7hfs9vdRfwOif8ALVnr6H/ZD8J3vhr4ZXVzf2zWcur6rdak&#10;tu8XleUkr/Km2t4/+2oiX/tx78OlLSDpS0FhTH+5T6KAPnLwd8YvEHhL4ta/4I+JVzaHcraloupw&#10;wJFE9qv8L/8ATWtH4M/ErxB8SdV8UeLL29trP4fwytb6XDLBseVEb5rhmrjv29/BuneJPhbptxcx&#10;Tpd2+pwLFcW3yyr/APY1vftFeDdQf9ly+0XwZbtbPBBAIobT/nkrfPURl7vMEo+9y/zHoXhn9of4&#10;c+MNfXRdH8YWF5qbfchXcvm/7jsu1/8AgJrX+IPxe8G/C+G3k8U6/b6Mk/8AqjNu+b/vmvi6KztP&#10;ihpfhbRpvjN4K0429za3FrZ6dpH2W+idPvJu37q9F+L/AMZdR0L4xyeFY9W8O+BLexs4pW8Q+JrH&#10;z/t7fxeUm9Fq5BT94+kvDvxX8I+KvC0viLSNdtL7RYl3S3cUnyRf7392sSb9oz4bQ6tZaY3jTS/t&#10;l5/qESXcH/4F92vkH4EX91f+Bv2ivtd0t5+9/dPDZ/ZYpfk++kVev/AX4AeDvFP7MOiaJLpJs1v4&#10;luLq4tx9numl37vv/eWk9P8AyX8QPefHHxT8K/Dmyt7nxJrlvpME/wDqpJtzb/8AvkGsCX4v6D4t&#10;+G+teJfBusW2qxWttK0Vyn3Ff/gVeO/tA+EfCui+L/DOuj4h6X4Q8T6NZ/Z4E8Q7Li3li2/88n/i&#10;q38Nfihr3xF+EPjyPVba0mXTY7qKDWdMiZLS/X++ifLWEubklL+UpfFH+8UPhFrfxU+JfhLSvEd5&#10;8XdJ037VLvl0xNHg+T/plvZ91fQUnxG8NaV4l0/wrqGv2ieIbyLfBaO215/93+H/AIDXx7+zhYfs&#10;7f8ACAaFP4gl8Nw+K0lfzftd00U3m7vvbN9em/tW6l4f8VPoXhDRYGvPiPdS79Fu7F9j6d/08PL/&#10;AHK6pyj8MTno80viPepPih4Ui8R3egtrlpHrFnbtdT2m/wCeKJf42/2a5i9/ad+FumT29vP410zf&#10;Pt8oo7Oj7unzKu2vDPg5eaX4V8O+P/B2vRSW3xRWzuJdRvrs7n1FfK/1sUv9z/plXn/w38VfC6z/&#10;AGVtQ8Mwf2Rqvi2/iniTRLRPNvpZW+4m3bvWpl7ptH+8fbvir4keGfBOgLrOuazaadprbdlzNJ8j&#10;7v7v96qngP4r+EPiZptxfeF/ENnq9paOyTSwOfkx/vf+hV8b/Efw34s8JS/Bu+1m+tPD2m2Gjtbz&#10;32rad9qtLO4/g81f4a7v4IeG4PEvxe1XxjD8T/DPirUItMayn07wzYeQkq/332S/M/8AwGo+EPsn&#10;uut/tGfDfw8qHUfGWl2waV4MebucOv3t237tWPiN8WfD/g/wU2ry+IrLS0uoN1je3Ks8LM33Pu14&#10;F+yH8K/C+seEviLPdaLDNd6prd5a3NxKvzvF/s/3f+A16rqa+APgH8LLbw7rGr2em6VFE6Waa26v&#10;/u/e3UVPg5ol/a5TW/Z28Va14t+F+n6n4j17SPEmoSs+7UNEX/R3Wrnib9of4ceEte/snVvGWnWV&#10;+jbZIdzN5bejso2p/wACrw79h/x34Z1D4Lf8I1pWr2Ka759462MX7qVFZ2dPk/4FXj/gQar4e8L+&#10;JfDXiX4g+E/B+pz311FeWniPRd12+77kvms/z/8AAaqf8SUSI/DzH3v4i+IXhrwlpsF9q+s2mnWV&#10;wyJFcXEu1HZvujd71h+FPjp4B8ceILjRNC8UWWparbjc1rAW3gf+zV8qfFrwBY+Hv2dvhf4cbV18&#10;Z6Z/a1qkV8nyJcLv/wCB13nxu0DTvD3xz+Df9mafHZvFcMjvbxbNsX9xmVf/AEKs1vy/3rfInm93&#10;mPdfHvxn8E/DOeKDxN4jtNHuZE3pDPuZ2X/dUGr+i/Erwvrvhb/hJbLWrebQ9m/7cxZE2/8AAq+X&#10;/DHivw18Mv2hviR/wtC4t9O1C/eKXSdT1hf9Hlt/40t9ytW7+1XOnxC+B+nah4AvrPUtDivle6ax&#10;g+0RPF/uLR9jm/mK+3yntfgz49/D/wCIepNY+HfFVlqd6g3eQm5Wcf7O5Rv/AOA5r0TivhjR9Ntv&#10;ih468HSt8ZvBk1xpd19rgtND0z7Fdy/7DbXr7l2GtTO7JKKKQ0Gh4p8WtK8c/bJb7Q/ibp/hLT1i&#10;+WyvdJiuNz/7zulcboP7TGpWH7PEvjHWrH/idRXT6bZps2Jey/dilT/Zeuh+NWvfA3X7yPT/AIja&#10;l4fub2zRnitr65+dF/4C1eE3/hbxr4k/Zq1240Vbt4tJ11dS8Ow31vvdrWJ/kTb97b/cT7y/xVz/&#10;APLvm/rcv3fdOv8AGnxg+If7P0XhfxH4z8WaXrej6zdW8V1oMVitvLZLL990ddzOqf3nr60sb5NQ&#10;to7mI/upF3q395a+C/ENz4K+IvgSy0rw/qs3jz4leJZYory4uP3s1gn8aun3YlSvuvQrA6Vo1laN&#10;963gSP8A75XFbyj7sjn5vhJtX1yx0HSrjUNQuY7aygTzJZn+6q1wCftI/DKbxBZaMnjTTH1G82eR&#10;Art8+77vzfd/WoP2lS0nwJ8bLtZ/+JU7bNtfOPi/who2j/sN+E5LHRYrZooLK4R0g3TLL/3z/wCz&#10;VjFy/I1PrDx38VfCXwztY7jxPr9posczKkXn7t7f8BX5qb4b+LXg/wAZaFdazo3iC0v9OtQ3nyxt&#10;nyv95fvV8zP4h0jwT+0LpuufECWO20W98Noumanqbf6PE3+0nzLvqnA9t4m+IvxV8T+DINng3/hG&#10;ZbSe4RfKt7q8/vxLtptyv94R94+h5P2l/hhDqen6e3jjTHur1d1siOzeb/wNRtr0yGWOVd6NuRvm&#10;DLXw3beDNBs/+CfdhLBo9pDLLZJdf6r5vN3/APjv/AWr6M0+x8Z678H/AAx/wieuWmi6qbGJnuNS&#10;s2ulb5P7tdEly35TGPvcp6teXkNpA888iwxRLuZ2/hrzS7/aY+GGnz2UU/jTS1a8/wBQ6uzK/wA+&#10;373+9UVvo/jLSfhv4ii8Za5Y69dtbP5DafY/ZURNv3a+bfh94H0Nf2Cry6/saFLm5gllZ3h3M8v2&#10;j5H3Mu5f+A1zwlJc3N9k6OXmsfZV9480DTdc0zRrnVYIdV1Pd9jtXPzz7Pvbaf8A8Jpof/CUJ4c/&#10;tO2/ttovP+w7v3uz+9ivjjVNYtvDGv8A7OfizxBcrZ6La2EsU+oXH3YnZPk3N96um8GeOdI8c/tm&#10;/wBp6R5lzpiaE0S6j5H7qf8A3Jf4q6YqLly/4vwOe8uXm9DoviL4s+JHw6+M/g2zbxZaar4a8Q6n&#10;9nfSZdORHiT/AK617X8RNK8S6r4alj8L69F4b1Nfm+1y2a3X/jjV8xftH/GnwBN8XPhe8XizTZV0&#10;vWv9OZZd/wBl/wB/+7X0j4g+MHgrSfBcOv3fiSwt9Gv0b7NePL8k/wDu1iv4PN6m3LL2hxH7KXxE&#10;8T/EPwVqs3iu+ttS1LTtTnsPtdtbeSkqp/s17o38dfJX7E3xO8J3Ol+JdDg16yfV7rX7yaCyD/vZ&#10;U/vKlfWpTrWrI/mJaKKKksKKKKACiiigCne3tvp9u09zNHbxJ1klbatfLPhL4jePfjX468Rz6L45&#10;0rwZ4f03Uzp9rp8tlFdXF55fV/mf/wBAr6K8ZeAtC+IWjPpfiLSoNVsj/wAsbjdsr5L/AGQ/gX4A&#10;1G+8bXk/hW2e703xDdLZzOrbok3/AHF+eiPxe8EvhPSv2pPEPxH+HHgibxf4X8XWlhb6ckXn6fca&#10;Ykvntv2v89e1aFrW/wALWOpahKkO+ziuJ5Xbaq7l3NXz3+3H8SfCdp8G/EfhyfXrRNdbZs0/f+9+&#10;/wD3Kb8V/EkPxX/ZRu4vAeqweIZbW2tVu4tJl3u8Ssnmov8AwGsYfDKX94OX3onrnh39pL4aeKdd&#10;TRNK8X2F/qr7tltFuy23rt+Wt7x98V/CPw1tIZvFGvW2jxTttjeYt83/AHzXyn8UvHXwz+InwZ0T&#10;wx4HNlqviW4+y/2dY6ZEv2iCVP422qv3P96tL4ofFrXPCvxB0Lwdc6n4f8GXVno6vP4k8SWrXEN1&#10;Ls2+VEm9FrYP7x9D2nxv8Dal4PuPFFp4msptCt/klvlZtkTf7VeTfDL9uX4eeNp9Yi1LWLLR3tr7&#10;7Fa5d3+1L/f+78n/AAKuK/YwmuNV+IXxdju54NSinvIvnt9Pa0tJW2feWBm20/4BeOfB3w08YfEL&#10;Q/Gt5p/h7VW1rzba31Ndnmr/AH4t9JfF/wBu3+ZEv/bj1n4s/FfXYPEuleDvA7aemrXkX2q51bUH&#10;/wBH063/AL/+1XafDHR/FGlWU8niLxrbeM/N/wBRcWlituif98u9fPXxm8P+FrP9pK08R/EaXyfB&#10;uqaStpFLNK32R5f7r1B8LNOu4PFXxIX4LlLjwjLp23Tld2+wpe/9Mn31kvh5vUuUfe5fQ2Pj1+0X&#10;4y0/xvp+mfD1rF9H028SLXb64i3/AHvuRJX1Rp1y1zZQy/xPHur4F8f6P8Tfh78HdM0O++G9pC76&#10;tb3F5ff23FcPez/7fyV9ufD691nVvB9hca/pUej6lJEqy2KXP2hEb/eraMfdIl8R19FFFBYUUUUA&#10;FFFFABRRRQAUUUUAFFFFABRRRQAUUUUAFFFFABRRRQAUUUUAFFFFABRRRQAUUUUAFFFFABRRRQB+&#10;Pniv/kedQ/7Cf/txX62aL/yBLH/rgn/oNfkn4r/5HnUP+wn/AO3FfrZov/IEsf8Argn/AKDX6Vxl&#10;/Aw39dj864U+Kua9FFFfmp+ihRRRQAUUUUAFFFFABRRRQAUUUUAFFFFABRRTHdU+9QBi3/hvSNVu&#10;Iry70uyvLpP9XNLAruv/AAKtdEwirtrw3x3+1h4W8E+N9H8MR2d/q9xf3v2B7q0i2W9s3++33v8A&#10;gFe6moj8AfaHDpS0g6UtWAUUUUAZ93Y2uoxCK6t450VtwWZd33f4qn2Dy9u0Iq/981474v8A2iod&#10;H8Zz+FfDHhfVfHmu2Cq1/DpOxRZ7vu73fatd/wCAPFWo+KtBivtV8P3fhe7P3tPvZEd0/wC+ayAt&#10;DwPoCTNcL4f0tLk/N5yWke//AL621LqHhnStZ8o6jpdlevF/q2ubZH8r/c3LWv8AaY9rNu4WvHvj&#10;R8e7n4Kxtez+CNZ1zR0/1+o2UsWyL/vpt1a8wHqttpVlBC8cVnBFE/30WNfm/wB6pbe0itYljijV&#10;IR8qoiKqrVTQtaj13Q7HUoFZIr2BLiJX/hVk3LWl5q7d3/stAGTqnhPRtZl86/0eyvrhV2+bc20c&#10;rf8Ajwqaz0ay03TxY2lpb2llt2rBbxKkXzf7NaRlVab9pj/vUAYB+H3hwy+YfD+l+b94t9jiz/6D&#10;V/8Asi2F2t39jh+3Inlrc7F3qn9zf97bWj9oSlEqN0agjlOX8U+D7fxFpOpRLbQQ6jc2rwJfeUrO&#10;m5cfK33q474I/A2y+FfgvTdJvrbTdR1WzZn/ALShslRm/H71eu0Uo+6VL3jNvNLttRtntby2jubd&#10;vvRTIrI3/Aaq6V4S0bR5HlsdHsrGZl2tLbW0cTN+KityimMzrXS7awV1traOFHYu6wrt3M33mqHU&#10;vDmm6ukKX2nW16sX+rS4iWXb/wB9Vr0UAYFj4S0XR7k3Wn6LY2NxtZfNtrWON/8Avqlv/CWi6tP9&#10;pvtD028uQNvnXFqjvt/3mWt6igDG/sOz+zpbfYoPssWwxQ7fkRl+7tX+GrMunW91Ksk9tDNNF/q3&#10;dFZkrQooAxtW8PaZrSxfb9Ns9QMXK/a4Fl2/Td92pLPSbXT7RrS2sbe3tf8AnlDGqp/3zWkeKBzS&#10;+zyi/vGFb+CNB024FzaaFpttdr924htI0df+Bba6CiimMKKKKAOdv/B2iaxOLrUdGsLy427d9xbR&#10;yt/30y7q1IIIoIQkQ8mPbsWNBtVf91a82+InxZ8Q+CtWa2034b674qtFi81r3T5YlTd/d+dql8Of&#10;Hvwxrvwyn8cGaSw0y13i6iuF+eGVPvRf71ZfZ5vsh9o7TT/DWlaXeTXlrpdlZ3sv+suoYFR2+rY+&#10;atuvnzSP2roH1TSf+Eg8Fa74T0DVmVbDXtR8r7JLuTcv3W+T/gVe/JOjpuU5Xbu/CtTIjuLdLqJo&#10;poVliZfmR1Vlb/ZqB9Hs3s1gayh+zqm1YWjXYv8AwH7taG5aTzV27t3FBqZeoeHNO1iCO3vtPtbu&#10;KL7q3EKun/fNPs9CsNOsBY2tlbW1ptZfs8MCon/fNaXmp/eo81aAM8aZbGz+zfZYvsuMLbhF2bf9&#10;37tWI4BFEiRqqIu0Ki/wrUr3MadWp/mp/eoAjeBZUZXXejLtZWrPGk2q2n2VLKBLT5k+zLGvlbf9&#10;z7v3q1PNT+9TPtMf96gDNvPD+n6jZJZ3mn291aqv/HvNErxf98tSWmiWumqqWdjb26orbfJRV/4C&#10;v92tPzl2/eo85dlL+8L+6c/L4K8OSl3fw/pTtK3713s4/mb/AL5+appvCujXunxWE+k2EtlF/qre&#10;W1Rok/3V/hryrV/2jrrw/wDEzSvCWr+BNb0+LVLn7LZ6uzRPbyf8BVt1egfEPxfqHgzw819pXhq9&#10;8TzL960sJVV9v+81ZfZ5vsmnLLmNGz8H6Fp1ylzYaHYWd3Em1Li3tY0lVW+9teukrzL4I/GO2+Nf&#10;hW71q30q90T7LdvaS2mobd6un3vu16bWxAUUUUAFFFFABRRRQAVmWum2mnh/ItobbzW3t5Kqu5m+&#10;81aG5a818C/F+Lxt418T+HT4d1fSm0R9rXmoQMkN1/1y3UAddfeDtD1a4+0X2h2F5P8A89ri1jd/&#10;++sVZ0rQNP0i3ljsNOtbBJW3MlvEqK3/AHzWh9pj/vUj3cSI7bvu9aj7PKBjWHg/RNMvTeWmjadb&#10;3n/PWG1RX/76qbU/Dmm64E/tHTLS/wDK+79rgSXZ/u7lql4P+IOg+PLO7utD1CK/t7Wd7WV4v4ZV&#10;+8tct8TPjlo3w1utP00W93rXiDUdy2Gjaem+afb/AOg/8Cq2B3dnptnpzO1tbQ225V3eTEqbqqah&#10;4T0bUZ1urzSLC5uE+7NLaxO6/wC1uZaxPhr431jxtps9zq/hPUvCDpJ8kWoyROZV/wCAO1cR4y/a&#10;m8OeEvjJ4f8Ahz9hvdS1PVH8r7Xb/wCptX/uy0vtAev6ho1jqlqltd2UF1bL/wAsZolZP++WostK&#10;ttKtRa2VnDZWq/dihiVET/dVa06KYFG506C9XbcQRzIGD7ZV3fMv3Wq0qIi4Vfu1JRQAUUUUAFFF&#10;FABRRRQAUUUUAFFFFABRRRQAUUUUAFFFFABRRRQAUUUUAFFFFABRRRQAUUUUAFFFFABRRRQAUUUU&#10;Afj54r/5HnUP+wn/AO3FfrZov/IEsf8Argn/AKDX5J+K/wDkedQ/7Cf/ALcV+tmi/wDIEsf+uCf+&#10;g1+lcZfwMN/XY/OuFPirmvRRRX5qfooUUUUAFFFFABRRRQAUUUUAFFFFABRRRQAU1l3CnUUAfIf7&#10;YWmwad4h+FEVnbRWyS+It7pFFs3P/er61Vl3n5q8E8ffsf8Ah74keIU1fW/E3i2W5in+0WsMWrMk&#10;Vq3+x8teteBfCH/CEeH4NLXVdT1hIv8Al71a58+4b/gVQv4fL/XQJfEdRRRRVgFFFFAHzV4//Z+8&#10;XaT471X4g/C7xUuieJr+FFv9L1a1WWyv2X7nzf8ALL/gO6rfgz9pBfEHw68YXfjPy/Bmq+Gp/sWq&#10;S2kvmxRP/wBMn/iauo8Vfs8Q+LvEF7qsnjnxppf2j/l00vVvIt4v91dlW9P/AGc/Bln8Nr7wU+mf&#10;adKv/nvJbht811L/AM9Xb+9Uf8uw+0fHXjDxxdeBr3wn4o8Maf8AEfRZb3Vre3Fx4svP+JfdRSt/&#10;Cvm7vu19Qftev9p/Z58RtFuceQrt5TfKq1W/4Yz8IXkGnxaxq/ibxBFYSxTWcWp6q8qWrL/dWt34&#10;rfs06T8Y7p21zxH4mtrJ41RtP07U/Kt2/wCA7aK0eaPu/wBbFxl73MbOneJrHwn8ENM1XU9QXR7S&#10;10eB5bv73lfuq+L/AIi+OH8K6ZpvjjwjafEqwupdTt/K1PXLvdpl0ksu3Yq+b/dr7E8O/s96Do3g&#10;fWPCV9qOs+I9F1JVSWHXLz7V5af3U/u1x8/7F3hDUtKGmazrHibX9Mgliezs9T1V5YrXa38C1f8A&#10;y85jGPux5ZHH/F1/FnjD9o/wf4a0zxVqHhvR7/SvtGoxWP8Ay3X+5XS2fwE8X+HrXx14e03xVqD+&#10;F9SsP+JVLcX7ve2t1/v/AN2vVLr4Q6Dc+PtN8Xuk/wDa9hB9ng/e/JsrW8eeLV8D+HLjVW0/UNV8&#10;r/l306LzZf8AvmseXT7yo/F9x8uTfFPxL42+CXhfwjpl9LbeO7+8/sW+ZG/0u3ii+/M3/fP/AI9X&#10;1r4b0htE0SysWlkuWggWLzpW+dq+evgH8KrnU/i14q+L+p6RPoM2uKlvYaZdptmiiX7zv/tPX02D&#10;VL3fe/mJfxcv8o8dKWiitCwooooAKKKKACimblp26gBaKTcPWloAKKKKACiiigApD0paQ9KAPMPi&#10;r4N8XeMLVIvDXjP/AIQ+Layzt9gW48z/AL6da+PvEmqW2m/sz6tp66IyWnhzxSn9rNpkvmpfqr/O&#10;+9v4q+svHPwAg8c69Lqr+MPF2juybPsmk6r5Fv8A98bK3NI+D3hnQfBUnhO20aJtEnXbPFMd7yt/&#10;ef8AvVH2f67lP7P9dD5W/aG0DxL4++EFlrfiW7g0q2a4tf8AhG/Deky7v3u//R5d/wDGyr/Dsr7N&#10;8MJKnh/TVl/1y2ybt397bXlPhT9lHwp4W1iyvZLzXtegsG32OmazqH2q0tW/vRRv92va402/w0r+&#10;7Jf3jL+U84/aA1m80f4N+LbuxuZLa6t9OeWK4h++rV8r634Y8QeGPgB4S+KLeOPEV54ziS1uHuHv&#10;G+z3CN/A8X8VfafjPwhZeOPDGpaDqCt9hv4mhn8ptrba5fV/gX4b1f4XWXgO4guH0GyjjSFEl/e/&#10;J0+ap5ften/BK/l/7e/4B4vq17qHxr+M0HgzVdZ1DQfD9ho9vqC2OmT/AGWa6nb/AGvv+VWVZa3q&#10;/wAL/HPxD+H2ma9faroVr4Zl1e1+0T+bcWEv913+9Xtnjn9nTw/41l0u6+2atoOpabapZQahol59&#10;nuPKT7q76n8K/ADw54S8P63p0H268udZiZL/AFa9ud93cf7z1Mo+77v97/gBH3Ze9/d/4J8tJ4S8&#10;TP8Asv6F8Urzx54kvPGcEEV1BcfbHS3RPN+48X8VfUsvxT1PS/htoXiCLwxq3iW7vbOCWS00aNXd&#10;d/8AvVY/4Ud4c/4VJB8OfKn/AOEdiiWFf3373bu9a7XQtCh8OaHZ6ZaK32aziWGPedzbV+7W8ve5&#10;uUlfZPP7T4h6h4s+HfiC+n8N674SuILaXYmsRLFK3+38tfLnhvwh4h8Sfsu/8LI1Xx54nm8UWqT3&#10;FjMl8yJFEsuzYyfdavubVtHTWtLurK5X9zcRsjbPlauH0v4D+G9J+FDfD6CG4Hh8xsmySXdL877m&#10;+aspfDLl8jVdDxG58f69q/xS+AVzPqc9tFrOnSy39pF8iTv5X8f96urXxPfTftmLpCavOdMTQvNb&#10;Tt/yq/8AeZa7DxL+zd4a8TeGvDWkefqmkN4cTytO1DTLzyrmJdm1vnp/gL9mjwn8PvFaeKLH+0Lz&#10;xF5DW8uoX1z5rzr/ALVdEZR5tf73/AOXllb/AMB/4JwP7S3z/Fz4NL5Tf8h3Z86/I1fRWovmyn2t&#10;82xvutXh3ib9jnQfGGtpqup+L/GM13BP9otX/thv9Gb/AGPlrstb+Cq694I03ww/irxNZ29l/wAx&#10;C21LZd3H/XV9nNZL+Hy+p1fbPPP2LX2eCvGDS/Jt8SXnzu1fSdeIfCn9lbQvg/rf9oaH4k8UMrPL&#10;LLY3mp+bb3Dt/Eyba9vrVmY+iiipKCiiigAooooAwvEmhQeJtIutMuZ5oYrqPY720nlS185/s22F&#10;34V+OvxS8Kx61rGq6LpaWf2VNWvHuHi3f71fRHjDwx/wl2g3OmNqGoaUs4/4+tLn8i4T6NXjfhn9&#10;jjw94S8WSeJdO8WeMRq08sUt1NNq+/7Ts/hf5azj8QS2ODv/AA9rPxT/AGnPGXhfUPFmsWHha1s4&#10;p/7M065aL97/AH91S/BfRLzxnpfxN+HOua9rd/o/h/U3tLG7W/dLvytn3JZfvV79o/wn0XRPiBrH&#10;jC2jm/tjVEWKfdJ8m2jwT8JtE8Ba34l1fS45Uu/EN19svPNk3fPtxWd/d/7d5f8At64S96XNE+Vv&#10;2RvgFoOtaNruoy654mhl03xFOixW+u3CJui/56/NXS63pfjHxH+1l4m0/RddtvDnkaTB9j1C7t1u&#10;5Yv7/lRNtX/x6vUv+GXNAtPFNzr2ja54k8OPdXP224sdJ1LyLaWX+8ybK2viF8B9F+ImoWeoT3mr&#10;6LqtorxRahol59nuNrf3mrXm+GX9bC/m/rqeLzftE+KvhRZ/EDRvF0sfifUvD8SNZ6tZWvlfaGl+&#10;55qRb9leO3PxF+H3hh/hleS+LIr/AMQT+If7V1++8iVH3tF9z5k/g/uV9ufDn4QaL8NdOuIdPS5v&#10;727k8671HU5vPubpl+7vkqfxf8IfD3jXU/D99qdl5k2h3X2qz8ptnz7Nvz/3qqPxRkP7MonUaFrd&#10;lr+k21/YXH2m0uE3xybGXev+63zVq1Xht0gRVRVRF+VVRdoWrFMAooooAKKKKACiiigAooooAKKK&#10;KACiiigAooooAKKKKACiiigAooooAKKKKACiiigAooooAKKKKACiiigAooooAKKKKAPx88V/8jzq&#10;H/YT/wDbiv1s0X/kCWP/AFwT/wBBr8k/Ff8AyPOof9hP/wBuK/WzRf8AkCWP/XBP/Qa/SuMv4GG/&#10;rsfnXCnxVzXooor81P0UKKKKACiiigAooooAKKKKACiiigAooooAj3Ki1lXHifSbTWLfSp9QtotS&#10;nTfFaPJ+9Zf92vN/jX8Xr/4fto+jeH7KLUvFOvT/AGXT4Ll9sEb/AN9/4mrwyO3+IJ/a28LnxqfD&#10;p1D+x5fsq6MsuxP9r5vmpU/fkFT3Y8x9nedH/eWk81dn/wBjXxGmpfG//hrTULODUPC39oPo6Srb&#10;vLefYfK/3N/3q9h+JHxS8d/CPwz4R1LXLDSL9LzUUstYl07zf9HWT+OLd/7PU/ZFL3ZHv/mp/eo3&#10;LXjHjP4w6ha/Fbwf4L8NWEOoS6lB9uvLqbfsgs/u702/xVwWi/HT4p/E/wAS+ONH8GaDoFmnhy/+&#10;z/2pqcrvFdL/AHdqfxUDPqPcvr/tUtfMP/DXLaf8Fm8R6ppttbeKLfUf7Fl0/wA/bbref39//PKs&#10;/QP2nvEfhbxj4f0fxrfeDtYtNen+zwP4Uv8AzntW/wBtf4/+A1UY+9ygfV4IHemllNfN3xd/aC8Q&#10;6H8T18E+H30PQWjtftUureLneG1n/wBiJ/u17N8NtS1rUvClpc+ILvSL/UJU3/a9Dd2tJV/vJuph&#10;8J1m5afXlfw88VfEfWPHvjCz8T+GtP0rwvZy/wDEl1G3uN010n/TVN3y16maAG71rkPE3xY8GeCb&#10;2Gx17xNpekXc67ore7ukjdh/sqateNNe1Dw74euL7TNEn8Q3aD5LG3kVHl/4E3y18TfCHxPrXij4&#10;w/EbUtX+Dl54jvrjU1iY3t1b3D6XF/zy+dvl/wCAUo+9U5Qt+75j7L1/4u+CvCn2M6v4o0nTku4/&#10;Nga6u0RZV/2ea6OwvLfU7WK5tp1nt513xSo3+sWvGf2q/DejX/wL8R3N1pFjNcW9j+4e4t1byv8A&#10;c/u1a8LeO7H4X/syaF4j1NGe307Q4rj7Onyu/wC6+4tZc3Nzf3Q5fhPacf8Aj1OLZr5XvPjJ8ZvD&#10;3gyL4g6vonh3/hENq3s+l2jy/wBorat9z5vu7q9N8cfFDU5fBGi6z4VvPD9nFqS70vvElz5Vun/f&#10;NbP3fiD4j1zzVpn2mP8AvV82fCf4/eLPHHiPxd4HuZfDN54o0u1S9tdT0a4eXTpUb+9/FXl/wd1L&#10;46Xnxf8AibBaal4UudQgliSdLuS6lt0/65Lvpfa5QPtu+1O00uylvLu5jt7WJd7yyttVV9awPCnx&#10;P8I+Obi4t/DviTS9buLdd0sdhdJKy/720181/tH+IL2+8feAvBOs6Zd62l1bf2hPpOjMyfb5Yv8A&#10;ll/sxf79dz8Jvit4YtfEl74cv/Ah+GXiC3s/tX2a6WL99B/eV0+9/wACqYhL3T2fX/HPh/wqlsda&#10;1e10r7VJ5UBvJRF5j+i7q2luY3VWDfKy7hXwF8dbFvjT4auPiVqsDf2LpusWtr4ehdvkb9789xX0&#10;t+0P45ufh78Dru8s2kh1W6iSytXT76Sy0c3u8xXL73Kd74a+JOheMdY1jTdIvft8+kyeTdPCu5Ef&#10;+7v+7uq7qHjbQtI1i00e81e0s9Vvf+Pa0mmVZZf9xf4q5P4IeArP4e/DfSNKsYGhmaD7Rc3G355Z&#10;2++7/wB5q+cfjd8NNM8E/HX4OXyNJf6xf67LLc3t2295W/2f7tX/AMvOU5+a1OUj688X+NtL8DaD&#10;caxqsskOn2/+tkWJn21o6XrNlrmnwX1hcx3lpcLvinhO5XWodQ0621XTZrG8gjuLSdfKlt5V+R1r&#10;59/ZfuZfB/jP4h/DlZ2udM0G6S4sV3f6qKX7kVEfeNV/D5j6ZoqNZVY7d3zUu5aBhWLrvivR/C8c&#10;Uur6lbadFcSrFE91KF3u3RVrar5N/a+n13TW0G91nw94Z8SeCBrFqkEN80q3sU7f8tU2/LUfajED&#10;6uW5jkjVkYOrfxLTxKuOteP/AB4+LN38H/hPJ4k0/TYb+6iWJIrK4fYrV57efHv4keCdY8G6l4p8&#10;P6LB4X8Syrbrb2kr/brJ2+55v8L/APAKsPscx9QfaI/71L9oSviv49X/AMX7X9ob4dQaff6BFbzz&#10;3X9mWm+4WLb5X/L1/er0X4t+NPH3gD4BeItQ8XXOl22qyt9niuNB3/ut/wDH89Zc37vmF9vlPXpv&#10;i94Ig8TL4ck8WaSmvs2waW14n2jd/uferqLrUbbTrOW5uZlt7aJd7yy/KqrXyH4A8d+HvhTo3hhd&#10;c+FF7pOk3TRRJ4v1BIrjdK33Xf8A5arXc/G/WG+MGuRfDDQbn/iXzwLda/fW7f6q1/55K38LPVS9&#10;0dP3pHu2geKtH8W6d9u0bUrbVbLcyfaLOUSpuXtuWsrxJ8S9A8La3pWjXt6f7U1J9lvaRqXd/wDv&#10;mvI/2NNItPCXws1Sws7f7HplnqtwsEW3+Gsz9m62g+JXjLxr8T9QU3F62oy6RYpKu77LFB/zyq/t&#10;cplze7zH0RrviHTfDdg9/qt9BYWUX+suLiTYq0/SdbsdesIr/T7qK9spl3xTwNuRlrwz9rD4caf4&#10;j+GHijW9WlnvYtN0yV7WyMv7qOX+/wD7X/Aq3f2UtsP7P3gr7uz7CG/uqtRH3oyNKnu8p3Xhb4ia&#10;J40k1OHSr3z59One3uoWTY8Tr/st/wChfdrrO1fMXxWtovhd+0P4H8VaY/2P/hIHfTdTt4vuXS/8&#10;snf/AHK+neooj70eYf2h46UtIOlLVgFFFFABRRRQAUUUUAFFFFABRRRQAUUUUAFFFFABSYpaKACi&#10;iigAooooAKKKKACiiigAooooAKKKKACiiigAooooAKKKKACiiigAooooAKKKKACiiigAooooAKKK&#10;KACiiigAooooAKKKKACiiigAooooA/HzxX/yPOof9hP/ANuK/WzRf+QJY/8AXBP/AEGvyT8V/wDI&#10;86h/2E//AG4r9bNF/wCQJZf9cE/9Br9K4y/gYb+ux+dcKfFXNeiiivzU/RQooooAKKKKACiiigAo&#10;oooAKKKKACiiigDxL46fB/XPGuqeGvE3haa1i8S+H7r7Rb299/x6XSf3Jf4l/wCA1yvhr4K/EnV/&#10;jbovxE8Y6ro+yztWt10bT9/lW/8A1yb+L/gdfS26jdRH3Al7x88/Ej4Q+N7T4x2nxJ8BNo95evYN&#10;YX2ma2zpE6/wMrJW54/v7e6+Dmqab8T7rR9Fur2xdJbe0ufk/wBnyt3zM3+7XtG+uT8V/DLwr46u&#10;bK58QaDZaxcWbb7d7qLf5TVjKPNHlD7XMeJfsb+ENcl8JXHi/wAWq1zruo/6PZyyja8Vmnyp/wB9&#10;/erzX4J3nxN/4Tr4xW3ge08PTae3iJ1nuNWvJfNil2ffVESvtm2to7aJEiXZEi7VT+7WZpXhTR/D&#10;1zez6bpsFhNfy+fdS267fNf+81U/i/7dJ+yeB6h+x9Dc/B9/Djamt/4gbUf7afUL6JXiluv9pP7t&#10;SfDv4SeLtJ8T6fdaz8NvhnptvEy79Q0ZH+1xN/fi3Rba+ldy0ytYy5XzCZ4f8YfCXjzxbqogsPBv&#10;gfxJpEKboX8QvK8yP/s/LWt+zv8ACTUvhD4EbSdQvluLu4la5e3tmZreyZv+WUG7+Ba9c3rt+9Sl&#10;ttKPuxLl7x5d8PND+J1j4+8W3Xi7WdKv/ClxL/xIrG0t9ktrF/dlf+KvVKKTdQBFInFeQfB/4Saz&#10;4B8b/EXV9Suba5tfEeq/bbVYWbei7f469i3rRuWoj8XMKXw8p4V+0L4T+J/xB0G/8NeFbLw2dHv7&#10;XypbnVbmVbhW/wBxV21n+FfhF4y8S/BbUvh54+i0axtFsVsbO70GeVn+79/51r6F7VH2ajl92UR8&#10;3vRPlyb4TfGzxJ4Ji+H+uX/hu38NFVtJ9bsWl/tCS1T7vyN8u6p/jB+zXr+rax4NvfC8Oia3o2gW&#10;32RfDfiNn+xN8v8Ax8fJ/HX1ArZodwlEvi5gj7p80fAr9nfxL8Pvi9rvjTVV0DT7HVNPit4tH0GJ&#10;0itXT/0Oprz4V/E3wD8V/EvirwGuharp/iBYnurTXp5UeJ1/u7Fr6QX+Gm71y9H8or/EeJfE34Xe&#10;Lde1Pw14z8OS2Fp410mLyXhumP2WeJ/vpWRpXwG8RfETxPd+I/iidNSVrNtPg0zRJH8pIv73mt81&#10;fQ9Cfco5R8x8ofE79hLw7rHgqHSvCd/q1hcxXETRpd63dPbwxK3z7U3133j74BQXvwCvvBWkS3M1&#10;xFF5tnLqE/mv56/cfdXtv2iNl+9Su67aty5oi+0eO/s4/E2L4jfD+3huN9tr+kLFZalY3HyyxTr/&#10;ABf8DrzL4u/Cf42fEP4h+F9ftLLwdbWnhq9a8s4Zrqffdf8AXX5Pl/4DX01Y+H9M0vUbzULbT4La&#10;+ujunuIkUSy/7TVq71f7tEvelzExj7vKcQPGF34P8Ay6146NhpdxawebeLYys8P/AAHd81eYfsye&#10;HNX1K+8V/EbWLNrS48UXW62ttux4rWL/AFX/AH1XuusaBYeIbP7JqVnBeWpbd5Uy7l3VoRwrDEqo&#10;uxFXaq0vtcxf2eU+Yv2ufjF4v+HV/wCELfwDq9ldavdanFBeaCYvNle3/jb5fmWvpawmlmsopJV2&#10;S7fmT/arnk+HvheHxPL4nXRbBPEDRbG1PyF87bXUIy7dv/stOPwil8RPXzF+0l8Mvi58W4YdF0O0&#10;8KW2iWt9FfxXd9dXH2hmRv7qptr6dqMSq1ZdRnz34++GnxC+LXwZuPDusx6JpGvvJFtNjPK9tsX/&#10;AHk3Vp/GH4Ma38QdJ8FW1jeW8Muh30F3O9wM+bsTbXuORRlad9bf3uYjl923lynh3x4+D/iTxlqv&#10;hLxL4TurKHxH4aneaC31MH7Ndblw+7b81X9R8C+MPir8NdX0HxzBpej39wrLbS6JO8qxMv3H+da9&#10;i8xP71G6q5fd5Q+1zHzNN8Jfiv8AEHSdM8J+NJvDtn4Xs5YnlvdMeWW7uki+6ro/yru/2a6TW/2R&#10;PBGta1qerl9cstSv0VZ5rLWLiESts2/MqtXu2+jf7VRcfdPn39m39mOP4IW+rT3N7c3mo3tzKd32&#10;x5YvKb7vyN8u6sH4O3b/AAN+Lnib4d6qrW2j6zc/2voV26/uW3f62Ld/er6f3fLWXqXhzTtaa3m1&#10;Cxgu5bVt8Hmpu8pv9mj7RHL7p5X+0P4X+I/jnwte+HfB1toH2LUrVorq71aeVZYW/wCmSovzf8Cq&#10;P9nDwh8Rvh74StfDXjG10D+z9Og8q2u9JnleWX/eV1r22k21nH3eYuXvHzN4kl/4Xh+0DodjpKrN&#10;4d8Fyyy6jdumUluH/wCWSN/er6ZHArK03w5p2iJMun2EFms8vnSiJdu5v73+9Wr2px+HlF9okopB&#10;0pasYUUUUAFFFFABRRRQAUUUUAFFFFABRRRQAUUUUAFFFFABRRRQAUUUUAFFFFABRRRQAUUUUAFF&#10;FFABRRRQAUUUUAFFFFABRRRQAUUUUAFFFFABRRRQAUUUUAFFFFABRRRQAUUUUAFFFFABRRRQAUUU&#10;UAfj54r/AOR51D/sJ/8AtxX62aL/AMgSy/64L/6DX5J+Kv8AkedT/wCwn/7cV+tmif8AIGsV/wCm&#10;C/8AoNfpXGX8DDf12Pzrhf8Ai1zXooor81P0UKKKKACiiigAooooAKKKKACiiigAooooA8v+J37Q&#10;HhH4R39jp2vzXa6hexNLbW1nbNK8oX+7XMeEf2vfh34y1fQtN0y8vvO1hnjt5ZrF1hWdfvxO38L/&#10;AOzXMfG7Qb7Uv2i/h7fRaVPeW9rY3H+keRvSBv8Afrx/wB4G1pPA3wsgbQbu2l/4S66uJ/8ARdjx&#10;bv8AlrLSj73xBL3T6P8AFf7Ufgzwtr93pXl6zrEll8t5caNpz3VvZn+47p91qv8Ai39pTwF4P0vR&#10;NQvNSkubfW132D2MHm+e3+z/ALVfK2laDqPwr1rxR4e8VeM/HnhtrrUbi7ii0HTPtVpdQS/x7lR/&#10;m/366mz+GNn4e1T4LweHINZ1vRILye9e71Oz2yq8v/PVGT5ayUfh+QfzHsfhv9sn4beKtQ0Sxsbr&#10;UvO1a4+xRPLYuiRT/wByVv4W+WtPxT+1D4R8Ka9c6QkGt+Ibi1bZdy6Dpj3cUD/3HZf4q+a/DHgn&#10;Wf8AhX2jp/wj97Ddy/EFpZX+x/P5Xz/vX/76rsvhV8QIv2d5/F/hvxhoOsT39xqDXdveWNjLdpfp&#10;s/idE+Vv9+tmv6+4Je6e8aj8f/BOm/DlPHE+rhvDrMivdopZoGf+F1+8tYug/tWeA/EHie00aC4v&#10;o0vG2Wep3FoyWV03+xK1fOniH4V+I7P9lnxQl5oMm/xH4ki1WDQ4ot/kQSv9xkWvq2L4X+HvEnhX&#10;wvZ6nols9rpDRXdnb7dv2edf7tAf8EveEvi34f8AGnibxF4esZZ01TQ5Uhu4LiJonG5N3yf3v+A1&#10;N4O+K2g+Pta13TNGmmuptGuPslzMImSIS7d23dXgP7TGp3PwO8c6Z8TdIsWv/wC2VXQJ7GH70ssr&#10;/JL/AN817F8DfhpH8L/ANvYxAz6hcvJd3tw33p53+bf/AOy0U/ep8wS909TxxiuH0z4q6DqvxD1P&#10;wVFPMde023S4niMLKm1v9r7tdqc7a+SvEOv/APCmP2pfEHijW9N1eXR9c063gtbjTbJ7rY6/f+6j&#10;UvtAvh5j3fQ/jJ4X17U/FFjBevFL4al8rUXuFZFib/gVcr4Y/ad8NeLtct9P0rRvE1zFdSOkGopo&#10;8v2KXb/F5teSfAuyk1PWvjjrHi/wrqGlaPq11F/ol3EzvPa7P4dtcl4V1rUPCviTw1pXwi17xfqu&#10;n/aUibwzr2mSxafBa/x7ZWRKF8Uf7wS93mPrL4i/F3SPhpbw/bLHVNUll/5d9JsnuXX/AHlX7tVf&#10;h38efCXxD0TUb+zvZbH+zCyX1tqcTQXFv/vo3zV4j+0L4+8XaN8VdO0271PXvCHgz7L5v9reF9M+&#10;13N1P/zyfaj7VrzP4XaHrlta/tC32rwa3NaX9ij2uoeIf9Hluk2fI+/+HfWfN+75jXlPd9S/bl+H&#10;mkwLeS2fiaTSpZ2tYNUi0eVrW4l/uq9d74x+PnhXwZoulXt+b57jU032mmW9pvvZV/2Yq+K/DHxC&#10;vNY8A+FPDXjbxetn4P01reWWXTvDt4lxtX/VI9x91V/20r1T4/eGdTi+Knhj4h2eua/Y+EBpX2I6&#10;n4YhW6uF/wBvZt3f98LWlT3Y80TKJ9FfDT40eHPimLuLSzeWGp2f/H1p2p232e7i/wB5GqOb46+F&#10;bb4tL8N5Lub/AISiWz+1rD5DeVs/368f/Zw8MeGtY+Jut+LbPxV4t8S68lmllO/iTTntU8r/AGdy&#10;Lur0qf4oQQ/Hi38Ht4I1B5WsPtX/AAlP2dPsyL/d82j+UP5j19KpanqEWmabc3sh/dQxtK3+71/p&#10;V0VleIdObWdB1KyX71zA8S/8CWplt7oRPkbTviFH8WtUfVfFnxck8AWtxPs0TRtHv0tLhov70u77&#10;1e8eP7bxe/hW00/wrqsMKrbb7nxDdsssu1U/hX+Jn/v18yeGE8I/D34Yar8N9e8AXt54vT7VbwS/&#10;2S90s8rfcdLrZsi/76r2jQdbb4C/ADRNM8X/ANqXmoNZtFssbOW6lX5PufIr0T92nLl+yWviH/sV&#10;eMPEHjP4LRXPiHVbnW9Qiv7q3+3XabHdVf5KxvjL4A8X+EfCviLxzJ8VNZsNQsv9NisllVdMVU/5&#10;ZeV/t1zv7C3j6x07wI/hC80nXdN1r7ddXW2+0qWGLymf5G3t8tcP47+LmnfGv4o3Fn410zxPo/w5&#10;0Gf91pi6HcP/AGvP/ffaj/uv9mrqe/L3SKXu/EfYvwl8XXvjn4c+Htf1C1+xX1/ZpcS2/wDcZq61&#10;5lRG3N/31XHaR440+5+H7+ItIsrt7KG2aWKze2aKZv7q7GrG+Bvxcl+N3gh9cn8L6v4P/etb/YdZ&#10;TZN/vUqnvc3KTT91e8eEv4l1f4v2/ifxlqXxB1b4feFtNvJbLR4tNuFg8/Z8r+b/AH/n/u16F+yL&#10;8ZtT+Lvw+vW1xGOs6NdS6bcvKnlPLt+6+3/arxHwroWn/Ajx74itPiHoeu68i3kt34Ylt7OW6tNj&#10;J9x0i3qj7v43r3n9mTwTq/h/w/rGua1ZtYaj4gvm1CW0fbui/g/h/wBmnH4f+3RVnyyvH+a3/bp7&#10;0fuV8jeGf2ipfB/xo+JGleJbrWdagtZYPsGjafatdS26t9/5Fr65P3K+M/C3jzSvg3+0D8T7zxFo&#10;mtJcX7RfYryx0WW4DxL/AAeaitWP/Lz/ALdl+ha+E9rh/af8CzeBLXxit1df2PLc/Ym/0NvNt5f7&#10;kqfw11Xjn4reHvh9pmm3mq3TKuoypDZxW6+a87t/CteG/Cr4O6j4s+HfxFXxPpy6PaeL7qW7trF9&#10;q+Qn8Dt/drA/Z/OofHHxppT+I7Fkt/htusot/wByW8+4kq/9svlqqfvfEEjf+K37X8/gj4ueF/DN&#10;j4c12bT555YtQZtHlaWX+59n/v17L4c+M+ieIvCuoa9c2mpeG9OseJX16ze0x/wFq8n/AGoIdQ8N&#10;/ED4ZeO10y+1XRdBup0vE0yBpZollTbuVE+ZqsfGC+b9pP4E65beCU1NLtJIpUhu7V7J5dv8G2VK&#10;XNy0+Yrl5pcp0/hz9q/wT4i12300x6zpEV42yz1DWNOa3srpv9iVvvV0HxJ+Ofhr4YXllpt8t9qu&#10;rXS7otM0a1N1cPF/f2L91a+UdN0zQPiJB4f8NeI/HnxMmeCe3f8Asm70Rkt4riL7i70i2rs/2Hr1&#10;f9oaw8Eab4v0HULzVPFHhvxjZ2my21vw3p8txK1v/wA8pdqMu2tZe78JlH3viPdfh78QbX4j6KdT&#10;tNN1TTYvMaLydWs2t5f++Wrr68J/Zb8QeM/EnhzVX8TyXeoaYl4y6Tq2oxeVd3UH/TWL+GvddtBJ&#10;JRRRQahRRRQAUUUUAFFFFABRRRQAUUUUAFFFFABRRRQAUUUUAFFFFABRRRQAUUUUAFFFFABRRRQA&#10;UUUUAFFFFABRRRQAUUUUAFFFFABRRRQAUUUUAFFFFABRRRQAUUUUAFFFFABRRRQAUUUUAFFFFABR&#10;RRQAUUUUAFFFFAH5M3/gPxLr3xGvbSz0HUt8uou6u9q6J/rd33/9yv1R0aB4dKtY5PldI1Vqsx2S&#10;Lz5S1IVBPSvfzbOKmaqEZx+E+ey3KaeXylNS+InpaKK8A+hCiiigAooooAKKKKACiiigAooooAKK&#10;KKAIHiD9v4WWmCM7cY67vp/wKrVFAED2yP8AeXf8u35qVIgn8NTUUAQeV97931/2qV4Uc/Mu/wD3&#10;qmooAh8r71Gxtv8Atf8AoNTUUAeLp8Ap9X8eweI/Fniq98TWthK1xp2k3MSw21m/97av3/8AgVew&#10;xpsTaq7dtTAYoJxSj8PKKXxcwtQvEGXDLvqaimMgSIDt/Cq0qRKn3VVKmooAq+SHTay/8B/hrmfi&#10;R8PtM+JvgvUfDGrRyf2ffxeVL5Umxx/drrRRjNRy+7yhGXvcx843P7KviLVfDi+F9X+Kmrar4OaJ&#10;bWfR306CLzYP7nmr81e6eHPDNj4V0Gy0fTbb7PptnAtvBDu3bUrdoqvs8oEPlhPuqP8AvmjZ9z+8&#10;tTUUwCiiigCF4gf4aRosn7q/+zVMTgUDpUf3QIXiH3vuvjbuprQbl+ZT/wB8rVmirAhRNi0/ZT6K&#10;AIdvyL8v/AabsP8AvDbtb+9ViigAqF4t+2pqKAOF+J/grxB4z0mGz8P+LbvwhIjb5bi0gSV5R/d+&#10;epfhp8MdK+F/hqLSNLWSQbvNnu5m/e3Ev9967WigCB16/L/3192lSEI3yqqD/ZqaigCBox/dHr/w&#10;KkaJTu+Xf+C1YooAYFC/w0+iigAooooAKKKKACiiigAooooAKKKKACiiigAooooAKKKKACiiigAo&#10;oooAKKKKACiiigAooooAKKKKACiiigAooooAKKKKACiiigAooooAKKKKACiiigAooooAKKKKACii&#10;igAooooAKKKKACiiigAooooAKKKKACiiigAooooAKSlooAKKKKACiiigAopN1LQAUUUUAFFFJuoA&#10;WiiigCKa4jtk3SOEX3qt/bVj/wA/KVX8QRq9h8yr96q/kR/88ov++aAND+2rH/n5Sj+2rH/n5Ss/&#10;yI/+eUX/AHzS+TF/di/75oAv/wBtWP8Az8pR/bVj/wA/KVn7In+VYo9/9zbR5K7tvlRI/wDtrQBo&#10;f21Y/wDPylH9tWP/AD8pWf5Ef/PKL/vmn+Sn/PKL/vigC7/bVj/z8pR/bVj/AM/KVn+TF/zyi/vf&#10;do2Rf88l/wC/VAGh/bVj/wA/KUf21Y/8/KVn+RH/AM8ov++aNkX/ADyX/v1Rykcxof21Y/8APylH&#10;9tWP/PylZ+yL/nkv/fqjZF/zyX/v1QWaH9tWP/PylH9tWP8Az8pWf5Ef/PKL/vml8lP+eUX/AHxQ&#10;Bf8A7asf+flKP7asf+flKoeTF/di/wC+aTZF/dj/AIP4aAND+2rH/n5Sj+2rH/n5Ss/yYk+9FEn+&#10;+tHkR/8APKL/AL5oA0P7asf+flKP7asf+flKz/Ij/wCeUX/fNGyL/nkv/fqgDQ/tqx/5+Uo/tqx/&#10;5+UrP8lP+ea/f2f6ql8lP+eUX/fFAF/+2rH/AJ+Uo/tqx/5+UrP2Rf8APJf+/VHkR/8APKL/AL5o&#10;A0P7asf+flKP7asf+flKz/Ij/wCeUX/fNGyL/nkv/fqgDQ/tqx/5+Uo/tqx/5+UrP8iP/nlF/wB8&#10;0bI/7kX/AHzQBf8A7Zsf+flKP7Zsf+flKobIv+eS/wDfqjyV27vKj2f39tBXLI0P7asf+flKP7as&#10;f+flKz/Ij/55Rf8AfNHkR/8APKL/AL5oJND+2rH/AJ+Uo/tqx/5+UrP8iP8A55Rf980vlxf88ov+&#10;+KAL/wDbVj/z8pR/bVj/AM/KVQ8mLbu2xbP92k8iP/nlF/3zQBof21Y/8/KUf21Y/wDPylZ/kR/8&#10;8ov++aPIj/55Rf8AfNAGh/bVj/z8pR/bVj/z8pWf5Ef/ADyi/wC+aPIj/wCeUX/fNAGh/bVj/wA/&#10;KUf21Y/8/KVn+RH/AM8ov++aPIj/AOeUX/fNAGh/bVj/AM/KUf21Y/8APylZ/kR/88ov++aPIj/5&#10;5Rf980AaH9tWP/PylH9tWP8Az8pWf5Ef/PKL/vmjyI/+eUX/AHzQBof21Y/8/KUf21Y/8/KVn+RH&#10;/wA8ov8AvmjyI/8AnlF/3zQBof21Y/8APylH9tWP/PylZ/kR/wDPKL/vmjyI/wDnlF/3zQBof21Y&#10;/wDPylH9tWP/AD8pWf5Ef/PKL/vmjyI/+eUX/fNAGh/bVj/z8pR/bVj/AM/KVn+RH/zyi/75o8iP&#10;/nlF/wB80AaH9tWP/PylH9tWP/PylZ/kR/8APKL/AL5o8iP/AJ5Rf980AaH9tWP/AD8pR/bVj/z8&#10;pWf5Ef8Azyi/75o8iP8A55Rf980AaH9tWP8Az8pR/bVj/wA/KVn+RH/zyi/75o8iP/nlF/3zQBof&#10;21Y/8/KUf21Y/wDPylZ/kR/88ov++aPIj/55Rf8AfNAGh/bVj/z8pR/bVj/z8pWf5Ef/ADyi/wC+&#10;aPIj/wCeUX/fNAGh/bVj/wA/KUf21Y/8/KVn+RH/AM8ov++aPIj/AOeUX/fNAGh/bVj/AM/KUf21&#10;Y/8APylZ/kR/88ov++aPIj/55Rf980AaH9tWP/PylH9tWP8Az8pWf5Ef/PKL/vmjyI/+eUX/AHzQ&#10;Bof21Y/8/KUf21Y/8/KVn+RH/wA8ov8AvmjyI/8AnlF/3zQBof21Y/8APylH9tWP/PylZ/kR/wDP&#10;KL/vmjyI/wDnlF/3zQBof21Y/wDPylH9tWP/AD8pWf5Ef/PKL/vmjyI/+eUX/fNAGh/bVj/z8pR/&#10;bVj/AM/KVn+RH/zyi/75o8iP/nlF/wB80AaH9tWP/PylH9tWP/PylZ/kR/8APKL/AL5o8iP/AJ5R&#10;f980AaH9tWP/AD8pR/bVj/z8pWf5Ef8Azyi/75o8iP8A55Rf980AaH9tWP8Az8pR/bVj/wA/KVn+&#10;RH/zyi/75o8iP/nlF/3zQBof21Y/8/KUf21Y/wDPylZ/kR/88ov++aPIj/55Rf8AfNAGh/bVj/z8&#10;pR/bVj/z8pWf5Ef/ADyi/wC+aPIj/wCeUX/fNAGh/bVj/wA/KUf21Y/8/KVn+RH/AM8ov++aPIj/&#10;AOeUX/fNAGh/bVj/AM/KUf21Y/8APylZ/kR/88ov++aPIj/55Rf980AaH9tWP/PylH9tWP8Az8pW&#10;f5Ef/PKL/vmjyI/+eUX/AHzQBof21Y/8/KUf21Y/8/KVn+RH/wA8ov8AvmjyI/8AnlF/3zQBof21&#10;Y/8APylH9tWP/PylZ/kR/wDPKL/vmjyI/wDnlF/3zQBof21Y/wDPylH9tWP/AD8pWf5Ef/PKL/vm&#10;jyI/+eUX/fNAGh/bVj/z8pTl1azYcTpWb5Ef/PKL/vmljtVVcbV/74oA3aKKKACiiigAooooA4vU&#10;vEmrv4rbRtPitHRYPNZ7nf8A+y10Go6pLpOnefJE1zL/AHIlrl7d1/4Wlc/N/wAucVdnc3MVnA88&#10;rbIk+9QBz2l+NFvdT/s68sZtNuGXdGk7q2+rnirxPbeFdNe8uVZ9v3YovvtXM6YJ/HHiWLWWjeHR&#10;7Ff9F3rteV/71ZF/4m0zWL/U7y+udiQReVa27xP/AN9/coA9E0vVG1zQ4r62Tymli3Kj/wALVhaP&#10;4m1c+KH0XU4rRNkHm+bb7/8A2apPhvqtteeF7KKKXe8UXzfLVEf8lWm/686AO93Ubq57xboja1Yx&#10;R/2lLp3lS+Z5sLbd3+zW5bp5MSru3/7VAGf4h/48f+2q1FUviH/jx/7arUVAFfUr+10ezlvL65is&#10;7SL78tw2xErx6D9oODWPj7p/gXRZdJ1XRbjTmvZb6yulldG/ufLXJftMzx3/AMT/AIcaD4jZbbwV&#10;eT+beNLP5VvLL/zylf8Au1xmgQ+BU/bUtNI8FR6bFbxaA63iaV9zd/sN/F/wClh/3so3/vfhsE/d&#10;jI9l+LXxe8S6J8QNC8CeCdI0+88RapE9w1zrO9beBP8AgHzV6D4GXxb/AMI8n/CZrpS60svzf2Tu&#10;+z7f+BfNXx/4t/Z/8OJ+1hoHh/8AtfxF9lvLB5Wb+2pd8X+wjfeWvsPQdH074deEkgW8uX0ywXzW&#10;uL6XzXVf96nH+HzCf8TlOgrnvFvjfRvCVndNfavp9hdRQPLFb3F0kTt/wFqr+Bvid4W+KOjXep+E&#10;9cttetIv3TTWh+Tzf7tfOnhFfCOpaB8Qde8eJa3Wvx3VwjrqXzyxfJ8iRJXXh6PNzSOTE1vZHtfw&#10;d+KX/Cwvh9aeI9XFppTzyeV+5l+T/wAers7XxdpF7qj6ZBq9lLqC7t1ok6PKu3/Y+9XxpfwwXP7G&#10;WmrFP5MMupxfPC2x1Vn/AIP7te92X7OuhpB4YvtGlk0TUNNdLiTUIfnmuv7+967K+HoxlI87D4rE&#10;TjH+up6hrHi3Q/D0qJqutafpryrvRL66SLd/31VhNbsfsC3f9oQJaS/duHl+R/8AgVfNvw303w34&#10;t+Inj+X4gLa3+tQXWyCLVWHlW9v/AHYs15z4hllf4G/EK2tJ7l/CsWuRJpNw7v8Auov+mTf3aKeX&#10;xn+75v5fxNauPlH7P9I+z7bxfod5qLadBrdhNqCfetEukaX/AL4+9T9T8VaPo8Ty32r2VoibdzXE&#10;6oq7v7392vmH4q+G/CXhnR/A0vhGK3/4S37fapFcWUu64lT+PzXrW8H+DNE8Z/tO/EVtZtk1JLW1&#10;tU+yTNvif/baL7tZywdOPvC+v1Jbf3fx3PpSw1Kz1KzS7tLmC5tHXelxFLvT/vusyw8aaDqWpfYb&#10;PxBptze/c+zw3SO//fFfM/w38Vaf8MfAPxVWeK5m0XSNTdItPtG3+V/sJ/drgfiVeT6VB4Q1eLQv&#10;CPhyVtRt5YJdEuWa7RW/561rTy/mlKJFTMPZR5pH1X8cviofhR4QS7s7P7frt/Otlp1kn/LWVv4m&#10;rd8DLrWg+CLefxnqsNzrCr595cYVIrfd/Av+5Xivx+mns/j78GrzU/8AkCLLcRM//TVovk3/APA6&#10;+hdZt7G8025j1IQSWDJtnS4b91/21ryFpT5j293E81+HvxL8Q+M/ib4l0xrHRrnwfYRI9hq2mXy3&#10;FxP/AL6K7V6RqXiTStHeVb7U7SzeKLzW+0Tqm1f7/wA1fLPwZXwd4X/aw8cQ6LPoum6Z9gi8qG0n&#10;VInb/Y+bbU3xN8JaR48/bX8NadrCteWSaB5rWPm/uZW3/wAafxrS25f7w9+b+7/wD6d03xPpGt2E&#10;t9p+q2V/ZRNsluLe6SWJf+BrVS58deGrO8is5/Eukw3su3yrd7yJJW3f7G6vlDTdKs/BPxX+Ovhr&#10;Q4I9N0KLws1wuk27f6PFK0X39lcp4b8GfDWz/Yy/tO8W0vPFT2bywXH2r7RfJcfwIv8AFTjLniVK&#10;PJLlPrL4z6/468MeGpdX8FRaFcrZxfaLpNb835v9zZVn4G+P7z4qfCzQvFF9aQWF7fwb2t7T50Su&#10;T/t/7P8Asx28XiXUIbPWJ9A+eK7nSKV/k+9tasz9lTxFpVn+zVon+nR3L2tjLcT29pIj3G1W/uUv&#10;4fNH+Uy+KMZRPXrnx14Ys9SbTp/E+lw6grLF9ke8iWXc38O3fu3Vs3l5bWFq9zczx21oi73llbYi&#10;L/v1+d3xU8VW3jn4Q+JfGNj4K8D2Gj/vfsuraheN/bauv/LX5f4q9G8beIbnVfAPwFtvEupT/wDC&#10;FapFb/2tcO3/AB8S/wACSv8A88nope98RdT3fhPrXRPG3h7xDdeRo2uabrFxs37LK6SV9n/AaZqH&#10;jfw1pOprpt34k0u01BmVUs5byJJvm/2PvVzOjeE/AXhmz1K68Caf4eh1VbZ/K/snyml/8davjD4b&#10;+GPEPxC+H2sRXmg+AL/xBeTzpdat4h1aWLVopWf5Hb+7/wAAo9oB+gup67p+jKpvr23tN3y4llVK&#10;zn8X6fdw3EelXtlfagsX7i2jnVnZq+b/ABz8OPEknwU8B6RrXhUfFPWLBdk9zp+oskS/7e/+Osn4&#10;FfDS80X4gWt03wdufDKKv/IR+3tLs/4Dur6KnleHr4KVWVTll/27/mevRwlKeF9rKfvEni39p741&#10;+EPEdlot98N9HhutSn8qxT7V/rf/AB+vefhb4x8T33hb7b8RNKsPCmoNLsjhS4zE1eT/ALTEqJ8f&#10;fg/uk/5fPlTdV/8AbsIX4S2CpIIZvt0Xlv5n3W/vV+d0cRVw9GrUn73LLl/7d0PiOWrCvVqc3uxP&#10;oCLxHpVxqD2MepWr3i/fgSdPN/74p9prenag1wLW+t5WgbbL5Uqt5X+/Xzh4H/ZHsbO98MeMLbxB&#10;qVp4igXz764SXf8Abf8AZ+avMvAXxZ8N/Czxd8aLbxFftZ6hfXT/AGa0+bfLwfuV1VMfUoL95/e/&#10;+1LWY1ISjzfDI+2rbWNPv7WW6tr62ubdfvSxSq6J/wACqGw8T6Lqdx5FpqlleXCf8sop0d6/Pqz1&#10;3Wof2TruXRWnS1utaf7Y8LfOkX/AfuU/4Y+G9FTx94UvPB3ifw34b1Dzdl1b2+rTyy3X/faVEcfK&#10;VaMf8P4nJLPJWj7n9bH1l8bPiF4l+EHiHRfFDt/aPgSd0stRslX97ZszbUlT+9XsFneQana29zay&#10;rNbzr5sTp/EleZftOSxQ/AnxV9rZE3Wb7N//AD12fJ/wLdWx8B4rm3+DPg1b7/j7TSomlr3I/CfT&#10;y2id3RRRSGFFFFABRRRQAUUUUAFFFFABRRRQAUUUUAFFFFABRRRQAUUUUAFFFFABRRRQAUUUUAFF&#10;FFABRRRQAUUUUAFFFFABRRRQAUUUUAFFFFABRRRQAUUUUAFFFFABRRRQAUUUUAFFFFABRRRQAUUU&#10;UAFFFFABRRRQAUUUUAFFFFABTl6U2nL0oA2aKKKACiiigAooooA871O5udI+IE162n3dzaPaqiy2&#10;6fxV1Gu6Da+LNJ+y3LSpbv8AeWJttbKp5abVp9AHLad4Hg0poGg1DUtkX3YXufkrdvLCK8t5YpFX&#10;56uUUAZdhYW3h/SVgt4f3US/cRfvVyOiNc6x4/fUlsbuzt/suzdcJ/FXoVM2UAYviPwtaeJ7aKC8&#10;MqJFL5oEMm3dWvDF5ESxrU1FAGT4h/48f+2q1FUviH/jx/7arUVAGJ4t8E6H4803+z/EOlWmsWSy&#10;7/s92vyf8Bql4b+F3hHwfLFLofhzT9KliXyont4vnVP9/wC9XUUUR/uhL3zHm8K6Vc+IItcl0y2f&#10;WIl8qK+2/OiVpXlnBf2sttcwLc29xEyyxP8Acepn+RXZvkRP79GzY21vv0fZ5Q+1zGF4P8B+HPh7&#10;YS2PhrRrTRLKVvNa3sYkRN9ZesfCXwZrGttq954a0281Nvv3E0H3v9quxpm9Nm7ev/fVXGpL7JEo&#10;0uXmqmJN8P8Aw7NpCaO+jWj6Ujeatps/dKy/creSFUiSJfkRF2UUzeu6qlUl9oiNOH2Tl/FXwo8G&#10;eNr1LzXPDljqt2n3bi4i+euU+OXwnn8bfCWbwn4as7KzXzYvKt3+SLYr/PXqe/ZT/v8A3fn+bZ8l&#10;EatWPLOMvhIlTpz5onEeB/hD4T8B+VPpHh2y02/8hVe4t4vn3f8Aj1dJZ+GNK03VL7U7TT4IdQvF&#10;2XNwn35dv3K06ZNMsKO0rKiJ953/AIKmVSpP4pFxoU4R92Jj23gzQIbXU4F0a0SLUW/0lNv+v/23&#10;rE034H+A9Hk32PhTS7Zt25mig+f5fuba6az17T9S019Qtr6C5sk/5eIW3pU2m6rZ6xZRXljcxXlp&#10;L92aJt6N/wADqo1pR+0ZyjCfxROM+M3wos/jB4Il0O5nawu4mW4s76H78Eq/x1P4R8N6rrHw+h0X&#10;4g2ttqt6sX2W6fd5qXSr/G/+/XbUVl9nlOr+U8xs/wBmL4T2F1FdQeANGtriJldJUg+b/wBCruX8&#10;H6G+vW+uNpls+sW8X2eK+2/vUi/uVq0UAcZ42+Hmn6xoXiuXTNNtofEWraZLZf2hs+eX5Pk3V5x8&#10;Av2WvC3w68H+H21zwrpD+LLJP3t9Eu5/N/vbt3/ste9UUR9wJe8cp4z+Evgv4kS28vifw5p+tvbr&#10;sie7XftT+5VfwZ8HPAvw6nuJ/C/hXT9ElnXypfsieVuVvv12dFAHnn/DPfw1j1e41NfBOkHUJf8A&#10;WzNBu3bvvf5211F/4J8P6r4aXw9eaLbXOhpF5SafLGvlKq/d21t0UAcd4N+Dfgj4dXkt34a8MWOi&#10;3TrsMtqjK/8A7NVLxJ8BPhz4w1a41PWvBel3+oT/AHrh0be7f7X3a76igCppWk2ehabb6fptstnZ&#10;W67YreJNqIv9379W3G/5Gben+7RRVe8Mx9Y8H6Jr2pafqeoaVbXl7YNvtpXT54P92n+IvCuleLrJ&#10;bXWdPttSt4mWVIrhN/z1q0Vly+7y8ph7OPvf3iKG2itokiiX5Il2Klcxqfwn8Ga3rJ1jUPDOmXGo&#10;bt32p4N8rV1lFEown/FiVKEJQ5ZRMDTfAXh7SNJm0qz0ayh024/19rEnyM3+1WLpXwP8AaDqsWp6&#10;f4M0m21CJty3ENqiuldzRS9lT5ublMvYUvdjynknxU+F2s/Frxdollqc0EPgCwZbq5skb99eTr93&#10;/vivWI0jhRIo4lS3RU2xJ/D/ALFP/j/2KK0+ydIUUUUAFFFFABRRRQAUUUUAFFFFABRRRQAUUUUA&#10;FFFFABRRRQAUUUUAFFFFABRRRQAUUUUAFFFFABRRRQAUUUUAFFFFABRRRQAUUUUAFFFFABRRRQAU&#10;UUUAFFFFABRRRQAUUUUAFFFFABRRRQAUUUUAFFFFABRRRQAUUUUAFFFFABTl6U2nL0oA2aKKKACi&#10;iigAooooAKKKKACiiigAooooAKKKKAMnxD/x4/8AbVaiqXxD/wAeP/bVaioA4P4sfGCw+F1naeda&#10;XOtavfyrFp+k2P353rwDQ/iD4m8R/td6VJrnh3VfCFpFoG/+z7m8SVJf9rZEzLXoHx78H+I7Px94&#10;H8f6DpE/iSLQ2eKfSbRk+0Mrfxpv+X5K5zwlonxB8aftP2HjzXPB8nhvw0mmfYoEuH3XG7/pqv3f&#10;++KVH3pR5v7wT92MuU83+M3x98I/Ev416B4f1e+8Rf8ACFwWsr3On2mnXFu8tx/f+Vd9fV3wc0fw&#10;vo/gWyXwdbXdtoUvzxJdrKkqL/21+auG8T+A/ENz+1X4Y8TQaYz+H7Wwe3lu9y/I9ew69eXlhoN1&#10;c2Nmt/exRb4In+TzX/uVUfgE/eqe6aH+98n+/wDJXzj8b/E7XHxA8H2uuaL4i0eyi1PZYahp+ook&#10;N1L/ALafer0n4HeNPHHjbwzcXnjrwhB4M1NJ9sVskvm74v71eXfHu98XeMte8Pwab8OtdubfRNT+&#10;1Tzb02Sr/sfPXfg7fWI8/wAJ5+OlL2MowPWviz8V9O+EGgW2sajZ3N/bzypa7LRfn+b7vy1zuj/H&#10;r7R4v03Qda8J6h4fXVl32N3dsjrcf8AX5l/4HWJ8YtH8QfFXwL4ansvC1/Z3EWqQSy2V3t82KJX+&#10;ZvlrV+MngvWvEfxD+Ht9p+ntc2mnXHnXU277q1tSjQcY8/2ub8NjGcq/vcv8p5x+0b8bNGv9Z8O+&#10;FfterW2ntqP2fVYrexli82L+4rfeb/gFd/4R8VfDj4V+AdR17SFv7bTvN8pkvVl86WX+6qy/NVv4&#10;2+ENb8SeO/h/d6bYtc29hqPn3Doyjyl/2q0P2ifh/qXjrwVb/wBiqr6np1yl3bRO3ySvu+5VqVCV&#10;OjH+YzdOvGcpfymTa/tB3Wn32mJ4q8G6l4W03UWSKC+vJUdVdvufcZqyP2k9bvPE/ibwl8MNIvJb&#10;C48Ru1xfXFu3z/Y4v9bF/wADqh41h8ZfHWz0Xw3N4Lv/AAxYpeR3V9d6syMn7r7vlbH3fNVb9oeH&#10;/hWnxV+HvxK2v/ZWm7tK1F/veVFL/G1cdenTXL/eO3D1Kj5v7sT6A8PeFdK8N+HrfQdPs4odKt4P&#10;KW3214P8OEuvg18f9V+HyXLP4U1e2/tDTLR2/wCPOX/nkn+zX0RbXMV7bxXNpKs1vKqyxTJ9xlr5&#10;00p1+J/7V02taYv2nR/C+n/YpbtPufav7lcO1b/EdCjF0f8ACfSNFFFM2QUUUUAFFFFABRRRQAUU&#10;UUAFFFFABRRRQAUUUUAFFFFABRRRQAUUUUAFFFFABRRRQAUUUUAFFFFABRRRQAUUUUAFFFFABRRR&#10;QAUUUUAFFFFABRRRQAUUUUAFFFFABRRRQAUUUUAFFFFABRRRQAUUUUAFFFFABRRRQAUUUUAFFFFA&#10;BRRRQAUUUUAFFFFABRRRQAUUUUAFFFFABRRRQAUUUUAFFFFABRRRQAU5elNpy9KANmiiigAooooA&#10;KKKKACiiigAooooAKKKKACiiigDJ8Q/8eP8A21Woqn15Gl07Crv+ZeKofaG/553P/fqgCxhj8yts&#10;/wCBbHof51+6vz/e3/P/AOz1X+0N/wA87n/v1R9ob/nnc/8AfqgCwj7FddzfN/tfIlP3/NuVl31U&#10;+0N/zzuf+/VH2hv+edz/AN+qALADMPmbe3+026np/d3bE/2G+9VT7Q3/ADzuf+/VH2hv+edz/wB+&#10;qALGz52Zv41/4Grf99UJu27fuK33tjVX+0N/zzuf+/VH2hv+edz/AN+qALShk+Xd8rfe2NS7/wCL&#10;dsf/AGKqfaG/553P/fqj7Q3/ADzuf+/VAFp2DLtb50/2/n/9nrN17w9p3irRrvStXs4L/Tbrcktp&#10;L9x0b+/Vj7Q3/PO5/wC/VH2hv+edz/36ol7wo+4Y/hvwTp/hjwknhzTmnTTUiZF3y75Yt39xv9im&#10;eBvAWj/Drw+mkaHarbWobzWf+OVv+mr/AMTVt/aG/wCedz/36o+0N/zzuf8Av1R9rmJ5fd5SxRVf&#10;7Q3/ADzuf+/VH2hv+edz/wB+qCyxRVf7Q3/PO5/79UfaG/553P8A36oAsUVX+0N/zzuf+/VH2hv+&#10;edz/AN+qALFFV/tDf887n/v1R9ob/nnc/wDfqgCxRVf7Q3/PO5/79UfaG/553P8A36oAsUVX+0N/&#10;zzuf+/VH2hv+edz/AN+qALFFV/tDf887n/v1R9ob/nnc/wDfqgCxRVf7Q3/PO5/79UfaG/553P8A&#10;36oAsUVX+0N/zzuf+/VH2hv+edz/AN+qALFFV/tDf887n/v1R9ob/nnc/wDfqgCxRVf7Q3/PO5/7&#10;9UfaG/553P8A36oAsUVX+0N/zzuf+/VH2hv+edz/AN+qALFFV/tDf887n/v1R9ob/nnc/wDfqgCx&#10;RVf7Q3/PO5/79UfaG/553P8A36oAsUVX+0N/zzuf+/VH2hv+edz/AN+qALFFV/tDf887n/v1R9ob&#10;/nnc/wDfqgCxRVf7Q3/PO5/79UfaG/553P8A36oAsUVX+0N/zzuf+/VH2hv+edz/AN+qALFFV/tD&#10;f887n/v1R9ob/nnc/wDfqgCxRVf7Q3/PO5/79UfaG/553P8A36oAsUVX+0N/zzuf+/VH2hv+edz/&#10;AN+qALFFV/tDf887n/v1R9ob/nnc/wDfqgCxRVf7Q3/PO5/79UfaG/553P8A36oAsUVX+0N/zzuf&#10;+/VH2hv+edz/AN+qALFFV/tDf887n/v1R9ob/nnc/wDfqgCxRVf7Q3/PO5/79UfaG/553P8A36oA&#10;sUVX+0N/zzuf+/VH2hv+edz/AN+qALFFV/tDf887n/v1R9ob/nnc/wDfqgCxRVf7Q3/PO5/79Ufa&#10;G/553P8A36oAsUVX+0N/zzuf+/VH2hv+edz/AN+qALFFV/tDf887n/v1R9ob/nnc/wDfqgCxRVf7&#10;Q3/PO5/79UfaG/553P8A36oAsUVX+0N/zzuf+/VH2hv+edz/AN+qALFFV/tDf887n/v1R9ob/nnc&#10;/wDfqgCxRVf7Q3/PO5/79UfaG/553P8A36oAsUVX+0N/zzuf+/VH2hv+edz/AN+qALFFV/tDf887&#10;n/v1R9ob/nnc/wDfqgCxRVf7Q3/PO5/79UfaG/553P8A36oAsUVX+0N/zzuf+/VH2hv+edz/AN+q&#10;ALFFV/tDf887n/v1R9ob/nnc/wDfqgCxRVf7Q3/PO5/79UfaG/553P8A36oAsUVX+0N/zzuf+/VH&#10;2hv+edz/AN+qALFFV/tDf887n/v1R9ob/nnc/wDfqgCxTl6VV+0N/wA87n/v1T4brcufKnoA6Cii&#10;igAooooAKKKKACiiigAooooAKKKKACiiigBh3fw0+iigAooooAKKKKACiiigAooooAKKKKACiiig&#10;AooooAKKKKACiiigAooooAKKKKACiiigAooooAKKKKACiiigAooooAKKKKACiiigAooooAKKKKAC&#10;iiigAooooAKKKKACiiigAooooAKKKKACiiigAooooAKKKKACiiigAooooAKKKKACiiigAooooAKK&#10;KKACiiigAooooAKKKKACiiigAooooAKKKKACiiigAooooAKKKKACiiigAooooAKKKKACiiigAooo&#10;oAKKKKACmU+igD//2VBLAwQUAAYACAAAACEAjlnNSN4AAAAGAQAADwAAAGRycy9kb3ducmV2Lnht&#10;bEyPT0vDQBDF74LfYRnBm92k/mmM2ZRS1FMRbAXxNk2mSWh2NmS3SfrtHb3o5cHwHu/9JltOtlUD&#10;9b5xbCCeRaCIC1c2XBn42L3cJKB8QC6xdUwGzuRhmV9eZJiWbuR3GrahUlLCPkUDdQhdqrUvarLo&#10;Z64jFu/geotBzr7SZY+jlNtWz6PoQVtsWBZq7GhdU3HcnqyB1xHH1W38PGyOh/X5a3f/9rmJyZjr&#10;q2n1BCrQFP7C8IMv6JAL096duPSqNSCPhF8V7/FuvgC1l1C0SBLQeab/4+ffAAAA//8DAFBLAwQU&#10;AAYACAAAACEAcrovaNcAAACtAgAAGQAAAGRycy9fcmVscy9lMm9Eb2MueG1sLnJlbHO8ksFqwzAM&#10;hu+DvYPRfXGSljFGnV7GoNfRPYCwFcdbLBvbLevbzzAGLbTbLUdJ6Ps/hDbbLz+LI6XsAivomhYE&#10;sQ7GsVXwvn99eAKRC7LBOTApOFGG7XB/t3mjGUtdypOLWVQKZwVTKfFZyqwn8pibEInrZAzJY6ll&#10;sjKi/kRLsm/bR5nOGTBcMMXOKEg7swKxP8Wa/D87jKPT9BL0wROXKxHS+ZpdgZgsFQWejMOf5qr5&#10;iBbkdYd+GYe+iXzToVvGofvrDutlHNa/DvLiyYZvAAAA//8DAFBLAQItABQABgAIAAAAIQAG7fvu&#10;FQEAAEYCAAATAAAAAAAAAAAAAAAAAAAAAABbQ29udGVudF9UeXBlc10ueG1sUEsBAi0AFAAGAAgA&#10;AAAhADj9If/WAAAAlAEAAAsAAAAAAAAAAAAAAAAARgEAAF9yZWxzLy5yZWxzUEsBAi0AFAAGAAgA&#10;AAAhAMuxn/+8AwAArxAAAA4AAAAAAAAAAAAAAAAARQIAAGRycy9lMm9Eb2MueG1sUEsBAi0ACgAA&#10;AAAAAAAhAEHRFz/DBQAAwwUAABQAAAAAAAAAAAAAAAAALQYAAGRycy9tZWRpYS9pbWFnZTEuanBn&#10;UEsBAi0ACgAAAAAAAAAhAGzbFjWcAAAAnAAAABQAAAAAAAAAAAAAAAAAIgwAAGRycy9tZWRpYS9p&#10;bWFnZTIucG5nUEsBAi0ACgAAAAAAAAAhAMDCvz53AgAAdwIAABQAAAAAAAAAAAAAAAAA8AwAAGRy&#10;cy9tZWRpYS9pbWFnZTMuanBnUEsBAi0ACgAAAAAAAAAhAO79c+gFdwEABXcBABQAAAAAAAAAAAAA&#10;AAAAmQ8AAGRycy9tZWRpYS9pbWFnZTQuanBnUEsBAi0AFAAGAAgAAAAhAI5ZzUjeAAAABgEAAA8A&#10;AAAAAAAAAAAAAAAA0IYBAGRycy9kb3ducmV2LnhtbFBLAQItABQABgAIAAAAIQByui9o1wAAAK0C&#10;AAAZAAAAAAAAAAAAAAAAANuHAQBkcnMvX3JlbHMvZTJvRG9jLnhtbC5yZWxzUEsFBgAAAAAJAAkA&#10;QgIAAOmIAQAAAA==&#10;">
                <v:rect id="Rectangle 1757" o:spid="_x0000_s1027" style="position:absolute;left:7335;top:10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66039828" w14:textId="77777777" w:rsidR="00281E0D" w:rsidRDefault="00000000">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9" o:spid="_x0000_s1028" type="#_x0000_t75" style="position:absolute;width:7339;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hd4xQAAAN0AAAAPAAAAZHJzL2Rvd25yZXYueG1sRE87b8Iw&#10;EN4r8R+sq8SCGgdU0hJiUEtbqQMLj6XbKT6SqPE52AbCv8eVkLrdp+95xbI3rTiT841lBeMkBUFc&#10;Wt1wpWC/+3p6BeEDssbWMim4koflYvBQYK7thTd03oZKxBD2OSqoQ+hyKX1Zk0Gf2I44cgfrDIYI&#10;XSW1w0sMN62cpGkmDTYcG2rsaFVT+bs9GQX63cn1SI8/nj959DO9HrMZ+kyp4WP/NgcRqA//4rv7&#10;W8f5L9MZ/H0TT5CLGwAAAP//AwBQSwECLQAUAAYACAAAACEA2+H2y+4AAACFAQAAEwAAAAAAAAAA&#10;AAAAAAAAAAAAW0NvbnRlbnRfVHlwZXNdLnhtbFBLAQItABQABgAIAAAAIQBa9CxbvwAAABUBAAAL&#10;AAAAAAAAAAAAAAAAAB8BAABfcmVscy8ucmVsc1BLAQItABQABgAIAAAAIQAMXhd4xQAAAN0AAAAP&#10;AAAAAAAAAAAAAAAAAAcCAABkcnMvZG93bnJldi54bWxQSwUGAAAAAAMAAwC3AAAA+QIAAAAA&#10;">
                  <v:imagedata r:id="rId59" o:title=""/>
                </v:shape>
                <v:shape id="Picture 1761" o:spid="_x0000_s1029" type="#_x0000_t75" style="position:absolute;left:2;top:4;width:7346;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Et0wwAAAN0AAAAPAAAAZHJzL2Rvd25yZXYueG1sRE/fa8Iw&#10;EH4X/B/CCb7N1IF1rUaRwsTBYOgEX4/mbIrNpTRR6/76ZTDw7T6+n7dc97YRN+p87VjBdJKAIC6d&#10;rrlScPx+f3kD4QOyxsYxKXiQh/VqOFhirt2d93Q7hErEEPY5KjAhtLmUvjRk0U9cSxy5s+sshgi7&#10;SuoO7zHcNvI1SVJpsebYYLClwlB5OVytgmy2/ZjNi8/qSzbXMkuz/qc4GaXGo36zABGoD0/xv3un&#10;4/x5OoW/b+IJcvULAAD//wMAUEsBAi0AFAAGAAgAAAAhANvh9svuAAAAhQEAABMAAAAAAAAAAAAA&#10;AAAAAAAAAFtDb250ZW50X1R5cGVzXS54bWxQSwECLQAUAAYACAAAACEAWvQsW78AAAAVAQAACwAA&#10;AAAAAAAAAAAAAAAfAQAAX3JlbHMvLnJlbHNQSwECLQAUAAYACAAAACEAvGRLdMMAAADdAAAADwAA&#10;AAAAAAAAAAAAAAAHAgAAZHJzL2Rvd25yZXYueG1sUEsFBgAAAAADAAMAtwAAAPcCAAAAAA==&#10;">
                  <v:imagedata r:id="rId60" o:title=""/>
                </v:shape>
                <v:rect id="Rectangle 1762" o:spid="_x0000_s1030" style="position:absolute;left:218;top:163;width:898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69664C22" w14:textId="77777777" w:rsidR="00281E0D" w:rsidRDefault="00000000">
                        <w:r>
                          <w:rPr>
                            <w:b/>
                            <w:sz w:val="28"/>
                          </w:rPr>
                          <w:t>Program:</w:t>
                        </w:r>
                      </w:p>
                    </w:txbxContent>
                  </v:textbox>
                </v:rect>
                <v:rect id="Rectangle 1763" o:spid="_x0000_s1031" style="position:absolute;left:6939;top:16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185703EE" w14:textId="77777777" w:rsidR="00281E0D" w:rsidRDefault="00000000">
                        <w:r>
                          <w:rPr>
                            <w:b/>
                            <w:sz w:val="28"/>
                          </w:rPr>
                          <w:t xml:space="preserve"> </w:t>
                        </w:r>
                      </w:p>
                    </w:txbxContent>
                  </v:textbox>
                </v:rect>
                <v:shape id="Picture 1765" o:spid="_x0000_s1032" type="#_x0000_t75" style="position:absolute;left:56358;top:64388;width:350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3OxAAAAN0AAAAPAAAAZHJzL2Rvd25yZXYueG1sRE9La8JA&#10;EL4L/odlCr3VTYvVkroGEaSKp8bHechOkzTZ2W121dRf3y0I3ubje84s600rztT52rKC51ECgriw&#10;uuZSwX63enoD4QOyxtYyKfglD9l8OJhhqu2FP+mch1LEEPYpKqhCcKmUvqjIoB9ZRxy5L9sZDBF2&#10;pdQdXmK4aeVLkkykwZpjQ4WOlhUVTX4yCjZjL3+afDtefZTLduOO3+5wvCr1+NAv3kEE6sNdfHOv&#10;dZw/nbzC/zfxBDn/AwAA//8DAFBLAQItABQABgAIAAAAIQDb4fbL7gAAAIUBAAATAAAAAAAAAAAA&#10;AAAAAAAAAABbQ29udGVudF9UeXBlc10ueG1sUEsBAi0AFAAGAAgAAAAhAFr0LFu/AAAAFQEAAAsA&#10;AAAAAAAAAAAAAAAAHwEAAF9yZWxzLy5yZWxzUEsBAi0AFAAGAAgAAAAhAH9Mnc7EAAAA3QAAAA8A&#10;AAAAAAAAAAAAAAAABwIAAGRycy9kb3ducmV2LnhtbFBLBQYAAAAAAwADALcAAAD4AgAAAAA=&#10;">
                  <v:imagedata r:id="rId61" o:title=""/>
                </v:shape>
                <v:shape id="Picture 1767" o:spid="_x0000_s1033" type="#_x0000_t75" style="position:absolute;left:184;top:2514;width:57363;height:6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qawgAAAN0AAAAPAAAAZHJzL2Rvd25yZXYueG1sRE/fa8Iw&#10;EH4f+D+EE3ybqRWsVKOIIMztaW74fCRnW2wuJcnaur9+GQz2dh/fz9vuR9uKnnxoHCtYzDMQxNqZ&#10;hisFnx+n5zWIEJENto5JwYMC7HeTpy2Wxg38Tv0lViKFcChRQR1jV0oZdE0Ww9x1xIm7OW8xJugr&#10;aTwOKdy2Ms+ylbTYcGqosaNjTfp++bIKDnm+1MN3/3Z+vfbtXaPXxaJQajYdDxsQkcb4L/5zv5g0&#10;v1gV8PtNOkHufgAAAP//AwBQSwECLQAUAAYACAAAACEA2+H2y+4AAACFAQAAEwAAAAAAAAAAAAAA&#10;AAAAAAAAW0NvbnRlbnRfVHlwZXNdLnhtbFBLAQItABQABgAIAAAAIQBa9CxbvwAAABUBAAALAAAA&#10;AAAAAAAAAAAAAB8BAABfcmVscy8ucmVsc1BLAQItABQABgAIAAAAIQAdrhqawgAAAN0AAAAPAAAA&#10;AAAAAAAAAAAAAAcCAABkcnMvZG93bnJldi54bWxQSwUGAAAAAAMAAwC3AAAA9gIAAAAA&#10;">
                  <v:imagedata r:id="rId62" o:title=""/>
                </v:shape>
                <w10:anchorlock/>
              </v:group>
            </w:pict>
          </mc:Fallback>
        </mc:AlternateContent>
      </w:r>
    </w:p>
    <w:p w14:paraId="64968A57" w14:textId="77777777" w:rsidR="00281E0D" w:rsidRDefault="00000000">
      <w:pPr>
        <w:spacing w:after="0"/>
        <w:ind w:left="302"/>
        <w:jc w:val="both"/>
      </w:pPr>
      <w:r>
        <w:rPr>
          <w:noProof/>
        </w:rPr>
        <w:lastRenderedPageBreak/>
        <w:drawing>
          <wp:inline distT="0" distB="0" distL="0" distR="0" wp14:anchorId="77650F41" wp14:editId="7B0738AE">
            <wp:extent cx="5738368" cy="5144770"/>
            <wp:effectExtent l="0" t="0" r="0" b="0"/>
            <wp:docPr id="1777" name="Picture 1777"/>
            <wp:cNvGraphicFramePr/>
            <a:graphic xmlns:a="http://schemas.openxmlformats.org/drawingml/2006/main">
              <a:graphicData uri="http://schemas.openxmlformats.org/drawingml/2006/picture">
                <pic:pic xmlns:pic="http://schemas.openxmlformats.org/drawingml/2006/picture">
                  <pic:nvPicPr>
                    <pic:cNvPr id="1777" name="Picture 1777"/>
                    <pic:cNvPicPr/>
                  </pic:nvPicPr>
                  <pic:blipFill>
                    <a:blip r:embed="rId63"/>
                    <a:stretch>
                      <a:fillRect/>
                    </a:stretch>
                  </pic:blipFill>
                  <pic:spPr>
                    <a:xfrm>
                      <a:off x="0" y="0"/>
                      <a:ext cx="5738368" cy="5144770"/>
                    </a:xfrm>
                    <a:prstGeom prst="rect">
                      <a:avLst/>
                    </a:prstGeom>
                  </pic:spPr>
                </pic:pic>
              </a:graphicData>
            </a:graphic>
          </wp:inline>
        </w:drawing>
      </w:r>
      <w:r>
        <w:rPr>
          <w:sz w:val="20"/>
        </w:rPr>
        <w:t xml:space="preserve"> </w:t>
      </w:r>
    </w:p>
    <w:p w14:paraId="7E4623A3" w14:textId="77777777" w:rsidR="00281E0D" w:rsidRDefault="00000000">
      <w:pPr>
        <w:spacing w:after="0"/>
        <w:jc w:val="both"/>
      </w:pPr>
      <w:r>
        <w:rPr>
          <w:b/>
          <w:sz w:val="16"/>
        </w:rPr>
        <w:lastRenderedPageBreak/>
        <w:t xml:space="preserve"> </w:t>
      </w:r>
      <w:r>
        <w:rPr>
          <w:noProof/>
        </w:rPr>
        <mc:AlternateContent>
          <mc:Choice Requires="wpg">
            <w:drawing>
              <wp:inline distT="0" distB="0" distL="0" distR="0" wp14:anchorId="5F166604" wp14:editId="79549C90">
                <wp:extent cx="5895340" cy="6995288"/>
                <wp:effectExtent l="0" t="0" r="0" b="0"/>
                <wp:docPr id="24559" name="Group 24559"/>
                <wp:cNvGraphicFramePr/>
                <a:graphic xmlns:a="http://schemas.openxmlformats.org/drawingml/2006/main">
                  <a:graphicData uri="http://schemas.microsoft.com/office/word/2010/wordprocessingGroup">
                    <wpg:wgp>
                      <wpg:cNvGrpSpPr/>
                      <wpg:grpSpPr>
                        <a:xfrm>
                          <a:off x="0" y="0"/>
                          <a:ext cx="5895340" cy="6995288"/>
                          <a:chOff x="0" y="0"/>
                          <a:chExt cx="5895340" cy="6995288"/>
                        </a:xfrm>
                      </wpg:grpSpPr>
                      <pic:pic xmlns:pic="http://schemas.openxmlformats.org/drawingml/2006/picture">
                        <pic:nvPicPr>
                          <pic:cNvPr id="1787" name="Picture 1787"/>
                          <pic:cNvPicPr/>
                        </pic:nvPicPr>
                        <pic:blipFill>
                          <a:blip r:embed="rId57"/>
                          <a:stretch>
                            <a:fillRect/>
                          </a:stretch>
                        </pic:blipFill>
                        <pic:spPr>
                          <a:xfrm>
                            <a:off x="4779645" y="4572000"/>
                            <a:ext cx="353568" cy="408432"/>
                          </a:xfrm>
                          <a:prstGeom prst="rect">
                            <a:avLst/>
                          </a:prstGeom>
                        </pic:spPr>
                      </pic:pic>
                      <pic:pic xmlns:pic="http://schemas.openxmlformats.org/drawingml/2006/picture">
                        <pic:nvPicPr>
                          <pic:cNvPr id="1789" name="Picture 1789"/>
                          <pic:cNvPicPr/>
                        </pic:nvPicPr>
                        <pic:blipFill>
                          <a:blip r:embed="rId64"/>
                          <a:stretch>
                            <a:fillRect/>
                          </a:stretch>
                        </pic:blipFill>
                        <pic:spPr>
                          <a:xfrm>
                            <a:off x="116205" y="0"/>
                            <a:ext cx="4788408" cy="4806696"/>
                          </a:xfrm>
                          <a:prstGeom prst="rect">
                            <a:avLst/>
                          </a:prstGeom>
                        </pic:spPr>
                      </pic:pic>
                      <pic:pic xmlns:pic="http://schemas.openxmlformats.org/drawingml/2006/picture">
                        <pic:nvPicPr>
                          <pic:cNvPr id="1791" name="Picture 1791"/>
                          <pic:cNvPicPr/>
                        </pic:nvPicPr>
                        <pic:blipFill>
                          <a:blip r:embed="rId57"/>
                          <a:stretch>
                            <a:fillRect/>
                          </a:stretch>
                        </pic:blipFill>
                        <pic:spPr>
                          <a:xfrm>
                            <a:off x="0" y="4882515"/>
                            <a:ext cx="350520" cy="411480"/>
                          </a:xfrm>
                          <a:prstGeom prst="rect">
                            <a:avLst/>
                          </a:prstGeom>
                        </pic:spPr>
                      </pic:pic>
                      <pic:pic xmlns:pic="http://schemas.openxmlformats.org/drawingml/2006/picture">
                        <pic:nvPicPr>
                          <pic:cNvPr id="1793" name="Picture 1793"/>
                          <pic:cNvPicPr/>
                        </pic:nvPicPr>
                        <pic:blipFill>
                          <a:blip r:embed="rId57"/>
                          <a:stretch>
                            <a:fillRect/>
                          </a:stretch>
                        </pic:blipFill>
                        <pic:spPr>
                          <a:xfrm>
                            <a:off x="0" y="5263515"/>
                            <a:ext cx="1075944" cy="411480"/>
                          </a:xfrm>
                          <a:prstGeom prst="rect">
                            <a:avLst/>
                          </a:prstGeom>
                        </pic:spPr>
                      </pic:pic>
                      <pic:pic xmlns:pic="http://schemas.openxmlformats.org/drawingml/2006/picture">
                        <pic:nvPicPr>
                          <pic:cNvPr id="1795" name="Picture 1795"/>
                          <pic:cNvPicPr/>
                        </pic:nvPicPr>
                        <pic:blipFill>
                          <a:blip r:embed="rId65"/>
                          <a:stretch>
                            <a:fillRect/>
                          </a:stretch>
                        </pic:blipFill>
                        <pic:spPr>
                          <a:xfrm>
                            <a:off x="0" y="5644515"/>
                            <a:ext cx="862584" cy="411480"/>
                          </a:xfrm>
                          <a:prstGeom prst="rect">
                            <a:avLst/>
                          </a:prstGeom>
                        </pic:spPr>
                      </pic:pic>
                      <pic:pic xmlns:pic="http://schemas.openxmlformats.org/drawingml/2006/picture">
                        <pic:nvPicPr>
                          <pic:cNvPr id="1797" name="Picture 1797"/>
                          <pic:cNvPicPr/>
                        </pic:nvPicPr>
                        <pic:blipFill>
                          <a:blip r:embed="rId66"/>
                          <a:stretch>
                            <a:fillRect/>
                          </a:stretch>
                        </pic:blipFill>
                        <pic:spPr>
                          <a:xfrm>
                            <a:off x="0" y="6025515"/>
                            <a:ext cx="5894832" cy="411480"/>
                          </a:xfrm>
                          <a:prstGeom prst="rect">
                            <a:avLst/>
                          </a:prstGeom>
                        </pic:spPr>
                      </pic:pic>
                      <pic:pic xmlns:pic="http://schemas.openxmlformats.org/drawingml/2006/picture">
                        <pic:nvPicPr>
                          <pic:cNvPr id="1799" name="Picture 1799"/>
                          <pic:cNvPicPr/>
                        </pic:nvPicPr>
                        <pic:blipFill>
                          <a:blip r:embed="rId67"/>
                          <a:stretch>
                            <a:fillRect/>
                          </a:stretch>
                        </pic:blipFill>
                        <pic:spPr>
                          <a:xfrm>
                            <a:off x="0" y="6305931"/>
                            <a:ext cx="5715000" cy="408432"/>
                          </a:xfrm>
                          <a:prstGeom prst="rect">
                            <a:avLst/>
                          </a:prstGeom>
                        </pic:spPr>
                      </pic:pic>
                      <pic:pic xmlns:pic="http://schemas.openxmlformats.org/drawingml/2006/picture">
                        <pic:nvPicPr>
                          <pic:cNvPr id="1801" name="Picture 1801"/>
                          <pic:cNvPicPr/>
                        </pic:nvPicPr>
                        <pic:blipFill>
                          <a:blip r:embed="rId68"/>
                          <a:stretch>
                            <a:fillRect/>
                          </a:stretch>
                        </pic:blipFill>
                        <pic:spPr>
                          <a:xfrm>
                            <a:off x="0" y="6583299"/>
                            <a:ext cx="4297680" cy="411480"/>
                          </a:xfrm>
                          <a:prstGeom prst="rect">
                            <a:avLst/>
                          </a:prstGeom>
                        </pic:spPr>
                      </pic:pic>
                      <pic:pic xmlns:pic="http://schemas.openxmlformats.org/drawingml/2006/picture">
                        <pic:nvPicPr>
                          <pic:cNvPr id="1803" name="Picture 1803"/>
                          <pic:cNvPicPr/>
                        </pic:nvPicPr>
                        <pic:blipFill>
                          <a:blip r:embed="rId69"/>
                          <a:stretch>
                            <a:fillRect/>
                          </a:stretch>
                        </pic:blipFill>
                        <pic:spPr>
                          <a:xfrm>
                            <a:off x="508" y="4883024"/>
                            <a:ext cx="5894832" cy="2112264"/>
                          </a:xfrm>
                          <a:prstGeom prst="rect">
                            <a:avLst/>
                          </a:prstGeom>
                        </pic:spPr>
                      </pic:pic>
                      <wps:wsp>
                        <wps:cNvPr id="1804" name="Rectangle 1804"/>
                        <wps:cNvSpPr/>
                        <wps:spPr>
                          <a:xfrm>
                            <a:off x="813" y="4919345"/>
                            <a:ext cx="53596" cy="241550"/>
                          </a:xfrm>
                          <a:prstGeom prst="rect">
                            <a:avLst/>
                          </a:prstGeom>
                          <a:ln>
                            <a:noFill/>
                          </a:ln>
                        </wps:spPr>
                        <wps:txbx>
                          <w:txbxContent>
                            <w:p w14:paraId="40B705BF" w14:textId="77777777" w:rsidR="00281E0D" w:rsidRDefault="00000000">
                              <w:r>
                                <w:rPr>
                                  <w:b/>
                                  <w:sz w:val="28"/>
                                </w:rPr>
                                <w:t xml:space="preserve"> </w:t>
                              </w:r>
                            </w:p>
                          </w:txbxContent>
                        </wps:txbx>
                        <wps:bodyPr horzOverflow="overflow" vert="horz" lIns="0" tIns="0" rIns="0" bIns="0" rtlCol="0">
                          <a:noAutofit/>
                        </wps:bodyPr>
                      </wps:wsp>
                      <wps:wsp>
                        <wps:cNvPr id="1805" name="Rectangle 1805"/>
                        <wps:cNvSpPr/>
                        <wps:spPr>
                          <a:xfrm>
                            <a:off x="813" y="5135753"/>
                            <a:ext cx="53596" cy="241550"/>
                          </a:xfrm>
                          <a:prstGeom prst="rect">
                            <a:avLst/>
                          </a:prstGeom>
                          <a:ln>
                            <a:noFill/>
                          </a:ln>
                        </wps:spPr>
                        <wps:txbx>
                          <w:txbxContent>
                            <w:p w14:paraId="4AF63F70" w14:textId="77777777" w:rsidR="00281E0D" w:rsidRDefault="00000000">
                              <w:r>
                                <w:rPr>
                                  <w:b/>
                                  <w:sz w:val="28"/>
                                </w:rPr>
                                <w:t xml:space="preserve"> </w:t>
                              </w:r>
                            </w:p>
                          </w:txbxContent>
                        </wps:txbx>
                        <wps:bodyPr horzOverflow="overflow" vert="horz" lIns="0" tIns="0" rIns="0" bIns="0" rtlCol="0">
                          <a:noAutofit/>
                        </wps:bodyPr>
                      </wps:wsp>
                      <wps:wsp>
                        <wps:cNvPr id="1806" name="Rectangle 1806"/>
                        <wps:cNvSpPr/>
                        <wps:spPr>
                          <a:xfrm>
                            <a:off x="813" y="5528945"/>
                            <a:ext cx="53596" cy="241550"/>
                          </a:xfrm>
                          <a:prstGeom prst="rect">
                            <a:avLst/>
                          </a:prstGeom>
                          <a:ln>
                            <a:noFill/>
                          </a:ln>
                        </wps:spPr>
                        <wps:txbx>
                          <w:txbxContent>
                            <w:p w14:paraId="0726D70D" w14:textId="77777777" w:rsidR="00281E0D" w:rsidRDefault="00000000">
                              <w:r>
                                <w:rPr>
                                  <w:b/>
                                  <w:sz w:val="28"/>
                                </w:rPr>
                                <w:t xml:space="preserve"> </w:t>
                              </w:r>
                            </w:p>
                          </w:txbxContent>
                        </wps:txbx>
                        <wps:bodyPr horzOverflow="overflow" vert="horz" lIns="0" tIns="0" rIns="0" bIns="0" rtlCol="0">
                          <a:noAutofit/>
                        </wps:bodyPr>
                      </wps:wsp>
                      <wps:wsp>
                        <wps:cNvPr id="1807" name="Rectangle 1807"/>
                        <wps:cNvSpPr/>
                        <wps:spPr>
                          <a:xfrm>
                            <a:off x="119685" y="5745354"/>
                            <a:ext cx="671608" cy="241549"/>
                          </a:xfrm>
                          <a:prstGeom prst="rect">
                            <a:avLst/>
                          </a:prstGeom>
                          <a:ln>
                            <a:noFill/>
                          </a:ln>
                        </wps:spPr>
                        <wps:txbx>
                          <w:txbxContent>
                            <w:p w14:paraId="4E83FBDD" w14:textId="77777777" w:rsidR="00281E0D" w:rsidRDefault="00000000">
                              <w:r>
                                <w:rPr>
                                  <w:b/>
                                  <w:sz w:val="28"/>
                                </w:rPr>
                                <w:t>Result:</w:t>
                              </w:r>
                            </w:p>
                          </w:txbxContent>
                        </wps:txbx>
                        <wps:bodyPr horzOverflow="overflow" vert="horz" lIns="0" tIns="0" rIns="0" bIns="0" rtlCol="0">
                          <a:noAutofit/>
                        </wps:bodyPr>
                      </wps:wsp>
                      <wps:wsp>
                        <wps:cNvPr id="1808" name="Rectangle 1808"/>
                        <wps:cNvSpPr/>
                        <wps:spPr>
                          <a:xfrm>
                            <a:off x="621030" y="5745354"/>
                            <a:ext cx="53596" cy="241549"/>
                          </a:xfrm>
                          <a:prstGeom prst="rect">
                            <a:avLst/>
                          </a:prstGeom>
                          <a:ln>
                            <a:noFill/>
                          </a:ln>
                        </wps:spPr>
                        <wps:txbx>
                          <w:txbxContent>
                            <w:p w14:paraId="2997BBE2" w14:textId="77777777" w:rsidR="00281E0D" w:rsidRDefault="00000000">
                              <w:r>
                                <w:rPr>
                                  <w:b/>
                                  <w:sz w:val="28"/>
                                </w:rPr>
                                <w:t xml:space="preserve"> </w:t>
                              </w:r>
                            </w:p>
                          </w:txbxContent>
                        </wps:txbx>
                        <wps:bodyPr horzOverflow="overflow" vert="horz" lIns="0" tIns="0" rIns="0" bIns="0" rtlCol="0">
                          <a:noAutofit/>
                        </wps:bodyPr>
                      </wps:wsp>
                      <wps:wsp>
                        <wps:cNvPr id="1809" name="Rectangle 1809"/>
                        <wps:cNvSpPr/>
                        <wps:spPr>
                          <a:xfrm>
                            <a:off x="601218" y="6127878"/>
                            <a:ext cx="359045" cy="241549"/>
                          </a:xfrm>
                          <a:prstGeom prst="rect">
                            <a:avLst/>
                          </a:prstGeom>
                          <a:ln>
                            <a:noFill/>
                          </a:ln>
                        </wps:spPr>
                        <wps:txbx>
                          <w:txbxContent>
                            <w:p w14:paraId="1AA712B1" w14:textId="77777777" w:rsidR="00281E0D" w:rsidRDefault="00000000">
                              <w:r>
                                <w:rPr>
                                  <w:sz w:val="28"/>
                                </w:rPr>
                                <w:t>The</w:t>
                              </w:r>
                            </w:p>
                          </w:txbxContent>
                        </wps:txbx>
                        <wps:bodyPr horzOverflow="overflow" vert="horz" lIns="0" tIns="0" rIns="0" bIns="0" rtlCol="0">
                          <a:noAutofit/>
                        </wps:bodyPr>
                      </wps:wsp>
                      <wps:wsp>
                        <wps:cNvPr id="1810" name="Rectangle 1810"/>
                        <wps:cNvSpPr/>
                        <wps:spPr>
                          <a:xfrm>
                            <a:off x="870966" y="6127878"/>
                            <a:ext cx="53596" cy="241549"/>
                          </a:xfrm>
                          <a:prstGeom prst="rect">
                            <a:avLst/>
                          </a:prstGeom>
                          <a:ln>
                            <a:noFill/>
                          </a:ln>
                        </wps:spPr>
                        <wps:txbx>
                          <w:txbxContent>
                            <w:p w14:paraId="030EC4A7" w14:textId="77777777" w:rsidR="00281E0D" w:rsidRDefault="00000000">
                              <w:r>
                                <w:rPr>
                                  <w:sz w:val="28"/>
                                </w:rPr>
                                <w:t xml:space="preserve"> </w:t>
                              </w:r>
                            </w:p>
                          </w:txbxContent>
                        </wps:txbx>
                        <wps:bodyPr horzOverflow="overflow" vert="horz" lIns="0" tIns="0" rIns="0" bIns="0" rtlCol="0">
                          <a:noAutofit/>
                        </wps:bodyPr>
                      </wps:wsp>
                      <wps:wsp>
                        <wps:cNvPr id="1811" name="Rectangle 1811"/>
                        <wps:cNvSpPr/>
                        <wps:spPr>
                          <a:xfrm>
                            <a:off x="906018" y="6127878"/>
                            <a:ext cx="695797" cy="241549"/>
                          </a:xfrm>
                          <a:prstGeom prst="rect">
                            <a:avLst/>
                          </a:prstGeom>
                          <a:ln>
                            <a:noFill/>
                          </a:ln>
                        </wps:spPr>
                        <wps:txbx>
                          <w:txbxContent>
                            <w:p w14:paraId="19F11BA7" w14:textId="77777777" w:rsidR="00281E0D" w:rsidRDefault="00000000">
                              <w:r>
                                <w:rPr>
                                  <w:sz w:val="28"/>
                                </w:rPr>
                                <w:t>trained</w:t>
                              </w:r>
                            </w:p>
                          </w:txbxContent>
                        </wps:txbx>
                        <wps:bodyPr horzOverflow="overflow" vert="horz" lIns="0" tIns="0" rIns="0" bIns="0" rtlCol="0">
                          <a:noAutofit/>
                        </wps:bodyPr>
                      </wps:wsp>
                      <wps:wsp>
                        <wps:cNvPr id="1812" name="Rectangle 1812"/>
                        <wps:cNvSpPr/>
                        <wps:spPr>
                          <a:xfrm>
                            <a:off x="1430655" y="6127878"/>
                            <a:ext cx="53596" cy="241549"/>
                          </a:xfrm>
                          <a:prstGeom prst="rect">
                            <a:avLst/>
                          </a:prstGeom>
                          <a:ln>
                            <a:noFill/>
                          </a:ln>
                        </wps:spPr>
                        <wps:txbx>
                          <w:txbxContent>
                            <w:p w14:paraId="1985953D" w14:textId="77777777" w:rsidR="00281E0D" w:rsidRDefault="00000000">
                              <w:r>
                                <w:rPr>
                                  <w:sz w:val="28"/>
                                </w:rPr>
                                <w:t xml:space="preserve"> </w:t>
                              </w:r>
                            </w:p>
                          </w:txbxContent>
                        </wps:txbx>
                        <wps:bodyPr horzOverflow="overflow" vert="horz" lIns="0" tIns="0" rIns="0" bIns="0" rtlCol="0">
                          <a:noAutofit/>
                        </wps:bodyPr>
                      </wps:wsp>
                      <wps:wsp>
                        <wps:cNvPr id="1813" name="Rectangle 1813"/>
                        <wps:cNvSpPr/>
                        <wps:spPr>
                          <a:xfrm>
                            <a:off x="1464183" y="6127878"/>
                            <a:ext cx="546630" cy="241549"/>
                          </a:xfrm>
                          <a:prstGeom prst="rect">
                            <a:avLst/>
                          </a:prstGeom>
                          <a:ln>
                            <a:noFill/>
                          </a:ln>
                        </wps:spPr>
                        <wps:txbx>
                          <w:txbxContent>
                            <w:p w14:paraId="07FA87B0" w14:textId="77777777" w:rsidR="00281E0D" w:rsidRDefault="00000000">
                              <w:r>
                                <w:rPr>
                                  <w:sz w:val="28"/>
                                </w:rPr>
                                <w:t>linear</w:t>
                              </w:r>
                            </w:p>
                          </w:txbxContent>
                        </wps:txbx>
                        <wps:bodyPr horzOverflow="overflow" vert="horz" lIns="0" tIns="0" rIns="0" bIns="0" rtlCol="0">
                          <a:noAutofit/>
                        </wps:bodyPr>
                      </wps:wsp>
                      <wps:wsp>
                        <wps:cNvPr id="1814" name="Rectangle 1814"/>
                        <wps:cNvSpPr/>
                        <wps:spPr>
                          <a:xfrm>
                            <a:off x="1875663" y="6127878"/>
                            <a:ext cx="53596" cy="241549"/>
                          </a:xfrm>
                          <a:prstGeom prst="rect">
                            <a:avLst/>
                          </a:prstGeom>
                          <a:ln>
                            <a:noFill/>
                          </a:ln>
                        </wps:spPr>
                        <wps:txbx>
                          <w:txbxContent>
                            <w:p w14:paraId="363AC8CB" w14:textId="77777777" w:rsidR="00281E0D" w:rsidRDefault="00000000">
                              <w:r>
                                <w:rPr>
                                  <w:sz w:val="28"/>
                                </w:rPr>
                                <w:t xml:space="preserve"> </w:t>
                              </w:r>
                            </w:p>
                          </w:txbxContent>
                        </wps:txbx>
                        <wps:bodyPr horzOverflow="overflow" vert="horz" lIns="0" tIns="0" rIns="0" bIns="0" rtlCol="0">
                          <a:noAutofit/>
                        </wps:bodyPr>
                      </wps:wsp>
                      <wps:wsp>
                        <wps:cNvPr id="1815" name="Rectangle 1815"/>
                        <wps:cNvSpPr/>
                        <wps:spPr>
                          <a:xfrm>
                            <a:off x="1910715" y="6127878"/>
                            <a:ext cx="999112" cy="241549"/>
                          </a:xfrm>
                          <a:prstGeom prst="rect">
                            <a:avLst/>
                          </a:prstGeom>
                          <a:ln>
                            <a:noFill/>
                          </a:ln>
                        </wps:spPr>
                        <wps:txbx>
                          <w:txbxContent>
                            <w:p w14:paraId="18A33CC3" w14:textId="77777777" w:rsidR="00281E0D" w:rsidRDefault="00000000">
                              <w:r>
                                <w:rPr>
                                  <w:sz w:val="28"/>
                                </w:rPr>
                                <w:t>regression</w:t>
                              </w:r>
                            </w:p>
                          </w:txbxContent>
                        </wps:txbx>
                        <wps:bodyPr horzOverflow="overflow" vert="horz" lIns="0" tIns="0" rIns="0" bIns="0" rtlCol="0">
                          <a:noAutofit/>
                        </wps:bodyPr>
                      </wps:wsp>
                      <wps:wsp>
                        <wps:cNvPr id="1816" name="Rectangle 1816"/>
                        <wps:cNvSpPr/>
                        <wps:spPr>
                          <a:xfrm>
                            <a:off x="2663571" y="6127878"/>
                            <a:ext cx="53596" cy="241549"/>
                          </a:xfrm>
                          <a:prstGeom prst="rect">
                            <a:avLst/>
                          </a:prstGeom>
                          <a:ln>
                            <a:noFill/>
                          </a:ln>
                        </wps:spPr>
                        <wps:txbx>
                          <w:txbxContent>
                            <w:p w14:paraId="51DA6CB5" w14:textId="77777777" w:rsidR="00281E0D" w:rsidRDefault="00000000">
                              <w:r>
                                <w:rPr>
                                  <w:sz w:val="28"/>
                                </w:rPr>
                                <w:t xml:space="preserve"> </w:t>
                              </w:r>
                            </w:p>
                          </w:txbxContent>
                        </wps:txbx>
                        <wps:bodyPr horzOverflow="overflow" vert="horz" lIns="0" tIns="0" rIns="0" bIns="0" rtlCol="0">
                          <a:noAutofit/>
                        </wps:bodyPr>
                      </wps:wsp>
                      <wps:wsp>
                        <wps:cNvPr id="1817" name="Rectangle 1817"/>
                        <wps:cNvSpPr/>
                        <wps:spPr>
                          <a:xfrm>
                            <a:off x="2695575" y="6127878"/>
                            <a:ext cx="613269" cy="241549"/>
                          </a:xfrm>
                          <a:prstGeom prst="rect">
                            <a:avLst/>
                          </a:prstGeom>
                          <a:ln>
                            <a:noFill/>
                          </a:ln>
                        </wps:spPr>
                        <wps:txbx>
                          <w:txbxContent>
                            <w:p w14:paraId="05AE0DCB" w14:textId="77777777" w:rsidR="00281E0D" w:rsidRDefault="00000000">
                              <w:r>
                                <w:rPr>
                                  <w:sz w:val="28"/>
                                </w:rPr>
                                <w:t>model</w:t>
                              </w:r>
                            </w:p>
                          </w:txbxContent>
                        </wps:txbx>
                        <wps:bodyPr horzOverflow="overflow" vert="horz" lIns="0" tIns="0" rIns="0" bIns="0" rtlCol="0">
                          <a:noAutofit/>
                        </wps:bodyPr>
                      </wps:wsp>
                      <wps:wsp>
                        <wps:cNvPr id="1818" name="Rectangle 1818"/>
                        <wps:cNvSpPr/>
                        <wps:spPr>
                          <a:xfrm>
                            <a:off x="3156077" y="6127878"/>
                            <a:ext cx="53596" cy="241549"/>
                          </a:xfrm>
                          <a:prstGeom prst="rect">
                            <a:avLst/>
                          </a:prstGeom>
                          <a:ln>
                            <a:noFill/>
                          </a:ln>
                        </wps:spPr>
                        <wps:txbx>
                          <w:txbxContent>
                            <w:p w14:paraId="0AA8DCB7" w14:textId="77777777" w:rsidR="00281E0D" w:rsidRDefault="00000000">
                              <w:r>
                                <w:rPr>
                                  <w:sz w:val="28"/>
                                </w:rPr>
                                <w:t xml:space="preserve"> </w:t>
                              </w:r>
                            </w:p>
                          </w:txbxContent>
                        </wps:txbx>
                        <wps:bodyPr horzOverflow="overflow" vert="horz" lIns="0" tIns="0" rIns="0" bIns="0" rtlCol="0">
                          <a:noAutofit/>
                        </wps:bodyPr>
                      </wps:wsp>
                      <wps:wsp>
                        <wps:cNvPr id="1819" name="Rectangle 1819"/>
                        <wps:cNvSpPr/>
                        <wps:spPr>
                          <a:xfrm>
                            <a:off x="3191129" y="6127878"/>
                            <a:ext cx="990811" cy="241549"/>
                          </a:xfrm>
                          <a:prstGeom prst="rect">
                            <a:avLst/>
                          </a:prstGeom>
                          <a:ln>
                            <a:noFill/>
                          </a:ln>
                        </wps:spPr>
                        <wps:txbx>
                          <w:txbxContent>
                            <w:p w14:paraId="1C455D53" w14:textId="77777777" w:rsidR="00281E0D" w:rsidRDefault="00000000">
                              <w:r>
                                <w:rPr>
                                  <w:sz w:val="28"/>
                                </w:rPr>
                                <w:t>accurately</w:t>
                              </w:r>
                            </w:p>
                          </w:txbxContent>
                        </wps:txbx>
                        <wps:bodyPr horzOverflow="overflow" vert="horz" lIns="0" tIns="0" rIns="0" bIns="0" rtlCol="0">
                          <a:noAutofit/>
                        </wps:bodyPr>
                      </wps:wsp>
                      <wps:wsp>
                        <wps:cNvPr id="1820" name="Rectangle 1820"/>
                        <wps:cNvSpPr/>
                        <wps:spPr>
                          <a:xfrm>
                            <a:off x="3936365" y="6127878"/>
                            <a:ext cx="53596" cy="241549"/>
                          </a:xfrm>
                          <a:prstGeom prst="rect">
                            <a:avLst/>
                          </a:prstGeom>
                          <a:ln>
                            <a:noFill/>
                          </a:ln>
                        </wps:spPr>
                        <wps:txbx>
                          <w:txbxContent>
                            <w:p w14:paraId="7AD54FDE" w14:textId="77777777" w:rsidR="00281E0D" w:rsidRDefault="00000000">
                              <w:r>
                                <w:rPr>
                                  <w:sz w:val="28"/>
                                </w:rPr>
                                <w:t xml:space="preserve"> </w:t>
                              </w:r>
                            </w:p>
                          </w:txbxContent>
                        </wps:txbx>
                        <wps:bodyPr horzOverflow="overflow" vert="horz" lIns="0" tIns="0" rIns="0" bIns="0" rtlCol="0">
                          <a:noAutofit/>
                        </wps:bodyPr>
                      </wps:wsp>
                      <wps:wsp>
                        <wps:cNvPr id="1821" name="Rectangle 1821"/>
                        <wps:cNvSpPr/>
                        <wps:spPr>
                          <a:xfrm>
                            <a:off x="3971417" y="6127878"/>
                            <a:ext cx="775479" cy="241549"/>
                          </a:xfrm>
                          <a:prstGeom prst="rect">
                            <a:avLst/>
                          </a:prstGeom>
                          <a:ln>
                            <a:noFill/>
                          </a:ln>
                        </wps:spPr>
                        <wps:txbx>
                          <w:txbxContent>
                            <w:p w14:paraId="34B04130" w14:textId="77777777" w:rsidR="00281E0D" w:rsidRDefault="00000000">
                              <w:r>
                                <w:rPr>
                                  <w:sz w:val="28"/>
                                </w:rPr>
                                <w:t>predicts</w:t>
                              </w:r>
                            </w:p>
                          </w:txbxContent>
                        </wps:txbx>
                        <wps:bodyPr horzOverflow="overflow" vert="horz" lIns="0" tIns="0" rIns="0" bIns="0" rtlCol="0">
                          <a:noAutofit/>
                        </wps:bodyPr>
                      </wps:wsp>
                      <wps:wsp>
                        <wps:cNvPr id="1822" name="Rectangle 1822"/>
                        <wps:cNvSpPr/>
                        <wps:spPr>
                          <a:xfrm>
                            <a:off x="4555490" y="6127878"/>
                            <a:ext cx="53596" cy="241549"/>
                          </a:xfrm>
                          <a:prstGeom prst="rect">
                            <a:avLst/>
                          </a:prstGeom>
                          <a:ln>
                            <a:noFill/>
                          </a:ln>
                        </wps:spPr>
                        <wps:txbx>
                          <w:txbxContent>
                            <w:p w14:paraId="68D75829" w14:textId="77777777" w:rsidR="00281E0D" w:rsidRDefault="00000000">
                              <w:r>
                                <w:rPr>
                                  <w:sz w:val="28"/>
                                </w:rPr>
                                <w:t xml:space="preserve"> </w:t>
                              </w:r>
                            </w:p>
                          </w:txbxContent>
                        </wps:txbx>
                        <wps:bodyPr horzOverflow="overflow" vert="horz" lIns="0" tIns="0" rIns="0" bIns="0" rtlCol="0">
                          <a:noAutofit/>
                        </wps:bodyPr>
                      </wps:wsp>
                      <wps:wsp>
                        <wps:cNvPr id="1823" name="Rectangle 1823"/>
                        <wps:cNvSpPr/>
                        <wps:spPr>
                          <a:xfrm>
                            <a:off x="4592066" y="6127878"/>
                            <a:ext cx="563230" cy="241549"/>
                          </a:xfrm>
                          <a:prstGeom prst="rect">
                            <a:avLst/>
                          </a:prstGeom>
                          <a:ln>
                            <a:noFill/>
                          </a:ln>
                        </wps:spPr>
                        <wps:txbx>
                          <w:txbxContent>
                            <w:p w14:paraId="3B2AD54D" w14:textId="77777777" w:rsidR="00281E0D" w:rsidRDefault="00000000">
                              <w:r>
                                <w:rPr>
                                  <w:sz w:val="28"/>
                                </w:rPr>
                                <w:t>salary</w:t>
                              </w:r>
                            </w:p>
                          </w:txbxContent>
                        </wps:txbx>
                        <wps:bodyPr horzOverflow="overflow" vert="horz" lIns="0" tIns="0" rIns="0" bIns="0" rtlCol="0">
                          <a:noAutofit/>
                        </wps:bodyPr>
                      </wps:wsp>
                      <wps:wsp>
                        <wps:cNvPr id="1824" name="Rectangle 1824"/>
                        <wps:cNvSpPr/>
                        <wps:spPr>
                          <a:xfrm>
                            <a:off x="5015738" y="6127878"/>
                            <a:ext cx="53596" cy="241549"/>
                          </a:xfrm>
                          <a:prstGeom prst="rect">
                            <a:avLst/>
                          </a:prstGeom>
                          <a:ln>
                            <a:noFill/>
                          </a:ln>
                        </wps:spPr>
                        <wps:txbx>
                          <w:txbxContent>
                            <w:p w14:paraId="0FDB99E7" w14:textId="77777777" w:rsidR="00281E0D" w:rsidRDefault="00000000">
                              <w:r>
                                <w:rPr>
                                  <w:sz w:val="28"/>
                                </w:rPr>
                                <w:t xml:space="preserve"> </w:t>
                              </w:r>
                            </w:p>
                          </w:txbxContent>
                        </wps:txbx>
                        <wps:bodyPr horzOverflow="overflow" vert="horz" lIns="0" tIns="0" rIns="0" bIns="0" rtlCol="0">
                          <a:noAutofit/>
                        </wps:bodyPr>
                      </wps:wsp>
                      <wps:wsp>
                        <wps:cNvPr id="1825" name="Rectangle 1825"/>
                        <wps:cNvSpPr/>
                        <wps:spPr>
                          <a:xfrm>
                            <a:off x="5049266" y="6127878"/>
                            <a:ext cx="572479" cy="241549"/>
                          </a:xfrm>
                          <a:prstGeom prst="rect">
                            <a:avLst/>
                          </a:prstGeom>
                          <a:ln>
                            <a:noFill/>
                          </a:ln>
                        </wps:spPr>
                        <wps:txbx>
                          <w:txbxContent>
                            <w:p w14:paraId="3CC675F3" w14:textId="77777777" w:rsidR="00281E0D" w:rsidRDefault="00000000">
                              <w:r>
                                <w:rPr>
                                  <w:sz w:val="28"/>
                                </w:rPr>
                                <w:t>based</w:t>
                              </w:r>
                            </w:p>
                          </w:txbxContent>
                        </wps:txbx>
                        <wps:bodyPr horzOverflow="overflow" vert="horz" lIns="0" tIns="0" rIns="0" bIns="0" rtlCol="0">
                          <a:noAutofit/>
                        </wps:bodyPr>
                      </wps:wsp>
                      <wps:wsp>
                        <wps:cNvPr id="1826" name="Rectangle 1826"/>
                        <wps:cNvSpPr/>
                        <wps:spPr>
                          <a:xfrm>
                            <a:off x="5480558" y="6127878"/>
                            <a:ext cx="53596" cy="241549"/>
                          </a:xfrm>
                          <a:prstGeom prst="rect">
                            <a:avLst/>
                          </a:prstGeom>
                          <a:ln>
                            <a:noFill/>
                          </a:ln>
                        </wps:spPr>
                        <wps:txbx>
                          <w:txbxContent>
                            <w:p w14:paraId="516A76C7" w14:textId="77777777" w:rsidR="00281E0D" w:rsidRDefault="00000000">
                              <w:r>
                                <w:rPr>
                                  <w:sz w:val="28"/>
                                </w:rPr>
                                <w:t xml:space="preserve"> </w:t>
                              </w:r>
                            </w:p>
                          </w:txbxContent>
                        </wps:txbx>
                        <wps:bodyPr horzOverflow="overflow" vert="horz" lIns="0" tIns="0" rIns="0" bIns="0" rtlCol="0">
                          <a:noAutofit/>
                        </wps:bodyPr>
                      </wps:wsp>
                      <wps:wsp>
                        <wps:cNvPr id="1827" name="Rectangle 1827"/>
                        <wps:cNvSpPr/>
                        <wps:spPr>
                          <a:xfrm>
                            <a:off x="5514086" y="6127878"/>
                            <a:ext cx="302603" cy="241549"/>
                          </a:xfrm>
                          <a:prstGeom prst="rect">
                            <a:avLst/>
                          </a:prstGeom>
                          <a:ln>
                            <a:noFill/>
                          </a:ln>
                        </wps:spPr>
                        <wps:txbx>
                          <w:txbxContent>
                            <w:p w14:paraId="624A23EE" w14:textId="77777777" w:rsidR="00281E0D" w:rsidRDefault="00000000">
                              <w:r>
                                <w:rPr>
                                  <w:sz w:val="28"/>
                                </w:rPr>
                                <w:t xml:space="preserve">on </w:t>
                              </w:r>
                            </w:p>
                          </w:txbxContent>
                        </wps:txbx>
                        <wps:bodyPr horzOverflow="overflow" vert="horz" lIns="0" tIns="0" rIns="0" bIns="0" rtlCol="0">
                          <a:noAutofit/>
                        </wps:bodyPr>
                      </wps:wsp>
                      <wps:wsp>
                        <wps:cNvPr id="1828" name="Rectangle 1828"/>
                        <wps:cNvSpPr/>
                        <wps:spPr>
                          <a:xfrm>
                            <a:off x="119685" y="6407151"/>
                            <a:ext cx="7298755" cy="241549"/>
                          </a:xfrm>
                          <a:prstGeom prst="rect">
                            <a:avLst/>
                          </a:prstGeom>
                          <a:ln>
                            <a:noFill/>
                          </a:ln>
                        </wps:spPr>
                        <wps:txbx>
                          <w:txbxContent>
                            <w:p w14:paraId="38509D1F" w14:textId="77777777" w:rsidR="00281E0D" w:rsidRDefault="00000000">
                              <w:r>
                                <w:rPr>
                                  <w:sz w:val="28"/>
                                </w:rPr>
                                <w:t xml:space="preserve">years of experience. The model is saved for future use, and upon entering a </w:t>
                              </w:r>
                            </w:p>
                          </w:txbxContent>
                        </wps:txbx>
                        <wps:bodyPr horzOverflow="overflow" vert="horz" lIns="0" tIns="0" rIns="0" bIns="0" rtlCol="0">
                          <a:noAutofit/>
                        </wps:bodyPr>
                      </wps:wsp>
                      <wps:wsp>
                        <wps:cNvPr id="1829" name="Rectangle 1829"/>
                        <wps:cNvSpPr/>
                        <wps:spPr>
                          <a:xfrm>
                            <a:off x="119685" y="6686042"/>
                            <a:ext cx="5264485" cy="241550"/>
                          </a:xfrm>
                          <a:prstGeom prst="rect">
                            <a:avLst/>
                          </a:prstGeom>
                          <a:ln>
                            <a:noFill/>
                          </a:ln>
                        </wps:spPr>
                        <wps:txbx>
                          <w:txbxContent>
                            <w:p w14:paraId="687CD37A" w14:textId="77777777" w:rsidR="00281E0D" w:rsidRDefault="00000000">
                              <w:r>
                                <w:rPr>
                                  <w:sz w:val="28"/>
                                </w:rPr>
                                <w:t>number of years, it outputs the estimated salary value.</w:t>
                              </w:r>
                            </w:p>
                          </w:txbxContent>
                        </wps:txbx>
                        <wps:bodyPr horzOverflow="overflow" vert="horz" lIns="0" tIns="0" rIns="0" bIns="0" rtlCol="0">
                          <a:noAutofit/>
                        </wps:bodyPr>
                      </wps:wsp>
                      <wps:wsp>
                        <wps:cNvPr id="1830" name="Rectangle 1830"/>
                        <wps:cNvSpPr/>
                        <wps:spPr>
                          <a:xfrm>
                            <a:off x="4079621" y="6686042"/>
                            <a:ext cx="53596" cy="241550"/>
                          </a:xfrm>
                          <a:prstGeom prst="rect">
                            <a:avLst/>
                          </a:prstGeom>
                          <a:ln>
                            <a:noFill/>
                          </a:ln>
                        </wps:spPr>
                        <wps:txbx>
                          <w:txbxContent>
                            <w:p w14:paraId="350E665C" w14:textId="77777777" w:rsidR="00281E0D" w:rsidRDefault="00000000">
                              <w:r>
                                <w:rPr>
                                  <w:sz w:val="28"/>
                                </w:rPr>
                                <w:t xml:space="preserve"> </w:t>
                              </w:r>
                            </w:p>
                          </w:txbxContent>
                        </wps:txbx>
                        <wps:bodyPr horzOverflow="overflow" vert="horz" lIns="0" tIns="0" rIns="0" bIns="0" rtlCol="0">
                          <a:noAutofit/>
                        </wps:bodyPr>
                      </wps:wsp>
                    </wpg:wgp>
                  </a:graphicData>
                </a:graphic>
              </wp:inline>
            </w:drawing>
          </mc:Choice>
          <mc:Fallback>
            <w:pict>
              <v:group w14:anchorId="5F166604" id="Group 24559" o:spid="_x0000_s1034" style="width:464.2pt;height:550.8pt;mso-position-horizontal-relative:char;mso-position-vertical-relative:line" coordsize="58953,699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7od84BBwAAb0cAAA4AAABkcnMvZTJvRG9jLnhtbOxc&#10;XW+cRhR9r9T/gHhPlhlmBmYVO6qaJqpUNVbT/gDMsl5UFhBgr91f3zMz7LAf2GFTx2yFH+LA7AKX&#10;e869c+8Z2Hfv79eZc5dUdVrkFy5567lOksfFIs1vLty//vz4JnSduonyRZQVeXLhPiS1+/7yxx/e&#10;bcp5QotVkS2SysFJ8nq+KS/cVdOU89msjlfJOqrfFmWS48NlUa2jBrvVzWxRRRucfZ3NqOeJ2aao&#10;FmVVxEldY/SD+dC91OdfLpO4+bxc1knjZBcubGv030r/vVZ/Z5fvovlNFZWrNG7NiL7BinWU5rio&#10;PdWHqImc2yo9OtU6jauiLpbN27hYz4rlMo0TfQ+4G+Id3M2nqrgt9b3czDc3pXUTXHvgp28+bfz7&#10;3aeq/FJeVfDEpryBL/Seupf7ZbVW/8NK51677MG6LLlvnBiDPJTcZ/BsjM+ElJyGoXFqvILnj46L&#10;V7985cjZ9sKzPXPKNJ7jX+sDbB354OtcwVHNbZW47UnWg86xjqq/b8s3gKuMmvQ6zdLmQVMPwCij&#10;8rurNL6qzA7ceVU56QKhEISB6+TRGqTHF9R1HT0GP6vD1DfVcdidqf2901xnafkxzTLlfbXdGgze&#10;HuDec8+GUx+K+Had5I0JkirJYHuR16u0rF2nmifr6wRGVr8uiEGrbqqkiVfqgktc+A8EjrIsmtsP&#10;tJWdYcrmGrTpIQoLAikYdx1QgvEAYdrG2ZY0Pve5QGJQnGFeyHyqjLDAR/OyqptPSbF21AbMhDXw&#10;djSP7n6rW7u2X2ndZ0zRNsIy42Js/J/oInvoIpVjlKvPhS4aqR1WPANdCBHUM2w54AkLwhD8aIkS&#10;ekJI8cqUQJJjpmDszJjyHRILphmVMcKQcsLV/UbzLqV4nLbTECOEhZpKE08p0u8hij8ZonAq/COi&#10;EC/gkrE2p7wyxdQqEvn3sFbB2JmlFE3d5518TErhgrEjpoSC8vCVKKb22Ba1sqeoxdiZEYWZycHW&#10;rs9QpRiiCI/yI6KgB2IhalhTz76mlDal9NSz8uzq2baM+A5M8T0u/bYI2lYpPCBcdUOvnc9Ooxx6&#10;x/WsGjuznKI7j+8x+QiO5GEio6tnGZWBQBH7mlP2mHJc0Ibe2RW0ejp8XqZw1QWb3sf3aDu92ayy&#10;O/9QQigV+hvP2v1sSgi09VaJwt6RFnWSBvllFZUJNB112j2EUXCZQlRJUFF+k0E2Cz19P+13rVhZ&#10;PyZAhQQ8Ud6SRPoQovY6RWhPUBF0XFFGOP9PjWI0z3LVhuaFkutwHfhcjUC73Fqntpr763utCmqu&#10;qpHrYvEApXBVVP98hny+zIrNhVu0W65S1KF7qU9dJ/s1h7ORCprtRrXduN5uVE32c6ElbmPNT7dN&#10;sUy1VNZdrTULKBq/vwSctq/Yg1NDogwD9MPh5MTnAW+bAEv+MeG0tJwKnAicnujUU+PpcGKtQJ5V&#10;dFpaTgVO28ztRaeevwbDSYgUoZFvecCQXQ9mJxEQsdVwVcJlugf41rnp1IRrqTkVSFEn9ESoXpMb&#10;DKmgxPNNw9sL6cEU+rKIWnZOBVHbR+8FqY6i4Yh6hBJTQgpCsTTZLtJuZ1FMop5asVMrci8fpJad&#10;E4GUILaOgxSjKCAHQxoGnhSYj4FYL6SjBqll51QQtRLGbpASLWIMRlR6wnsqSIXkgdJfxwnSjp5T&#10;wRSKbk+U6hXwwZgS5nuCm/Lo/MK0I+hUMLUC0l6c2rZ8UD9KmGAkNBJDP6ZMCFU/jRSolqFTAbVX&#10;MyK2OR8GahhwoHam8ykErbY2mAqmvcKReepjePKVWO3HMY/WSFJKyKWjBapl6FRA7ZWPiO3RBwUq&#10;RZRiHe1xUEctfDuGTgXTXg2J2C59IKaSQ9p9HFNBfCrQCI80o1qGTgXUXhUJvckpDapPuPAC0OMs&#10;O9SOoVPBtFdHIrZTHxSoPlETJs70GKZSeiG6irEC1TJ0IqCqR16Pe1SMnhSo0he+eCL7jjujWoZO&#10;BdNeLYmepiX5MiAMOe7RQA0CzoLRZtSOoVMBtVdMorZVH5R9GedYPjMLM/3Cw/5i+MsuzHQMnQqm&#10;vWISta36QEwlxYstjwcqFz4dT0zqGDoVUHvFJPPI1WDhgXuEB/4T622jzqgdQ6eCaa+YRO3jHoMC&#10;lXtMQnt4IlADOuaMOjUxifaKSRg9pfTleFGM87MNVMvQqQRqr5hETxOT8IIGXhp9IlDxBK3AU8Mj&#10;9agdQ6cCaq+YRG2rPij77jxlJpgS9Q/erAioxAIO8vw4CmFH0amA2qsmQRk6JfvugipC4bH27fLt&#10;U0l4gZMx9WzhFtSXfVi7o+hEQFVtxrGahNFTQEV0SjxAaOqkXlT3m9QXxtQydGxM9c+b4Fdd9DsD&#10;7S/QqJ+N2d3XT+x3v5Nz+S8AAAD//wMAUEsDBAoAAAAAAAAAIQDAwr8+dwIAAHcCAAAUAAAAZHJz&#10;L21lZGlhL2ltYWdlMS5qcGf/2P/gABBKRklGAAEBAQBgAGAAAP/bAEMAAwICAwICAwMDAwQDAwQF&#10;CAUFBAQFCgcHBggMCgwMCwoLCw0OEhANDhEOCwsQFhARExQVFRUMDxcYFhQYEhQVFP/bAEMBAwQE&#10;BQQFCQUFCRQNCw0UFBQUFBQUFBQUFBQUFBQUFBQUFBQUFBQUFBQUFBQUFBQUFBQUFBQUFBQUFBQU&#10;FBQUFP/AABEIAAoA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ZUEsDBAoAAAAAAAAAIQDoXg/TjCgBAIwoAQAUAAAAZHJzL21l&#10;ZGlhL2ltYWdlMi5qcGf/2P/gABBKRklGAAEBAQBgAGAAAP/bAEMAAwICAwICAwMDAwQDAwQFCAUF&#10;BAQFCgcHBggMCgwMCwoLCw0OEhANDhEOCwsQFhARExQVFRUMDxcYFhQYEhQVFP/bAEMBAwQEBQQF&#10;CQUFCRQNCw0UFBQUFBQUFBQUFBQUFBQUFBQUFBQUFBQUFBQUFBQUFBQUFBQUFBQUFBQUFBQUFBQU&#10;FP/AABEIAxUDE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wf7XvJppRBab1il2fep/9q33/AD6L/wB/aANu&#10;isT+1b7/AJ9F/wC/tH9q33/Pov8A39oA26KxP7Vvv+fRf+/tH9q33/Pov/f2gDborE/tW+/59F/7&#10;+0f2rff8+i/9/aANuisT+1b7/n0X/v7R/at9/wA+i/8Af2gDborE/tW+/wCfRf8Av7R/at9/z6L/&#10;AN/aANuisT+1b7/n0X/v7R/at9/z6L/39oA26KxP7Vvv+fRf+/tH9q33/Pov/f2gDborE/tW+/59&#10;F/7+0f2rff8APov/AH9oA26KxP7Vvv8An0X/AL+0f2rff8+i/wDf2gDborE/tW+/59F/7+0f2rff&#10;8+i/9/aANuisT+1b7/n0X/v7R/at9/z6L/39oA26KxP7Vvv+fRf+/tH9q33/AD6L/wB/aANuisT+&#10;1b7/AJ9F/wC/tH9q33/Pov8A39oA26KxP7Vvv+fRf+/tH9q33/Pov/f2gDborE/tW+/59F/7+0f2&#10;rff8+i/9/aANuisT+1b7/n0X/v7R/at9/wA+i/8Af2gDborE/tW+/wCfRf8Av7R/at9/z6L/AN/a&#10;ANuisT+1b7/n0X/v7R/at9/z6L/39oA26KxP7Vvv+fRf+/tH9q33/Pov/f2gDborE/tW+/59F/7+&#10;0f2rff8APov/AH9oA26KxP7Vvv8An0X/AL+0f2rff8+i/wDf2gDborE/tW+/59F/7+0f2rff8+i/&#10;9/aANuisT+1b7/n0X/v7R/at9/z6L/39oA26KxP7Vvv+fRf+/tH9q33/AD6L/wB/aANuisT+1b7/&#10;AJ9F/wC/tH9q33/Pov8A39oA26KxP7Vvv+fRf+/tH9q33/Pov/f2gDborE/tW+/59F/7+0f2rff8&#10;+i/9/aANuisT+1b7/n0X/v7R/at9/wA+i/8Af2gDborE/tW+/wCfRf8Av7R/at9/z6L/AN/aANui&#10;sT+1b7/n0X/v7R/at9/z6L/39oA26KxP7Vvv+fRf+/tH9q33/Pov/f2gDborE/tW+/59F/7+0f2r&#10;ff8APov/AH9oA26KxP7Vvv8An0X/AL+0f2rff8+i/wDf2gDborE/tW+/59F/7+0f2rff8+i/9/aA&#10;NuisT+1b7/n0X/v7R/at9/z6L/39oA26KxP7Vvv+fRf+/tH9q33/AD6L/wB/aANuisT+1b7/AJ9F&#10;/wC/tH9q33/Pov8A39oA26KxP7Vvv+fRf+/tH9q33/Pov/f2gDborE/tW+/59F/7+0f2rff8+i/9&#10;/aANuisT+1b7/n0X/v7R/at9/wA+i/8Af2gDborE/tW+/wCfRf8Av7R/at9/z6L/AN/aANuisT+1&#10;b7/n0X/v7R/at9/z6L/39oA26KxP7Vvv+fRf+/tH9q33/Pov/f2gDborE/tW+/59F/7+0f2rff8A&#10;Pov/AH9oA26Kyft91/zwSigDWorLCTWcFwzM1y482VP/AIiuXufFmuaOyXOoaZAmnu+35JfnioA7&#10;yiuT8Q+KZ7a6tbHSoFu7+6i86Ld9zyqNB8R3lzqculavAttqCfvU8pvklWgDrKK8+8cPq+iSQ31t&#10;qjC3eeKL7P5Vd3C/7pKAJqKYj7qfQBztt/rbj/rvU9QW3+tuP+u9JqeoWejWFxfX08VtZQRebO83&#10;/LKKgCxRXnX/AA0b8MvtEsH/AAnGl+bbwfaJf3v/ACyrdf4peE4fCCeLG8Q2X/COy/6rU/N+SgDq&#10;KK4/wN8Y/A/xRlmg8K+JbHW7i3/1sNvLWT8Tvjx4F+Ghu9P1rxVp+j6x9mllgt5v9bUSlygejUV4&#10;l+y18VL7xv8ABSLxZ4q1WKZ/Nl82+m/dJ5Vdr4J+OXw++IupPpnhzxRp+sXsX/LvDL89ayjyS5SO&#10;Y7iivmn9q298e+ANITxt4a8fT6bZQXdvby6J9iilSXzZf+etfQ3hu5lv/D2n3k/354IpZamPvR5i&#10;zQoorgvjN8Qm+HXw81XWrHyJr23i/cRSy/8ALWrjHnlyxIq1OQ7395RXkfwl8N+LgbXXNe8eS63B&#10;dwLPLpn2eJIl82sib4nT+KvjXpVt4a8daNN4dii8q+0P/l4aWuj6v73LE5Prfu83Ke50V5f8cvjl&#10;ovwZ8P3E895bTa15W+DTLiX/AFtWPhz8e/CfxCi0+1sdctH1i6i81rSF/u1ksPWlT9ry+6avEU41&#10;OXmPSKK8D+OfirXPEnjbQfhb4VvG0241H/SNY1OH79vb/wD22vT9S8T+F/hRoOj2Or61Bptv+6so&#10;Hvpf9bWMZc0eY6ZfFynW0Vz/AIk8eeHvCcmnxa1rNppsuqS+VZ75f9fL/wBMq6CgAorE8W+M9F8E&#10;6HLquvX0Gm6fF/y8P9yvBPhZ+3D4C8b/ANtf29rml6J9nvPs9n+9l/0iL/nrS5uaXKB9LUVzmsfE&#10;XwvoMtvFquuW1g9xB9oi+0S/62KqvgP4qeEPiX9o/wCEX8Q2mtvb/wCv+zy/6qmB1tFec63+0P8A&#10;Dfw34gfRdV8Z6bYarFL5X2eaX/lrWh8TviLofgPwfLfah4hs9E+1QSxWN9cfc83/AJZVMpe7zFcv&#10;vcp21FeT/s0a9r3iT4Xw33iXxRpvi3UJZ5f+JnpP3PKrS1v9of4ZeG4FbVfGem20UsssWXl/5axf&#10;62tJR5fdJPRqKr6bqtnrFhb32nzx39lcRebFcRfclqxUgFFYmieM9D8T3+p2OkalBf3uly+VdW8X&#10;37eWjTfFui6xrN7pWn6nBf6hYf8AH5bw/fioA26KK8C/aE/a58M/BC90/TV1Cxv9VlvIoryxeX57&#10;eL/nrQB77RXE+CfjT4K+Iv2j/hHPEdprH2WLzZ/s/wDyyqrrH7QPw30GKy+3eM9LtvtUvlQfvf8A&#10;Wy0AegUVheIfG3h7wl4f/t7V9VtLDRP9b9uml/c1meA/jB4M+KMtxF4V8S2Wty2/+tS3l/1VAHYU&#10;V8+fGX4wSzfEHw14a8HfEPQtE1W31GL+1dMvv9bcRf8APKKvbtb8VaV4S0hLzXNTg023+59ouJfk&#10;o+zzB9rlNWiuH0T43+APEnij/hHtK8Wabf61/wA+KS/va4r9pC28Q+GLPT/iN4Xnb7RoMvm32meb&#10;8l5b/wAdEvdA9torE8GeJ7Pxt4S0rxDY/wDHlqkEVxFW3QRGXOFFFFBYUUUUAFFFFABRRRQAUUUU&#10;AFFFFABRRRQAUUUUAFFFFABRRRQAUUUUAFFFFABRRRQAUUUUAFFFFABRRRQAUUUUAFFFFABRRRQA&#10;UUUUAFFFFABRRRQAUUUUASjpRQOlFAGtXnPiS8l8Z6vFoenf8ekDebeXH8H+5XZzbNYs7iCKRk+9&#10;FvSuU034ZS6PFLFZ+IdQhWWXzWoAteIfDN8mpWmpaNLB9ogi8ryrj7nlVhaUNSufiRE140BuIrf9&#10;79n+4tdhqXh+81C3to49Zubbyv8AWvF/y1qXQPDFp4fibyP3txL/AK24f770Ac/8V/8AkDWn/X0l&#10;dj5PnWHlf3lrzz4m69aXMNvpkDs98lxF+5216F5P2mx2/wB6PbQBleE/DcXhiweCC5kvBLJv3zNX&#10;QGsHwx4Yg8LWcsEE0lykrb/nrfoA522/1tx/13riPj3/AMkU8b/9gq4/9FV29t/rbj/rvUGsaPZ6&#10;9pd7pmoQRXNldRbJ0f8A5axVFSPNHlLjLllzH58fD34e+GrnxR8EbNtMgmt5dAvLiX/prL/01qXw&#10;NDZ+b8KrHWv3Pgz+2r39y/8Ax7/aPtH7rza+39P+EHg7SrjSp7bRLZLjSbeW1sZf+feKX/llVW/+&#10;CHgW/wDB8vhWXw9aPoUs7Xf2H/pr/frWMve5iOU8P+Mtto1h8f8A4af8IRFbJ4h82X7Ymk/c+x/9&#10;NfKrK+C9/wCEYfBHxQ8S+M/7P/tuK8n+2S6jF5rxf88v9bX0L8Pvgh4H+FbXE/hjQ4dNuLj/AFso&#10;l3v/AORaz9b/AGcvhv4h8Wy+JtR8MW1zrEv+tfdL+9/7ZVhy+7ygfGCXOpzfsX+HJdI8ibT59Y/f&#10;/aPNit/K83915v8A0yr0+4+FPxI8e694NvoLX4deGE0i4iuIrjw5P/pEsX/PKvqjTfh14X0fwvL4&#10;csdFtIdCl/1tj/BXD+G/2VPhh4S1u01XSPDC22oQN5sT/aZf3VdH2uYiXwnJftw39n/woy4ga8g+&#10;0fbrL5PN+f8A1te2+CbmC58K6R5c8Fz/AKNF9yXza4fxv+zH8NfiLrMuq+IvDEWsXsv+tmmnlrpf&#10;h18KPCvwrs5rPwrpX9m28v8ArU3SvUR92Mi5fZG6P8WvBmveNbvwnp/iCzufE9rF5s+mQ/66KvJP&#10;2vPhd4c1X4ear4jubNv7Viii+fz5f/RVeraJ8GfBnh7xvfeM9P8AD0Ft4lvYvKn1BPvy10HiTwxp&#10;ni3S5tM1eziv9Pl/1tvNWuHrewlGRjUjz80Tg/gt8JfDXgnQdM1XSLFra9urGLdM08sv/LKvPfiR&#10;Dodh+0r4Eaz/ALPtv3Uu57fykr6Kh0qzg0tbFYv9Cii8ryv+mVeW3P7LXwwubvz5fCsTy7t+/wA2&#10;WuuniI+0lUqSOGWHl9X9nEj/AGodNs9V+C3iO5+wwX9xFEnlXBiil2/va1vg3D4cufBOh3enwaX9&#10;ols4tr28UW+uzsPDGmaV4ei0OK0i/sqKLyvs7/P+6rl/CXwH8C+CdZTVdG0OKwvV/wBU8U8tS60X&#10;RlSG6EvbRqHk/hXdp37b3itdSb57zRbf7DXpX7QkPg3/AIVdqv8AwnHkf2Rt+Xf9/wA3/ll5X/TW&#10;sD4//CrWfEWp6F438HyRQ+L9Bl82JP8An6i/jirtdb+Hvh74taVoVz4x8PxvcWvlXEVjcN/x7y15&#10;fLzU+X+U9bm/ecx8r/s3wxQ/FfT/APhakt3Nqv2P/ikf7W+5Fb//AB2vt6uR8Z/DTwx48l0y517R&#10;oL+40iXzbF/uvFLXnt/+0D4xsL+4s1+CXiu/ht5fKiuIpYtktbcxjI9l1Kws9Vs3gvLOC5i8r7lx&#10;F5tfLX7JOleF/tnxGtNTsdJhvbfWv9TewRRPFXrvgD4x+IfGevfYdR+Fuv8AhW38rzf7T1OWLZTv&#10;Ff7NXw18a+I5df1fwtDdarK+5rhJ5U83/v1URjyy5i/ijynjv7SfgnRfHn7Sfwq0rV136f8A8+6N&#10;t82vV7z4O+HvA3jzUPiRYyy6ckGky28+lWMXlQyxRf8As1dtc/D3w5f63pOtXOmxTarpC+VY3E3+&#10;tgroZoYpopYmi3pL/raPhj7ofFL/AMBPgTx/4/1zx58EfFHiix8L+BNN8GSxS+RNqbf8Tb/rr/11&#10;r6P+Dn9max+y14Ul1z7Feebou9ZtQ2v/AOja2B+yr8KU1m41P/hEbXz5/N3fNLtbzf8AplWt4k+A&#10;PgXxb4a0rQ9T0GO50fSV22dus8qJFVx/hyiEpfvIyPNP2HLmxg+Et7bQT23m/wBrXv8Ao8MsX/PW&#10;uF/Za+HXhfWPDnxV1O+0q2v7ifU7yKV7iLza948Dfsy/Df4a62ms+GvC8Wlagv8AHDLLXVeG/h74&#10;c8GWeoWei6XFYW9/LLLeJCv+tllofxS/w8oR93/wI8i/YevZZvgLb+bPvit7+8ii/wBiKKWvVvBH&#10;xU8K/EWXU4vDGuWmsPpc/wBnvEi/5YS1T/sTTPg/4GvY/CHhprm3g3XC6Tpn35ZZa8g/ZL+CGteC&#10;dc8YeP8AxDpkXh7UPEs/2iLQ4v8Al1i/6a/9NaqUubmMeXlj/wBvFL4harY/s3/Hu98XTy/YPDni&#10;ix+ySy/wfb/+WVd1+y74Bu/CPg2+1zWI/wDioPEt5LqV5/0yrjPif4f8RftK+L9K8Lar4H1Dw34U&#10;0a/+2z6tqHlf6V5X/PKvaPiL4v1D4daHZS6L4O1Lxb/y7/Z9M+/FFWUfdj/Xwm0vel/XxHbV8uft&#10;u6PpsPhnwvqc+mWm9dat/tF88EX+q3f8ta67/ho3xj/0Qbxb/wB/Yq9FhsLH4weA/I8WeGJbC3v4&#10;v3+k6n9+Krl/MEZCS2XhxPCWqy6HFpMO60fzX0+OL+5/0yr5q/ZJ+BvhPxb8EfFD3Nis19rN/eW8&#10;98/714v+uX/PKvof4efAnwP8Lxff8I5oS6b9vi8q4H2iWXzIv+2tdD4S8H6N4D03+zNAsYtN0/dK&#10;/lRf89ajl97/ALdBc3LGJ89fFHVYPghpPw/+G+kWNp4q126l8rTrjxJ/x5RRf9Na4L4b3+uW37a+&#10;n2esQeGdNvf7Fl8+38J/cl/6619Z/EX4V+FfipYQ2PirRYNYt4JfNi835PKrP8GfAfwF4D1KyvtD&#10;8OW1ne2sX2eK43bpfKop/FzSCUfd5YniP7ZFt4eg1T4eXaRaXDf/APCRRbpf3W+tX9uMWOr/AAMt&#10;IpWW5t5byCKXZLXceJP2TPhT4u1q41PWfCMV/e3EvnSyzTy/62ujtvgb4Hs/CUXhhdDjm0GKX7Qt&#10;s7St+9ojD93yy/m5ipS97m/ungX7RXgzQ/BK/ByfQ9Ng024t9RiiiuLeLyn/ANV/z1r6I+LTwW3w&#10;t8UT3MqpF/ZN19//AK5Vd8SeA/D3jAaZFqumRX/9mt5tr53/ACylrzz47+EvE/xOuNH8HaYsln4Y&#10;upd+san/ANMv+eUVRU+Hl/mkZR+KMv7pN+yXDeQ/s++D/tP/AC1g82L/AK5V7BVHRNHs9B0uy03T&#10;4I7aytYvKghh/wCWUVXq6JS5pcwR+AKKKKksKKKKACiiigAooooAKKKKACiiigAooooAKKKKACii&#10;igAooooAKKKKACiiigAooooAKKKKACiiigAooooAKKKKACiiigAooooAKKKKACiiigAooooAKKKK&#10;AJR0ooHSigDWooooAKKKKAIfJi3btq1NRRQAUUUUAc7bf624/wCu9T1Bbf624/671JczxW9u088q&#10;xJF/rXl/5ZUAPorE/wCE28NebLF/wkul+bFFvl/0yL91FV3+3tKGlf2q2pWn9n/8/vn/ACf9/aAL&#10;1FZOieLdD8Veb/Y+s2WseV/rfsM8UvlVn+LfH+h+ErK6/tDXNL029WCV4kvryKLdRKXKEfeOmory&#10;T9mn4qan8WvhUniXXvskNx5sv763+55VegaJ4z8PeIZ5YNI1zTdSuIv9aljeRSvVcvvcocxt0V88&#10;ftN+O/ip8JLOLxR4e1PQv+Ebint4JdPvbOWW4Pmy/wDPWvevD1/Lquh6feN/rbiCKWWpj70eYC7R&#10;RVLUtbsdEtftOoX0Fnb/AN+4l8pKOQC7RWZo+v6Vryyy6bqFtqUUX+t+zz+b5VN1Lxjoeg3Xkahr&#10;mn2Fx/cuJ4onq+WXwkc0fiNWiqM2t6ZZ6b/aE99bJp/+t+0PL8lRaV4k0rXt/wDZmq22pbP9b9nn&#10;il8qs/Z1C/a0zTorLuPFWi2ELyXOs2VssUm3e88UVWYdTs5bP7WtzC9l5fm/aPM+TyqfspmPtYlu&#10;jzpP+elZmneKtF19pU0vWrLUpYv+WVtPFLXD/H74qz/Czwb5+nQfafEGqTxWWmW//TxLRL3C4z5z&#10;0v8Ae/xUVxPw306+8B/Dy1Xxjri3mp7fPvL69l8pFll/grqJta0yHTf7Ra+tk0//AFv215fk/wC/&#10;tEi4+8XqKitrmO5t0ngljmSX/VSxf8taLm/gsIJZ7mdba3i/1rvL5SRUAS0V4/4W/ai8GeJ/G3iP&#10;w42oafpq6T/zEH1GLZP/ANcq9STXtMFrb3P9oW32e4/1D+b8jf8AXKj7PMBeorK03xPoesXr2en6&#10;1Y39xb/623t54pXiqHWPHPhrQrz7HqviHS9NuP8Anlc3kUUtAG3RVK81vTLDTnvrm+tray8rd9oe&#10;X5P+/teafA3xt4z8Z3/iuXxR/Y02lW95s0e40mfzfNt/+mtAHrFFZOpeJ9D0aKWXUNa02w8r91L9&#10;onii8qr2m6rZ6xZxXmnXkF/by/6p7eXzUoAsedJ/z0ooqvDq1jPeS6et3BNexf623SX54qALFFV/&#10;7Vs/t/2H7ZB9t/1v2fzfnqxQAUV518afjfofwW8L3Gq6hPBc3EX+q0zz4onlrc8GfEvw142srJtL&#10;1rT7m9ngiuPsNteRSulEffA6mism+8W6JpMTzXms6fYJFL5Uj3FxFF5Uv/PKrdtqtjf2CX1tfQXO&#10;nsu/7Qkvyf8Af2gC3RWJo/jnw5rt59k03xDpepXH/PvbXkUr1wXx4+Iuv+EtDSDwReeH5vFcs8X/&#10;ABLNWvIov3X/AC1okB6xRWZZ38sOiWV5qs8FtL5X79/N+SKWq8njTw0l8um/8JDpf9oS/wCqt/tk&#10;W+WgDborzL4/Q+LLDwl/wkPhC8aHUNGl+0T2P/LK9g/jirpPhn8QtP8Aij4I0rxHafuYbqL95D/z&#10;yl/jSiPvgdTRRRQAUUUUAFFFFABRRRQAUUUUAFFFFABRRRQAUUUUAFFFFABRRRQAUUUUAFFFFABR&#10;RRQAUUUUAFFFFABRRRQAUUUUAFFFFABRRRQAUUUUAFFFFABRRRQBKOlFA6UUAa1FFFABRRRQAUUU&#10;UAFIaWigDnbb/W3H/XeuL+PCf8WW8a/9gm4/9FV2lt/rbj/rvVPxL4cs/Fnh7UNG1GNptPv4Jbef&#10;b/zyqKkeaPKXGXLLmPzv8AfB/wANX/ij4P2c8E80OqaLcXF8/m/vrz/plL/0yrT8Bw/2xYfCzwPq&#10;s7Q+CrjWL3zbfzfkuJYrj91b19i6V+zx4M0G/wDDl9awXP2jQbOWysf3/wDyylqjffs0+BdQ8Bp4&#10;TazuU0+C8lvYLhZ/9Igll/5axS1fN9ojlPJfib4T0P4L/HL4cn4fWMGiXd/LLFqOk6X+6S4g/vyx&#10;Vm/Cvwf4R+KPhr4keOPH9jbaxqEF1PFv1aX/AI8Iok/1Sf8APKvd/hj+zx4U+F2tPqtjJqWsarLF&#10;5UV9rd59oeKL/nlFWF4k/ZL8B+J/FWoa1df2oi38vm3mnW155VjP/wBdYqiUbxA+WrDXtT0f9jLw&#10;5a6DE01lf6xLbz/Z5/s/mxeb/qvNrsrX4V+P4fFfhLU/BPwitPAH2W6ilvNQsdYil+1Qf9Nf+etf&#10;TelfAfwZo/w7m8DwaZv8OS/8u8v73ZXO+Ev2VPC/gnXrLU7HxD4tmltf9Vb3GsSy2/8A36rWPxcx&#10;jL34mP8Atww/8WEuP+wnZ/8Ao2vZfCSMnhXR/wDrzirzT4o/so+EPjBqkt94h1PxJNDL/wAuNvqc&#10;sVv/AN+q634XfCvSvhLpc1jpGpapfwy/9Ba8+0eVUx+GXMbS+ydBa+KtGv8AVJtIttVsbnVYv9bZ&#10;JP8APF/2yryT9or4aeI/GF/4c1XSraDxDZac3+meHruXyobr/prXQeG/2ePBfhP4r6n8RtPgu4fF&#10;F/F5U8rz/J/36rY+IHwl034iz20+oalrGmywf6v+ybz7P5ta0ZckoyObER54yjE4H4LeLdJtV8Va&#10;Dp/g6Dwb4k05fNuNPiPmrL8n3vNrnf2fPAfhz4qeFbvxH4qsbbxJ4guLyX7Z9t/e/Z/+mVezfD34&#10;T6H8N4bj+zfPubi6/wBffX0vm3Ev/bWuX1v9mnwnrGuXuqwXmsaJLdS+bOmk3n2eKWX/AHa7frFH&#10;mlyyPN+r1+WPMcf8adNtbn4m/D/wVcr9j8JXG7dY/wDLK4l/55VT8U+G9K+Ffx2+H8Hgy0XSptUk&#10;lS/0+x+5LF/flr1zxV8IvD3jDwvZaHqv2uZLD/UX3n/6RF/21qp4A+CfhzwDrD6rZS3upam8XlNe&#10;6tP9olRKcMRTjH+veHWo1ZS+H+X/ALdPEvhT8JdE+IXxX+JE+uq2pWUGoypBpl23+jxS/wB/yqPi&#10;74Y8QfBz4R2/h+1vpdYsr/Wv9Skv2fyreX/l383/AJ5V9F+Efh1ovgnVdb1LSomS41ef7Reb5f8A&#10;lrWh4q8L6b4z0O40rV7aO5sp/wDx2rljV7aP8uhrHCfu5fzHy9ZfDrxjD4t8NXnhj4b2ngdLOeL7&#10;Vd2+pxS+fb11H7QbyJ+0Z8JYr5tmifvf9z7R/wAsq77wr+zxofhLVLe+sdc8STeR/qre41OWVKh/&#10;aN+Fd58TfBUP9hyRw+KNJuItS0yVv+esX/LKufFVozlGUfsmmCw8qUZRn9o9D8YeG9G8T+H9Q0zX&#10;4EudKuIpfPSX7nlV8G+EvI17xpp/w51fxDPN8F7W+/4k988X/H/L/wA+8sv/ADyr618PWzfHv4N2&#10;9n4vsdS0S7uovs99bpL9nl81fv1a1j9nvwTrvw1tfAs+mSpoNr/qEhl8qaKX/nr5v/PWuHl5ZHo/&#10;FE9BsLCDSrO3s7GCO2soIvKiSH/llTNW0ex16wmsdQs1vLKf91Lby/6qWvGb/wDaG8J/Cu4/4RNt&#10;B8Zal/ZP+j/aE0yW483/ALa/8tat+Ev2pPDXjPxBY6LbeH/FdtcXX+rlvtHliSL/ALa0S9+IfAeL&#10;/B/4G/DzWP2h/ibo154R0u5srVYvIspYP9VW3+2f4Ms5tG+HHhzSpW0TT5dTit4vsMvleVF/0yr1&#10;X4i/sx+EfiL4u/4SO5n1nR9YeLypbjQ7z7P5sX/TWt3XPgn4c8SaZ4csdV+238Xh+VZbN3n+fzf+&#10;mv8Az1oj8Meb7Ifaly/aOKtv2XdK8H+P/C/iXwjPF4ei0mCWLU08r59U+T78teO+PNe0P4tX/jO8&#10;0D4PwePNMsPNt5/Emp30Vvtli/1vleb/AM8q+2K8R1L9kPwFf+ILrVY59bsIrqXzbzTrHUZYrK4/&#10;66xVEpe/ylxOc/Y3trb4l/sx6fZ+JbSPWLTz7i3+z3H71PK83/VVQ/Y/8N2Phj4l/GjTNIsV03TI&#10;NYi8i3h+5F+6r1Kw/Z88K6N8NovAukSalomgxTy3EX9l3XlPF/21rl/Bf7GfgX4feKF17SNU8TQ3&#10;fn/aJ9+sS7LiX/pr/wA9arm/eSkZRj7nKeaeEvhd4e+Jn7WHxHj8RWjalZQRf8gy7l/0fzf+evlV&#10;037IFtFoPiD4peHLFpYdE0vW5YrG3/594v8AnlFXtHh74V6H4Y8a634q0+Kf+2NX/wCPqZ5fkqLw&#10;34A8OfCmfxR4h0+C583V5/7Svv8Alr5sv+xTjLlj/wBuiXvc3+I6LTfFei6rqN3plnqttc6na/6+&#10;3Sfe8H+/XgvxXs4fg/8AtBeF/iHLIthouoxf2brU38EX/PKuP/Z8+Hup+Lf2mvGHxWtNFvvCvhq6&#10;i+zxJe/unv5f+essVdD+0zrQ+MVrL8INH8Oarc6hfzxefqdxbeVY28UX/LXzax97ljL7Rt7vNKP2&#10;Tc/Z80G88W/EHxn8StV/ffb5/sWmeb/yyt4v4oq+g64G5v8ASvgD8KtPintr7UtP0iCK32aZB9ou&#10;G/7ZVwv/AA2N4T/6Fjxp/wCCKWtvdn7sfskR5vikY37cHw98Oax8HtV1/UNDtLnVbXyvKvni+eKK&#10;vQfgt8H/AAL4Y8NeH9e0XwvpthqFxplvuvreL52/dVp+Hte8PftA+A72KfStSh0e6i+zz2+rWf2d&#10;6xvhp+zf4c+Fet/2no2q+IrnbF5UVjfajLLbxL/1yqI+7zRCXvcp4R8Lvg54f+KP7Rnxgn8RxNrG&#10;nwajF5Wk3Ev+j+b5X+t8qu11jQdK/Zg+CfiOx8Q6rPrGiXV9s0zTLH91LF5v/LvXtHhL4XeHvBPi&#10;PxHrmlRTw6hr0/2i+86X/Wy1P8SPhpofxW8MXPh7xBBJNZXH9yXyni/65US+GMS/tc0j4b8bQ6h4&#10;M+IPwy1O2+E1j8MbifU/3V9Y6nFK9xFL/wAspYoq9y/bk+HXhy/+FFx4nl0O2m8RxT2cUWoeV++i&#10;/e11uj/sheALC9sry5k1vW7iwl82zl1a+luPs/8A1yqx8Uf2UfB3xg1SW88Q6nr+yX/W2NvqcsVv&#10;/wB+qJfDy/3iI+7LmM/49Oyfsp6j+9ZP+JZF89eFeP8A4ReF/Bn7LvgjxZp9m3/CVRNZXEWuPL/p&#10;H/f2vpXRP2dvDGg+A9Q8HfbtY1LR7/8AdNFqN/5rxf8AXKtvXvg54c8T/DvTfB19BO+hWHleREkv&#10;z/uvuUS+KUo/zRCPuxjGX946PRLn7f4Nsp7n9959j5su/wD5a/JXiX7D3n/8Kv1WL939ii1i98jZ&#10;/wBda6345XmuaP4BtPDHgmxludV1LytNiuP+fWL/AJ611Xwo+Hdj8KvAen+GrEjZBF+9m/56y/8A&#10;LWWtftSkZfDGMTrqKKKk1CiiigAooooAKKKKACiiigAooooAKKKKACiiigAooooAKKKKACiiigAo&#10;oooAKKKKACiiigAooooAKKKKACiiigAooooAKKKKACiiigAooooAKKKKAJR0ooHSigDWooooAKKK&#10;KACiiigAooooA522/wBbcf8AXep6gtv9bcf9d6TUr+z0ewuL6+nitrK3i82V3/5ZRUAWKK8+/wCG&#10;gfhn58sH/Cb6UJYLf7RL+9/5Zf8APWtn/hZfhOHwf/wlDeIbH/hHP9b/AGn5vyUAdRRXH+BvjB4M&#10;+JcrxeF/Etjrb2/+tht5azPiR8cvBXw0W60/XPFWm6PrX2aWWC3uJfnqJS5Qieh0V4l+y78VL7xz&#10;8E4vFnirVYJn82Xzb5/3SeVXa+DPjf4A+It/LpnhzxZpusXsX/Lvby/PWso8kuUjmO4or5u/au1L&#10;4g/DvRk8beGvHTabp8FzBbton2OJkl82X/nrX0D4buZb/wAPafeT/fngillqY+9HmLNCiisTxV4z&#10;0PwTYfbte1WDR7L/AFXnXEtEffIkbdFc54P+IXhzx5FcS+HNVg1hLeXypXt/+WVUvEnxm8D+DNU/&#10;szWfEdjpt9/z7zS/PVezlzcvKHPHl5jsKKxLzxz4f0rw5/wkNzqttbaJ5W/7dL9yqXhL4l+FfHkr&#10;r4f1621hrf8A1sVvL/qqfLL+UPaxOoorkdV+LfgzQYJp9Q8RWNtFby/Z5fOl/wBVLWxbeK9Fv/D/&#10;APbUGpQTaV5Xm/bvN+Tyqr2dQj2tM1qK5Hwx8WvBnja8ez0HxHZalexfwQy1yn7Q3xMvvh94Qt7T&#10;w8u/xRr1xFp9j/0yll/5a1lU5ofFE2jVpz+E9Zorz7wTpNh8Efhfbr4m1tpvssX2i+1O+l/5ayf6&#10;2uhufiF4asPCieKLnXLGHw40Xmxan5v7qiQHSpLJD/y0oeWWb/lrVLTb+z1iwt76xnjubK4i82J4&#10;f+WtRaxrFjoOl3Gp6ndx2GnwfvWuJv8AllR8IfGXaK+avCX7c/gPXvHPiPRdS1zS9N0TS/8Ajz1P&#10;zZf9Kr3W8+IXhrSvCUXii51m0tvD8sXmrqLy/JLFR9nmD7XKdBRXKeA/ip4O+JcVxL4V8Q2Ot/Z/&#10;9b9nl/1VUvGHxy+Hvw91T+zfEPizTdH1D/n3eX56AO4orgvHPxv8HeA/BH/CS32uWMNlPF5tnNNL&#10;8lxXD/BP9r3wP8UfD+lNqOuabo/iK/lli/slJf3tAHutFFZXiTxbovgzS/7T1zU4NNsv9V9ouPuU&#10;Aavned96jzpfK8qszVfFWkaDon9q6hqcFhpX/P8APL8lW7C/g1WyS8tZfOt54vNif/nrQBY/1P8A&#10;qql+0S/89azNb16x8N6Xcanqt5HYafB+9luJvuRV87+Bv25vAXiTxf4o0zVdc0vR9P0uWKKxvvNl&#10;/wBKo/uh/ePpbzvOorB1j4heGdB8Lr4l1DWraw0KWLzYr6aX5Kq+A/ij4T+JdvcT+FfENprcVvL5&#10;Uv2eX/VUAdRRXBeLfjx8PvAes/2V4g8Wabpuof8APvNL+9pPHnxp8K/D3waniXUNatLaxnglexmm&#10;l+S6ao5vd5g+1ynfUV4J8EP2vfA/xU8NaVLqGuaXo/iC/wD+YSktXv2kIfEPhKz0/wCI3he8b7Ro&#10;Mvm32meb8l5b/wAdXL3fiD4j22isTwf4ns/G3hLSvEOn/wDHlqkEVxFW3QEQooooAKKKKACiiigA&#10;ooooAKKKKACiiigAooooAKKKKACiiigAooooAKKKKACiiigAooooAKKKKACiiigAooooAKKKKACi&#10;iigAooooAKKKKACiiigAooooAKKKKAJR0ooHSigDWooooAKKKKACiiigAooooA522/1tx/13rifj&#10;x/yRTxx/2B7j/wBFV21t/rbj/rvUGt6NZ69o17pmoQfabK6i8qdP+esVRUjzR5Soy5ZH58fDf4de&#10;F7nxR8ErNtMgmt7jRb24l/6ay/8ATWjwHDZzf8Kn0zXP3Pgr+2r39y//AB7+f9o/dRS19v6f8HPB&#10;mlXWlXltocCXWkQS29jL/wA+8Uv8FV7/AOBvgW/8Hy+F5/D0DaFLPLcfZ/8Apr/z1rXm97mMuU8P&#10;+Mtho2j/AB/+Gn/CEQW1tr3my/bE0j90n2P/AKa+VWb8GpvCP/CEfFDxV41TTf7bivJ/tj6tFFK9&#10;v/zy/wBbX0J8Ofgb4H+FMlxP4Y0KPTLi4/1sryyyv/5FrP1j9mz4b+JPFr+JtR8MQXOqSp+9fdLs&#10;l/7ZVhy+7yl/aPja2v8AU/8Ahi/w7/YfkTafcax+/wB8ssVv5Xm/8tf+mVelXPwm+JHjbXvBt9bW&#10;Pw+8KppE8Vx9u0G5/wBIli/55V9R6b8NPC+j+F7jw5Y6LAmhT/62x/grjvCv7Knww8Ga5ba1pfhx&#10;rbULf97E/wBplbyq6PtcxEvhOV/bhuYP+FFXFs1zBv8At1l8nm/P/ra9o8DXMFz4V0jyJ1f/AEOL&#10;7kvm1wvjb9mD4afEXXpdX8R+HF1K7l/1ryzy/wDoFdJ8OfhX4Y+E2mzWfhXSzplvL/rU+0Sy/wDo&#10;2sY+7GRcvsj9H+KnhHWPGFx4T0/xDaXPiK1i82fT4pfnirhPj/8ADHU/F+r+H9e0W+sP7V0lv3Wk&#10;6m3+iXEX+1XaaJ8FvBnhvx5e+M9P0OC28UXsXlT6n/HLS+OfhJ4W+JU9vP4i01rya3+SL9/KnlV0&#10;YeXspRkc2IjzxlE4L4Q/EW81G68W+GLrQdL0TxFpMW7fo6/6PL8lc/8AsxWfhzW/CWoXmuRWV/4l&#10;lv5f7T/tDbLKsvm/J/ra9r8E/Dzw/wDDqzls/D+mLYRS/O2z5vNrn/FH7P3gDxZq0ur6l4ejn1Cf&#10;/Wuk8sW7/v1XXLEU+aX2eY86OHrcseb7J518b4bR/i98OLHUlVPC+5/KT/l3ll/6a1W8fW2lad+0&#10;F8PV8KRW0OpS+b9uTTPufZ/9vyq9p1j4aeGvEPhSHw9qOlRXOkW/+qt5W/1X/Aqr+BvhL4R+HTvP&#10;4f0ZbC4uP9a7Sbpf/HqKdeMYm1TDylzf3uU8M+B3w90TxJ8XvibqupWi39xFqMsUUVx+9SL/ALZV&#10;X+Onw9vPhX8KrfStGvmvNJutb+0SxX0uxIvNl/1X/XKvpPw94M0Xwxe6neaVYxWFxqkvm3jw/wDL&#10;WWrus6JY+JNLuLHULZbyyni8qVHq5Y399GX2dAjhI+zkfMMvw08ceJ/E3hW+gtPB3h630ueJ/tGj&#10;yPvlg/55VrftDv8A2b+0P8JL6+3Jon723/2PtH/LKvS/D37OXgHwxqlvqem6G1te2/8Aqn+0y/uq&#10;l+PPwl/4W54Ilsbaf7BrtrL9t0y+/wCeVxF9yssViPayjKP2S8Fh/Zc3N9o7PxRDpU2g6hFr3kf2&#10;P5Uvn/aPueVXwL4Sh0r/AITfSotcnvv+FD/2n/xIIriL/R/tH/TX/plX1/4V8PXnxT+EVrpXxN0T&#10;Zeuv2e+tzL/r/K/5a10GsfCXwjr3gqHwdfaHBN4cii8qKx/55V53Ly1D0fijynUWcMENlFFbRRJb&#10;+V+6+z/c8qie2hv4fIuYFuYJf9ajxealeL3/AMXda+HV0/hrQ/g74o1jStLTyoLuxaLypYqveEvj&#10;x4m8SeIbLTLn4QeK9Et7j/WanceV5UVX8YR9w8p+EHhvwrD+0t8UNM1LStJtvKWJ4Le4gi/1X/TK&#10;q/7XP9qw/ET4YWOkWek3OhSyy/6PqkvlafLL/B5vlV7v8Q/2efh98U9WTVfEvh6PUNTii8r7Qkss&#10;T+V/2yrZ1X4UeE9e8Fp4R1DSornw7BF5UVu//LL/AIFRy+7H+6L7Uv7x4F4D+FPxEufjx4f8X6hB&#10;4L8N6fawSxXlj4bn/wCP3/gFVPGnw08WfCXxb4y8WaDH4S8c6VqH+mz2/imT/SLfyv8AllFXtfgP&#10;9nL4ffC7W/7a8OaG1nqG3yt6XMrVma3+yd8LvEms3eq6h4ca5vbhvNaX7TL+9o5vhGRabr2kfGn9&#10;n0a4ugwwxT2MvlWNxZ/6iX/Zrj/2MNJ8Kz/BHQp/sOk/2rBPcRb3gi+0LL5tfRem6VZ6VYQ2NnBH&#10;bWNvF5UVun3PKrzG1/Zh+Glj4t/4Saz8ORW2r+f9o3wzyxfvf+uVR9qX8sg+zGJ13jz4keF/hpYW&#10;994o1qDRLKef7PFNcf8ALWWqnxO8GWPxU+Guq6K225t7+z3wS/8ATX/llXi/7YfhLxH8ZrDT/hvo&#10;3hGW5t72eKWXxJc/8e9l/wDba9Y1HUL74L/DHSrPSPD2peMriwgit/s+mffeofvU5cxcvdlHlPmX&#10;StVvPjl4Z8D/AAknvPO1DRrzyvEyf88oov8AVV9sW1tFZwJBAscMUUXlRIleG/s6/Ca90LXPE/xE&#10;8R2P9keIvFEvnS2P/PCL/nlL/wBNa0fEfx78TaDr17YwfB3xXrFvby+VFfW3lbLitlIiXxf3T2G8&#10;toL+HyLmBbm3l/1qPF5qV8o/AXw34Wh+Pvxb0zUtH0eHypYJYLe4s4v9V/s16x4P+OXiHxP4ht9M&#10;uvhJ4m8PW8v/ADE77ytkVaXxD/Zz+HnxQ1v+1fEXh6PUNT8ryvtCTyxP/wCQqPhlzB8UeU8N/at/&#10;tofF74Y2OkWejXOi+VL5Vvq0vlaf9o/5ZVq/Dv4U/EEfHu08X6jbeEvDenxWctveWXhaf/j4/wCm&#10;sq17x4h+E/hXxP4Ni8Maro0d/o8EX7q3mb/Vf9tax/h7+zx4C+F2sy6r4c0VrDUJYvs8r/apX/dU&#10;U/dCXvHgvi34e+LPgt4h8YeJ9Fs/CXjnRL+f+0p08SS/6dB/0yir2W21XQ/jB8BH1yDQ4fs91pk8&#10;sFlcWf8AqJfKpusfsl/C3XtZuNVvPDjXN9cS+bLL9ql+/XqtnYQWFnFZ20EUNlFF5USJ9zyqjl/d&#10;8pX/AC85j5x/Yt0rwnc/BHw/P9h0d9Vt5ZUl3xRfaFl82vZvjBNBbfCrxXJcyrDF/Zk/3/8ArlXM&#10;2v7Lvwys/F7eJoPDsdvrDz/aN6SyxJ5v+5Wf8fvCPij4oT6J4M0qNrDw5dT+brGp/wDTL/nlFUVP&#10;3keX+YmPuy5ib9kWG8h/Z98Kfaf+WsHmxf8AXKvYKpaJo9n4b0iy0rT4FtrK1i8qCFP+WUVXa6JP&#10;mlzER+EKKKKksKKKKACiiigAooooAKKKKACiiigAooooAKKKKACiiigAooooAKKKKACiiigAoooo&#10;AKKKKACiiigAooooAKKKKACiiigAooooAKKKKACiiigAooooAKKKKAJR0ooHSigDWooooAKKKKAC&#10;iiigAooooA522/1tx/13qekGm3qSy7J49kkvm/6ul+wal/z8wf8AfqgAoo+wal/z8wf9+qPsGpf8&#10;/MH/AH6oAKKPsGpf8/MH/fqj7BqX/PzB/wB+qACij7BqX/PzB/36o+wal/z8wf8AfqgAoo+wal/z&#10;8wf9+qPsGpf8/MH/AH6oAKKPsGpf8/MH/fqj7BqX/PzB/wB+qACij7BqX/PzB/36o+wal/z8wf8A&#10;fqgAoo+wal/z8wf9+qPsGpf8/MH/AH6oAKKPsGpf8/MH/fqj7BqX/PzB/wB+qACij7BqX/PzB/36&#10;o+wal/z8wf8AfqgAoo+wal/z8wf9+qPsGpf8/MH/AH6oAPOk/wCelHnSf89KPsGpf8/MH/fqj7Bq&#10;X/PzB/36oAKKPsGpf8/MH/fqj7BqX/PzB/36oAKKPsGpf8/MH/fqj7BqX/PzB/36oAKKPsGpf8/M&#10;H/fqj7BqX/PzB/36oAKP9yj7BqX/AD8wf9+qPsGpf8/MH/fqgAo86T/npR9g1L/n5g/79UfYNS/5&#10;+YP+/VAB50n/AD0oo+wal/z8wf8Afqj7BqX/AD8wf9+qACij7BqX/PzB/wB+qPsGpf8APzB/36oA&#10;KKPsGpf8/MH/AH6o+wal/wA/MH/fqgAoo+wal/z8wf8Afqj7BqX/AD8wf9+qACij7BqX/PzB/wB+&#10;qPsGpf8APzB/36oAKKPsGpf8/MH/AH6o+wal/wA/MH/fqgAoo+wal/z8wf8Afqj7BqX/AD8wf9+q&#10;ACij7BqX/PzB/wB+qPsGpf8APzB/36oAKKPsGpf8/MH/AH6o+wal/wA/MH/fqgAoo+wal/z8wf8A&#10;fqj7BqX/AD8wf9+qACij7BqX/PzB/wB+qPsGpf8APzB/36oAKKPsGpf8/MH/AH6o+wal/wA/MH/f&#10;qgAoo+wal/z8wf8Afqj7BqX/AD8wf9+qACij7BqX/PzB/wB+qPsGpf8APzB/36oAKKPsGpf8/MH/&#10;AH6o+wal/wA/MH/fqgAoo+wal/z8wf8Afqj7BqX/AD8wf9+qACij7BqX/PzB/wB+qPsGpf8APzB/&#10;36oAKKPsGpf8/MH/AH6o+wal/wA/MH/fqgAoo+wal/z8wf8Afqj7BqX/AD8wf9+qACij7BqX/PzB&#10;/wB+qPsGpf8APzB/36oAKKPsGpf8/MH/AH6o+wal/wA/MH/fqgAoo+wal/z8wf8Afqj7BqX/AD8w&#10;f9+qACij7BqX/PzB/wB+qPsGpf8APzB/36oAKKPsGpf8/MH/AH6o+wal/wA/MH/fqgAoo+wal/z8&#10;wf8Afqj7BqX/AD8wf9+qACij7BqX/PzB/wB+qPsGpf8APzB/36oAKKPsGpf8/MH/AH6o+wal/wA/&#10;MH/fqgAoo+wal/z8wf8Afqj7BqX/AD8wf9+qAJR0opn2af8A56r/AN+qKANmiiigAooooAKKKKAC&#10;iiigAooooAKKKKACiiigAooooAKKKKACiiigAooooAKKKKACiiigAooooAKKKKACiiigAooooAKK&#10;KKACiiigAooooAKKKKACiiigAooooAKKKKACiiigAooooAKKKKACiiigAooooAKKKKACiiigAooo&#10;oAKKKKACiiigAooooAKKKKACiiigAooooAKKKKACiiigAooooAKKKKACiiigAooooAKKKKACiiig&#10;AooooAKKKKACiiigAooooAoJcskE8tyuwJ/6DXPw/EPTZrpIGiu4Ulbyorh4P3UtdXLCk0ZR1+Wv&#10;P/iJeRX8Fl4fs1V724li+RP+WUVAHTa74rsfDcUXns00sv8Aqoovmd6NB8VWfiDzVg8yGWL/AFsN&#10;wmx65zW7a70LxFpWqLYz6lbwQfZ2+zp5rxVn6bqsupfEq3nW2awSWz/eJL9+WgDb8T+LdV8PXCM2&#10;lLNp7tt83z67CF/OiRq4n4r/APIGtP8Ar6Sux+b7D+4+/t+WgC3RWB4Vh1qGxddbkge43fL5P92t&#10;+gBKCKb/AA1xvxVv5tN+H3iW8tm2TwafcSI30iqJS5Y8wRjzS5TzTxV+174J8MeIbvTWttb1K1sW&#10;8q81bTLH7RaW/wD11l7V7ToOvWPiHS4NS0+dbmyuF3xSp/FXxd8IvEk/if4I/wDCD+AtMjv3v4p5&#10;da16+i/0eDzf9b/11lr1X9hX7ZD8AtPsbm7+3/Y7y4t4rj++iy1cY/ER/ePpCvDfHv7VXhHwZ4ju&#10;NFSy1nxBcWv/AB+volj9oS1/6617Vcw+dbvF/er4+8CeI9V/Z8v/ABroetfD7X9YbVr+W9g1bRLP&#10;7QlxFL/z1lrL7Rf2T6VT4p+HJvAP/CZLqUP/AAj/AJHn/aa8/wDA37V/g7xt4jstHW01nRbq/wD+&#10;PN9Zsfs8Vx/1yevkDTde8n4LJY+IZV0fw5P4wl8+3i+5FF/rfKrvf2mdY8R/EXwXoXiixsf+EV8L&#10;6Dqdl/Zn2iLyr68/e+V/2yiqox94UpWPpf4nftF+H/hdq40y803WdbvdvmzQ6JY/aPIi/wCmvpXY&#10;/Dr4i6J8TvDVvrmg3a3NlP8A99RN/casfxn4w8P/AAx8IXfizXvs1mkVt+/f+OX/AGK8V/ZmeX4e&#10;/B7xb498QQNo9pq1/Pq8Gn/d8qL+Cj4ebm+yP4uXl+0eqfEz9pLwV8KPGXhrwvrl5N/bGvT/AGe1&#10;ht4t/wD31Xpl/fwWFk95cssNvEu9nf8Ahr4R8YeGJ9S8PeHPiR4hRX8ReIPFNlLAj/8ALrZeb8le&#10;5/tA+ILvxnqui/CzQZ/JuNa/e6pcJL/qLL/lrVcsuX+8H2v7p2vwa/aE8IfHj+3T4WnnuYdFvPsU&#10;73EGz97/ALNUPiB+0r4V8Ca2dFittV8R6rH/AMfFp4es/tTwf9da83/Z10qx8E/EH40aZpUS21vY&#10;TwRQJF/0yt68++BHjr4kaV4Bv/E/hXwFp+t/aLyeXWNQ1C88i4n8p/8All/z1/dU5Rj/AOSgfXsv&#10;xI0Ww8Fp4l1OeTRNPaLzf+JjH5Tp/wABrE+Dvx08N/HHQ9Q1fw29z9nsLiS1niu4PKfzVrJ8K6t4&#10;Y/aK8BaJ4nnsftNvFuuI7K5/5ZS/9NYq80/YS/48PiWv/UzT1EPilEPs8x2ut/tW6LoOs3umT+Dv&#10;G00trL5TS22iSyxN/wADqzoH7VPhbxT8Pbjxho+meINSsre7+wy2lvp7/aVl/wCuVWf2k/iI3gD4&#10;aX32Rv8Aical/wAS/TkT7/my/LW18CPh1/wq/wCGmlaLP+81Db9rvpf+etxL/rXqI+9GQS+yefzf&#10;treEbDUdPtdT8P8Ai3R/t9xFZQS32jyxJ5r17X4w8bab4E8KXviDV51ttPs4PPlevANZkb44ftNW&#10;WnrL9o8J+CovNvIv4JbyX/VVY+Jd5/wvL4uW/gW2nX/hFfD/APputv8A89bj/llFRze77ofaPV/h&#10;J8YvDnxl8Gw+KvD08/8AZMv8dzH5VYPh79pXwP4t+KE3gXR7+W/1uK3+1b4Yv9HaL/rrXC/sjaBp&#10;msfBPVdGaJYdPl1S9i8m3bb+682uXttE03wz+3Fo+n6ZZwWFlB4Yl8qGGL/prWsv4kYmUvdpyl/K&#10;e8fE/wCNfh/4WRW8WprealqFx/qtM0yDz7iX/gFZ3ws+P/hz4r6jd6dYwaho+rWaebLpmswfZ7nZ&#10;/f8AKryX9ph00L4veDNX8I3LTfE3Z9ntNISLelxB/wBNf+eSVyHhXxJeX/xJ+Juq+L4m0T4pwaBL&#10;awaZ5X+jxQf89beX/lrWdP4ZFSiez+Jf2wfBPhvXrixa21u8tLWf7PdatY2Pm2MEv+1LXtGm65Y6&#10;rpiahaXMdzp8sfmpcI3yMtfEvwu8SXfjP9nO38GeAtMW5insbiXXfEN9F/o8Uv8Ay18r/nrLS/D3&#10;xtq+m/s4+F/h9pF99v8AFGszy6VZ3G7/AFVn/HLVcvLzR+0XL7J9LfDH9ozwf8WvGPiXw54evJrn&#10;UNBl8q8Z4vk/4DWF4x/ay8GeEPEN7pUVtrOty2P/AB+3GjWP2iK3/wCur1wfwK8H6Z8Pf2jPGHh/&#10;SkWG3g0Wyi3/APPeX/nrWJ8Mdd1n4CP4q8Ha18Ptd1i4v764u4tW0mz+0W91FL/z1epA+gvEvxr0&#10;TQvAdl4qtbTUvEGmXW3yk0S1+0S/98VwCfto+EE1zStM1DQfFejy6pP9ns5dQ0eWJJXrE/YJvry9&#10;+FGq/aYvs0X9sXHkQ/3fnpn7343ftO/JO03hTwQv71P4Jb+ql/EjEj7Mj6lhffErVJTE+5T6ssKK&#10;KKACiiigAooooAKKKKACiiigAooooAKKKKACiiigAooooAKKKKACiiigAooooAKKKKACiiigAooo&#10;oAKKKKACiiigAooooAKKKKACiiigAooooAKKKKACiiigAooooAKKKKACiiigAooooAKKKKACiiig&#10;AooooAo3/nvav9m2/aNvy768/wBB8P8AirRJ7i6a20+5vbhv3tw8tei21oltv2/8tG31ZoA57VZf&#10;ECWtv/Z8Fs9x/wAtfNaqnhvwxPZXVxqmpTLcalP/AN8RV1lFAHCfFSZf7GtPnX/XrXYfN9h/cff2&#10;/LWNf+BtG1W/+3XNtvuN27O6uh+5QBh+ErbWraxlXWZ47m48z5XT+7W/RRQAi9Kz9S06DVbG4tbp&#10;fNglXZIlaNJuqJR5gPkHS/gl8XfhbY6v4G8FXOhTeDdVnlli1O7G26sPN/1u2L/lrXufgn4at8N/&#10;hbF4a0GeMXtvBL5VxMv37j/nrXpfWjpV/Z5SPtcx49+z5oPxP0Hw9qMHxP1ux1vVXvN9nNZL92Cs&#10;Xx/Z/GzxNrGoaHosHh7RfDVz8kWuefK13Ev/AFyr3mnYpfEXH3T558R/soaLf/AqLwFaXLefA32i&#10;LUZovNdrj/nrXOWfwo+KvxMvPDmm/EeXRLLw5oksU3k6RLK76hLF9zzf+eVfVOKMVP2uYjl93lPk&#10;f4+fBr4t/EL4taLq9naeHdb8G6N+9s9E1CeVUln/AL8telaP4K8T/FTwhqfh34t+HtEt9Kl2iG30&#10;a6l+avbutHTtV/Z5Q+1zHx98T/2BfCOv6Xo8HhW2nsJbfUYJZ/tGpz+UIP4/Kr0S/wD2M/hhqr28&#10;8mj3P2uKLyorhNRuN+3/AL+179RQWfLHwc/Y40X4afEvxd4kkilNvPPF/ZI+3ytti8r5/Npun/DL&#10;4v8Aw1ttV8LeDP7Av/CV5O7wXepzyxXFrFL9/wCSvqmigDw7Tfh94n+EXwg0zw54AttN1jVYv9e+&#10;sy+Uku778v7qvOv2bfhR8ZPhNreqwa1Y+GZtE1nU5dSvJbeeX7RBv/gir6zorP7UpB9nlPCfGHwc&#10;1r4hfHLw/wCIdXltv+ES0GLzbO3Rv3stx/01r1rxOupHQb1dF8j+1fKb7L9o+55tbwGRRjFPl93l&#10;I+1zHjn7O3wfn+FHg+4i1edbrxFql5LfajcI3/LWWsnxH+x98NfEuuahrU+j3cOq3582ea3v54t7&#10;V71RVS94uPunzN+zf+zInwH8Oarc20a3PiqeWfyN91K9v5W/5K4e5+GXx9ufjnb/ABG/srwh9ogs&#10;/wCzfsP2yX/Vb/v19mg/dpNmM0/tcwr+7KJ83/E/4PeNb7xx4a+JnhFdM/4S+ws/sV5p19J/ossX&#10;/XWl+HnwR8XeI/iJqnjz4lPp1tqE9hJpUGl6U2+3it/9+vpMdKWoGfHek/Av4u/Djw9qvw88JT6F&#10;N4N1KeXytWuW2XdrFL/rfk/5a16LL+x38O9Q0DQLLV9On1C60iD7PFfQzy283/kKvf6KsD5R8E/s&#10;UeHvCXxs1DxTEs39jxRW/wDZyfb5WdJYvvb66/x/Y/GrxVq19oOlReH9D8NXXyrraTyy30cX/XKv&#10;fD9yj+Cj+6H948x8PfDFvhj8JpfDng7y31CK3l8ia+/5azt/y1lrP/Zy+Dsvwf8AAaafqE8dzrt1&#10;O17qNwn/AC1lavYaKCOUKKKKC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rloIGuJ7hmnnA83/nrU32aX/n8n/77oA6Oiuc+zS/8/k//fdH2aX/AJ/J&#10;/wDvugDo6K5z7NL/AM/k/wD33R9ml/5/J/8AvugDo6K5z7NL/wA/k/8A33R9ml/5/J/++6AOjorn&#10;Ps0v/P5P/wB90fZpf+fyf/vugDo6K5z7NL/z+T/990fZpf8An8n/AO+6AOjornPs0v8Az+T/APfd&#10;H2aX/n8n/wC+6AOjornPs0v/AD+T/wDfdH2aX/n8n/77oA6Oiuc+zS/8/k//AH3R9ml/5/J/++6A&#10;OjornPs0v/P5P/33R9ml/wCfyf8A77oA6Oiuc+zS/wDP5P8A990fZpf+fyf/AL7oA6Oiuc+zS/8A&#10;P5P/AN90fZpf+fyf/vugDo6K5z7NL/z+T/8AfdH2aX/n8n/77oA6Oiuc+zS/8/k//fdH2aX/AJ/J&#10;/wDvugDo6K5z7NL/AM/k/wD33R9ml/5/J/8AvugDo6K5z7NL/wA/k/8A33R9ml/5/J/++6AOjorn&#10;Ps0v/P5P/wB90fZpf+fyf/vugDo6K5z7NL/z+T/990fZpf8An8n/AO+6AOjornPs0v8Az+T/APfd&#10;H2aX/n8n/wC+6AOjornPs0v/AD+T/wDfdH2aX/n8n/77oA6Oiuc+zS/8/k//AH3R9ml/5/J/++6A&#10;OjornPs0v/P5P/33R9ml/wCfyf8A77oA6Oiuc+zS/wDP5P8A990fZpf+fyf/AL7oA6Oiuc+zS/8A&#10;P5P/AN90fZpf+fyf/vugDo6K5z7NL/z+T/8AfdH2aX/n8n/77oA6Oiuc+zS/8/k//fdH2aX/AJ/J&#10;/wDvugDo6K5z7NL/AM/k/wD33R9ml/5/J/8AvugDo6K5z7NL/wA/k/8A33R9ml/5/J/++6AOjorn&#10;Ps0v/P5P/wB90fZpf+fyf/vugDo6K5z7NL/z+T/990fZpf8An8n/AO+6AOjornPs0v8Az+T/APfd&#10;H2aX/n8n/wC+6AOjornPs0v/AD+T/wDfdH2aX/n8n/77oA6Oiuc+zS/8/k//AH3R9ml/5/J/++6A&#10;OjornPs0v/P5P/33R9ml/wCfyf8A77oA6Oiuc+zS/wDP5P8A990fZpf+fyf/AL7oA6Oiuc+zS/8A&#10;P5P/AN90fZpf+fyf/vugDo6K5z7NL/z+T/8AfdH2aX/n8n/77oA6Oiuc+zS/8/k//fdH2aX/AJ/J&#10;/wDvugDo6K5z7NL/AM/k/wD33R9ml/5/J/8AvugDo6K5z7NL/wA/k/8A33R9ml/5/J/++6AOjorn&#10;Ps0v/P5P/wB90fZpf+fyf/vugDo6K5z7NL/z+T/990fZpf8An8n/AO+6AOjornPs0v8Az+T/APfd&#10;H2aX/n8n/wC+6AOjornPs0v/AD+T/wDfdH2aX/n8n/77oA6Oiuc+zS/8/k//AH3R9ml/5/J/++6A&#10;OjorDFnx/r2ooA3KKoQ2gtopVjZkLu0tcPrtzrfhcW95Lq638PnxRfZvI8qgD0eiuL8Q61fXOp2W&#10;i6a32e4nXzpZv+eUVVfD3iTULPxU/h7VblbyZovNS4SLZQB31FeY/ErR47MW+qwz3cNy08X3J/kr&#10;0ZH2QIzf3aALFFUbDUrTUovMtZ1uE/2KvUAc7bf624/671PUFt/rbj/rvVPxL4ks/CXhzUNa1Dd9&#10;isIJbifZ/wA8oqANOivne2/bq+G9zcJHBBrM32iD7RZy/Y/+Pr/plFXV/wDDTngn/hW2n+M/NuZr&#10;S/b7PZ6d5X+nSy/88vKoM/tcp67RXk3w6/aQ8OfELxH/AGHLpms+FdVlXzYLfXrP7O8//XKsX4nf&#10;tP8Ahzw3eax4f0zStb8Saha2sqXT6DZ/aEtW/wBqWolLlNInudFfMP7LfxRtNB/Zsh8T+KtVn+zx&#10;Tyy+dfS+bL/rf9VXceCf2pfDXjPxDa6VdaVrfhW4uv8AjzfXrP7Ol1/1yrXl97lI5vd5j2aivlb9&#10;tv4d2Nj4Q/4T+11PWbDxFBfWdvEba+liTyvN/wCeVfSnhKaWbwvpLP8AvpZbOLzZqmPvR5i5e6at&#10;FFcj8RfiXovw00xbvV5ZZpZ5fKgsbf8Ae3Fx/wBcoqIx5/diRzfaOuorhPA3xas/Hktwq6HreiRQ&#10;Reaz6tZ/Z0rlbz9qXwvbXFx5Gla3f6fby+VLq1jZ+bY/9/a19jU5uXlMvrFHl5uY9lorifFXxh8O&#10;eEvCtvr0t39vtLr/AI80sf3r3X/XKszwT8ddB8baq+lfY9S8PaqsW/7DrFv9ndov+mVaezrcvNyi&#10;+s0f5j0mivlT45fGDw14w+IPhrwqvjaCz8LyrL/aL2k/lP8A9/a9w+EOg+GtE8L/APFLanNrGmyt&#10;/wAfLXn2j/yLVSoyhT5pGMcTz1vZRO7ooorkO8KKKKACiiigAooooAKKKKACiiigAooooAKKKKAC&#10;iiigAooooAKKKKACiiigAooooAKKKKACiiigAooooAKKKKACiiigAooooAKKKKACiiigAooooAKK&#10;KKACiiigAooooAKKKKACiiigAooooAKKKKACiiigAooooAKKKKACiiigAooooAKKKKACiiigCUdK&#10;KB0ooA1q858a6Jp+jwS6vbT+TqcTfLvbzf8AxyuzGzVbW4gkgZE+aL56zNM8A6Lpt0lxBbfvV/vt&#10;uoA4zWJtTHi/SpfMWzlv4PKluB/DV230iztvH1laWPz/AGeDzZ382u41rQbHXrPyL6BZoqi0Tw3Y&#10;+HonWxg8nzfvUAc58V/+QNaf9fSV2PyvYfv/ALm35q4Tx/NfaxKmmW2jXM3lTxS/aP4K73yN9r5b&#10;f3dlAGJ4QsNFsLCWLQ/K+z+b+98pv466M1laJ4esfDlu8GnwLbRM241rUAc7bf624/671w/x4/5I&#10;p41/7BNx/wCgV3Ft/rbj/rvUk0KzRSxTxRzRS/62GWoqR5o8pUZcsuY+CvhjYQf8Jh8CovsK7IvD&#10;t5L5Pkf6qWsrwZ/xSVv8N/HGrwNN4U0vWr+3vH8r5LOX7R/rZa/QSLSrGKWKVLG2SWL91F+6/wBV&#10;TX0PTJrN7RrG2+xN/wAu/kRbK15ve5jLl+yfK/j/AMW6V+0B8a/AP/CuZ4tb/saWW9v9ct/9VFF/&#10;zy82sT4V/F3w98HPC/xI0PxRK0PjX7ZcS/2YkX+kX/8Ardnlf89a+wNO0HTNBiddK0y203d/rfs0&#10;EUVRP4b0q5v/ALdPpVlNex/8vEsEXm1ly+7yl/3j4Ks/DGueJP2N/D95p8V7YfYNYlvbyKKDzXii&#10;83/nlXVabpXhr4weI/CsGq/tD/8ACSXFrPFcWemf2ZFE/m/88q+2YbCzhi8pbaBEb+BIvkrOtvBn&#10;h6wuknttB0u2uF/jSziier+1zAfNH7cnxa8IW3wyuPC7a5af27FfWcv9mf8ALXyvNr3L4P8Aj/w1&#10;4/8ACFhL4a1qDWIbWCKKX7P/AA10t14S0PUJ/tN3oem3Nx/fms4pXqxpWiaZokXlafY21gjfwW8H&#10;lUR92MgqfZ5TzXwl+0j4X8W/F/VvhvY2epQ67pcXmyzPB/o//f2uP+O1yvg/41+CvF+rwNN4Ut4J&#10;bVrjbvitZZfuS176mk2MN495BZ2yXsv+tuIovnqa5sINStfs1zBBcp/ceLzUrWjU9m4yOapT9rGU&#10;TzbV/H/h/wCLXg/xFpXhHxBbalqf2OXatv8A8sq8k8AfGLwj4S+Bz+GNTZbbxBawS2kug7f9IaWv&#10;puw0HTNJl3WOn21n/wBe8EUVRS+GtKlvPtculWU1x/z8eRFvrpjWjFf3TjlhqnNGX2j431vwF4j8&#10;H+A/hfqeoX1z4etdLllae4SD7R9g83/lr5Vd14A0Hw/42+J+ia5J8Wk8X6tp0X7ixis4ovNir6bu&#10;bO2v7d4LmCO5if8A1sLxebVKw8N6VpT+fY6VZW0v/Pa3giirWWOlOPvEf2dyyPn74leDNE/4aS8B&#10;Wy6HY/Z54pfNT7HFsb91X0TpulW2iWn2a0toLO3/ALlvF5SVNNbQTXEM7QRzSxf6p/K+eKuO+IV5&#10;8QYZLf8A4Qyz0S5i/wCWv9rNKlc9SpKrGMTphQjQlKodtRXjkN/8d/N/5BXhDyv+u8tetaf9s+xW&#10;/wBu2Je+V+/2fc82salPl+0bxrc/2SzRRRWR0BRRRQAUUUUAFFFFABRRRQAUUUUAFFFFABRRRQAU&#10;UUUAFFFFABRRRQAUUUUAFFFFABRRRQAUUUUAFFFFABRRRQAUUUUAFFFFABRRRQAUUUUAFFFFABRR&#10;RQAUUUUAFFFFABRRRQAUUUUAFFFFABRRRQAUUUUAFFFFABRRRQAUUUUAFFFFABRRRQBKOlFA6UUA&#10;a1FFFABRRRQAUUUUAFFFFAHO23+tuP8ArvU9M/su8hnlMEkflPLvw9P/ALN1D/npB/3xQAUUf2bq&#10;H/PSD/vij+zdQ/56Qf8AfFABRR/Zuof89IP++KP7N1D/AJ6Qf98UAFFH9m6h/wA9IP8Avij+zdQ/&#10;56Qf98UAFFH9m6h/z0g/74o/s3UP+ekH/fFABRR/Zuof89IP++KP7N1D/npB/wB8UAFFH9m6h/z0&#10;g/74o/s3UP8AnpB/3xQAUUf2bqH/AD0g/wC+KP7N1D/npB/3xQAUUf2bqH/PSD/vij+zdQ/56Qf9&#10;8UAFFH9m6h/z0g/74o/s3UP+ekH/AHxQAUUf2bqH/PSD/vij+zdQ/wCekH/fFABRR/Zuof8APSD/&#10;AL4o/s3UP+ekH/fFABRR/Zuof89IP++KP7N1D/npB/3xQAUUf2bqH/PSD/vij+zdQ/56Qf8AfFAB&#10;RR/Zuof89IP++KP7N1D/AJ6Qf98UAFFH9m6h/wA9IP8Avij+zdQ/56Qf98UAFFH9m6h/z0g/74o/&#10;s3UP+ekH/fFABRR/Zuof89IP++KP7N1D/npB/wB8UAFFH9m6h/z0g/74o/s3UP8AnpB/3xQAUUf2&#10;bqH/AD0g/wC+KP7N1D/npB/3xQAUUf2bqH/PSD/vij+zdQ/56Qf98UAFFH9m6h/z0g/74o/s3UP+&#10;ekH/AHxQAUUf2bqH/PSD/vij+zdQ/wCekH/fFABRR/Zuof8APSD/AL4o/s3UP+ekH/fFABRR/Zuo&#10;f89IP++KP7N1D/npB/3xQAUUf2bqH/PSD/vij+zdQ/56Qf8AfFABRR/Zuof89IP++KP7N1D/AJ6Q&#10;f98UAFFH9m6h/wA9IP8Avij+zdQ/56Qf98UAFFH9m6h/z0g/74o/s3UP+ekH/fFABRR/Zuof89IP&#10;++KP7N1D/npB/wB8UAFFH9m6h/z0g/74o/s3UP8AnpB/3xQAUUf2bqH/AD0g/wC+KP7N1D/npB/3&#10;xQAUUf2bqH/PSD/vij+zdQ/56Qf98UAFFH9m6h/z0g/74o/s3UP+ekH/AHxQAUUf2bqH/PSD/vij&#10;+zdQ/wCekH/fFABRR/Zuof8APSD/AL4o/s3UP+ekH/fFABRR/Zuof89IP++KP7N1D/npB/3xQAUU&#10;f2bqH/PSD/vij+zdQ/56Qf8AfFABRR/Zuof89IP++KP7N1D/AJ6Qf98UAFFH9m6h/wA9IP8Avij+&#10;zdQ/56Qf98UAFFH9m6h/z0g/74o/s3UP+ekH/fFABRR/Zuof89IP++KP7N1D/npB/wB8UAFFH9m6&#10;h/z0g/74o/s3UP8AnpB/3xQAUUf2bqH/AD0g/wC+KP7N1D/npB/3xQAUUf2bqH/PSD/vij+zdQ/5&#10;6Qf98UASjpRTPsd3/wA9FooA2aKKKACiiigAooooAKKKKACiiigAooooAKKKKACiiigAooooAKKK&#10;KACiiigAooooAKKKKACiiigAooooAKKKSgBaKKKACiiigAooooAKKKKACiiigAooooAKKKKACiii&#10;gAooooAKKKKACiiigAooooAKKKKACiiigAooooAKKKKACiiigAooooAKKKKACiiigAooooAKKKKA&#10;CiiigAooooAKKKKACiiigAooooAKKKKACiiigAooooAKKKKACiiigAooooAKKKKAM62uGNvLJcRe&#10;Tt3f981gwfEHTftSWzwXdtubZvuIPKSuvrzbxxJf3MATULRbbRYp1eS4il816AOt1vxJZ+HLdWup&#10;G+b/AFaJ8zvTdB8VWPiTzltvMSaL/WRSpseuM1LWLO28b2U7ytcqtn/oaf8APWmWf9oH4i2V9cqt&#10;s91B/wAe6f8APKgDoPE3jDUvD11EG0pJLCRtv2jz666F/OiRq4n4r/8AIGtP+vpK7H5vsP7j7+35&#10;aALdFYHhWHWobF11uSB7jd8vk/3a36ACiioZqAH9KOtfHfxr+KfiTw/qWu3tn8Y/DvhW9s4hLB4Z&#10;mtYp/wDyL/01qx4+/ab8WW37Ovgfx14cs7abxBq19Baz2M33J/79HL7vMTf3uU+vNlGyvl7SNY+N&#10;PhDxp4Vu/EdzF4k0TxDP5N5p1lYeV/ZP/TXzaxY/iP8AF34j/Gvx74E8M6hp+iaJo06eVrLwb3g+&#10;T/VeVUcpR9e0dq8B+F/jjx5efDzxRB4oto7DXdEuJbWLVr5fs9vdRf8APxXjE37Q/iDwN488Nf8A&#10;F3dE+Jen6jffYrzTLGzit5YP+mv7qqj70uUPs8x9x05uleA+EviX4l0v9oLxL4M8S3Vs+jz2cWpa&#10;LMI9n7r+NKsfAX4ieJvidrvjDWb+RIfClvef2fplt5X/ADy+/L5tMJG98RfjNZ+D/GHh/wAJ6fYy&#10;a34g1aX/AI8rf/lhb/xyvUvx3+Ks/wAGfh9d+I4NK/ti5ieKJLXzfK81q8y/Znmi8efEv4i+OrmP&#10;/Tft39lQb/4Ioq1v23P+SJy/9f0FYy5uWJEfikd58HPGPjHxnokt94u8LQ+FpW2tbRQ332jzVrgP&#10;En7QPjFPjDd+BfCPgVfEL2ESS3V9cajFb7Fr2zwZ/wAipo3/AF5wf+gCvn74ff8AJ5Hjb/sFxf8A&#10;o2tf+XnKTGX7vmPZ/H/xR0b4Y+Ezrniaf7HDt2fZ4f3sssv9yJP46574Y/tF+E/inq1xpGmLqena&#10;tFF5v2HVrP7LKy/7NcL+1N4b1STW/AXjOz0WfxPpnhrUftV5pluvmv5Wz78UX/LWvL/GXxW/4WJ+&#10;0H8H73SvDmqeHhFeXELXGrQfZ5pf3X+q8r/nlTp+8ay92J9UfFr4weGPgn4QufEfiq8aw02D/nin&#10;myt/urT0+LPhyT4c2/jZryRNAuIPtUTvF87Rf7tfNvxLh/4X3rPjXWrn994P8IWNxb2KS/cuLzZ8&#10;717V+zzpltrH7P3geC+ghuYv7Ogl2Srvoj70eYJEPw8/ag8HfETxGmhW0eq6XqUiebbw6zp72/2j&#10;/rlWn8R/j9ovwr1O3stV0rxBfzSx79+k6ZLcJXjXxN1u2+MX7SXgrw54Yi+0y+FJftusazbfctf+&#10;nfza92+KOt+O9HsLdvA/hqw8Q3D/AOtS+vPs+yo+zGQuX3uUu/DT4naD8V/DkOueH55JreX5GSZN&#10;ksX+8ldwa+ZP2PjaWEXjLTLmedPF0Wo+brVi67Et5Zf+eVfTlayJiea/FD4y+HPhVFF/bEt3c3dx&#10;/qrHTIPtFxL/ANsqo/Cr4+eFvizdXdjpX22w1Oz/ANbpmrQfZ7jb/e8qvIP2l5f+Eb+Lvg/W/Cd4&#10;118SNv2e00Tb5qXsH/TX/nl/11qn8Db9PGH7Q3iu88bQT6J8RfsH2L+yfK/0dLf+/FL/AMtayp+8&#10;VU938D2HVP2j/A+mfErTvAp1JrjX7/8AdRJbp5sXm/3GlrW+LXxj8P8Awa0OHVfEP2vybhvKiisY&#10;PPd3r56+L/hDSPBP7RPwSsdKs4rZJby4llf+OWXyvvy16t+0t8PfFXjPQdEn8HWdpf6tp19Fe/Z7&#10;6fyopdtRF80Yy/vEy/iSj/dOh+HP7Qeh/E7WH03TtG8RWEqReb5up6ZLbpWR41/ap8KfD/XL3TNV&#10;0jxP/on+svbbR5Zbf/v7WN4C+P8A4l/4Wbb+BfiH4Vh8K61qUBuNMlsbr7Rb3EUf3/3tXv2gdV+J&#10;Vzp2oaV4T8L6fqWj3VnKs+o3F55UsX+5F/y1q5R5ZcwR/lkehan8VPDuleAv+Evkvlm0TyPOimh+&#10;Zpf92uS+G/7Tfg/4j+I/7Bs11TS9VeLzYrfVrOW3+0L/ANMt1Uv2ZrbwrrHwS0K10qT+1dPst0Tf&#10;bYvnWdfv15v421uD4v8A7Uvg/SvDES3MPg3/AEvU9WhX5Iv+nfza1v8AvPZkf8u+Y9i+Jv7QOh/C&#10;jU7e01XSvEF+88W/fpWmS3C1t/D74seHPiL4V/t7SL5vsS/637SvlSwf9dU/hqD4qa5460fTbd/A&#10;/hyx8Q3rf62K+vPs+2vk1NVXwx+z18YIvt09h4z+3ebrqPF8llLLL+98r/pl5VZc3uyOjl5nE95i&#10;/bH+Hr+Ik0cy6tFbyz/ZYtZewl/s95f+viu1+JXxl0j4XWVlPqGn6zqS3TfL/ZNhLdV8u+Ob6f4i&#10;fs83fhHwPpi2Hg/SdM82fxJcR+Unmxfvf9H/AOete5/DjxJ41P7NnhLU/DulWniLxHLp0X+j3155&#10;Cy/9taF9oyjL4TsvhX8afDvxdsbifQ2u0ltZfKnstTg+z3EX/AK86+LX7QfjX4S+KNPW88BR3PhK&#10;91GKwXVk1OLzfn/6ZVzv7Os0tn8a/HD+Lo/7N+IGoxRSz6Ynz28UH8HlS/8ALWtP9t3/AJE7wl/2&#10;Mll/6No+1Epfaie3+K9V1rT/AA1NeaDpUer6rs/dWTz+Vv8A+B15n8CPjprnxN8ReK/DviXwqvhn&#10;WvD0sUU8aXn2hG82varP/jwg/wB2vmz4Bf8AJyPxo/6/bf8A9FUc/wC85Seb93zeh6Xqvxms/Dfx&#10;TsvBmtWbab/aUW/TtTdv3U8v/PL/AHq9TSvn79snQre5+Cmpaz80Oo6JJFqFncJ9+KXfXrXw81f/&#10;AISXwRoWpN964tYpauPwhL4jqqKKKCwooooAKKKKACiiigAooooAKKKKACiiigAooooAKKKKACii&#10;igAooooAKKKKACiiigAooooAKKKKACiiigAooooAKKKKACiiigAooooAKKKKACiiigAooooAKKKK&#10;ACiiigAooooArXLy+QzQKrv/AA1xl5Y+J/EMX2G8gtrCyf8A1rxS+a9dhb2Edvv2/wAcnm1coA4b&#10;XvCE6Xun6npHkC+sIvKRH/iiqxoOg6lc6y+r6z5CXCxeVFbwtuSKuxooA4T4qPs0ay/67pXYfN9h&#10;/cff2/LWJf8AgTSNTv8A7dcwM9xv8371dGnyJQBh+E4NatrB11ueG5uN3yPD/drfoooARelZ+pWb&#10;X9hcQLL5Lyrs3r/DV6jfUSjzAfDmm/sx/EjR9J13w1/YPhLWIdUnuG/4SzU5fN1BYpa7C7/Zq8VP&#10;8B/AvgyK8sn1PQdYivZ33fJLFE9fWBfNG/FHMR9rmK8MPk2SK38K1458K/hNrPgn4ufEXxHqEts+&#10;n69dRS2fkt+9/wC2te4dqKPtcxf2eU8b/aU+Fmr/ABa+F19omg332DU2lili3vsS42/8spa8I1X9&#10;m74h+NrjwzLdeGvB3gyLQryK6CaV+9muv+ustfbPy0yiPuy5ohL3o8p8pftqW08Nv4PvvDF5s8cf&#10;bP7Ps0T78sUv7qWvoH4deD4/BPgvStEjQD7PBF5h/vSfx1z+gfAPwV4e8a3XjG00t3124be1xdyy&#10;y+T/ANct33a9OTpVx+HlIl8R8q/Dq8i+CH7RPijwdqH+h6P4rl/tLR5n+40v/LWKug/bb/5Ik/8A&#10;1/W9exeKfAOh+NvsX9r2MV41hOlxA/8AEkq034gfDrQfil4Xm0DxHY/2jpVx/rYt22sZfDGJt9rm&#10;J/BjrN4T0fayv/ocH3f+uVeAeA5lh/bK8cbmVP8AiWRfflr2L4XfBrwx8H9OuLPw1Zz2dvPJ5sqz&#10;XUs//oVc/wCNv2Yfh98QfFv/AAlGr6RLNrfy/wCkW91LF/6DWsl+85jGP8PlOq+JF/4zsNBSXwRp&#10;Wn6xq27/AFOoT+QnlV5l4G+D/ifxb42/4Tr4nXNoNVt4JLew0PTm823sP+mvm/8APWvfra0W2t0g&#10;X/VKm2rNMs+XfFv7DPgO58Na7BocGpWF/erLLFF/a0/2cTt/s03w38APFXwf/Z7fw98PpbaDxxdW&#10;cUE9xqd9LLbxS/8ATKvqPGaMYqeX3eUj7XMfIvwH8AfGL4OaXZaNF4K8JPDcT+brGrf2nL9ouJf4&#10;5a9a+ImvfGKx1sR+C/DPh3U9JeLP2vU76WKVW/65V7DRVFnjXwO+EepeBZdf8R+I7yO78V+IZ1uL&#10;z7P/AKm3/wCmUVU9D0T4vw/H/WL7U9Z02b4Wywf6DYrH/pCS17jRUfa5gPnH4zfBzxU/xS0L4l+B&#10;VsrzXbCD7FPpmpy+Vby2/wDv0fDH4R+NdS+K918TfH8Wm2GsRWf2Cx0nSZN0UUX/AF1r6Ooqo+6E&#10;vePjb4ofDr47eNfil4X8U2fh/wAKQxeGp5ZbOF7+X/SPN/5617rrWr/E6HwNYXOleHtEufFb/wDH&#10;5Y3F9Kluv/XKWvUepopx+HlIt73MfOfgv4QeMPGHxS0z4jfEaWysNQ0m3lgsND0yTzbeLzf4/NrQ&#10;8W6z8dr/AFK/03SPDvhi10mU+TBqb38v2iKL/nrsr3+igs+cdT+DnjX4b/s+3HhH4b31tc+KrppZ&#10;Z9T1GXyv3sv+tlrmvgP4J+Lvwj0nStD/AOEK8JQ2Ttu1PVk1GV7ieX+OWvrKil9rmI5fd5TyL4i6&#10;38XdN1dYPBXhjQNV0zyv+PjU754n3Vy/g/8AZ2u9Q8IeM18a3UF/rvjH97f+TF+6t/8AYir6Goqe&#10;Us+PNN+C3xk/4Q63+GFzLolt4Mgb7P8A29by/wCly2v/ADy8qvYvGMPj/wAB6Ro+lfDfw5omsafa&#10;weVL/at59n8qvXs0ZqveDlPBfhF8LPEsXjvVfH3jqS2TxFqES28Wn2X723sov+mUtc5+29Mv/CG+&#10;El3Lv/4SSy+Tf/t19NV4/wCI/wBlz4feLvGieKtY0qa+1WKeK4Vnupdnmr321l9qJH8x6nZusNhF&#10;ubZ8tfN/wCmim/aR+NG2WN/9Mt/uf9cq988VeDdM8b+G7rRNUjkm0+4TypUSRouK5n4T/AjwZ8Gl&#10;vm8J6U1i9+/m3Ess8sryf99Vqvi5g5f3fKecftYeIJPEOjWXwu0VvO8R+JZYotn/AD72/wDHLLXv&#10;HhjRl8PeH9P02P7lrAsVVbbwNo1t4ml8RpYxf21LF5X2t/v7K6P+GnH3Yh9ofRRRQ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XOQ7rme4ZbmfZuo+zS/8/k//fdAHR0Vzn2aX/n8n/77&#10;o+zS/wDP5P8A990AdHRXOfZpf+fyf/vuj7NL/wA/k/8A33QB0dFc59ml/wCfyf8A77o+zS/8/k//&#10;AH3QB0dFc59ml/5/J/8Avuj7NL/z+T/990AdHRXOfZpf+fyf/vuj7NL/AM/k/wD33QB0dFc59ml/&#10;5/J/++6Ps0v/AD+T/wDfdAHR0Vzn2aX/AJ/J/wDvuj7NL/z+T/8AfdAHR0Vzn2aX/n8n/wC+6Ps0&#10;v/P5P/33QB0dFc59ml/5/J/++6Ps0v8Az+T/APfdAHR0Vzn2aX/n8n/77o+zS/8AP5P/AN90AdHR&#10;XOfZpf8An8n/AO+6Ps0v/P5P/wB90AdHRXOfZpf+fyf/AL7o+zS/8/k//fdAHR0Vzn2aX/n8n/77&#10;o+zS/wDP5P8A990AdHRXOfZpf+fyf/vuj7NL/wA/k/8A33QB0dFc59ml/wCfyf8A77o+zS/8/k//&#10;AH3QB0dFc59ml/5/J/8Avuj7NL/z+T/990AdHRXOfZpf+fyf/vuj7NL/AM/k/wD33QB0dFc59ml/&#10;5/J/++6Ps0v/AD+T/wDfdAHR0Vzn2aX/AJ/J/wDvuj7NL/z+T/8AfdAHR0Vzn2aX/n8n/wC+6Ps0&#10;v/P5P/33QB0dFc59ml/5/J/++6Ps0v8Az+T/APfdAHR0Vzn2aX/n8n/77o+zS/8AP5P/AN90AdHR&#10;XOfZpf8An8n/AO+6Ps0v/P5P/wB90AdHRXOfZpf+fyf/AL7o+zS/8/k//fdAHR0Vzn2aX/n8n/77&#10;o+zS/wDP5P8A990AdHRXOfZpf+fyf/vuj7NL/wA/k/8A33QB0dFc59ml/wCfyf8A77o+zS/8/k//&#10;AH3QB0dFc59ml/5/J/8Avuj7NL/z+T/990AdHRXOfZpf+fyf/vuj7NL/AM/k/wD33QB0dFc59ml/&#10;5/J/++6Ps0v/AD+T/wDfdAHR0Vzn2aX/AJ/J/wDvuj7NL/z+T/8AfdAHR0Vzn2aX/n8n/wC+6Ps0&#10;v/P5P/33QB0dFc59ml/5/J/++6Ps0v8Az+T/APfdAHR0Vzn2aX/n8n/77o+zS/8AP5P/AN90AdHR&#10;XOfZpf8An8n/AO+6Ps0v/P5P/wB90AdHRXOfZpf+fyf/AL7o+zS/8/k//fdAHR0Vzn2aX/n8n/77&#10;o+zS/wDP5P8A990AdHRXOfZpf+fyf/vuj7NL/wA/k/8A33QB0dFc59ml/wCfyf8A77o+zS/8/k//&#10;AH3QB0dFc59ml/5/J/8Avuj7NL/z+T/990AdHRXOfZpf+fyf/vuj7NL/AM/k/wD33QB0dFc59ml/&#10;5/J/++6Ps0v/AD+T/wDfdAHR0Vzn2aX/AJ/J/wDvuj7NL/z+T/8AfdAHR0Vzn2aX/n8n/wC+6Ps0&#10;v/P5P/33QB0dFYYh/wCm8tFAG5RVGG3+zW8qxs25tzfPXD6veeIPC3lXk+qQX9u8+z7P5HlUAejU&#10;Vy3ifXdSs7D/AIl9r/pDxb/Nl+5FTvh9rF1rfhq3u71t879aAOk30+vNviNpv9mi31W2vLlLiW4i&#10;T/X/ACV6DC/+jqzf3aALFFU7O/ttUi8y2njuIvVKuUAc7bf624/671PUFt/rbj/rvWN488T/APCE&#10;+Ctd8Q+R9p/suzluPK/56+VRKXKHxHQUV8g6P+274j1m+8Ppa/DV9viGzluNH/f/ADyyxf63zf8A&#10;nlFXYWf7W39pfDvw5qFj4aa58Z69eS2VnoIl+TzYpfK+/wD88qPeA+jqHmihillaXyYoq8M8KfH/&#10;AMR6d480/wAJ/EjwjbeGL3Vl3WNxY3n2iGWsbxV8ffGni288VaZ8OfBEHiDStLilt77UNTvPs/73&#10;yv8All/z1qJS90D3/TdYsdesvtmn30F/b/37eXzUq7XyJ+zb8ULb4Tfsr2+s6hZtNcS3ksUFjbfv&#10;fNn83/VV3um/tDeMfDfiDSLP4l+Crbwtp+sy+VY3tlffaP3v/TX/AJ5VrL4uUjmPW9a+JXg7w1qy&#10;aVqvijS9N1CX/VWNzPFE9dHDNFNFFKsvnRS/6qWvmf8Abp8EeHrj4SzeIZNGsZtaS+ski1DyP9I/&#10;1v8Az1r6D8I/8ipon/XnFUx96JcjVqvfX9vpVvLeXc8Vtbxf615ZfKSKrFeTftD3+tQeCL2C28MQ&#10;eJNClgl/tPfefZ3ii/6ZVdGPPLlM6lTkpcx6jYX9nqtnFeWN2tzby/6p0l81JasV5d8FtSsbP4Ja&#10;Vf6Rpn9m6fBZyyxWLy+b5X/bWvPLD9p/xT4h8IS+KtF8Cvc6FZ+at893P5T/AH/+WX/PWuiWHlKU&#10;ox+ycscXH2MZS+0fSlFfOPx++J3ijVfg5/bng7TVm0K/s4pZdQ+0+VcW/wC9/uV0vwW8VfEPVbHR&#10;4tc8K2Vto/2P97qH27zX/wC/VV9Vl7P2hn9bjzRjH7R7TRXh2ofHTxPrOqaqngrwdba3omkyyw3F&#10;7c3n2fMsX3/Kq3rf7S2n6V8Hv+E8trGW5SKeK3nsf44pf46y+q1i/rNHm5T2aivBLP8AaQ1m0utC&#10;1PXPCf8AZXg/WZ4rez1CWf8A0hJZf9V5sVdV8RfjBeeG/Elp4V8LaMviTxTcReb9nll8pIov+mst&#10;EsPUhLlNI4ujKPMeo0V53pXj3xBo/hLVtc8faNaeHEsI/N/0Gf7R5sVcLN+0V4q03TrfxHqvgiOw&#10;8FSy/wDH79s/0iKL/nr5VXHDyn8IpYmnCPvHv1FeM+PP2gZ/DfjHRPDWjeH5NeuNZsfttjMkvyf9&#10;taf4S+M/iPVdf1Xw1rPhWHSvFVrB9os7f7Z5tvcRf9daPqtT4iPrtDm5T2OivkHwB8Qvi2/xc8ZJ&#10;F4atLy4iii83TptT+SD/AK5V9YaDc31zo1vc6raR2eoSxfv7dJfNSKWjEYeVL7RdDERxHMXqKKK5&#10;DsCiiigAooooAKKKKACiiigAooooAKKKKACiiigAooooAKKKKACiiigAooooAKKKKACiiigAoooo&#10;AKKKKACiiigAooooAKKKKACiiigAooooAKKKKACiiigAooooAKKKKACiiigAooooAKKKKACiiigA&#10;ooooAKKKKACiiigCUdKKB0ooA1q858baDY6PFLq9tctDqEUvmxb23p5v+5Xa711K1uImjZE+aJt9&#10;ZVh4A0WwuvPSBppV/wCezbqAJLidrrws7XHyTSWnmyflWX8KH/4o23/66vWxr3hKx8Qqn2xZH2/3&#10;H21X0TwHpHhufztOtmR/+ulAGT8V/wDkDWn/AF9JXXfK9htn+55XzVwnxCubvWJbfTbbSruZ4p4p&#10;ftHlfJXoHkb7Xy2/u7KAMTwfYaLpdhLFockU0G7955Um/wCaukrI0Hw9Y+HLZ4NPgW2ikbfsrXoA&#10;522/1tx/13rjfjZpt5q3wl8W2NhA1ze3GnSxRW6f62WWuytv9bcf9d6nqJR5o8pUZcsuY+L/AAB8&#10;PfFFh4v+Dk8+h3qQ2GgXFveSzRf8e8v/ADylrE8N/D3xj4D0PwZ46Xw1fX9xoOp3sV9pMMX+kfZ5&#10;Zf8AWxRV93ec3/PWmVtzfaJ/unyzqX9s/tL/ABM8K31t4d1Twp4c8Ny/aJbvXIPs9xPP/wA8ooq5&#10;/wAJeIfF/wAE9L8a+BYPAus+IdVvJ7iXTL6GD/QbiKX/AJ6y/wDLKvsb/Xf62n+c3/PWseX7IHw5&#10;pv7P/ifxP+yhpOj32lT22vaXfS6lLpnm+U8v/XKn+AfBPwy8SeKtEgufh78TEvopfNifVpZZbeCX&#10;/v7X27+8p/nN/wA9aPtcwS96J8nftkePL7XvB974I0jwT4n1jU4ry3uPtFjY+bb+VFL/AM9a9u+C&#10;fjz/AITnwlbr/wAI/rPh57WKJJYtcg+zyy16B50sP3aPOlm+9Vx92IHj/g/4weM9e+NmreEdQ8AX&#10;Om+F7WLzYPEj/wCquKsfH7x3Lo/hXUNDg8Oa3rd3qlnKivp1n5qJ/vV6xvb/AFX8FMkZkT5aunKN&#10;LlnIxqx54yjE+f8A4CeJLy/+Fb+E7rwxrej39rZy7mvrPykl/wCuVM+GnhjWrD9lm90a50ye21Xy&#10;p9tjMvz/AOtr6D85qf8AvK65Y3mlL3fi9446eEtGPvfCeB23w91rXf2TF8NfY2ttYNn/AMe7/wDX&#10;XzavfBz4lS6po+m+FtR8K6/o+oLB5EtxcWe23i/7a17Xv+fbT/ObfRLF81OUZR+L3gWE5eXll8J8&#10;WJ8LrHwD4g1rT/E/hrxfqqT3kt1bX3h6WWW3lil/5612fjPwHaf8M3/2b4J8OapbJPqcVx/Zl3F/&#10;pH+t/e19QI7J91qP3lVLGSlykxwEYmHpWh2lz4d0qDULGBvIgi+S4i/1UteK+ObLWfhd8a5fHUGh&#10;32vaDqkH2edNMi824il/65V9DUf6n7tZRre9zHRLDRlT5f60PIfEly/7QPwq8S6LY6Vqnh64ng8q&#10;JNWg+z7q8E0fwZ4W/s6y0XxL4F8ePdReVbzw27Sy2kvlf+0q+2fvU93b/nrVwxUqUeWPwmNTBe1+&#10;L4j5T+JHiG2+HX7QngySLStQv7WDRXiisdPg814q7DwJpes+PvjJcePr7TLnRNFt7P7FZ299F5Vx&#10;LL/uV6DqvwuttV+Ken+M/t06XFnZ/Zfs6f6p67VNr/drarjY+zjy/FymMcF+9lzfD7p83XV/rHwg&#10;+OHiXWrvw5qmtaJrNtF5E2kwfaPKlr6B0HVV17RrLUls57CKeLd9nuIvKlirTR2T7teeeOfh54v8&#10;SawLzRviHe+HrLb/AMeKWcUtccqkcRy83unT7KWH5pUj0OivIbD4RePbK9t7mf4sahc28Tb5bf8A&#10;s6L97Xryf6qGoqRjD4ZcxtTqyl8UQooorI6QooooAKKKKACiiigAooooAKKKKACiiigAooooAKKK&#10;KACiiigAooooAKKKKACiiigAooooAKKKKACiiigAooooAKKKKACiiigAooooAKKKKACiiigAoooo&#10;AKKKKACiiigAooooAKKKKACiiigAooooAKKKKACiiigCUdKKB0ooA1qKKKACiiigAooooAKKKKAO&#10;dtv9bcf9d6npzeH/AN5Ky3kyF5fN4NH/AAjx/wCf2egBtFO/4R4/8/s9H/CPH/n9noAbRTv+EeP/&#10;AD+z0f8ACPH/AJ/Z6AG0U7/hHj/z+z0f8I8f+f2egBtFO/4R4/8AP7PR/wAI8f8An9noAbRTv+Ee&#10;P/P7PR/wjx/5/Z6AG0U7/hHj/wA/s9H/AAjx/wCf2egBtFO/4R4/8/s9H/CPH/n9noAbRTv+EeP/&#10;AD+z0f8ACPH/AJ/Z6AG0U7/hHj/z+z0f8I8f+f2egBtFO/4R4/8AP7PR/wAI8f8An9noAbRTv+Ee&#10;P/P7PR/wjx/5/Z6AG0U7/hHj/wA/s9H/AAjx/wCf2egBtFO/4R4/8/s9H/CPH/n9noAbRTv+EeP/&#10;AD+z0f8ACPH/AJ/Z6AG0U7/hHj/z+z0f8I8f+f2egBtFO/4R4/8AP7PR/wAI8f8An9noAbRTv+Ee&#10;P/P7PR/wjx/5/Z6AG0U7/hHj/wA/s9H/AAjx/wCf2egBtFO/4R4/8/s9H/CPH/n9noAbRTv+EeP/&#10;AD+z0f8ACPH/AJ/Z6AG0U7/hHj/z+z0f8I8f+f2egBtFO/4R4/8AP7PR/wAI8f8An9noAbRTv+Ee&#10;P/P7PR/wjx/5/Z6AG0U7/hHj/wA/s9H/AAjx/wCf2egBtFO/4R4/8/s9H/CPH/n9noAbRTv+EeP/&#10;AD+z0f8ACPH/AJ/Z6AG0U7/hHj/z+z0f8I8f+f2egBtFO/4R4/8AP7PR/wAI8f8An9noAbRTv+Ee&#10;P/P7PR/wjx/5/Z6AG0U7/hHj/wA/s9H/AAjx/wCf2egBtFO/4R4/8/s9H/CPH/n9noAbRTv+EeP/&#10;AD+z0f8ACPH/AJ/Z6AG0U7/hHj/z+z0f8I8f+f2egBtFO/4R4/8AP7PR/wAI8f8An9noAbRTv+Ee&#10;P/P7PR/wjx/5/Z6AG0U7/hHj/wA/s9H/AAjx/wCf2egBtFO/4R4/8/s9H/CPH/n9noAbRTv+EeP/&#10;AD+z0f8ACPH/AJ/Z6AG0U7/hHj/z+z0f8I8f+f2egBtFO/4R4/8AP7PR/wAI8f8An9noAbRTv+Ee&#10;P/P7PR/wjx/5/Z6AG0U7/hHj/wA/s9H/AAjx/wCf2egBtFO/4R4/8/s9H/CPH/n9noAbRTv+EeP/&#10;AD+z0f8ACPH/AJ/Z6AHjpRR/YX/Td6KANaiiigAooooAKKKKACiiigAooooAKKKKACiiigAooooA&#10;KKKKACiiigAooooAKKKKACiiigAooooAKKKKACiiigAooooAKKKKACiiigAooooAKKSloAKKKKAC&#10;iiigAooooAKKKKACiiigAooooAKKKKACiiigAooooAKKKKACiiigAooooAKKKKACiiigAooooAKK&#10;KKACiiigAooooAKKKKACiiigAooooAKKKKACiiigAooooAKKKKACiiigAooooAKKKKACiiigDMtr&#10;lvs8st1F5Ozd/wB81iw/EHSnvEgcXdu7N5QaaDama62vNvHE1/cxeVqFittokU8Ustwku+WgDuNV&#10;1i00e1ae6l2RUzQ9es/EmnRX1jJ51vLWbrGm2Oq6T9s8pblIoP3G+qPwl/5Ey2/66PQAeJPGWpeH&#10;rz5tI87T2bb9o82uuhfzokauJ+K//IGtP+vpK7H5vsP7j7+35aALdFYHhb+3PsMv9ueT9o8z5fJ/&#10;u1v0AFFFMegA6Uda+RvjL8T/ABh4f1LV7qw+K/hXw3cWMTSxeGbu3ileX/tr/t0ePv2ovEtn+zz4&#10;H8deHLGC51vVr63s57Gb7kv/AD1o5fd5ib+9yn1zso2V8vaT4k+NPg/xp4Vu/ErQ+IdE8QTpbz6d&#10;plh/yCd3/LWWWsWH4qfF34ifGzx74F8Lz6bo2laNOvla5cQeb5Xyf6ryv+WtRylH17mj+GvAvhd4&#10;+8dal8PPEcPiWzjtvEejTtZf2hfRfZ7e6/6eP+uVeQz/ALQ3izwD428NJc/FTwz8QtK1G++xXOn6&#10;dBFFcW//AH6oj70uUPs8x9s05uleBeD/AIneJbD4++JfBniWWB9Mls4tQ0eVItny/wAaVP8AAv4j&#10;+Ivin4j8YavdeVD4Us7z+z9Mh8r5/l+/L5tWEjofiJ8Y7TwT4t0LwxZ2La34g1ef5bG3/wCWUH8c&#10;r1J8dfit/wAKZ8A3fiNNLl1iaKRYorKKXyvNavMP2avK8efE34i+O7ld979u/sqDf/yyiirW/bc/&#10;5InL/wBf0Fc8v4cRR+KUTv8A4ReN/FnjbRJb3xV4R/4RL7rQJ9uW481a5PWf2u/h9oHiN9GurrUs&#10;xS/Z5dRSwllsopf+uteqeETu8H6Pu/58Yv8A0VXiX7U/irw54D+EeoeFbbT7a81bXv8AQrHQ7dU3&#10;zyy/xeVWs/i90KfvRPSviP8AGbwx8L/DNv4g1q8lOmzv5URsk8/zax/h1+0b4Y+KOtvpWlafr9tc&#10;eX5u/UNMlt0/76rzXxr8HPGb/AbwLpei20Gq+I9Elinlt7648rzf9jza3fBP7RHiC3+JGn+CviH4&#10;Ti8J6rqi/wDEsltrz7RFcURj70omXNLljI6Dxx+1P4Q+HmvXGlavZ6/vt/8AW3NvpMstv/33Xaz/&#10;ABR8OxeA08Xf2lE+gywfaI7hf464L48a38RrazutP8K+D7LW9KurOVZ9QuL7yng/7ZfxVS/ZhsPC&#10;usfBHStP06X+2LKwfyp/t0H3bqL7/wC6qI+9GRtL3ZRNr4dftQeCviRryaNp8uoWGpyx74rfVrOW&#10;0+0f9ct1dJ8VfjZ4R+DWjf2n4o1NbO3/ALifM/8A3zXg3xO1m2+K/wC0h4H8MeGImub3wpL9t1PU&#10;7f7tr/07+bXQftheANFj+D3jvxE1n9p1iXTvKS4uPn+zp/0y/wCeVEpctPmKjH95yn0F4b8QWPif&#10;RLLVdPlWayuovNgf/ZrXrzv4B/8AJHvBi/8AUMt//RVeh54rWUeX3TCnLmjzHl/xS+P3hX4Mz6dB&#10;4hlvjcX8myC3srOW4d6sfDT43+Hvin9t/sm21ez+y/63+1rGW3/9DrgPj94M8cXnj/wf4q8E6HZe&#10;IX0iVvPtLi8+z1a+Hvxun8f6z4i8CeOPD0vhLxRZWsss9tDcefDLb/8APWKWso/CayJfEH7YPw98&#10;M6rcWE7azc/Z28qW+sdOlnt1/wC2tdr4s+MXhzwr4Mt/E8r3mpaVc/6p9Jge4dv+/VfGWm+NfEfg&#10;z4W+MvDvhWzbxJ8MreeW3l8U+R++tYpf9b5UX/Lx/wBda+qvhSIPD/7P2hD4eqvieGCxi+xJcS/Z&#10;/P8A/jdH2eb0D7XKa3wv+P3hP4uXt7ZaLJfW2oWv+ttNTs5beUf8Aesn4jftTeBfhprkukanLqVz&#10;ewRebP8A2ZYS3S2//XXZXk3gvVdV/wCGk5dV8f2K+FfFt1o8sWj6Tby/aLeWKKL97L5tcp8AfH0q&#10;+Ftd0rw5pieKvHWt6xefbppv+Pe3i83/AJay/wDtKiX90F/ePsXS/Heh6z4Vi8TWupwPossX2gXe&#10;75PKrnPhd8d/CHxgvdbtPDF815NpE/2e83xbNktfPv7JPgT+1/h34o8IeI511jT9O1qWXYkvyS/9&#10;Mv8ArlWn+yrZwWHxx+NEFrAttbxajEkUUP3F+SteX95y/wB3mMZVPd/7e5T3f4o/Gbwn8HNGfU/F&#10;GprZ2q/wJ+9l/wC+a0H+JGkf8IGvi6D7Tc6RLb/al+zwb5Wi/wB2vGv2xvA+ip8GfHfiOW0W51b7&#10;B5UVxcfvfI+f+D+7Xpv7PP8AyRfwh/14RVEZc0ZM1l8UTznUP24Ph5p0Rub628TWFov+suLjRZ4k&#10;Wu68V/tAeEfCHhfStbvri5mttSi820trSDzbiVf+uVea/tK3N18SvHPhT4WaVIAl1Ouoa0U/5ZWs&#10;dZH7SEKeDfiZ8PNa8H3P2rxxF/oVj4b8rzUurf8A9pf9da0jLm5Sv+Xv/bp7H8Mf2gfCPxdvL2x0&#10;a5u7bUbX/W2OowfZ7j/v01cX8V/2hfFfwm8UWUF98PXufCl1eRWUWuQ6jF96T/plXD/APV18Z/tG&#10;+KdZ8ZQN4f8AiFb28VvH4eePEK2//PWKX/lrXT/tvf8AIleEf+xks/8A0Oj7USf5ons/j/xpP4I8&#10;G3viCDT5NSW1i81reL7+2rfgHxvpXxE8M2Wu6ROtzY3i70etOFFm01FZfkZa+cv2bdvg74yfFXwV&#10;Zy/8Sy1vIr21tP4YPN+/RH4pRMv+XcZH1HRRRQbBRRRQAUUUUAFFFFABRRRQAUUUUAFFFFABRRRQ&#10;AUUUUAFFFFABRRRQAUUUUAFFFFABRRRQAUUUUAFFFFABRRRQAUUUUAFFFFABRRRQAUUUUAFFFFAB&#10;RRRQAUUUUAFFFFABRRRQAUUUUAVrl5Y7d/IVXl/hWuM1G08T+J7f7Dd2dtptrL/rJYp/NNdjZ2Ed&#10;mZdn/LVt9W6AOW1621W10hbLR7OC5TyvK/ey+VtrN8B6brmg6emn6hZ2yW8X8cU9d3RQBwfxQ/5A&#10;1l/18RV2PzfYf3H39vy1hal4D0jVdR+3XMUry/e/1vyV1FAGB4Vh1qGxddbkge43fL5P92t+iigB&#10;F6Vn6lZtf2NxBFJ5Msq7d/8Adq9Tt1RKPMB8Jab+zT8RtN0zXfDU/hTwvrbajPcNF4u1OXzbtYpf&#10;+mVdrc/s3eLv+FBeAvBcUtjNq2gatFe3Db/Kiliilr6zo+WjmDl97mK9rC0NnFE331WvF/hR8K9b&#10;8G/GH4jeI9Q8j+zNeuYpbPY3z17nRR9rmJ+zynjf7Svwy1r4q/C280Pw5erZamXiliSSTYlxt/5Z&#10;S14BqX7OHxB8bXHheWXwV4Q8DRaJeRXDDTGWV7r/ALa19x0jLlaiPuy5olS96PKfKH7a8N5YW/g/&#10;U/C95s8Z/bP7Ps0X78sUv7qWvoH4aeEIfAfgvStFVU3W8H7x/wC9L/HXO6L+z/4L8O+ObrxjBp88&#10;2u3DbvtFxPLL5X+4v8NeoL92tl8PKR9o+VfhpeRfBP8AaJ8UeC9Q/wBD0rxXL/aWizP9yWX/AJax&#10;V0f7bf8AyRCX/r8gr13xh8PtD8cvp76vYrcy2E63ED/xxPTPiL8N/D/xU8LzeHvEdn9s0qf/AFsO&#10;7ZWMvhjE2+1zFjwozDwXpXkbXdbGLb83+xXyZonw0+OmnfFrW/Hms+CvDPirVml8rSnuNT8r7BB/&#10;0yr6Y+FHwZ8OfBzTrjT/AA5Fdw287b2S5vJbj/0KvQScVq4/vOYiPw8p5ZqXiL4mw/DzT7ux8J6X&#10;c+K5f9fpj32y3i/7a1wHhn4T+NfiH8TNE8f/ABEistDl0EOthoenT/aIvN/56yy19KdqKn7XMH2e&#10;U8E8YeJPjfNrOoafoPgzQH0p5fKg1O41P5/K/wCevlVmp8I/G3wu+AeraH4FubTUvG+qSy3E99fS&#10;+VF5sv35a+jcZoxijl93lI+1zHx/8AfBPxd+Dum2Wlf8K78Ov9qn83WNZ/tjfcXEv8ctdl+1J4c+&#10;J3xC8Kar4Q8IeHdGutK1S38qTVL6/wDKeKX/AK5V9GU7FRKPMXH3TxT9nW2+IOheFLLQ/Gvh7S9H&#10;TS7WK3gl0y88/wA/alRaHYfGGH9oDWJ9VvtLf4Wywf6Dbp/x8ebXty7aKvm97mIjHkjynnPxR1/4&#10;jaP9k/4QPwxpfiHf/r/7Rvvs/lV538PfgZ4j1Xxh4j8dePLuOHXdZsG0tdOsW/dWFv8A9df+WtfR&#10;tFHKWfGeg/C/41fDTwNqHw18P6H4fv8Aw68ktvZ65cXnlPFby/8ATL/nrXqeg+CfGvwL+FHhzw14&#10;D0qy8VXtlF5U8up3n2eveaKsD518H/DXxv4z+JmneOviNZ6fo0mkQS2+naHpk/np+9/1ssstchpv&#10;wj+J/wADfEHiuP4a6Vomt6D4jn+2776f7PLayt/6Nr65ooA8J8B/DfxH8F/hLLY+H7O08SeKLieW&#10;9n+0T/Z0lll/268s+DPgP42+BPil4l8Q6j4Q8O/YfFF9FcXnk6n/AMeaf9Mv79fZBPajFR9rmCXv&#10;R5T50/ah8N/E/wCIXhXUvB3hDw5o2oaVqlr5U+qX195TxS/9cq3f2drT4i+HfCFvoPjHw/pemJpd&#10;nFb2dxY332jz69voqo+7HlA8D+Cnwi1vQvHni3xx4v8AIOu6tP5VmlvLvS3s/wCCKsr4x/CPxdJ8&#10;WNC+JXgWCy1LW7CCWyn07U5/Kili/wB6vo3NLU8vw/3Q25v7x83/AA0+FHjbXvjDL8SvH8Gn6Jew&#10;Wf2Kz0nTpftCIn9/zar/ALbzr/whXhFdy/8AIyWX/odfSh/hrxzxP+y34B8Z+NU8VaxY3t/qcU8V&#10;xGJb6XyllX/Zo3qRl/KR/NI9G1XXrHwx4YfVdRnW2sbWLzZZXrw/9l7Tr3xP4h8a/Ee+tvs1v4mv&#10;P9Bhl++LeL91XuHifwfpXjPQZdK1eD7Tp8v3ot33q0tM0y20qzgs7SBbe3gXZEi/w1f2pSI+zGJp&#10;UUUUGwUUUUAFFFFABRRRQAUUUUAFFFFABRRRQAUUUUAFFFFABRRRQAUUUUAFFFFABRRRQAUUUUAF&#10;FFFABRRRQAUUUUAFFFFABRRRQAUUUUAFFFFABRRRQAUUUUAFFFFABRRRQAUUUUAFFFFABRRRQAUU&#10;UUAFFFFABRRRQAUUUUAFFFFABRRRQAUUUUAFFFFABRRRQAUUUUAFFFFABRRRQAUUUUAFFFFABRRR&#10;QAUUUUAFFFFABRRRQAUUUUAFFFFABSYpaKACiiigAooooAKKKKACiiigAooooAKKKKACiiigAooo&#10;oAKKKKACiiigAooooAKKKKACiiigAooooAKKKKACiiigAooooAKKKKACiiigAooooAKKKKACiiig&#10;AooooAKKKKACiiigAooooAKKKKACiiigAooooAKKKKACiiigAooooAKK5yAT3E9wEu58BqPs0v8A&#10;z+T/APfdAHR0Vzn2aX/n8n/77o+zS/8AP5P/AN90AdHRXOfZpf8An8n/AO+6Ps0v/P5P/wB90AdH&#10;RXOfZpf+fyf/AL7o+zS/8/k//fdAHR0Vzn2aX/n8n/77o+zS/wDP5P8A990AdHRXOfZpf+fyf/vu&#10;j7NL/wA/k/8A33QB0dFc59ml/wCfyf8A77o+zS/8/k//AH3QB0dFc59ml/5/J/8Avuj7NL/z+T/9&#10;90AdHRXOfZpf+fyf/vuj7NL/AM/k/wD33QB0dFc59ml/5/J/++6Ps0v/AD+T/wDfdAHR0Vzn2aX/&#10;AJ/J/wDvuj7NL/z+T/8AfdAHR0Vzn2aX/n8n/wC+6Ps0v/P5P/33QB0dFc59ml/5/J/++6Ps0v8A&#10;z+T/APfdAHR0Vzn2aX/n8n/77o+zS/8AP5P/AN90AdHRXOfZpf8An8n/AO+6Ps0v/P5P/wB90AdH&#10;RXOfZpf+fyf/AL7o+zS/8/k//fdAHR0Vzn2aX/n8n/77o+zS/wDP5P8A990AdHRXOfZpf+fyf/vu&#10;j7NL/wA/k/8A33QB0dFc59ml/wCfyf8A77o+zS/8/k//AH3QB0dFc59ml/5/J/8Avuj7NL/z+T/9&#10;90AdHRXOfZpf+fyf/vuj7NL/AM/k/wD33QB0dFc59ml/5/J/++6Ps0v/AD+T/wDfdAHR0Vzn2aX/&#10;AJ/J/wDvuj7NL/z+T/8AfdAHR0Vzn2aX/n8n/wC+6Ps0v/P5P/33QB0dFc59ml/5/J/++6Ps0v8A&#10;z+T/APfdAHR0Vzn2aX/n8n/77o+zS/8AP5P/AN90AdHRXOfZpf8An8n/AO+6Ps0v/P5P/wB90AdH&#10;RXOfZpf+fyf/AL7o+zS/8/k//fdAHR0Vzn2aX/n8n/77o+zS/wDP5P8A990AdHRXOfZpf+fyf/vu&#10;j7NL/wA/k/8A33QB0dFc59ml/wCfyf8A77o+zS/8/k//AH3QB0dFc59ml/5/J/8Avuj7NL/z+T/9&#10;90AdHRXOfZpf+fyf/vuj7NL/AM/k/wD33QB0dFc59ml/5/J/++6Ps0v/AD+T/wDfdAHR0Vzn2aX/&#10;AJ/J/wDvuj7NL/z+T/8AfdAHR0Vzn2aX/n8n/wC+6Ps0v/P5P/33QB0dFc59ml/5/J/++6Ps0v8A&#10;z+T/APfdAHR0Vzn2aX/n8n/77o+zS/8AP5P/AN90AdHRXOfZpf8An8n/AO+6Ps0v/P5P/wB90AdH&#10;RXOfZpf+fyf/AL7o+zS/8/k//fdAHR0Vzn2aX/n8n/77o+zS/wDP5P8A990AdHRXOfZpf+fyf/vu&#10;j7NL/wA/k/8A33QB0dFc59ml/wCfyf8A77o+zS/8/k//AH3QB0dFc59ml/5/J/8Avuj7NL/z+T/9&#10;90AdHRXOfZpf+fyf/vuj7NL/AM/k/wD33QB0dFY3ky/892ooA04ZkmX5W31NVT7BGkDxRfud/wDc&#10;rzTxDZ2elT27aVrNzc6l58X+j+f5tAHq1Fc3rOgy69FbxNdzWcC/6xLf5KwvCVxPp3iXU9FNy1/a&#10;QfvY3mbe8VAHYPrdjDP5Mt7Ck39zdWjXm3xT0uxWyt7z7JF9tlni/fbfnrvlmW2sN7fcVaALdFYf&#10;hvxPY+JrR59PdpYom2ZrcoA522/1tx/13qeoLb/W3H/XelupvJt5WWLzvKi83yv+etKpU5AKVz4h&#10;0ywv4rO51C2trqX/AFVu8vztWnXxTefFfSvG37Q/h3/hI/h5qmj63BefZ7O+mvPKSX/pr5VexfH3&#10;9pz/AIUpr+maQvh251i4v4mli+zy1xRx9L2ftJHlU8fH97/LE90or5R8Jft1WniTxDpVi3hO8sLe&#10;6l+zz300vyW8tGpftzSw6pqumaV4DvtYvbCfb5NtL/yy/wCetRLH4aP2iKea4acebmPq6ivCrP8A&#10;a28MTfB//hOJ4JYXil+z/wBmfx/aP+eVcj4S/bbe/wDFGn6Z4n8Fah4VstUl8q1vbn/lrT+t0Pae&#10;z5jSWY4aMYy5viPqOivnf4kfteWfw68fan4Xl8PT6lcW8EUsH2eX555Zf4Kr+G/2vZfE/gPXdVsf&#10;Bl9N4j0iXyp9Bh/1tL6/R5Svr+GjL2fN7x9IUV8A/B/9qrxxaeKPEskvhPWfEiXV5/x7+a3+gf8A&#10;TKvvPTbyW/0u1u5YPs0s6xSyp/zyrow2IjiqfNEnCY+nivhLdFUtc1X+x9Gvb7yvO+ywSy+VXzHp&#10;f7X/AIx8Y+CH8Y+GPhbc6l4fsPNS/e4vPKdfKb/llF/y1rpPUPqOaaKGKWVpfJWL/WvUGj63Y69a&#10;+fpl9BqVv/ft5fNSvLvFvxI1XxZ8ILTxB4J8MR+LbHVrN/Pt5rz7F5UXlfPWF+xh/YD/AAeiXw/o&#10;c/h61W8l3WNxP9o8qX/rrRGPxcxEpe7E97qvqWrWOiWvn6heQWaNLt33EvlV4j4h/aH8R6r4y1Xw&#10;98N/BS+MJdI/dX13cXn2dIpf7lch+1jf61rHwE8P3niXSl0HVf7ds/NsUn81F/e/89ajmNvtcp9S&#10;1z2o/ELwvoepjTNQ8SaXY6h/z5XF7FFN/wB+q80sPjxea9410/wn4I0P/hKbe1WL+1tW8/yre1/6&#10;5f8APWuI/bh8B+Gf+EJsvEf9i2T67/atvF/aflf6R/39q/5SI+8fUf8ArovNWiuXv/E+meCfhtDr&#10;mrz+Tp9hYxSyy/8AbKvFP+GofFulWFl4o8Q/DeXR/h/dS/8AIW+2ebcRRS/cl8qj7XKEfh5j6Toq&#10;vZ38Gq2VveW0u+3ni82J6sUAFFFFABRRRQAUUUUAFFFFABRRRQAUUUUAFFFFABRRRQAUUUUAFFFF&#10;ABRRRQAUUUUAFFFFABRRRQAUUUUAFFFFABRRRQAUUUUAFFFFABRRRQAUUUUAFFFFABRRRQAUUUUA&#10;FFFFABRRRQAUUUUAFFFFABRRRQAUUUUAFFFFABRRRQAUUUUASjpRQOlFAF2aZIYvNdtiLXn/AIpv&#10;9Bv7Cb+zJYZtVZv3X2H/AFtd1F51yksVyi/e+7/eWo7bRLGxl8yK0ghl/vpFQBy/i3xh/wAIloVp&#10;Azr/AGrcJsi307wBDpVgssUGpwalqU/72eVGrqrnS7bUFxcwRXH/AF1jptto1jYNugtIYX/2FoA5&#10;T4r/APIGtP8Ar6Sus86KGw82X/VbfmrjvGGieIPEk8VtBBbQ2UU+/wA3zfnruYU/0dVb+7QBh+Et&#10;e0rXrGWfSI1S3SXY37rZXSVWtrWC2j2wRqif7FWaAOdtv9bcf9d6g1a5lsNLvbuC3+0ywRebFb/8&#10;9antv9bcf9d6nrGr/DA/Pv4m/Ef4jeOPih4d8Uf8Kr1W2/4RyXMSeVL+/r0nV28T/E34geD/ABPf&#10;eDLvTdmmT+bbzReb5EtfXePn/h/75o875v8AYryI4C9P2U5f3jxP7NlzTlKXxHwJYfDrxRD4D8Lx&#10;f8I1fQ3EXiKW4nTyP+WX/PWsb4d/EzxR8O/E3je08MeCrjxHcXl1t+2wx/6iv0Um/fROteafCP4J&#10;Wvwp1TxFfR6rPqX9s3H2uRJY/wDVVn/Zsva8sZe6cEsmlDllSkfLV/8AszeM7b4GW999j87xHFrH&#10;9tf2Z/7Sq5ql98SP2kdZ8JaHfeA5/Ctjo91Fdz314v8Azyr7k/gpiOzv8rL/AN810/2fH2v93+U6&#10;v7Jp8qjGX+L+8fLOnfD2+n/bCk1W80a5fSoNOi8i+eL5PNr6Vs/Dumabc3FzY6fbW1xdL+/mSLa8&#10;talFdlPDU40/Zf4j0KGDpYeUpfzHw94c8RfEP4BfFLxlFbfD6+8SWOs6j9riuLT7kUVfa2m3kuo6&#10;Xa3c8H2aadYnlT/nlV3+H5mptGGw31ePLzE4bCfV5S5Ze6c949/5E3Xf+vOWvjX4D/G+6/4Zxi8C&#10;6D4T8SX+uz/aLKC4+w/6D5sssv8Ay1r7d1/Sv7e0a601pNn2qCWLfXK/Bn4aRfBz4eab4VttQl1J&#10;LXd/pEsW3f5stdMY/FzHqS+zynmmlXzfs0/AXw/4c1fStZ1vUHs5beX+w7P7RtllrlP2LvG0thoP&#10;/CGar4T8TaPqE88tx9ovrDyrfyv+utfV3nMn3aPOk/56UR+KUpfaMpR92MT5M8FeJ9V/Zf8AGPjX&#10;RfEPhPXdb0TV7+XVbHU9Ds/tvm+b/wAspa1f2pYZ/jl8AtP/ALK0PWdl1qdv5ti8HlXEUXm/va+n&#10;vOkh+7LT/Ol83zKOX3eUvm97mifKfw3sNa/ZL8W2XhCDw9e638OtZl82zvrGDzbiwuP+Wv2iqX7Y&#10;3xLl17RE8I6V4R8V6lqFrfW9xLcW+mebb+V/11r62/1P+qp/nN/z1q5e98QR908B1vzf2kP2eNb0&#10;PSNK1TRL17P7PFFq0H2d2lr508PeCfh9No2n+HvF/hH4pzahF5VvdW8MtxcWUssX/tKv0G86Wb71&#10;P85v+etH2uYPs8pnaJYWek6Hp9nYxNDZQQRIiP8A8soqvUUUAFFFFABRRRQAUUUUAFFFFABRRRQA&#10;UUUUAFFFFABRRRQAUUUUB8YUUUUAFFFFABRRRQAUUUUAFFFFABRRRQAUUUUAFFFFABRRRQAUUUUA&#10;FFFFABRRRQAUUUUAFFFFABRRRQAUUUUAFFFFABRRRQAUUUUAFFFFABRRRQAUUUUAFFFFABRRRQBK&#10;OlFA6UUAa1FFFABRRRQAUUUUAFFFFAHO23+tuP8ArvU9QW3+tuP+u9JqV/FpWnXF43+qgi82WgCx&#10;RXzen7bei3+jXGq6D4M8SeIdKsJZYr65sYvks/K/5613/i34tWuofCi38S+HtB1TxhZatBt2aJ/x&#10;8RRS0S+HmD7R6jDNFN92WKb/AK4y0V4D+xhNoM3woZvD0+tzW/2yXzf7el/0iKXzf9VWx49/aQsf&#10;DHi+48NaB4Y1nx5qtrF5t5b6J/y6/wDXWiXuBH3j2bzoofvSxw/9daK+X/2q/Ft94k/ZuTVZdK1L&#10;wrfS31v/AKFcy+VcRfva9FvPjxpmjeJtC8HaVpV74q1uWCKW8/sz979ii/56y0RCXuHq015BDL5T&#10;XMCP/ceWpa+VP25/hd4f/wCEL/4ThLaaHxLb31nFFfJeSxeUvm/3a+hdN1628N/Dy11XVbyO2soL&#10;HzZ7h6PsykEvsnTUV8/W37XmmzXVveah4M1/R/Ct1P8AZ4PE9xF/oTf88pa97tpormBJ4JfOt5Yv&#10;Nif/AJ60ATUVFNNFbRSytLsWL97LXzd8YP2hP+Ek8DeJbPw94a1vUtMWL7P/AG9b/wDHvW1OnLEf&#10;Cc1evHD/ABH0t/u/vqK8R+HvxUsfB/gj4ZaNqC3Nze68v2eCX+63/TWu48T/ABU0zwl410zw5c20&#10;73t/BLcROi/J+6rWWGnGXL/WhjTxsZR5v8J21FfPiftmeF5r23VdD1n7FdSy28F95XySzxf8sq2/&#10;+Gq/DUPgN/FF9pl9YW9vff2bPbyxfvYJaf1TE/yj+u0P5j2ij/UxOzfuUWvHNN/aQ0+58V6VpWp+&#10;HNZ0S31H91Y6nfRf6PcVj/tVeJL6ey8OeAtIvPs2oeJbyK1nf+P7H/y1rlqU61KUY/zHXSrxme0e&#10;HfEmleLdNS+0e+i1Ky82VPtEP/PWtOvNPEmveF/2YPhRbz/Y5U0LS4tmy3+//v15Y/7eHh2GK93e&#10;DPEX22BYpZbfyvn+z/8APx/1yqeaPN7pZ9PUV454t/ab0PQbPQY9I0rUvFWt6zB9og0TTP8Aj48r&#10;/nrLWh8Mf2gdI+IV7qulahpl74S17S4vNn0nVv3T+R/z1/65UB/ePU6K+R/jf+0y/if4aeLbbwx4&#10;K8Raxo6xS2//AAkdj/x713vgz4zab8K/2ePh/d6rHd6xqt/YxRWenW/724vJaIhKXLLlPe6i+2Qe&#10;b5X2yDd/c82vK/hv+0NaeNfFL+GtX8Nap4G8ReV5sFjrf+tuIv8AplXi/wC0r8LvD/gz4o/D/wAS&#10;6RBc2Gt3+txfabiK8l/e/wDbKiPxRj/MH2ZH2DRTn+/TaJaAFFeX+M/jrZ6D4lfw9pGh6h4q1WBf&#10;Nnt9J/5Yf9daSw+P3h+/8Ear4ja1u7b+yfkvtPf/AI+Leub6zR/mOb6xHm5eY9Rorw//AIar0b7P&#10;Zan/AMI5rP8Awjl1LEn9t+V/o9db46+M2m+DbrT9Ps9PufEGq3kXmwafp33/ACv+etH1mly8xH1m&#10;hL3uY9Dorzbwl8bdM8T6Xq8s+n3elarpkXm3mmXv/HxFFXJQ/taaHc6X/atj4a1m/wBCil8qfUUi&#10;+SD/AK60fWaP8wfWKHLzcx7tWVYeJ9K1XVL3TLO+gub2w/19un/LKuG+Mfxag8H/AAW1DxZps6zX&#10;E9n/AKB/01ll/wBVUH7OXw0g+HXw+t55/wDSdd1lf7Q1O+l+/LLLXTS+0dntP3ceU9S86KH/AJar&#10;T+leafF34Xan4+1nwpeafqH2CLS9R+1T/N/rYqxP2odX1zRPhzFc6N9rS3+0RLfPYxfPFb/8ta5n&#10;U5YylI7qeHp1ZRjGXxHsEN5BM+1Z4Hl/2Jamrw74J+B/hTqk0WueEZUub+1+86XMvmxN/wBcq7Px&#10;/wDFSXwfepY2nhrUvEd35Xmypp8X+qq4y+1IdTDfvfZUv8jvqrw3kVz/AKhlf/cauM8E+NtG+NPh&#10;S+22c1sm6WyvNPuP3TxV5P8ABjwxaeDP2jfFuh6Us1vpsWnW8q27Tyttq+f3uUKeE92pz+7KJ9J0&#10;VxfxA+IzeA4Ylg0O/wBeup/u2mnr86RVn/D34z6f4/TWIl0+90jVdM/4+dPu/vrRzQM44avy+05f&#10;dPRKK8Gt/wBrTQ9S037dpHh3VtasoPN+3Pbxf8ev/XWu1h+NmhzeJvD+lrFPKmtwfaLPUP8Al3/6&#10;5Uc0ZFyweIj8UT0Sq8d/Zq21rmPf/ttXHaj8T9MsfHdv4MignudVns/tHyfcgi/6a189fDX4deEf&#10;GGmeOtX8Szr/AGlBqc/l3Et9KksUUX/A65pVve903w2A56cqlX3fh/8AJj6+o/3K+cfhT8Z28B/A&#10;1vEXi5rm/wBPtb77LBcvF88tv/yylrqtH/aT0fUtesLGfQ9U03TdRl22es3C/wCjzy10+3j8JnWw&#10;NaMpckeblPZKK8u8YfHax8N+IG0PStC1HxTqEC7rlNMX/Uf9da09B+NXhzW/CF14ge5+x2ln/wAf&#10;KXH37eX+7R7eJl9Ur8vNynfHyx96VYf9+ivkz4wfGO+8bWfh2KDwxreiafLqsXlXtx+6Roq+rtP5&#10;srf/AK5RUQlz8xVbCywtONWX2iWiuf8AH/jOx+HXhW917UI5ZrW1TzZUT79eSJ+15oc13NAnhzW5&#10;rj7H9ts4vK/4+rf/AJ6xUSrRhLlIp4LEV481CJ73RXlOpftC6HbeHNH1Oxs7nVNQ1mLzbPTLL/j4&#10;lrQ8DfGrT/F+sy6JfaVe+HNcii83+z9Q+/LF/s0c8eblD6piYR5uU9Go/wBd92VZv9yvC/HPx+WZ&#10;Na0rQfD+reIIrWKWKe90/wC4ktZ/wT+I1j4J+BFvresyzbPNl2pN87tL/cqPaROmOArRp80j6EqL&#10;7ZBA+2WeCF/7nm15d4Y/aCs9W8QWulav4d1TwtLefJbNqa/JPXGftVfD3Q4dGTxRFBJDrf2mL/SI&#10;p5YqmVT3eYing+atGnU93mPomjzov4ZV/wC/tVNJ/wCQPp//AFwirzrwN8K9T8MfFLxV4oub7ztP&#10;1b/UW/m/6qujm97lOSNOMOfmkeoUUUUGIzzot3lebHv/AOePm0+vL0+Fepp8bYvG39o/8S37H9l+&#10;ybq6JPiXpz/EB/Cb2c8N1FB9q+0fwVEZfzHXKn/z69466jzov4ZY5q5Dxj8Q7Hwxf6Vp85aW41aX&#10;yoPs9fPHwW+NMvhLRNdtItG1nxPLBqMrzvYr5vkfNWXtI8x008BWq0+aJ9bVFDcxXP3WV/8AcasT&#10;wZ4t034heFYtV02Tfb3UX8f8Ncn8DfhnqXwtsPEEGo3/ANu+338t7F827yoqv7Ryex5Iy5/iO3/4&#10;SfSv+Eg/sP7dB/avleb9h/j8qrt/eQafZveXMvk28EXms/8AzyirxH9qrwTPN4Xt/HXhx2sPFfhq&#10;X7VBcQ/8tYv44pa9T8B+JIPiF4D0TWvKV7fV7PzZUrWPvROb7RraPrFj4k0uK+0q8iv7Kf8A1UsN&#10;Xa+afh1DP8Fv2htQ8CwSyv4U8QRS6lpkL/8ALCf/AJa+VX0tR9mMg+1yhRRRQAUUUUAFFFFABRRR&#10;QAUUUUAFFFFAEo6UUDpRQBrUUUUAFFFFABRRRQAUUUUAc7bf624/671Q8Xf8iprX/XnLV+2/1tx/&#10;13qHXLD+1dGvbFW2S3EEsVROPNGRS+I+Hvgb8ffB3hj4G6v4Oidr/wAWz3l7bwaclrL/AKRLLL/e&#10;r2r4ca/pn7OHwG0Sy+IV5Ppt7cebL5P2eWXyvM/5Zfuq7n4CfB9vg/4Di0PUJLbUr2K8luPtEMH/&#10;AD1r0ma2iuf9fBHN/vxebVz97m/vGcT5B/YV+LXhf/hHL3wvLeXMOu3V9cSxW8tnLF+6307wD8Qd&#10;N/Zt+K/xD07x5DeaZFrN9/aVjrPkS3CXEX/bKvrhLazhT91ZwQ/7kUVK9tBc/wCvggm/34vNrP7X&#10;N/26UfL37XXiTT/ip+zPNfeHJ7m8tbq8t4leKCXf9/8A55Vz/wAJr/8A4ZC8W2nhXxHbT3/h/wAS&#10;yxS2PizypZbj7RL/AMsrivsPyYvK8vyF8r/nl5VE1tFN96BZv9+KtIxjCQVPe5T5M/bh+MfhWbwD&#10;ceEEvLmbXftVncfZ4bOWX915tdbrusab+0D+zbrOleB76e/vYLaKLyvIlifzf7n72voP7FBM25rO&#10;GaX/AG44qWGGK2/1EEUP+5F5VRy/u5RkXze9GX8p+e+jw+BfFvg/T/Cfi/4xeOLC4/dW95oNxa/J&#10;FLF/yy/1VfY/jbxzp/wH+EC61/Z99ren6XZxItvbxf6RLFXff2ZZ7t32O23/APXCKrHkxzfeiWaq&#10;lKUqZEYxjI820PxbL8Zfgo2t6VY3ejy6tZy+RZX37p4q+fLb4p2mj/s+S+BYNNvbnxbFE1rPp0ME&#10;u9P3v36+zP4PlRYf9yofscDtu8iDf/f8quyhiIw+z7pwYnDSq8sub3j5M8UQy+H/AAZ8FfEd9BND&#10;p+kT7r5/K+eCrGv+O4PiV8dPDmpaNZX0mi29jcL/AGm8G2KWXyq+q5oYpovKaKN0/wCeTxUJDFD9&#10;2BU/3Iq7I4+Klzcvf8TmlgP738p8T+GNKn+wfDJWsZ/+RiuJZf3FQfEXy9K8B+I7y+ia2t4vGEUs&#10;u+L/AJZebX3L5EW//VL/AN+q85+Nnwrn+Kfh7T7GxvILCa1v4L2Xzov9b5VdFPMo+0jGRjLAfu5c&#10;p5J8QfGtj8c7/wAJaH4KE+pJYX8V7eXZgliSCKL/AK61Y/aZh/4RX4v/AAv8cT/8g+1n/s+f/Z82&#10;vpO2soLaKLbBCn+5FXOfEj4eaV8UfCGoeHdai32V1F9+H/XRS/8APWKvJr1udx5fsnfhqcoc0pfa&#10;jynmv7Z0Mt/8C9Q+zK1zvni2+Unm14rc6VP/AMJ549l+wz/8ijbxRfuK+qvhR4S1XwZ4D0/Q9e1J&#10;dbuLD91FceV/rYv4K7PyV/55Rf8AfquOMeWUjs5vdjE+F/A2sxfA34ieFfGviq0uYfDWqaF9gi1P&#10;yJZfss/m/wCqrpXhvP2hPi54j8Z+DoJ7bQrXQJdKi1OaLZ9vn/55V9fTW0E0XlNBBMn9x4qckMUP&#10;7qCKKGL/AKZReVQXH3D4StvjTaaP+zHN8MrbRdUv/HVrYNZXmk29tLF5X/TXdUvxF8Gar/wrb4H+&#10;L/t2s6Jo+jWPlX19pMXm3Fr5v/LXyq+5ks7VG3LZwb/+eu2KjyYvK8ryo9n/ADx8r5Kvl+0Ef5T5&#10;D+DukfD7xr8Y9F1q1+K3ifx14j0iCX7HbanBLEkUX8f/ACyrJ/am+PvgnV/GngeCzvrm5bRtbimv&#10;vJsZf3HlV9nw2EEMvmQWcEMv+xBR9gs/+fS2/wC/EVG/L/dD+YxvBPjbRfiJ4di8QeH7p7/T5/8A&#10;VS+U8Xm/9/a4D4LftIaN8ZvEfijw/baVqGia1oM/2ee3vv8Alr/t16J4rtta/wCEZvYPDEtlYaqI&#10;v3D3sX+jxV5r+z98BP8AhUUOt61q+p/234w16f7Rqd8v3P8ArlFWcffkKX8P3TjPD/iyx+Bnxb8a&#10;/wDCVRyQW+sy/bbPUfKlfzIv+eVcxqVpd694V+Kfjz7HLpui6vFts0eLynni/wCetfXFzbRTf62C&#10;B/8Afi31zPxR8Ey+P/Aep+HradbN7qLas3lfIteTUwsuTl/7dieVPCS5fi934j52u/iVo3jj4I6T&#10;4I8KxSar4iu4oofs6QeVt/56y/zqD4keErzwT8Q9H1XVde1bQdHl0eKybU9MXciyxf8APWvpvwN4&#10;Vi8JeGtK0xngmuLWDymuEi+9W88MT/eiV/8AfirWpguZc32jCngJTpxjU/lPmPwH4f8AC+or4x8Q&#10;aJ4r1fxbq/8AZktpP9rilTH/AJCqz4SsJYf2P9WT7HJDcS2s/wC62/PX0lDZxQfcggT/AHIqm8mL&#10;/nkv/fqmsH8S/u8prTwHLGK/xHyv8V/Dd5qv7G+lTwQS/aNIit9Slt/45fKr6C+G/iGz8W+AdC1W&#10;xlWa3uLOL7n/AFyrbv7OC/s5baeBZre4i8qVK85+C3win+D/APbGmWOp/afC9xP9osLF/v2v/PVK&#10;9Ck7RkehTp8tOMf5fdPUa5zxz480P4e6St5r0621o0uz/Ubq6OopoYpvvKr/AO/FVyOuHLCXvHyh&#10;qD+GfG3xV8P6n8MbZk137YlxqNxbQS26+R/01qx8RPHGpy/FfU9K8S+JdU8G2EEEX2H+zYPN+1f+&#10;Qq+pobK2hfMEcMP97YtNmsraabfLBHN/d3rXL7E92OY0oS+H7P8A28fNP7MGpL4S0jxxquryXsNr&#10;9s81bi+i+eWL/nrWT4M+MvhhP2ivEGtteSppt/Z29rbXP2aXypZa+tEhiSLy1iXyv+uVV/7Ps9+/&#10;7NH/AN8rVezlHl/umMsxpzqVJSj8R84fHnxxqtn8QNK0y71m68J+FXtWlj1Oyi3NcS/88qxfgJDd&#10;P8QvHVz5mqX9pPZp5GoahFsaf5K+rJoYpvvQK/8AvrSCGKH7sUcP/bKpjh+/940jmMfY+zjE8P8A&#10;2W/DtnP8HGtr7TfJiubm48+F4vK8397V342eA9P0TwDZahodjHbTeGp/ttnaJXtP7r+GNYa8u+Jf&#10;w/8AGHjy9Sxs9ZstN8MSpsuk2/6W3/A6qpH3eWJhSxEp4r2kpcsTnvgLZJ4wfV/iPcwMJ9Wi8qz8&#10;7/llb1x3wI+DnhrxnceLdV8QeH1udQi12XynuPNir6Q0HQbPwrodjpWnxeTZWsXlRJWnsi/hiVKI&#10;0Y8wVcwl78I/a/8AbTw39rDRlHwijtLa0/crfWsTW9uv/LLzVr0aTwXpHiPQNDg1LTbaZbWKKaBT&#10;/wAspa6x4Vm++qv/AL9FXGn8RyRxdT2cY/ynxxr+j/8ACCfErxL/AMJH4r1rwtb6lL9os7iyXdFP&#10;/wCOVp3fgawPwa8Qan4P1a/8TPcXK3tzNdLteXyq+r5oYpvvQK/++lCQxJ+6WBYYv+mUVc9Oj7vK&#10;en/asvdPk34ofFDT/iJpHhDS/Dlje3iW15b/AGm4hgliS18r+GvfPiX8S4PhL4IXXLnTLvVUiWKL&#10;7PYxfPXaw2UEP3YIU/3Iqmmhim/1savWsacoc3945KmLp1uWHL7sTxb4x+IW8cfs8alqttZzwpe2&#10;sUsVu6/PF+9rza00yd/iK7fYm8qLwTt/1X+zX1l5MX/PJaPJi/55L/36olQ5pcxtRx/sI8kInxt4&#10;KvJfhxdeAvGGs2c/9hNpf2eVvL3fZZf92u80/U3+Mvxq0rxD4dimTQ9Gs5Vl1NotvntKv+qr6He1&#10;iuYvKaBXi/u+VRDDFbReUqqn+4tP2JpUzaM/f5fe+E+UfBfxEtvhr4J8T+ENSsbt/Fct5PLFaJB/&#10;r/N/1XzVkXPhbWdd/Z08OXMdte6e+nas17con/HxBF5v3q+xfsdrI26WBd39/bT0RI02LEv/AHzW&#10;f1f+Y0/tPkl7sfe5uY+SvDVh4N8ceMNA+0/EbX9aurO8iurWxuoGi/e/9+q6L9qv4o+HZtBfw5He&#10;Tzaxa3MUstvFBLLX0hBaW8aeYttCjf8ATKOKiaygnfc8Ubt/sRU5U/d5TH+0I/WI15x+E5f4Z+PN&#10;I8d+HFn0a7a5itY4rdt8ez97XXVFDDFDFtVVT/cWpa6zxqsozq88Th/jV8V4Pgt8PNQ8XXOlXOsW&#10;9h/rbex+/Wh8MfiFpvxU8EaV4o0jzIbHVIPNiSX78VcT+0D8MvF3xc0eHwzpGuWWieGr391qe+L/&#10;AEiWL/plXfeA/BmmfDrwhpXhrSIv+JZpcH2eLfRH4ZcxEvsnQV84/tAPeaP8TfDlzaRT/wDE2sbj&#10;Skmt1/1Usv8Aqq+jqi8mKb70Uc3/AGyrGUec68LiPqsuY+UPB+m6hbfFLw54I1D7TeP4fs5bpr6W&#10;L/Wy/wC9R8Ifit4c+HfhfxJpGqedDrEt5Ptsvscv72vq7yIhK8u1fN/v7ab9gtvnb7NHv/3ax9jI&#10;9WpmkZ+5KP8AKeY/s3+FdV8JfDeCLWoPs19dSy3H2f8A55V6tQn7v5KK7Dx6lf2taUpHln7S2vWf&#10;hv4K+KJ75m/0iD7PEsX35ZZf3VaH7Pfh6fwx8FPBmkXKt9ot7GLzd9VfHnwil+IvxB0LVdavvO8L&#10;6R+9i0n/AJ63H/TWvQtThnm066WxlWG98rZA7/cilqI+7GRzy97lPnfxIIPFv7ZnheCxWSaXw5p0&#10;st46fci83/VV9J15t8H/AIOQfDGw1C5ubz+0vEWrT/aL7UH/AOWv+x/1yr0mrj7sYxCMeaUpBRRR&#10;QAUUUUAFFFFABRRRQAUUUUAFFFFAEo6UUDpRQBrUUUUAFFFFABRRRQAUUUUAc7bf624/671PUFt/&#10;rbj/AK71l+NvE/8AwhPhDW/EDQfaYtOs5bj7P/z18qiUuQPiNuivkfTf26dX1ifRI7b4aXcy69ay&#10;3Wmfv/8AXyxffrr7f9rO21D4faFrNt4emufFOs3ktlZ+HvN6zxS/89aAPomj/Uxea0vkpXhng79o&#10;TWYfG+n+E/iD4O/4QnUNUXdYSpefbUn/AO2tZXjD9oDxN4lvPEulfDvwG/irT9LWW3vtRe8+zxLL&#10;5X/LL/nrUSl7oH0BYarZ6ra/abO5gvLf+/by+alWK+R/2Z/ijY/Cv9li31rV4JJpZbyWJbFP3sst&#10;x5v+qrutE/aP8R6V4j0Sx+I3gX/hDLLWZfKsL5LyK43S/wDTX/nlWsvi5SOb7R7HqPjbwzo9+ljq&#10;HiDS7DUJf+Xe4vIonrbSbzovNX98n9+vl/8Abq8AeHbn4aN4juNDtJteivrKKLVPK/0iKLzf+ete&#10;zzeIZ/CXwttdSttPn1WWCzidbKH/AFstOnGVXT7Rty88owh9o7mivl2H9rnxLNcRJ/wqrXn3fwb0&#10;rp/H/wC05P4P8d+H/CFj4Ru9Y13WbD7bZ28Mv+ql/wCeUv8AzyrqxmBrYPl9pH4jsxOCrYX4j3uq&#10;M2sabDfpYtfWyX8vzRWzS/O3/bKvJ/hN8d9X8Y+L9b8HeLfCsvhLxVYRfaIrHz/tCXEX/PWKWvLU&#10;1xtV/as8NT+M/h5PoniPyJYtM1O31PzYZYP+uVcX2oxPNlLnjKX8p9cUVwXxj+MGmfB/w9FfXMEt&#10;/qF1L9nsNMh+/PLWT8O/HnxK8Ram8Xij4bweFdKli/4/k1SKf/yFRIuPvnpdhqtjqvm/YbyC58iX&#10;ypfJl83ypah1nW7HQbKW+1O+ttOsov8AW3FxL5SV8i/A34qaL8JbD4p32oN9p1CfxNcRWemJ+9uL&#10;qX/nlFX0V4Ytrn4tfD6KL4g+DrbTftX+t0a7l+0J/sUfZ5oh9rlkdXoPiTSvElr9p0jVbbUrf+/Y&#10;z+bWnXy/+xbo9joOs/E2x06zjsLK31iWKK3h+5FXcePfj3qth43l8HeBfCb+MNdtV3XyPP8AZ0tf&#10;+2tH8ofzHtFFec/Bz4xwfFO31C0utNl8P+KNIl+z6npM0vm/Z5f+utejUSAzNZ8VaNoHlf2rqllp&#10;3m/6r7RP5Xm1ds9Sgv4Ip7adbm3l/wBU6S/I9ef/ABy8H6H4n8A6xeavpVpqVxa2cvkPcRf6qsr9&#10;nK5i0r4AeGry6l2WlrYM7P8A9Mq2jTjOj7Q5qkpKtGJ63RXgKftG+J9SsLjxDofgBtS8GxS/Jqf2&#10;xIppYv8AlrL5Vehv8UV1nwLZeIPCumy+IHv4t0Fv/qv+/v8Azyqvq9SPxBHExl8J3dE00UMXmt+5&#10;SvHvBnxy1W68dweEPF3hb/hGdQuoPPs9lx9oinrH8VfG7X/Ei+ILHwT4P/t7SrBZbefUHvPs++X/&#10;AKZURwtRy5TH6zTPcba/gv7fz7GeK5t/78Mvm1iP480OHxhF4T+3b9daD7R9mT/llF/01ryH9mzX&#10;o/DH7NUus30fk/ZZby4lT/nl+9pf2SPCv2/w5qHxB1f/AEnxL4lnllluJv8AllF/AlRUp+wqSj/K&#10;b063taMZfzH0BRXj3if43al/wl974Y8GeGv+En1Cwi23zvP9nit/+mVLYftDxv4L13Vb7Sms9Y0H&#10;91faT5v+q/4FXn/W6PxC+s0oS5T2Civn5/2m9ah0my8RN4Fnh8JXDRL9te4Tzk/7ZV2HjX4zS6Rq&#10;un6F4a0VvE2vX8Hn+V5vlJFF/wBNZar65SIji6EvePUaK8o8K/HGXVINas9X0WTSPEujwfaLjTfN&#10;83fF/wBMpa4pf2qNU1Dw6/ifT/Atzc+HYG23l28/lOn/AGy/5a1P12iH12ifRlc54e+IWh+Ldc1b&#10;StIvvtl7pMuy82fcilrz/wCNnxaXQfgPd+JdIuvJuNRgiisH/wCmstbXwB+Hdn8NPhvptnAv+m3k&#10;UV7fXH8c8stdX8xt7TmjGUftHoNzq1jp8sUVzfQ20sv+qR5fK3U+aaKGJ5XlVIov9a71538UfhLF&#10;8SNX8L3n25rP+xrz7R/qvv8A+xWF+1FZ69c/DmL+wYLm5SCeL7db2Mv72WCueUpRjKR6lOjSqypx&#10;jL4j0jSvHXhrVbxbSx8Qabf3rf6q3t7uJ3rerwn4LX/wi8Q3ay+HNKsdN8RWvytb3EH2e7ilrs/i&#10;F468T6Bfw2Phrwt/brrFunmedLeKL/vutvacsR1MJP2/s6X/AJMd9c3MVtBLPOywxRf613rO0TxV&#10;oviHzf7N1O0v/K+99nnilrkvhj8Rbb4weHNQgvtL+x3trPLZX2nzfvdleafCTw/pnhX9pnxhY6RY&#10;wabaLp1vut7dPKSolP3oxKp4T3avP8UT6OoriPiN401vwxHb23h3w+3iC/n+bZ5/2dIov+utYXw6&#10;+M0/iy613StV0b+x/EGjxebPZeb5vmxf9dauVSJjDC1eX2h6pRXzpY/tVar4h0GXWvD/AIKnv7Sw&#10;lli1Fnn8ryvKb/ll/wA9a7W2+Pdnca94Stk0/wD4kviCD9xqHm/6qX/nlRGpGRtLA4mPxRPVq5yb&#10;4h+GLa6ltp/EGmw3EX8E15FvrB1X4oqnxMi8FWdj9vuJbP7Rc3Hm/wCoir53+GVh8OLnS/Hsvin+&#10;yH1b+2Lzb9olT7R/wGuaWI960TbD4DmjKVXy/E+xIZoplSRZfOib7rpUtfMHw9+JepfBz9n5/EPi&#10;CxvryygvtlnDcf8AHx9jl/1VdVp/7R92+uaR/anhaTS/DGpyrb2epvOnnNL/AMsv3VdMakfhFUy2&#10;pzS5fejE91oryDxX8bdVg8RT6H4P8MJ4juLP5L6aa6+zpFWhoPx80TUfBN/rt9FLpr6W2y+sv44p&#10;f+eVT7aJz/Uq3Lzcp6Nd6laWGyW6u4LZZZdsW+XyvNqzXyH8YvH/AIs8Z2PhiTU/CP8AY+lS6rFL&#10;Fd/bPNdP+2VfXWn/APHlb/8AXKKqhLm5grYX6rSjOX2h1Fcv8TvG0Xw68E6n4ja2+2JZxeb9n/vV&#10;4ov7WOqzX81ovgW7+0S2H9pWaef96D/pr/zyrGVaMZcoYfA4jFR5qUT6Torxa8/aKW40PQJdD0OX&#10;VNf1uDzYNM83ytn/AF1lrV8E/Gq51nxJ/wAIx4n0RvDeu+V9ogt0n81J4v8ArrW3PH4QqYLEwjfl&#10;PT5pooYvNZvJii/jektr+2v7Xz7adbmL++kvm14T4w+NOueJodfs/CPhRdd0qxWW3nv3vPs/73+O&#10;sn4OfEa2+HXwF0+9u4Gmup7mWKCxT/lrcf8APKpjWidP1Ct7Hm+0fSVY2peMND0a8+w3Or2Ftdf8&#10;+7zxRPXl2g/HLWbfxNpumeMvDCeHItX/AHVjKlwtxul/55S1l/taeDNDm8JJrX9lWn9sfaYv9N8r&#10;56VSp7vNEijgpe2jSq/aPfv9ys+z1ixvL2Wziu4HuLf71ukvzxU7RDnRtP8A+uEVcP4M+D8XhL4l&#10;+KPF327zv7Z/5d/+eVaw+I5OSMHKMj0aiiinI5ip/a1j/aX2H7dB9t+/9n8356t15unwiiT4yL46&#10;+3fPFZ/ZPs9M+Mfxws/g7FprXemT6kl/L5UX2f79Y83JH3ju+r+1lGNH3j0uqmm39tfxebaTwXMS&#10;fum2S+bXkfhv436hfeMI/DviLw23h+41G2luNObz/N8+L/2lXlfwU+IviPw34f1+z8OeE5fEK2uo&#10;3DXLvOlvt+f7kX/PWj6xE6I5bUnGU/8ACfXf8FZ9hrFjrHmyWc8d55Uu2X7PL5vlVifD3xtbfE7w&#10;bb6vaq0KXSsrQv8Awy1j/Bz4TRfCWz1uBbv7f/aN9Le/9cq2OKVGMIy5/iOiufHmh23i+LwxPebN&#10;buIvNit3/wCWsX/TKtnUr2DTbC4vJ/8Aj3gi82Xyq8Z/ax8B/wBu/DseJdOb7B4o8OS/bbG+i/dP&#10;F/fr0b4XeLf+E8+Hfh3xC23/AImNnFLLRH3oyOWHxF7wl4t0rxtoaarod4t/ZS/x1tV80+FbZvg7&#10;+1DceGtMbZ4a8XW8t7FY+Z/qLiL/AFrxV9LUfZ5h/a5QooooAKKKKACiiigAooooAKKKKACiiigC&#10;UdKKB0ooA1qKKKACiiigAooooAKKKKAOdtv9bcf9d647432E+q/CPxbbW0ElzcT6dcJFEn35a7G2&#10;/wBbcf8AXep6iUeaPKXGXLLmPir4deDPEtt4v+Dk8+i3sMVhoFxFeTTQf6iX/nlLWD4b8GeKPAej&#10;eB/H7eHr6/8A7G1i9ivtMSL/AEj7PLL/AK2KKvvPzqPOl82tub7RH90+VL6+1L9p74o+FLvSPD+q&#10;+HvDnhmX7bPfa5B5Dyy/88ooqwvBXjPxD8ENL8b+BW8Ga3reu3VxcS6ZcW8H+g3Hm/8APWX/AJZV&#10;9kf67/W0edLWPL9kD4U034HeJ/E/7Jmk6dc6ReW2u6Tfy37aZDL9neWLzf8AllVjwT4S+Ffi3xbo&#10;UFzoPxTm1OKeKWL+3PPlt7eWvuPzv3tP85v+etX9rmCXvnyX+2f8R/7Y8G3HgrSvDHiLUtWivILj&#10;fY2Pm2/lRS/89a9O8E+IV+M3wvm0/TItb8LXEEH2drjULP7PNFL/ALNezJNLDTHdn+9V05Spe+Cl&#10;yVIzj9k+Xbb9kzxcsqP/AMLX1l/K/wBhK5v4neNoPhL+1d4MvNQs9U1tYPDstvL/AGZB9ouJf+mv&#10;lV9jV5zf/ByC/wDjZpXxD/tWWG4sLGWy/szyvkbza68XmNfG8sKv2f7qO/EY2rioyjI8v+G9trXx&#10;F+OeofFafRb7SvDVrpktlY299F5Vxcf9sq848f8AxpXWP2h/Cniq28E+MZtE0iCW3nm/seX/AFtf&#10;bvnS0/7TJu/1tcMfd5f7p5sI8nN/ePmv9obSda8WaX4C+JvhjRbnUv8AhHLz+05dJuI/KuJYv+uX&#10;/PWu++G/7Q+lfEvWf7KtfDXifTbjyvv6npktun/f2vU/3vm+bUryyzf8taN/dL+A+AvDH7P3iW28&#10;UeOPifoemXcPjXRtduLixsdTi/0e9g/6ZV9K6J+0hZ3Pwvi8X6n4V8SWD7vKn0lLHzbiJv8Ad/u1&#10;7H+8p/nN/wA9aPs8ofa5z4x/Za+J39iePPFdnqHg7xXYf8JBqfm2c1zpkuzyv9uqXxc+Flv4Q+Ov&#10;iLxN4nsfGN/4c16KL7Pc+Ep5d8UsX/LKWKKvtvzm/wCetMSZofu0fyh/N/ePB/2WvCXgXSotd1Xw&#10;npXiawuLqX/TJvFPm/aLj/v7Wx4S+NPiXxD8c/EHgW68C3em6FpsHmweJJfuXVewPM0336POl8ry&#10;qr7RH2Tyf48fEKDw34cvdD/sXWdSu7+zl8r+zLP7QlcT8ENSfxf8Gf8AhAJNK1nR9Vg0xopX1O28&#10;pPN/3q+jkdko3s/3lrpjWjGn7PlOOpQlOpGpzHyp4P8AiVq/gn4Z/wDCA3Pg7WZvEtrFLp6vFZ/6&#10;JL/0182q/jDwT4u+HXwo8JaGi6lNpTT79d/sP/j4T/Yir6z85v8AnrR9ytY4zklzcplLAe7y8x8Y&#10;+AfBktx8fvDWtaJo3iZPDv2O4ilvteaWV4pf+2v+qro/B/ibWvhRoXiXwG3hbVNY1ie8uJbO4SD/&#10;AEeXzf8AprX1Rvb/AJ6U/e3lVpLH83xRM45fyw5oy94+fvg54E1LVf2YtV8OaxaNpuoXX2yKS3f/&#10;AJZfvau/sdeLE1j4QW+jT/udW0OeWyvLf+OL97Xum+vOdM+C2n6D8V73x1pF42my38HlX1jD/qrq&#10;X/nrXm1qn1ipKX8x30afsqMY/wAp5jZ6pqHwI+JvittT0PVNV0TXpftsF9p8Hn/vf+eTVzet+HtV&#10;v/A3xI8darYy6OmsxbbOxm+/5X/TWvrVJmT5WrnPiL4Pi8f+ENQ8Py3klgl1F/x8Q/wV41TCy5OW&#10;P8vKcc8Jz/8ApR84w+N7z4ofCLRfBfhzw/qv9oXEUSS3t9Z+VbxRf9daf8TvhS3hzxppGs30Gv32&#10;i/2ZFZNLoM8r3EUsVfTPhLQV8JeGdP0VZGuUtYNnmv8A8ta2P9yqnguZc32jKngOeMY1P5T5p+Hv&#10;hLwnc2Hi3U9A0rxR/bH2GW3d9eWXzm/3PNqx4b0DVYf2TtT01tMu4dQlgn/0Hyv3tfR3nSUfP5ta&#10;LCRvKP8Ad5Telgow/wDJj5h+KPgrU9S/ZEsols54dV0aCLUPsW397+6r2v4S+MLPx58NdA1qxnim&#10;iuLWJJdn8Mv/AC1rsnhimidGijmil/dSxV578Lvg5Y/Ca/8AEH9i3k/9j6jP9oi0t/uWcv8AH5Vd&#10;0F8R2048tOMf5T0Oua8eePLPwBpKX1zY6hfrLL5XlafB5r10tDoifdq5HTDl5vePlvWvL+LnxA8N&#10;ah4T8K6louoWF59ovtWvrP7F+6/9q1U+I7arcfFS/g8UQeJn0dYIv7KTw/5vlP8A9dfKr6v3s/3l&#10;pkjMv3UV65Pq1z1qWZ+yn8J82/s2W2o/DTQfGep6vouqW1v9s82BJl+0XEsVYvhP4lLbfHvXvEkv&#10;hjxMmlapBBaQTf2ZL88sVfVkboibFp6RhH3qyb6v2Hw+98I5ZjGdSpUlH4j5m+PF5rU3xA02LVIN&#10;d/4QuWz82L/hH/N83zf+mvlVn/AfwlqOleOfGV8ulapbabdWqfZptVl3PL8tfUzuyJ86b6Edk+4l&#10;R9X/APbghm3JR9nynkX7M/hufSvhLDY6vpj20zTz+bb3EX/TWp/jv4StYfh3/aGmWkFvcaC322zi&#10;T91XrP8AHXm3xF+F+s/ELVYYpPE8lh4alT/StMSD/X/9taqpT5o8sTGni5SxXtJS5ftHOfs+aY/i&#10;HRr/AMc6hDs1DW/9REf+XeL/AJ5Vi/AL4T2V4fFF54j8LWzXX9tSywPewfP5Ve/aZpNnolhb2Niq&#10;21vBFsiiSrFXGhHmCrjZe/GP2jxj9qTQLzWPhn9k0qxkv3+1wf6Pbr/yy82vS4dAsb/RtPivrGCV&#10;4IopY1eL/VS1uUURjy8xzyxNRUYx/lPkHxb4Aj8E/EPXbrXbbxRc6fq0v2i2uPD08r/99RRVrt8M&#10;9NvPgzrEvgjTdYt7iWeK6nt9Y81Lifyq+p97b/u0Tf8APWso0fd5T0JZrWmonyX8RPFmv/FTTvCV&#10;lo3hHVEt7O8glvri9g8ryvK/u17z8UPHOq/DrwQuq6V4fn8SX0XlRfYbf79d6ish+VkSm/K/3qqN&#10;OXve8c9XFxrcsOX3YnjfxXvNT8efAC/uV0We21S8t4pf7P8A44vnrz+28M6ynxAef+x7n7P/AMIh&#10;5Hm+V/y12/6qvqT/AH6KJUeeXMbUMfLD0+WET5B8IadrXwybwV4wudBvr+1TTvsV9b28Xm3EH/bK&#10;u60qHU/jD8VtP8TwaVc6L4f0aCVImvovKuJ5Zf8AYr6BdGdPnWgMwi2NT9iXUzaU/wB7y+98J8re&#10;FvEus/Dnwnr/AIIfw1qupa1PeXFxZyxQf6PLE3/TWqV58LvEPiH9nnw/FPplzbahpep/bbmxhbY8&#10;sXm/8sq+tt7bNm2n/wDLXd2rP2P8xX9q1IS5ox+1zHyb4L8PeB/EPi7R/tGleOZ57ef7RB/aqytb&#10;wS10P7Tfjv8AtfRZfC+n+H/EF/qFrPFK0tvYSywy/wDbWvpPe3/PSoizSfKR8lb+z93lMv7RjPER&#10;ryj8P945H4YeNbXxr4dWeCx1LTfs0cUEsOpwfZ3rsaYiJ/BT61PLqyjOrzxPPPj58S774OfDHVvF&#10;2n6L/wAJDLYfvZbLzfK/dVp/B/4iwfFr4eaJ4sgs2sItUg837PL/AMsq5v41/BzU/jRp9tor+K59&#10;I8NSyf6fp9vB/wAfUX/PLza77wr4V0zwZ4f0/Q9Ig+zafYRfZ4If+mVEfhlzGMvsmtXinx60G+1j&#10;xb8P5bbTp7xINRillmhi/wBVXtdFYyjznRh6nsJc0TN1PRrS8nS7ksYXvYlbyLh4vnWvmL4ZeO77&#10;4caJrvh688L67Nqs95O8Wyx+SXzf+mtfV9P/AO+aiVHmOqji/ZR5ZR5jzD9nzwRqXgT4eW9nrmz+&#10;055ZbidIv+WXm16ZRRXScFSpKvVlKR5P+1F4ts/CXwb17z/31xfxfYoLf+OeWX91W78CvDE/gz4Q&#10;eEtFni8m4tbGKKVP+eVReJ/g/Y+M/iJonifV7uW5t9Ii/wBD0n+CKX/nrXcalDPc2FxBBP8AZriW&#10;LZFcf88qI+7GREviPnG/2/EL9srSm09ftNv4S06X7ZcJ9zzZf+WVfS1cP8K/hRpnwl0S4s7GWS/v&#10;b+f7RfXz/fuJa7ij4YxiH2uYKKKKACiiigAooooAKKKKACiiigAooooAlHSigdKKANaiiigAoooo&#10;AKKKKACiiigDnbb/AFtx/wBd6nq1Lolo8kspi+d+tN/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BXoqx/YVj/c/8eo/sKx/uf+PUAV6Ksf2FY/3P/HqP7Csf7n/j&#10;1AFeirH9hWP9z/x6j+wrH+5/49QAzP8A01iop/8AYdt/dooA06KKKACiiigAooooAKKKKACiuf8A&#10;7SvppbjyPI8qKXyqPt+p/wDTCgDoKK5/7fqf/TCj7fqf/TCgDoKK5/7fqf8A0wo+36n/ANMKAOgo&#10;rn/t+p/9MKPt+p/9MKAOgorn/t+p/wDTCj7fqf8A0woA6Ciuf+36n/0wo+36n/0woA6Ciuf+36n/&#10;ANMKPt+p/wDTCgDoKK5/7fqf/TCj7fqf/TCgDoKK5/7fqf8A0wo+36n/ANMKAOgorn/t+p/9MKPt&#10;+p/9MKAOgorn/t+p/wDTCj7fqf8A0woA6Ciuf+36n/0wo+36n/0woA6Ciuf+36n/ANMKPt+p/wDT&#10;CgDoKK5/7fqf/TCj7fqf/TCgDoKK5/7fqf8A0wo+36n/ANMKAOgorn/t+p/9MKPt+p/9MKAOgorn&#10;/t+p/wDTCj7fqf8A0woA6Ciuf+36n/0wo+36n/0woA6Ciuf+36n/ANMKPt+p/wDTCgDoKK5/7fqf&#10;/TCj7fqf/TCgDoKK5/7fqf8A0wo+36n/ANMKAOgorn/t+p/9MKPt+p/9MKAOgorn/t+p/wDTCj7f&#10;qf8A0woA6Ciuf+36n/0wo+36n/0woA6Ciuf+36n/ANMKPt+p/wDTCgDoKK5/7fqf/TCj7fqf/TCg&#10;DoKK5/7fqf8A0wo+36n/ANMKAOgorn/t+p/9MKPt+p/9MKAOgorn/t+p/wDTCj7fqf8A0woA6Ciu&#10;f+36n/0wo+36n/0woA6Ciuf+36n/ANMKPt+p/wDTCgDoKK5/7fqf/TCj7fqf/TCgDoKK5/7fqf8A&#10;0wo+36n/ANMKAOgorn/t+p/9MKPt+p/9MKAOgorn/t+p/wDTCj7fqf8A0woA6Ciuf+36n/0wo+36&#10;n/0woA6Ciuf+36n/ANMKPt+p/wDTCgDoKK5/7fqf/TCj7fqf/TCgDoKK5/7fqf8A0wo+36n/ANMK&#10;AOgorn/t+p/9MKPt+p/9MKAOgorn/t+p/wDTCj7fqf8A0woA6Ciuf+36n/0wo+36n/0woA6Ciuf+&#10;36n/ANMKPt+p/wDTCgDoKK5/7fqf/TCj7fqf/TCgDoKK5/7fqf8A0wo+36n/ANMKAOgorG86+/6Z&#10;UUAbNFFcDomseINb17UIlvLSGys5/K2eV87UAd9RRRQAUV594z1TXvD06Xltd2k1lLLEn2d4vnru&#10;0bzolagCaiiigDnbb/W3H/Xep6gtv9bcf9d6W5uYLC3lnuWW2t4vnld/uRUATUVSsNVsb+w+3W19&#10;Bc2X/PwkvyVXh8T6LNa2866rZPb3EvlQS+f8ksv9ygDVorE0rxt4Z8SX9xpmleIdN1LUIP8AW29v&#10;PFK8VbdABRUVzeQWFrLPczrbW8X+td/uRVg6D8SPCXi29+x6L4l0vWL2L/l3sbyKV6AOjorx/wDa&#10;Q+Kuq/DHwzpUHh60im13WbyKys3uP9Vb/wDTWuj+GOg/EjR3uG8f+JdL8Qo/+o/syz+z+VRH3wl7&#10;h3tFFZniLxJpXhXTf7Q1nULbSrL/AFX2i+l8pKANOisbTfGOh63oz6vp2s2V5pUX+tvrefzUiqa2&#10;8SaRf6N/attqdpc6V/z+pP8AJ/39oA06KyYfGehzWdpeLrNl9nu/9RL5/wAkv/XKoPD3jzw14tlu&#10;ItD8Q6brEtv/AK1LGeKXyqAN2iuen+IHhiCV4217TVeL/Wo9zFWnDrljf6W2pWlzBd28S7t1vL5t&#10;XUjUw9P2soFyhKHvzL1FeAfD7xZ8SvirdXGuafq+l6J4fiv5beKxls/Nllij/wBurfx78T/EH4dQ&#10;J4g0rWtL/sVJ4reWxms/n/7+1w/WLx5uU4frseWUoxPdKKo6NeS3Wk2U7f62WCKWWs2H4geF7m/e&#10;xg8Qae97u2/Z4bqLfXRKfJLlNoVafs+Y6CiqOsa9pnhy1+2anfQabb/89biXyqqWHjHQ9V0576x1&#10;eyubSD/W3CT/ACRUSqwNPaUjZoryHwx+0n4V8Q+Mdd0OS70+zt9L/wBVqD3kWyf/AK5V33iHxnpn&#10;hvwfd+JXnjudPtYJbjekv+tqI1IzjzRMqdenVlyxOgorxn9nZ/FPi+y1Dx74o1GSOHXudM0n+C1t&#10;/wDll/21q74/8ea1F4w8Oab4T1XRJrdp/K1W3uJ4vtEUX/TKiVTklGMgqVIwjzHrNFVL/ULPSok+&#10;03cFsjfL88vlVS03xvoesXstjZ6vZXl1F/rbe3n81629pSD2tM2KKxtT8Y6Ho/nfbtXsrP7P/rd8&#10;/leVU1t4o0W/0j+0oNUt309f+XtJ/kqPa0w9rTNOiqM2uWNnpy3c99Alk3+quHl+SvPPiv8AH7w/&#10;8Ll09Hntry4up4opbfz/AJ1i/wCetRKvSh8QSqU4U+aR6jRWJoPjTQ/FUvlaRq9lqUsX+tit5/Nr&#10;x/xz4w8Q/EL42WXw+8L3zabp+jeVe61qcP3/APYirXm55cpdKpGceY97orzH45eLfE/hDSNCbwrZ&#10;/aZbi+it598G/wAqKqnw98XeLNX+I/ivTdVtPI0TTvK+xv5G3zfk/vVPtI83KelHCynT9oes0V84&#10;eE/EXxR+Jus6+mleI9J0e0sLz7PEktj5r17jo8154d0GyXxLqttNqH/LW7T90ktEZc0eYVbBSoS5&#10;eb3jeorBsfG+h6rfy2Nnq1lc3sX/AC7pP89cP4w/aE8OeE/GmiaC1zZXL37SxT3H2qL/AEX/AH6O&#10;aBEcPXlLljE9WorM0rxRo/iG1a50rUra+Rf9a9vL5tV7Txz4Z1HVH0+01ywudQ/594Z4vNqzLlqf&#10;ym3RVG/1nTbCXyrm9htn8vzfKeX/AJZVDoPijSvEkTzaVqltfpF/rXtZ/N8qgPZVPiNSiivIfHPx&#10;P174e/FDSINV8j/hCtW/0eK42/PBcf8ATWolLkFTpyr+7E9eoryPxD8Rtb1X4raZ4U8LT232e3i+&#10;0arcTRebsi/55V32reN/D+iX8VnqWt2FndS/ct7ifynojKI5YarDlN6ioXvba2s/tbTqlui7t/8A&#10;BtrJ0Xxz4e8QzvDpuuadqVx/ctriKV6sPZVDcorGvPFei6ULj7dqllbeR/r98/leVVjTdcsdYsFv&#10;tPvYby1l/wCXi3l81KA9lVNGiuZtviL4Vv797G28R6W900uz7PFPFv8ANrpqCJRlD4goornv+E/8&#10;L/2p/Zv9vaf/AGhu2/Z/Pi82gIxlP4ToaK5b4heK/wDhCfCGp6ykH2l7WLzVT/nrXGfCuf4leJDZ&#10;a3rmuaX/AGPeRJP/AGTb2fzxf9tajm97lOmOGl7P2p65RRXmPx+8c614G8CPqGgyQQ6m08UET3EX&#10;mpRKXJHmMKNOVWpyRPTqK8l8F6H8Uft2n3uteKtJv9KaNWnt7ex8p69Ms9b0zUp7iC0voLm4t/8A&#10;WokvzxVJpUoSpfa5i9RWT/wk+jf6T/xMrT/RW2z/AL/7v/XWok8c+GptU/s1dcsP7Q/59/Pi82tT&#10;L2NT+U26Ky9b8S6V4btVn1XUraxRv9U9xL5VP0/XNN1bTft1pfQ3dp/z8JL5qUFeyq8vMaNFYdz4&#10;68O2DW8U+s2FtLcf6rfP/raqeOvFcfhvQLqdNQsrO6lg/wBG+3T+VC0tRKXLHmLjQqylynT0VxPw&#10;f1jxDr3gSyu/FDWT6w7S7n0xt8NbGpePfDmg332HUNa0+zuv+eVxOkT1YSp1OaUTeoqnc6tZ2EcU&#10;lzcw2yS/6vfL/rapaP4x0PXr2Wz0/V7K8uov9bb28/mvQR7Kp8Rs0Vma94o0Xw3FFLqupW1isv8A&#10;qvtEvlbql0bxDpuv6f8AbNP1C2u7Vf8Al4t5fNSjmDkqcvMXqKwdK8c+Htbv/sNjrmn3l7/z7288&#10;TvWjqWq2OiWv2nULyCzt/wC/cS+UlBEoVYS5S7RUSTRXMUUsDRvFL/qnT/lrUtBAUV5p8cvFvirw&#10;rpOlS+FbNbm4uL6KKf8Adeb5UVVPh94y8X6x8TfEel6rZrDoFrFE9m/kbfN/7a1jze9ynX9Vl7P2&#10;h6tRXgPxL8Z698E/ivpWv3ly154E1nyrK8hf/lwn/wCetex+KtHm8SeGNQsrG+awuZ4P3Fykv+ql&#10;/wCWVX9nmOH7XKbdFeL/ALOvxR1XxPZ6r4T8UR+T4r8My/Z53/57xf8ALKWvaKssKKKKACiiigCU&#10;dKKB0ooA03rh/h9/yGfEX/Xeu7rzbwVrFjYeIddgnu0iuJZ/lR/4qAPSaKKKAOD+K/8AyBrT/r6S&#10;uw8lprHarbNy1wXxQ1ixayt7NbmN72K4i/c133k+dZ+Vu2bloAyfCWg3Ph6weC81OTUpWbf5stdA&#10;a5/wl4cl8N2MsE99NqTvJv8ANmroDQBz1t/rbj/rvUGsaVaa9o13pl2vnW91BLbyxVPbf624/wCu&#10;9VvEmvL4b0G91NrS5v1tYvN+z2MXmvL/ANcqxqfw/eCJ8ZWHiG++HXwy8YfB+C7aHxHLqP2LTE/j&#10;+zz/APLWr/7TnwrtPDHwb+E/geCdrD/id2dvPcW8vlP5v/LWWuw+Hvg6f40/Hz/hbF54evPD2lad&#10;B9ksbfUIPKuJ5f8AnrLFXufjn4aeHviX/Z/9uWjXP9l3i3tnsbZ5UsVXy+7HmD7UuU83T9lTQ9B8&#10;ZeFPEvhOVfDdxpP/AB+fZ4vn1KL/AKay17nVHWNVj0HRri+aCe5ht4vN2W8XmvLXjD/tdaL5vlf8&#10;IB46/wDBJV8wcpiftpX95D4c8H6Y15JYaFqmsRW+p3CS+V+6rlv2j/Afhr4Uad4K1rwLp9toPi3+&#10;04EgXT4vKe6i/wCWvm/89a9b0PxZ4Y/aW0PVvD+q+ENfsNM8v5v7bs/s/wD36p/gb9mDwL8Ptdi1&#10;qxi1LUtQg/1DateS3v2f/rl5tRGPLH3v5uYOY+fP2uvgbpCeIfBuqtrXiD7RrOsRefF/acvlQf8A&#10;XKL/AJZV9V/DT4V6f8LNOuLOx1PWdSSX97v1a8+1PU3jz4aeHviK+lS69Ztc/wBlz/aINkvleVLS&#10;fEv4i2vw00NNTn0rWdbT/VfZ9Gt/tT1cfdiHLzyOur40/aDk17xR+0nomgr4VtvGGnwadLcWejaj&#10;ffZ7eeX/AJ6/9Na9Q/4a90b/AKEDx/8A+CWui1vwH4R/aW8IafqWr6LqulPE37iWX/QtQt6xlH3o&#10;yDm93lPL/gN8IvHGifFHXb7XPCOm+EPAmo6d5U+g2l99ot/N/wCuVeN+KfsOg+NNQ8D6Drl3bfBW&#10;41iKLWLi3i/dWUv/AD7xS/8APKvrzwj+zl4Y8GaZq2n2N9rc9tqi+VP9t1OWXH/XL/nlV7Q/gJ4H&#10;0L4aXHgO20r/AIpy4i/fwvL5ry/8Crb+UJ/CeBftG+APD2pePPgZ4XsYvs3h17zyoobGXyv3XlVc&#10;8WeEvDnw4/aj8A2ngnTYNHuNQglXU7Kx/debb+V/y1iqD48fs/wah4j+EXhPSrHWbnwrYX0vn3Fv&#10;PLvt4vK/5617v8OPgP4Q+FU015pEFzc6hL/y/ahP9ouF/wC2stFCVve/vSJlL3+X+7E+QPGfhvRJ&#10;vFmqyt8HvEN4/ny/6SlzLslr3rwB8N9K8W/BJLX+zNb8DW9v5rrYpeSxP/21r6LKiTrt/wC+Kr3k&#10;MV5bvaypvieLypa9vNcy/tHBfVOT/wAmZ7GLx/1ql7CUT5d/ZY+EWmX/AIV/tr+1db+0QajL/o/2&#10;+X7O373/AJ5V3v7WzNL8Lbfb/wA/0FeleCfBGlfD7Rv7M0WBrayllluPmbd+9lrivG37N/g74hap&#10;Lfay2qXLT/vXhS+liT/v1XyE6NRU404nyUMN7LD8sfiKvxv1jUtB+At3c6UzQ3H2GJWmT78S1wPj&#10;b4deBdB/Z5t9c0+C2ttVis4riz1tP+Php/8ArrXtXhL4VaH4M8P3WjWjXN/p91/rYtQn+0VzGkfs&#10;weCdG1OK8jgvZooJftEVjcXUstukv/XKqrYepUlL+9/5KZ+xry5fd+zy/wD2xwXijxt/bOm+DNAv&#10;PDS+LfGF7pyXH9n3bbbeKL/nrLWB8C7bd8dPFvh6+0Gy0eyl05GuNEt5/tFu0te8ePPgr4Y+JVza&#10;XepQ3MN7a/JFcWU/kPtp/gr4LeFfAWqtqulWc0WpSQfZ5bi4l815Y/8AprWNPDSlW9pImphMRKUf&#10;7vKeJfDL4aeELz46/EDTbvw5p7W9usXkW7wf6quu/a5s5dH/AGerq00OCO2tILq3WVLf7kVv5vz1&#10;2Xjb4D+FvHmt/wBtXi31tqHlbJbjT7qW33V0GpeANN1X4fXHg6fzH0+ez+xb5W8166qNOUKfL/Kd&#10;2Fp+yrS933Sz8OntpvAvh+Wxl/0L7DF5VeGftGeD9F03xr4F1Ox0q0ttQn1iLzbhIvnlrp/2brbx&#10;Z4MsdQ8BeKLOWaHQf3Wmat/BcW//ACy/7a1b8Ufst+CvFmqPqOpy6xc3Hm+bF/xMZf3Uv/TKqxUJ&#10;TlGUf8Q8XTlKj7OBj/tjWy3/AID0WCWV4Ul1a3TfE3zVyvxF8DaL8O/GvwtvvD1kum3txqMVpO6J&#10;888X/TWvaH+DPhy88K2Xh+5iub/T7Cf7RB9on3v5v+/Wh4h+HWh+Lb3R7nUoGmm0idLqz+b/AFUt&#10;c0sN8Uv73Mc08NUqSlL+6eD+HvAei+Mv2k/HH9tWz39vbxI32eZv9H/74rmXtbbSvDHxn0vQYv8A&#10;inbeX90ifcil/wCmVdcnwWXxz8ffFtzrkGs2Gn+UnkXFpPLbpLXt+j/DbQdC8KyeHbayX+ymi8qV&#10;H+8/+/XLDDznRv8A4vzOSlRqzcvd+0eEfFfUrFP2VvDFs14sMs7W6QJ5v+t+emftJeDPD3/CG+Dd&#10;Tn0qx+0T3lvFPceV96KvSLb9lTwDbWps3tL2/tN3mxQ3N5LKlv8A9cv+eVd34o8BaD4z8NP4f1ez&#10;Fzp/lfc/55VvUoSqxl7v2oy/8BOiOFqSXLP+XlHeFPAHhzwfvn0PSLKwmuF/ey2UXlbq8K/Zaml/&#10;4WX8W4r7/kN/2j+93/8APL/llXrfgD4P6J8NJZZ9KudQmeX+G7upbivN/HPgnxD8OvjnZfETwnYt&#10;qWlaz5VlrumQ/wCt/wBiWvVj8R6NCP7nk5eU+g6ScDy5f+uVLRRKJ2QnKB8nfCL4TaZ481zxreXm&#10;q6zYOmp7NmmX8tuldX+054bg0f4S6LpEE93NbxXMUW95fn/77rpbz9mDwbeavfX0UurWFxey+bL9&#10;hvpYkllrqb/4S6Dq3hKy8OXa3N/p9g3mr50/mv8A99Vzxp/u+U9+pjozxEa3N/Vjxj4n+BNI8A+I&#10;fhrfaDbLpt/LeJE1wifPPF5X/LWpvjT4D8NQ/HP4etPomn+VqNxL9q82L/X/ALr+KvdvFXw90Xxh&#10;LpUupWzP/ZMvm2uyX7ktVPiF8MdD+JGlpaa5A0yQN5sT28mx4v8AtrWcqH/pXMOnmPJKPN/LKP8A&#10;4EcN8a9Ii+H3wc1v/hENKg0pm+99h/dfLXjkPgHxZrfh7SG8OeAdN0S+TyriLW7fUYvtDf8AjlfS&#10;/hL4XaH4S0S40q2+039pdfeTUJ/tFczZ/s0+ErDUory2n1q28qTzYreLU5dkX/bKtJU/3nN/hM6O&#10;Mp0qcoHnPxJ8HxeM/wBoDwDpWsztsOny/aUt2/1/+x/1yr1bwl8GrHwH8QbvW9BZdN0q6t/KfTLe&#10;LyovN/5610dx8PdFu/Fun+JZLVn1jToPs8Eu7/llXTVrGPLI58Rj5SjGMPh5eUK4P42+ErLxh8O9&#10;Vs7vosEsqv8AxIy13lV9S0+DVrC4s7mPzreeLbLV1I80eU4aFT6vUjI8O/ZS0GKw+FcviDd9v1rV&#10;/Nup7l/vy15H4R0vXfHB8SXlx4C0vxTqD3ktvLdX19Fvj/6ZL/zyr668GeDNM8B+HrfRdIgZNPg/&#10;1SPXGeJ/2ePCfirW5dVn/tKwvbj/AF76feS26S1zToykezTzGPtKkpfaPOYby++FHwKtNN8eQNf3&#10;txefZ7XT0n83zf8AnlE0tef6g17oHxY8BzjwZYeB7ie68n/iX3MTPPF/caKKvpvVfgz4f1jwXF4X&#10;voLm/sovmV7mfzbhf+B1j6P+zr4K0e/tLzyL2/u7WXzYLi+vJZZYqv2cvacxtRzHDQjLm+KXN/W5&#10;5fZfD3SvHX7VvjL+2VlvLW2s7f8A0Lzd9u37r/lrFXoGm/Aufwx4T8Z6RpuuS6baawv+gpbxeV9g&#10;/wCuVd3pPw/0jSfF+oeJ4IGTWNRiiinfd/zyrT8Q6DB4k0a40y5lnht54vKl+zy+U9ONP93ynBWz&#10;CU5R5Ze77v8A5KfMXgqVPhDqGgW3jLwFpNtunS1g8QWjRPLPP/e/v19YV5doP7PHhHw9qNvqS/2l&#10;qVxb/PEuoX0twkUteo1rHm5feMcdiKdeXNE4T42Xl9onwt1270rzPtsUH7rZ/DXkE3w+8EQ/s8f2&#10;80Ft/aX2H7R/bP8Ay8ef/f8ANr6UubaK/t2gnXzreWLypUry22/Zj8EW2pfbPL1CaGJvN+wvcy/Z&#10;/wDv1XOqcpSkbYXFU6VL2Uv5ub/EeXeOfBMvjb9nnTPE+uX2rW2rxaWvmxJdeUkv/XVK9G+AHwr0&#10;3wx4V0XV7bUtUubiezi+S4vN6f8AfFem+JPDGmeJ/D1xouoQf8S+4i8qVE/dVZ0TR7PQdGstMsYv&#10;JtLWLyooaqlHllKRNfMZTw3sP7xdrxT9rRFufhX9mfzESW+iT5K9rrmfHngDRfiXoMui69Az2Mrb&#10;/kbyq0xEeanynHha0aGJjUl9k474dfBDSvDB03VYda125nigibyrm/llT/v1Xl/x43+DfHz3vgFt&#10;ni2/g/4mdlbxebvg/wCev/XWvVPDf7PHh3wlqlvfWl5rHmwf6pLjUZWSui8P/Cnw/wCGde1XWbS0&#10;abVdU/4+Li4l3f8AAKzlTlI9SOMpxr+3nLmPBPGfh7w5Yfsn67PoN19s+3xLLc6h/HLL5qUz4p/D&#10;vw14Q+C2havY2kVt4iha1lg1P/l4aX5P+Wtdh8Y/gzpug/CXxfb+FtPuZrjVPK82xt23/wDLX/ll&#10;FW38OP2e/DWiWGkarLHqUt+kEUv2fULyWVIpf+uVZRjKVSX/AG6dyxVGNKNfm+1I8p8avrfib42P&#10;p9z4YtvE0NrpUUsGn6heJEkUv/PX5v8AW11Hwy8HeK/DSeN7zUtJtvD/AIdurFmg023vPPWKX+Ov&#10;WPHfwk0D4gzwT6vDNDdWv+qvbKfyHT/gdL4S+Euh+D9N1CztJdSube/i2z/bbyW4q405e8Y1Mxp+&#10;yjH/AAniHwK+Amg+M/hDdXVy32nWLxpUgvrj979l/wCuVev6n8N7FPhhDpGvQweI3s7TyluLuL79&#10;dX4P8Gaf4D0GLStKgZLSL97sdt9ZXxC+FelfEu0t11WfUIfI+59kupbfdVSp/u+WJwyxsqmJ9pKX&#10;u8xwP7K0YsvgPEkK48qe82Rf9ta8U8C6NrvjTw9rt5dfD/TfFGoT3lwrahfX0X2hf+eX/XKvpD4f&#10;fs++E/hpdPPox1CHemxrdryWWL/v1UHiD9nfwn4k1u41JzqWnXE/+vfT7yW3WWplTlI7o4zDwqVZ&#10;R+1LmPDvHfhPXrH4PfD3QfGE8v8AaD61saa3n3PFF/11rsPHXg3SPh38V/hhdeHLFdKlurz7PO1u&#10;v+vi8r+OvX7n4P8Ah680HR9KvIrm5t9Jl+0Wf2iffNvq/wCIfh5ovibVNH1PULVnvdGl82zfd/qq&#10;z9n73N/eMv7Rj/6V/wCTHjPh7R9P+J3xy8UQeMYINSfTvksdPvfnRYv7/lVsftGWkXw7+CV7beE7&#10;GPTYpbqKKVLL91+6k+/XZ+PPgt4a8fX8Wp30FzbahF/y8afP9nlrQ8L/AAz0bw94QuPDjrc6lps/&#10;+tS9n+0PWnsZcvKYyxlH2kan8vL7p84S/DbxdqX9gSeF/AGmeGdQtZ4nXV7HU4twi/j/AN6voL4u&#10;+EfDXjbwC+meOJ47PTX8pp38/wCz/vf+utYNj+zT4T0e/t7yzvNYTyG82KL+05dn/fFdj8Qfhvof&#10;xU8OS6B4htGudPlbdtil2VcY+6GLxkatSnLm+H/wI2/DVnZ2Gh6fbae2/T4oIkgf/plWhVPRtKtd&#10;H0uysbWLZb2sUUUa/wDTKrldB41T4gooooDmmeFftq7f+FAaru8v7R9sg8jf/wA9fNr13wl57+Gd&#10;Ha6/4+PIi82vHPiX4M1z40/FrSvD19YtbeAtG/028d/+X+f/AJ5V7B4q1i68PeF72+sbFr+4t4P3&#10;Fun/AC1lqIy5YykR8UoxPDPBvm/8Nq+Nfsm37P8A2JZ+fs/5619HV41+zr8MtT8MWeq+LPE8X/FY&#10;eJpftF5/0wi/5ZRV7LV/DGMQ5eaUpBRRRQAUUUUASjpRQOlFAGtWd/Y9i0/n/ZIPO/v+VWjRQAUU&#10;UUAZz6PYzT+e1pC8v9/bWjRRQAUUUUAc7bf624/671PUFt/rbj/rvSalqtno1hcX19PFbWVvF5s8&#10;s3/LKKgCx53nUViaJ400XxH4c/4SDT9TgudEMXm/bkl+Tyqz/wDhbXg7+xrLVf8AhILH+z7+f7PZ&#10;3Dy/JLL/AM8qAOrqX7RL/wA9a4Lwl8b/AAF488TXGh6D4osdS1u3/wBbbw13FAB50s33qKpaxrFj&#10;oOl3F9qt2thZW8Xmy3E3/LKuJ8E/tCfDn4haz/ZXh/xZY6lqH/PvD+6oA9Dp/wC9hrwj9qH4s6r4&#10;G0PRNN8OX1pYa3rl9FZfbZpYv9F/6a11/wAKPBPiHwl9tl1z4jXfjz7R/qvtEUUXkf8AfqiPvhL3&#10;T0r7RL/z1qJ/3336K5zx58RfDHw00tNT8VazBo9pLJ5UTzUAdHRXKeG/ip4Q8Z+HLjXNF1y01LSr&#10;X/X3EX/LKn6b8UvCWseEH8T2OvWlz4di/wBbqfm/JFQB1FFcV/wuPwT/AGXpWpt4lsobLVP+PO4e&#10;X/X0zwB8b/AvxR1S4sfCviW01i9tf9bbp9+KgDuKKK+bP21fiX4z+HuieF5fBOp/YL24vP3v7rzf&#10;Pi/55VlKQH0nR5NfOnxG+Metf8IH8P8AVdDvvsFxqmp29lffuv8Av7FXOaW/xI+Lnxw+I2jWXxN1&#10;Lwpo2gtBFbW9lZxS/wCtrUD6uor55/Z8+NWr3em+M9G8dahBPd+ELz7PPryf6q4i/wCetd1/w0j8&#10;N/k/4q7Tf+/tdMcPXqx5qUeY2hRrz+CJ6ZRXH+Ifi14M8JS+Vq/iG0sP9D+27Jpf+WH/AD1o8EfF&#10;rwd8RdGvdV8NeIbbWLK1/wBfMn/LKub4CDsKK8v1L9pb4V6VPZRXPjbTUlvf3sHzb/Nr022uYL+B&#10;J7aSO5t5YvNieL/lrQQP/wCWXlUUVxXi340+CvAd/wDYde8Q2mm3v9yarjGU/hCUow+I7WisS58d&#10;aBbaDb6zLq8CaVP/AKq+835GrE074zeB9S8Rw6HbeI7SbVZf9Xb/APPWj2dT+UxlXpfzHbUVy/iH&#10;4l+F/DE9xBqeuWlhcWsX2ieKWX54oqn8JfEDw9420uXUtB1WDUbKL/WSxf8ALKj2VRR5g9rS5uU6&#10;GiuBtvjx8PrnW/7Gg8T2n9oSy+V9n/6a10dv400a58RvocGpwTa1BF5stl/H5VHs6n8pXtqf8xt0&#10;ed5P/TGsn/hLdF/4SH+w/t0H9teV5v2H+Pyq8N8W6rqvxo+OsXgzTr6ew8KeF/KvdWuLf/lvL/yy&#10;iqNpcppzn0RR+6/56xzVw/xj8yHwHceRLJD+9i/1VaHgPwxpmg6Nby2MTb7iKKWXzZfNrGMgOo/d&#10;f3ov+/tFeT+KtHg8SfFqy0+7897L7H5uxJfKrtdb8W+HPh1Bp8Gr6lBo9vdS/Z7P7RL/AK2X/nlR&#10;H3gkdHRWJ4k8Z6H4Ms7e81zU4NNt55fKimm/5ay1k+JfjD4H8JyXsGs+I7KwewgiuJ0ml+eKKX/V&#10;S1sB2NFc54K+IXhr4laN/avhjVYNY0/zfK32/wDz1ro6ACiuX8f/ABR8J/C6zhvPFGuWmj28v+q8&#10;3/lrR4J+Ivhf4i6XLqfhrXLbUrKL/WvD/wAsqAOoh/fUV8yeNfG3iz4j/HS48C+H/Gy+CdK06x+0&#10;S6hY+VLNPL/21r6A8E6PfaD4ZsbHUdcl8Q3sUX73UJov3txRH348wS92XKbdFFeeeM/j98O/h7rc&#10;OjeIPFljpuqy/wDLvN+9oA9Dorl/EPxR8K+FdJ0/U9X1y0s9P1Roks7j+CWpfEnxC8NeDP7P/tzW&#10;rSw/tSXyrPzv+W9AHR0VwPif46+A/Bkt7FrXiWxs5bBoknSb78Xm1veEvGfh74l+H4dV8PanBrGl&#10;XH7r7Rby0AdB5y/89Yv+/tH7v+/FXkU2g2vhj4taJFp3nok8Essqefvrv/GfhjTfEmny/bopJvIi&#10;llj8qXyqjm93mD7RvUV5/wDBDzZvAvzSyTfvZYvnlrzSx17Vfgn8fE8PXl41/wCD/GUstxYvNL/x&#10;5T/88v8ArlV8/vcofZ5j6LooooAKKKKACiiigAooooAKKKKACiiigAooooAKKKKACiiigAooooAK&#10;KKKACiiigAooooAKKKKACiiigAooooAlHSigdKKANaiiigAooooAKKKKACiiigDnbb/W3H/Xekv7&#10;CDVbK4s7mLzreeLypYaW2/1tx/13qn4n1W50TQ7u+s9Pn1i4gXfFY2/35aiXLy+8ET4vfUrnwH4c&#10;8VfAm2nZNW1TUfKsP+vKf/Wy/wDbKuj/AGrvhppWj/Cr4UeB2j/4l8Wt2dvP5P7rza7X4aeANc+I&#10;nxef4s+MfDjeFXtYPsWmaTcfNcRf35Za9t8SeC9D8ZfYf7b02LUvsE/2iDzv+WUv/PWjl+HmD7Uu&#10;U4q7/Z58MXOveD9a0/dolx4ef9xFYxeV9o/6ZS16nVHWLyfStGuLu2sW1K4gi3xWSfflrxj/AIaE&#10;8f8A/RBvE3/gZFV83vBGPunP/tt+b/wjngz7Tu/4Rf8AtiL+2PK/55VjftSQ+HDpvgKPwd9i/wCE&#10;w/tSD+zP7J8rzvK/5a/6r/plXsHhLxJffGPS9Q0rxt8Nr3w3pUsX72LVpYpUnq14C/Z/+Hnw41N9&#10;T8OeF7bTNQl/5ePNlf8A9G1nGny/+BcwSkfN37XvwH8FW2veDNVl0X/iYazrEX26X7ZL+9r6n+Hn&#10;wp8MfCyyms/DWmHTLef5pUM8sv8A6NrT8SeCdD8Zy2UuuaZBqX2CX7RB53/LKWsz4keMta8GaMl3&#10;ovhW+8Z3H/PjYyxRPWkfdXKHLzyOur46+PH/AAlX/DVXh+O2i8NzJ/Zkv2H/AISnzfsP/wC9r1D/&#10;AIaG+IP/AEQbxN/4GQV1914S0b48eBrL/hPPBLWDeZ5v9k6m/wA8H/bWKjl97mD7PKeT/Bn4V+LN&#10;H+LXiDxn4o1LwlbaVf2PlXml+Hpfk/66y14h4th0Wbxvqt9of9pf8KHi1iL+34bf/j3luP8AnrF/&#10;0yr7K8K/s/fD7wZp2p2ekeHIrC31SLyrxPPl/exVt6V8M/Cej+C/+ERsdDtofC8sXlf2Z5XyUfaI&#10;Pmf9pPSvCvifx/8AAyzZbKbwpLqP7rZL5Vv5Wytrx1Do3/DWHw4j8F2lt9uS3l/tOXS/u+R/018q&#10;n/Gz9m2z8QeI/hfoOk+GIrjwVpF/LLfW6y/JBF5Vex+Hfhp4V+C2h6hP4M8IRfaNvm/Z7f8A1tw/&#10;/XWWs4S5Y8394uUfe5f7sT0Cvmr9rqaKHxD8L/N/6DEVbv8Aw0R4/wD+iDeJv/AyKt/wlc/8Lnmi&#10;n8bfC2+8Ny6RL5ti+rSxS/vf+mXlVpH4oyCXwyifPHxd83wT8QdP8HTy+Tp9x4mstS0z/pr5sv72&#10;tDwb8Ota+IX7TPxf/sjx5qngz7PLB5sWmRRfv/k/5a19S+Lfhp4Y8bappOr65o0GpahpEvm2NxN9&#10;+CWtDR/A2g+Htc1XWtP0yC21XVP+P64T789Efh97zFL3o/8AgJ5xcfB7S/hp8Kdc0bw9oS+ILq6i&#10;82dLj79/L/01r5ttfAnieGW3/wCMftL/ANb9zzUr70pglZK9vAZvLAU5UuXm/wDAv0PWwuPlQp+y&#10;jE+SfFnhLSPEn7Yvw/g1rS1P2Xw9visn+5FLRZ2FtoX7UnxQ0/TIFsLSXwjLcS29v+6Tzf8Anr5V&#10;fTdz4J0G48UW/iWfTIJtdgi+zxX3/LWKKszxJ8PtGm/4SLXLHSoP+Eov9Mlsvtv/AC2l/df6qvCk&#10;7vn/AMRwS9+ofKvwQ0H4faD+x1rE+oQaW9xdQTyy+dLFLceb/wAsq91/Zv1VvDf7Nfhe+8SyfYLe&#10;1sfNlluP+WUVcJ+zZ+yZ4X0HwHpN54x8GQJ4wgllaV3lll/5a19I6roljr2l3GmXtotzp9xF5Utv&#10;/BLFWlT7XL/dOb/F/eMb4d/Evwx8VPD39ueFNZg1vSvNli+0W/8Az1r531D4kar42uPGT+H9G8JW&#10;GhWEstpPN4j/AOPi4/5619HeA/hv4Z+F2gxaN4V0W20TSvN3/Z7f7nm1g6l8B/AeseIP7avvDltN&#10;q0snmy3H735q7MNWp0pS5zjr061WPuny7ptz/bH7FL+fP50Uuoyrvi/55eb/AMsq+grD4C+HNX8C&#10;+DbO2i/sv+y/IvYri3++8uz/AJ612z/DHwr/AMI5/wAI5/Ydp/Yu/wA37D/B5tdHbQrbRJBAvkpF&#10;F5USV0YjGc/8P3fe5jkoYLln7/8AKfNdz4M0jxP+2FK2oQRXj2Gj7oEl/wCetd3r3hLQ/gjYeM/G&#10;y/abm0v4vNn0lIvk82vS08JaND4jm8QrYxQ61LF9nlvf4/Kq9f2EGq2c1nfQLc29xF5UqP8A8ta5&#10;5YiUpRudccNHmlI+Gfi14h8Qar8LtH1O8tvB2m6fdXlu9tDp8v8ApcX72vY/ijDH4D8R+DfifL+5&#10;sreD7Jqs3/TL+CvQrP8AZy+Guleb5HhWzh83/W/JXKfGC38RfEKF/ANn4Rns9ClaLz9ZuJYvs/lf&#10;9Mq9D61TqyjGP9RPO+pVYuU5fyln4C+Hn1jxB4o+IN988usz7bH/AK94v9VXKfstH7B8S/i1pmof&#10;8htb77RL/wBcv+WVfQHhrQbTwx4e0/RrQYt7OCJFrx34i/DHxDoPxi0r4keDE864uPKsta0z/nvB&#10;/wA9f+AV41arz1rr4fhPXw1Lkoe/8XxHoHxm/wCRCuP+ukVdR4e/5Aen/wDXCKuf+KOj3mveCriD&#10;T7Rrm4l/e+TV3wTqt9c6WsGoaNPo7QRRRfvv+WtckfikdMvsnL3f/Ja7H/rxpv7SHw0i+KPwt1Cx&#10;Vf8AiYWv+m2b/wDPKWKneJ7bWtN+I1vrVtos+pWUUHlS+VLVj4nePPEvhjw/by+HPAupeJNQv12f&#10;Z7eWKL7L/wBday+wX/y8PB/CHiGL9qXx54B819+leEoPtuow/wAH23/VeVLT38B6H4z/AG8tVn1e&#10;zW8/s3RLeWBH+5/36r1r9m/4OSfCbwlfNqPlf8JFrN5LqV95X3IpZf8AllXfW3gnQbPxVceI4tMg&#10;h124i+zy338csVb/AGo/17xj9mRz3gD4OaV8OvF/iLXNKvJ0/tn97Lp/+qt4P+uVeg1x/wAR/GWs&#10;+CdLS70PwdfeM7iWX97b2UsUU0Veb/8ADQ/xC/6IR4m/8DIq05izjpv7Nm/bT1CPxm0Jt/7L/wCJ&#10;Kl9/x7/9NfvVFovh7RvE37WPiPTdBgW58KT6P9n12Gx/dW/n/wDLL/VV7FqHgHw98d/ClheeOvA/&#10;2e5X/lw1OX54P+2sVdN4D+HXhz4aaX/ZnhfRYNHsv9b5UNRH3fi+yFSXN8P90+P/AAh+zT8Or79q&#10;vxL4fbQ2/s21sfNjt/tkv+tr7Y0TR7Pw3pdvpmnwfZrKCLyok82qVt4J0Ow8UXHiODTIIdduIvKn&#10;vf45Yq4fxz8YPFnhLxA1jpXwr1vxVZf9BCxni2VcZcsYxDl55SkeoXPmfYrjyPv+VL5VfBXwosPH&#10;Wq3vxAgtoPAE17cancRXn/CUyy/bv/3VfRWj/Hnx1quqW9nP8EvElhbyt5UtxLPFsirpfHX7PHw8&#10;+Iurf2t4j8JWmoah5XlfaPNlT/0VUcv7zmDmPH9B8A6V8K/2YtX0X4rarpesaZ5sssH2FvNhi/55&#10;RQf9Na4X9m+FdK+K+lf8LUkuzey2f/FG/wBrfcit/wDnl/11r6lm+A/gK80HStFn8OQPpWkz/aLO&#10;3d5dkUtbHi34deF/HkumPrmi22pf2XL5tn5q/wColq5y+0OEfd5T5p+Emg+GLn9q74t6nr0Vg9xB&#10;HbwwPfSxf6ryv+eUtdD+yL5H/CafFKXQ4Ps3hRtTi+x+T/qfN/5a+VWd4f8A2W9N8X/Hf4ga/wCO&#10;vCS6hpV15H9mXDzy/vf+ev8Aqq+l9E0HTPCWhxWOkWMVtZW8X7q3hoXuxj/hM5e9KX+I4vxV/wAl&#10;g8O/9ecteg6l/wAeF7/1wlrzf7NrniT4l6Vqs/h6fTbK1ililmeWu18W6lfaVZuun6VPqss67P3P&#10;8Nc0f4Zf2jmvgn/yJf8A23lrzL9q7/SfF/wqsbaVU1CXWJfKSvWPhLo99oPhLyNQtJLa482WXZXD&#10;eEvh1rXi34yah468YwfZodL/ANH0LT/+eUX/AD8VtT+KP90j7Mj26iiirkWFFFFABRRRQAUUUUAF&#10;FFFABRRRQAUUUUAFFFFABRRRQAUUUUAFFFFABRRRQAUUUUAFFFFABRRRQAUUUUASjpRQOlFAGtRR&#10;RQAUUUUAFFFFABRRRQBztt/rbj/rvU9QW3+tuP8ArvUOt6rFoOh3epzrvS1gluGolLlAu0V8weAP&#10;Gfxl+PWl3Hizwr4h8O+G/DktxLawWN7Z/aJv3f8A01r6M/tBdB0GKfX762TyIv8ATL5v3SebQH2j&#10;To86WsTw9428M+LXeLQdc03WJYv9bDYzxS14J8bPH3xU+FHxC8LzprWiX/hTXtYisotM+w/6RBF/&#10;11o+1GIH0tRULzRW0HnzyLDD5Xmyyy/8sqxdE+IXhPxJefY9I8R6XqV7/wA+9jeRSvR9sDoKKxtS&#10;8VaHo6XLahrNlZ/Zf3s/2ifytv8A11plt4x8PXOlf2tBrmnPpX+q+3JcRbP+/tAG551FV7nVrG2s&#10;Pt09zAll5Xm/aJpfkrOvPGOh2CRNJq9lbeau5d88XzVcY1J+7SLjD2vwGzRWNa+NNDuVlaLW7B/K&#10;+aTZPF+6qD/hZHhPzbiP/hJdG/0VN8/+mRfuqiVOpD4wlCUPiOgorMufFei2eh/21PqtkmleVv8A&#10;tzz/AOj/APf2meHfGnh/xb539i6zZar5X+t+xT+b5VBBredLRXG/EH4leH/A2jX/ANr8Q6Vpuq29&#10;rLPBb315FE6/9s6579nn4o33xL+EVv4o8QyWkMsssvmvF+6TyqIgep0VieHvG3hrxbO8Gi+IdP1i&#10;WL/Ww2M8UteH/tK+Nvip8K5bfxNoOtaIfC8t5Fb/ANmXFn/pH73/AKa0AfRdFUtHuZb/AEuynb/W&#10;3EEUstXaAjIKKo6h4g0zSt/2zULa02Lvk+0S+V+6qLR/Fei69FNLpmq22pRRf617efzfKq/ZyMfa&#10;xNOisS+8Z+HtKRJLnXNPtkZtkW+eKtC51bTrCxe+ubuC2tf+fh5fko9nUD2tIt0VmaN4l0bxIsra&#10;RqllqPlf637PP5u2s7xb480XwjYXf2vWbCw1BYN8dvczxRPRGNTm5TX29KB0lFeWfBn4oy+MPhZF&#10;4n8RXllYPLPPF9o83yov9irHwZ8UeLPFlx4ibxHPpFzZQXmzTpdJn8391/01rolRlHm5vsmEcTGX&#10;LL+Y9LorM1jxDpnhu38/U9SttNt3/dRPcS+VVGHx34am0qXU4Ne019Pi/wBbcJcReT/39rn5ZTOj&#10;2lI6GivKfh1+0b4W8frqCS6hZaU1refYoluLyL9//txVt/GP4oQfCv4d3viXb9pn/wBVZp/z1ll+&#10;5SqRlQl7xjTlHEfDI7uivNPg5Ya34a+Hyal481fztVv/APTbxriXyktfN/5ZV6HDqtnNYC+W8gey&#10;8rzftHm/J5VSbfEWKKz08SaVNBbz/wBq2XlT/wCom8//AFtQ6V4y8PeJLie00jXNP1K4t/8AWw20&#10;8UrRUAa1FFRXM0VtbvPPLHDbxf615f8AllQBLRXP6J8QvC/ie8ls9I8R6XrF7F/y72N5FK9cD+0Z&#10;8WNU+FvhbT/7AtorrXdXvIrGz3/ci83/AJa1jL3QievUedXA/CvR/iVpX2hvH/iPRtbili/cRaZZ&#10;/Z/Krvq2AKKzNe8SaV4VsvtmtahbaVb/AN++n8pKSz8T6LqulNqtprFjc6XEP3t7DcRSwxf9taAN&#10;SiqNt4h0y50n+1o9StH0ryvN+2pL8n/f2oE8W6HNZxT/ANtWP2e4/wBVL58XlS0AatFYmieM/D3i&#10;eWaLRdc03WJYv9aljPFL5VbdAB/HRXz5+118afFnwW8OaFfeFY7S5uLq88qeK4i8391V3x/8ddT0&#10;3wH4H1zQfsnnazfW9veebF/qvN+/Sj73/pIS9w92or5ifx58YviL8afHHhfwh4h8P+HtK8P+R5X2&#10;6w+0PL5tdf8AAH4t6z8Tbfxb4X8VQQWHi3w5P9ivLix+5L5v+qlipx96IfDI9uorwn4NePNe0H4h&#10;638MPGM/2rU4PNvdM1B/v3lvXu1ABRRRQAUUUUAFFFFABRRRQAUUUUAFFFFABRRRQAUUUUAFFFFA&#10;BRRRQAUUUUAFFFFABRRRQAUUUUAFFFFABRRRQAUUUUASjpRQOlFAGtRRRQAUUUUAFFFFABRRRQBz&#10;tt/rbj/rvSzQRXMDwTxLMksXlSxS/wDLWktv9bcf9d6TUrCLVbC4sZ2ZEuItjbJfKlqKgHy38R/2&#10;cL74NQan46+Ffiyfwr9gWW9vNEvm+0adcf8AbL/llVzxt8d9K8W/BvwJPrXhyTW/EHiaeKKz0Hzf&#10;KS6l/wCmv/TKuq/4Y28AzXHm3mpeJr9PN82W2uNYllil/wCusVdx8Rfgd4Q+JfhnT9F1Kxe2tNLl&#10;ils5tPk+zvb/APXKWj7PKX9rmPk/wn/aXhL9rPwfZ/8ACCab8NXurOWKex0m8iliuIv+mvlV69+2&#10;TD/pvws/7GaKu18JfsteBfBmuWWtWsWpX+t2v+qvtTvJbh6xPG37HPw++IWvS6rrtzr9zcPP9oiT&#10;+2JdkEv/AEyq/wCX+6RH7R0f7RPjzQ/h78LHn16Ce+huvKtYLG3l8qW4l/55V8meNodV8JfFD4W3&#10;y/DDS/hjcT337q40y+ile4il/wCWUsUVfXVx+z94R1D4cv4K1Bb7UtEl/e7768824X/rlLWHon7I&#10;Xw+0e9sr54tU1i9tZfNgfU76W4eKlH3a3MEvep8p5Pf/AAu0X4l/tw+I4te8y50+10W3ll0zzf8A&#10;R7j/AK6xV3v/AAyjZ2Phf4gaHY3kX/COeI4vNsdJhi8pLC4/56xV6rYfC7w9pvxBvfGkEDf27dQR&#10;WU83m/J5UVS/EPx9Z/DXw9NrNzpupaxDF+6+z6TB583/AH6pfDT5SOWXNzHyhD4m1L4s/Crwb8KY&#10;Lz/idx3/ANi1hP4/scH+t83/AK61r/tJ+G9Bt9d0qxb4ea34kS1s4rWC409tqRRV2P7N/wAN57n4&#10;g+K/izq+lSaJca9L5Vjpkv37eL/nr/21r6Nd2f8Ag316uAxn1Ct7fl/8mselhMT9Vqc0fsnwZ4e0&#10;rSLD4d/ECWx8Aa34Vm/seX/S9QnlaKua8JfCXwrc+PPh1Yz2cs0V14RnuLzzpf8Aj8l/6a/89a+/&#10;/FPhfT/GXh690PVYGfT7+Lyp0irk9N+AnhHStW0fU4LSf7dpFjLptn+//wBVby1lj8V9fxHt/wD2&#10;64YvE/WqnMfH/wAOLaDxG3wf8Ga5K3/CGSy3H+gyy/urqXzf9VLXqHxC8PaR8HP2jPAkXw8sYNKu&#10;L+Cf+09J0z91DLFs+R5Yq9l1L9mzwLqvgOy8Jy6dPDpNrL9ot5oZ9lxBL/0ylqx8MPgD4R+Fd/ca&#10;npq3t/q08XlfbtWvPPlWL/nl5tedGXvHB/MfPnw18JeCvHnwt+IPjrxxY2Wsax9tvYvt2q/vfsvl&#10;f6qKL/nlXC3msanpX7Ingyz0WD7Tp9/rH2edIZ/s6Sxeb/qvNr6d1v8AZF+HmveI73V7qz1L/T5f&#10;NvNMS8lisp5f73lV2Vn8EPCNh4Bl8FRaUv8Awjjf8uj/AMP/AFyq/s/cRD4j5lsPg98QU8eeEtV8&#10;K/CnS/h3b2d1F9svtP1iKXz7f/prF/y1r1b9t7998I7L/sMQVu+DP2WvB3gnXLfVdP1XxNNPa/6p&#10;LjWJZYv+/VVviR+yX4F+KmuXGp+IbzxBM0/737PFqcsVvF/2yolL4S4x5Zcx6t4e/wCQFpX/AF5x&#10;VFbeMNDv9euNGttasrnWLf8A1tok/wDpEX/bKsb4a/CrSvhLozabod3qVzby/wDQRvJbh0rF8N/s&#10;8+DPDHxY1X4kafYzw+K9Wi8q8uPP+SX/ALZVUvekTGPLE80+KfhSw8ZftU+FLHUmlmsU0nzZLbd8&#10;k/8A11o0DRNK8H/tI6xovhazjs9Pn0Lzb6yt/wDVRS1Y+Lvwul+Iv7Q3h37ZBqiaPFpj7r7TpfK8&#10;qX/rrXrHgb4T6D8PbW6j0yC5d5/9fd3cvm3Ev/bWvYlUhCnD3vsnh+znOtL3ftRPn/8AZ8+C2g+P&#10;PCvi2+1qL+0rq4vri3g+0fvUtf8Aaiqv8XdB8QeCYPhl4FZf+Et0/wA2XzVmn+zpef8APKKWvpjw&#10;T4D0XwBpdxZaLBJDbzz/AGht7eb+9o8a+ANG+I2jf2ZrVt51v95Hi+R4v+uUtTHGfvub7Jv9T/d8&#10;v2vePBPCXgTxrpvxU0/W9P8AA9l4J0JYJU1G3sdRilS6/wCeX7pKpfDHwx4a8beBvGvi/wAY2dtq&#10;Wq/bLhZbjUP+WEUX+q2/88q9m8GfA3Q/Aesrqun6nrtzcRReVsvr6W4T/v1VHVf2b/BWseJLjWZ4&#10;L5Jb1vNnsUvNlvL/ANsqX1qMmYRwk4w/7eOc/Zb8OaP4j+AFrZX1lBqOmS3Nxtt3/ep/rapfsvaP&#10;Z6J4t+JVjY2cdhZJqcXlW6fcSvQl+CPhyDwKvhGz+3abo8U/2iJLG58p/wDv7WB4Y/Za8HeDNcTW&#10;NMn1tL3zfNl36nLsll/6a0pYinL2l5fEbLDVo+zj/KclqGm2PxF/aW1PQ/FixXmn2Fn5umaTcJ8j&#10;f9Na9jT4XeE7Dw5daPB4c09NPuP3stikHySy1nfEL4N+HPiVPb3eqRXNtqFr/qr2xn+z3Cf9ta1v&#10;AHw90z4dabcWemXeoXKXEvmy/wBoXX2h65KlSMox5ZG1OhKNSUpRPAf2Yfhj4O1hPFTX3h3S7m4t&#10;ddlRd8XzQVoftgf6NcfDeKf5PD/9sRfbP7n+xXoGtfs4eENZ8TXGuLLqmm3VxJ506affS26Sy/8A&#10;XKtL40/CSD4p/DW68MiXybiLypbG4f8A5ZXEX+qqMZWjOUan+EvBU/Yc1P8AxHU+LfDdn4w8L6no&#10;18qvZX8Etu1fG9t4h1W2+C138GYp2/4Sv+0/7Kit/wCOKwll/wBbXv8A8O/iPr2j/CJ77xrouof2&#10;3ozfYrxLGDzWuvK/5axVwXwc8EyfE7456r8Zr7Q7zw9aeR9isLG+i8q4l/6ayxVz8sfacv2Ts5v3&#10;fN9o5j9qL4XWlhpfwd8EwXk9hZRajBbzvYy+U8teu2H7Mmi+EviXoXifwhLB4bhsLWW3vrK3i/4/&#10;/wDblrvvGfwx8PeP7/R77WoGubjSJ/tFnsl8rypa1/EeuxeGtGutVntrm5itYvN8qxi813/65LUR&#10;ly+9/eL5eb3f7prV86ftpapd23hXwppv2trDRdU1iK31O5il8r91Wn/w2H4f/wChJ8d/+CWWug0b&#10;xH4Y/aW8JatpWo+GtYsNP/1UsOt2f2d/+2VOUecqMuSB45+0f8PfCvwl8P8Ag/XPA+nW2geK01GC&#10;Kz/s/wDdPdJ/y1WX/nrXOftf/BTTZNX8J6y2ueJPtGrapF59v9u/cwf9cov+WVfQHgP9l7wP4E8Q&#10;W+tWyapql9B/qBq9/LdJb/8AXLza7Dxz8LvD3xL/ALP/ALega5/s6f7RBsl8rypalx0jH+9zGf2e&#10;X+6V/hj8K7H4V6bcWdjqus6wk/8AHq159oeKu2rj/iX8S7H4XaQl9eaVrOsJL+62aTZ/aHrzf/hs&#10;Pw//ANCT47/8EstaTKhE8p+Oj+IfFf7TVvobeDrbxtp9rp2+z0bUb77Pbt/01/6a11XwI+E3jPRP&#10;iD4ll8R+DLHwl8P9Ws/Kl0BL6K4t/Nr0zW/h74Q/aP8AC+n61qemazpUsX+ouf3tlqEVS+Ev2ePD&#10;XgzQ9b0qx1PX7m31eLyp/t2pyyvF/wBcv+eVRTjyx5Ql7x8iaxDY6P4xvfh9pWvT23wPl1WKK+uE&#10;i+S3l/594pf+eVeoftCfD3Q7/wCJvwX8L2cX2Dw55/lLDYy+Vuir3bTf2fvA+m/C2X4fQaV/xS9x&#10;F+9heX53/wBvfXhnxv8AgIt/4y+EvhXTLbW5vDVhP5U99bzy74Iv+utJfFGP94f2ZS/ul3U/CXh/&#10;4a/tb+C7LwVpkGjvqFnKup2NgfKSWL/nrLFX1dXl3g/4P+E/gbpuoa1pltqGsXu3zZbu+b7bfeV/&#10;ciauY/4bD8P/APQk+O//AASy1pL4eUzj/MYP7YcKzXvw4ili86KXWIvNrzj4tef4M8R2/gy5+S3i&#10;8TWWpWP/AE182X/VV7rpWq+Ef2mbi3l1Dwz4k02XQZ4riD+1rOWy/e10/wARfgn4T+JviHQda1yz&#10;abUNDn+0WbxP5X73/arOn7vLzfzFy96cv8J84eGPDfj/AF79pv4t/wDCD+LLLw35X2Lz/t1j9o83&#10;91X0R8GfgtpnwfstQZZ21LXdXn+0anqb/wDLxLW14c+F3h7wl4w17xPp8DQ6rr3lfbpnl/1vlV1N&#10;zN9mgefymfyovN8lK0fuv/t0Je9I+efij5qftY/Dr7D5f2j7DL5/9/yq+i/+W1eCfBnwTrXif4g6&#10;r8T/ABfaPYanP5tlo9jN/wAuVvXvdHNyxjEOXmlzBRRRQAUUUUAFFFFABRRRQAUUUUAFFFFABRRR&#10;QAUUUUAFFFFABRRRQAUUUUAFFFFABRRRQAUUUUAFFFFABRRRQAUUUUASjpRQOlFAGtRRRQAUUUUA&#10;FFFFABRRRQBztt/rbj/rvU9QW3+tuP8ArvU9ABRRRQAUUUUAFFFFABR/qf8AVUUUAH+/RRRR8YBR&#10;RRQAUUUUAFFFFABRRRQAUUUUAHz+VRRRQAUUUUAFFFFABRRRQAUUUUAFFFFAB51H36KKACiiigCX&#10;7RJ/z0kqLzpZvvUUUAFFFFAB53k/dqX7S3/PRqiooAP9d/raKKKACiiigAp32mT/AJ6yU2igA86W&#10;b71FFFABRRRQAf79FFFABRRRQAUUUUAFFFFABRRRQAUUUUAFFFFABRRRQAUUUUAFFFFABRRRQAUU&#10;UUAFFFFABRRRQAUUUUAFFFFABRRRQAUUUUASjpRQOlFAGtRRRQAUUUUAFFFFABRRRQBztt/rbj/r&#10;vU9QW3+tuP8ArvU9ABRRRQAUUUUAFFFFABRRRQAUUUUAFFFFABRRRQAUUUUAFFFFABRRRQAUUUUA&#10;FFFFABRRRQAUUUUAFFFFABRRRQAUUUUAFFFFABRRRQAUUUUAFFFFABRRRQAUUUUAFFFFABRRRQAU&#10;UUUAFFFFABRRRQAUUUUAFFFFABRRRQAUUUUAFFFFABRRRQAUUUUAFFFFABRRRQAUUUUAFFFFABRR&#10;RQAUUUUAFFFFABRRRQAUUUUASjpRQOlFAGtRRRQAUUUUAFFFFABRRRQBztt/rbj/AK71PQNIuUeX&#10;bPFtll83/VUf2bff894v++aACij+zb7/AJ7xf980f2bff894v++aACij+zb7/nvF/wB80f2bff8A&#10;PeL/AL5oAKKP7Nvv+e8X/fNH9m33/PeL/vmgAoo/s2+/57xf980f2bff894v++aACij+zb7/AJ7x&#10;f980f2bff894v++aACij+zb7/nvF/wB80f2bff8APeL/AL5oAKKP7Nvv+e8X/fNH9m33/PeL/vmg&#10;Aoo/s2+/57xf980f2bff894v++aACij+zb7/AJ7xf980f2bff894v++aACij+zb7/nvF/wB80f2b&#10;ff8APeL/AL5oAKKP7Nvv+e8X/fNH9m33/PeL/vmgAoo/s2+/57xf980f2bff894v++aACij+zb7/&#10;AJ7xf980f2bff894v++aACij+zb7/nvF/wB80f2bff8APeL/AL5oAKKP7Nvv+e8X/fNH9m33/PeL&#10;/vmgAoo/s2+/57xf980f2bff894v++aACij+zb7/AJ7xf980f2bff894v++aACij+zb7/nvF/wB8&#10;0f2bff8APeL/AL5oAKKP7Nvv+e8X/fNH9m33/PeL/vmgAoo/s2+/57xf980f2bff894v++aACij+&#10;zb7/AJ7xf980f2bff894v++aACij+zb7/nvF/wB80f2bff8APeL/AL5oAKKP7Nvv+e8X/fNH9m33&#10;/PeL/vmgAoo/s2+/57xf980f2bff894v++aACij+zb7/AJ7xf980f2bff894v++aACij+zb7/nvF&#10;/wB80f2bff8APeL/AL5oAKKP7Nvv+e8X/fNH9m33/PeL/vmgAoo/s2+/57xf980f2bff894v++aA&#10;Cij+zb7/AJ7xf980f2bff894v++aACij+zb7/nvF/wB80f2bff8APeL/AL5oAKKP7Nvv+e8X/fNH&#10;9m33/PeL/vmgAoo/s2+/57xf980f2bff894v++aACij+zb7/AJ7xf980f2bff894v++aACij+zb7&#10;/nvF/wB80f2bff8APeL/AL5oAKKP7Nvv+e8X/fNH9m33/PeL/vmgAoo/s2+/57xf980f2bff894v&#10;++aACij+zb7/AJ7xf980f2bff894v++aACij+zb7/nvF/wB80f2bff8APeL/AL5oAKKP7Nvv+e8X&#10;/fNH9m33/PeL/vmgAoo/s2+/57xf980f2bff894v++aACij+zb7/AJ7xf980f2bff894v++aACij&#10;+zb7/nvF/wB80f2bff8APeL/AL5oAKKP7Nvv+e8X/fNH9m33/PeL/vmgAoo/s2+/57xf980f2bff&#10;894v++aAJR0opn2af/nqv/fqigDZooooAKKKKACiiigAooooAKKKhmoAfR8tfK3hX9pD4qfEW61t&#10;vCHwwsr/AErTr6Wy+13OrJF5u2vovwpearf6Jbz6zYxabqDL+9tEn83yv+B0BL3Zcp0NFM31xF38&#10;WvD9j8R7XwRNcSf25dWv22NNny+VQB3VFQ+d8tHnUATUUzfQj7qAADig0fwV4zqXx0n8OfHO38C6&#10;1o32DT9St/N0zW3n+S4l/wCeVLm97lD+8ezUV474t+Nd1pfxh0LwFoei/wBtXd5F9q1G48/yvsEF&#10;ev8AnUf3gJqKKZvpgPopm+jfQA+iofOqagAoopm+gB9Fcn8QfHmn/DfwhqHiPVd32Kwi82XZXmvw&#10;j+KnxK+IV5p+o6r4Cs9B8NXsXmxXf9p+bcbf+uVEfeFL3T3aiivGv2hPjXffBfw9p93pugf8JBqd&#10;9eRWUFt5/lfvZKBnstFeNfDvxp8WdY8RrD4q8AaboWisn/H9b6x9of8A79V7FvoAfRTN9G+gB9FF&#10;M30APpM03ctcz451268M+EtV1fT9NbWL21gaWKxi+/P/ALNYylyAdNs96K4n4UeM9S8feA9K1zWN&#10;Dn8N6hdxebLpl39+Cuz3LWxEZc5NRRTN9BY+imb6N9AD6Kh86pqACiiigAooooATpR17186ftD/t&#10;VRfBTxFomh6foMniTU79t9wkMvlJZRf89Za9vm16Cw8PnVblvJt4oPPfdR9nmI+1ym7RXzx+z/8A&#10;tRN8dfF/iPTF8NT6Pp9h81nfXEv/AB9Rf3vKr6HoLCiiigAooooAKKKKACiiigAooooAKKKKACii&#10;igAooooAKKKKACiiigAooooAKKKKACiiigAooooAKKKKACiiigAooooAKKKKACiiigAooooAKKKK&#10;ACiiigAooooAKKKKACkPSlpD0oAQdajm+5Ug61HMm9axl8I4nwp+zb4B+IfiZPGt54Y+JH/CK6e2&#10;v3H+gjS4rj+L/prXcftWnxZpWkfCzRrHxVPpuq3+tW9lPq1vF5Xm/wDbKtXw/wDsr+LvBl/rUnhb&#10;4talotjql1Ley2n2CKXZLLXe+MPgY/jm28EDXPEd3c6h4Zv4tS+3CCJftUq1cpfCL7Ujx278EzfA&#10;f9oTwRaaJrmqXNl4milt9TttTvJbhZJf+esX/PKuP8Yfs3+EZ/2vdC0b7Z4g+z3+jy3sk39py7/N&#10;83/llLX1R42+DVn41+IfhTxZLqU9vNoMvmx2yf6qWsH4zfAFfiPr2j+JdG8QXfhLxRpfywanaReb&#10;+6/ueVVx+z8wj9o4X48zt+zV8BXsvCEuqiW6ult/tE0st7cReb9/yvNrxfSrjUPB/iDw1ffDXw98&#10;TJNVlvIl1D+3oJZbeeKX/W/63/VV9aj4MzeJ/hrd+FvHHiGfxhLO27+0ZoIreVP7v+qrn/CnwW+I&#10;vhvUrCW5+MWparpVr1sbjTLf96v+/Sp+7LmkRL4Ty34g+HfEPxG/a1uPCUfijUtH8LtokEt9Y28u&#10;3zf+uX/PKvV/gd8L/E/wp8S+I9Ja/kv/AAO4R9H+23X2i4SX/lr5tdHH8GrSL413fxD/ALQuftM9&#10;jFZfYf8All8telSdKcfdjEuXvS/8BJl6V4l+1R8PYPGfwyu9Qg2p4g0H/iZaZcf88p4q9tU7hmsL&#10;xb4ei8W+GdQ0Zma3S9ge33p/BUVPh90I/F7x86fsi6LfQ/DLUPiZ4hl/tLxhr0Ut3eP/AM8vK/5Z&#10;JXgGieJ4PipomoeKtf0z4m3/AIwuJ5fsdx4egl+w2/lS/uoovKr7x+Ffw4g+GXw/0/wvFdSX8FrE&#10;0Xmy/wAVeWTfsz694c1K9PgP4lal4M0e7l8/+yYbKK4SJ/8Apl5tVL4vdCPwmH/wsq8/4Zl0jUfi&#10;tPqnh7UL3/R57G3i8rUbr/plFF/z1ryL4deLbPwV+0d4H0zwjY+NNE0nXvNW+t/Fnm7Jf+uXm19K&#10;fEj9nxvid4L8P6dqvie8/wCEo0JvtVnryW8W/wC0f89fKrC0f9la9m+IPhbxx4s8f6l4k8QaC8vk&#10;Sy28UUTxS/8ALLbUxj73NIPs8p5hovgfWvjL+0H8RtD1XxZqlt4NsJf+QTYzyxO0v/XX/llXf6V8&#10;Pvit4N+CnjLw9p+pRX+pwzy/2A80++b7H/zyll/5616Z4G+DNn4J+IPivxRBqFzcy69t823m+5FX&#10;TeNtC1XxD4bubLRdbl8P6hKP3WoJEsvlUfZjErm/ecx8l/AWbwPoPjnQoNcs/HHhzxs0X3PEc8/2&#10;S4n/AI/K/wCetfbyfcr570T9mrWdQ8X6RrXjzx/eeOItIl+0WNlNZRW6RS/3/wB1X0IlXze6ZfaP&#10;Lv2ivH998N/g54l8Q6b/AMhC1g/cf7MtfP8ArfwIi8OfBlfiVa+LNb/4TW3s4tU+3S38v2eWX/rl&#10;X1n4t8Jab428P6houqwLcaffxeVOlfPVj+yFrA0+18Pav8S9W1fwLA3/ACLz2sS+bF/zy8371Ywj&#10;8RqcJ+0OPHXxL/Zi/wCEzg8Xf2PpU+mRS3mh/YYpfPl83/nrXs/7N3hDxrofhnTb/wAQ+Oj4k0qe&#10;xi8ix/s6KDyP+BV2PxL+EWn/ABC+Fl74HWdtK0+eBbeJ7f8A5Zba6jwl4fi8MeHNP0hZGuEtYFi8&#10;1/466Ob4jL7MTer5U/bqs7y/8JeEYNPvv7NvZddt0guPK83ypd/36+q68j+P3wS/4XX4csrCPXLn&#10;Qb6wvIr23vbaPeY5Urn+1E2iM+Hvw++I3hvWzeeJ/iR/wkmn+Vs+w/2ZFB/49Xz78WfE/iP9mH4h&#10;3+m+HNabWNM8ZfPFDqc/mvok/wDz8f8AXKvffAHws8feGvEK32ufFG+8T6f5bL9imsIoqqeFP2Z9&#10;K02/8Yah4j1KfxZqXiM7J7i+X/UW/wDzySnL+IRI8g+M3hXWvhX+zzo8WkeL9QufEF/rEEs+uef5&#10;vmyy/wDtKoPiF8Ov+FFS+BPGOleJ9ZfW7/U4Le+huLyWWK983/W/uqh+Pvwp1H4X/s92/hyDxPfa&#10;pF/bcH9mXFxB89hF/wA8q9S8G/s6anqOpaJrPj3xtqHjldL23FhY3NrFbpBcf89f3Vbx2lL+8TL4&#10;Yxl/Kzx/41+Pl8a/G2+8K+I7HxleeGtJs4porHwnFK7yy/8APWWWKug+BHiHxUmg/EjR5dM8TWPg&#10;+ysZZdEuPEkUsVwn7r/VebXrfxI+AU/i7xInijwr4nu/BXiXyvInvraLzftUX9yWJ62vCHw18R6f&#10;4X1jSPEvji58YPfxSxLcS2cVr5G5f+mVYcv7vlE9z5g+DnwL8UfGD4FaZ4q1XxnrN/4wSL/iSzfb&#10;JbeGDypf3Xm/89a9t+K3wvn8b/BSG68Y319beJdG0yWdn0S+lt1+0eV/0yr0r4P/AAxg+EHgDTPC&#10;9tdy38VhFs+0TfflrB+Mnwq8S/EuxSy0bxvd+ErB4pYLqK3s4pfPVqqt73uxCnH3uaRy37N/iq+h&#10;/Zi0fXL6efUr2DTJbjzriXzXl8qvl2z8Tr8QtG1DxZqemfEzUvGsrSvY32k20v2G3/55RbP9VX1j&#10;8DvgFrnwf0r+xr3x5d+JfDsUH2eLTrmziTyv+B1i/wDDM/ifw9f3sfgX4mal4P0K6l8/+yfscV3F&#10;Ezff2ebVTjzVOYI+7HlPJ/iR4n+IPif4efB2PUNTvvB/iPV9Tisr/wDdeU/lf9NYq6Wz8Kt8Df2k&#10;/B+n6DrWqXOmeI7OX+0bTU7yW4Rpf78X/PKvX/FvwP8A+E1PgqbWteu7i98NXkV79oSJV+1S1o+K&#10;/gtZ+LfiR4X8XPqVzb3GhLsjt0+5LRCUd/7w5R93/t3/AMmPFPDvhlv2nvih44l8UavqVtovhy8/&#10;s/TtL0y8lt8/9NZdtdH8fdVl/Zz+Av2HwjJqW9pVtIrh5fttxF5v/XWtfxX+zVeTfEC98XeBvGd9&#10;4C1PVE/4mf2S1iuIrqX+/wCVLXXT/B1vEfwxfwp4z1qfxVLKnz6g8X2eXzf7/wC6rOpH3DSP8x8h&#10;abfah4N1nw7qfw48OfEyfXZbyJdQ/t63le3nil/1v+t/1VfYHxv+GV58Y/A0Wi2viPUPCVx5sVx9&#10;tsfv/wC7XKeEfgl8QfDOo2Ms/wAYNS1LSbVv+PGbToP3sX9zza7H43/CJvjF4I/4R6LxBqHhuXz4&#10;pft2nN+9+WtZ/CjKPxHZeG9NbRtDsrGW5kvHggWI3Mv35a2z92sbw3pX9g6HZaf50lz9lgWLzn++&#10;1bJ+7S+0C+EF6VyvxC8YWfw88Ea14gvv+PSwge4lrql6Vn39hBqtq9tcwR3NvL95JV3I1TULifnh&#10;r3xF8D3nwi1bxRqXi/S7nxn4gvorie3in83yIvN/1VeqfG/47+EvFtt4M8EW3irTbDRdWSK41DVk&#10;uPKi+zxfwLLXtfxH/Zt8GfELw5/ZS6Lpuj/vVl+0W9hFvrrbb4U+EYLC1s38N6RNFbrtj32MVAfa&#10;5j5o+C3xO+Hdt+0Z4jsdI8R6X9kuNMtbWxhil/1tfZFeO+Gf2dPCfhT4j6h4utdPsfOvYFiit0s4&#10;lS3/AOuVexVf2YmP2pD6KKKDYKKKKACiiigAooooAKKKKACiiigAooooAKKKKACiiigAooooAKKK&#10;KACiiigAooooAKKKKACiiigAooooAKKKKACiiigAooooAKKKKACiiigAooooAKKKKACiiigAoooo&#10;AKKKKACiiigAooooAKKKKAEoxS0UAFFFFABRRRQAUUUUAFFFFABRRRQAUUUUAFFFFABRRRQAUUUU&#10;AU7ywgvI/LuIY7hfSWPfVnatPooAKKKKACiiigAooooASil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UEsDBAoAAAAAAAAAIQDJ/agqmgUAAJoFAAAUAAAAZHJzL21lZGlhL2ltYWdlMy5qcGf/&#10;2P/gABBKRklGAAEBAQBgAGAAAP/bAEMAAwICAwICAwMDAwQDAwQFCAUFBAQFCgcHBggMCgwMCwoL&#10;Cw0OEhANDhEOCwsQFhARExQVFRUMDxcYFhQYEhQVFP/bAEMBAwQEBQQFCQUFCRQNCw0UFBQUFBQU&#10;FBQUFBQUFBQUFBQUFBQUFBQUFBQUFBQUFBQUFBQUFBQUFBQUFBQUFBQUFP/AABEIAEQAj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yvEniC08M6Pc6leHFtAMua8/i/a&#10;K8Ly7M/ao4j/AMtPLrY+OH/JN9V/3K8N0n4g+HrX4WDRZrH7Tqskflxjy6APp7Rdas/EGnxXtjOl&#10;zbSdJBWjXhng66uvhN8IJb69QfaZH8yCKsK48b+M7Dw/H4lfxDYyR/6z+zf+mdAH0hRXivjr4vX9&#10;r4M0G/0vZbSan9+4l/5Z10fgBfEeZLm91y01zT5LfzIzF1jkoA9HqC5m8qCR/wC5Xl3wc8bat4p1&#10;TXoNRn82O0k8uOq3w/8AG2q67408T6bez+ZbWnmeXFQB0Xw9+JSeN31bda/ZY7CTy/v11WkeIdN1&#10;+OWTT7uO6jjOx/L7V89/C6LUrrQ/GkekTxxXP2j/AJaUfs+2HiSW8uZLK7gj06O4/wBLik/5aUAf&#10;TNFeex6p4s/4WZJaPaf8U55f+tr0KgAooooAKKKKACiiigDhPjVE83w61ZI4/Mfy6870D4e2/iP4&#10;HxxyWnlajHHJJHJ5f7yvfJYklTY4yKSOJIowiKAnpQB83WUWrePPg3c6S8E/9paZJ/qpf+WkdZ2g&#10;X/giLR7aDV/D19/a0f7uSLy5P3lfT8cKQ/cRI6j/ALNtfM8z7PHv9dlAHl3ii/8ADWl+D9KtNR0K&#10;f+yZ4/3cUUf/AB71x/wcsJx48vf7EjuovDnl/wDLzX0LJbRzR7HjR4/Q0QW0duuyONIv9zigD5t8&#10;JeKLv4V+MPEVpe6TdXP2uT935Uda3wYivpfGnie7vrR7aS4j8zy697ksreR98kEbv6lKVIURy4RB&#10;7igDw/4GaZOLfxekkDxeZJJ5fm1nfBTxO/g7WL3w9fWF19ou7v8AdyeXX0DHCkP3ESOk+xQeb5nk&#10;x+b/AH9lAHER/EW6l+JEnhs6Y/2YJn7TXf1B9mj8zzfLTzP7+KnoAKKKKACiiigAooooAKKKKACi&#10;iigAooooAKKKKACiiigAooooAKKKKACiiigAooooAKKKKACiiigAooooAKKKKACiiigAooooAKKK&#10;KACiiigD/9lQSwMECgAAAAAAAAAhAH+EyUJwHAAAcBwAABQAAABkcnMvbWVkaWEvaW1hZ2U0Lmpw&#10;Z//Y/+AAEEpGSUYAAQEBAGAAYAAA/9sAQwADAgIDAgIDAwMDBAMDBAUIBQUEBAUKBwcGCAwKDAwL&#10;CgsLDQ4SEA0OEQ4LCxAWEBETFBUVFQwPFxgWFBgSFBUU/9sAQwEDBAQFBAUJBQUJFA0LDRQUFBQU&#10;FBQUFBQUFBQUFBQUFBQUFBQUFBQUFBQUFBQUFBQUFBQUFBQUFBQUFBQUFBQU/8AAEQgARAP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lvFHju08JyRRz2l3c+Z/z7R+&#10;ZXO23xy0W6kkjgsdRlkj+/5dvXorwpIOUzXlvwlij/4Sjxh+7/5e6AOik+IsY1/RbBLSTy9Sj8zz&#10;JP8AlnXbV418VZb+L4keGP7LjjlvfLk8vzKsf274o8G+LNJtNavo9SstSk8r91H/AKuSgD12ivM/&#10;FvjG/uvFcfh7SLuDTvLj8y4uZf8AlnUfhfxZqumeM4/D+qX0GrR3EfmQXMVAHqFZ+m6zaawkj2U8&#10;dyI38tzH2qPX4bq50i5jsZ/s1yU+SSvIfgfpWun7bOmrRmyjv5PPj8v/AFlAHuVFeNS+I/GHiLxv&#10;rWhaXcR21tbyf8fMkf8Aq66rVtP8VywW0Mes2ljHHH+/ufL+/JQB3dc9oHihNeu9RgS0ntvsknln&#10;zU+/XKeAfFerN4r1Hw9ql5BqUlvH5iXMVS+DvFF/ql74rjmdP9AuPLg/d0Aej0V4r4W1jx1470SW&#10;8gvoLFIJJAkvl/6yuh8HfEOa68EajqWqhDeaZI8c4j6PigD0mivGYtd8UanpH9ux6/Y2uY/NTTv+&#10;mdbVz8VHj+GkWvJB/ps/7uOL/ppQB2fivXv+EZ8PXupeX5v2ePf5dS+HNY/t7Q7K/wDL8o3EfmeX&#10;Xjvja18b2vgi9u72+gvrae3/ANItvL/1deofDn/kR9F/69koAj1rxl/ZXi7StG+z+b9u/wCWn9yr&#10;Nv4rjl8Ty6L9knEkcfmebs/d1xvjb/krnhP/AK5yVqWPiO/l+KWoaTI6fY47TzIxsoA7+ivGdJ8R&#10;+L/FniDXtN067gsbezn/AOPmSOt74d+K9Vl1DWtF1545b3TOftMf/LSOgD0iivHrbxRrvja4vbux&#10;1m00iygk8uCOT/WSVveAfGWp+J9I1W3fyJdVsJPK8z/lnJQB6HRXj3ii68X+EtOl1WbxBaXMlv8A&#10;vJLHy60fH/jvUtM8D6Vq2mD/AEm7eP8Ad0AeoUVxPgq18UGQ32t38Msc8fyW0Uf+rqT4qeI7vwv4&#10;Qub+yfFxH0oA7KivNPDd/wCKI7L/AISHW7+CPTvs/mfYoo6xLLxD4j8UaXLrUOuWmmxkb4LKgD2a&#10;ivK4vircS/DSTWvLj/tGOT7P/wBM/MrF8Uah4z8OWelXz67BJFfyRxyR/Z/9X5lAHt1FeTeP/Ffi&#10;Dw5qHhyx0947q5u08uT93/rKs6lruu/D/wAMXFxq9/Dqd7PJ5dviPy9lAHqFFeM6l4i8SeF7CLWp&#10;9ctNSjH+vso61vG/jq+N3oVhp11HpsWpx+Z9tl/5Z0AeoUVxunyaz4d0DULvUb9NX8uPzIJIkrmf&#10;BWoeJfFkdvqyeILXypH/AHll5f8Aq6AO3uPFkdt4nt9F+yz+ZJH5nmhP3ddDXAal4kv4vilp2kxu&#10;n2KS38ySsq+8ReIPGPiy90nQbqPTLKw4nuZI/M/eUAeqUV5f4X8Ua7ovjT/hG/EM8d758fmW9zEn&#10;+srOt/Eni/xN4s17RtPuILW2tJP+PmWP/V0Aew0V5v8AD3xRrEmv6r4e1uSO5vLT95Hcx/8ALSOu&#10;v8T38ml+HtRuoeZYreSRKANmivEdJ1rx14j8IDXYb6Cxjgj8zyvL/wCPirGm+I/G3jbw4NZsp4NN&#10;jgTPlGPP2igD2aivN9N+Jzn4Z/8ACQXUX+mJ+7MX/TSsrZ49l0P+3f7Xgil2faPsPl/8s6APXaxv&#10;Feu/8I54fvdS8vzTbx+Z5dcZcfFN/wDhW8eupB/psh+z+V/00rmPG1t42tfAl7fXt/BfW89v/pFt&#10;5f8Aq6APX/Dmsf29odlf+X5RuI/M8utSvJ5fGT+E/hn4c+ymP7bdxxxQCSqOpeIvEHg1LbU7rXLT&#10;V7Z5I457aP8A5Z0Ad7rfjL+x/Fmk6N9n8z7f/wAtP+eddTXk/iyX7T8VPB7x/wDLSOSSvVn6UAOo&#10;rzPX7TxePtF1/wAJBa2Ij/eR23l0aR8T3k+GkviG9jT7RB+7/d9HkoA9MoryrRbfx7qdnb6sdTtB&#10;5/7z7EY/+WdWfEnijXNZ8Vx+G9EkSykjg827uZP+WdAHplFefxN4n8O+H9Zk1S/gvTBB5lvcRx4q&#10;94J1671jwBbaldP5lzJB5lAHZUV5VovjXVbv4V6lrMkw+2weZ5cmKXwBd+M/FFvZazdXcFtZPH/x&#10;7eX/AKygD1Sqd9fQaZaSXF1KkVvGPnkkrzbX4fGdrb3F+/iC0tpIx5kdl5dZ3izWtS8ZfB3+1Ybh&#10;LYmPNxH5f+soA9etbqK+t454HEkbjKOKsV5f4AfVfDnguPU9U1KO505LPzI4/L/1dZNjrvijxHpc&#10;muQa5Y2QP7yCy/6Z0Aei+OfFP/CH6BNqX2f7T5f/ACzrV028F/YW91s2eYm/HpXkvizxX/wmPwZm&#10;1B08uQuI5BWlqXifUfC974U+cf2NdxxxSf8AXSgD1SiuB8ZeLL618U6Bo2lv+9upPMn/AOuddxKf&#10;Khkf8aAJqK8Z8L674y8ef2jHa30FjbWlxJF9p8v/AFlbXgrxtq11Brum6v5f9q6Z/wAtI/8AlpQB&#10;6ZRXjXgDWfGfjeCK/wDt0FjZwSfP+7/4+KuXPizVfFuv6jZ6XqsGkWNg/leZJ/rJJKAPWabJ9015&#10;t4I8d3UtxrWmavPHc3OmJ5v2mL/lpHWRomp+NvG1nca7ZX0FjZeZJ9nspY8+ZHQB13hzx9Hr2nax&#10;dfZHj/s+R4/LTnzMVv8AhvXV8R6TFfJA9uJP+WcvUV5N8Kr+8sPBfiu7ePyr2O4kk/7aVu2/xFut&#10;N+FlnrM+yXUZx5aDsZKAPUaz/wC2LT+0/sHnp9s8vzPLzXB6RpnjotZ30+q2skb/AOssvL/1dche&#10;6N4hl+MkkcGrJFcfZPMjl8v/AJZ0Ae90V5d418T6zpeqaNoUd/HYyXcf7zUZI67Dwpa6taW8iapq&#10;Uepf3JY0xQB0NFcf8TvFF14U8MSXlog84uEEj9Ez3qp4Mh12aeO7uteg1aykj+eOOOgDu6qX12LG&#10;zuJ/7ib64vxHp3ii4v7h4NdtdJs0/wBRGY+apeCvFt94i8Oa7aai6S3th5kTyxfx0AdN4G8XDxjo&#10;EWpfZ/s29ynl101eV/CX7d/wq/8A4l+z7b5knl+bWb4l1fxX4Jgi1OfXLTU4/MjjnsvLoA9mory/&#10;4m+NtV0Kz0GTSB+8v5PL8uq2ry+NvDnhe91WfUre6uE8uTyo4/uR0Aes0V5/4k8fC2+HcetWT5uL&#10;uNBB/wBdDXV+Gzdvotm98++88v8AeH3oAyrfxr5/jufw95BHlweb5ldVXiOt/wBsy/Ga5g0Xy47i&#10;Sz/1sv8AyzrZ0jxH4h8MeN7bQteu01K2v4/9HuY48UAeq0VwHiLTvFFxf3Dwa9a6TZf8sIzHyape&#10;BfHWo6hoGtm+CXV7pMkkfmx/8tMUAemUV5N4K1PxJ4tit9VTxBa4kf8AeWPl/wCrrR8a+Mb4+JLb&#10;w3pF3BY3MkfmT3Mn/LOgD0iivKtF8WatoPi+y0XU9Sg1e3v48x3MXGyo7nX/ABJ418V6lpuhXkem&#10;WWmfu5JTH5nmSUAdhb+MftXji48PeRjy4PN82uprxHwL/av/AAuPUU1jy/tkdp5fmx/8tK9e1rVI&#10;tH0u5vpv9VAnmGgDQoryLSZPG3jbS/7ZtdSg023k/eW9t5daPh/4gX2qeCNbuJo0i1bTd8Ug/wCm&#10;lAHplFeK6TqnjvxR4Ti12G/gsdkfmRxeX/x8V6B8PfE8nizwpZ6hPH5dxJ8kg96AOqooooAKKKKA&#10;CiiigAooooAKKKKACiiigAooooAKKKKAG/wV5j8J7WSHxP4wLxvFvu+9eoVDHFHF9xKAPNfGFrJL&#10;8V/DEixvsjjk/eUfFmKSXX/ChSN5Nl32r0ryk8zzNn7yiSKOX76UAeJ+MtGsdG+I8mra1YPfaVdw&#10;f62P/lnJXTeC/wDhDbnXo/7EsHN1HHxceX9yvRZIUmTY6JJ7UkFrBbD9zGkf+4KAHXH+qevIPhVr&#10;0Hhe/wBW0LUUnivZL+SSP93/AKyvZag+yw+Z5uxN/wDfxQB5t4Biki+I/jB2jfZJJH1rJ8e3MY+I&#10;kcfiF7oaD5H7jy/9X5lewGJI337OfWkktY7kfvo0koA8Y+G9raD4n3txpljPbadJZ/IZP+Wlavw8&#10;tZYr3xvvRwJLiTZXqUdtHF9yNBRHFHH0TG+gDz/4KRPF4IkjkjeL9/JXM+F/Dl3rPgfxhYJG8Utx&#10;dyeXXtUcSRfcUD6UyOKOL7iUAeDeG5fBNrpEdprekzW2qwfu5IvLk/eV0fjbQo9U+Gls+g2LxRwS&#10;R3Mdt5deovYW8r73gjL+uyrHljy9vagDxjxZ8SoPEXgO5sdOsLq5vZIPLki8v/V16J8PYpIvBmkp&#10;InlOLdMituOxt4s7IYxv/wBirKKEGF6UAeY+MLWSX4r+GJFjfZHHJ+8o0yKQfGvVX8txH9j/ANZX&#10;pXlJ5nmbP3lHlJ5nmbP3lAHmvwqtpIfEfiwvG8W+7pnhuweT4meL/keKOSCP95XpscUcX3Eo8pPM&#10;8zZ+8oA+ffC1j4a8MPe6b4r0147lJ5PLufLk/eR13Fv/AGf/AMIJrM/g6xe2l2cfu/L8yvSJrK3u&#10;x++hjl/30zUkcSRRhEUBPSgD5u1L/hHr/wACSolpfX3iKSP955vmfu5K6zxlazy/DfwnGkcnmR3F&#10;vXr0djbxZ2Qxjf8A7FS+THs2bE+lACW3/HvH/uVw/wAaopJvAVykcfmyeYld/UcsSSptdd49DQBz&#10;N1pkmseAfsCcPJZiL/yHXk3hL/hENG0eKw8RaS9tq0H7uT93J+8r6DqpLYW8j+ZJBHI/qUoA8k8d&#10;DTYvhZ/xKLT7NZST/wCqlj8uSsLSLrRbC40671uPXPs1v/x7/bY/3cdeo/ELwbJ4t0q2gtZ0triB&#10;/Mjz/q65zVvCXjLxZp50vVLixtrI/wCsltk/eSUAL41/0/4geC57b95b+Z/raufGvw9Nr/hi3kgh&#10;+1fZLiOeSL/noldxp2lwafYW9rGgxAnlpmtCgDxGyv8A4dXVvb79Jm+0f8+3lyV1fjbVPDEVvbab&#10;rVi/2OSP93J5f+rruPsFr5u/yI/M9dlPntYLkfvo0k/3xQB5N8NLmTS4/EU8f2q58Ox/8e8cv+sr&#10;A1q60a61jTbvwdHdW2rST/vI4o/Lj8v/AKaV7zHDHEgREQR+lRxWFvG/mRwRxv6hKAPNtTin/wCF&#10;zaM7Rv8A8efzyVm6VrH/AArXxvryanbzx6ffSebFcxpvr2Dyk8zzNn7ykubWK5UCWNJB/tigDynS&#10;JX8f/Eu31q1gki0mwg8uOSWPZ5lXfhpayQ+N/GEjI/lyXHevSY4UhTYiJHH6UscUcX3EoA818OWs&#10;n/C49fk8t/L+zx/vK7PxpGZPCeqhev2eStfyk8zzNn7ypGXeMUAec+BYZIvhBEkkbiT7JJ+7pfhV&#10;FJF8L40ePypPLkr0MRIkewL8npRHEkUYRFAT0oA8J0jw5d6z8F720ggk+0x3ckkcX/PT95W5H8Xb&#10;H/hFPsv2W7/tXyPs/wBm8v8A5aYr1uOJIvuKB9Kr/YYPM3+RH5v9/wAugDxe98Cana/CS3j+z+Ze&#10;xz/bZLarPi34lQeIvAdzpunWF1c3skHlyR+X/q69qqvHZW8WdkMY3f7FAHivi3wvPf8Aw48KXf2R&#10;7mOw8uSe2/6Z1Zsbr4dXX2aNNJeW5k/5Z+RJXs3lJt27RtqulhbxPvSCMP67KAPNvFlrJ/ws/wAJ&#10;vDA/2eOOT/tnXpl3v+zy+V/rNh2U7yk8zzNn7ypqAPnfSZdKlt9V/wCEngvr7XvMk2W37ytHw34X&#10;u9Z+Ceo2EFu8Vx9okkjjlr2/7FB5vmeTH5v9/ZUscSRfcUD6UAeWeHPi3p8eiWVjJaXf9qxoIHtv&#10;I71n6vfP4E+J8muXtvP/AGbqdv5XmRx/6uSvXvsUHm+Z5Mfm/wB/ZSy20dzHskRJB70AcWviaD4g&#10;aNrVpp0E4j8jYlxImzzK4zwn8QI9C8EDQpLC7l1q3jkt/s3l17PHCkKbERI/ak+xQeb5nkx+b/f2&#10;UAeM+F7W4/4UZqqPA8VxJ5n7uu88HfaI/hpY+Qn+kC0+QV1nkps2bE8unpGIxhaAPnbTZdGutAvP&#10;7egvr7xNJ5n7r95XT6Bo93c/Ai4s0gf7SY5P3Veu/YrfzN/kx7/XZUkcSRDaq4FAHlfhvVIPGPw3&#10;k8PWxni1GOz8uSOWOuT8Jf8ACGaXo8Vj4h0qe11WD93J+7k/eV77HawQtvREQ+oqOWwt5H8ySCOR&#10;/UpQB5b42trCX4SyDRLF7a3kePy4vLrZ8Y+Hn1/4YpEif6TbwR3Ef/XSOu+8lNmzYnl1meJLO6vv&#10;D97a2BSO5ePZHntQB5d8GJ7rxjrN54kvkwYI47OMV7Jc/wDHvJ9K5/wD4XHg/wAN22nbhLIgzJJ6&#10;vXQSjzY5EoA8J+GHxAtPCY1qDULeeO3e8kMdzEnmVt+Bra71i58VeIXt5La21BPLgjl/jrqvh94K&#10;fw1Z6jBeiGX7RePcRgV2YiRI9gX5PSgDgPgpbPD4Dijkj8uTzJK8+tdH0Xwn4n1qDxPpryxXE/m2&#10;9z5dfQMcSRfcUD6VFPawXI/fRpJ/vigDzvw3YeHNZ0vWY/Dtg9r5kHlmTy/L31g+BfHcHg3w5JoW&#10;oWl1/atpJJGkUcf+sr2OOFIU2IiR+1J9ig83zPJj83+/soA8Z+HkV1L4E8X+faPbSzySSeXUUnhy&#10;+1P4K6T9lgf7Tav9o8qvbfKT/nnT44kiTai4HpQB51onxd03UIbG1gtbuS8fy45IvL+5WN4o1CPw&#10;l8W7bVr1H+xT2nl+bHHXrMdlbxvvjgjR/UJSy20dyP3iJJQB5/428ReF9Ut7a31q0nltp4/Mjk8u&#10;qXwZF35usojzy6EJP9D+016ZLaQzJseFHHoRUkUSRJtRdg9BQBg+M9Y07StLJ1S1kurKX5HEce/F&#10;eX+ERBH8Q7b/AIRH7V/Yskf+mRyf6uvbpYklTa67x6Go4LWC2H7mNI/9wUAeGSXNh/wmGvf8Jl9q&#10;k/ef6JF+88vy60fhNaeVpfi/ZaSW0UkknlxS17FJaQyvveFHk9TTvKjj/goA8S0X+1bX4H3H9nxv&#10;FeiSTHl/6zy/MrmfFEXh+/8AClvHpdpfX2q/u/Pkk8z93X0mIkij2Kn7v0qIWMEf3IIx/wAAoA8t&#10;8fWskp8EbI3xHcR769R1Cwjv9PltH/1cieXU3lxyHlPudKkfpQB84+E7C/1PxfZeELpH+xaRdyXH&#10;/bP/AJZ19IVwvgrwbd6NrmtatqMkcl5fyfu/L/5Zx13VAHiuua9J4Y+MdzqT2E9zZfY445JY4/8A&#10;V1Iup/8ACyfiPpN1p0En9m6ZH5klzLH5f7yvX5LaOX78aGiK2jth+7RI6APC5bqw/wCEw1r/AITL&#10;7XJ+8/0OL955fl1o/CGWPRrfxXP9hnisvtHmR23l/vPLr2KS0hlfe8KPJ6mneVHH/BQB4Nr91o11&#10;qlld+DY7q21qS4j8yOKPy4/+2laPxA0GDTPH9lrWtWL32lXFv5b+X/yzkr2aOyt433xwRo/qEpZI&#10;UmTY6JJ7UAeZeEpfBFzr9udI01/tv/PTy/8AV1k6Nrsfw18b6/b6vbzx21/J9oguY08yvYoLSC1H&#10;7mFI/wDcFEtrDdD99GklAHkXgnU59e+Ld7qT2E9rbSWf7vzP+WlekeMNLfXfDGpWCffuLeSMVr+U&#10;gHypU1AHjvgr4n2nhjwxFpOsWl1bajZp5flGP/WVH4b0K/i8CeK9SuYHik1PzJEtq9bewt5X3vBG&#10;X9dlWPLHl7e1AHB+AYpIvhTaxuj+Z9kk4qP4IRPD4GjSSPy5PtEld+sSRoEVAE9KWOJIvuKB9KAH&#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UEsDBAoAAAAAAAAAIQDb&#10;hKFoQhsAAEIbAAAUAAAAZHJzL21lZGlhL2ltYWdlNS5qcGf/2P/gABBKRklGAAEBAQBgAGAAAP/b&#10;AEMAAwICAwICAwMDAwQDAwQFCAUFBAQFCgcHBggMCgwMCwoLCw0OEhANDhEOCwsQFhARExQVFRUM&#10;DxcYFhQYEhQVFP/bAEMBAwQEBQQFCQUFCRQNCw0UFBQUFBQUFBQUFBQUFBQUFBQUFBQUFBQUFBQU&#10;FBQUFBQUFBQUFBQUFBQUFBQUFBQUFP/AABEIAEMDq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rkfiYdSh8KXF1pc&#10;7xXMH7weX3rB1/x+/wDwrC21O1f/AE27jjjj/wCulAHplFeNeKfFmpaX/YHh6TVvsNzPb+Zd30tR&#10;Wfid/CnizSrO18Q/25ZX8nlyRyf8s6APaqK4DxhpdxcXzvdeKDpFlj93FGdlZXwq8T3d/qOvaTNf&#10;/wBpxWH+ouaAPVKK8R8FW3ijx297JPrT2NlaXckcfl/6ySrN9qt3rPje90nUNdn0SOD/AI9/K/5a&#10;UAey0VnaJaz2umW8M939tkQc3H9+uI+I/iPUv7c0nw3pE32W5vz+8uf+ecdAHpFcR8QvGt14bl02&#10;x06BLnUb+Ty4xJ0rkfElrrvwv+x6qmtT6nZSTxx3EVzWd8SNGu9U8eeGJ01aeKO7k/d/9O9AHr3h&#10;yXVpdPB1dIYrz/pl0rYrP0XT5NM0+OCa7e9kTrLJ1rzLxp4xkvvGf/CPJq39h2VvH5lxcj/WPQB6&#10;7RXj3hfxJPYeM/8AhH01r+29Nu7f93c/8tI5Koy/ETVfBNzq3h/UXe+1KST/AECX/np5lAHt9FeT&#10;+MbrXfCXwwtp3vnl1bzI/MlqjrWi+K7Dw1/wkf8AwkD/AGyOP7RJbf8ALKgD2aivIvFHxPn/AOEU&#10;0GS1uEsbjVv+XmT/AJZ1i33iN/Btxp13ZeKf7c8yeOK4tpKAPd6w/E+tz6Fpnn2ti99Jv2eVHXn/&#10;AI/1nXZfHGi6TpF39mjv7f8Aef8ATOn+MYdV8CeBAf7Znvrr7XH/AKTLQB6jbSedbxuyeWXT/Vmr&#10;FeV/EPxtPpUGg6VBdpY3Oof6y5l/5Zx1gHxO/g/W9K+xeJf7ctruTy57eWgD3OivI/FGp+Ib/wCJ&#10;8Wi6Xf8A2a2ns/Mk/wCmdP0i71nwX8QrPRb3U5NTsr+MvH5n/LOgD1mivJ7m61n4geM9S02y1N9L&#10;03TP3cnl/wCseStHVtU1L4a+C9RuL2//ALSlj/495JaAPR6K8EvdUuLDQ/7aTxn5mrRx+Z9m8z93&#10;/wBc69i8J6wdd8P2N8/37iPzMUAbNeca/wDFO68OPcvP4dvZLWD/AJeK9Hrjviz/AMk/1r/rhQBm&#10;+H/ifda9PbbPD19Hbz/8vP8AyzrR8FeMJ/Eeoa1BPGkUdjP5SVZ+Hn/IkaT/ANe8deW+EtB1rXvF&#10;HiuCy1N9Msvtf7ySP/WUAe90V5f8PPEWpWGoeItG1e7+3f2Z+8juf+mdcxpniN/G0dxqV74r/sce&#10;Z/o9tFJQB7vRXAfCbxbP4o0e5S6l+0z2k/l/aP8AnpUfxm1m+0HwtHPp0/lXH2iOOgD0OivEfF0P&#10;ivwdo1v4gOuvdXBkj8y1P+rqTxRH4o8O6Jb+KH1qSWQSRySWX/LPy6APaqK8z8deMdS8jQdN0t/s&#10;t9q3/LX/AJ51k+J9M8Q/DvT49ag12fU4o5I/PtrnvQB7FXG+PfGU3hRtIMEaS/bLv7O+a53x14s1&#10;LU7zQdF0ef7DJqaebJc/88465Tx94d1rw7qfh1LrVpNTspLyP/W/6yOSgD33+CnV5N4+8YzyeKLP&#10;w/BqSaRb+X5k9zVPQPFE+g+OLLSYNd/tzTr+P/lr/rI5KAOz0HxhNqnjPW9FkiSOKw2bJB3rotWv&#10;XsNMuLiKB7uSNMiKP+OvPPBX/JWPGH/bOu28X3T2PhjUriGTypY7dyknpQBY8O6pPrGkW93c2j2M&#10;sgyYZOqVq147feLNZtvhDpupwzv9pn8vz7n/AJ5x10fgGwzJHfWviSTV7aSP545aAO/orO1q5ntN&#10;JvJ7ePzZ0jJSOvK/h/Ld+J/Kvn8UTxaj5n7+xoA9loriPGumXV9PE7eIP7HsgmP3X+seuR8Ha9f/&#10;APCUat4eTWv7XtvsnmW9z/y0joA9lorzP4ceMJ5fDGrJqk/mXukySRySyVg23jzVtH+HlxrV1cf6&#10;Tf3fl2fm/wDLOOgD2qivBNS1mfw7pces2vi/+09Rj/eSWXmfu5K6fxt4x1K/Tw5pWkP9hudW/eSS&#10;/wDPOOgDoviF4wm8JW2nSQRpL9ou0t+feuvjPmIjV4F8R/DOs+Hn0FJtWk1Oxku4/wDj5/1iSV71&#10;F/qU/wBygDgvFnjbVovFFt4f0GCCW9kj8x5Lj/lnXbac9xJYRyXqJHclP3gSvEZPCV/dfGi5gj1m&#10;6ik+z+Z5lb9zf6z438YXOhWWpPY6bpkf7+5i/wBZJJQB65RXk+k6hrPgnx3Z6FqF++p6dfx/6PLL&#10;/rI6zZpvEvif4h6/o1rqsllp1v5f7wfwUAe1VwHjbxvqWl6/p+h6Nbx3Go3cZk/e/wDLMV12i2Uu&#10;n6Zb2s073UsaYMsn8deM+JPC9/L8ZLKCPWbqKSe3kkjk/wCedAHs+iSX0unxnUUjjvMfOI+laFeZ&#10;6tql9pfxE8OaSb6SS2kgk8z/AKaVY+Ieu32meK/ClvaztHFcXGJIh/y0oA6y58SWNtrdtpUkmL2d&#10;PMjjrYrwjxZ4Xvrn4v6bHHrM8Uk8ckkcg/5Z10/jm/1LwxJ4UtYb6STzLvy5JP8AnpQB6hRXn/xc&#10;1i80bRNPks7h7aSS8jjcxVj/ABM1nXbXxJ4dsNHuvKkv4/LkoA9YoryfxJqGpfDDwn++1Z768u5/&#10;Ljluf+Wdc5q+vT+F9Pj1ay8X/wBp3kckf2ixlk/1lAHvdFU9OvBf6fb3XaRN9cPZa7fSfF690x53&#10;+xR2nmCLtQB6JRXnmq67fRfFvTdMSd/sUlnJJJFXMyand+IvGeq2Go69Pof2eT/Q44/3fmUAe00V&#10;5x8QvFt34J8L6dAl2kl7dyfZ/tsvb/ppXIalr0/hKO31Ky8Wf2xJ5kf2i2lk/wBZQB7tRVazuhdW&#10;cU/99N9WaACivNPFGjTy6hcyXvi99MjP+otopPL8uofhn4sv9Z8MazHdXX2q5sJJIkuf+elAHqNF&#10;eI+DrDxR478OSX02uSWMaSSeR5X8dbPhfx/fRfDnVtQ1F/NvdNkkj83/AJ6UAek6ld/YrC5nQfPG&#10;hfFYPw88SzeLPDUWpTxxxvI7jEdef23h3xRqnhSTXX16T7bcQeZ9m/5Z+XXRfAf/AJJ9bb/9Z5kl&#10;AHpFFeefFnWb7R7fRTYzvF5l/HG5FWPizrF3ovgs3dlM0Vx5keJBQB3dFeT/ABH17WrA+FY9Ln8q&#10;4u5PLkqj4ntvEnw7+xa2+uz38ck8cd3bSf6ugD2aivL/ABd4j1LXvFGneG9Iu/sXn2/2me5/6Z1n&#10;audd+GGsaVO+rz6xpV3P9nkjuf8AlnQB7DRXk/jHVPEN18SLLRdIvvs1tPaeZJ/0zqLTZtZ8EeP9&#10;O0m61aTUrLUo/wDlr/yzkoA9doqC4lEUTyN0TmvFLHxPJ42vNRu7rxR/YdtHJ5cFtFJQB7lRXk3g&#10;7xtfap4U8RwT3QurnTPMjS+j/wCWlZXhzTPFnjLwZFqs/iGS2kSP/R44v+Wn/XSgD2HUdTg0ywlv&#10;LpxHbxJvc+1Glalb6zYRXlq/mwSjehryK9v7/wAb/Bu5u57+S2uYI5I7jyv+WlaXwzsJ/C3gePWZ&#10;9WnubdLTzPs0v+rjoA9YorwTTden8UaXJq114v8A7NuJP3lvZRyf6utqPx3qeqfCC91Lz/L1G3/d&#10;+bH/AMtKAPXnfCZrC8L69d65FcyXVg9iI5PLj8z+OuU8C6P4hv4LLXdU1qQ+Zb/8eP8Ayzql4O8R&#10;6lfeD/E88128lzBcSeXL/wA86APWKK8R8N6X4s8W+D4tWn8QyW0kcf8Ao8cX/LT/AK6Vq2PxE1If&#10;CWXV3/eajB+7Mnv60Aes0V4J4otNZ0Xw/p2qweKLqS4u5I/Mi8z/AJ6V7VosMltpluk073MmzmST&#10;vQBo0VwnjTS57q/8ybxIdIstnyRx1i/C7xHdy+JNa0KfUf7Xt7T95Bc0Aeq0UUUAFFFFABRRRQBX&#10;ubdLu3kgcfu3TBr5/wDC+h31z8Q/+EXnP/Ep0m4kvK+hn6VyXhLwY2g6xq2pXVx9pvb+Xf8A9c09&#10;KAOV+KHhy4j8T6V4hTTf7Xt4I/LntqveG9Z0XVNZtksfCc9rJ/z8yW/l+XXpdN8tfQUAeJ63a/2X&#10;8RNRu9d0m71eykj/AND8uPzI46u/CvS7u08UeI7t9JfTLa4T/R4vLr1/YKdQB558HdPutM0jVUuo&#10;JIi9/JJ+8rK8daxpuqC8sNR8N3Ut7H/qJY4//alesU3YKAOT+F9hqOmeELODVC/2oDnzOtc78S9K&#10;1LT/ABRovifTrR777J+7uIo/+edeoUUAeM+KdZvvikLPRtP0m7tbUTxy3Fzcx+XWt410a6/4TDwe&#10;YIHltrST95L/AM869OVAgp1ABXjPi/Q5PDvj6TXp9JOr6Vdx+XJ5cfmGOvZqKAPOPC2s6TdahJJp&#10;3hqex8uPzPtMtv5dcne+CdV8dnUvEl0j2upW8n+gRf7le47BTqAPFviJrN3rPwjjnurSS2vY5I45&#10;Ipf+elJq/jfVtY8JnQoNCuotWuI/s/8Aq/3deh+PPCh8ZaF9gWc237xJM/Q1uWVp9mt4o/8Anmnl&#10;0AeS+Lfh1dWvhTw68Fr9ul0j/WW3/PSrum69ot/cW0cHhCf7T5n/AC0t/wDV16xTfLX0FAHm2v6X&#10;dzfFvQbuOBzbJbyeZJ/zzq58ZrC41Pwf5VrBJdS/aI/3cdd/RQB5H8SPC93LJ4d1qCw/tL7BH5c9&#10;t/0zqxomvaLf6hbR2vhOeKTzP9ZLb+X5deqUzyk/uigDzeTTLv8A4XRHd+Q/2b7B5fm0eLNLu7n4&#10;p+HLqO3eS2jjk8yQV6XRQB40Zb/4aePNVu302e+0nU/3nm20f+rkrV8SQ33xP8D6iiabJYypJ5lv&#10;Hc/8tK9O2CnUAeLaTr2kxafFaXvgycajHH5ckX2eu71zxDdeHdD0+az0aSbzHSL7NH/yzFdX5Sf3&#10;RT6AIbeTzokeua+J1pNfeB9VggjeWV4sBI+tdXRQBzXgG2ktPBmkwTR+XJHBjy65z4YWF3Y634ne&#10;eCSKKS7/AHZk/jr0iigDy/w/oV1L4/8AGBngeO2vI/LjlrmPDcdp4EjuNJ17w299JHJ+7uYrfzPM&#10;r3em+WvoKAOc8FTW9zpkk1tpT6RG758qSPyzWD8Z9MutU8N20VrBJcy/a4+I69DooA89+LVhd3/g&#10;SOC1t3llMkf7uOj4mWF3f/DOS0ggeW58uP8AdxV6FRQB5F4w0LU4rTwrrtlZyXNzpkfz23/LSq3i&#10;3xHffErT49C07Sbu28+SP7Rc3Mfl+XXs1N2CgDynx1oV/wCHdX8Oa9p1pJfRabH9nnji/wBZ5dZP&#10;jHWdW8d6hoMllot3Hp0F5HJJLLHXt1N8tfQUAeQeOvDkml+OLfxC+k/2vp0kHl3Efl+Z5dbXhPWd&#10;J1PWIk0/wvPaj/n5kt/L8uvR6aqBBQB5z4Q0q7tvid4oupIHitpBH5cp/wCWldV40tpLnwpqsUKe&#10;ZI9u4AreooA8z0C/n8MfDXSY7rSp74+X5dxFs+5WL4TsPt/xDTU9C0y60jSfL/0gSR+XHJJXs1NV&#10;AgoAqarcvZadcTxwG5kjTIj/AL9eK+JDH4rv9Ol0XQ7rTNZ+0R+ZdeX5de703y19BQB4542sJ7Xx&#10;5ZX+r2E+paL5HlxxxfvPLkpPA1hPL8TpdSh0V9J06Sz/AHeY69mooA8E+Ifh3WrHxhewaPaSS2Wv&#10;RxxXEkf/ACzrsviF4GfUPAFlYacnmyWBSSOL+/XpNFAHjVj4j0WW3igfwZP9t/5aRfY60PiPpt9Y&#10;6j4d8SadYvNHp5/eW0X/ADzr1Lyk/uin0AeG+Ote1bx5/ZP2LRbuKygu45JJJI69st/9UlSbBTqA&#10;POItNu/+FzSXnkP9m+x+X5tZNwb74d+PtV1I2E97pWp/8tLaP/VyV67RQB5NpkN94/8AH9lrL2E1&#10;jpOmR/u/tH+skkrS8H6Xd2vxL8UXEkDxW0nl+XL/AM9K9HooAK841bTLuX4x6TdxwP8AZo7STfLX&#10;o9FAHl3xLtL/AEvxXoXiS1tZL23tMx3EUVYWt6pqvjbxf4Yv4dFnttNguP8AWyx/vK9upuwUAeWf&#10;EFLrQvHei+IEsZ76zt45I5RbJyKX4jxX+vaFouu6fYTyy2c/2j7N/wAtPLr1SigDw3x14i1bx3Z6&#10;dHY6LdxW0FxHJJJLHXT+LdKu7rx/4Qnjt3kig/1kn/POvSdgp1AHn/xh8L3fiHw/bPYwC5ns5/tA&#10;h/v1z1j4j0WWOOD/AIQyf7b/AMtIvslew0zyk/uigCO2/wCPeP5PL+T/AFfpXlPij7f4N+JcfiEW&#10;M99p09v5Un2aP/V167TeHFAHjmmy6t4i+K+m6zPpU9lZfZ5I4/NqTx/rNhrsd7YXvhu7l1KP93by&#10;xx/+1K9hpuwUAeMa/wCCNav/AId6D58H27UtMk8yS2l/5aVdsvEejXUltAngyf7b/wAtIvs/+rr1&#10;ym+WvoKAOP8AE/jf/hHNX0XTYbXzZL+Ty/L/ALldh/BWAfCdrL4n/tqV3luEj8uOPtHXQ0AeE20X&#10;9jeKda/4SHQrrV7ieT/RJfL8yPy62fhXot5Y6J4mSawex8+SQxxV63sFOoA4D4Q2FxYeBPIuoHik&#10;8yT93JXMeGPB19qfgfxXpskD2tzcXEnl+bXs1FAHjOm+NdVi8If8I/8A2DdS6tHB9n/1f7uun+DN&#10;hd6X4Htre9ge2ufMk/dGu92CnUAeefGHQrrVfD1tPYx/abizuI7jyv8AnpXIeOvE+reO/C8dpp2h&#10;XccaSR+fJLHXuVN8tfQUAeL/ABZlu7CXwZJawebcxyf6qjxZrupfEqOy0K10W6tR58cl3Jcx/wCr&#10;rvPFng5/EeraLeJP5P2Cfzcf366zYKAPKfFul6l4T8aad4lsrR7+yS3+z3EcX+sqrrd1ffFLV9Jt&#10;LXTbux020n+0T3NzH5dexU1UCCgDzm70u6/4XFp92kD/AGWOzMfmml8YaXeXXxL8L3EMDy28fmeZ&#10;KP8AlnXo9FAEFzELm3kj/vpXiHh+wt/Al3qOm614ae+ikuJJLe5jt/M8yvdqYUWTtmgDg7KSDVPB&#10;es/2doz6bvjk2RmPy/MqT4cWE9p8NLa0ngaK48iT92a7uigDyLwd4dvpfhPq1hJA8VzJJceXFJUn&#10;ga7n1zwXJ4Xu9NurG4jtJIpJZY/3des03YKAPC/C8tp4T08aTrXhOe5vbf8Adx3MVv5nmV03ii0/&#10;tn4W3qadpMlj5n+rttn7yvTvLX0FOoAwvC8ckPhXTY3j8uRLeP8Ad+lef+CdFvrXwZ4rgktHjlnu&#10;Ljy4/wC/XrtFAHCfDixuLD4aW0E8DRXHkSfuq8/ltbrS/gvewTp9mlku5P3cv/LT95Xvdcz408HW&#10;/jLR/sTyPbSI/mRyx/wPQB5FpsUHhyK21LVPCd8LaD955slx5kcde7aTqEGqafb3drzbzpvT6VwF&#10;z8P/ABJrNp/ZuqeIUl07/lp5cf7ySu/0vToNI062s4P9VAnlp9KAPIvFFrJYfEe4vtb0271PSZI/&#10;3Hlx+ZHHVn4X6XcQ+P8AWr8aS+kWU9vH5cXl16/sF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CgAAAAAAAAAhAGDypz4vFgAALxYAABQAAABkcnMvbWVkaWEvaW1hZ2U2LmpwZ//Y/+AA&#10;EEpGSUYAAQEBAGAAYAAA/9sAQwADAgIDAgIDAwMDBAMDBAUIBQUEBAUKBwcGCAwKDAwLCgsLDQ4S&#10;EA0OEQ4LCxAWEBETFBUVFQwPFxgWFBgSFBUU/9sAQwEDBAQFBAUJBQUJFA0LDRQUFBQUFBQUFBQU&#10;FBQUFBQUFBQUFBQUFBQUFBQUFBQUFBQUFBQUFBQUFBQUFBQUFBQU/8AAEQgARAL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rlviPrF1oPg/Ub6yfy7mCPKVwUuqeOrvwnH4kS+gto408z7F5f+sjoA9mory7xJ4/vv&#10;+Faadr1kBFcTvHvrf8da7daN4AudTtX8u5igjkzQB2VFeVeNfHWs6N4P8O31j5ct7dyR+YP79ZXi&#10;jxF428ER2erXt1Be21xJ5clkI/8AV0Ae1Vy3ifxkPDuuaLp32fzPt8nl+Z/crhvEGveMvCcdnrl9&#10;dQS2U8kccllFH/q6j+MV3d/254Qn06OOS5kk/dxSUAezUV49rWs+L/AdxZalql/BqenTyeXcRRx/&#10;6utXxr42u5NfstB0i7gsbm4j8yS5l/5Zx0AemUV5VovivVfDvi+y0bVNRg1i3v8A/V3MX/LOSqd9&#10;4o8V6z4/1bw9pE8dtbW/l/6TJH/q6APYaKztFtbu10u3iv7j7TcoPnl/v1wfiXxRrmu+L5PDnh+e&#10;OyNvH5lxdSD7lAHptcP4t+IFxo2uW2jaZp39palPH5hj3/crCsfEXiDwd4vstF167TUra/H+j3Ij&#10;x+8rmbnRvEM3xnkjh1WOO4+z+Yknl/8ALOgD27S7ie70+GS6g+y3Dpl4s/cq7VOKKaOz2PJ5lxs/&#10;1lcT8PPFt/f3mtabq8n+m2E//kOgD0KivKtM+JN9/Z3ifXbof8S60k8u0j9aypde8URaJ/bv/CQW&#10;PmeX5v8AZ3/TOgD2qiuIj13VfFvhDT7/AEWSCyuLj/WSS9I65mXxD4g8HeJ9Jt73WYNXsr6Ty5P+&#10;mdAHrtFeV+OvFniC08d2WhaL5f8ApdvnMn/LOo/FGveJPBuj6daXWpwS3t/ceX9u8v8Adx0AesUV&#10;yvg+x1m0Ej6jq8er28n+rkjTFdVQBj+JdeTw5pEt88D3Ij/5ZxUf8JHaRaXb311ILKOf/nrWT8T9&#10;ZutA8HXt9aP5U8Y4rz74xHVtU8E6NfJfJFbv5fmR+X/y0oA9sjlEse5ec0+uZ8Gafq9jpw/tPUEv&#10;d6fJ5cfl7KpfErxfN4T0u2Syi83UbyTyIB70AdnRXkWtS+NvBul/25c6rBqVtF+8uLby/wDlnWj4&#10;u8dXUdt4VutPfy4tTnjEn0oA9MrOvtXtNMe3iup0hknfy4/M/jrlfir4ivvDHh+2nsn8uWS4jjri&#10;Pi9a61da74YkS/jjjnuI/s8fl/6uSgD3KivM/G2reIPBHgT7W99HfaiJ4x5nl8VlavfeOrHQP+El&#10;+3QRxxx+bJpvl/8ALOgD2GivL/FHj+6/4R7wzqWnv5f9oXEcclbPxQ8Q33hrwml9ZP5dx5kafnQB&#10;0+o6xaaZ5X2ueO2M8nlx+Z/Ga0K8N+Mdrq11ceGJ0vkijkuI/Lj8v/VyV1XinV9d8CeCXuLq8S9v&#10;XkSP7QE/1dAHpFFcL4KtNd8yO7u9dg1eykj/AOWSV02vw3VzpFzHYz/Zrkp8klAEmm6zaawkj2U8&#10;dyI38tzH2rF0Hxl/bfifWtJFv5f2DA8z+/Xm/wAE9K13F7OmrR/Yo7+Tz4/L/wBZUWnR+ILn4neK&#10;LXRXS23vH5lzIM+XQB7vRXmfgLxPrMfifUfD2vTx3Vzbp5sdzGn+sjrO/wCEs1nxtrGox6drNpo+&#10;nWknlR+Z/rJJKAPXaK8/+GnjC71m41HSdRkS5vLB8G4j6SVs+PPFSeD/AA3cX/8ArJfuRj/boA6e&#10;ivFb7XvFOjaR/br+ILG5Ef7yTTv+mdbPjD4i3Y0vw6+nyR2I1b79xL/yzoA9P4QVQ03V7PWI5JLK&#10;dLmNDs/d1y1rpfiT+w9QR9cgvfMj/wBHufLrz74TaN4outDvZNP12O2i+2Sfuvs9AHrWgeK49d1D&#10;UbVLSeL7JJ5fmSJw9dDXl/w98R6vdyeJrTVLiO5uLCTy0kjj8usHwvrPjrxvodxd2t9BYxwSSeXL&#10;5f8ArKAPbqK8Z8N+I/G3xA0iR7W4t9MNr+7eTy/M8ySun+HnivUvFHhi9MwjGrWkkluT/wAs/MoA&#10;7+qWpanZ6Pb+fe3CW0f3fMkryvxRc+L/AAtp8mqzeILS5kt/3j2Pl1R+MV1qWu+B9K1GC7SKyn8v&#10;zLYx/wDLSgD2yOUSx7l5zT688/tXVfAvgy51LV7+PU5BHH5HyeXXMXOveKLHRP7dk8QWMsgj819O&#10;/wCmdAHtVcz468Vf8Ibof2/yPtP7xI/L+tcz4o+JN1F4U0W40uOP+0dWPlx+Z/yzrjPijYeMNL8N&#10;x/2pfwanZSXEfmfu/L8ugD3eznFzbRTD/logerFZ+lf8gqz/AOucdef+MPFGrS+N7bw/ZakmkR/Z&#10;/N+0SpnzKAPUKK5qxtNdtvDskb3kF9qI/wBXcdq8+8U6p4s8E2ceqz+ILW+Eb/vLLy6AO88aeMv+&#10;ETfSU8jzft9x9nz/AHK6hOleSfFW6+3x+ELv+/eRyV1/ii08QXctvHpepQabZbP3ksv+soA66ivL&#10;/BXifVrbxpceG9Uv4NS/cebHcxVlR+I/F/ifxhrWjaXdx21taSf8fMkf+roA9lorzO38T6zoXj/T&#10;tF1edLmyu7f93KI/+WlXb3xRf33xLttFspP9Cgg8y7oA7+iud8e3OoWXha+uNLcJewR7096wo/iB&#10;n4X/APCQ7/8ASPI/8iUAd/RXnlkfFeq+E9Kkjv4LK5nj8y4uJI/9XWVoHijWtB8eW+hapqUGr293&#10;H5kcsX/LOgDr9O8Zfb/Geo6F5GPskfmebXU15ZoH/JZ9f/69I61fhv4nvvEV3r0d6/mCzu/KjoA7&#10;6ivPPDfjG7uvF/iu0vZP9C0//V1gWHiHxB41juNTsdctdIs0kkEFvL1k+tAHsVFcX8NPGE3ivR5T&#10;diP7ZaSeRIY+jn1rtKACiiigAooooAKKKKACiiigDjPi5FJN8P8AVUjTzH8vpVfyZP8AhUuzZ+8/&#10;s/p/2zruJIxImGo8sbNmPkoA8UudFu7/AOBtkkEDy3MA8zyqi8Y/EWDxH4Al07T7G7ubzy4/PHl/&#10;6uvbxEiR7AvyelRx2VvFnZDGN3+xQB4942tZ5fBnguOON/3dxb1vfGy2ebw3p3lo8v8ApcdeimGM&#10;/fRKfJEkv31B+tAHm/xjikl+H8caRvJJ5kdYnxMmu7DUfBl3BaSXP2f948UVexyRJL99QfrTPKjk&#10;/goA8X8deLY/iVb6foek2s0kklxHJcebH/q6PH/hyDRvHGnatqdi99o0lv8AZpPL/wCWdezJawQv&#10;vSNEkPenSxJLHsdPMFAHmPhibwRc6/bnSNOd73qkvlyfu6k8HxSRfFfxRI8b7JI4/wB5XpENlb2g&#10;/cwxxf7iYp3lJ5nmbP3lAE1eO31/J8O/ibqOpX1vIdK1OP8A4+Y49/l17FUEttHcx7JESQe9AHkk&#10;99/ws7x/os+nQTjTdN/eyXMibPMrT+yyf8Lw8zy38v7B/rK9Iit47YbY0SMUvlJ5nmbP3lAE1eGf&#10;GGa78E+J4ta09B/xM4Psb4/56V7nXEeMfB914r8R6LJJJGNJs382SL++9AGFqXw/f/hTp0iBM3vl&#10;+Zj+/JXMaLdeBYtHtoNT0meLUY4/LktvLk/1le91U+wWvm7/ACI/M9dlAHlPxH8y18J6D/ZcE9jo&#10;vmf6RHbf6yOOuY1aLQrrxJ4Yk8P2N1LHHeR+fcyeZX0FLCksflunyU2Oxgi+5Cg/CgDzfU4pD8a9&#10;Kfy3Mf2P/WVu+P8AV9CtLaO0120e5s5/+Wgj3hK63yk8zzNn7yklto7mPZIiSD3oA8l+FPmR+LNR&#10;TSJLqTwx5f7v7T/z0ru/CXjWDxZcalHBBJEtpN5W9/461r6w8zT7iC22W8sidao+EfC8HhPRo7OH&#10;95Ifnllz99/WgDD+M0Uk3w/1FI08xyOKwPiHY3F18KNOEMDySwfZ5Xir1aWJJU2OMijyk8vZj5fS&#10;gDm/BPiuw8T6WptTJ+4TZJ5seyua+M2lXcltpOrWUD3J02fzZI4v+edeixW0dsP3aJHU9AHj3jH4&#10;k2njLw5Jo2jwT3Oo3/7vyvL/ANXUXj7w7d6D4Q8MOkD3J0mSOSfyq9bisLeN/Mjgjjf1CVYliSVN&#10;jjIoA8L+JnjuPxlo+nWukWl1dRpcRyXEvl/6ut74sxT2tp4Z1LyHlt7C4jkk8tK9RjsoIk2JDGB/&#10;uU6WFJY/LdPkoA8k+LPii08RfDOS+sQ8kX2iP/WR1W1r4nwap4IOkw2N1/bVxB9n+zeXXb/EPwhN&#10;4p8Nf2bZGOGTzEk5ro7PTILS3g3xxmWOPy/M2UAeTeLfDF9o3w38OBIHll02SOSeKKqPxL+IEHjL&#10;wvb2mkWN1dfvI/Pk8v8A1de6SRiQVXjsbeGPYkMYH/XOgDzH4s208WgeHb6OB5Y7O4jkkEVb9947&#10;0LVPDZu5oJ7nTpJPLk/cV2ksKSx+W6fJSfZYfL8rYmz+5igDxjwd5EXxCt/+EU+1HRZI/wDS4pP9&#10;XHXtEn+rlpsFrBbD9zGkf+4KsUAeNfCrXoPC+qatoWoRzxX1xfySR/u/9ZWr4BtZIviP4wkeN/Lk&#10;eOvSfssPmebsTf8A38UpiSN9+zn1oA81sbV3+M2qv5biJ7D/AFlcXpWl6F4T1vVrHxVpr5kn8y3u&#10;fL/1kde/eUnmeZs/eU25tYLkATRpJ/v0Ach8PT4elF5PoVg9qh/1kskezzKj+MPhy48R+DLiC1j8&#10;yRH8zyv79dpHCkKbERI/ap6APCNNv/h9Lp8cd1pU0V7s8uS28uT/AFldr4p1Tw3YaPZWGp6a/wDZ&#10;08f7v93/AKuu3+wWvm7/ACI/M9dlSSW0c0eyRFk+tAHkvwuik/4SDWoNMkupPDvl/uPtP/PSj4Te&#10;I4NBkvfD16k8V7JeSeX+7r1qOFIU2IiR+1H2WHzPN2Jv/v4oA8t8A2skes+N96PiS4+Sr3wYiki8&#10;CXEbxvFJ58lei+XHGeE+/wBafHEkX3FA+lAHm/wUieLw/qO+N4v9MkrB8JRala+D/Gf2KN4r37XJ&#10;5dezRxJF9xQPpTEhjj+4iD6UAfOGpf8ACPX/AIElRLS+vvEUkf7zzfM/dyV2njLTbq6+DmkiGB5Z&#10;YPs8rxV6sLG3jJxBH8/X5KseUnl7MfL6UAeU+JLq3+JXw3uYNLjeW5gjj/dyp5dYOk3/AIC/suKO&#10;90qaLUY08uS28uT/AFle4RW0dsP3aJHUf2C183f5EfmeuygDyn4j6Z9l0fwxrOl2L/Y9Mk8z7N5f&#10;+rjrO+KHjuDxj4bjtNItLq5/eRyTyCP/AFde3+WuzZ2qKOygiTYkMYH+5QBFpf8AyDLX/rklef8A&#10;xD1Twpd3kljr1rNHOkfyXPl16bVeS1guB+8hST6pQB4rosniSL4WaybV7rIk/wBDMv8ArfLrmPEk&#10;Xh6/8GRx6daX19rX7vzJJPM/d19LeUmzZtGz0qCOxt4vuQRj/gFAHk/j61uJdI8EbEf5LiPfTPiH&#10;Ljx5ZR6891/wjn2f/ll/q/Mr154o5OqIdnrRJax3I/fRpJQB4p4FtbD/AIWv5+kWE9rp32P5JZI/&#10;9ZXRfDi1ki8d+MJGjeKOSevSY7aOL7kaCljiji+4lAHnvxq0yQ+H7fWbVM3umSfaI6r/AAWim1m2&#10;1HxLdpi41KTKf9c66n4gaDf+I/DVxpunyRxSXA8uSST+53rT8OaOmg6JZ6fH9y3j8ugC7cQpcwvH&#10;JzG4r52j0vUv+Eo/4QjyH/s37f8AaPN/6Z19IVB9mj8zzfLTzP7+KAPKviqZLXV9BguvPj8O/wDL&#10;x9mrA0iLSZfinoE+hWE8VnHHJ5lzJH/rK90khjuk2OiSRntRHawRfcjQUAeb+H7WT/hcmvSeW/l/&#10;ZI/3lYnhzxHH8OvFHiO01eCeMXk/2iCSOP8A1leyeUnmeZs/eUklrBM290Rz6mgDxz4eR3fiLxJ4&#10;0kntJLH7XH+78ysHwla+FvDtnJpvifTXj1GCST975cn7yvoKOKOL7iU2ayguh+8hjk/30zQBxvhu&#10;/wBD0bwnealpGmyR2Uf7wx+X+8krofC2vp4n0S31JIHthOP9XJ1rT8pPL8vZ+7p8USRJsQYFAD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2VBLAwQKAAAAAAAAACEAbZSZBIIJAACCCQAA&#10;FAAAAGRycy9tZWRpYS9pbWFnZTcucG5niVBORw0KGgoAAAANSUhEUgAABQkAAAHNCAYAAAC9yP1E&#10;AAAAAXNSR0IArs4c6QAAAARnQU1BAACxjwv8YQUAAAAJcEhZcwAADsMAAA7DAcdvqGQAAAkXSURB&#10;VHhe7cEBDQAAAMKg909tDje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wABIvQABJbULOgAAAABJ&#10;RU5ErkJgglBLAwQUAAYACAAAACEA74Esmd4AAAAGAQAADwAAAGRycy9kb3ducmV2LnhtbEyPQUvD&#10;QBCF74L/YRnBm91s1dKm2ZRS1FMR2gribZqdJqHZ2ZDdJum/d/WilwfDe7z3TbYabSN66nztWIOa&#10;JCCIC2dqLjV8HF4f5iB8QDbYOCYNV/Kwym9vMkyNG3hH/T6UIpawT1FDFUKbSumLiiz6iWuJo3dy&#10;ncUQz66UpsMhlttGTpNkJi3WHBcqbGlTUXHeX6yGtwGH9aN66bfn0+b6dXh+/9wq0vr+blwvQQQa&#10;w18YfvAjOuSR6egubLxoNMRHwq9GbzGdP4E4xpBK1Axknsn/+Pk3AAAA//8DAFBLAwQUAAYACAAA&#10;ACEA/6BszeoAAAA5BAAAGQAAAGRycy9fcmVscy9lMm9Eb2MueG1sLnJlbHO8081qAyEUBeB9Ie8g&#10;d59xZpJMSomTTShkW9IHEL3j2I4/qCnJ20cohQbS6c6lXjzn44K7/cVM5AtD1M4yaKoaCFrhpLaK&#10;wfvpdfkMJCZuJZ+cRQZXjLDvF0+7N5x4yo/iqH0kOcVGBmNK/oXSKEY0PFbOo82TwQXDUz4GRT0X&#10;n1whbeu6o+F3BvR3meQoGYSjXAE5XX1u/j/bDYMWeHDibNCmBxVUm9ydA3lQmBgYlJp/X66qD6+A&#10;PjZsyxi2lbd/GtoyhnZuD00ZQzNn6MoYujnDpoxhM2dYlzGsfwz07sP3NwAAAP//AwBQSwECLQAU&#10;AAYACAAAACEABu377hUBAABGAgAAEwAAAAAAAAAAAAAAAAAAAAAAW0NvbnRlbnRfVHlwZXNdLnht&#10;bFBLAQItABQABgAIAAAAIQA4/SH/1gAAAJQBAAALAAAAAAAAAAAAAAAAAEYBAABfcmVscy8ucmVs&#10;c1BLAQItABQABgAIAAAAIQDu6HfOAQcAAG9HAAAOAAAAAAAAAAAAAAAAAEUCAABkcnMvZTJvRG9j&#10;LnhtbFBLAQItAAoAAAAAAAAAIQDAwr8+dwIAAHcCAAAUAAAAAAAAAAAAAAAAAHIJAABkcnMvbWVk&#10;aWEvaW1hZ2UxLmpwZ1BLAQItAAoAAAAAAAAAIQDoXg/TjCgBAIwoAQAUAAAAAAAAAAAAAAAAABsM&#10;AABkcnMvbWVkaWEvaW1hZ2UyLmpwZ1BLAQItAAoAAAAAAAAAIQDJ/agqmgUAAJoFAAAUAAAAAAAA&#10;AAAAAAAAANk0AQBkcnMvbWVkaWEvaW1hZ2UzLmpwZ1BLAQItAAoAAAAAAAAAIQB/hMlCcBwAAHAc&#10;AAAUAAAAAAAAAAAAAAAAAKU6AQBkcnMvbWVkaWEvaW1hZ2U0LmpwZ1BLAQItAAoAAAAAAAAAIQDb&#10;hKFoQhsAAEIbAAAUAAAAAAAAAAAAAAAAAEdXAQBkcnMvbWVkaWEvaW1hZ2U1LmpwZ1BLAQItAAoA&#10;AAAAAAAAIQBg8qc+LxYAAC8WAAAUAAAAAAAAAAAAAAAAALtyAQBkcnMvbWVkaWEvaW1hZ2U2Lmpw&#10;Z1BLAQItAAoAAAAAAAAAIQBtlJkEggkAAIIJAAAUAAAAAAAAAAAAAAAAAByJAQBkcnMvbWVkaWEv&#10;aW1hZ2U3LnBuZ1BLAQItABQABgAIAAAAIQDvgSyZ3gAAAAYBAAAPAAAAAAAAAAAAAAAAANCSAQBk&#10;cnMvZG93bnJldi54bWxQSwECLQAUAAYACAAAACEA/6BszeoAAAA5BAAAGQAAAAAAAAAAAAAAAADb&#10;kwEAZHJzL19yZWxzL2Uyb0RvYy54bWwucmVsc1BLBQYAAAAADAAMAAgDAAD8lAEAAAA=&#10;">
                <v:shape id="Picture 1787" o:spid="_x0000_s1035" type="#_x0000_t75" style="position:absolute;left:47796;top:45720;width:3536;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kDYxAAAAN0AAAAPAAAAZHJzL2Rvd25yZXYueG1sRE9La8JA&#10;EL4L/Q/LFHrTTYvUkGYjRZAqPRkf5yE7TVKzs9vsqml/fVcQvM3H95x8PphOnKn3rWUFz5MEBHFl&#10;dcu1gt12OU5B+ICssbNMCn7Jw7x4GOWYaXvhDZ3LUIsYwj5DBU0ILpPSVw0Z9BPriCP3ZXuDIcK+&#10;lrrHSww3nXxJkldpsOXY0KCjRUPVsTwZBeuplz/H8nO6/KgX3dodvt3+8KfU0+Pw/gYi0BDu4pt7&#10;peP8WTqD6zfxBFn8AwAA//8DAFBLAQItABQABgAIAAAAIQDb4fbL7gAAAIUBAAATAAAAAAAAAAAA&#10;AAAAAAAAAABbQ29udGVudF9UeXBlc10ueG1sUEsBAi0AFAAGAAgAAAAhAFr0LFu/AAAAFQEAAAsA&#10;AAAAAAAAAAAAAAAAHwEAAF9yZWxzLy5yZWxzUEsBAi0AFAAGAAgAAAAhAFDeQNjEAAAA3QAAAA8A&#10;AAAAAAAAAAAAAAAABwIAAGRycy9kb3ducmV2LnhtbFBLBQYAAAAAAwADALcAAAD4AgAAAAA=&#10;">
                  <v:imagedata r:id="rId61" o:title=""/>
                </v:shape>
                <v:shape id="Picture 1789" o:spid="_x0000_s1036" type="#_x0000_t75" style="position:absolute;left:1162;width:47884;height:4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Lh6xQAAAN0AAAAPAAAAZHJzL2Rvd25yZXYueG1sRE/dSsMw&#10;FL4XfIdwBO9cqjK31aVlqAPHGHbVBzg0p01Zc1KbuFWf3gwE787H93uW+Wg7caTBt44V3E4SEMSV&#10;0y03Cj7e1zdzED4ga+wck4Jv8pBnlxdLTLU78Z6OZWhEDGGfogITQp9K6StDFv3E9cSRq91gMUQ4&#10;NFIPeIrhtpN3SfIgLbYcGwz29GSoOpRfVsFn0W3sy7YueDe9N0XyXBflz5tS11fj6hFEoDH8i//c&#10;rzrOn80XcP4mniCzXwAAAP//AwBQSwECLQAUAAYACAAAACEA2+H2y+4AAACFAQAAEwAAAAAAAAAA&#10;AAAAAAAAAAAAW0NvbnRlbnRfVHlwZXNdLnhtbFBLAQItABQABgAIAAAAIQBa9CxbvwAAABUBAAAL&#10;AAAAAAAAAAAAAAAAAB8BAABfcmVscy8ucmVsc1BLAQItABQABgAIAAAAIQB19Lh6xQAAAN0AAAAP&#10;AAAAAAAAAAAAAAAAAAcCAABkcnMvZG93bnJldi54bWxQSwUGAAAAAAMAAwC3AAAA+QIAAAAA&#10;">
                  <v:imagedata r:id="rId70" o:title=""/>
                </v:shape>
                <v:shape id="Picture 1791" o:spid="_x0000_s1037" type="#_x0000_t75" style="position:absolute;top:48825;width:350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uvqwwAAAN0AAAAPAAAAZHJzL2Rvd25yZXYueG1sRE9LawIx&#10;EL4X/A9hBG+aVaTarVFEECueuj7Ow2a6u3UziZuo2/56UxB6m4/vObNFa2pxo8ZXlhUMBwkI4tzq&#10;igsFh/26PwXhA7LG2jIp+CEPi3nnZYaptnf+pFsWChFD2KeooAzBpVL6vCSDfmAdceS+bGMwRNgU&#10;Ujd4j+GmlqMkeZUGK44NJTpalZSfs6tRsB17eTlnu/F6U6zqrTt9u+PpV6let12+gwjUhn/x0/2h&#10;4/zJ2xD+voknyPkDAAD//wMAUEsBAi0AFAAGAAgAAAAhANvh9svuAAAAhQEAABMAAAAAAAAAAAAA&#10;AAAAAAAAAFtDb250ZW50X1R5cGVzXS54bWxQSwECLQAUAAYACAAAACEAWvQsW78AAAAVAQAACwAA&#10;AAAAAAAAAAAAAAAfAQAAX3JlbHMvLnJlbHNQSwECLQAUAAYACAAAACEANaLr6sMAAADdAAAADwAA&#10;AAAAAAAAAAAAAAAHAgAAZHJzL2Rvd25yZXYueG1sUEsFBgAAAAADAAMAtwAAAPcCAAAAAA==&#10;">
                  <v:imagedata r:id="rId61" o:title=""/>
                </v:shape>
                <v:shape id="Picture 1793" o:spid="_x0000_s1038" type="#_x0000_t75" style="position:absolute;top:52635;width:10759;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NAGxAAAAN0AAAAPAAAAZHJzL2Rvd25yZXYueG1sRE9La8JA&#10;EL4X+h+WEXprNlppNbpKEaRKT8bHeciOSTQ7u2a3Gvvru4VCb/PxPWc670wjrtT62rKCfpKCIC6s&#10;rrlUsNsun0cgfEDW2FgmBXfyMJ89Pkwx0/bGG7rmoRQxhH2GCqoQXCalLyoy6BPriCN3tK3BEGFb&#10;St3iLYabRg7S9FUarDk2VOhoUVFxzr+MgvXQy8s5/xwuP8pFs3aHk9sfvpV66nXvExCBuvAv/nOv&#10;dJz/Nn6B32/iCXL2AwAA//8DAFBLAQItABQABgAIAAAAIQDb4fbL7gAAAIUBAAATAAAAAAAAAAAA&#10;AAAAAAAAAABbQ29udGVudF9UeXBlc10ueG1sUEsBAi0AFAAGAAgAAAAhAFr0LFu/AAAAFQEAAAsA&#10;AAAAAAAAAAAAAAAAHwEAAF9yZWxzLy5yZWxzUEsBAi0AFAAGAAgAAAAhAKo80AbEAAAA3QAAAA8A&#10;AAAAAAAAAAAAAAAABwIAAGRycy9kb3ducmV2LnhtbFBLBQYAAAAAAwADALcAAAD4AgAAAAA=&#10;">
                  <v:imagedata r:id="rId61" o:title=""/>
                </v:shape>
                <v:shape id="Picture 1795" o:spid="_x0000_s1039" type="#_x0000_t75" style="position:absolute;top:56445;width:862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l7JwgAAAN0AAAAPAAAAZHJzL2Rvd25yZXYueG1sRE9LawIx&#10;EL4X+h/CFHqrWQVfq1FKQfHmo168jZvZh24mS5Ku6783gtDbfHzPmS87U4uWnK8sK+j3EhDEmdUV&#10;FwqOv6uvCQgfkDXWlknBnTwsF+9vc0y1vfGe2kMoRAxhn6KCMoQmldJnJRn0PdsQRy63zmCI0BVS&#10;O7zFcFPLQZKMpMGKY0OJDf2UlF0Pf0bBsK3X463M++7c7k4XWe1yvS6U+vzovmcgAnXhX/xyb3Sc&#10;P54O4flNPEEuHgAAAP//AwBQSwECLQAUAAYACAAAACEA2+H2y+4AAACFAQAAEwAAAAAAAAAAAAAA&#10;AAAAAAAAW0NvbnRlbnRfVHlwZXNdLnhtbFBLAQItABQABgAIAAAAIQBa9CxbvwAAABUBAAALAAAA&#10;AAAAAAAAAAAAAB8BAABfcmVscy8ucmVsc1BLAQItABQABgAIAAAAIQDGwl7JwgAAAN0AAAAPAAAA&#10;AAAAAAAAAAAAAAcCAABkcnMvZG93bnJldi54bWxQSwUGAAAAAAMAAwC3AAAA9gIAAAAA&#10;">
                  <v:imagedata r:id="rId71" o:title=""/>
                </v:shape>
                <v:shape id="Picture 1797" o:spid="_x0000_s1040" type="#_x0000_t75" style="position:absolute;top:60255;width:58948;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8DwQAAAN0AAAAPAAAAZHJzL2Rvd25yZXYueG1sRE9Ni8Iw&#10;EL0v+B/CCHtbUz2sazWKiIILXtSC16EZm2IziU2s3X+/WRD2No/3OYtVbxvRURtqxwrGowwEcel0&#10;zZWC4rz7+AIRIrLGxjEp+KEAq+XgbYG5dk8+UneKlUghHHJUYGL0uZShNGQxjJwnTtzVtRZjgm0l&#10;dYvPFG4bOcmyT2mx5tRg0NPGUHk7PayC7MJbE8P2++797HAuuvKqi4NS78N+PQcRqY//4pd7r9P8&#10;6WwKf9+kE+TyFwAA//8DAFBLAQItABQABgAIAAAAIQDb4fbL7gAAAIUBAAATAAAAAAAAAAAAAAAA&#10;AAAAAABbQ29udGVudF9UeXBlc10ueG1sUEsBAi0AFAAGAAgAAAAhAFr0LFu/AAAAFQEAAAsAAAAA&#10;AAAAAAAAAAAAHwEAAF9yZWxzLy5yZWxzUEsBAi0AFAAGAAgAAAAhAKurXwPBAAAA3QAAAA8AAAAA&#10;AAAAAAAAAAAABwIAAGRycy9kb3ducmV2LnhtbFBLBQYAAAAAAwADALcAAAD1AgAAAAA=&#10;">
                  <v:imagedata r:id="rId72" o:title=""/>
                </v:shape>
                <v:shape id="Picture 1799" o:spid="_x0000_s1041" type="#_x0000_t75" style="position:absolute;top:63059;width:57150;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8DZxAAAAN0AAAAPAAAAZHJzL2Rvd25yZXYueG1sRE9Na8JA&#10;EL0L/Q/LFHrTTXNQk2YjIpQWRFCb4nXITpO02dmwu9X4791Cwds83ucUq9H04kzOd5YVPM8SEMS1&#10;1R03CqqP1+kShA/IGnvLpOBKHlblw6TAXNsLH+h8DI2IIexzVNCGMORS+rolg35mB+LIfVlnMETo&#10;GqkdXmK46WWaJHNpsOPY0OJAm5bqn+OvUWBPmVsnu6zaf37P37rtKZVykyr19DiuX0AEGsNd/O9+&#10;13H+Isvg75t4gixvAAAA//8DAFBLAQItABQABgAIAAAAIQDb4fbL7gAAAIUBAAATAAAAAAAAAAAA&#10;AAAAAAAAAABbQ29udGVudF9UeXBlc10ueG1sUEsBAi0AFAAGAAgAAAAhAFr0LFu/AAAAFQEAAAsA&#10;AAAAAAAAAAAAAAAAHwEAAF9yZWxzLy5yZWxzUEsBAi0AFAAGAAgAAAAhAKa7wNnEAAAA3QAAAA8A&#10;AAAAAAAAAAAAAAAABwIAAGRycy9kb3ducmV2LnhtbFBLBQYAAAAAAwADALcAAAD4AgAAAAA=&#10;">
                  <v:imagedata r:id="rId73" o:title=""/>
                </v:shape>
                <v:shape id="Picture 1801" o:spid="_x0000_s1042" type="#_x0000_t75" style="position:absolute;top:65832;width:42976;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psvwAAAN0AAAAPAAAAZHJzL2Rvd25yZXYueG1sRE/LqsIw&#10;EN0L/kMYwZ2m7UKlGkUU4W5cWMX10IxtsZnUJtbevzeC4G4O5zmrTW9q0VHrKssK4mkEgji3uuJC&#10;weV8mCxAOI+ssbZMCv7JwWY9HKww1fbFJ+oyX4gQwi5FBaX3TSqly0sy6Ka2IQ7czbYGfYBtIXWL&#10;rxBuaplE0UwarDg0lNjQrqT8nj2Ngmd32F94fj0mp1hek7zPHs05U2o86rdLEJ56/xN/3X86zF9E&#10;MXy+CSfI9RsAAP//AwBQSwECLQAUAAYACAAAACEA2+H2y+4AAACFAQAAEwAAAAAAAAAAAAAAAAAA&#10;AAAAW0NvbnRlbnRfVHlwZXNdLnhtbFBLAQItABQABgAIAAAAIQBa9CxbvwAAABUBAAALAAAAAAAA&#10;AAAAAAAAAB8BAABfcmVscy8ucmVsc1BLAQItABQABgAIAAAAIQDSLbpsvwAAAN0AAAAPAAAAAAAA&#10;AAAAAAAAAAcCAABkcnMvZG93bnJldi54bWxQSwUGAAAAAAMAAwC3AAAA8wIAAAAA&#10;">
                  <v:imagedata r:id="rId74" o:title=""/>
                </v:shape>
                <v:shape id="Picture 1803" o:spid="_x0000_s1043" type="#_x0000_t75" style="position:absolute;left:5;top:48830;width:58948;height:2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z7wwAAAN0AAAAPAAAAZHJzL2Rvd25yZXYueG1sRE/fa8Iw&#10;EH4f7H8IN9jbTHRDpBqliIMNh2Cd+no2Z1tsLqWJWv/7RRD2dh/fz5vMOluLC7W+cqyh31MgiHNn&#10;Ki40/G4+30YgfEA2WDsmDTfyMJs+P00wMe7Ka7pkoRAxhH2CGsoQmkRKn5dk0fdcQxy5o2sthgjb&#10;QpoWrzHc1nKg1FBarDg2lNjQvKT8lJ2thrPKvpf7w08qd7f+ZvHBq226JK1fX7p0DCJQF/7FD/eX&#10;ifNH6h3u38QT5PQPAAD//wMAUEsBAi0AFAAGAAgAAAAhANvh9svuAAAAhQEAABMAAAAAAAAAAAAA&#10;AAAAAAAAAFtDb250ZW50X1R5cGVzXS54bWxQSwECLQAUAAYACAAAACEAWvQsW78AAAAVAQAACwAA&#10;AAAAAAAAAAAAAAAfAQAAX3JlbHMvLnJlbHNQSwECLQAUAAYACAAAACEAL0y8+8MAAADdAAAADwAA&#10;AAAAAAAAAAAAAAAHAgAAZHJzL2Rvd25yZXYueG1sUEsFBgAAAAADAAMAtwAAAPcCAAAAAA==&#10;">
                  <v:imagedata r:id="rId75" o:title=""/>
                </v:shape>
                <v:rect id="Rectangle 1804" o:spid="_x0000_s1044" style="position:absolute;left:8;top:4919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40B705BF" w14:textId="77777777" w:rsidR="00281E0D" w:rsidRDefault="00000000">
                        <w:r>
                          <w:rPr>
                            <w:b/>
                            <w:sz w:val="28"/>
                          </w:rPr>
                          <w:t xml:space="preserve"> </w:t>
                        </w:r>
                      </w:p>
                    </w:txbxContent>
                  </v:textbox>
                </v:rect>
                <v:rect id="Rectangle 1805" o:spid="_x0000_s1045" style="position:absolute;left:8;top:5135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4AF63F70" w14:textId="77777777" w:rsidR="00281E0D" w:rsidRDefault="00000000">
                        <w:r>
                          <w:rPr>
                            <w:b/>
                            <w:sz w:val="28"/>
                          </w:rPr>
                          <w:t xml:space="preserve"> </w:t>
                        </w:r>
                      </w:p>
                    </w:txbxContent>
                  </v:textbox>
                </v:rect>
                <v:rect id="Rectangle 1806" o:spid="_x0000_s1046" style="position:absolute;left:8;top:5528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0726D70D" w14:textId="77777777" w:rsidR="00281E0D" w:rsidRDefault="00000000">
                        <w:r>
                          <w:rPr>
                            <w:b/>
                            <w:sz w:val="28"/>
                          </w:rPr>
                          <w:t xml:space="preserve"> </w:t>
                        </w:r>
                      </w:p>
                    </w:txbxContent>
                  </v:textbox>
                </v:rect>
                <v:rect id="Rectangle 1807" o:spid="_x0000_s1047" style="position:absolute;left:1196;top:57453;width:671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4E83FBDD" w14:textId="77777777" w:rsidR="00281E0D" w:rsidRDefault="00000000">
                        <w:r>
                          <w:rPr>
                            <w:b/>
                            <w:sz w:val="28"/>
                          </w:rPr>
                          <w:t>Result:</w:t>
                        </w:r>
                      </w:p>
                    </w:txbxContent>
                  </v:textbox>
                </v:rect>
                <v:rect id="Rectangle 1808" o:spid="_x0000_s1048" style="position:absolute;left:6210;top:5745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2997BBE2" w14:textId="77777777" w:rsidR="00281E0D" w:rsidRDefault="00000000">
                        <w:r>
                          <w:rPr>
                            <w:b/>
                            <w:sz w:val="28"/>
                          </w:rPr>
                          <w:t xml:space="preserve"> </w:t>
                        </w:r>
                      </w:p>
                    </w:txbxContent>
                  </v:textbox>
                </v:rect>
                <v:rect id="Rectangle 1809" o:spid="_x0000_s1049" style="position:absolute;left:6012;top:61278;width:359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1AA712B1" w14:textId="77777777" w:rsidR="00281E0D" w:rsidRDefault="00000000">
                        <w:r>
                          <w:rPr>
                            <w:sz w:val="28"/>
                          </w:rPr>
                          <w:t>The</w:t>
                        </w:r>
                      </w:p>
                    </w:txbxContent>
                  </v:textbox>
                </v:rect>
                <v:rect id="Rectangle 1810" o:spid="_x0000_s1050" style="position:absolute;left:8709;top:612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030EC4A7" w14:textId="77777777" w:rsidR="00281E0D" w:rsidRDefault="00000000">
                        <w:r>
                          <w:rPr>
                            <w:sz w:val="28"/>
                          </w:rPr>
                          <w:t xml:space="preserve"> </w:t>
                        </w:r>
                      </w:p>
                    </w:txbxContent>
                  </v:textbox>
                </v:rect>
                <v:rect id="Rectangle 1811" o:spid="_x0000_s1051" style="position:absolute;left:9060;top:61278;width:695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19F11BA7" w14:textId="77777777" w:rsidR="00281E0D" w:rsidRDefault="00000000">
                        <w:r>
                          <w:rPr>
                            <w:sz w:val="28"/>
                          </w:rPr>
                          <w:t>trained</w:t>
                        </w:r>
                      </w:p>
                    </w:txbxContent>
                  </v:textbox>
                </v:rect>
                <v:rect id="Rectangle 1812" o:spid="_x0000_s1052" style="position:absolute;left:14306;top:612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1985953D" w14:textId="77777777" w:rsidR="00281E0D" w:rsidRDefault="00000000">
                        <w:r>
                          <w:rPr>
                            <w:sz w:val="28"/>
                          </w:rPr>
                          <w:t xml:space="preserve"> </w:t>
                        </w:r>
                      </w:p>
                    </w:txbxContent>
                  </v:textbox>
                </v:rect>
                <v:rect id="Rectangle 1813" o:spid="_x0000_s1053" style="position:absolute;left:14641;top:61278;width:546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07FA87B0" w14:textId="77777777" w:rsidR="00281E0D" w:rsidRDefault="00000000">
                        <w:r>
                          <w:rPr>
                            <w:sz w:val="28"/>
                          </w:rPr>
                          <w:t>linear</w:t>
                        </w:r>
                      </w:p>
                    </w:txbxContent>
                  </v:textbox>
                </v:rect>
                <v:rect id="Rectangle 1814" o:spid="_x0000_s1054" style="position:absolute;left:18756;top:612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363AC8CB" w14:textId="77777777" w:rsidR="00281E0D" w:rsidRDefault="00000000">
                        <w:r>
                          <w:rPr>
                            <w:sz w:val="28"/>
                          </w:rPr>
                          <w:t xml:space="preserve"> </w:t>
                        </w:r>
                      </w:p>
                    </w:txbxContent>
                  </v:textbox>
                </v:rect>
                <v:rect id="Rectangle 1815" o:spid="_x0000_s1055" style="position:absolute;left:19107;top:61278;width:999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18A33CC3" w14:textId="77777777" w:rsidR="00281E0D" w:rsidRDefault="00000000">
                        <w:r>
                          <w:rPr>
                            <w:sz w:val="28"/>
                          </w:rPr>
                          <w:t>regression</w:t>
                        </w:r>
                      </w:p>
                    </w:txbxContent>
                  </v:textbox>
                </v:rect>
                <v:rect id="Rectangle 1816" o:spid="_x0000_s1056" style="position:absolute;left:26635;top:612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51DA6CB5" w14:textId="77777777" w:rsidR="00281E0D" w:rsidRDefault="00000000">
                        <w:r>
                          <w:rPr>
                            <w:sz w:val="28"/>
                          </w:rPr>
                          <w:t xml:space="preserve"> </w:t>
                        </w:r>
                      </w:p>
                    </w:txbxContent>
                  </v:textbox>
                </v:rect>
                <v:rect id="Rectangle 1817" o:spid="_x0000_s1057" style="position:absolute;left:26955;top:61278;width:613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05AE0DCB" w14:textId="77777777" w:rsidR="00281E0D" w:rsidRDefault="00000000">
                        <w:r>
                          <w:rPr>
                            <w:sz w:val="28"/>
                          </w:rPr>
                          <w:t>model</w:t>
                        </w:r>
                      </w:p>
                    </w:txbxContent>
                  </v:textbox>
                </v:rect>
                <v:rect id="Rectangle 1818" o:spid="_x0000_s1058" style="position:absolute;left:31560;top:612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0AA8DCB7" w14:textId="77777777" w:rsidR="00281E0D" w:rsidRDefault="00000000">
                        <w:r>
                          <w:rPr>
                            <w:sz w:val="28"/>
                          </w:rPr>
                          <w:t xml:space="preserve"> </w:t>
                        </w:r>
                      </w:p>
                    </w:txbxContent>
                  </v:textbox>
                </v:rect>
                <v:rect id="Rectangle 1819" o:spid="_x0000_s1059" style="position:absolute;left:31911;top:61278;width:990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1C455D53" w14:textId="77777777" w:rsidR="00281E0D" w:rsidRDefault="00000000">
                        <w:r>
                          <w:rPr>
                            <w:sz w:val="28"/>
                          </w:rPr>
                          <w:t>accurately</w:t>
                        </w:r>
                      </w:p>
                    </w:txbxContent>
                  </v:textbox>
                </v:rect>
                <v:rect id="Rectangle 1820" o:spid="_x0000_s1060" style="position:absolute;left:39363;top:612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7AD54FDE" w14:textId="77777777" w:rsidR="00281E0D" w:rsidRDefault="00000000">
                        <w:r>
                          <w:rPr>
                            <w:sz w:val="28"/>
                          </w:rPr>
                          <w:t xml:space="preserve"> </w:t>
                        </w:r>
                      </w:p>
                    </w:txbxContent>
                  </v:textbox>
                </v:rect>
                <v:rect id="Rectangle 1821" o:spid="_x0000_s1061" style="position:absolute;left:39714;top:61278;width:775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34B04130" w14:textId="77777777" w:rsidR="00281E0D" w:rsidRDefault="00000000">
                        <w:r>
                          <w:rPr>
                            <w:sz w:val="28"/>
                          </w:rPr>
                          <w:t>predicts</w:t>
                        </w:r>
                      </w:p>
                    </w:txbxContent>
                  </v:textbox>
                </v:rect>
                <v:rect id="Rectangle 1822" o:spid="_x0000_s1062" style="position:absolute;left:45554;top:612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68D75829" w14:textId="77777777" w:rsidR="00281E0D" w:rsidRDefault="00000000">
                        <w:r>
                          <w:rPr>
                            <w:sz w:val="28"/>
                          </w:rPr>
                          <w:t xml:space="preserve"> </w:t>
                        </w:r>
                      </w:p>
                    </w:txbxContent>
                  </v:textbox>
                </v:rect>
                <v:rect id="Rectangle 1823" o:spid="_x0000_s1063" style="position:absolute;left:45920;top:61278;width:563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3B2AD54D" w14:textId="77777777" w:rsidR="00281E0D" w:rsidRDefault="00000000">
                        <w:r>
                          <w:rPr>
                            <w:sz w:val="28"/>
                          </w:rPr>
                          <w:t>salary</w:t>
                        </w:r>
                      </w:p>
                    </w:txbxContent>
                  </v:textbox>
                </v:rect>
                <v:rect id="Rectangle 1824" o:spid="_x0000_s1064" style="position:absolute;left:50157;top:612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0FDB99E7" w14:textId="77777777" w:rsidR="00281E0D" w:rsidRDefault="00000000">
                        <w:r>
                          <w:rPr>
                            <w:sz w:val="28"/>
                          </w:rPr>
                          <w:t xml:space="preserve"> </w:t>
                        </w:r>
                      </w:p>
                    </w:txbxContent>
                  </v:textbox>
                </v:rect>
                <v:rect id="Rectangle 1825" o:spid="_x0000_s1065" style="position:absolute;left:50492;top:61278;width:572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3CC675F3" w14:textId="77777777" w:rsidR="00281E0D" w:rsidRDefault="00000000">
                        <w:r>
                          <w:rPr>
                            <w:sz w:val="28"/>
                          </w:rPr>
                          <w:t>based</w:t>
                        </w:r>
                      </w:p>
                    </w:txbxContent>
                  </v:textbox>
                </v:rect>
                <v:rect id="Rectangle 1826" o:spid="_x0000_s1066" style="position:absolute;left:54805;top:6127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516A76C7" w14:textId="77777777" w:rsidR="00281E0D" w:rsidRDefault="00000000">
                        <w:r>
                          <w:rPr>
                            <w:sz w:val="28"/>
                          </w:rPr>
                          <w:t xml:space="preserve"> </w:t>
                        </w:r>
                      </w:p>
                    </w:txbxContent>
                  </v:textbox>
                </v:rect>
                <v:rect id="Rectangle 1827" o:spid="_x0000_s1067" style="position:absolute;left:55140;top:61278;width:30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624A23EE" w14:textId="77777777" w:rsidR="00281E0D" w:rsidRDefault="00000000">
                        <w:r>
                          <w:rPr>
                            <w:sz w:val="28"/>
                          </w:rPr>
                          <w:t xml:space="preserve">on </w:t>
                        </w:r>
                      </w:p>
                    </w:txbxContent>
                  </v:textbox>
                </v:rect>
                <v:rect id="Rectangle 1828" o:spid="_x0000_s1068" style="position:absolute;left:1196;top:64071;width:7298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38509D1F" w14:textId="77777777" w:rsidR="00281E0D" w:rsidRDefault="00000000">
                        <w:r>
                          <w:rPr>
                            <w:sz w:val="28"/>
                          </w:rPr>
                          <w:t xml:space="preserve">years of experience. The model is saved for future use, and upon entering a </w:t>
                        </w:r>
                      </w:p>
                    </w:txbxContent>
                  </v:textbox>
                </v:rect>
                <v:rect id="Rectangle 1829" o:spid="_x0000_s1069" style="position:absolute;left:1196;top:66860;width:5264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687CD37A" w14:textId="77777777" w:rsidR="00281E0D" w:rsidRDefault="00000000">
                        <w:r>
                          <w:rPr>
                            <w:sz w:val="28"/>
                          </w:rPr>
                          <w:t>number of years, it outputs the estimated salary value.</w:t>
                        </w:r>
                      </w:p>
                    </w:txbxContent>
                  </v:textbox>
                </v:rect>
                <v:rect id="Rectangle 1830" o:spid="_x0000_s1070" style="position:absolute;left:40796;top:6686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350E665C" w14:textId="77777777" w:rsidR="00281E0D" w:rsidRDefault="00000000">
                        <w:r>
                          <w:rPr>
                            <w:sz w:val="28"/>
                          </w:rPr>
                          <w:t xml:space="preserve"> </w:t>
                        </w:r>
                      </w:p>
                    </w:txbxContent>
                  </v:textbox>
                </v:rect>
                <w10:anchorlock/>
              </v:group>
            </w:pict>
          </mc:Fallback>
        </mc:AlternateContent>
      </w:r>
      <w:r>
        <w:br w:type="page"/>
      </w:r>
    </w:p>
    <w:p w14:paraId="63D223F7" w14:textId="77777777" w:rsidR="00281E0D" w:rsidRDefault="00000000">
      <w:pPr>
        <w:spacing w:after="0" w:line="269" w:lineRule="auto"/>
        <w:ind w:left="302" w:right="213" w:hanging="10"/>
        <w:jc w:val="both"/>
      </w:pPr>
      <w:r>
        <w:rPr>
          <w:sz w:val="24"/>
        </w:rPr>
        <w:lastRenderedPageBreak/>
        <w:t xml:space="preserve">EXPERIMENT NO: 8 </w:t>
      </w:r>
    </w:p>
    <w:p w14:paraId="0FBAAF66" w14:textId="77777777" w:rsidR="00281E0D" w:rsidRDefault="00000000">
      <w:pPr>
        <w:spacing w:after="60"/>
      </w:pPr>
      <w:r>
        <w:rPr>
          <w:sz w:val="19"/>
        </w:rPr>
        <w:t xml:space="preserve"> </w:t>
      </w:r>
    </w:p>
    <w:p w14:paraId="07E7886A" w14:textId="77777777" w:rsidR="00281E0D" w:rsidRDefault="00000000">
      <w:pPr>
        <w:pStyle w:val="Heading1"/>
        <w:ind w:right="2416"/>
      </w:pPr>
      <w:r>
        <w:rPr>
          <w:noProof/>
        </w:rPr>
        <mc:AlternateContent>
          <mc:Choice Requires="wpg">
            <w:drawing>
              <wp:anchor distT="0" distB="0" distL="114300" distR="114300" simplePos="0" relativeHeight="251660288" behindDoc="1" locked="0" layoutInCell="1" allowOverlap="1" wp14:anchorId="3E073CD8" wp14:editId="36B6001D">
                <wp:simplePos x="0" y="0"/>
                <wp:positionH relativeFrom="column">
                  <wp:posOffset>173177</wp:posOffset>
                </wp:positionH>
                <wp:positionV relativeFrom="paragraph">
                  <wp:posOffset>-16089</wp:posOffset>
                </wp:positionV>
                <wp:extent cx="4294886" cy="193764"/>
                <wp:effectExtent l="0" t="0" r="0" b="0"/>
                <wp:wrapNone/>
                <wp:docPr id="25055" name="Group 25055"/>
                <wp:cNvGraphicFramePr/>
                <a:graphic xmlns:a="http://schemas.openxmlformats.org/drawingml/2006/main">
                  <a:graphicData uri="http://schemas.microsoft.com/office/word/2010/wordprocessingGroup">
                    <wpg:wgp>
                      <wpg:cNvGrpSpPr/>
                      <wpg:grpSpPr>
                        <a:xfrm>
                          <a:off x="0" y="0"/>
                          <a:ext cx="4294886" cy="193764"/>
                          <a:chOff x="0" y="0"/>
                          <a:chExt cx="4294886" cy="193764"/>
                        </a:xfrm>
                      </wpg:grpSpPr>
                      <pic:pic xmlns:pic="http://schemas.openxmlformats.org/drawingml/2006/picture">
                        <pic:nvPicPr>
                          <pic:cNvPr id="1895" name="Picture 1895"/>
                          <pic:cNvPicPr/>
                        </pic:nvPicPr>
                        <pic:blipFill>
                          <a:blip r:embed="rId76"/>
                          <a:stretch>
                            <a:fillRect/>
                          </a:stretch>
                        </pic:blipFill>
                        <pic:spPr>
                          <a:xfrm>
                            <a:off x="0" y="0"/>
                            <a:ext cx="4294378" cy="193637"/>
                          </a:xfrm>
                          <a:prstGeom prst="rect">
                            <a:avLst/>
                          </a:prstGeom>
                        </pic:spPr>
                      </pic:pic>
                      <pic:pic xmlns:pic="http://schemas.openxmlformats.org/drawingml/2006/picture">
                        <pic:nvPicPr>
                          <pic:cNvPr id="1897" name="Picture 1897"/>
                          <pic:cNvPicPr/>
                        </pic:nvPicPr>
                        <pic:blipFill>
                          <a:blip r:embed="rId77"/>
                          <a:stretch>
                            <a:fillRect/>
                          </a:stretch>
                        </pic:blipFill>
                        <pic:spPr>
                          <a:xfrm>
                            <a:off x="254" y="216"/>
                            <a:ext cx="4294632" cy="193548"/>
                          </a:xfrm>
                          <a:prstGeom prst="rect">
                            <a:avLst/>
                          </a:prstGeom>
                        </pic:spPr>
                      </pic:pic>
                    </wpg:wgp>
                  </a:graphicData>
                </a:graphic>
              </wp:anchor>
            </w:drawing>
          </mc:Choice>
          <mc:Fallback xmlns:a="http://schemas.openxmlformats.org/drawingml/2006/main">
            <w:pict>
              <v:group id="Group 25055" style="width:338.18pt;height:15.257pt;position:absolute;z-index:-2147483608;mso-position-horizontal-relative:text;mso-position-horizontal:absolute;margin-left:13.636pt;mso-position-vertical-relative:text;margin-top:-1.26697pt;" coordsize="42948,1937">
                <v:shape id="Picture 1895" style="position:absolute;width:42943;height:1936;left:0;top:0;" filled="f">
                  <v:imagedata r:id="rId78"/>
                </v:shape>
                <v:shape id="Picture 1897" style="position:absolute;width:42946;height:1935;left:2;top:2;" filled="f">
                  <v:imagedata r:id="rId79"/>
                </v:shape>
              </v:group>
            </w:pict>
          </mc:Fallback>
        </mc:AlternateContent>
      </w:r>
      <w:r>
        <w:t xml:space="preserve">Iris Flower Classification using K-Nearest </w:t>
      </w:r>
      <w:proofErr w:type="spellStart"/>
      <w:r>
        <w:t>Neighbors</w:t>
      </w:r>
      <w:proofErr w:type="spellEnd"/>
      <w:r>
        <w:t xml:space="preserve"> (KNN) </w:t>
      </w:r>
    </w:p>
    <w:p w14:paraId="5869125D" w14:textId="77777777" w:rsidR="00281E0D" w:rsidRDefault="00000000">
      <w:pPr>
        <w:spacing w:after="52"/>
      </w:pPr>
      <w:r>
        <w:rPr>
          <w:sz w:val="20"/>
        </w:rPr>
        <w:t xml:space="preserve"> </w:t>
      </w:r>
    </w:p>
    <w:p w14:paraId="51F25B0B" w14:textId="77777777" w:rsidR="00281E0D" w:rsidRDefault="00000000">
      <w:pPr>
        <w:spacing w:after="0"/>
        <w:ind w:left="300" w:hanging="10"/>
      </w:pPr>
      <w:r>
        <w:rPr>
          <w:noProof/>
        </w:rPr>
        <mc:AlternateContent>
          <mc:Choice Requires="wpg">
            <w:drawing>
              <wp:anchor distT="0" distB="0" distL="114300" distR="114300" simplePos="0" relativeHeight="251661312" behindDoc="1" locked="0" layoutInCell="1" allowOverlap="1" wp14:anchorId="7F2F239C" wp14:editId="4E761806">
                <wp:simplePos x="0" y="0"/>
                <wp:positionH relativeFrom="column">
                  <wp:posOffset>173431</wp:posOffset>
                </wp:positionH>
                <wp:positionV relativeFrom="paragraph">
                  <wp:posOffset>-16089</wp:posOffset>
                </wp:positionV>
                <wp:extent cx="393192" cy="193764"/>
                <wp:effectExtent l="0" t="0" r="0" b="0"/>
                <wp:wrapNone/>
                <wp:docPr id="25056" name="Group 25056"/>
                <wp:cNvGraphicFramePr/>
                <a:graphic xmlns:a="http://schemas.openxmlformats.org/drawingml/2006/main">
                  <a:graphicData uri="http://schemas.microsoft.com/office/word/2010/wordprocessingGroup">
                    <wpg:wgp>
                      <wpg:cNvGrpSpPr/>
                      <wpg:grpSpPr>
                        <a:xfrm>
                          <a:off x="0" y="0"/>
                          <a:ext cx="393192" cy="193764"/>
                          <a:chOff x="0" y="0"/>
                          <a:chExt cx="393192" cy="193764"/>
                        </a:xfrm>
                      </wpg:grpSpPr>
                      <pic:pic xmlns:pic="http://schemas.openxmlformats.org/drawingml/2006/picture">
                        <pic:nvPicPr>
                          <pic:cNvPr id="1915" name="Picture 1915"/>
                          <pic:cNvPicPr/>
                        </pic:nvPicPr>
                        <pic:blipFill>
                          <a:blip r:embed="rId50"/>
                          <a:stretch>
                            <a:fillRect/>
                          </a:stretch>
                        </pic:blipFill>
                        <pic:spPr>
                          <a:xfrm>
                            <a:off x="381" y="0"/>
                            <a:ext cx="391859" cy="193637"/>
                          </a:xfrm>
                          <a:prstGeom prst="rect">
                            <a:avLst/>
                          </a:prstGeom>
                        </pic:spPr>
                      </pic:pic>
                      <pic:pic xmlns:pic="http://schemas.openxmlformats.org/drawingml/2006/picture">
                        <pic:nvPicPr>
                          <pic:cNvPr id="1917" name="Picture 1917"/>
                          <pic:cNvPicPr/>
                        </pic:nvPicPr>
                        <pic:blipFill>
                          <a:blip r:embed="rId51"/>
                          <a:stretch>
                            <a:fillRect/>
                          </a:stretch>
                        </pic:blipFill>
                        <pic:spPr>
                          <a:xfrm>
                            <a:off x="0" y="216"/>
                            <a:ext cx="393192" cy="193548"/>
                          </a:xfrm>
                          <a:prstGeom prst="rect">
                            <a:avLst/>
                          </a:prstGeom>
                        </pic:spPr>
                      </pic:pic>
                    </wpg:wgp>
                  </a:graphicData>
                </a:graphic>
              </wp:anchor>
            </w:drawing>
          </mc:Choice>
          <mc:Fallback xmlns:a="http://schemas.openxmlformats.org/drawingml/2006/main">
            <w:pict>
              <v:group id="Group 25056" style="width:30.96pt;height:15.257pt;position:absolute;z-index:-2147483590;mso-position-horizontal-relative:text;mso-position-horizontal:absolute;margin-left:13.656pt;mso-position-vertical-relative:text;margin-top:-1.26695pt;" coordsize="3931,1937">
                <v:shape id="Picture 1915" style="position:absolute;width:3918;height:1936;left:3;top:0;" filled="f">
                  <v:imagedata r:id="rId52"/>
                </v:shape>
                <v:shape id="Picture 1917" style="position:absolute;width:3931;height:1935;left:0;top:2;" filled="f">
                  <v:imagedata r:id="rId53"/>
                </v:shape>
              </v:group>
            </w:pict>
          </mc:Fallback>
        </mc:AlternateContent>
      </w:r>
      <w:r>
        <w:rPr>
          <w:b/>
          <w:sz w:val="28"/>
        </w:rPr>
        <w:t xml:space="preserve">Aim: </w:t>
      </w:r>
    </w:p>
    <w:p w14:paraId="599B85FE" w14:textId="77777777" w:rsidR="00281E0D" w:rsidRDefault="00000000">
      <w:pPr>
        <w:spacing w:after="0"/>
        <w:ind w:left="119"/>
      </w:pPr>
      <w:r>
        <w:rPr>
          <w:noProof/>
        </w:rPr>
        <mc:AlternateContent>
          <mc:Choice Requires="wpg">
            <w:drawing>
              <wp:inline distT="0" distB="0" distL="0" distR="0" wp14:anchorId="23847DDD" wp14:editId="2CDD5F67">
                <wp:extent cx="5852160" cy="7681634"/>
                <wp:effectExtent l="0" t="0" r="0" b="0"/>
                <wp:docPr id="25057" name="Group 25057"/>
                <wp:cNvGraphicFramePr/>
                <a:graphic xmlns:a="http://schemas.openxmlformats.org/drawingml/2006/main">
                  <a:graphicData uri="http://schemas.microsoft.com/office/word/2010/wordprocessingGroup">
                    <wpg:wgp>
                      <wpg:cNvGrpSpPr/>
                      <wpg:grpSpPr>
                        <a:xfrm>
                          <a:off x="0" y="0"/>
                          <a:ext cx="5852160" cy="7681634"/>
                          <a:chOff x="0" y="0"/>
                          <a:chExt cx="5852160" cy="7681634"/>
                        </a:xfrm>
                      </wpg:grpSpPr>
                      <wps:wsp>
                        <wps:cNvPr id="1838" name="Rectangle 1838"/>
                        <wps:cNvSpPr/>
                        <wps:spPr>
                          <a:xfrm>
                            <a:off x="436677" y="1055839"/>
                            <a:ext cx="63319" cy="241550"/>
                          </a:xfrm>
                          <a:prstGeom prst="rect">
                            <a:avLst/>
                          </a:prstGeom>
                          <a:ln>
                            <a:noFill/>
                          </a:ln>
                        </wps:spPr>
                        <wps:txbx>
                          <w:txbxContent>
                            <w:p w14:paraId="47F492A8" w14:textId="77777777" w:rsidR="00281E0D" w:rsidRDefault="00000000">
                              <w:r>
                                <w:rPr>
                                  <w:b/>
                                  <w:sz w:val="28"/>
                                </w:rPr>
                                <w:t>.</w:t>
                              </w:r>
                            </w:p>
                          </w:txbxContent>
                        </wps:txbx>
                        <wps:bodyPr horzOverflow="overflow" vert="horz" lIns="0" tIns="0" rIns="0" bIns="0" rtlCol="0">
                          <a:noAutofit/>
                        </wps:bodyPr>
                      </wps:wsp>
                      <wps:wsp>
                        <wps:cNvPr id="1839" name="Rectangle 1839"/>
                        <wps:cNvSpPr/>
                        <wps:spPr>
                          <a:xfrm>
                            <a:off x="477774" y="1055839"/>
                            <a:ext cx="53596" cy="241550"/>
                          </a:xfrm>
                          <a:prstGeom prst="rect">
                            <a:avLst/>
                          </a:prstGeom>
                          <a:ln>
                            <a:noFill/>
                          </a:ln>
                        </wps:spPr>
                        <wps:txbx>
                          <w:txbxContent>
                            <w:p w14:paraId="1746289F" w14:textId="77777777" w:rsidR="00281E0D" w:rsidRDefault="00000000">
                              <w:r>
                                <w:rPr>
                                  <w:b/>
                                  <w:sz w:val="28"/>
                                </w:rPr>
                                <w:t xml:space="preserve"> </w:t>
                              </w:r>
                            </w:p>
                          </w:txbxContent>
                        </wps:txbx>
                        <wps:bodyPr horzOverflow="overflow" vert="horz" lIns="0" tIns="0" rIns="0" bIns="0" rtlCol="0">
                          <a:noAutofit/>
                        </wps:bodyPr>
                      </wps:wsp>
                      <wps:wsp>
                        <wps:cNvPr id="1840" name="Rectangle 1840"/>
                        <wps:cNvSpPr/>
                        <wps:spPr>
                          <a:xfrm>
                            <a:off x="436677" y="1334732"/>
                            <a:ext cx="63319" cy="241550"/>
                          </a:xfrm>
                          <a:prstGeom prst="rect">
                            <a:avLst/>
                          </a:prstGeom>
                          <a:ln>
                            <a:noFill/>
                          </a:ln>
                        </wps:spPr>
                        <wps:txbx>
                          <w:txbxContent>
                            <w:p w14:paraId="4E1C1C28" w14:textId="77777777" w:rsidR="00281E0D" w:rsidRDefault="00000000">
                              <w:r>
                                <w:rPr>
                                  <w:b/>
                                  <w:sz w:val="28"/>
                                </w:rPr>
                                <w:t>.</w:t>
                              </w:r>
                            </w:p>
                          </w:txbxContent>
                        </wps:txbx>
                        <wps:bodyPr horzOverflow="overflow" vert="horz" lIns="0" tIns="0" rIns="0" bIns="0" rtlCol="0">
                          <a:noAutofit/>
                        </wps:bodyPr>
                      </wps:wsp>
                      <wps:wsp>
                        <wps:cNvPr id="1841" name="Rectangle 1841"/>
                        <wps:cNvSpPr/>
                        <wps:spPr>
                          <a:xfrm>
                            <a:off x="477774" y="1334732"/>
                            <a:ext cx="53596" cy="241550"/>
                          </a:xfrm>
                          <a:prstGeom prst="rect">
                            <a:avLst/>
                          </a:prstGeom>
                          <a:ln>
                            <a:noFill/>
                          </a:ln>
                        </wps:spPr>
                        <wps:txbx>
                          <w:txbxContent>
                            <w:p w14:paraId="3867E3AA" w14:textId="77777777" w:rsidR="00281E0D" w:rsidRDefault="00000000">
                              <w:r>
                                <w:rPr>
                                  <w:b/>
                                  <w:sz w:val="28"/>
                                </w:rPr>
                                <w:t xml:space="preserve"> </w:t>
                              </w:r>
                            </w:p>
                          </w:txbxContent>
                        </wps:txbx>
                        <wps:bodyPr horzOverflow="overflow" vert="horz" lIns="0" tIns="0" rIns="0" bIns="0" rtlCol="0">
                          <a:noAutofit/>
                        </wps:bodyPr>
                      </wps:wsp>
                      <wps:wsp>
                        <wps:cNvPr id="1842" name="Rectangle 1842"/>
                        <wps:cNvSpPr/>
                        <wps:spPr>
                          <a:xfrm>
                            <a:off x="436677" y="1892515"/>
                            <a:ext cx="63319" cy="241550"/>
                          </a:xfrm>
                          <a:prstGeom prst="rect">
                            <a:avLst/>
                          </a:prstGeom>
                          <a:ln>
                            <a:noFill/>
                          </a:ln>
                        </wps:spPr>
                        <wps:txbx>
                          <w:txbxContent>
                            <w:p w14:paraId="7F73794E" w14:textId="77777777" w:rsidR="00281E0D" w:rsidRDefault="00000000">
                              <w:r>
                                <w:rPr>
                                  <w:b/>
                                  <w:sz w:val="28"/>
                                </w:rPr>
                                <w:t>.</w:t>
                              </w:r>
                            </w:p>
                          </w:txbxContent>
                        </wps:txbx>
                        <wps:bodyPr horzOverflow="overflow" vert="horz" lIns="0" tIns="0" rIns="0" bIns="0" rtlCol="0">
                          <a:noAutofit/>
                        </wps:bodyPr>
                      </wps:wsp>
                      <wps:wsp>
                        <wps:cNvPr id="1843" name="Rectangle 1843"/>
                        <wps:cNvSpPr/>
                        <wps:spPr>
                          <a:xfrm>
                            <a:off x="477774" y="1892515"/>
                            <a:ext cx="53596" cy="241550"/>
                          </a:xfrm>
                          <a:prstGeom prst="rect">
                            <a:avLst/>
                          </a:prstGeom>
                          <a:ln>
                            <a:noFill/>
                          </a:ln>
                        </wps:spPr>
                        <wps:txbx>
                          <w:txbxContent>
                            <w:p w14:paraId="360A72F3" w14:textId="77777777" w:rsidR="00281E0D" w:rsidRDefault="00000000">
                              <w:r>
                                <w:rPr>
                                  <w:b/>
                                  <w:sz w:val="28"/>
                                </w:rPr>
                                <w:t xml:space="preserve"> </w:t>
                              </w:r>
                            </w:p>
                          </w:txbxContent>
                        </wps:txbx>
                        <wps:bodyPr horzOverflow="overflow" vert="horz" lIns="0" tIns="0" rIns="0" bIns="0" rtlCol="0">
                          <a:noAutofit/>
                        </wps:bodyPr>
                      </wps:wsp>
                      <wps:wsp>
                        <wps:cNvPr id="1844" name="Rectangle 1844"/>
                        <wps:cNvSpPr/>
                        <wps:spPr>
                          <a:xfrm>
                            <a:off x="436677" y="2171408"/>
                            <a:ext cx="63319" cy="241550"/>
                          </a:xfrm>
                          <a:prstGeom prst="rect">
                            <a:avLst/>
                          </a:prstGeom>
                          <a:ln>
                            <a:noFill/>
                          </a:ln>
                        </wps:spPr>
                        <wps:txbx>
                          <w:txbxContent>
                            <w:p w14:paraId="7DC8ADF0" w14:textId="77777777" w:rsidR="00281E0D" w:rsidRDefault="00000000">
                              <w:r>
                                <w:rPr>
                                  <w:b/>
                                  <w:sz w:val="28"/>
                                </w:rPr>
                                <w:t>.</w:t>
                              </w:r>
                            </w:p>
                          </w:txbxContent>
                        </wps:txbx>
                        <wps:bodyPr horzOverflow="overflow" vert="horz" lIns="0" tIns="0" rIns="0" bIns="0" rtlCol="0">
                          <a:noAutofit/>
                        </wps:bodyPr>
                      </wps:wsp>
                      <wps:wsp>
                        <wps:cNvPr id="1845" name="Rectangle 1845"/>
                        <wps:cNvSpPr/>
                        <wps:spPr>
                          <a:xfrm>
                            <a:off x="477774" y="2171408"/>
                            <a:ext cx="53596" cy="241550"/>
                          </a:xfrm>
                          <a:prstGeom prst="rect">
                            <a:avLst/>
                          </a:prstGeom>
                          <a:ln>
                            <a:noFill/>
                          </a:ln>
                        </wps:spPr>
                        <wps:txbx>
                          <w:txbxContent>
                            <w:p w14:paraId="3E7C36A1" w14:textId="77777777" w:rsidR="00281E0D" w:rsidRDefault="00000000">
                              <w:r>
                                <w:rPr>
                                  <w:b/>
                                  <w:sz w:val="28"/>
                                </w:rPr>
                                <w:t xml:space="preserve"> </w:t>
                              </w:r>
                            </w:p>
                          </w:txbxContent>
                        </wps:txbx>
                        <wps:bodyPr horzOverflow="overflow" vert="horz" lIns="0" tIns="0" rIns="0" bIns="0" rtlCol="0">
                          <a:noAutofit/>
                        </wps:bodyPr>
                      </wps:wsp>
                      <wps:wsp>
                        <wps:cNvPr id="1846" name="Rectangle 1846"/>
                        <wps:cNvSpPr/>
                        <wps:spPr>
                          <a:xfrm>
                            <a:off x="436677" y="2450300"/>
                            <a:ext cx="63319" cy="241550"/>
                          </a:xfrm>
                          <a:prstGeom prst="rect">
                            <a:avLst/>
                          </a:prstGeom>
                          <a:ln>
                            <a:noFill/>
                          </a:ln>
                        </wps:spPr>
                        <wps:txbx>
                          <w:txbxContent>
                            <w:p w14:paraId="0142491D" w14:textId="77777777" w:rsidR="00281E0D" w:rsidRDefault="00000000">
                              <w:r>
                                <w:rPr>
                                  <w:b/>
                                  <w:sz w:val="28"/>
                                </w:rPr>
                                <w:t>.</w:t>
                              </w:r>
                            </w:p>
                          </w:txbxContent>
                        </wps:txbx>
                        <wps:bodyPr horzOverflow="overflow" vert="horz" lIns="0" tIns="0" rIns="0" bIns="0" rtlCol="0">
                          <a:noAutofit/>
                        </wps:bodyPr>
                      </wps:wsp>
                      <wps:wsp>
                        <wps:cNvPr id="1847" name="Rectangle 1847"/>
                        <wps:cNvSpPr/>
                        <wps:spPr>
                          <a:xfrm>
                            <a:off x="477774" y="2450300"/>
                            <a:ext cx="53596" cy="241550"/>
                          </a:xfrm>
                          <a:prstGeom prst="rect">
                            <a:avLst/>
                          </a:prstGeom>
                          <a:ln>
                            <a:noFill/>
                          </a:ln>
                        </wps:spPr>
                        <wps:txbx>
                          <w:txbxContent>
                            <w:p w14:paraId="5E443740" w14:textId="77777777" w:rsidR="00281E0D" w:rsidRDefault="00000000">
                              <w:r>
                                <w:rPr>
                                  <w:b/>
                                  <w:sz w:val="28"/>
                                </w:rPr>
                                <w:t xml:space="preserve"> </w:t>
                              </w:r>
                            </w:p>
                          </w:txbxContent>
                        </wps:txbx>
                        <wps:bodyPr horzOverflow="overflow" vert="horz" lIns="0" tIns="0" rIns="0" bIns="0" rtlCol="0">
                          <a:noAutofit/>
                        </wps:bodyPr>
                      </wps:wsp>
                      <wps:wsp>
                        <wps:cNvPr id="1848" name="Rectangle 1848"/>
                        <wps:cNvSpPr/>
                        <wps:spPr>
                          <a:xfrm>
                            <a:off x="436677" y="3008084"/>
                            <a:ext cx="63319" cy="241550"/>
                          </a:xfrm>
                          <a:prstGeom prst="rect">
                            <a:avLst/>
                          </a:prstGeom>
                          <a:ln>
                            <a:noFill/>
                          </a:ln>
                        </wps:spPr>
                        <wps:txbx>
                          <w:txbxContent>
                            <w:p w14:paraId="31AE6E71" w14:textId="77777777" w:rsidR="00281E0D" w:rsidRDefault="00000000">
                              <w:r>
                                <w:rPr>
                                  <w:b/>
                                  <w:sz w:val="28"/>
                                </w:rPr>
                                <w:t>.</w:t>
                              </w:r>
                            </w:p>
                          </w:txbxContent>
                        </wps:txbx>
                        <wps:bodyPr horzOverflow="overflow" vert="horz" lIns="0" tIns="0" rIns="0" bIns="0" rtlCol="0">
                          <a:noAutofit/>
                        </wps:bodyPr>
                      </wps:wsp>
                      <wps:wsp>
                        <wps:cNvPr id="1849" name="Rectangle 1849"/>
                        <wps:cNvSpPr/>
                        <wps:spPr>
                          <a:xfrm>
                            <a:off x="477774" y="3008084"/>
                            <a:ext cx="53596" cy="241550"/>
                          </a:xfrm>
                          <a:prstGeom prst="rect">
                            <a:avLst/>
                          </a:prstGeom>
                          <a:ln>
                            <a:noFill/>
                          </a:ln>
                        </wps:spPr>
                        <wps:txbx>
                          <w:txbxContent>
                            <w:p w14:paraId="384EAB5E" w14:textId="77777777" w:rsidR="00281E0D" w:rsidRDefault="00000000">
                              <w:r>
                                <w:rPr>
                                  <w:b/>
                                  <w:sz w:val="28"/>
                                </w:rPr>
                                <w:t xml:space="preserve"> </w:t>
                              </w:r>
                            </w:p>
                          </w:txbxContent>
                        </wps:txbx>
                        <wps:bodyPr horzOverflow="overflow" vert="horz" lIns="0" tIns="0" rIns="0" bIns="0" rtlCol="0">
                          <a:noAutofit/>
                        </wps:bodyPr>
                      </wps:wsp>
                      <wps:wsp>
                        <wps:cNvPr id="1850" name="Rectangle 1850"/>
                        <wps:cNvSpPr/>
                        <wps:spPr>
                          <a:xfrm>
                            <a:off x="436677" y="3290278"/>
                            <a:ext cx="63319" cy="241550"/>
                          </a:xfrm>
                          <a:prstGeom prst="rect">
                            <a:avLst/>
                          </a:prstGeom>
                          <a:ln>
                            <a:noFill/>
                          </a:ln>
                        </wps:spPr>
                        <wps:txbx>
                          <w:txbxContent>
                            <w:p w14:paraId="521715FA" w14:textId="77777777" w:rsidR="00281E0D" w:rsidRDefault="00000000">
                              <w:r>
                                <w:rPr>
                                  <w:b/>
                                  <w:sz w:val="28"/>
                                </w:rPr>
                                <w:t>.</w:t>
                              </w:r>
                            </w:p>
                          </w:txbxContent>
                        </wps:txbx>
                        <wps:bodyPr horzOverflow="overflow" vert="horz" lIns="0" tIns="0" rIns="0" bIns="0" rtlCol="0">
                          <a:noAutofit/>
                        </wps:bodyPr>
                      </wps:wsp>
                      <wps:wsp>
                        <wps:cNvPr id="1851" name="Rectangle 1851"/>
                        <wps:cNvSpPr/>
                        <wps:spPr>
                          <a:xfrm>
                            <a:off x="477774" y="3290278"/>
                            <a:ext cx="53596" cy="241550"/>
                          </a:xfrm>
                          <a:prstGeom prst="rect">
                            <a:avLst/>
                          </a:prstGeom>
                          <a:ln>
                            <a:noFill/>
                          </a:ln>
                        </wps:spPr>
                        <wps:txbx>
                          <w:txbxContent>
                            <w:p w14:paraId="219C87A6" w14:textId="77777777" w:rsidR="00281E0D" w:rsidRDefault="00000000">
                              <w:r>
                                <w:rPr>
                                  <w:b/>
                                  <w:sz w:val="28"/>
                                </w:rPr>
                                <w:t xml:space="preserve"> </w:t>
                              </w:r>
                            </w:p>
                          </w:txbxContent>
                        </wps:txbx>
                        <wps:bodyPr horzOverflow="overflow" vert="horz" lIns="0" tIns="0" rIns="0" bIns="0" rtlCol="0">
                          <a:noAutofit/>
                        </wps:bodyPr>
                      </wps:wsp>
                      <pic:pic xmlns:pic="http://schemas.openxmlformats.org/drawingml/2006/picture">
                        <pic:nvPicPr>
                          <pic:cNvPr id="1853" name="Picture 1853"/>
                          <pic:cNvPicPr/>
                        </pic:nvPicPr>
                        <pic:blipFill>
                          <a:blip r:embed="rId80"/>
                          <a:stretch>
                            <a:fillRect/>
                          </a:stretch>
                        </pic:blipFill>
                        <pic:spPr>
                          <a:xfrm>
                            <a:off x="438912" y="0"/>
                            <a:ext cx="5413249" cy="193637"/>
                          </a:xfrm>
                          <a:prstGeom prst="rect">
                            <a:avLst/>
                          </a:prstGeom>
                        </pic:spPr>
                      </pic:pic>
                      <pic:pic xmlns:pic="http://schemas.openxmlformats.org/drawingml/2006/picture">
                        <pic:nvPicPr>
                          <pic:cNvPr id="1855" name="Picture 1855"/>
                          <pic:cNvPicPr/>
                        </pic:nvPicPr>
                        <pic:blipFill>
                          <a:blip r:embed="rId81"/>
                          <a:stretch>
                            <a:fillRect/>
                          </a:stretch>
                        </pic:blipFill>
                        <pic:spPr>
                          <a:xfrm>
                            <a:off x="0" y="183604"/>
                            <a:ext cx="3325368" cy="411480"/>
                          </a:xfrm>
                          <a:prstGeom prst="rect">
                            <a:avLst/>
                          </a:prstGeom>
                        </pic:spPr>
                      </pic:pic>
                      <pic:pic xmlns:pic="http://schemas.openxmlformats.org/drawingml/2006/picture">
                        <pic:nvPicPr>
                          <pic:cNvPr id="1857" name="Picture 1857"/>
                          <pic:cNvPicPr/>
                        </pic:nvPicPr>
                        <pic:blipFill>
                          <a:blip r:embed="rId82"/>
                          <a:stretch>
                            <a:fillRect/>
                          </a:stretch>
                        </pic:blipFill>
                        <pic:spPr>
                          <a:xfrm>
                            <a:off x="0" y="564604"/>
                            <a:ext cx="1143000" cy="411480"/>
                          </a:xfrm>
                          <a:prstGeom prst="rect">
                            <a:avLst/>
                          </a:prstGeom>
                        </pic:spPr>
                      </pic:pic>
                      <pic:pic xmlns:pic="http://schemas.openxmlformats.org/drawingml/2006/picture">
                        <pic:nvPicPr>
                          <pic:cNvPr id="1859" name="Picture 1859"/>
                          <pic:cNvPicPr/>
                        </pic:nvPicPr>
                        <pic:blipFill>
                          <a:blip r:embed="rId83"/>
                          <a:stretch>
                            <a:fillRect/>
                          </a:stretch>
                        </pic:blipFill>
                        <pic:spPr>
                          <a:xfrm>
                            <a:off x="228600" y="945604"/>
                            <a:ext cx="384048" cy="411480"/>
                          </a:xfrm>
                          <a:prstGeom prst="rect">
                            <a:avLst/>
                          </a:prstGeom>
                        </pic:spPr>
                      </pic:pic>
                      <pic:pic xmlns:pic="http://schemas.openxmlformats.org/drawingml/2006/picture">
                        <pic:nvPicPr>
                          <pic:cNvPr id="1861" name="Picture 1861"/>
                          <pic:cNvPicPr/>
                        </pic:nvPicPr>
                        <pic:blipFill>
                          <a:blip r:embed="rId84"/>
                          <a:stretch>
                            <a:fillRect/>
                          </a:stretch>
                        </pic:blipFill>
                        <pic:spPr>
                          <a:xfrm>
                            <a:off x="457200" y="945604"/>
                            <a:ext cx="3749040" cy="411480"/>
                          </a:xfrm>
                          <a:prstGeom prst="rect">
                            <a:avLst/>
                          </a:prstGeom>
                        </pic:spPr>
                      </pic:pic>
                      <pic:pic xmlns:pic="http://schemas.openxmlformats.org/drawingml/2006/picture">
                        <pic:nvPicPr>
                          <pic:cNvPr id="1863" name="Picture 1863"/>
                          <pic:cNvPicPr/>
                        </pic:nvPicPr>
                        <pic:blipFill>
                          <a:blip r:embed="rId85"/>
                          <a:stretch>
                            <a:fillRect/>
                          </a:stretch>
                        </pic:blipFill>
                        <pic:spPr>
                          <a:xfrm>
                            <a:off x="228600" y="1226020"/>
                            <a:ext cx="384048" cy="408432"/>
                          </a:xfrm>
                          <a:prstGeom prst="rect">
                            <a:avLst/>
                          </a:prstGeom>
                        </pic:spPr>
                      </pic:pic>
                      <pic:pic xmlns:pic="http://schemas.openxmlformats.org/drawingml/2006/picture">
                        <pic:nvPicPr>
                          <pic:cNvPr id="1865" name="Picture 1865"/>
                          <pic:cNvPicPr/>
                        </pic:nvPicPr>
                        <pic:blipFill>
                          <a:blip r:embed="rId86"/>
                          <a:stretch>
                            <a:fillRect/>
                          </a:stretch>
                        </pic:blipFill>
                        <pic:spPr>
                          <a:xfrm>
                            <a:off x="457200" y="1226020"/>
                            <a:ext cx="5026152" cy="408432"/>
                          </a:xfrm>
                          <a:prstGeom prst="rect">
                            <a:avLst/>
                          </a:prstGeom>
                        </pic:spPr>
                      </pic:pic>
                      <pic:pic xmlns:pic="http://schemas.openxmlformats.org/drawingml/2006/picture">
                        <pic:nvPicPr>
                          <pic:cNvPr id="1867" name="Picture 1867"/>
                          <pic:cNvPicPr/>
                        </pic:nvPicPr>
                        <pic:blipFill>
                          <a:blip r:embed="rId87"/>
                          <a:stretch>
                            <a:fillRect/>
                          </a:stretch>
                        </pic:blipFill>
                        <pic:spPr>
                          <a:xfrm>
                            <a:off x="457200" y="1503388"/>
                            <a:ext cx="947928" cy="411480"/>
                          </a:xfrm>
                          <a:prstGeom prst="rect">
                            <a:avLst/>
                          </a:prstGeom>
                        </pic:spPr>
                      </pic:pic>
                      <pic:pic xmlns:pic="http://schemas.openxmlformats.org/drawingml/2006/picture">
                        <pic:nvPicPr>
                          <pic:cNvPr id="1869" name="Picture 1869"/>
                          <pic:cNvPicPr/>
                        </pic:nvPicPr>
                        <pic:blipFill>
                          <a:blip r:embed="rId88"/>
                          <a:stretch>
                            <a:fillRect/>
                          </a:stretch>
                        </pic:blipFill>
                        <pic:spPr>
                          <a:xfrm>
                            <a:off x="228600" y="1783804"/>
                            <a:ext cx="384048" cy="411480"/>
                          </a:xfrm>
                          <a:prstGeom prst="rect">
                            <a:avLst/>
                          </a:prstGeom>
                        </pic:spPr>
                      </pic:pic>
                      <pic:pic xmlns:pic="http://schemas.openxmlformats.org/drawingml/2006/picture">
                        <pic:nvPicPr>
                          <pic:cNvPr id="1871" name="Picture 1871"/>
                          <pic:cNvPicPr/>
                        </pic:nvPicPr>
                        <pic:blipFill>
                          <a:blip r:embed="rId89"/>
                          <a:stretch>
                            <a:fillRect/>
                          </a:stretch>
                        </pic:blipFill>
                        <pic:spPr>
                          <a:xfrm>
                            <a:off x="457200" y="1783804"/>
                            <a:ext cx="5230368" cy="411480"/>
                          </a:xfrm>
                          <a:prstGeom prst="rect">
                            <a:avLst/>
                          </a:prstGeom>
                        </pic:spPr>
                      </pic:pic>
                      <pic:pic xmlns:pic="http://schemas.openxmlformats.org/drawingml/2006/picture">
                        <pic:nvPicPr>
                          <pic:cNvPr id="1873" name="Picture 1873"/>
                          <pic:cNvPicPr/>
                        </pic:nvPicPr>
                        <pic:blipFill>
                          <a:blip r:embed="rId90"/>
                          <a:stretch>
                            <a:fillRect/>
                          </a:stretch>
                        </pic:blipFill>
                        <pic:spPr>
                          <a:xfrm>
                            <a:off x="228600" y="2064220"/>
                            <a:ext cx="384048" cy="408432"/>
                          </a:xfrm>
                          <a:prstGeom prst="rect">
                            <a:avLst/>
                          </a:prstGeom>
                        </pic:spPr>
                      </pic:pic>
                      <pic:pic xmlns:pic="http://schemas.openxmlformats.org/drawingml/2006/picture">
                        <pic:nvPicPr>
                          <pic:cNvPr id="1875" name="Picture 1875"/>
                          <pic:cNvPicPr/>
                        </pic:nvPicPr>
                        <pic:blipFill>
                          <a:blip r:embed="rId91"/>
                          <a:stretch>
                            <a:fillRect/>
                          </a:stretch>
                        </pic:blipFill>
                        <pic:spPr>
                          <a:xfrm>
                            <a:off x="457200" y="2064220"/>
                            <a:ext cx="5248656" cy="408432"/>
                          </a:xfrm>
                          <a:prstGeom prst="rect">
                            <a:avLst/>
                          </a:prstGeom>
                        </pic:spPr>
                      </pic:pic>
                      <pic:pic xmlns:pic="http://schemas.openxmlformats.org/drawingml/2006/picture">
                        <pic:nvPicPr>
                          <pic:cNvPr id="1877" name="Picture 1877"/>
                          <pic:cNvPicPr/>
                        </pic:nvPicPr>
                        <pic:blipFill>
                          <a:blip r:embed="rId92"/>
                          <a:stretch>
                            <a:fillRect/>
                          </a:stretch>
                        </pic:blipFill>
                        <pic:spPr>
                          <a:xfrm>
                            <a:off x="228600" y="2341588"/>
                            <a:ext cx="384048" cy="411480"/>
                          </a:xfrm>
                          <a:prstGeom prst="rect">
                            <a:avLst/>
                          </a:prstGeom>
                        </pic:spPr>
                      </pic:pic>
                      <pic:pic xmlns:pic="http://schemas.openxmlformats.org/drawingml/2006/picture">
                        <pic:nvPicPr>
                          <pic:cNvPr id="1879" name="Picture 1879"/>
                          <pic:cNvPicPr/>
                        </pic:nvPicPr>
                        <pic:blipFill>
                          <a:blip r:embed="rId93"/>
                          <a:stretch>
                            <a:fillRect/>
                          </a:stretch>
                        </pic:blipFill>
                        <pic:spPr>
                          <a:xfrm>
                            <a:off x="457200" y="2341588"/>
                            <a:ext cx="5260848" cy="411480"/>
                          </a:xfrm>
                          <a:prstGeom prst="rect">
                            <a:avLst/>
                          </a:prstGeom>
                        </pic:spPr>
                      </pic:pic>
                      <pic:pic xmlns:pic="http://schemas.openxmlformats.org/drawingml/2006/picture">
                        <pic:nvPicPr>
                          <pic:cNvPr id="1881" name="Picture 1881"/>
                          <pic:cNvPicPr/>
                        </pic:nvPicPr>
                        <pic:blipFill>
                          <a:blip r:embed="rId94"/>
                          <a:stretch>
                            <a:fillRect/>
                          </a:stretch>
                        </pic:blipFill>
                        <pic:spPr>
                          <a:xfrm>
                            <a:off x="457200" y="2622004"/>
                            <a:ext cx="731520" cy="411480"/>
                          </a:xfrm>
                          <a:prstGeom prst="rect">
                            <a:avLst/>
                          </a:prstGeom>
                        </pic:spPr>
                      </pic:pic>
                      <pic:pic xmlns:pic="http://schemas.openxmlformats.org/drawingml/2006/picture">
                        <pic:nvPicPr>
                          <pic:cNvPr id="1883" name="Picture 1883"/>
                          <pic:cNvPicPr/>
                        </pic:nvPicPr>
                        <pic:blipFill>
                          <a:blip r:embed="rId95"/>
                          <a:stretch>
                            <a:fillRect/>
                          </a:stretch>
                        </pic:blipFill>
                        <pic:spPr>
                          <a:xfrm>
                            <a:off x="228600" y="2902420"/>
                            <a:ext cx="384048" cy="408432"/>
                          </a:xfrm>
                          <a:prstGeom prst="rect">
                            <a:avLst/>
                          </a:prstGeom>
                        </pic:spPr>
                      </pic:pic>
                      <pic:pic xmlns:pic="http://schemas.openxmlformats.org/drawingml/2006/picture">
                        <pic:nvPicPr>
                          <pic:cNvPr id="1885" name="Picture 1885"/>
                          <pic:cNvPicPr/>
                        </pic:nvPicPr>
                        <pic:blipFill>
                          <a:blip r:embed="rId96"/>
                          <a:stretch>
                            <a:fillRect/>
                          </a:stretch>
                        </pic:blipFill>
                        <pic:spPr>
                          <a:xfrm>
                            <a:off x="457200" y="2902420"/>
                            <a:ext cx="4821936" cy="408432"/>
                          </a:xfrm>
                          <a:prstGeom prst="rect">
                            <a:avLst/>
                          </a:prstGeom>
                        </pic:spPr>
                      </pic:pic>
                      <pic:pic xmlns:pic="http://schemas.openxmlformats.org/drawingml/2006/picture">
                        <pic:nvPicPr>
                          <pic:cNvPr id="1887" name="Picture 1887"/>
                          <pic:cNvPicPr/>
                        </pic:nvPicPr>
                        <pic:blipFill>
                          <a:blip r:embed="rId97"/>
                          <a:stretch>
                            <a:fillRect/>
                          </a:stretch>
                        </pic:blipFill>
                        <pic:spPr>
                          <a:xfrm>
                            <a:off x="228600" y="3182836"/>
                            <a:ext cx="384048" cy="408432"/>
                          </a:xfrm>
                          <a:prstGeom prst="rect">
                            <a:avLst/>
                          </a:prstGeom>
                        </pic:spPr>
                      </pic:pic>
                      <pic:pic xmlns:pic="http://schemas.openxmlformats.org/drawingml/2006/picture">
                        <pic:nvPicPr>
                          <pic:cNvPr id="1889" name="Picture 1889"/>
                          <pic:cNvPicPr/>
                        </pic:nvPicPr>
                        <pic:blipFill>
                          <a:blip r:embed="rId98"/>
                          <a:stretch>
                            <a:fillRect/>
                          </a:stretch>
                        </pic:blipFill>
                        <pic:spPr>
                          <a:xfrm>
                            <a:off x="457200" y="3182836"/>
                            <a:ext cx="4925568" cy="408432"/>
                          </a:xfrm>
                          <a:prstGeom prst="rect">
                            <a:avLst/>
                          </a:prstGeom>
                        </pic:spPr>
                      </pic:pic>
                      <pic:pic xmlns:pic="http://schemas.openxmlformats.org/drawingml/2006/picture">
                        <pic:nvPicPr>
                          <pic:cNvPr id="1891" name="Picture 1891"/>
                          <pic:cNvPicPr/>
                        </pic:nvPicPr>
                        <pic:blipFill>
                          <a:blip r:embed="rId99"/>
                          <a:stretch>
                            <a:fillRect/>
                          </a:stretch>
                        </pic:blipFill>
                        <pic:spPr>
                          <a:xfrm>
                            <a:off x="457200" y="3460204"/>
                            <a:ext cx="1853184" cy="411480"/>
                          </a:xfrm>
                          <a:prstGeom prst="rect">
                            <a:avLst/>
                          </a:prstGeom>
                        </pic:spPr>
                      </pic:pic>
                      <pic:pic xmlns:pic="http://schemas.openxmlformats.org/drawingml/2006/picture">
                        <pic:nvPicPr>
                          <pic:cNvPr id="1893" name="Picture 1893"/>
                          <pic:cNvPicPr/>
                        </pic:nvPicPr>
                        <pic:blipFill>
                          <a:blip r:embed="rId100"/>
                          <a:stretch>
                            <a:fillRect/>
                          </a:stretch>
                        </pic:blipFill>
                        <pic:spPr>
                          <a:xfrm>
                            <a:off x="0" y="3841153"/>
                            <a:ext cx="353568" cy="3840480"/>
                          </a:xfrm>
                          <a:prstGeom prst="rect">
                            <a:avLst/>
                          </a:prstGeom>
                        </pic:spPr>
                      </pic:pic>
                      <wps:wsp>
                        <wps:cNvPr id="1928" name="Rectangle 1928"/>
                        <wps:cNvSpPr/>
                        <wps:spPr>
                          <a:xfrm>
                            <a:off x="438201" y="3899"/>
                            <a:ext cx="240512" cy="241550"/>
                          </a:xfrm>
                          <a:prstGeom prst="rect">
                            <a:avLst/>
                          </a:prstGeom>
                          <a:ln>
                            <a:noFill/>
                          </a:ln>
                        </wps:spPr>
                        <wps:txbx>
                          <w:txbxContent>
                            <w:p w14:paraId="3C89BE69" w14:textId="77777777" w:rsidR="00281E0D" w:rsidRDefault="00000000">
                              <w:r>
                                <w:rPr>
                                  <w:sz w:val="28"/>
                                </w:rPr>
                                <w:t>To</w:t>
                              </w:r>
                            </w:p>
                          </w:txbxContent>
                        </wps:txbx>
                        <wps:bodyPr horzOverflow="overflow" vert="horz" lIns="0" tIns="0" rIns="0" bIns="0" rtlCol="0">
                          <a:noAutofit/>
                        </wps:bodyPr>
                      </wps:wsp>
                      <wps:wsp>
                        <wps:cNvPr id="1929" name="Rectangle 1929"/>
                        <wps:cNvSpPr/>
                        <wps:spPr>
                          <a:xfrm>
                            <a:off x="619506" y="3899"/>
                            <a:ext cx="53596" cy="241550"/>
                          </a:xfrm>
                          <a:prstGeom prst="rect">
                            <a:avLst/>
                          </a:prstGeom>
                          <a:ln>
                            <a:noFill/>
                          </a:ln>
                        </wps:spPr>
                        <wps:txbx>
                          <w:txbxContent>
                            <w:p w14:paraId="2B6183C7" w14:textId="77777777" w:rsidR="00281E0D" w:rsidRDefault="00000000">
                              <w:r>
                                <w:rPr>
                                  <w:sz w:val="28"/>
                                </w:rPr>
                                <w:t xml:space="preserve"> </w:t>
                              </w:r>
                            </w:p>
                          </w:txbxContent>
                        </wps:txbx>
                        <wps:bodyPr horzOverflow="overflow" vert="horz" lIns="0" tIns="0" rIns="0" bIns="0" rtlCol="0">
                          <a:noAutofit/>
                        </wps:bodyPr>
                      </wps:wsp>
                      <wps:wsp>
                        <wps:cNvPr id="1930" name="Rectangle 1930"/>
                        <wps:cNvSpPr/>
                        <wps:spPr>
                          <a:xfrm>
                            <a:off x="654558" y="3899"/>
                            <a:ext cx="688445" cy="241550"/>
                          </a:xfrm>
                          <a:prstGeom prst="rect">
                            <a:avLst/>
                          </a:prstGeom>
                          <a:ln>
                            <a:noFill/>
                          </a:ln>
                        </wps:spPr>
                        <wps:txbx>
                          <w:txbxContent>
                            <w:p w14:paraId="14C6B60D" w14:textId="77777777" w:rsidR="00281E0D" w:rsidRDefault="00000000">
                              <w:r>
                                <w:rPr>
                                  <w:sz w:val="28"/>
                                </w:rPr>
                                <w:t>classify</w:t>
                              </w:r>
                            </w:p>
                          </w:txbxContent>
                        </wps:txbx>
                        <wps:bodyPr horzOverflow="overflow" vert="horz" lIns="0" tIns="0" rIns="0" bIns="0" rtlCol="0">
                          <a:noAutofit/>
                        </wps:bodyPr>
                      </wps:wsp>
                      <wps:wsp>
                        <wps:cNvPr id="1931" name="Rectangle 1931"/>
                        <wps:cNvSpPr/>
                        <wps:spPr>
                          <a:xfrm>
                            <a:off x="1172718" y="3899"/>
                            <a:ext cx="53596" cy="241550"/>
                          </a:xfrm>
                          <a:prstGeom prst="rect">
                            <a:avLst/>
                          </a:prstGeom>
                          <a:ln>
                            <a:noFill/>
                          </a:ln>
                        </wps:spPr>
                        <wps:txbx>
                          <w:txbxContent>
                            <w:p w14:paraId="6A9BA821" w14:textId="77777777" w:rsidR="00281E0D" w:rsidRDefault="00000000">
                              <w:r>
                                <w:rPr>
                                  <w:sz w:val="28"/>
                                </w:rPr>
                                <w:t xml:space="preserve"> </w:t>
                              </w:r>
                            </w:p>
                          </w:txbxContent>
                        </wps:txbx>
                        <wps:bodyPr horzOverflow="overflow" vert="horz" lIns="0" tIns="0" rIns="0" bIns="0" rtlCol="0">
                          <a:noAutofit/>
                        </wps:bodyPr>
                      </wps:wsp>
                      <wps:wsp>
                        <wps:cNvPr id="1932" name="Rectangle 1932"/>
                        <wps:cNvSpPr/>
                        <wps:spPr>
                          <a:xfrm>
                            <a:off x="1207770" y="3899"/>
                            <a:ext cx="290508" cy="241550"/>
                          </a:xfrm>
                          <a:prstGeom prst="rect">
                            <a:avLst/>
                          </a:prstGeom>
                          <a:ln>
                            <a:noFill/>
                          </a:ln>
                        </wps:spPr>
                        <wps:txbx>
                          <w:txbxContent>
                            <w:p w14:paraId="0D90EBD8" w14:textId="77777777" w:rsidR="00281E0D" w:rsidRDefault="00000000">
                              <w:r>
                                <w:rPr>
                                  <w:sz w:val="28"/>
                                </w:rPr>
                                <w:t>Iris</w:t>
                              </w:r>
                            </w:p>
                          </w:txbxContent>
                        </wps:txbx>
                        <wps:bodyPr horzOverflow="overflow" vert="horz" lIns="0" tIns="0" rIns="0" bIns="0" rtlCol="0">
                          <a:noAutofit/>
                        </wps:bodyPr>
                      </wps:wsp>
                      <wps:wsp>
                        <wps:cNvPr id="1933" name="Rectangle 1933"/>
                        <wps:cNvSpPr/>
                        <wps:spPr>
                          <a:xfrm>
                            <a:off x="1427607" y="3899"/>
                            <a:ext cx="53596" cy="241550"/>
                          </a:xfrm>
                          <a:prstGeom prst="rect">
                            <a:avLst/>
                          </a:prstGeom>
                          <a:ln>
                            <a:noFill/>
                          </a:ln>
                        </wps:spPr>
                        <wps:txbx>
                          <w:txbxContent>
                            <w:p w14:paraId="254F3AB9" w14:textId="77777777" w:rsidR="00281E0D" w:rsidRDefault="00000000">
                              <w:r>
                                <w:rPr>
                                  <w:sz w:val="28"/>
                                </w:rPr>
                                <w:t xml:space="preserve"> </w:t>
                              </w:r>
                            </w:p>
                          </w:txbxContent>
                        </wps:txbx>
                        <wps:bodyPr horzOverflow="overflow" vert="horz" lIns="0" tIns="0" rIns="0" bIns="0" rtlCol="0">
                          <a:noAutofit/>
                        </wps:bodyPr>
                      </wps:wsp>
                      <wps:wsp>
                        <wps:cNvPr id="1934" name="Rectangle 1934"/>
                        <wps:cNvSpPr/>
                        <wps:spPr>
                          <a:xfrm>
                            <a:off x="1462659" y="3899"/>
                            <a:ext cx="619672" cy="241550"/>
                          </a:xfrm>
                          <a:prstGeom prst="rect">
                            <a:avLst/>
                          </a:prstGeom>
                          <a:ln>
                            <a:noFill/>
                          </a:ln>
                        </wps:spPr>
                        <wps:txbx>
                          <w:txbxContent>
                            <w:p w14:paraId="0D70D15D" w14:textId="77777777" w:rsidR="00281E0D" w:rsidRDefault="00000000">
                              <w:r>
                                <w:rPr>
                                  <w:sz w:val="28"/>
                                </w:rPr>
                                <w:t>flower</w:t>
                              </w:r>
                            </w:p>
                          </w:txbxContent>
                        </wps:txbx>
                        <wps:bodyPr horzOverflow="overflow" vert="horz" lIns="0" tIns="0" rIns="0" bIns="0" rtlCol="0">
                          <a:noAutofit/>
                        </wps:bodyPr>
                      </wps:wsp>
                      <wps:wsp>
                        <wps:cNvPr id="1935" name="Rectangle 1935"/>
                        <wps:cNvSpPr/>
                        <wps:spPr>
                          <a:xfrm>
                            <a:off x="1929003" y="3899"/>
                            <a:ext cx="53596" cy="241550"/>
                          </a:xfrm>
                          <a:prstGeom prst="rect">
                            <a:avLst/>
                          </a:prstGeom>
                          <a:ln>
                            <a:noFill/>
                          </a:ln>
                        </wps:spPr>
                        <wps:txbx>
                          <w:txbxContent>
                            <w:p w14:paraId="2E643130" w14:textId="77777777" w:rsidR="00281E0D" w:rsidRDefault="00000000">
                              <w:r>
                                <w:rPr>
                                  <w:sz w:val="28"/>
                                </w:rPr>
                                <w:t xml:space="preserve"> </w:t>
                              </w:r>
                            </w:p>
                          </w:txbxContent>
                        </wps:txbx>
                        <wps:bodyPr horzOverflow="overflow" vert="horz" lIns="0" tIns="0" rIns="0" bIns="0" rtlCol="0">
                          <a:noAutofit/>
                        </wps:bodyPr>
                      </wps:wsp>
                      <wps:wsp>
                        <wps:cNvPr id="1936" name="Rectangle 1936"/>
                        <wps:cNvSpPr/>
                        <wps:spPr>
                          <a:xfrm>
                            <a:off x="1962531" y="3899"/>
                            <a:ext cx="700540" cy="241550"/>
                          </a:xfrm>
                          <a:prstGeom prst="rect">
                            <a:avLst/>
                          </a:prstGeom>
                          <a:ln>
                            <a:noFill/>
                          </a:ln>
                        </wps:spPr>
                        <wps:txbx>
                          <w:txbxContent>
                            <w:p w14:paraId="5ABCDCCC" w14:textId="77777777" w:rsidR="00281E0D" w:rsidRDefault="00000000">
                              <w:r>
                                <w:rPr>
                                  <w:sz w:val="28"/>
                                </w:rPr>
                                <w:t>species</w:t>
                              </w:r>
                            </w:p>
                          </w:txbxContent>
                        </wps:txbx>
                        <wps:bodyPr horzOverflow="overflow" vert="horz" lIns="0" tIns="0" rIns="0" bIns="0" rtlCol="0">
                          <a:noAutofit/>
                        </wps:bodyPr>
                      </wps:wsp>
                      <wps:wsp>
                        <wps:cNvPr id="1937" name="Rectangle 1937"/>
                        <wps:cNvSpPr/>
                        <wps:spPr>
                          <a:xfrm>
                            <a:off x="2489835" y="3899"/>
                            <a:ext cx="53596" cy="241550"/>
                          </a:xfrm>
                          <a:prstGeom prst="rect">
                            <a:avLst/>
                          </a:prstGeom>
                          <a:ln>
                            <a:noFill/>
                          </a:ln>
                        </wps:spPr>
                        <wps:txbx>
                          <w:txbxContent>
                            <w:p w14:paraId="3E4E42C6" w14:textId="77777777" w:rsidR="00281E0D" w:rsidRDefault="00000000">
                              <w:r>
                                <w:rPr>
                                  <w:sz w:val="28"/>
                                </w:rPr>
                                <w:t xml:space="preserve"> </w:t>
                              </w:r>
                            </w:p>
                          </w:txbxContent>
                        </wps:txbx>
                        <wps:bodyPr horzOverflow="overflow" vert="horz" lIns="0" tIns="0" rIns="0" bIns="0" rtlCol="0">
                          <a:noAutofit/>
                        </wps:bodyPr>
                      </wps:wsp>
                      <wps:wsp>
                        <wps:cNvPr id="1938" name="Rectangle 1938"/>
                        <wps:cNvSpPr/>
                        <wps:spPr>
                          <a:xfrm>
                            <a:off x="2524887" y="3899"/>
                            <a:ext cx="570345" cy="241550"/>
                          </a:xfrm>
                          <a:prstGeom prst="rect">
                            <a:avLst/>
                          </a:prstGeom>
                          <a:ln>
                            <a:noFill/>
                          </a:ln>
                        </wps:spPr>
                        <wps:txbx>
                          <w:txbxContent>
                            <w:p w14:paraId="3AD9AAFA" w14:textId="77777777" w:rsidR="00281E0D" w:rsidRDefault="00000000">
                              <w:r>
                                <w:rPr>
                                  <w:sz w:val="28"/>
                                </w:rPr>
                                <w:t>based</w:t>
                              </w:r>
                            </w:p>
                          </w:txbxContent>
                        </wps:txbx>
                        <wps:bodyPr horzOverflow="overflow" vert="horz" lIns="0" tIns="0" rIns="0" bIns="0" rtlCol="0">
                          <a:noAutofit/>
                        </wps:bodyPr>
                      </wps:wsp>
                      <wps:wsp>
                        <wps:cNvPr id="1939" name="Rectangle 1939"/>
                        <wps:cNvSpPr/>
                        <wps:spPr>
                          <a:xfrm>
                            <a:off x="2954909" y="3899"/>
                            <a:ext cx="53596" cy="241550"/>
                          </a:xfrm>
                          <a:prstGeom prst="rect">
                            <a:avLst/>
                          </a:prstGeom>
                          <a:ln>
                            <a:noFill/>
                          </a:ln>
                        </wps:spPr>
                        <wps:txbx>
                          <w:txbxContent>
                            <w:p w14:paraId="33819A60" w14:textId="77777777" w:rsidR="00281E0D" w:rsidRDefault="00000000">
                              <w:r>
                                <w:rPr>
                                  <w:sz w:val="28"/>
                                </w:rPr>
                                <w:t xml:space="preserve"> </w:t>
                              </w:r>
                            </w:p>
                          </w:txbxContent>
                        </wps:txbx>
                        <wps:bodyPr horzOverflow="overflow" vert="horz" lIns="0" tIns="0" rIns="0" bIns="0" rtlCol="0">
                          <a:noAutofit/>
                        </wps:bodyPr>
                      </wps:wsp>
                      <wps:wsp>
                        <wps:cNvPr id="1940" name="Rectangle 1940"/>
                        <wps:cNvSpPr/>
                        <wps:spPr>
                          <a:xfrm>
                            <a:off x="2988437" y="3899"/>
                            <a:ext cx="250172" cy="241550"/>
                          </a:xfrm>
                          <a:prstGeom prst="rect">
                            <a:avLst/>
                          </a:prstGeom>
                          <a:ln>
                            <a:noFill/>
                          </a:ln>
                        </wps:spPr>
                        <wps:txbx>
                          <w:txbxContent>
                            <w:p w14:paraId="0343C159" w14:textId="77777777" w:rsidR="00281E0D" w:rsidRDefault="00000000">
                              <w:r>
                                <w:rPr>
                                  <w:sz w:val="28"/>
                                </w:rPr>
                                <w:t>on</w:t>
                              </w:r>
                            </w:p>
                          </w:txbxContent>
                        </wps:txbx>
                        <wps:bodyPr horzOverflow="overflow" vert="horz" lIns="0" tIns="0" rIns="0" bIns="0" rtlCol="0">
                          <a:noAutofit/>
                        </wps:bodyPr>
                      </wps:wsp>
                      <wps:wsp>
                        <wps:cNvPr id="1941" name="Rectangle 1941"/>
                        <wps:cNvSpPr/>
                        <wps:spPr>
                          <a:xfrm>
                            <a:off x="3177413" y="3899"/>
                            <a:ext cx="53596" cy="241550"/>
                          </a:xfrm>
                          <a:prstGeom prst="rect">
                            <a:avLst/>
                          </a:prstGeom>
                          <a:ln>
                            <a:noFill/>
                          </a:ln>
                        </wps:spPr>
                        <wps:txbx>
                          <w:txbxContent>
                            <w:p w14:paraId="6556287E" w14:textId="77777777" w:rsidR="00281E0D" w:rsidRDefault="00000000">
                              <w:r>
                                <w:rPr>
                                  <w:sz w:val="28"/>
                                </w:rPr>
                                <w:t xml:space="preserve"> </w:t>
                              </w:r>
                            </w:p>
                          </w:txbxContent>
                        </wps:txbx>
                        <wps:bodyPr horzOverflow="overflow" vert="horz" lIns="0" tIns="0" rIns="0" bIns="0" rtlCol="0">
                          <a:noAutofit/>
                        </wps:bodyPr>
                      </wps:wsp>
                      <wps:wsp>
                        <wps:cNvPr id="1942" name="Rectangle 1942"/>
                        <wps:cNvSpPr/>
                        <wps:spPr>
                          <a:xfrm>
                            <a:off x="3212465" y="3899"/>
                            <a:ext cx="457462" cy="241550"/>
                          </a:xfrm>
                          <a:prstGeom prst="rect">
                            <a:avLst/>
                          </a:prstGeom>
                          <a:ln>
                            <a:noFill/>
                          </a:ln>
                        </wps:spPr>
                        <wps:txbx>
                          <w:txbxContent>
                            <w:p w14:paraId="33076844" w14:textId="77777777" w:rsidR="00281E0D" w:rsidRDefault="00000000">
                              <w:r>
                                <w:rPr>
                                  <w:sz w:val="28"/>
                                </w:rPr>
                                <w:t>their</w:t>
                              </w:r>
                            </w:p>
                          </w:txbxContent>
                        </wps:txbx>
                        <wps:bodyPr horzOverflow="overflow" vert="horz" lIns="0" tIns="0" rIns="0" bIns="0" rtlCol="0">
                          <a:noAutofit/>
                        </wps:bodyPr>
                      </wps:wsp>
                      <wps:wsp>
                        <wps:cNvPr id="1943" name="Rectangle 1943"/>
                        <wps:cNvSpPr/>
                        <wps:spPr>
                          <a:xfrm>
                            <a:off x="3556889" y="3899"/>
                            <a:ext cx="53596" cy="241550"/>
                          </a:xfrm>
                          <a:prstGeom prst="rect">
                            <a:avLst/>
                          </a:prstGeom>
                          <a:ln>
                            <a:noFill/>
                          </a:ln>
                        </wps:spPr>
                        <wps:txbx>
                          <w:txbxContent>
                            <w:p w14:paraId="7A1FC382" w14:textId="77777777" w:rsidR="00281E0D" w:rsidRDefault="00000000">
                              <w:r>
                                <w:rPr>
                                  <w:sz w:val="28"/>
                                </w:rPr>
                                <w:t xml:space="preserve"> </w:t>
                              </w:r>
                            </w:p>
                          </w:txbxContent>
                        </wps:txbx>
                        <wps:bodyPr horzOverflow="overflow" vert="horz" lIns="0" tIns="0" rIns="0" bIns="0" rtlCol="0">
                          <a:noAutofit/>
                        </wps:bodyPr>
                      </wps:wsp>
                      <wps:wsp>
                        <wps:cNvPr id="1944" name="Rectangle 1944"/>
                        <wps:cNvSpPr/>
                        <wps:spPr>
                          <a:xfrm>
                            <a:off x="3591941" y="3899"/>
                            <a:ext cx="504417" cy="241550"/>
                          </a:xfrm>
                          <a:prstGeom prst="rect">
                            <a:avLst/>
                          </a:prstGeom>
                          <a:ln>
                            <a:noFill/>
                          </a:ln>
                        </wps:spPr>
                        <wps:txbx>
                          <w:txbxContent>
                            <w:p w14:paraId="18F98FD2" w14:textId="77777777" w:rsidR="00281E0D" w:rsidRDefault="00000000">
                              <w:r>
                                <w:rPr>
                                  <w:sz w:val="28"/>
                                </w:rPr>
                                <w:t>sepal</w:t>
                              </w:r>
                            </w:p>
                          </w:txbxContent>
                        </wps:txbx>
                        <wps:bodyPr horzOverflow="overflow" vert="horz" lIns="0" tIns="0" rIns="0" bIns="0" rtlCol="0">
                          <a:noAutofit/>
                        </wps:bodyPr>
                      </wps:wsp>
                      <wps:wsp>
                        <wps:cNvPr id="1945" name="Rectangle 1945"/>
                        <wps:cNvSpPr/>
                        <wps:spPr>
                          <a:xfrm>
                            <a:off x="3971417" y="3899"/>
                            <a:ext cx="53596" cy="241550"/>
                          </a:xfrm>
                          <a:prstGeom prst="rect">
                            <a:avLst/>
                          </a:prstGeom>
                          <a:ln>
                            <a:noFill/>
                          </a:ln>
                        </wps:spPr>
                        <wps:txbx>
                          <w:txbxContent>
                            <w:p w14:paraId="148C31D6" w14:textId="77777777" w:rsidR="00281E0D" w:rsidRDefault="00000000">
                              <w:r>
                                <w:rPr>
                                  <w:sz w:val="28"/>
                                </w:rPr>
                                <w:t xml:space="preserve"> </w:t>
                              </w:r>
                            </w:p>
                          </w:txbxContent>
                        </wps:txbx>
                        <wps:bodyPr horzOverflow="overflow" vert="horz" lIns="0" tIns="0" rIns="0" bIns="0" rtlCol="0">
                          <a:noAutofit/>
                        </wps:bodyPr>
                      </wps:wsp>
                      <wps:wsp>
                        <wps:cNvPr id="1946" name="Rectangle 1946"/>
                        <wps:cNvSpPr/>
                        <wps:spPr>
                          <a:xfrm>
                            <a:off x="4006469" y="3899"/>
                            <a:ext cx="361416" cy="241550"/>
                          </a:xfrm>
                          <a:prstGeom prst="rect">
                            <a:avLst/>
                          </a:prstGeom>
                          <a:ln>
                            <a:noFill/>
                          </a:ln>
                        </wps:spPr>
                        <wps:txbx>
                          <w:txbxContent>
                            <w:p w14:paraId="4FAE2D56" w14:textId="77777777" w:rsidR="00281E0D" w:rsidRDefault="00000000">
                              <w:r>
                                <w:rPr>
                                  <w:sz w:val="28"/>
                                </w:rPr>
                                <w:t>and</w:t>
                              </w:r>
                            </w:p>
                          </w:txbxContent>
                        </wps:txbx>
                        <wps:bodyPr horzOverflow="overflow" vert="horz" lIns="0" tIns="0" rIns="0" bIns="0" rtlCol="0">
                          <a:noAutofit/>
                        </wps:bodyPr>
                      </wps:wsp>
                      <wps:wsp>
                        <wps:cNvPr id="1947" name="Rectangle 1947"/>
                        <wps:cNvSpPr/>
                        <wps:spPr>
                          <a:xfrm>
                            <a:off x="4279646" y="3899"/>
                            <a:ext cx="53596" cy="241550"/>
                          </a:xfrm>
                          <a:prstGeom prst="rect">
                            <a:avLst/>
                          </a:prstGeom>
                          <a:ln>
                            <a:noFill/>
                          </a:ln>
                        </wps:spPr>
                        <wps:txbx>
                          <w:txbxContent>
                            <w:p w14:paraId="7FBF91CE" w14:textId="77777777" w:rsidR="00281E0D" w:rsidRDefault="00000000">
                              <w:r>
                                <w:rPr>
                                  <w:sz w:val="28"/>
                                </w:rPr>
                                <w:t xml:space="preserve"> </w:t>
                              </w:r>
                            </w:p>
                          </w:txbxContent>
                        </wps:txbx>
                        <wps:bodyPr horzOverflow="overflow" vert="horz" lIns="0" tIns="0" rIns="0" bIns="0" rtlCol="0">
                          <a:noAutofit/>
                        </wps:bodyPr>
                      </wps:wsp>
                      <wps:wsp>
                        <wps:cNvPr id="1948" name="Rectangle 1948"/>
                        <wps:cNvSpPr/>
                        <wps:spPr>
                          <a:xfrm>
                            <a:off x="4314698" y="3899"/>
                            <a:ext cx="490189" cy="241550"/>
                          </a:xfrm>
                          <a:prstGeom prst="rect">
                            <a:avLst/>
                          </a:prstGeom>
                          <a:ln>
                            <a:noFill/>
                          </a:ln>
                        </wps:spPr>
                        <wps:txbx>
                          <w:txbxContent>
                            <w:p w14:paraId="680F877C" w14:textId="77777777" w:rsidR="00281E0D" w:rsidRDefault="00000000">
                              <w:r>
                                <w:rPr>
                                  <w:sz w:val="28"/>
                                </w:rPr>
                                <w:t>petal</w:t>
                              </w:r>
                            </w:p>
                          </w:txbxContent>
                        </wps:txbx>
                        <wps:bodyPr horzOverflow="overflow" vert="horz" lIns="0" tIns="0" rIns="0" bIns="0" rtlCol="0">
                          <a:noAutofit/>
                        </wps:bodyPr>
                      </wps:wsp>
                      <wps:wsp>
                        <wps:cNvPr id="1949" name="Rectangle 1949"/>
                        <wps:cNvSpPr/>
                        <wps:spPr>
                          <a:xfrm>
                            <a:off x="4683506" y="3899"/>
                            <a:ext cx="53596" cy="241550"/>
                          </a:xfrm>
                          <a:prstGeom prst="rect">
                            <a:avLst/>
                          </a:prstGeom>
                          <a:ln>
                            <a:noFill/>
                          </a:ln>
                        </wps:spPr>
                        <wps:txbx>
                          <w:txbxContent>
                            <w:p w14:paraId="04AFC0CB" w14:textId="77777777" w:rsidR="00281E0D" w:rsidRDefault="00000000">
                              <w:r>
                                <w:rPr>
                                  <w:sz w:val="28"/>
                                </w:rPr>
                                <w:t xml:space="preserve"> </w:t>
                              </w:r>
                            </w:p>
                          </w:txbxContent>
                        </wps:txbx>
                        <wps:bodyPr horzOverflow="overflow" vert="horz" lIns="0" tIns="0" rIns="0" bIns="0" rtlCol="0">
                          <a:noAutofit/>
                        </wps:bodyPr>
                      </wps:wsp>
                      <wps:wsp>
                        <wps:cNvPr id="1950" name="Rectangle 1950"/>
                        <wps:cNvSpPr/>
                        <wps:spPr>
                          <a:xfrm>
                            <a:off x="4717034" y="3899"/>
                            <a:ext cx="1493568" cy="241550"/>
                          </a:xfrm>
                          <a:prstGeom prst="rect">
                            <a:avLst/>
                          </a:prstGeom>
                          <a:ln>
                            <a:noFill/>
                          </a:ln>
                        </wps:spPr>
                        <wps:txbx>
                          <w:txbxContent>
                            <w:p w14:paraId="115C0542" w14:textId="77777777" w:rsidR="00281E0D" w:rsidRDefault="00000000">
                              <w:r>
                                <w:rPr>
                                  <w:sz w:val="28"/>
                                </w:rPr>
                                <w:t xml:space="preserve">measurements </w:t>
                              </w:r>
                            </w:p>
                          </w:txbxContent>
                        </wps:txbx>
                        <wps:bodyPr horzOverflow="overflow" vert="horz" lIns="0" tIns="0" rIns="0" bIns="0" rtlCol="0">
                          <a:noAutofit/>
                        </wps:bodyPr>
                      </wps:wsp>
                      <wps:wsp>
                        <wps:cNvPr id="1951" name="Rectangle 1951"/>
                        <wps:cNvSpPr/>
                        <wps:spPr>
                          <a:xfrm>
                            <a:off x="119685" y="282790"/>
                            <a:ext cx="1058873" cy="241550"/>
                          </a:xfrm>
                          <a:prstGeom prst="rect">
                            <a:avLst/>
                          </a:prstGeom>
                          <a:ln>
                            <a:noFill/>
                          </a:ln>
                        </wps:spPr>
                        <wps:txbx>
                          <w:txbxContent>
                            <w:p w14:paraId="1A5768AD" w14:textId="77777777" w:rsidR="00281E0D" w:rsidRDefault="00000000">
                              <w:r>
                                <w:rPr>
                                  <w:sz w:val="28"/>
                                </w:rPr>
                                <w:t>using the K</w:t>
                              </w:r>
                            </w:p>
                          </w:txbxContent>
                        </wps:txbx>
                        <wps:bodyPr horzOverflow="overflow" vert="horz" lIns="0" tIns="0" rIns="0" bIns="0" rtlCol="0">
                          <a:noAutofit/>
                        </wps:bodyPr>
                      </wps:wsp>
                      <wps:wsp>
                        <wps:cNvPr id="1952" name="Rectangle 1952"/>
                        <wps:cNvSpPr/>
                        <wps:spPr>
                          <a:xfrm>
                            <a:off x="915162" y="282790"/>
                            <a:ext cx="72568" cy="241550"/>
                          </a:xfrm>
                          <a:prstGeom prst="rect">
                            <a:avLst/>
                          </a:prstGeom>
                          <a:ln>
                            <a:noFill/>
                          </a:ln>
                        </wps:spPr>
                        <wps:txbx>
                          <w:txbxContent>
                            <w:p w14:paraId="02CE43E1" w14:textId="77777777" w:rsidR="00281E0D" w:rsidRDefault="00000000">
                              <w:r>
                                <w:rPr>
                                  <w:sz w:val="28"/>
                                </w:rPr>
                                <w:t>-</w:t>
                              </w:r>
                            </w:p>
                          </w:txbxContent>
                        </wps:txbx>
                        <wps:bodyPr horzOverflow="overflow" vert="horz" lIns="0" tIns="0" rIns="0" bIns="0" rtlCol="0">
                          <a:noAutofit/>
                        </wps:bodyPr>
                      </wps:wsp>
                      <wps:wsp>
                        <wps:cNvPr id="1953" name="Rectangle 1953"/>
                        <wps:cNvSpPr/>
                        <wps:spPr>
                          <a:xfrm>
                            <a:off x="970026" y="282790"/>
                            <a:ext cx="2837733" cy="241550"/>
                          </a:xfrm>
                          <a:prstGeom prst="rect">
                            <a:avLst/>
                          </a:prstGeom>
                          <a:ln>
                            <a:noFill/>
                          </a:ln>
                        </wps:spPr>
                        <wps:txbx>
                          <w:txbxContent>
                            <w:p w14:paraId="5782868D" w14:textId="77777777" w:rsidR="00281E0D" w:rsidRDefault="00000000">
                              <w:r>
                                <w:rPr>
                                  <w:sz w:val="28"/>
                                </w:rPr>
                                <w:t>Nearest Neighbors algorithm.</w:t>
                              </w:r>
                            </w:p>
                          </w:txbxContent>
                        </wps:txbx>
                        <wps:bodyPr horzOverflow="overflow" vert="horz" lIns="0" tIns="0" rIns="0" bIns="0" rtlCol="0">
                          <a:noAutofit/>
                        </wps:bodyPr>
                      </wps:wsp>
                      <wps:wsp>
                        <wps:cNvPr id="1954" name="Rectangle 1954"/>
                        <wps:cNvSpPr/>
                        <wps:spPr>
                          <a:xfrm>
                            <a:off x="3104261" y="282790"/>
                            <a:ext cx="53596" cy="241550"/>
                          </a:xfrm>
                          <a:prstGeom prst="rect">
                            <a:avLst/>
                          </a:prstGeom>
                          <a:ln>
                            <a:noFill/>
                          </a:ln>
                        </wps:spPr>
                        <wps:txbx>
                          <w:txbxContent>
                            <w:p w14:paraId="0E20FBD7" w14:textId="77777777" w:rsidR="00281E0D" w:rsidRDefault="00000000">
                              <w:r>
                                <w:rPr>
                                  <w:sz w:val="28"/>
                                </w:rPr>
                                <w:t xml:space="preserve"> </w:t>
                              </w:r>
                            </w:p>
                          </w:txbxContent>
                        </wps:txbx>
                        <wps:bodyPr horzOverflow="overflow" vert="horz" lIns="0" tIns="0" rIns="0" bIns="0" rtlCol="0">
                          <a:noAutofit/>
                        </wps:bodyPr>
                      </wps:wsp>
                      <wps:wsp>
                        <wps:cNvPr id="1955" name="Rectangle 1955"/>
                        <wps:cNvSpPr/>
                        <wps:spPr>
                          <a:xfrm>
                            <a:off x="119685" y="665314"/>
                            <a:ext cx="1036107" cy="241550"/>
                          </a:xfrm>
                          <a:prstGeom prst="rect">
                            <a:avLst/>
                          </a:prstGeom>
                          <a:ln>
                            <a:noFill/>
                          </a:ln>
                        </wps:spPr>
                        <wps:txbx>
                          <w:txbxContent>
                            <w:p w14:paraId="5E2299ED" w14:textId="77777777" w:rsidR="00281E0D" w:rsidRDefault="00000000">
                              <w:r>
                                <w:rPr>
                                  <w:b/>
                                  <w:sz w:val="28"/>
                                </w:rPr>
                                <w:t>Algorithm:</w:t>
                              </w:r>
                            </w:p>
                          </w:txbxContent>
                        </wps:txbx>
                        <wps:bodyPr horzOverflow="overflow" vert="horz" lIns="0" tIns="0" rIns="0" bIns="0" rtlCol="0">
                          <a:noAutofit/>
                        </wps:bodyPr>
                      </wps:wsp>
                      <wps:wsp>
                        <wps:cNvPr id="1956" name="Rectangle 1956"/>
                        <wps:cNvSpPr/>
                        <wps:spPr>
                          <a:xfrm>
                            <a:off x="895350" y="665314"/>
                            <a:ext cx="53596" cy="241550"/>
                          </a:xfrm>
                          <a:prstGeom prst="rect">
                            <a:avLst/>
                          </a:prstGeom>
                          <a:ln>
                            <a:noFill/>
                          </a:ln>
                        </wps:spPr>
                        <wps:txbx>
                          <w:txbxContent>
                            <w:p w14:paraId="45AF8759" w14:textId="77777777" w:rsidR="00281E0D" w:rsidRDefault="00000000">
                              <w:r>
                                <w:rPr>
                                  <w:b/>
                                  <w:sz w:val="28"/>
                                </w:rPr>
                                <w:t xml:space="preserve"> </w:t>
                              </w:r>
                            </w:p>
                          </w:txbxContent>
                        </wps:txbx>
                        <wps:bodyPr horzOverflow="overflow" vert="horz" lIns="0" tIns="0" rIns="0" bIns="0" rtlCol="0">
                          <a:noAutofit/>
                        </wps:bodyPr>
                      </wps:wsp>
                      <wps:wsp>
                        <wps:cNvPr id="1957" name="Rectangle 1957"/>
                        <wps:cNvSpPr/>
                        <wps:spPr>
                          <a:xfrm>
                            <a:off x="348285" y="1046696"/>
                            <a:ext cx="120235" cy="241550"/>
                          </a:xfrm>
                          <a:prstGeom prst="rect">
                            <a:avLst/>
                          </a:prstGeom>
                          <a:ln>
                            <a:noFill/>
                          </a:ln>
                        </wps:spPr>
                        <wps:txbx>
                          <w:txbxContent>
                            <w:p w14:paraId="5FAB3C34" w14:textId="77777777" w:rsidR="00281E0D" w:rsidRDefault="00000000">
                              <w:r>
                                <w:rPr>
                                  <w:b/>
                                  <w:sz w:val="28"/>
                                </w:rPr>
                                <w:t>1</w:t>
                              </w:r>
                            </w:p>
                          </w:txbxContent>
                        </wps:txbx>
                        <wps:bodyPr horzOverflow="overflow" vert="horz" lIns="0" tIns="0" rIns="0" bIns="0" rtlCol="0">
                          <a:noAutofit/>
                        </wps:bodyPr>
                      </wps:wsp>
                      <wps:wsp>
                        <wps:cNvPr id="1958" name="Rectangle 1958"/>
                        <wps:cNvSpPr/>
                        <wps:spPr>
                          <a:xfrm>
                            <a:off x="438201" y="1019059"/>
                            <a:ext cx="65888" cy="264422"/>
                          </a:xfrm>
                          <a:prstGeom prst="rect">
                            <a:avLst/>
                          </a:prstGeom>
                          <a:ln>
                            <a:noFill/>
                          </a:ln>
                        </wps:spPr>
                        <wps:txbx>
                          <w:txbxContent>
                            <w:p w14:paraId="50CF6FCF" w14:textId="77777777" w:rsidR="00281E0D" w:rsidRDefault="00000000">
                              <w:r>
                                <w:rPr>
                                  <w:rFonts w:ascii="Arial" w:eastAsia="Arial" w:hAnsi="Arial" w:cs="Arial"/>
                                  <w:b/>
                                  <w:sz w:val="28"/>
                                </w:rPr>
                                <w:t xml:space="preserve"> </w:t>
                              </w:r>
                            </w:p>
                          </w:txbxContent>
                        </wps:txbx>
                        <wps:bodyPr horzOverflow="overflow" vert="horz" lIns="0" tIns="0" rIns="0" bIns="0" rtlCol="0">
                          <a:noAutofit/>
                        </wps:bodyPr>
                      </wps:wsp>
                      <wps:wsp>
                        <wps:cNvPr id="1959" name="Rectangle 1959"/>
                        <wps:cNvSpPr/>
                        <wps:spPr>
                          <a:xfrm>
                            <a:off x="576834" y="1046696"/>
                            <a:ext cx="471691" cy="241550"/>
                          </a:xfrm>
                          <a:prstGeom prst="rect">
                            <a:avLst/>
                          </a:prstGeom>
                          <a:ln>
                            <a:noFill/>
                          </a:ln>
                        </wps:spPr>
                        <wps:txbx>
                          <w:txbxContent>
                            <w:p w14:paraId="67312C8F" w14:textId="77777777" w:rsidR="00281E0D" w:rsidRDefault="00000000">
                              <w:r>
                                <w:rPr>
                                  <w:b/>
                                  <w:sz w:val="28"/>
                                </w:rPr>
                                <w:t>Load</w:t>
                              </w:r>
                            </w:p>
                          </w:txbxContent>
                        </wps:txbx>
                        <wps:bodyPr horzOverflow="overflow" vert="horz" lIns="0" tIns="0" rIns="0" bIns="0" rtlCol="0">
                          <a:noAutofit/>
                        </wps:bodyPr>
                      </wps:wsp>
                      <wps:wsp>
                        <wps:cNvPr id="1960" name="Rectangle 1960"/>
                        <wps:cNvSpPr/>
                        <wps:spPr>
                          <a:xfrm>
                            <a:off x="931926" y="1046696"/>
                            <a:ext cx="53596" cy="241550"/>
                          </a:xfrm>
                          <a:prstGeom prst="rect">
                            <a:avLst/>
                          </a:prstGeom>
                          <a:ln>
                            <a:noFill/>
                          </a:ln>
                        </wps:spPr>
                        <wps:txbx>
                          <w:txbxContent>
                            <w:p w14:paraId="3884BCE9" w14:textId="77777777" w:rsidR="00281E0D" w:rsidRDefault="00000000">
                              <w:r>
                                <w:rPr>
                                  <w:b/>
                                  <w:sz w:val="28"/>
                                </w:rPr>
                                <w:t xml:space="preserve"> </w:t>
                              </w:r>
                            </w:p>
                          </w:txbxContent>
                        </wps:txbx>
                        <wps:bodyPr horzOverflow="overflow" vert="horz" lIns="0" tIns="0" rIns="0" bIns="0" rtlCol="0">
                          <a:noAutofit/>
                        </wps:bodyPr>
                      </wps:wsp>
                      <wps:wsp>
                        <wps:cNvPr id="1961" name="Rectangle 1961"/>
                        <wps:cNvSpPr/>
                        <wps:spPr>
                          <a:xfrm>
                            <a:off x="966978" y="1046696"/>
                            <a:ext cx="530978" cy="241550"/>
                          </a:xfrm>
                          <a:prstGeom prst="rect">
                            <a:avLst/>
                          </a:prstGeom>
                          <a:ln>
                            <a:noFill/>
                          </a:ln>
                        </wps:spPr>
                        <wps:txbx>
                          <w:txbxContent>
                            <w:p w14:paraId="368C6B99" w14:textId="77777777" w:rsidR="00281E0D" w:rsidRDefault="00000000">
                              <w:r>
                                <w:rPr>
                                  <w:b/>
                                  <w:sz w:val="28"/>
                                </w:rPr>
                                <w:t>Data:</w:t>
                              </w:r>
                            </w:p>
                          </w:txbxContent>
                        </wps:txbx>
                        <wps:bodyPr horzOverflow="overflow" vert="horz" lIns="0" tIns="0" rIns="0" bIns="0" rtlCol="0">
                          <a:noAutofit/>
                        </wps:bodyPr>
                      </wps:wsp>
                      <wps:wsp>
                        <wps:cNvPr id="1962" name="Rectangle 1962"/>
                        <wps:cNvSpPr/>
                        <wps:spPr>
                          <a:xfrm>
                            <a:off x="1366647" y="1046696"/>
                            <a:ext cx="53596" cy="241550"/>
                          </a:xfrm>
                          <a:prstGeom prst="rect">
                            <a:avLst/>
                          </a:prstGeom>
                          <a:ln>
                            <a:noFill/>
                          </a:ln>
                        </wps:spPr>
                        <wps:txbx>
                          <w:txbxContent>
                            <w:p w14:paraId="19755F76" w14:textId="77777777" w:rsidR="00281E0D" w:rsidRDefault="00000000">
                              <w:r>
                                <w:rPr>
                                  <w:b/>
                                  <w:sz w:val="28"/>
                                </w:rPr>
                                <w:t xml:space="preserve"> </w:t>
                              </w:r>
                            </w:p>
                          </w:txbxContent>
                        </wps:txbx>
                        <wps:bodyPr horzOverflow="overflow" vert="horz" lIns="0" tIns="0" rIns="0" bIns="0" rtlCol="0">
                          <a:noAutofit/>
                        </wps:bodyPr>
                      </wps:wsp>
                      <wps:wsp>
                        <wps:cNvPr id="1963" name="Rectangle 1963"/>
                        <wps:cNvSpPr/>
                        <wps:spPr>
                          <a:xfrm>
                            <a:off x="1401699" y="1046696"/>
                            <a:ext cx="498088" cy="241550"/>
                          </a:xfrm>
                          <a:prstGeom prst="rect">
                            <a:avLst/>
                          </a:prstGeom>
                          <a:ln>
                            <a:noFill/>
                          </a:ln>
                        </wps:spPr>
                        <wps:txbx>
                          <w:txbxContent>
                            <w:p w14:paraId="0138C1C2" w14:textId="77777777" w:rsidR="00281E0D" w:rsidRDefault="00000000">
                              <w:r>
                                <w:rPr>
                                  <w:b/>
                                  <w:sz w:val="28"/>
                                </w:rPr>
                                <w:t>Read</w:t>
                              </w:r>
                            </w:p>
                          </w:txbxContent>
                        </wps:txbx>
                        <wps:bodyPr horzOverflow="overflow" vert="horz" lIns="0" tIns="0" rIns="0" bIns="0" rtlCol="0">
                          <a:noAutofit/>
                        </wps:bodyPr>
                      </wps:wsp>
                      <wps:wsp>
                        <wps:cNvPr id="1964" name="Rectangle 1964"/>
                        <wps:cNvSpPr/>
                        <wps:spPr>
                          <a:xfrm>
                            <a:off x="1776603" y="1046696"/>
                            <a:ext cx="53596" cy="241550"/>
                          </a:xfrm>
                          <a:prstGeom prst="rect">
                            <a:avLst/>
                          </a:prstGeom>
                          <a:ln>
                            <a:noFill/>
                          </a:ln>
                        </wps:spPr>
                        <wps:txbx>
                          <w:txbxContent>
                            <w:p w14:paraId="09DBE2F8" w14:textId="77777777" w:rsidR="00281E0D" w:rsidRDefault="00000000">
                              <w:r>
                                <w:rPr>
                                  <w:b/>
                                  <w:sz w:val="28"/>
                                </w:rPr>
                                <w:t xml:space="preserve"> </w:t>
                              </w:r>
                            </w:p>
                          </w:txbxContent>
                        </wps:txbx>
                        <wps:bodyPr horzOverflow="overflow" vert="horz" lIns="0" tIns="0" rIns="0" bIns="0" rtlCol="0">
                          <a:noAutofit/>
                        </wps:bodyPr>
                      </wps:wsp>
                      <wps:wsp>
                        <wps:cNvPr id="1965" name="Rectangle 1965"/>
                        <wps:cNvSpPr/>
                        <wps:spPr>
                          <a:xfrm>
                            <a:off x="1811655" y="1046696"/>
                            <a:ext cx="329401" cy="241550"/>
                          </a:xfrm>
                          <a:prstGeom prst="rect">
                            <a:avLst/>
                          </a:prstGeom>
                          <a:ln>
                            <a:noFill/>
                          </a:ln>
                        </wps:spPr>
                        <wps:txbx>
                          <w:txbxContent>
                            <w:p w14:paraId="15E55E32" w14:textId="77777777" w:rsidR="00281E0D" w:rsidRDefault="00000000">
                              <w:r>
                                <w:rPr>
                                  <w:b/>
                                  <w:sz w:val="28"/>
                                </w:rPr>
                                <w:t>the</w:t>
                              </w:r>
                            </w:p>
                          </w:txbxContent>
                        </wps:txbx>
                        <wps:bodyPr horzOverflow="overflow" vert="horz" lIns="0" tIns="0" rIns="0" bIns="0" rtlCol="0">
                          <a:noAutofit/>
                        </wps:bodyPr>
                      </wps:wsp>
                      <wps:wsp>
                        <wps:cNvPr id="1966" name="Rectangle 1966"/>
                        <wps:cNvSpPr/>
                        <wps:spPr>
                          <a:xfrm>
                            <a:off x="2060067" y="1046696"/>
                            <a:ext cx="53596" cy="241550"/>
                          </a:xfrm>
                          <a:prstGeom prst="rect">
                            <a:avLst/>
                          </a:prstGeom>
                          <a:ln>
                            <a:noFill/>
                          </a:ln>
                        </wps:spPr>
                        <wps:txbx>
                          <w:txbxContent>
                            <w:p w14:paraId="1ACDB9C9" w14:textId="77777777" w:rsidR="00281E0D" w:rsidRDefault="00000000">
                              <w:r>
                                <w:rPr>
                                  <w:b/>
                                  <w:sz w:val="28"/>
                                </w:rPr>
                                <w:t xml:space="preserve"> </w:t>
                              </w:r>
                            </w:p>
                          </w:txbxContent>
                        </wps:txbx>
                        <wps:bodyPr horzOverflow="overflow" vert="horz" lIns="0" tIns="0" rIns="0" bIns="0" rtlCol="0">
                          <a:noAutofit/>
                        </wps:bodyPr>
                      </wps:wsp>
                      <wps:wsp>
                        <wps:cNvPr id="1967" name="Rectangle 1967"/>
                        <wps:cNvSpPr/>
                        <wps:spPr>
                          <a:xfrm>
                            <a:off x="2093595" y="1046696"/>
                            <a:ext cx="301180" cy="241550"/>
                          </a:xfrm>
                          <a:prstGeom prst="rect">
                            <a:avLst/>
                          </a:prstGeom>
                          <a:ln>
                            <a:noFill/>
                          </a:ln>
                        </wps:spPr>
                        <wps:txbx>
                          <w:txbxContent>
                            <w:p w14:paraId="4C81BBF1" w14:textId="77777777" w:rsidR="00281E0D" w:rsidRDefault="00000000">
                              <w:r>
                                <w:rPr>
                                  <w:b/>
                                  <w:sz w:val="28"/>
                                </w:rPr>
                                <w:t>Iris</w:t>
                              </w:r>
                            </w:p>
                          </w:txbxContent>
                        </wps:txbx>
                        <wps:bodyPr horzOverflow="overflow" vert="horz" lIns="0" tIns="0" rIns="0" bIns="0" rtlCol="0">
                          <a:noAutofit/>
                        </wps:bodyPr>
                      </wps:wsp>
                      <wps:wsp>
                        <wps:cNvPr id="1968" name="Rectangle 1968"/>
                        <wps:cNvSpPr/>
                        <wps:spPr>
                          <a:xfrm>
                            <a:off x="2320671" y="1046696"/>
                            <a:ext cx="53596" cy="241550"/>
                          </a:xfrm>
                          <a:prstGeom prst="rect">
                            <a:avLst/>
                          </a:prstGeom>
                          <a:ln>
                            <a:noFill/>
                          </a:ln>
                        </wps:spPr>
                        <wps:txbx>
                          <w:txbxContent>
                            <w:p w14:paraId="1EB99928" w14:textId="77777777" w:rsidR="00281E0D" w:rsidRDefault="00000000">
                              <w:r>
                                <w:rPr>
                                  <w:b/>
                                  <w:sz w:val="28"/>
                                </w:rPr>
                                <w:t xml:space="preserve"> </w:t>
                              </w:r>
                            </w:p>
                          </w:txbxContent>
                        </wps:txbx>
                        <wps:bodyPr horzOverflow="overflow" vert="horz" lIns="0" tIns="0" rIns="0" bIns="0" rtlCol="0">
                          <a:noAutofit/>
                        </wps:bodyPr>
                      </wps:wsp>
                      <wps:wsp>
                        <wps:cNvPr id="1969" name="Rectangle 1969"/>
                        <wps:cNvSpPr/>
                        <wps:spPr>
                          <a:xfrm>
                            <a:off x="2355723" y="1046696"/>
                            <a:ext cx="736824" cy="241550"/>
                          </a:xfrm>
                          <a:prstGeom prst="rect">
                            <a:avLst/>
                          </a:prstGeom>
                          <a:ln>
                            <a:noFill/>
                          </a:ln>
                        </wps:spPr>
                        <wps:txbx>
                          <w:txbxContent>
                            <w:p w14:paraId="0789C005" w14:textId="77777777" w:rsidR="00281E0D" w:rsidRDefault="00000000">
                              <w:r>
                                <w:rPr>
                                  <w:b/>
                                  <w:sz w:val="28"/>
                                </w:rPr>
                                <w:t>dataset</w:t>
                              </w:r>
                            </w:p>
                          </w:txbxContent>
                        </wps:txbx>
                        <wps:bodyPr horzOverflow="overflow" vert="horz" lIns="0" tIns="0" rIns="0" bIns="0" rtlCol="0">
                          <a:noAutofit/>
                        </wps:bodyPr>
                      </wps:wsp>
                      <wps:wsp>
                        <wps:cNvPr id="1970" name="Rectangle 1970"/>
                        <wps:cNvSpPr/>
                        <wps:spPr>
                          <a:xfrm>
                            <a:off x="2910713" y="1046696"/>
                            <a:ext cx="53596" cy="241550"/>
                          </a:xfrm>
                          <a:prstGeom prst="rect">
                            <a:avLst/>
                          </a:prstGeom>
                          <a:ln>
                            <a:noFill/>
                          </a:ln>
                        </wps:spPr>
                        <wps:txbx>
                          <w:txbxContent>
                            <w:p w14:paraId="49BB6F86" w14:textId="77777777" w:rsidR="00281E0D" w:rsidRDefault="00000000">
                              <w:r>
                                <w:rPr>
                                  <w:b/>
                                  <w:sz w:val="28"/>
                                </w:rPr>
                                <w:t xml:space="preserve"> </w:t>
                              </w:r>
                            </w:p>
                          </w:txbxContent>
                        </wps:txbx>
                        <wps:bodyPr horzOverflow="overflow" vert="horz" lIns="0" tIns="0" rIns="0" bIns="0" rtlCol="0">
                          <a:noAutofit/>
                        </wps:bodyPr>
                      </wps:wsp>
                      <wps:wsp>
                        <wps:cNvPr id="1971" name="Rectangle 1971"/>
                        <wps:cNvSpPr/>
                        <wps:spPr>
                          <a:xfrm>
                            <a:off x="2948813" y="1046696"/>
                            <a:ext cx="517935" cy="241550"/>
                          </a:xfrm>
                          <a:prstGeom prst="rect">
                            <a:avLst/>
                          </a:prstGeom>
                          <a:ln>
                            <a:noFill/>
                          </a:ln>
                        </wps:spPr>
                        <wps:txbx>
                          <w:txbxContent>
                            <w:p w14:paraId="7103CBEA" w14:textId="77777777" w:rsidR="00281E0D" w:rsidRDefault="00000000">
                              <w:r>
                                <w:rPr>
                                  <w:b/>
                                  <w:sz w:val="28"/>
                                </w:rPr>
                                <w:t>using</w:t>
                              </w:r>
                            </w:p>
                          </w:txbxContent>
                        </wps:txbx>
                        <wps:bodyPr horzOverflow="overflow" vert="horz" lIns="0" tIns="0" rIns="0" bIns="0" rtlCol="0">
                          <a:noAutofit/>
                        </wps:bodyPr>
                      </wps:wsp>
                      <wps:wsp>
                        <wps:cNvPr id="1972" name="Rectangle 1972"/>
                        <wps:cNvSpPr/>
                        <wps:spPr>
                          <a:xfrm>
                            <a:off x="3338957" y="1046696"/>
                            <a:ext cx="53596" cy="241550"/>
                          </a:xfrm>
                          <a:prstGeom prst="rect">
                            <a:avLst/>
                          </a:prstGeom>
                          <a:ln>
                            <a:noFill/>
                          </a:ln>
                        </wps:spPr>
                        <wps:txbx>
                          <w:txbxContent>
                            <w:p w14:paraId="1AD0C60A" w14:textId="77777777" w:rsidR="00281E0D" w:rsidRDefault="00000000">
                              <w:r>
                                <w:rPr>
                                  <w:b/>
                                  <w:sz w:val="28"/>
                                </w:rPr>
                                <w:t xml:space="preserve"> </w:t>
                              </w:r>
                            </w:p>
                          </w:txbxContent>
                        </wps:txbx>
                        <wps:bodyPr horzOverflow="overflow" vert="horz" lIns="0" tIns="0" rIns="0" bIns="0" rtlCol="0">
                          <a:noAutofit/>
                        </wps:bodyPr>
                      </wps:wsp>
                      <wps:wsp>
                        <wps:cNvPr id="1973" name="Rectangle 1973"/>
                        <wps:cNvSpPr/>
                        <wps:spPr>
                          <a:xfrm>
                            <a:off x="3374009" y="1046696"/>
                            <a:ext cx="762436" cy="241550"/>
                          </a:xfrm>
                          <a:prstGeom prst="rect">
                            <a:avLst/>
                          </a:prstGeom>
                          <a:ln>
                            <a:noFill/>
                          </a:ln>
                        </wps:spPr>
                        <wps:txbx>
                          <w:txbxContent>
                            <w:p w14:paraId="78E732AC" w14:textId="77777777" w:rsidR="00281E0D" w:rsidRDefault="00000000">
                              <w:r>
                                <w:rPr>
                                  <w:b/>
                                  <w:sz w:val="28"/>
                                </w:rPr>
                                <w:t>pandas.</w:t>
                              </w:r>
                            </w:p>
                          </w:txbxContent>
                        </wps:txbx>
                        <wps:bodyPr horzOverflow="overflow" vert="horz" lIns="0" tIns="0" rIns="0" bIns="0" rtlCol="0">
                          <a:noAutofit/>
                        </wps:bodyPr>
                      </wps:wsp>
                      <wps:wsp>
                        <wps:cNvPr id="1974" name="Rectangle 1974"/>
                        <wps:cNvSpPr/>
                        <wps:spPr>
                          <a:xfrm>
                            <a:off x="3945509" y="1046696"/>
                            <a:ext cx="53596" cy="241550"/>
                          </a:xfrm>
                          <a:prstGeom prst="rect">
                            <a:avLst/>
                          </a:prstGeom>
                          <a:ln>
                            <a:noFill/>
                          </a:ln>
                        </wps:spPr>
                        <wps:txbx>
                          <w:txbxContent>
                            <w:p w14:paraId="22FD99B0" w14:textId="77777777" w:rsidR="00281E0D" w:rsidRDefault="00000000">
                              <w:r>
                                <w:rPr>
                                  <w:b/>
                                  <w:sz w:val="28"/>
                                </w:rPr>
                                <w:t xml:space="preserve"> </w:t>
                              </w:r>
                            </w:p>
                          </w:txbxContent>
                        </wps:txbx>
                        <wps:bodyPr horzOverflow="overflow" vert="horz" lIns="0" tIns="0" rIns="0" bIns="0" rtlCol="0">
                          <a:noAutofit/>
                        </wps:bodyPr>
                      </wps:wsp>
                      <wps:wsp>
                        <wps:cNvPr id="1975" name="Rectangle 1975"/>
                        <wps:cNvSpPr/>
                        <wps:spPr>
                          <a:xfrm>
                            <a:off x="348285" y="1325587"/>
                            <a:ext cx="120235" cy="241550"/>
                          </a:xfrm>
                          <a:prstGeom prst="rect">
                            <a:avLst/>
                          </a:prstGeom>
                          <a:ln>
                            <a:noFill/>
                          </a:ln>
                        </wps:spPr>
                        <wps:txbx>
                          <w:txbxContent>
                            <w:p w14:paraId="207D4D4F" w14:textId="77777777" w:rsidR="00281E0D" w:rsidRDefault="00000000">
                              <w:r>
                                <w:rPr>
                                  <w:b/>
                                  <w:sz w:val="28"/>
                                </w:rPr>
                                <w:t>2</w:t>
                              </w:r>
                            </w:p>
                          </w:txbxContent>
                        </wps:txbx>
                        <wps:bodyPr horzOverflow="overflow" vert="horz" lIns="0" tIns="0" rIns="0" bIns="0" rtlCol="0">
                          <a:noAutofit/>
                        </wps:bodyPr>
                      </wps:wsp>
                      <wps:wsp>
                        <wps:cNvPr id="1976" name="Rectangle 1976"/>
                        <wps:cNvSpPr/>
                        <wps:spPr>
                          <a:xfrm>
                            <a:off x="438201" y="1297950"/>
                            <a:ext cx="65888" cy="264422"/>
                          </a:xfrm>
                          <a:prstGeom prst="rect">
                            <a:avLst/>
                          </a:prstGeom>
                          <a:ln>
                            <a:noFill/>
                          </a:ln>
                        </wps:spPr>
                        <wps:txbx>
                          <w:txbxContent>
                            <w:p w14:paraId="125D3CDD" w14:textId="77777777" w:rsidR="00281E0D" w:rsidRDefault="00000000">
                              <w:r>
                                <w:rPr>
                                  <w:rFonts w:ascii="Arial" w:eastAsia="Arial" w:hAnsi="Arial" w:cs="Arial"/>
                                  <w:b/>
                                  <w:sz w:val="28"/>
                                </w:rPr>
                                <w:t xml:space="preserve"> </w:t>
                              </w:r>
                            </w:p>
                          </w:txbxContent>
                        </wps:txbx>
                        <wps:bodyPr horzOverflow="overflow" vert="horz" lIns="0" tIns="0" rIns="0" bIns="0" rtlCol="0">
                          <a:noAutofit/>
                        </wps:bodyPr>
                      </wps:wsp>
                      <wps:wsp>
                        <wps:cNvPr id="1977" name="Rectangle 1977"/>
                        <wps:cNvSpPr/>
                        <wps:spPr>
                          <a:xfrm>
                            <a:off x="576834" y="1325587"/>
                            <a:ext cx="741093" cy="241550"/>
                          </a:xfrm>
                          <a:prstGeom prst="rect">
                            <a:avLst/>
                          </a:prstGeom>
                          <a:ln>
                            <a:noFill/>
                          </a:ln>
                        </wps:spPr>
                        <wps:txbx>
                          <w:txbxContent>
                            <w:p w14:paraId="4C272C95" w14:textId="77777777" w:rsidR="00281E0D" w:rsidRDefault="00000000">
                              <w:r>
                                <w:rPr>
                                  <w:b/>
                                  <w:sz w:val="28"/>
                                </w:rPr>
                                <w:t>Explore</w:t>
                              </w:r>
                            </w:p>
                          </w:txbxContent>
                        </wps:txbx>
                        <wps:bodyPr horzOverflow="overflow" vert="horz" lIns="0" tIns="0" rIns="0" bIns="0" rtlCol="0">
                          <a:noAutofit/>
                        </wps:bodyPr>
                      </wps:wsp>
                      <wps:wsp>
                        <wps:cNvPr id="1978" name="Rectangle 1978"/>
                        <wps:cNvSpPr/>
                        <wps:spPr>
                          <a:xfrm>
                            <a:off x="1134618" y="1325587"/>
                            <a:ext cx="53596" cy="241550"/>
                          </a:xfrm>
                          <a:prstGeom prst="rect">
                            <a:avLst/>
                          </a:prstGeom>
                          <a:ln>
                            <a:noFill/>
                          </a:ln>
                        </wps:spPr>
                        <wps:txbx>
                          <w:txbxContent>
                            <w:p w14:paraId="3C99A199" w14:textId="77777777" w:rsidR="00281E0D" w:rsidRDefault="00000000">
                              <w:r>
                                <w:rPr>
                                  <w:b/>
                                  <w:sz w:val="28"/>
                                </w:rPr>
                                <w:t xml:space="preserve"> </w:t>
                              </w:r>
                            </w:p>
                          </w:txbxContent>
                        </wps:txbx>
                        <wps:bodyPr horzOverflow="overflow" vert="horz" lIns="0" tIns="0" rIns="0" bIns="0" rtlCol="0">
                          <a:noAutofit/>
                        </wps:bodyPr>
                      </wps:wsp>
                      <wps:wsp>
                        <wps:cNvPr id="1979" name="Rectangle 1979"/>
                        <wps:cNvSpPr/>
                        <wps:spPr>
                          <a:xfrm>
                            <a:off x="1168146" y="1325587"/>
                            <a:ext cx="530978" cy="241550"/>
                          </a:xfrm>
                          <a:prstGeom prst="rect">
                            <a:avLst/>
                          </a:prstGeom>
                          <a:ln>
                            <a:noFill/>
                          </a:ln>
                        </wps:spPr>
                        <wps:txbx>
                          <w:txbxContent>
                            <w:p w14:paraId="66B54E4F" w14:textId="77777777" w:rsidR="00281E0D" w:rsidRDefault="00000000">
                              <w:r>
                                <w:rPr>
                                  <w:b/>
                                  <w:sz w:val="28"/>
                                </w:rPr>
                                <w:t>Data:</w:t>
                              </w:r>
                            </w:p>
                          </w:txbxContent>
                        </wps:txbx>
                        <wps:bodyPr horzOverflow="overflow" vert="horz" lIns="0" tIns="0" rIns="0" bIns="0" rtlCol="0">
                          <a:noAutofit/>
                        </wps:bodyPr>
                      </wps:wsp>
                      <wps:wsp>
                        <wps:cNvPr id="1980" name="Rectangle 1980"/>
                        <wps:cNvSpPr/>
                        <wps:spPr>
                          <a:xfrm>
                            <a:off x="1567815" y="1325587"/>
                            <a:ext cx="53596" cy="241550"/>
                          </a:xfrm>
                          <a:prstGeom prst="rect">
                            <a:avLst/>
                          </a:prstGeom>
                          <a:ln>
                            <a:noFill/>
                          </a:ln>
                        </wps:spPr>
                        <wps:txbx>
                          <w:txbxContent>
                            <w:p w14:paraId="511ACBEC" w14:textId="77777777" w:rsidR="00281E0D" w:rsidRDefault="00000000">
                              <w:r>
                                <w:rPr>
                                  <w:b/>
                                  <w:sz w:val="28"/>
                                </w:rPr>
                                <w:t xml:space="preserve"> </w:t>
                              </w:r>
                            </w:p>
                          </w:txbxContent>
                        </wps:txbx>
                        <wps:bodyPr horzOverflow="overflow" vert="horz" lIns="0" tIns="0" rIns="0" bIns="0" rtlCol="0">
                          <a:noAutofit/>
                        </wps:bodyPr>
                      </wps:wsp>
                      <wps:wsp>
                        <wps:cNvPr id="1981" name="Rectangle 1981"/>
                        <wps:cNvSpPr/>
                        <wps:spPr>
                          <a:xfrm>
                            <a:off x="1602867" y="1325587"/>
                            <a:ext cx="583625" cy="241550"/>
                          </a:xfrm>
                          <a:prstGeom prst="rect">
                            <a:avLst/>
                          </a:prstGeom>
                          <a:ln>
                            <a:noFill/>
                          </a:ln>
                        </wps:spPr>
                        <wps:txbx>
                          <w:txbxContent>
                            <w:p w14:paraId="0DD3416C" w14:textId="77777777" w:rsidR="00281E0D" w:rsidRDefault="00000000">
                              <w:r>
                                <w:rPr>
                                  <w:b/>
                                  <w:sz w:val="28"/>
                                </w:rPr>
                                <w:t>Check</w:t>
                              </w:r>
                            </w:p>
                          </w:txbxContent>
                        </wps:txbx>
                        <wps:bodyPr horzOverflow="overflow" vert="horz" lIns="0" tIns="0" rIns="0" bIns="0" rtlCol="0">
                          <a:noAutofit/>
                        </wps:bodyPr>
                      </wps:wsp>
                      <wps:wsp>
                        <wps:cNvPr id="1982" name="Rectangle 1982"/>
                        <wps:cNvSpPr/>
                        <wps:spPr>
                          <a:xfrm>
                            <a:off x="2041779" y="1325587"/>
                            <a:ext cx="53596" cy="241550"/>
                          </a:xfrm>
                          <a:prstGeom prst="rect">
                            <a:avLst/>
                          </a:prstGeom>
                          <a:ln>
                            <a:noFill/>
                          </a:ln>
                        </wps:spPr>
                        <wps:txbx>
                          <w:txbxContent>
                            <w:p w14:paraId="1265D441" w14:textId="77777777" w:rsidR="00281E0D" w:rsidRDefault="00000000">
                              <w:r>
                                <w:rPr>
                                  <w:b/>
                                  <w:sz w:val="28"/>
                                </w:rPr>
                                <w:t xml:space="preserve"> </w:t>
                              </w:r>
                            </w:p>
                          </w:txbxContent>
                        </wps:txbx>
                        <wps:bodyPr horzOverflow="overflow" vert="horz" lIns="0" tIns="0" rIns="0" bIns="0" rtlCol="0">
                          <a:noAutofit/>
                        </wps:bodyPr>
                      </wps:wsp>
                      <wps:wsp>
                        <wps:cNvPr id="1983" name="Rectangle 1983"/>
                        <wps:cNvSpPr/>
                        <wps:spPr>
                          <a:xfrm>
                            <a:off x="2075307" y="1325587"/>
                            <a:ext cx="443233" cy="241550"/>
                          </a:xfrm>
                          <a:prstGeom prst="rect">
                            <a:avLst/>
                          </a:prstGeom>
                          <a:ln>
                            <a:noFill/>
                          </a:ln>
                        </wps:spPr>
                        <wps:txbx>
                          <w:txbxContent>
                            <w:p w14:paraId="12524695" w14:textId="77777777" w:rsidR="00281E0D" w:rsidRDefault="00000000">
                              <w:r>
                                <w:rPr>
                                  <w:b/>
                                  <w:sz w:val="28"/>
                                </w:rPr>
                                <w:t>data</w:t>
                              </w:r>
                            </w:p>
                          </w:txbxContent>
                        </wps:txbx>
                        <wps:bodyPr horzOverflow="overflow" vert="horz" lIns="0" tIns="0" rIns="0" bIns="0" rtlCol="0">
                          <a:noAutofit/>
                        </wps:bodyPr>
                      </wps:wsp>
                      <wps:wsp>
                        <wps:cNvPr id="1984" name="Rectangle 1984"/>
                        <wps:cNvSpPr/>
                        <wps:spPr>
                          <a:xfrm>
                            <a:off x="2409063" y="1325587"/>
                            <a:ext cx="53596" cy="241550"/>
                          </a:xfrm>
                          <a:prstGeom prst="rect">
                            <a:avLst/>
                          </a:prstGeom>
                          <a:ln>
                            <a:noFill/>
                          </a:ln>
                        </wps:spPr>
                        <wps:txbx>
                          <w:txbxContent>
                            <w:p w14:paraId="05C6BA9F" w14:textId="77777777" w:rsidR="00281E0D" w:rsidRDefault="00000000">
                              <w:r>
                                <w:rPr>
                                  <w:b/>
                                  <w:sz w:val="28"/>
                                </w:rPr>
                                <w:t xml:space="preserve"> </w:t>
                              </w:r>
                            </w:p>
                          </w:txbxContent>
                        </wps:txbx>
                        <wps:bodyPr horzOverflow="overflow" vert="horz" lIns="0" tIns="0" rIns="0" bIns="0" rtlCol="0">
                          <a:noAutofit/>
                        </wps:bodyPr>
                      </wps:wsp>
                      <wps:wsp>
                        <wps:cNvPr id="1985" name="Rectangle 1985"/>
                        <wps:cNvSpPr/>
                        <wps:spPr>
                          <a:xfrm>
                            <a:off x="2444115" y="1325587"/>
                            <a:ext cx="449873" cy="241550"/>
                          </a:xfrm>
                          <a:prstGeom prst="rect">
                            <a:avLst/>
                          </a:prstGeom>
                          <a:ln>
                            <a:noFill/>
                          </a:ln>
                        </wps:spPr>
                        <wps:txbx>
                          <w:txbxContent>
                            <w:p w14:paraId="68381C6B" w14:textId="77777777" w:rsidR="00281E0D" w:rsidRDefault="00000000">
                              <w:r>
                                <w:rPr>
                                  <w:b/>
                                  <w:sz w:val="28"/>
                                </w:rPr>
                                <w:t>info,</w:t>
                              </w:r>
                            </w:p>
                          </w:txbxContent>
                        </wps:txbx>
                        <wps:bodyPr horzOverflow="overflow" vert="horz" lIns="0" tIns="0" rIns="0" bIns="0" rtlCol="0">
                          <a:noAutofit/>
                        </wps:bodyPr>
                      </wps:wsp>
                      <wps:wsp>
                        <wps:cNvPr id="1986" name="Rectangle 1986"/>
                        <wps:cNvSpPr/>
                        <wps:spPr>
                          <a:xfrm>
                            <a:off x="2782697" y="1325587"/>
                            <a:ext cx="53596" cy="241550"/>
                          </a:xfrm>
                          <a:prstGeom prst="rect">
                            <a:avLst/>
                          </a:prstGeom>
                          <a:ln>
                            <a:noFill/>
                          </a:ln>
                        </wps:spPr>
                        <wps:txbx>
                          <w:txbxContent>
                            <w:p w14:paraId="665BC637" w14:textId="77777777" w:rsidR="00281E0D" w:rsidRDefault="00000000">
                              <w:r>
                                <w:rPr>
                                  <w:b/>
                                  <w:sz w:val="28"/>
                                </w:rPr>
                                <w:t xml:space="preserve"> </w:t>
                              </w:r>
                            </w:p>
                          </w:txbxContent>
                        </wps:txbx>
                        <wps:bodyPr horzOverflow="overflow" vert="horz" lIns="0" tIns="0" rIns="0" bIns="0" rtlCol="0">
                          <a:noAutofit/>
                        </wps:bodyPr>
                      </wps:wsp>
                      <wps:wsp>
                        <wps:cNvPr id="1987" name="Rectangle 1987"/>
                        <wps:cNvSpPr/>
                        <wps:spPr>
                          <a:xfrm>
                            <a:off x="2817749" y="1325587"/>
                            <a:ext cx="562282" cy="241550"/>
                          </a:xfrm>
                          <a:prstGeom prst="rect">
                            <a:avLst/>
                          </a:prstGeom>
                          <a:ln>
                            <a:noFill/>
                          </a:ln>
                        </wps:spPr>
                        <wps:txbx>
                          <w:txbxContent>
                            <w:p w14:paraId="6D289333" w14:textId="77777777" w:rsidR="00281E0D" w:rsidRDefault="00000000">
                              <w:r>
                                <w:rPr>
                                  <w:b/>
                                  <w:sz w:val="28"/>
                                </w:rPr>
                                <w:t>count</w:t>
                              </w:r>
                            </w:p>
                          </w:txbxContent>
                        </wps:txbx>
                        <wps:bodyPr horzOverflow="overflow" vert="horz" lIns="0" tIns="0" rIns="0" bIns="0" rtlCol="0">
                          <a:noAutofit/>
                        </wps:bodyPr>
                      </wps:wsp>
                      <wps:wsp>
                        <wps:cNvPr id="1988" name="Rectangle 1988"/>
                        <wps:cNvSpPr/>
                        <wps:spPr>
                          <a:xfrm>
                            <a:off x="3241421" y="1325587"/>
                            <a:ext cx="53596" cy="241550"/>
                          </a:xfrm>
                          <a:prstGeom prst="rect">
                            <a:avLst/>
                          </a:prstGeom>
                          <a:ln>
                            <a:noFill/>
                          </a:ln>
                        </wps:spPr>
                        <wps:txbx>
                          <w:txbxContent>
                            <w:p w14:paraId="55C234F1" w14:textId="77777777" w:rsidR="00281E0D" w:rsidRDefault="00000000">
                              <w:r>
                                <w:rPr>
                                  <w:b/>
                                  <w:sz w:val="28"/>
                                </w:rPr>
                                <w:t xml:space="preserve"> </w:t>
                              </w:r>
                            </w:p>
                          </w:txbxContent>
                        </wps:txbx>
                        <wps:bodyPr horzOverflow="overflow" vert="horz" lIns="0" tIns="0" rIns="0" bIns="0" rtlCol="0">
                          <a:noAutofit/>
                        </wps:bodyPr>
                      </wps:wsp>
                      <wps:wsp>
                        <wps:cNvPr id="1989" name="Rectangle 1989"/>
                        <wps:cNvSpPr/>
                        <wps:spPr>
                          <a:xfrm>
                            <a:off x="3277997" y="1325587"/>
                            <a:ext cx="771685" cy="241550"/>
                          </a:xfrm>
                          <a:prstGeom prst="rect">
                            <a:avLst/>
                          </a:prstGeom>
                          <a:ln>
                            <a:noFill/>
                          </a:ln>
                        </wps:spPr>
                        <wps:txbx>
                          <w:txbxContent>
                            <w:p w14:paraId="4431A8B2" w14:textId="77777777" w:rsidR="00281E0D" w:rsidRDefault="00000000">
                              <w:r>
                                <w:rPr>
                                  <w:b/>
                                  <w:sz w:val="28"/>
                                </w:rPr>
                                <w:t>species,</w:t>
                              </w:r>
                            </w:p>
                          </w:txbxContent>
                        </wps:txbx>
                        <wps:bodyPr horzOverflow="overflow" vert="horz" lIns="0" tIns="0" rIns="0" bIns="0" rtlCol="0">
                          <a:noAutofit/>
                        </wps:bodyPr>
                      </wps:wsp>
                      <wps:wsp>
                        <wps:cNvPr id="1990" name="Rectangle 1990"/>
                        <wps:cNvSpPr/>
                        <wps:spPr>
                          <a:xfrm>
                            <a:off x="3858641" y="1325587"/>
                            <a:ext cx="53596" cy="241550"/>
                          </a:xfrm>
                          <a:prstGeom prst="rect">
                            <a:avLst/>
                          </a:prstGeom>
                          <a:ln>
                            <a:noFill/>
                          </a:ln>
                        </wps:spPr>
                        <wps:txbx>
                          <w:txbxContent>
                            <w:p w14:paraId="6319D463" w14:textId="77777777" w:rsidR="00281E0D" w:rsidRDefault="00000000">
                              <w:r>
                                <w:rPr>
                                  <w:b/>
                                  <w:sz w:val="28"/>
                                </w:rPr>
                                <w:t xml:space="preserve"> </w:t>
                              </w:r>
                            </w:p>
                          </w:txbxContent>
                        </wps:txbx>
                        <wps:bodyPr horzOverflow="overflow" vert="horz" lIns="0" tIns="0" rIns="0" bIns="0" rtlCol="0">
                          <a:noAutofit/>
                        </wps:bodyPr>
                      </wps:wsp>
                      <wps:wsp>
                        <wps:cNvPr id="1991" name="Rectangle 1991"/>
                        <wps:cNvSpPr/>
                        <wps:spPr>
                          <a:xfrm>
                            <a:off x="3893693" y="1325587"/>
                            <a:ext cx="370665" cy="241550"/>
                          </a:xfrm>
                          <a:prstGeom prst="rect">
                            <a:avLst/>
                          </a:prstGeom>
                          <a:ln>
                            <a:noFill/>
                          </a:ln>
                        </wps:spPr>
                        <wps:txbx>
                          <w:txbxContent>
                            <w:p w14:paraId="1E4488E5" w14:textId="77777777" w:rsidR="00281E0D" w:rsidRDefault="00000000">
                              <w:r>
                                <w:rPr>
                                  <w:b/>
                                  <w:sz w:val="28"/>
                                </w:rPr>
                                <w:t>and</w:t>
                              </w:r>
                            </w:p>
                          </w:txbxContent>
                        </wps:txbx>
                        <wps:bodyPr horzOverflow="overflow" vert="horz" lIns="0" tIns="0" rIns="0" bIns="0" rtlCol="0">
                          <a:noAutofit/>
                        </wps:bodyPr>
                      </wps:wsp>
                      <wps:wsp>
                        <wps:cNvPr id="1992" name="Rectangle 1992"/>
                        <wps:cNvSpPr/>
                        <wps:spPr>
                          <a:xfrm>
                            <a:off x="4172585" y="1325587"/>
                            <a:ext cx="53596" cy="241550"/>
                          </a:xfrm>
                          <a:prstGeom prst="rect">
                            <a:avLst/>
                          </a:prstGeom>
                          <a:ln>
                            <a:noFill/>
                          </a:ln>
                        </wps:spPr>
                        <wps:txbx>
                          <w:txbxContent>
                            <w:p w14:paraId="4EEEF568" w14:textId="77777777" w:rsidR="00281E0D" w:rsidRDefault="00000000">
                              <w:r>
                                <w:rPr>
                                  <w:b/>
                                  <w:sz w:val="28"/>
                                </w:rPr>
                                <w:t xml:space="preserve"> </w:t>
                              </w:r>
                            </w:p>
                          </w:txbxContent>
                        </wps:txbx>
                        <wps:bodyPr horzOverflow="overflow" vert="horz" lIns="0" tIns="0" rIns="0" bIns="0" rtlCol="0">
                          <a:noAutofit/>
                        </wps:bodyPr>
                      </wps:wsp>
                      <wps:wsp>
                        <wps:cNvPr id="1993" name="Rectangle 1993"/>
                        <wps:cNvSpPr/>
                        <wps:spPr>
                          <a:xfrm>
                            <a:off x="4208018" y="1325587"/>
                            <a:ext cx="693425" cy="241550"/>
                          </a:xfrm>
                          <a:prstGeom prst="rect">
                            <a:avLst/>
                          </a:prstGeom>
                          <a:ln>
                            <a:noFill/>
                          </a:ln>
                        </wps:spPr>
                        <wps:txbx>
                          <w:txbxContent>
                            <w:p w14:paraId="5D528B58" w14:textId="77777777" w:rsidR="00281E0D" w:rsidRDefault="00000000">
                              <w:r>
                                <w:rPr>
                                  <w:b/>
                                  <w:sz w:val="28"/>
                                </w:rPr>
                                <w:t>display</w:t>
                              </w:r>
                            </w:p>
                          </w:txbxContent>
                        </wps:txbx>
                        <wps:bodyPr horzOverflow="overflow" vert="horz" lIns="0" tIns="0" rIns="0" bIns="0" rtlCol="0">
                          <a:noAutofit/>
                        </wps:bodyPr>
                      </wps:wsp>
                      <wps:wsp>
                        <wps:cNvPr id="1994" name="Rectangle 1994"/>
                        <wps:cNvSpPr/>
                        <wps:spPr>
                          <a:xfrm>
                            <a:off x="4729226" y="1325587"/>
                            <a:ext cx="53596" cy="241550"/>
                          </a:xfrm>
                          <a:prstGeom prst="rect">
                            <a:avLst/>
                          </a:prstGeom>
                          <a:ln>
                            <a:noFill/>
                          </a:ln>
                        </wps:spPr>
                        <wps:txbx>
                          <w:txbxContent>
                            <w:p w14:paraId="3FE61686" w14:textId="77777777" w:rsidR="00281E0D" w:rsidRDefault="00000000">
                              <w:r>
                                <w:rPr>
                                  <w:b/>
                                  <w:sz w:val="28"/>
                                </w:rPr>
                                <w:t xml:space="preserve"> </w:t>
                              </w:r>
                            </w:p>
                          </w:txbxContent>
                        </wps:txbx>
                        <wps:bodyPr horzOverflow="overflow" vert="horz" lIns="0" tIns="0" rIns="0" bIns="0" rtlCol="0">
                          <a:noAutofit/>
                        </wps:bodyPr>
                      </wps:wsp>
                      <wps:wsp>
                        <wps:cNvPr id="1995" name="Rectangle 1995"/>
                        <wps:cNvSpPr/>
                        <wps:spPr>
                          <a:xfrm>
                            <a:off x="4762754" y="1325587"/>
                            <a:ext cx="762436" cy="241550"/>
                          </a:xfrm>
                          <a:prstGeom prst="rect">
                            <a:avLst/>
                          </a:prstGeom>
                          <a:ln>
                            <a:noFill/>
                          </a:ln>
                        </wps:spPr>
                        <wps:txbx>
                          <w:txbxContent>
                            <w:p w14:paraId="4A485EE8" w14:textId="77777777" w:rsidR="00281E0D" w:rsidRDefault="00000000">
                              <w:r>
                                <w:rPr>
                                  <w:b/>
                                  <w:sz w:val="28"/>
                                </w:rPr>
                                <w:t xml:space="preserve">sample </w:t>
                              </w:r>
                            </w:p>
                          </w:txbxContent>
                        </wps:txbx>
                        <wps:bodyPr horzOverflow="overflow" vert="horz" lIns="0" tIns="0" rIns="0" bIns="0" rtlCol="0">
                          <a:noAutofit/>
                        </wps:bodyPr>
                      </wps:wsp>
                      <wps:wsp>
                        <wps:cNvPr id="1996" name="Rectangle 1996"/>
                        <wps:cNvSpPr/>
                        <wps:spPr>
                          <a:xfrm>
                            <a:off x="576834" y="1604479"/>
                            <a:ext cx="788760" cy="241550"/>
                          </a:xfrm>
                          <a:prstGeom prst="rect">
                            <a:avLst/>
                          </a:prstGeom>
                          <a:ln>
                            <a:noFill/>
                          </a:ln>
                        </wps:spPr>
                        <wps:txbx>
                          <w:txbxContent>
                            <w:p w14:paraId="6EFE2B73" w14:textId="77777777" w:rsidR="00281E0D" w:rsidRDefault="00000000">
                              <w:r>
                                <w:rPr>
                                  <w:b/>
                                  <w:sz w:val="28"/>
                                </w:rPr>
                                <w:t>records.</w:t>
                              </w:r>
                            </w:p>
                          </w:txbxContent>
                        </wps:txbx>
                        <wps:bodyPr horzOverflow="overflow" vert="horz" lIns="0" tIns="0" rIns="0" bIns="0" rtlCol="0">
                          <a:noAutofit/>
                        </wps:bodyPr>
                      </wps:wsp>
                      <wps:wsp>
                        <wps:cNvPr id="1997" name="Rectangle 1997"/>
                        <wps:cNvSpPr/>
                        <wps:spPr>
                          <a:xfrm>
                            <a:off x="1166622" y="1604479"/>
                            <a:ext cx="53596" cy="241550"/>
                          </a:xfrm>
                          <a:prstGeom prst="rect">
                            <a:avLst/>
                          </a:prstGeom>
                          <a:ln>
                            <a:noFill/>
                          </a:ln>
                        </wps:spPr>
                        <wps:txbx>
                          <w:txbxContent>
                            <w:p w14:paraId="4EE60778" w14:textId="77777777" w:rsidR="00281E0D" w:rsidRDefault="00000000">
                              <w:r>
                                <w:rPr>
                                  <w:b/>
                                  <w:sz w:val="28"/>
                                </w:rPr>
                                <w:t xml:space="preserve"> </w:t>
                              </w:r>
                            </w:p>
                          </w:txbxContent>
                        </wps:txbx>
                        <wps:bodyPr horzOverflow="overflow" vert="horz" lIns="0" tIns="0" rIns="0" bIns="0" rtlCol="0">
                          <a:noAutofit/>
                        </wps:bodyPr>
                      </wps:wsp>
                      <wps:wsp>
                        <wps:cNvPr id="1998" name="Rectangle 1998"/>
                        <wps:cNvSpPr/>
                        <wps:spPr>
                          <a:xfrm>
                            <a:off x="348285" y="1887944"/>
                            <a:ext cx="120235" cy="241550"/>
                          </a:xfrm>
                          <a:prstGeom prst="rect">
                            <a:avLst/>
                          </a:prstGeom>
                          <a:ln>
                            <a:noFill/>
                          </a:ln>
                        </wps:spPr>
                        <wps:txbx>
                          <w:txbxContent>
                            <w:p w14:paraId="08C0A7F9" w14:textId="77777777" w:rsidR="00281E0D" w:rsidRDefault="00000000">
                              <w:r>
                                <w:rPr>
                                  <w:b/>
                                  <w:sz w:val="28"/>
                                </w:rPr>
                                <w:t>3</w:t>
                              </w:r>
                            </w:p>
                          </w:txbxContent>
                        </wps:txbx>
                        <wps:bodyPr horzOverflow="overflow" vert="horz" lIns="0" tIns="0" rIns="0" bIns="0" rtlCol="0">
                          <a:noAutofit/>
                        </wps:bodyPr>
                      </wps:wsp>
                      <wps:wsp>
                        <wps:cNvPr id="1999" name="Rectangle 1999"/>
                        <wps:cNvSpPr/>
                        <wps:spPr>
                          <a:xfrm>
                            <a:off x="438201" y="1860306"/>
                            <a:ext cx="65888" cy="264422"/>
                          </a:xfrm>
                          <a:prstGeom prst="rect">
                            <a:avLst/>
                          </a:prstGeom>
                          <a:ln>
                            <a:noFill/>
                          </a:ln>
                        </wps:spPr>
                        <wps:txbx>
                          <w:txbxContent>
                            <w:p w14:paraId="1C58F8A1" w14:textId="77777777" w:rsidR="00281E0D" w:rsidRDefault="00000000">
                              <w:r>
                                <w:rPr>
                                  <w:rFonts w:ascii="Arial" w:eastAsia="Arial" w:hAnsi="Arial" w:cs="Arial"/>
                                  <w:b/>
                                  <w:sz w:val="28"/>
                                </w:rPr>
                                <w:t xml:space="preserve"> </w:t>
                              </w:r>
                            </w:p>
                          </w:txbxContent>
                        </wps:txbx>
                        <wps:bodyPr horzOverflow="overflow" vert="horz" lIns="0" tIns="0" rIns="0" bIns="0" rtlCol="0">
                          <a:noAutofit/>
                        </wps:bodyPr>
                      </wps:wsp>
                      <wps:wsp>
                        <wps:cNvPr id="2000" name="Rectangle 2000"/>
                        <wps:cNvSpPr/>
                        <wps:spPr>
                          <a:xfrm>
                            <a:off x="576834" y="1887944"/>
                            <a:ext cx="438490" cy="241550"/>
                          </a:xfrm>
                          <a:prstGeom prst="rect">
                            <a:avLst/>
                          </a:prstGeom>
                          <a:ln>
                            <a:noFill/>
                          </a:ln>
                        </wps:spPr>
                        <wps:txbx>
                          <w:txbxContent>
                            <w:p w14:paraId="68640E10" w14:textId="77777777" w:rsidR="00281E0D" w:rsidRDefault="00000000">
                              <w:r>
                                <w:rPr>
                                  <w:b/>
                                  <w:sz w:val="28"/>
                                </w:rPr>
                                <w:t>Split</w:t>
                              </w:r>
                            </w:p>
                          </w:txbxContent>
                        </wps:txbx>
                        <wps:bodyPr horzOverflow="overflow" vert="horz" lIns="0" tIns="0" rIns="0" bIns="0" rtlCol="0">
                          <a:noAutofit/>
                        </wps:bodyPr>
                      </wps:wsp>
                      <wps:wsp>
                        <wps:cNvPr id="2001" name="Rectangle 2001"/>
                        <wps:cNvSpPr/>
                        <wps:spPr>
                          <a:xfrm>
                            <a:off x="906018" y="1887944"/>
                            <a:ext cx="53596" cy="241550"/>
                          </a:xfrm>
                          <a:prstGeom prst="rect">
                            <a:avLst/>
                          </a:prstGeom>
                          <a:ln>
                            <a:noFill/>
                          </a:ln>
                        </wps:spPr>
                        <wps:txbx>
                          <w:txbxContent>
                            <w:p w14:paraId="7E19295B" w14:textId="77777777" w:rsidR="00281E0D" w:rsidRDefault="00000000">
                              <w:r>
                                <w:rPr>
                                  <w:b/>
                                  <w:sz w:val="28"/>
                                </w:rPr>
                                <w:t xml:space="preserve"> </w:t>
                              </w:r>
                            </w:p>
                          </w:txbxContent>
                        </wps:txbx>
                        <wps:bodyPr horzOverflow="overflow" vert="horz" lIns="0" tIns="0" rIns="0" bIns="0" rtlCol="0">
                          <a:noAutofit/>
                        </wps:bodyPr>
                      </wps:wsp>
                      <wps:wsp>
                        <wps:cNvPr id="2002" name="Rectangle 2002"/>
                        <wps:cNvSpPr/>
                        <wps:spPr>
                          <a:xfrm>
                            <a:off x="938022" y="1887944"/>
                            <a:ext cx="530978" cy="241550"/>
                          </a:xfrm>
                          <a:prstGeom prst="rect">
                            <a:avLst/>
                          </a:prstGeom>
                          <a:ln>
                            <a:noFill/>
                          </a:ln>
                        </wps:spPr>
                        <wps:txbx>
                          <w:txbxContent>
                            <w:p w14:paraId="14C29B17" w14:textId="77777777" w:rsidR="00281E0D" w:rsidRDefault="00000000">
                              <w:r>
                                <w:rPr>
                                  <w:b/>
                                  <w:sz w:val="28"/>
                                </w:rPr>
                                <w:t>Data:</w:t>
                              </w:r>
                            </w:p>
                          </w:txbxContent>
                        </wps:txbx>
                        <wps:bodyPr horzOverflow="overflow" vert="horz" lIns="0" tIns="0" rIns="0" bIns="0" rtlCol="0">
                          <a:noAutofit/>
                        </wps:bodyPr>
                      </wps:wsp>
                      <wps:wsp>
                        <wps:cNvPr id="2003" name="Rectangle 2003"/>
                        <wps:cNvSpPr/>
                        <wps:spPr>
                          <a:xfrm>
                            <a:off x="1337691" y="1887944"/>
                            <a:ext cx="53596" cy="241550"/>
                          </a:xfrm>
                          <a:prstGeom prst="rect">
                            <a:avLst/>
                          </a:prstGeom>
                          <a:ln>
                            <a:noFill/>
                          </a:ln>
                        </wps:spPr>
                        <wps:txbx>
                          <w:txbxContent>
                            <w:p w14:paraId="7712DAE6" w14:textId="77777777" w:rsidR="00281E0D" w:rsidRDefault="00000000">
                              <w:r>
                                <w:rPr>
                                  <w:b/>
                                  <w:sz w:val="28"/>
                                </w:rPr>
                                <w:t xml:space="preserve"> </w:t>
                              </w:r>
                            </w:p>
                          </w:txbxContent>
                        </wps:txbx>
                        <wps:bodyPr horzOverflow="overflow" vert="horz" lIns="0" tIns="0" rIns="0" bIns="0" rtlCol="0">
                          <a:noAutofit/>
                        </wps:bodyPr>
                      </wps:wsp>
                      <wps:wsp>
                        <wps:cNvPr id="2004" name="Rectangle 2004"/>
                        <wps:cNvSpPr/>
                        <wps:spPr>
                          <a:xfrm>
                            <a:off x="1369695" y="1887944"/>
                            <a:ext cx="874845" cy="241550"/>
                          </a:xfrm>
                          <a:prstGeom prst="rect">
                            <a:avLst/>
                          </a:prstGeom>
                          <a:ln>
                            <a:noFill/>
                          </a:ln>
                        </wps:spPr>
                        <wps:txbx>
                          <w:txbxContent>
                            <w:p w14:paraId="11C95794" w14:textId="77777777" w:rsidR="00281E0D" w:rsidRDefault="00000000">
                              <w:r>
                                <w:rPr>
                                  <w:b/>
                                  <w:sz w:val="28"/>
                                </w:rPr>
                                <w:t>Separate</w:t>
                              </w:r>
                            </w:p>
                          </w:txbxContent>
                        </wps:txbx>
                        <wps:bodyPr horzOverflow="overflow" vert="horz" lIns="0" tIns="0" rIns="0" bIns="0" rtlCol="0">
                          <a:noAutofit/>
                        </wps:bodyPr>
                      </wps:wsp>
                      <wps:wsp>
                        <wps:cNvPr id="2005" name="Rectangle 2005"/>
                        <wps:cNvSpPr/>
                        <wps:spPr>
                          <a:xfrm>
                            <a:off x="2028063" y="1887944"/>
                            <a:ext cx="53596" cy="241550"/>
                          </a:xfrm>
                          <a:prstGeom prst="rect">
                            <a:avLst/>
                          </a:prstGeom>
                          <a:ln>
                            <a:noFill/>
                          </a:ln>
                        </wps:spPr>
                        <wps:txbx>
                          <w:txbxContent>
                            <w:p w14:paraId="2CA5A399" w14:textId="77777777" w:rsidR="00281E0D" w:rsidRDefault="00000000">
                              <w:r>
                                <w:rPr>
                                  <w:b/>
                                  <w:sz w:val="28"/>
                                </w:rPr>
                                <w:t xml:space="preserve"> </w:t>
                              </w:r>
                            </w:p>
                          </w:txbxContent>
                        </wps:txbx>
                        <wps:bodyPr horzOverflow="overflow" vert="horz" lIns="0" tIns="0" rIns="0" bIns="0" rtlCol="0">
                          <a:noAutofit/>
                        </wps:bodyPr>
                      </wps:wsp>
                      <wps:wsp>
                        <wps:cNvPr id="2006" name="Rectangle 2006"/>
                        <wps:cNvSpPr/>
                        <wps:spPr>
                          <a:xfrm>
                            <a:off x="2060067" y="1887944"/>
                            <a:ext cx="815795" cy="241550"/>
                          </a:xfrm>
                          <a:prstGeom prst="rect">
                            <a:avLst/>
                          </a:prstGeom>
                          <a:ln>
                            <a:noFill/>
                          </a:ln>
                        </wps:spPr>
                        <wps:txbx>
                          <w:txbxContent>
                            <w:p w14:paraId="38AEA211" w14:textId="77777777" w:rsidR="00281E0D" w:rsidRDefault="00000000">
                              <w:r>
                                <w:rPr>
                                  <w:b/>
                                  <w:sz w:val="28"/>
                                </w:rPr>
                                <w:t>features</w:t>
                              </w:r>
                            </w:p>
                          </w:txbxContent>
                        </wps:txbx>
                        <wps:bodyPr horzOverflow="overflow" vert="horz" lIns="0" tIns="0" rIns="0" bIns="0" rtlCol="0">
                          <a:noAutofit/>
                        </wps:bodyPr>
                      </wps:wsp>
                      <wps:wsp>
                        <wps:cNvPr id="2007" name="Rectangle 2007"/>
                        <wps:cNvSpPr/>
                        <wps:spPr>
                          <a:xfrm>
                            <a:off x="2674239" y="1887944"/>
                            <a:ext cx="53596" cy="241550"/>
                          </a:xfrm>
                          <a:prstGeom prst="rect">
                            <a:avLst/>
                          </a:prstGeom>
                          <a:ln>
                            <a:noFill/>
                          </a:ln>
                        </wps:spPr>
                        <wps:txbx>
                          <w:txbxContent>
                            <w:p w14:paraId="02E5C922" w14:textId="77777777" w:rsidR="00281E0D" w:rsidRDefault="00000000">
                              <w:r>
                                <w:rPr>
                                  <w:b/>
                                  <w:sz w:val="28"/>
                                </w:rPr>
                                <w:t xml:space="preserve"> </w:t>
                              </w:r>
                            </w:p>
                          </w:txbxContent>
                        </wps:txbx>
                        <wps:bodyPr horzOverflow="overflow" vert="horz" lIns="0" tIns="0" rIns="0" bIns="0" rtlCol="0">
                          <a:noAutofit/>
                        </wps:bodyPr>
                      </wps:wsp>
                      <wps:wsp>
                        <wps:cNvPr id="24715" name="Rectangle 24715"/>
                        <wps:cNvSpPr/>
                        <wps:spPr>
                          <a:xfrm>
                            <a:off x="3866769" y="1887944"/>
                            <a:ext cx="73990" cy="241550"/>
                          </a:xfrm>
                          <a:prstGeom prst="rect">
                            <a:avLst/>
                          </a:prstGeom>
                          <a:ln>
                            <a:noFill/>
                          </a:ln>
                        </wps:spPr>
                        <wps:txbx>
                          <w:txbxContent>
                            <w:p w14:paraId="7710ECA3" w14:textId="77777777" w:rsidR="00281E0D" w:rsidRDefault="00000000">
                              <w:r>
                                <w:rPr>
                                  <w:b/>
                                  <w:sz w:val="28"/>
                                </w:rPr>
                                <w:t>)</w:t>
                              </w:r>
                            </w:p>
                          </w:txbxContent>
                        </wps:txbx>
                        <wps:bodyPr horzOverflow="overflow" vert="horz" lIns="0" tIns="0" rIns="0" bIns="0" rtlCol="0">
                          <a:noAutofit/>
                        </wps:bodyPr>
                      </wps:wsp>
                      <wps:wsp>
                        <wps:cNvPr id="24714" name="Rectangle 24714"/>
                        <wps:cNvSpPr/>
                        <wps:spPr>
                          <a:xfrm>
                            <a:off x="2707767" y="1887944"/>
                            <a:ext cx="73991" cy="241550"/>
                          </a:xfrm>
                          <a:prstGeom prst="rect">
                            <a:avLst/>
                          </a:prstGeom>
                          <a:ln>
                            <a:noFill/>
                          </a:ln>
                        </wps:spPr>
                        <wps:txbx>
                          <w:txbxContent>
                            <w:p w14:paraId="11B3FEDD" w14:textId="77777777" w:rsidR="00281E0D" w:rsidRDefault="00000000">
                              <w:r>
                                <w:rPr>
                                  <w:b/>
                                  <w:sz w:val="28"/>
                                </w:rPr>
                                <w:t>(</w:t>
                              </w:r>
                            </w:p>
                          </w:txbxContent>
                        </wps:txbx>
                        <wps:bodyPr horzOverflow="overflow" vert="horz" lIns="0" tIns="0" rIns="0" bIns="0" rtlCol="0">
                          <a:noAutofit/>
                        </wps:bodyPr>
                      </wps:wsp>
                      <wps:wsp>
                        <wps:cNvPr id="24716" name="Rectangle 24716"/>
                        <wps:cNvSpPr/>
                        <wps:spPr>
                          <a:xfrm>
                            <a:off x="2762686" y="1887944"/>
                            <a:ext cx="1468431" cy="241550"/>
                          </a:xfrm>
                          <a:prstGeom prst="rect">
                            <a:avLst/>
                          </a:prstGeom>
                          <a:ln>
                            <a:noFill/>
                          </a:ln>
                        </wps:spPr>
                        <wps:txbx>
                          <w:txbxContent>
                            <w:p w14:paraId="140EF59C" w14:textId="77777777" w:rsidR="00281E0D" w:rsidRDefault="00000000">
                              <w:r>
                                <w:rPr>
                                  <w:b/>
                                  <w:sz w:val="28"/>
                                </w:rPr>
                                <w:t>measurements</w:t>
                              </w:r>
                            </w:p>
                          </w:txbxContent>
                        </wps:txbx>
                        <wps:bodyPr horzOverflow="overflow" vert="horz" lIns="0" tIns="0" rIns="0" bIns="0" rtlCol="0">
                          <a:noAutofit/>
                        </wps:bodyPr>
                      </wps:wsp>
                      <wps:wsp>
                        <wps:cNvPr id="2009" name="Rectangle 2009"/>
                        <wps:cNvSpPr/>
                        <wps:spPr>
                          <a:xfrm>
                            <a:off x="3922649" y="1887944"/>
                            <a:ext cx="53596" cy="241550"/>
                          </a:xfrm>
                          <a:prstGeom prst="rect">
                            <a:avLst/>
                          </a:prstGeom>
                          <a:ln>
                            <a:noFill/>
                          </a:ln>
                        </wps:spPr>
                        <wps:txbx>
                          <w:txbxContent>
                            <w:p w14:paraId="667A9359" w14:textId="77777777" w:rsidR="00281E0D" w:rsidRDefault="00000000">
                              <w:r>
                                <w:rPr>
                                  <w:b/>
                                  <w:sz w:val="28"/>
                                </w:rPr>
                                <w:t xml:space="preserve"> </w:t>
                              </w:r>
                            </w:p>
                          </w:txbxContent>
                        </wps:txbx>
                        <wps:bodyPr horzOverflow="overflow" vert="horz" lIns="0" tIns="0" rIns="0" bIns="0" rtlCol="0">
                          <a:noAutofit/>
                        </wps:bodyPr>
                      </wps:wsp>
                      <wps:wsp>
                        <wps:cNvPr id="2010" name="Rectangle 2010"/>
                        <wps:cNvSpPr/>
                        <wps:spPr>
                          <a:xfrm>
                            <a:off x="3954653" y="1887944"/>
                            <a:ext cx="370665" cy="241550"/>
                          </a:xfrm>
                          <a:prstGeom prst="rect">
                            <a:avLst/>
                          </a:prstGeom>
                          <a:ln>
                            <a:noFill/>
                          </a:ln>
                        </wps:spPr>
                        <wps:txbx>
                          <w:txbxContent>
                            <w:p w14:paraId="7A724E05" w14:textId="77777777" w:rsidR="00281E0D" w:rsidRDefault="00000000">
                              <w:r>
                                <w:rPr>
                                  <w:b/>
                                  <w:sz w:val="28"/>
                                </w:rPr>
                                <w:t>and</w:t>
                              </w:r>
                            </w:p>
                          </w:txbxContent>
                        </wps:txbx>
                        <wps:bodyPr horzOverflow="overflow" vert="horz" lIns="0" tIns="0" rIns="0" bIns="0" rtlCol="0">
                          <a:noAutofit/>
                        </wps:bodyPr>
                      </wps:wsp>
                      <wps:wsp>
                        <wps:cNvPr id="2011" name="Rectangle 2011"/>
                        <wps:cNvSpPr/>
                        <wps:spPr>
                          <a:xfrm>
                            <a:off x="4233926" y="1887944"/>
                            <a:ext cx="53596" cy="241550"/>
                          </a:xfrm>
                          <a:prstGeom prst="rect">
                            <a:avLst/>
                          </a:prstGeom>
                          <a:ln>
                            <a:noFill/>
                          </a:ln>
                        </wps:spPr>
                        <wps:txbx>
                          <w:txbxContent>
                            <w:p w14:paraId="33F862F2" w14:textId="77777777" w:rsidR="00281E0D" w:rsidRDefault="00000000">
                              <w:r>
                                <w:rPr>
                                  <w:b/>
                                  <w:sz w:val="28"/>
                                </w:rPr>
                                <w:t xml:space="preserve"> </w:t>
                              </w:r>
                            </w:p>
                          </w:txbxContent>
                        </wps:txbx>
                        <wps:bodyPr horzOverflow="overflow" vert="horz" lIns="0" tIns="0" rIns="0" bIns="0" rtlCol="0">
                          <a:noAutofit/>
                        </wps:bodyPr>
                      </wps:wsp>
                      <wps:wsp>
                        <wps:cNvPr id="2012" name="Rectangle 2012"/>
                        <wps:cNvSpPr/>
                        <wps:spPr>
                          <a:xfrm>
                            <a:off x="4267454" y="1887944"/>
                            <a:ext cx="572954" cy="241550"/>
                          </a:xfrm>
                          <a:prstGeom prst="rect">
                            <a:avLst/>
                          </a:prstGeom>
                          <a:ln>
                            <a:noFill/>
                          </a:ln>
                        </wps:spPr>
                        <wps:txbx>
                          <w:txbxContent>
                            <w:p w14:paraId="1032F55F" w14:textId="77777777" w:rsidR="00281E0D" w:rsidRDefault="00000000">
                              <w:r>
                                <w:rPr>
                                  <w:b/>
                                  <w:sz w:val="28"/>
                                </w:rPr>
                                <w:t>labels</w:t>
                              </w:r>
                            </w:p>
                          </w:txbxContent>
                        </wps:txbx>
                        <wps:bodyPr horzOverflow="overflow" vert="horz" lIns="0" tIns="0" rIns="0" bIns="0" rtlCol="0">
                          <a:noAutofit/>
                        </wps:bodyPr>
                      </wps:wsp>
                      <wps:wsp>
                        <wps:cNvPr id="2013" name="Rectangle 2013"/>
                        <wps:cNvSpPr/>
                        <wps:spPr>
                          <a:xfrm>
                            <a:off x="4698746" y="1887944"/>
                            <a:ext cx="53596" cy="241550"/>
                          </a:xfrm>
                          <a:prstGeom prst="rect">
                            <a:avLst/>
                          </a:prstGeom>
                          <a:ln>
                            <a:noFill/>
                          </a:ln>
                        </wps:spPr>
                        <wps:txbx>
                          <w:txbxContent>
                            <w:p w14:paraId="13C95D90" w14:textId="77777777" w:rsidR="00281E0D" w:rsidRDefault="00000000">
                              <w:r>
                                <w:rPr>
                                  <w:b/>
                                  <w:sz w:val="28"/>
                                </w:rPr>
                                <w:t xml:space="preserve"> </w:t>
                              </w:r>
                            </w:p>
                          </w:txbxContent>
                        </wps:txbx>
                        <wps:bodyPr horzOverflow="overflow" vert="horz" lIns="0" tIns="0" rIns="0" bIns="0" rtlCol="0">
                          <a:noAutofit/>
                        </wps:bodyPr>
                      </wps:wsp>
                      <wps:wsp>
                        <wps:cNvPr id="24719" name="Rectangle 24719"/>
                        <wps:cNvSpPr/>
                        <wps:spPr>
                          <a:xfrm>
                            <a:off x="4784064" y="1887944"/>
                            <a:ext cx="702675" cy="241550"/>
                          </a:xfrm>
                          <a:prstGeom prst="rect">
                            <a:avLst/>
                          </a:prstGeom>
                          <a:ln>
                            <a:noFill/>
                          </a:ln>
                        </wps:spPr>
                        <wps:txbx>
                          <w:txbxContent>
                            <w:p w14:paraId="22760C5C" w14:textId="77777777" w:rsidR="00281E0D" w:rsidRDefault="00000000">
                              <w:r>
                                <w:rPr>
                                  <w:b/>
                                  <w:sz w:val="28"/>
                                </w:rPr>
                                <w:t>species</w:t>
                              </w:r>
                            </w:p>
                          </w:txbxContent>
                        </wps:txbx>
                        <wps:bodyPr horzOverflow="overflow" vert="horz" lIns="0" tIns="0" rIns="0" bIns="0" rtlCol="0">
                          <a:noAutofit/>
                        </wps:bodyPr>
                      </wps:wsp>
                      <wps:wsp>
                        <wps:cNvPr id="24718" name="Rectangle 24718"/>
                        <wps:cNvSpPr/>
                        <wps:spPr>
                          <a:xfrm>
                            <a:off x="5311321" y="1887944"/>
                            <a:ext cx="134227" cy="241550"/>
                          </a:xfrm>
                          <a:prstGeom prst="rect">
                            <a:avLst/>
                          </a:prstGeom>
                          <a:ln>
                            <a:noFill/>
                          </a:ln>
                        </wps:spPr>
                        <wps:txbx>
                          <w:txbxContent>
                            <w:p w14:paraId="0E03873C" w14:textId="77777777" w:rsidR="00281E0D" w:rsidRDefault="00000000">
                              <w:r>
                                <w:rPr>
                                  <w:b/>
                                  <w:sz w:val="28"/>
                                </w:rPr>
                                <w:t>).</w:t>
                              </w:r>
                            </w:p>
                          </w:txbxContent>
                        </wps:txbx>
                        <wps:bodyPr horzOverflow="overflow" vert="horz" lIns="0" tIns="0" rIns="0" bIns="0" rtlCol="0">
                          <a:noAutofit/>
                        </wps:bodyPr>
                      </wps:wsp>
                      <wps:wsp>
                        <wps:cNvPr id="24717" name="Rectangle 24717"/>
                        <wps:cNvSpPr/>
                        <wps:spPr>
                          <a:xfrm>
                            <a:off x="4730750" y="1887944"/>
                            <a:ext cx="73991" cy="241550"/>
                          </a:xfrm>
                          <a:prstGeom prst="rect">
                            <a:avLst/>
                          </a:prstGeom>
                          <a:ln>
                            <a:noFill/>
                          </a:ln>
                        </wps:spPr>
                        <wps:txbx>
                          <w:txbxContent>
                            <w:p w14:paraId="00F620DA" w14:textId="77777777" w:rsidR="00281E0D" w:rsidRDefault="00000000">
                              <w:r>
                                <w:rPr>
                                  <w:b/>
                                  <w:sz w:val="28"/>
                                </w:rPr>
                                <w:t>(</w:t>
                              </w:r>
                            </w:p>
                          </w:txbxContent>
                        </wps:txbx>
                        <wps:bodyPr horzOverflow="overflow" vert="horz" lIns="0" tIns="0" rIns="0" bIns="0" rtlCol="0">
                          <a:noAutofit/>
                        </wps:bodyPr>
                      </wps:wsp>
                      <wps:wsp>
                        <wps:cNvPr id="2015" name="Rectangle 2015"/>
                        <wps:cNvSpPr/>
                        <wps:spPr>
                          <a:xfrm>
                            <a:off x="5410454" y="1887944"/>
                            <a:ext cx="53596" cy="241550"/>
                          </a:xfrm>
                          <a:prstGeom prst="rect">
                            <a:avLst/>
                          </a:prstGeom>
                          <a:ln>
                            <a:noFill/>
                          </a:ln>
                        </wps:spPr>
                        <wps:txbx>
                          <w:txbxContent>
                            <w:p w14:paraId="0E803222" w14:textId="77777777" w:rsidR="00281E0D" w:rsidRDefault="00000000">
                              <w:r>
                                <w:rPr>
                                  <w:b/>
                                  <w:sz w:val="28"/>
                                </w:rPr>
                                <w:t xml:space="preserve"> </w:t>
                              </w:r>
                            </w:p>
                          </w:txbxContent>
                        </wps:txbx>
                        <wps:bodyPr horzOverflow="overflow" vert="horz" lIns="0" tIns="0" rIns="0" bIns="0" rtlCol="0">
                          <a:noAutofit/>
                        </wps:bodyPr>
                      </wps:wsp>
                      <wps:wsp>
                        <wps:cNvPr id="2016" name="Rectangle 2016"/>
                        <wps:cNvSpPr/>
                        <wps:spPr>
                          <a:xfrm>
                            <a:off x="348285" y="2162264"/>
                            <a:ext cx="120235" cy="241550"/>
                          </a:xfrm>
                          <a:prstGeom prst="rect">
                            <a:avLst/>
                          </a:prstGeom>
                          <a:ln>
                            <a:noFill/>
                          </a:ln>
                        </wps:spPr>
                        <wps:txbx>
                          <w:txbxContent>
                            <w:p w14:paraId="6C1143C5" w14:textId="77777777" w:rsidR="00281E0D" w:rsidRDefault="00000000">
                              <w:r>
                                <w:rPr>
                                  <w:b/>
                                  <w:sz w:val="28"/>
                                </w:rPr>
                                <w:t>4</w:t>
                              </w:r>
                            </w:p>
                          </w:txbxContent>
                        </wps:txbx>
                        <wps:bodyPr horzOverflow="overflow" vert="horz" lIns="0" tIns="0" rIns="0" bIns="0" rtlCol="0">
                          <a:noAutofit/>
                        </wps:bodyPr>
                      </wps:wsp>
                      <wps:wsp>
                        <wps:cNvPr id="2017" name="Rectangle 2017"/>
                        <wps:cNvSpPr/>
                        <wps:spPr>
                          <a:xfrm>
                            <a:off x="438201" y="2134626"/>
                            <a:ext cx="65888" cy="264422"/>
                          </a:xfrm>
                          <a:prstGeom prst="rect">
                            <a:avLst/>
                          </a:prstGeom>
                          <a:ln>
                            <a:noFill/>
                          </a:ln>
                        </wps:spPr>
                        <wps:txbx>
                          <w:txbxContent>
                            <w:p w14:paraId="5B2EE80A" w14:textId="77777777" w:rsidR="00281E0D" w:rsidRDefault="00000000">
                              <w:r>
                                <w:rPr>
                                  <w:rFonts w:ascii="Arial" w:eastAsia="Arial" w:hAnsi="Arial" w:cs="Arial"/>
                                  <w:b/>
                                  <w:sz w:val="28"/>
                                </w:rPr>
                                <w:t xml:space="preserve"> </w:t>
                              </w:r>
                            </w:p>
                          </w:txbxContent>
                        </wps:txbx>
                        <wps:bodyPr horzOverflow="overflow" vert="horz" lIns="0" tIns="0" rIns="0" bIns="0" rtlCol="0">
                          <a:noAutofit/>
                        </wps:bodyPr>
                      </wps:wsp>
                      <wps:wsp>
                        <wps:cNvPr id="2018" name="Rectangle 2018"/>
                        <wps:cNvSpPr/>
                        <wps:spPr>
                          <a:xfrm>
                            <a:off x="576834" y="2162264"/>
                            <a:ext cx="503706" cy="241550"/>
                          </a:xfrm>
                          <a:prstGeom prst="rect">
                            <a:avLst/>
                          </a:prstGeom>
                          <a:ln>
                            <a:noFill/>
                          </a:ln>
                        </wps:spPr>
                        <wps:txbx>
                          <w:txbxContent>
                            <w:p w14:paraId="658FC39F" w14:textId="77777777" w:rsidR="00281E0D" w:rsidRDefault="00000000">
                              <w:r>
                                <w:rPr>
                                  <w:b/>
                                  <w:sz w:val="28"/>
                                </w:rPr>
                                <w:t>Train</w:t>
                              </w:r>
                            </w:p>
                          </w:txbxContent>
                        </wps:txbx>
                        <wps:bodyPr horzOverflow="overflow" vert="horz" lIns="0" tIns="0" rIns="0" bIns="0" rtlCol="0">
                          <a:noAutofit/>
                        </wps:bodyPr>
                      </wps:wsp>
                      <wps:wsp>
                        <wps:cNvPr id="2019" name="Rectangle 2019"/>
                        <wps:cNvSpPr/>
                        <wps:spPr>
                          <a:xfrm>
                            <a:off x="956310" y="2162264"/>
                            <a:ext cx="72568" cy="241550"/>
                          </a:xfrm>
                          <a:prstGeom prst="rect">
                            <a:avLst/>
                          </a:prstGeom>
                          <a:ln>
                            <a:noFill/>
                          </a:ln>
                        </wps:spPr>
                        <wps:txbx>
                          <w:txbxContent>
                            <w:p w14:paraId="4A76F187" w14:textId="77777777" w:rsidR="00281E0D" w:rsidRDefault="00000000">
                              <w:r>
                                <w:rPr>
                                  <w:b/>
                                  <w:sz w:val="28"/>
                                </w:rPr>
                                <w:t>-</w:t>
                              </w:r>
                            </w:p>
                          </w:txbxContent>
                        </wps:txbx>
                        <wps:bodyPr horzOverflow="overflow" vert="horz" lIns="0" tIns="0" rIns="0" bIns="0" rtlCol="0">
                          <a:noAutofit/>
                        </wps:bodyPr>
                      </wps:wsp>
                      <wps:wsp>
                        <wps:cNvPr id="2020" name="Rectangle 2020"/>
                        <wps:cNvSpPr/>
                        <wps:spPr>
                          <a:xfrm>
                            <a:off x="1011174" y="2162264"/>
                            <a:ext cx="410506" cy="241550"/>
                          </a:xfrm>
                          <a:prstGeom prst="rect">
                            <a:avLst/>
                          </a:prstGeom>
                          <a:ln>
                            <a:noFill/>
                          </a:ln>
                        </wps:spPr>
                        <wps:txbx>
                          <w:txbxContent>
                            <w:p w14:paraId="73AF4176" w14:textId="77777777" w:rsidR="00281E0D" w:rsidRDefault="00000000">
                              <w:r>
                                <w:rPr>
                                  <w:b/>
                                  <w:sz w:val="28"/>
                                </w:rPr>
                                <w:t>Test</w:t>
                              </w:r>
                            </w:p>
                          </w:txbxContent>
                        </wps:txbx>
                        <wps:bodyPr horzOverflow="overflow" vert="horz" lIns="0" tIns="0" rIns="0" bIns="0" rtlCol="0">
                          <a:noAutofit/>
                        </wps:bodyPr>
                      </wps:wsp>
                      <wps:wsp>
                        <wps:cNvPr id="2021" name="Rectangle 2021"/>
                        <wps:cNvSpPr/>
                        <wps:spPr>
                          <a:xfrm>
                            <a:off x="1320927" y="2162264"/>
                            <a:ext cx="53596" cy="241550"/>
                          </a:xfrm>
                          <a:prstGeom prst="rect">
                            <a:avLst/>
                          </a:prstGeom>
                          <a:ln>
                            <a:noFill/>
                          </a:ln>
                        </wps:spPr>
                        <wps:txbx>
                          <w:txbxContent>
                            <w:p w14:paraId="3AC8D4A6" w14:textId="77777777" w:rsidR="00281E0D" w:rsidRDefault="00000000">
                              <w:r>
                                <w:rPr>
                                  <w:b/>
                                  <w:sz w:val="28"/>
                                </w:rPr>
                                <w:t xml:space="preserve"> </w:t>
                              </w:r>
                            </w:p>
                          </w:txbxContent>
                        </wps:txbx>
                        <wps:bodyPr horzOverflow="overflow" vert="horz" lIns="0" tIns="0" rIns="0" bIns="0" rtlCol="0">
                          <a:noAutofit/>
                        </wps:bodyPr>
                      </wps:wsp>
                      <wps:wsp>
                        <wps:cNvPr id="2022" name="Rectangle 2022"/>
                        <wps:cNvSpPr/>
                        <wps:spPr>
                          <a:xfrm>
                            <a:off x="1352931" y="2162264"/>
                            <a:ext cx="505129" cy="241550"/>
                          </a:xfrm>
                          <a:prstGeom prst="rect">
                            <a:avLst/>
                          </a:prstGeom>
                          <a:ln>
                            <a:noFill/>
                          </a:ln>
                        </wps:spPr>
                        <wps:txbx>
                          <w:txbxContent>
                            <w:p w14:paraId="26B86418" w14:textId="77777777" w:rsidR="00281E0D" w:rsidRDefault="00000000">
                              <w:r>
                                <w:rPr>
                                  <w:b/>
                                  <w:sz w:val="28"/>
                                </w:rPr>
                                <w:t>Split:</w:t>
                              </w:r>
                            </w:p>
                          </w:txbxContent>
                        </wps:txbx>
                        <wps:bodyPr horzOverflow="overflow" vert="horz" lIns="0" tIns="0" rIns="0" bIns="0" rtlCol="0">
                          <a:noAutofit/>
                        </wps:bodyPr>
                      </wps:wsp>
                      <wps:wsp>
                        <wps:cNvPr id="2023" name="Rectangle 2023"/>
                        <wps:cNvSpPr/>
                        <wps:spPr>
                          <a:xfrm>
                            <a:off x="1732407" y="2162264"/>
                            <a:ext cx="53596" cy="241550"/>
                          </a:xfrm>
                          <a:prstGeom prst="rect">
                            <a:avLst/>
                          </a:prstGeom>
                          <a:ln>
                            <a:noFill/>
                          </a:ln>
                        </wps:spPr>
                        <wps:txbx>
                          <w:txbxContent>
                            <w:p w14:paraId="0212F69F" w14:textId="77777777" w:rsidR="00281E0D" w:rsidRDefault="00000000">
                              <w:r>
                                <w:rPr>
                                  <w:b/>
                                  <w:sz w:val="28"/>
                                </w:rPr>
                                <w:t xml:space="preserve"> </w:t>
                              </w:r>
                            </w:p>
                          </w:txbxContent>
                        </wps:txbx>
                        <wps:bodyPr horzOverflow="overflow" vert="horz" lIns="0" tIns="0" rIns="0" bIns="0" rtlCol="0">
                          <a:noAutofit/>
                        </wps:bodyPr>
                      </wps:wsp>
                      <wps:wsp>
                        <wps:cNvPr id="2024" name="Rectangle 2024"/>
                        <wps:cNvSpPr/>
                        <wps:spPr>
                          <a:xfrm>
                            <a:off x="1762887" y="2162264"/>
                            <a:ext cx="623229" cy="241550"/>
                          </a:xfrm>
                          <a:prstGeom prst="rect">
                            <a:avLst/>
                          </a:prstGeom>
                          <a:ln>
                            <a:noFill/>
                          </a:ln>
                        </wps:spPr>
                        <wps:txbx>
                          <w:txbxContent>
                            <w:p w14:paraId="0E22841F" w14:textId="77777777" w:rsidR="00281E0D" w:rsidRDefault="00000000">
                              <w:r>
                                <w:rPr>
                                  <w:b/>
                                  <w:sz w:val="28"/>
                                </w:rPr>
                                <w:t>Divide</w:t>
                              </w:r>
                            </w:p>
                          </w:txbxContent>
                        </wps:txbx>
                        <wps:bodyPr horzOverflow="overflow" vert="horz" lIns="0" tIns="0" rIns="0" bIns="0" rtlCol="0">
                          <a:noAutofit/>
                        </wps:bodyPr>
                      </wps:wsp>
                      <wps:wsp>
                        <wps:cNvPr id="2025" name="Rectangle 2025"/>
                        <wps:cNvSpPr/>
                        <wps:spPr>
                          <a:xfrm>
                            <a:off x="2232279" y="2162264"/>
                            <a:ext cx="53596" cy="241550"/>
                          </a:xfrm>
                          <a:prstGeom prst="rect">
                            <a:avLst/>
                          </a:prstGeom>
                          <a:ln>
                            <a:noFill/>
                          </a:ln>
                        </wps:spPr>
                        <wps:txbx>
                          <w:txbxContent>
                            <w:p w14:paraId="15FC6A59" w14:textId="77777777" w:rsidR="00281E0D" w:rsidRDefault="00000000">
                              <w:r>
                                <w:rPr>
                                  <w:b/>
                                  <w:sz w:val="28"/>
                                </w:rPr>
                                <w:t xml:space="preserve"> </w:t>
                              </w:r>
                            </w:p>
                          </w:txbxContent>
                        </wps:txbx>
                        <wps:bodyPr horzOverflow="overflow" vert="horz" lIns="0" tIns="0" rIns="0" bIns="0" rtlCol="0">
                          <a:noAutofit/>
                        </wps:bodyPr>
                      </wps:wsp>
                      <wps:wsp>
                        <wps:cNvPr id="2026" name="Rectangle 2026"/>
                        <wps:cNvSpPr/>
                        <wps:spPr>
                          <a:xfrm>
                            <a:off x="2265807" y="2162264"/>
                            <a:ext cx="443233" cy="241550"/>
                          </a:xfrm>
                          <a:prstGeom prst="rect">
                            <a:avLst/>
                          </a:prstGeom>
                          <a:ln>
                            <a:noFill/>
                          </a:ln>
                        </wps:spPr>
                        <wps:txbx>
                          <w:txbxContent>
                            <w:p w14:paraId="0895A5C4" w14:textId="77777777" w:rsidR="00281E0D" w:rsidRDefault="00000000">
                              <w:r>
                                <w:rPr>
                                  <w:b/>
                                  <w:sz w:val="28"/>
                                </w:rPr>
                                <w:t>data</w:t>
                              </w:r>
                            </w:p>
                          </w:txbxContent>
                        </wps:txbx>
                        <wps:bodyPr horzOverflow="overflow" vert="horz" lIns="0" tIns="0" rIns="0" bIns="0" rtlCol="0">
                          <a:noAutofit/>
                        </wps:bodyPr>
                      </wps:wsp>
                      <wps:wsp>
                        <wps:cNvPr id="2027" name="Rectangle 2027"/>
                        <wps:cNvSpPr/>
                        <wps:spPr>
                          <a:xfrm>
                            <a:off x="2599563" y="2162264"/>
                            <a:ext cx="53596" cy="241550"/>
                          </a:xfrm>
                          <a:prstGeom prst="rect">
                            <a:avLst/>
                          </a:prstGeom>
                          <a:ln>
                            <a:noFill/>
                          </a:ln>
                        </wps:spPr>
                        <wps:txbx>
                          <w:txbxContent>
                            <w:p w14:paraId="0B933A13" w14:textId="77777777" w:rsidR="00281E0D" w:rsidRDefault="00000000">
                              <w:r>
                                <w:rPr>
                                  <w:b/>
                                  <w:sz w:val="28"/>
                                </w:rPr>
                                <w:t xml:space="preserve"> </w:t>
                              </w:r>
                            </w:p>
                          </w:txbxContent>
                        </wps:txbx>
                        <wps:bodyPr horzOverflow="overflow" vert="horz" lIns="0" tIns="0" rIns="0" bIns="0" rtlCol="0">
                          <a:noAutofit/>
                        </wps:bodyPr>
                      </wps:wsp>
                      <wps:wsp>
                        <wps:cNvPr id="2028" name="Rectangle 2028"/>
                        <wps:cNvSpPr/>
                        <wps:spPr>
                          <a:xfrm>
                            <a:off x="2633091" y="2162264"/>
                            <a:ext cx="392957" cy="241550"/>
                          </a:xfrm>
                          <a:prstGeom prst="rect">
                            <a:avLst/>
                          </a:prstGeom>
                          <a:ln>
                            <a:noFill/>
                          </a:ln>
                        </wps:spPr>
                        <wps:txbx>
                          <w:txbxContent>
                            <w:p w14:paraId="4FBCA0D6" w14:textId="77777777" w:rsidR="00281E0D" w:rsidRDefault="00000000">
                              <w:r>
                                <w:rPr>
                                  <w:b/>
                                  <w:sz w:val="28"/>
                                </w:rPr>
                                <w:t>into</w:t>
                              </w:r>
                            </w:p>
                          </w:txbxContent>
                        </wps:txbx>
                        <wps:bodyPr horzOverflow="overflow" vert="horz" lIns="0" tIns="0" rIns="0" bIns="0" rtlCol="0">
                          <a:noAutofit/>
                        </wps:bodyPr>
                      </wps:wsp>
                      <wps:wsp>
                        <wps:cNvPr id="2029" name="Rectangle 2029"/>
                        <wps:cNvSpPr/>
                        <wps:spPr>
                          <a:xfrm>
                            <a:off x="2929001" y="2162264"/>
                            <a:ext cx="53596" cy="241550"/>
                          </a:xfrm>
                          <a:prstGeom prst="rect">
                            <a:avLst/>
                          </a:prstGeom>
                          <a:ln>
                            <a:noFill/>
                          </a:ln>
                        </wps:spPr>
                        <wps:txbx>
                          <w:txbxContent>
                            <w:p w14:paraId="648FCDC7" w14:textId="77777777" w:rsidR="00281E0D" w:rsidRDefault="00000000">
                              <w:r>
                                <w:rPr>
                                  <w:b/>
                                  <w:sz w:val="28"/>
                                </w:rPr>
                                <w:t xml:space="preserve"> </w:t>
                              </w:r>
                            </w:p>
                          </w:txbxContent>
                        </wps:txbx>
                        <wps:bodyPr horzOverflow="overflow" vert="horz" lIns="0" tIns="0" rIns="0" bIns="0" rtlCol="0">
                          <a:noAutofit/>
                        </wps:bodyPr>
                      </wps:wsp>
                      <wps:wsp>
                        <wps:cNvPr id="24720" name="Rectangle 24720"/>
                        <wps:cNvSpPr/>
                        <wps:spPr>
                          <a:xfrm>
                            <a:off x="2962529" y="2162264"/>
                            <a:ext cx="239823" cy="241550"/>
                          </a:xfrm>
                          <a:prstGeom prst="rect">
                            <a:avLst/>
                          </a:prstGeom>
                          <a:ln>
                            <a:noFill/>
                          </a:ln>
                        </wps:spPr>
                        <wps:txbx>
                          <w:txbxContent>
                            <w:p w14:paraId="6657A19A" w14:textId="77777777" w:rsidR="00281E0D" w:rsidRDefault="00000000">
                              <w:r>
                                <w:rPr>
                                  <w:b/>
                                  <w:sz w:val="28"/>
                                </w:rPr>
                                <w:t>80</w:t>
                              </w:r>
                            </w:p>
                          </w:txbxContent>
                        </wps:txbx>
                        <wps:bodyPr horzOverflow="overflow" vert="horz" lIns="0" tIns="0" rIns="0" bIns="0" rtlCol="0">
                          <a:noAutofit/>
                        </wps:bodyPr>
                      </wps:wsp>
                      <wps:wsp>
                        <wps:cNvPr id="24721" name="Rectangle 24721"/>
                        <wps:cNvSpPr/>
                        <wps:spPr>
                          <a:xfrm>
                            <a:off x="3142361" y="2162264"/>
                            <a:ext cx="172882" cy="241550"/>
                          </a:xfrm>
                          <a:prstGeom prst="rect">
                            <a:avLst/>
                          </a:prstGeom>
                          <a:ln>
                            <a:noFill/>
                          </a:ln>
                        </wps:spPr>
                        <wps:txbx>
                          <w:txbxContent>
                            <w:p w14:paraId="79C55F08" w14:textId="77777777" w:rsidR="00281E0D" w:rsidRDefault="00000000">
                              <w:r>
                                <w:rPr>
                                  <w:b/>
                                  <w:sz w:val="28"/>
                                </w:rPr>
                                <w:t>%</w:t>
                              </w:r>
                            </w:p>
                          </w:txbxContent>
                        </wps:txbx>
                        <wps:bodyPr horzOverflow="overflow" vert="horz" lIns="0" tIns="0" rIns="0" bIns="0" rtlCol="0">
                          <a:noAutofit/>
                        </wps:bodyPr>
                      </wps:wsp>
                      <wps:wsp>
                        <wps:cNvPr id="2031" name="Rectangle 2031"/>
                        <wps:cNvSpPr/>
                        <wps:spPr>
                          <a:xfrm>
                            <a:off x="3271901" y="2162264"/>
                            <a:ext cx="53596" cy="241550"/>
                          </a:xfrm>
                          <a:prstGeom prst="rect">
                            <a:avLst/>
                          </a:prstGeom>
                          <a:ln>
                            <a:noFill/>
                          </a:ln>
                        </wps:spPr>
                        <wps:txbx>
                          <w:txbxContent>
                            <w:p w14:paraId="3CF1F86C" w14:textId="77777777" w:rsidR="00281E0D" w:rsidRDefault="00000000">
                              <w:r>
                                <w:rPr>
                                  <w:b/>
                                  <w:sz w:val="28"/>
                                </w:rPr>
                                <w:t xml:space="preserve"> </w:t>
                              </w:r>
                            </w:p>
                          </w:txbxContent>
                        </wps:txbx>
                        <wps:bodyPr horzOverflow="overflow" vert="horz" lIns="0" tIns="0" rIns="0" bIns="0" rtlCol="0">
                          <a:noAutofit/>
                        </wps:bodyPr>
                      </wps:wsp>
                      <wps:wsp>
                        <wps:cNvPr id="2032" name="Rectangle 2032"/>
                        <wps:cNvSpPr/>
                        <wps:spPr>
                          <a:xfrm>
                            <a:off x="3302381" y="2162264"/>
                            <a:ext cx="766231" cy="241550"/>
                          </a:xfrm>
                          <a:prstGeom prst="rect">
                            <a:avLst/>
                          </a:prstGeom>
                          <a:ln>
                            <a:noFill/>
                          </a:ln>
                        </wps:spPr>
                        <wps:txbx>
                          <w:txbxContent>
                            <w:p w14:paraId="493990C2" w14:textId="77777777" w:rsidR="00281E0D" w:rsidRDefault="00000000">
                              <w:r>
                                <w:rPr>
                                  <w:b/>
                                  <w:sz w:val="28"/>
                                </w:rPr>
                                <w:t>training</w:t>
                              </w:r>
                            </w:p>
                          </w:txbxContent>
                        </wps:txbx>
                        <wps:bodyPr horzOverflow="overflow" vert="horz" lIns="0" tIns="0" rIns="0" bIns="0" rtlCol="0">
                          <a:noAutofit/>
                        </wps:bodyPr>
                      </wps:wsp>
                      <wps:wsp>
                        <wps:cNvPr id="2033" name="Rectangle 2033"/>
                        <wps:cNvSpPr/>
                        <wps:spPr>
                          <a:xfrm>
                            <a:off x="3879977" y="2162264"/>
                            <a:ext cx="53596" cy="241550"/>
                          </a:xfrm>
                          <a:prstGeom prst="rect">
                            <a:avLst/>
                          </a:prstGeom>
                          <a:ln>
                            <a:noFill/>
                          </a:ln>
                        </wps:spPr>
                        <wps:txbx>
                          <w:txbxContent>
                            <w:p w14:paraId="1DA77A94" w14:textId="77777777" w:rsidR="00281E0D" w:rsidRDefault="00000000">
                              <w:r>
                                <w:rPr>
                                  <w:b/>
                                  <w:sz w:val="28"/>
                                </w:rPr>
                                <w:t xml:space="preserve"> </w:t>
                              </w:r>
                            </w:p>
                          </w:txbxContent>
                        </wps:txbx>
                        <wps:bodyPr horzOverflow="overflow" vert="horz" lIns="0" tIns="0" rIns="0" bIns="0" rtlCol="0">
                          <a:noAutofit/>
                        </wps:bodyPr>
                      </wps:wsp>
                      <wps:wsp>
                        <wps:cNvPr id="2034" name="Rectangle 2034"/>
                        <wps:cNvSpPr/>
                        <wps:spPr>
                          <a:xfrm>
                            <a:off x="3911981" y="2162264"/>
                            <a:ext cx="370665" cy="241550"/>
                          </a:xfrm>
                          <a:prstGeom prst="rect">
                            <a:avLst/>
                          </a:prstGeom>
                          <a:ln>
                            <a:noFill/>
                          </a:ln>
                        </wps:spPr>
                        <wps:txbx>
                          <w:txbxContent>
                            <w:p w14:paraId="1895F93D" w14:textId="77777777" w:rsidR="00281E0D" w:rsidRDefault="00000000">
                              <w:r>
                                <w:rPr>
                                  <w:b/>
                                  <w:sz w:val="28"/>
                                </w:rPr>
                                <w:t>and</w:t>
                              </w:r>
                            </w:p>
                          </w:txbxContent>
                        </wps:txbx>
                        <wps:bodyPr horzOverflow="overflow" vert="horz" lIns="0" tIns="0" rIns="0" bIns="0" rtlCol="0">
                          <a:noAutofit/>
                        </wps:bodyPr>
                      </wps:wsp>
                      <wps:wsp>
                        <wps:cNvPr id="2035" name="Rectangle 2035"/>
                        <wps:cNvSpPr/>
                        <wps:spPr>
                          <a:xfrm>
                            <a:off x="4191254" y="2162264"/>
                            <a:ext cx="53596" cy="241550"/>
                          </a:xfrm>
                          <a:prstGeom prst="rect">
                            <a:avLst/>
                          </a:prstGeom>
                          <a:ln>
                            <a:noFill/>
                          </a:ln>
                        </wps:spPr>
                        <wps:txbx>
                          <w:txbxContent>
                            <w:p w14:paraId="01B2CB6E" w14:textId="77777777" w:rsidR="00281E0D" w:rsidRDefault="00000000">
                              <w:r>
                                <w:rPr>
                                  <w:b/>
                                  <w:sz w:val="28"/>
                                </w:rPr>
                                <w:t xml:space="preserve"> </w:t>
                              </w:r>
                            </w:p>
                          </w:txbxContent>
                        </wps:txbx>
                        <wps:bodyPr horzOverflow="overflow" vert="horz" lIns="0" tIns="0" rIns="0" bIns="0" rtlCol="0">
                          <a:noAutofit/>
                        </wps:bodyPr>
                      </wps:wsp>
                      <wps:wsp>
                        <wps:cNvPr id="24722" name="Rectangle 24722"/>
                        <wps:cNvSpPr/>
                        <wps:spPr>
                          <a:xfrm>
                            <a:off x="4223258" y="2162264"/>
                            <a:ext cx="239823" cy="241550"/>
                          </a:xfrm>
                          <a:prstGeom prst="rect">
                            <a:avLst/>
                          </a:prstGeom>
                          <a:ln>
                            <a:noFill/>
                          </a:ln>
                        </wps:spPr>
                        <wps:txbx>
                          <w:txbxContent>
                            <w:p w14:paraId="11710D34" w14:textId="77777777" w:rsidR="00281E0D" w:rsidRDefault="00000000">
                              <w:r>
                                <w:rPr>
                                  <w:b/>
                                  <w:sz w:val="28"/>
                                </w:rPr>
                                <w:t>20</w:t>
                              </w:r>
                            </w:p>
                          </w:txbxContent>
                        </wps:txbx>
                        <wps:bodyPr horzOverflow="overflow" vert="horz" lIns="0" tIns="0" rIns="0" bIns="0" rtlCol="0">
                          <a:noAutofit/>
                        </wps:bodyPr>
                      </wps:wsp>
                      <wps:wsp>
                        <wps:cNvPr id="24723" name="Rectangle 24723"/>
                        <wps:cNvSpPr/>
                        <wps:spPr>
                          <a:xfrm>
                            <a:off x="4403090" y="2162264"/>
                            <a:ext cx="172882" cy="241550"/>
                          </a:xfrm>
                          <a:prstGeom prst="rect">
                            <a:avLst/>
                          </a:prstGeom>
                          <a:ln>
                            <a:noFill/>
                          </a:ln>
                        </wps:spPr>
                        <wps:txbx>
                          <w:txbxContent>
                            <w:p w14:paraId="5ABBFEDE" w14:textId="77777777" w:rsidR="00281E0D" w:rsidRDefault="00000000">
                              <w:r>
                                <w:rPr>
                                  <w:b/>
                                  <w:sz w:val="28"/>
                                </w:rPr>
                                <w:t>%</w:t>
                              </w:r>
                            </w:p>
                          </w:txbxContent>
                        </wps:txbx>
                        <wps:bodyPr horzOverflow="overflow" vert="horz" lIns="0" tIns="0" rIns="0" bIns="0" rtlCol="0">
                          <a:noAutofit/>
                        </wps:bodyPr>
                      </wps:wsp>
                      <wps:wsp>
                        <wps:cNvPr id="2037" name="Rectangle 2037"/>
                        <wps:cNvSpPr/>
                        <wps:spPr>
                          <a:xfrm>
                            <a:off x="4532630" y="2162264"/>
                            <a:ext cx="53596" cy="241550"/>
                          </a:xfrm>
                          <a:prstGeom prst="rect">
                            <a:avLst/>
                          </a:prstGeom>
                          <a:ln>
                            <a:noFill/>
                          </a:ln>
                        </wps:spPr>
                        <wps:txbx>
                          <w:txbxContent>
                            <w:p w14:paraId="5E2CD8CE" w14:textId="77777777" w:rsidR="00281E0D" w:rsidRDefault="00000000">
                              <w:r>
                                <w:rPr>
                                  <w:b/>
                                  <w:sz w:val="28"/>
                                </w:rPr>
                                <w:t xml:space="preserve"> </w:t>
                              </w:r>
                            </w:p>
                          </w:txbxContent>
                        </wps:txbx>
                        <wps:bodyPr horzOverflow="overflow" vert="horz" lIns="0" tIns="0" rIns="0" bIns="0" rtlCol="0">
                          <a:noAutofit/>
                        </wps:bodyPr>
                      </wps:wsp>
                      <wps:wsp>
                        <wps:cNvPr id="2038" name="Rectangle 2038"/>
                        <wps:cNvSpPr/>
                        <wps:spPr>
                          <a:xfrm>
                            <a:off x="4563110" y="2162264"/>
                            <a:ext cx="677062" cy="241550"/>
                          </a:xfrm>
                          <a:prstGeom prst="rect">
                            <a:avLst/>
                          </a:prstGeom>
                          <a:ln>
                            <a:noFill/>
                          </a:ln>
                        </wps:spPr>
                        <wps:txbx>
                          <w:txbxContent>
                            <w:p w14:paraId="2CB2A6C3" w14:textId="77777777" w:rsidR="00281E0D" w:rsidRDefault="00000000">
                              <w:r>
                                <w:rPr>
                                  <w:b/>
                                  <w:sz w:val="28"/>
                                </w:rPr>
                                <w:t>testing</w:t>
                              </w:r>
                            </w:p>
                          </w:txbxContent>
                        </wps:txbx>
                        <wps:bodyPr horzOverflow="overflow" vert="horz" lIns="0" tIns="0" rIns="0" bIns="0" rtlCol="0">
                          <a:noAutofit/>
                        </wps:bodyPr>
                      </wps:wsp>
                      <wps:wsp>
                        <wps:cNvPr id="2039" name="Rectangle 2039"/>
                        <wps:cNvSpPr/>
                        <wps:spPr>
                          <a:xfrm>
                            <a:off x="5073650" y="2162264"/>
                            <a:ext cx="53596" cy="241550"/>
                          </a:xfrm>
                          <a:prstGeom prst="rect">
                            <a:avLst/>
                          </a:prstGeom>
                          <a:ln>
                            <a:noFill/>
                          </a:ln>
                        </wps:spPr>
                        <wps:txbx>
                          <w:txbxContent>
                            <w:p w14:paraId="0C52E2E4" w14:textId="77777777" w:rsidR="00281E0D" w:rsidRDefault="00000000">
                              <w:r>
                                <w:rPr>
                                  <w:b/>
                                  <w:sz w:val="28"/>
                                </w:rPr>
                                <w:t xml:space="preserve"> </w:t>
                              </w:r>
                            </w:p>
                          </w:txbxContent>
                        </wps:txbx>
                        <wps:bodyPr horzOverflow="overflow" vert="horz" lIns="0" tIns="0" rIns="0" bIns="0" rtlCol="0">
                          <a:noAutofit/>
                        </wps:bodyPr>
                      </wps:wsp>
                      <wps:wsp>
                        <wps:cNvPr id="2040" name="Rectangle 2040"/>
                        <wps:cNvSpPr/>
                        <wps:spPr>
                          <a:xfrm>
                            <a:off x="5104130" y="2162264"/>
                            <a:ext cx="448450" cy="241550"/>
                          </a:xfrm>
                          <a:prstGeom prst="rect">
                            <a:avLst/>
                          </a:prstGeom>
                          <a:ln>
                            <a:noFill/>
                          </a:ln>
                        </wps:spPr>
                        <wps:txbx>
                          <w:txbxContent>
                            <w:p w14:paraId="6B7C5FF4" w14:textId="77777777" w:rsidR="00281E0D" w:rsidRDefault="00000000">
                              <w:r>
                                <w:rPr>
                                  <w:b/>
                                  <w:sz w:val="28"/>
                                </w:rPr>
                                <w:t>sets.</w:t>
                              </w:r>
                            </w:p>
                          </w:txbxContent>
                        </wps:txbx>
                        <wps:bodyPr horzOverflow="overflow" vert="horz" lIns="0" tIns="0" rIns="0" bIns="0" rtlCol="0">
                          <a:noAutofit/>
                        </wps:bodyPr>
                      </wps:wsp>
                      <wps:wsp>
                        <wps:cNvPr id="2041" name="Rectangle 2041"/>
                        <wps:cNvSpPr/>
                        <wps:spPr>
                          <a:xfrm>
                            <a:off x="5437886" y="2162264"/>
                            <a:ext cx="53596" cy="241550"/>
                          </a:xfrm>
                          <a:prstGeom prst="rect">
                            <a:avLst/>
                          </a:prstGeom>
                          <a:ln>
                            <a:noFill/>
                          </a:ln>
                        </wps:spPr>
                        <wps:txbx>
                          <w:txbxContent>
                            <w:p w14:paraId="6EF09BDE" w14:textId="77777777" w:rsidR="00281E0D" w:rsidRDefault="00000000">
                              <w:r>
                                <w:rPr>
                                  <w:b/>
                                  <w:sz w:val="28"/>
                                </w:rPr>
                                <w:t xml:space="preserve"> </w:t>
                              </w:r>
                            </w:p>
                          </w:txbxContent>
                        </wps:txbx>
                        <wps:bodyPr horzOverflow="overflow" vert="horz" lIns="0" tIns="0" rIns="0" bIns="0" rtlCol="0">
                          <a:noAutofit/>
                        </wps:bodyPr>
                      </wps:wsp>
                      <wps:wsp>
                        <wps:cNvPr id="2042" name="Rectangle 2042"/>
                        <wps:cNvSpPr/>
                        <wps:spPr>
                          <a:xfrm>
                            <a:off x="348285" y="2441156"/>
                            <a:ext cx="120235" cy="241550"/>
                          </a:xfrm>
                          <a:prstGeom prst="rect">
                            <a:avLst/>
                          </a:prstGeom>
                          <a:ln>
                            <a:noFill/>
                          </a:ln>
                        </wps:spPr>
                        <wps:txbx>
                          <w:txbxContent>
                            <w:p w14:paraId="3BA3818F" w14:textId="77777777" w:rsidR="00281E0D" w:rsidRDefault="00000000">
                              <w:r>
                                <w:rPr>
                                  <w:b/>
                                  <w:sz w:val="28"/>
                                </w:rPr>
                                <w:t>5</w:t>
                              </w:r>
                            </w:p>
                          </w:txbxContent>
                        </wps:txbx>
                        <wps:bodyPr horzOverflow="overflow" vert="horz" lIns="0" tIns="0" rIns="0" bIns="0" rtlCol="0">
                          <a:noAutofit/>
                        </wps:bodyPr>
                      </wps:wsp>
                      <wps:wsp>
                        <wps:cNvPr id="2043" name="Rectangle 2043"/>
                        <wps:cNvSpPr/>
                        <wps:spPr>
                          <a:xfrm>
                            <a:off x="438201" y="2413518"/>
                            <a:ext cx="65888" cy="264422"/>
                          </a:xfrm>
                          <a:prstGeom prst="rect">
                            <a:avLst/>
                          </a:prstGeom>
                          <a:ln>
                            <a:noFill/>
                          </a:ln>
                        </wps:spPr>
                        <wps:txbx>
                          <w:txbxContent>
                            <w:p w14:paraId="578F367E" w14:textId="77777777" w:rsidR="00281E0D" w:rsidRDefault="00000000">
                              <w:r>
                                <w:rPr>
                                  <w:rFonts w:ascii="Arial" w:eastAsia="Arial" w:hAnsi="Arial" w:cs="Arial"/>
                                  <w:b/>
                                  <w:sz w:val="28"/>
                                </w:rPr>
                                <w:t xml:space="preserve"> </w:t>
                              </w:r>
                            </w:p>
                          </w:txbxContent>
                        </wps:txbx>
                        <wps:bodyPr horzOverflow="overflow" vert="horz" lIns="0" tIns="0" rIns="0" bIns="0" rtlCol="0">
                          <a:noAutofit/>
                        </wps:bodyPr>
                      </wps:wsp>
                      <wps:wsp>
                        <wps:cNvPr id="2044" name="Rectangle 2044"/>
                        <wps:cNvSpPr/>
                        <wps:spPr>
                          <a:xfrm>
                            <a:off x="576834" y="2441156"/>
                            <a:ext cx="639830" cy="241550"/>
                          </a:xfrm>
                          <a:prstGeom prst="rect">
                            <a:avLst/>
                          </a:prstGeom>
                          <a:ln>
                            <a:noFill/>
                          </a:ln>
                        </wps:spPr>
                        <wps:txbx>
                          <w:txbxContent>
                            <w:p w14:paraId="6F3593C8" w14:textId="77777777" w:rsidR="00281E0D" w:rsidRDefault="00000000">
                              <w:r>
                                <w:rPr>
                                  <w:b/>
                                  <w:sz w:val="28"/>
                                </w:rPr>
                                <w:t>Model</w:t>
                              </w:r>
                            </w:p>
                          </w:txbxContent>
                        </wps:txbx>
                        <wps:bodyPr horzOverflow="overflow" vert="horz" lIns="0" tIns="0" rIns="0" bIns="0" rtlCol="0">
                          <a:noAutofit/>
                        </wps:bodyPr>
                      </wps:wsp>
                      <wps:wsp>
                        <wps:cNvPr id="2045" name="Rectangle 2045"/>
                        <wps:cNvSpPr/>
                        <wps:spPr>
                          <a:xfrm>
                            <a:off x="1058418" y="2441156"/>
                            <a:ext cx="53596" cy="241550"/>
                          </a:xfrm>
                          <a:prstGeom prst="rect">
                            <a:avLst/>
                          </a:prstGeom>
                          <a:ln>
                            <a:noFill/>
                          </a:ln>
                        </wps:spPr>
                        <wps:txbx>
                          <w:txbxContent>
                            <w:p w14:paraId="6667EA49" w14:textId="77777777" w:rsidR="00281E0D" w:rsidRDefault="00000000">
                              <w:r>
                                <w:rPr>
                                  <w:b/>
                                  <w:sz w:val="28"/>
                                </w:rPr>
                                <w:t xml:space="preserve"> </w:t>
                              </w:r>
                            </w:p>
                          </w:txbxContent>
                        </wps:txbx>
                        <wps:bodyPr horzOverflow="overflow" vert="horz" lIns="0" tIns="0" rIns="0" bIns="0" rtlCol="0">
                          <a:noAutofit/>
                        </wps:bodyPr>
                      </wps:wsp>
                      <wps:wsp>
                        <wps:cNvPr id="2046" name="Rectangle 2046"/>
                        <wps:cNvSpPr/>
                        <wps:spPr>
                          <a:xfrm>
                            <a:off x="1093470" y="2441156"/>
                            <a:ext cx="865359" cy="241550"/>
                          </a:xfrm>
                          <a:prstGeom prst="rect">
                            <a:avLst/>
                          </a:prstGeom>
                          <a:ln>
                            <a:noFill/>
                          </a:ln>
                        </wps:spPr>
                        <wps:txbx>
                          <w:txbxContent>
                            <w:p w14:paraId="31DFA267" w14:textId="77777777" w:rsidR="00281E0D" w:rsidRDefault="00000000">
                              <w:r>
                                <w:rPr>
                                  <w:b/>
                                  <w:sz w:val="28"/>
                                </w:rPr>
                                <w:t>Training:</w:t>
                              </w:r>
                            </w:p>
                          </w:txbxContent>
                        </wps:txbx>
                        <wps:bodyPr horzOverflow="overflow" vert="horz" lIns="0" tIns="0" rIns="0" bIns="0" rtlCol="0">
                          <a:noAutofit/>
                        </wps:bodyPr>
                      </wps:wsp>
                      <wps:wsp>
                        <wps:cNvPr id="2047" name="Rectangle 2047"/>
                        <wps:cNvSpPr/>
                        <wps:spPr>
                          <a:xfrm>
                            <a:off x="1744599" y="2441156"/>
                            <a:ext cx="53596" cy="241550"/>
                          </a:xfrm>
                          <a:prstGeom prst="rect">
                            <a:avLst/>
                          </a:prstGeom>
                          <a:ln>
                            <a:noFill/>
                          </a:ln>
                        </wps:spPr>
                        <wps:txbx>
                          <w:txbxContent>
                            <w:p w14:paraId="473E39D7" w14:textId="77777777" w:rsidR="00281E0D" w:rsidRDefault="00000000">
                              <w:r>
                                <w:rPr>
                                  <w:b/>
                                  <w:sz w:val="28"/>
                                </w:rPr>
                                <w:t xml:space="preserve"> </w:t>
                              </w:r>
                            </w:p>
                          </w:txbxContent>
                        </wps:txbx>
                        <wps:bodyPr horzOverflow="overflow" vert="horz" lIns="0" tIns="0" rIns="0" bIns="0" rtlCol="0">
                          <a:noAutofit/>
                        </wps:bodyPr>
                      </wps:wsp>
                      <wps:wsp>
                        <wps:cNvPr id="2048" name="Rectangle 2048"/>
                        <wps:cNvSpPr/>
                        <wps:spPr>
                          <a:xfrm>
                            <a:off x="1779651" y="2441156"/>
                            <a:ext cx="834055" cy="241550"/>
                          </a:xfrm>
                          <a:prstGeom prst="rect">
                            <a:avLst/>
                          </a:prstGeom>
                          <a:ln>
                            <a:noFill/>
                          </a:ln>
                        </wps:spPr>
                        <wps:txbx>
                          <w:txbxContent>
                            <w:p w14:paraId="11B58736" w14:textId="77777777" w:rsidR="00281E0D" w:rsidRDefault="00000000">
                              <w:r>
                                <w:rPr>
                                  <w:b/>
                                  <w:sz w:val="28"/>
                                </w:rPr>
                                <w:t>Initialize</w:t>
                              </w:r>
                            </w:p>
                          </w:txbxContent>
                        </wps:txbx>
                        <wps:bodyPr horzOverflow="overflow" vert="horz" lIns="0" tIns="0" rIns="0" bIns="0" rtlCol="0">
                          <a:noAutofit/>
                        </wps:bodyPr>
                      </wps:wsp>
                      <wps:wsp>
                        <wps:cNvPr id="2049" name="Rectangle 2049"/>
                        <wps:cNvSpPr/>
                        <wps:spPr>
                          <a:xfrm>
                            <a:off x="2407539" y="2441156"/>
                            <a:ext cx="53596" cy="241550"/>
                          </a:xfrm>
                          <a:prstGeom prst="rect">
                            <a:avLst/>
                          </a:prstGeom>
                          <a:ln>
                            <a:noFill/>
                          </a:ln>
                        </wps:spPr>
                        <wps:txbx>
                          <w:txbxContent>
                            <w:p w14:paraId="2CEC68A7" w14:textId="77777777" w:rsidR="00281E0D" w:rsidRDefault="00000000">
                              <w:r>
                                <w:rPr>
                                  <w:b/>
                                  <w:sz w:val="28"/>
                                </w:rPr>
                                <w:t xml:space="preserve"> </w:t>
                              </w:r>
                            </w:p>
                          </w:txbxContent>
                        </wps:txbx>
                        <wps:bodyPr horzOverflow="overflow" vert="horz" lIns="0" tIns="0" rIns="0" bIns="0" rtlCol="0">
                          <a:noAutofit/>
                        </wps:bodyPr>
                      </wps:wsp>
                      <wps:wsp>
                        <wps:cNvPr id="2050" name="Rectangle 2050"/>
                        <wps:cNvSpPr/>
                        <wps:spPr>
                          <a:xfrm>
                            <a:off x="2442591" y="2441156"/>
                            <a:ext cx="442284" cy="241550"/>
                          </a:xfrm>
                          <a:prstGeom prst="rect">
                            <a:avLst/>
                          </a:prstGeom>
                          <a:ln>
                            <a:noFill/>
                          </a:ln>
                        </wps:spPr>
                        <wps:txbx>
                          <w:txbxContent>
                            <w:p w14:paraId="78F389A9" w14:textId="77777777" w:rsidR="00281E0D" w:rsidRDefault="00000000">
                              <w:r>
                                <w:rPr>
                                  <w:b/>
                                  <w:sz w:val="28"/>
                                </w:rPr>
                                <w:t>KNN</w:t>
                              </w:r>
                            </w:p>
                          </w:txbxContent>
                        </wps:txbx>
                        <wps:bodyPr horzOverflow="overflow" vert="horz" lIns="0" tIns="0" rIns="0" bIns="0" rtlCol="0">
                          <a:noAutofit/>
                        </wps:bodyPr>
                      </wps:wsp>
                      <wps:wsp>
                        <wps:cNvPr id="2051" name="Rectangle 2051"/>
                        <wps:cNvSpPr/>
                        <wps:spPr>
                          <a:xfrm>
                            <a:off x="2775077" y="2441156"/>
                            <a:ext cx="53596" cy="241550"/>
                          </a:xfrm>
                          <a:prstGeom prst="rect">
                            <a:avLst/>
                          </a:prstGeom>
                          <a:ln>
                            <a:noFill/>
                          </a:ln>
                        </wps:spPr>
                        <wps:txbx>
                          <w:txbxContent>
                            <w:p w14:paraId="21AF437D" w14:textId="77777777" w:rsidR="00281E0D" w:rsidRDefault="00000000">
                              <w:r>
                                <w:rPr>
                                  <w:b/>
                                  <w:sz w:val="28"/>
                                </w:rPr>
                                <w:t xml:space="preserve"> </w:t>
                              </w:r>
                            </w:p>
                          </w:txbxContent>
                        </wps:txbx>
                        <wps:bodyPr horzOverflow="overflow" vert="horz" lIns="0" tIns="0" rIns="0" bIns="0" rtlCol="0">
                          <a:noAutofit/>
                        </wps:bodyPr>
                      </wps:wsp>
                      <wps:wsp>
                        <wps:cNvPr id="2052" name="Rectangle 2052"/>
                        <wps:cNvSpPr/>
                        <wps:spPr>
                          <a:xfrm>
                            <a:off x="2810129" y="2441156"/>
                            <a:ext cx="441573" cy="241550"/>
                          </a:xfrm>
                          <a:prstGeom prst="rect">
                            <a:avLst/>
                          </a:prstGeom>
                          <a:ln>
                            <a:noFill/>
                          </a:ln>
                        </wps:spPr>
                        <wps:txbx>
                          <w:txbxContent>
                            <w:p w14:paraId="758A356B" w14:textId="77777777" w:rsidR="00281E0D" w:rsidRDefault="00000000">
                              <w:r>
                                <w:rPr>
                                  <w:b/>
                                  <w:sz w:val="28"/>
                                </w:rPr>
                                <w:t>with</w:t>
                              </w:r>
                            </w:p>
                          </w:txbxContent>
                        </wps:txbx>
                        <wps:bodyPr horzOverflow="overflow" vert="horz" lIns="0" tIns="0" rIns="0" bIns="0" rtlCol="0">
                          <a:noAutofit/>
                        </wps:bodyPr>
                      </wps:wsp>
                      <wps:wsp>
                        <wps:cNvPr id="2053" name="Rectangle 2053"/>
                        <wps:cNvSpPr/>
                        <wps:spPr>
                          <a:xfrm>
                            <a:off x="3142361" y="2441156"/>
                            <a:ext cx="53596" cy="241550"/>
                          </a:xfrm>
                          <a:prstGeom prst="rect">
                            <a:avLst/>
                          </a:prstGeom>
                          <a:ln>
                            <a:noFill/>
                          </a:ln>
                        </wps:spPr>
                        <wps:txbx>
                          <w:txbxContent>
                            <w:p w14:paraId="1D665CF7" w14:textId="77777777" w:rsidR="00281E0D" w:rsidRDefault="00000000">
                              <w:r>
                                <w:rPr>
                                  <w:b/>
                                  <w:sz w:val="28"/>
                                </w:rPr>
                                <w:t xml:space="preserve"> </w:t>
                              </w:r>
                            </w:p>
                          </w:txbxContent>
                        </wps:txbx>
                        <wps:bodyPr horzOverflow="overflow" vert="horz" lIns="0" tIns="0" rIns="0" bIns="0" rtlCol="0">
                          <a:noAutofit/>
                        </wps:bodyPr>
                      </wps:wsp>
                      <wps:wsp>
                        <wps:cNvPr id="2054" name="Rectangle 2054"/>
                        <wps:cNvSpPr/>
                        <wps:spPr>
                          <a:xfrm>
                            <a:off x="3177413" y="2441156"/>
                            <a:ext cx="120235" cy="241550"/>
                          </a:xfrm>
                          <a:prstGeom prst="rect">
                            <a:avLst/>
                          </a:prstGeom>
                          <a:ln>
                            <a:noFill/>
                          </a:ln>
                        </wps:spPr>
                        <wps:txbx>
                          <w:txbxContent>
                            <w:p w14:paraId="2B027E1F" w14:textId="77777777" w:rsidR="00281E0D" w:rsidRDefault="00000000">
                              <w:r>
                                <w:rPr>
                                  <w:b/>
                                  <w:sz w:val="28"/>
                                </w:rPr>
                                <w:t>5</w:t>
                              </w:r>
                            </w:p>
                          </w:txbxContent>
                        </wps:txbx>
                        <wps:bodyPr horzOverflow="overflow" vert="horz" lIns="0" tIns="0" rIns="0" bIns="0" rtlCol="0">
                          <a:noAutofit/>
                        </wps:bodyPr>
                      </wps:wsp>
                      <wps:wsp>
                        <wps:cNvPr id="2055" name="Rectangle 2055"/>
                        <wps:cNvSpPr/>
                        <wps:spPr>
                          <a:xfrm>
                            <a:off x="3267329" y="2441156"/>
                            <a:ext cx="53596" cy="241550"/>
                          </a:xfrm>
                          <a:prstGeom prst="rect">
                            <a:avLst/>
                          </a:prstGeom>
                          <a:ln>
                            <a:noFill/>
                          </a:ln>
                        </wps:spPr>
                        <wps:txbx>
                          <w:txbxContent>
                            <w:p w14:paraId="26A58F1A" w14:textId="77777777" w:rsidR="00281E0D" w:rsidRDefault="00000000">
                              <w:r>
                                <w:rPr>
                                  <w:b/>
                                  <w:sz w:val="28"/>
                                </w:rPr>
                                <w:t xml:space="preserve"> </w:t>
                              </w:r>
                            </w:p>
                          </w:txbxContent>
                        </wps:txbx>
                        <wps:bodyPr horzOverflow="overflow" vert="horz" lIns="0" tIns="0" rIns="0" bIns="0" rtlCol="0">
                          <a:noAutofit/>
                        </wps:bodyPr>
                      </wps:wsp>
                      <wps:wsp>
                        <wps:cNvPr id="2056" name="Rectangle 2056"/>
                        <wps:cNvSpPr/>
                        <wps:spPr>
                          <a:xfrm>
                            <a:off x="3302381" y="2441156"/>
                            <a:ext cx="978005" cy="241550"/>
                          </a:xfrm>
                          <a:prstGeom prst="rect">
                            <a:avLst/>
                          </a:prstGeom>
                          <a:ln>
                            <a:noFill/>
                          </a:ln>
                        </wps:spPr>
                        <wps:txbx>
                          <w:txbxContent>
                            <w:p w14:paraId="2EE0FA29" w14:textId="77777777" w:rsidR="00281E0D" w:rsidRDefault="00000000">
                              <w:r>
                                <w:rPr>
                                  <w:b/>
                                  <w:sz w:val="28"/>
                                </w:rPr>
                                <w:t>neighbors</w:t>
                              </w:r>
                            </w:p>
                          </w:txbxContent>
                        </wps:txbx>
                        <wps:bodyPr horzOverflow="overflow" vert="horz" lIns="0" tIns="0" rIns="0" bIns="0" rtlCol="0">
                          <a:noAutofit/>
                        </wps:bodyPr>
                      </wps:wsp>
                      <wps:wsp>
                        <wps:cNvPr id="2057" name="Rectangle 2057"/>
                        <wps:cNvSpPr/>
                        <wps:spPr>
                          <a:xfrm>
                            <a:off x="4038473" y="2441156"/>
                            <a:ext cx="53596" cy="241550"/>
                          </a:xfrm>
                          <a:prstGeom prst="rect">
                            <a:avLst/>
                          </a:prstGeom>
                          <a:ln>
                            <a:noFill/>
                          </a:ln>
                        </wps:spPr>
                        <wps:txbx>
                          <w:txbxContent>
                            <w:p w14:paraId="2D9DE921" w14:textId="77777777" w:rsidR="00281E0D" w:rsidRDefault="00000000">
                              <w:r>
                                <w:rPr>
                                  <w:b/>
                                  <w:sz w:val="28"/>
                                </w:rPr>
                                <w:t xml:space="preserve"> </w:t>
                              </w:r>
                            </w:p>
                          </w:txbxContent>
                        </wps:txbx>
                        <wps:bodyPr horzOverflow="overflow" vert="horz" lIns="0" tIns="0" rIns="0" bIns="0" rtlCol="0">
                          <a:noAutofit/>
                        </wps:bodyPr>
                      </wps:wsp>
                      <wps:wsp>
                        <wps:cNvPr id="2058" name="Rectangle 2058"/>
                        <wps:cNvSpPr/>
                        <wps:spPr>
                          <a:xfrm>
                            <a:off x="4073525" y="2441156"/>
                            <a:ext cx="370191" cy="241550"/>
                          </a:xfrm>
                          <a:prstGeom prst="rect">
                            <a:avLst/>
                          </a:prstGeom>
                          <a:ln>
                            <a:noFill/>
                          </a:ln>
                        </wps:spPr>
                        <wps:txbx>
                          <w:txbxContent>
                            <w:p w14:paraId="4F2B64B1" w14:textId="77777777" w:rsidR="00281E0D" w:rsidRDefault="00000000">
                              <w:r>
                                <w:rPr>
                                  <w:b/>
                                  <w:sz w:val="28"/>
                                </w:rPr>
                                <w:t>and</w:t>
                              </w:r>
                            </w:p>
                          </w:txbxContent>
                        </wps:txbx>
                        <wps:bodyPr horzOverflow="overflow" vert="horz" lIns="0" tIns="0" rIns="0" bIns="0" rtlCol="0">
                          <a:noAutofit/>
                        </wps:bodyPr>
                      </wps:wsp>
                      <wps:wsp>
                        <wps:cNvPr id="2059" name="Rectangle 2059"/>
                        <wps:cNvSpPr/>
                        <wps:spPr>
                          <a:xfrm>
                            <a:off x="4352798" y="2441156"/>
                            <a:ext cx="53596" cy="241550"/>
                          </a:xfrm>
                          <a:prstGeom prst="rect">
                            <a:avLst/>
                          </a:prstGeom>
                          <a:ln>
                            <a:noFill/>
                          </a:ln>
                        </wps:spPr>
                        <wps:txbx>
                          <w:txbxContent>
                            <w:p w14:paraId="1E0160B4" w14:textId="77777777" w:rsidR="00281E0D" w:rsidRDefault="00000000">
                              <w:r>
                                <w:rPr>
                                  <w:b/>
                                  <w:sz w:val="28"/>
                                </w:rPr>
                                <w:t xml:space="preserve"> </w:t>
                              </w:r>
                            </w:p>
                          </w:txbxContent>
                        </wps:txbx>
                        <wps:bodyPr horzOverflow="overflow" vert="horz" lIns="0" tIns="0" rIns="0" bIns="0" rtlCol="0">
                          <a:noAutofit/>
                        </wps:bodyPr>
                      </wps:wsp>
                      <wps:wsp>
                        <wps:cNvPr id="2060" name="Rectangle 2060"/>
                        <wps:cNvSpPr/>
                        <wps:spPr>
                          <a:xfrm>
                            <a:off x="4387850" y="2441156"/>
                            <a:ext cx="214146" cy="241550"/>
                          </a:xfrm>
                          <a:prstGeom prst="rect">
                            <a:avLst/>
                          </a:prstGeom>
                          <a:ln>
                            <a:noFill/>
                          </a:ln>
                        </wps:spPr>
                        <wps:txbx>
                          <w:txbxContent>
                            <w:p w14:paraId="0EAC76FB" w14:textId="77777777" w:rsidR="00281E0D" w:rsidRDefault="00000000">
                              <w:r>
                                <w:rPr>
                                  <w:b/>
                                  <w:sz w:val="28"/>
                                </w:rPr>
                                <w:t>fit</w:t>
                              </w:r>
                            </w:p>
                          </w:txbxContent>
                        </wps:txbx>
                        <wps:bodyPr horzOverflow="overflow" vert="horz" lIns="0" tIns="0" rIns="0" bIns="0" rtlCol="0">
                          <a:noAutofit/>
                        </wps:bodyPr>
                      </wps:wsp>
                      <wps:wsp>
                        <wps:cNvPr id="2061" name="Rectangle 2061"/>
                        <wps:cNvSpPr/>
                        <wps:spPr>
                          <a:xfrm>
                            <a:off x="4549394" y="2441156"/>
                            <a:ext cx="53596" cy="241550"/>
                          </a:xfrm>
                          <a:prstGeom prst="rect">
                            <a:avLst/>
                          </a:prstGeom>
                          <a:ln>
                            <a:noFill/>
                          </a:ln>
                        </wps:spPr>
                        <wps:txbx>
                          <w:txbxContent>
                            <w:p w14:paraId="55FF24A3" w14:textId="77777777" w:rsidR="00281E0D" w:rsidRDefault="00000000">
                              <w:r>
                                <w:rPr>
                                  <w:b/>
                                  <w:sz w:val="28"/>
                                </w:rPr>
                                <w:t xml:space="preserve"> </w:t>
                              </w:r>
                            </w:p>
                          </w:txbxContent>
                        </wps:txbx>
                        <wps:bodyPr horzOverflow="overflow" vert="horz" lIns="0" tIns="0" rIns="0" bIns="0" rtlCol="0">
                          <a:noAutofit/>
                        </wps:bodyPr>
                      </wps:wsp>
                      <wps:wsp>
                        <wps:cNvPr id="2062" name="Rectangle 2062"/>
                        <wps:cNvSpPr/>
                        <wps:spPr>
                          <a:xfrm>
                            <a:off x="4584446" y="2441156"/>
                            <a:ext cx="141072" cy="241550"/>
                          </a:xfrm>
                          <a:prstGeom prst="rect">
                            <a:avLst/>
                          </a:prstGeom>
                          <a:ln>
                            <a:noFill/>
                          </a:ln>
                        </wps:spPr>
                        <wps:txbx>
                          <w:txbxContent>
                            <w:p w14:paraId="3EAEFDE6" w14:textId="77777777" w:rsidR="00281E0D" w:rsidRDefault="00000000">
                              <w:r>
                                <w:rPr>
                                  <w:b/>
                                  <w:sz w:val="28"/>
                                </w:rPr>
                                <w:t>it</w:t>
                              </w:r>
                            </w:p>
                          </w:txbxContent>
                        </wps:txbx>
                        <wps:bodyPr horzOverflow="overflow" vert="horz" lIns="0" tIns="0" rIns="0" bIns="0" rtlCol="0">
                          <a:noAutofit/>
                        </wps:bodyPr>
                      </wps:wsp>
                      <wps:wsp>
                        <wps:cNvPr id="2063" name="Rectangle 2063"/>
                        <wps:cNvSpPr/>
                        <wps:spPr>
                          <a:xfrm>
                            <a:off x="4691126" y="2441156"/>
                            <a:ext cx="53596" cy="241550"/>
                          </a:xfrm>
                          <a:prstGeom prst="rect">
                            <a:avLst/>
                          </a:prstGeom>
                          <a:ln>
                            <a:noFill/>
                          </a:ln>
                        </wps:spPr>
                        <wps:txbx>
                          <w:txbxContent>
                            <w:p w14:paraId="2932EC63" w14:textId="77777777" w:rsidR="00281E0D" w:rsidRDefault="00000000">
                              <w:r>
                                <w:rPr>
                                  <w:b/>
                                  <w:sz w:val="28"/>
                                </w:rPr>
                                <w:t xml:space="preserve"> </w:t>
                              </w:r>
                            </w:p>
                          </w:txbxContent>
                        </wps:txbx>
                        <wps:bodyPr horzOverflow="overflow" vert="horz" lIns="0" tIns="0" rIns="0" bIns="0" rtlCol="0">
                          <a:noAutofit/>
                        </wps:bodyPr>
                      </wps:wsp>
                      <wps:wsp>
                        <wps:cNvPr id="2064" name="Rectangle 2064"/>
                        <wps:cNvSpPr/>
                        <wps:spPr>
                          <a:xfrm>
                            <a:off x="4726178" y="2441156"/>
                            <a:ext cx="255045" cy="241550"/>
                          </a:xfrm>
                          <a:prstGeom prst="rect">
                            <a:avLst/>
                          </a:prstGeom>
                          <a:ln>
                            <a:noFill/>
                          </a:ln>
                        </wps:spPr>
                        <wps:txbx>
                          <w:txbxContent>
                            <w:p w14:paraId="12F32BF6" w14:textId="77777777" w:rsidR="00281E0D" w:rsidRDefault="00000000">
                              <w:r>
                                <w:rPr>
                                  <w:b/>
                                  <w:sz w:val="28"/>
                                </w:rPr>
                                <w:t>on</w:t>
                              </w:r>
                            </w:p>
                          </w:txbxContent>
                        </wps:txbx>
                        <wps:bodyPr horzOverflow="overflow" vert="horz" lIns="0" tIns="0" rIns="0" bIns="0" rtlCol="0">
                          <a:noAutofit/>
                        </wps:bodyPr>
                      </wps:wsp>
                      <wps:wsp>
                        <wps:cNvPr id="2065" name="Rectangle 2065"/>
                        <wps:cNvSpPr/>
                        <wps:spPr>
                          <a:xfrm>
                            <a:off x="4918202" y="2441156"/>
                            <a:ext cx="53596" cy="241550"/>
                          </a:xfrm>
                          <a:prstGeom prst="rect">
                            <a:avLst/>
                          </a:prstGeom>
                          <a:ln>
                            <a:noFill/>
                          </a:ln>
                        </wps:spPr>
                        <wps:txbx>
                          <w:txbxContent>
                            <w:p w14:paraId="57CC5A04" w14:textId="77777777" w:rsidR="00281E0D" w:rsidRDefault="00000000">
                              <w:r>
                                <w:rPr>
                                  <w:b/>
                                  <w:sz w:val="28"/>
                                </w:rPr>
                                <w:t xml:space="preserve"> </w:t>
                              </w:r>
                            </w:p>
                          </w:txbxContent>
                        </wps:txbx>
                        <wps:bodyPr horzOverflow="overflow" vert="horz" lIns="0" tIns="0" rIns="0" bIns="0" rtlCol="0">
                          <a:noAutofit/>
                        </wps:bodyPr>
                      </wps:wsp>
                      <wps:wsp>
                        <wps:cNvPr id="2066" name="Rectangle 2066"/>
                        <wps:cNvSpPr/>
                        <wps:spPr>
                          <a:xfrm>
                            <a:off x="4953254" y="2441156"/>
                            <a:ext cx="819115" cy="241550"/>
                          </a:xfrm>
                          <a:prstGeom prst="rect">
                            <a:avLst/>
                          </a:prstGeom>
                          <a:ln>
                            <a:noFill/>
                          </a:ln>
                        </wps:spPr>
                        <wps:txbx>
                          <w:txbxContent>
                            <w:p w14:paraId="60F48B4C" w14:textId="77777777" w:rsidR="00281E0D" w:rsidRDefault="00000000">
                              <w:r>
                                <w:rPr>
                                  <w:b/>
                                  <w:sz w:val="28"/>
                                </w:rPr>
                                <w:t xml:space="preserve">training </w:t>
                              </w:r>
                            </w:p>
                          </w:txbxContent>
                        </wps:txbx>
                        <wps:bodyPr horzOverflow="overflow" vert="horz" lIns="0" tIns="0" rIns="0" bIns="0" rtlCol="0">
                          <a:noAutofit/>
                        </wps:bodyPr>
                      </wps:wsp>
                      <wps:wsp>
                        <wps:cNvPr id="2067" name="Rectangle 2067"/>
                        <wps:cNvSpPr/>
                        <wps:spPr>
                          <a:xfrm>
                            <a:off x="576834" y="2720048"/>
                            <a:ext cx="501097" cy="241550"/>
                          </a:xfrm>
                          <a:prstGeom prst="rect">
                            <a:avLst/>
                          </a:prstGeom>
                          <a:ln>
                            <a:noFill/>
                          </a:ln>
                        </wps:spPr>
                        <wps:txbx>
                          <w:txbxContent>
                            <w:p w14:paraId="6E23FC38" w14:textId="77777777" w:rsidR="00281E0D" w:rsidRDefault="00000000">
                              <w:r>
                                <w:rPr>
                                  <w:b/>
                                  <w:sz w:val="28"/>
                                </w:rPr>
                                <w:t>data.</w:t>
                              </w:r>
                            </w:p>
                          </w:txbxContent>
                        </wps:txbx>
                        <wps:bodyPr horzOverflow="overflow" vert="horz" lIns="0" tIns="0" rIns="0" bIns="0" rtlCol="0">
                          <a:noAutofit/>
                        </wps:bodyPr>
                      </wps:wsp>
                      <wps:wsp>
                        <wps:cNvPr id="2068" name="Rectangle 2068"/>
                        <wps:cNvSpPr/>
                        <wps:spPr>
                          <a:xfrm>
                            <a:off x="950214" y="2720048"/>
                            <a:ext cx="53596" cy="241550"/>
                          </a:xfrm>
                          <a:prstGeom prst="rect">
                            <a:avLst/>
                          </a:prstGeom>
                          <a:ln>
                            <a:noFill/>
                          </a:ln>
                        </wps:spPr>
                        <wps:txbx>
                          <w:txbxContent>
                            <w:p w14:paraId="2C628FBF" w14:textId="77777777" w:rsidR="00281E0D" w:rsidRDefault="00000000">
                              <w:r>
                                <w:rPr>
                                  <w:b/>
                                  <w:sz w:val="28"/>
                                </w:rPr>
                                <w:t xml:space="preserve"> </w:t>
                              </w:r>
                            </w:p>
                          </w:txbxContent>
                        </wps:txbx>
                        <wps:bodyPr horzOverflow="overflow" vert="horz" lIns="0" tIns="0" rIns="0" bIns="0" rtlCol="0">
                          <a:noAutofit/>
                        </wps:bodyPr>
                      </wps:wsp>
                      <wps:wsp>
                        <wps:cNvPr id="2069" name="Rectangle 2069"/>
                        <wps:cNvSpPr/>
                        <wps:spPr>
                          <a:xfrm>
                            <a:off x="348285" y="3003512"/>
                            <a:ext cx="120235" cy="241550"/>
                          </a:xfrm>
                          <a:prstGeom prst="rect">
                            <a:avLst/>
                          </a:prstGeom>
                          <a:ln>
                            <a:noFill/>
                          </a:ln>
                        </wps:spPr>
                        <wps:txbx>
                          <w:txbxContent>
                            <w:p w14:paraId="6F793A15" w14:textId="77777777" w:rsidR="00281E0D" w:rsidRDefault="00000000">
                              <w:r>
                                <w:rPr>
                                  <w:b/>
                                  <w:sz w:val="28"/>
                                </w:rPr>
                                <w:t>6</w:t>
                              </w:r>
                            </w:p>
                          </w:txbxContent>
                        </wps:txbx>
                        <wps:bodyPr horzOverflow="overflow" vert="horz" lIns="0" tIns="0" rIns="0" bIns="0" rtlCol="0">
                          <a:noAutofit/>
                        </wps:bodyPr>
                      </wps:wsp>
                      <wps:wsp>
                        <wps:cNvPr id="2070" name="Rectangle 2070"/>
                        <wps:cNvSpPr/>
                        <wps:spPr>
                          <a:xfrm>
                            <a:off x="438201" y="2975874"/>
                            <a:ext cx="65888" cy="264422"/>
                          </a:xfrm>
                          <a:prstGeom prst="rect">
                            <a:avLst/>
                          </a:prstGeom>
                          <a:ln>
                            <a:noFill/>
                          </a:ln>
                        </wps:spPr>
                        <wps:txbx>
                          <w:txbxContent>
                            <w:p w14:paraId="223AF01C" w14:textId="77777777" w:rsidR="00281E0D" w:rsidRDefault="00000000">
                              <w:r>
                                <w:rPr>
                                  <w:rFonts w:ascii="Arial" w:eastAsia="Arial" w:hAnsi="Arial" w:cs="Arial"/>
                                  <w:b/>
                                  <w:sz w:val="28"/>
                                </w:rPr>
                                <w:t xml:space="preserve"> </w:t>
                              </w:r>
                            </w:p>
                          </w:txbxContent>
                        </wps:txbx>
                        <wps:bodyPr horzOverflow="overflow" vert="horz" lIns="0" tIns="0" rIns="0" bIns="0" rtlCol="0">
                          <a:noAutofit/>
                        </wps:bodyPr>
                      </wps:wsp>
                      <wps:wsp>
                        <wps:cNvPr id="2071" name="Rectangle 2071"/>
                        <wps:cNvSpPr/>
                        <wps:spPr>
                          <a:xfrm>
                            <a:off x="576834" y="3003512"/>
                            <a:ext cx="848522" cy="241550"/>
                          </a:xfrm>
                          <a:prstGeom prst="rect">
                            <a:avLst/>
                          </a:prstGeom>
                          <a:ln>
                            <a:noFill/>
                          </a:ln>
                        </wps:spPr>
                        <wps:txbx>
                          <w:txbxContent>
                            <w:p w14:paraId="68AB9138" w14:textId="77777777" w:rsidR="00281E0D" w:rsidRDefault="00000000">
                              <w:r>
                                <w:rPr>
                                  <w:b/>
                                  <w:sz w:val="28"/>
                                </w:rPr>
                                <w:t>Evaluate</w:t>
                              </w:r>
                            </w:p>
                          </w:txbxContent>
                        </wps:txbx>
                        <wps:bodyPr horzOverflow="overflow" vert="horz" lIns="0" tIns="0" rIns="0" bIns="0" rtlCol="0">
                          <a:noAutofit/>
                        </wps:bodyPr>
                      </wps:wsp>
                      <wps:wsp>
                        <wps:cNvPr id="2072" name="Rectangle 2072"/>
                        <wps:cNvSpPr/>
                        <wps:spPr>
                          <a:xfrm>
                            <a:off x="1215390" y="3003512"/>
                            <a:ext cx="53596" cy="241550"/>
                          </a:xfrm>
                          <a:prstGeom prst="rect">
                            <a:avLst/>
                          </a:prstGeom>
                          <a:ln>
                            <a:noFill/>
                          </a:ln>
                        </wps:spPr>
                        <wps:txbx>
                          <w:txbxContent>
                            <w:p w14:paraId="26391CC4" w14:textId="77777777" w:rsidR="00281E0D" w:rsidRDefault="00000000">
                              <w:r>
                                <w:rPr>
                                  <w:b/>
                                  <w:sz w:val="28"/>
                                </w:rPr>
                                <w:t xml:space="preserve"> </w:t>
                              </w:r>
                            </w:p>
                          </w:txbxContent>
                        </wps:txbx>
                        <wps:bodyPr horzOverflow="overflow" vert="horz" lIns="0" tIns="0" rIns="0" bIns="0" rtlCol="0">
                          <a:noAutofit/>
                        </wps:bodyPr>
                      </wps:wsp>
                      <wps:wsp>
                        <wps:cNvPr id="2073" name="Rectangle 2073"/>
                        <wps:cNvSpPr/>
                        <wps:spPr>
                          <a:xfrm>
                            <a:off x="1247394" y="3003512"/>
                            <a:ext cx="701489" cy="241550"/>
                          </a:xfrm>
                          <a:prstGeom prst="rect">
                            <a:avLst/>
                          </a:prstGeom>
                          <a:ln>
                            <a:noFill/>
                          </a:ln>
                        </wps:spPr>
                        <wps:txbx>
                          <w:txbxContent>
                            <w:p w14:paraId="4C7E1E44" w14:textId="77777777" w:rsidR="00281E0D" w:rsidRDefault="00000000">
                              <w:r>
                                <w:rPr>
                                  <w:b/>
                                  <w:sz w:val="28"/>
                                </w:rPr>
                                <w:t>Model:</w:t>
                              </w:r>
                            </w:p>
                          </w:txbxContent>
                        </wps:txbx>
                        <wps:bodyPr horzOverflow="overflow" vert="horz" lIns="0" tIns="0" rIns="0" bIns="0" rtlCol="0">
                          <a:noAutofit/>
                        </wps:bodyPr>
                      </wps:wsp>
                      <wps:wsp>
                        <wps:cNvPr id="2074" name="Rectangle 2074"/>
                        <wps:cNvSpPr/>
                        <wps:spPr>
                          <a:xfrm>
                            <a:off x="1775079" y="3003512"/>
                            <a:ext cx="53596" cy="241550"/>
                          </a:xfrm>
                          <a:prstGeom prst="rect">
                            <a:avLst/>
                          </a:prstGeom>
                          <a:ln>
                            <a:noFill/>
                          </a:ln>
                        </wps:spPr>
                        <wps:txbx>
                          <w:txbxContent>
                            <w:p w14:paraId="6AC05AD2" w14:textId="77777777" w:rsidR="00281E0D" w:rsidRDefault="00000000">
                              <w:r>
                                <w:rPr>
                                  <w:b/>
                                  <w:sz w:val="28"/>
                                </w:rPr>
                                <w:t xml:space="preserve"> </w:t>
                              </w:r>
                            </w:p>
                          </w:txbxContent>
                        </wps:txbx>
                        <wps:bodyPr horzOverflow="overflow" vert="horz" lIns="0" tIns="0" rIns="0" bIns="0" rtlCol="0">
                          <a:noAutofit/>
                        </wps:bodyPr>
                      </wps:wsp>
                      <wps:wsp>
                        <wps:cNvPr id="2075" name="Rectangle 2075"/>
                        <wps:cNvSpPr/>
                        <wps:spPr>
                          <a:xfrm>
                            <a:off x="1807083" y="3003512"/>
                            <a:ext cx="716429" cy="241550"/>
                          </a:xfrm>
                          <a:prstGeom prst="rect">
                            <a:avLst/>
                          </a:prstGeom>
                          <a:ln>
                            <a:noFill/>
                          </a:ln>
                        </wps:spPr>
                        <wps:txbx>
                          <w:txbxContent>
                            <w:p w14:paraId="0CBB3F05" w14:textId="77777777" w:rsidR="00281E0D" w:rsidRDefault="00000000">
                              <w:r>
                                <w:rPr>
                                  <w:b/>
                                  <w:sz w:val="28"/>
                                </w:rPr>
                                <w:t>Display</w:t>
                              </w:r>
                            </w:p>
                          </w:txbxContent>
                        </wps:txbx>
                        <wps:bodyPr horzOverflow="overflow" vert="horz" lIns="0" tIns="0" rIns="0" bIns="0" rtlCol="0">
                          <a:noAutofit/>
                        </wps:bodyPr>
                      </wps:wsp>
                      <wps:wsp>
                        <wps:cNvPr id="2076" name="Rectangle 2076"/>
                        <wps:cNvSpPr/>
                        <wps:spPr>
                          <a:xfrm>
                            <a:off x="2345055" y="3003512"/>
                            <a:ext cx="53596" cy="241550"/>
                          </a:xfrm>
                          <a:prstGeom prst="rect">
                            <a:avLst/>
                          </a:prstGeom>
                          <a:ln>
                            <a:noFill/>
                          </a:ln>
                        </wps:spPr>
                        <wps:txbx>
                          <w:txbxContent>
                            <w:p w14:paraId="2B38510F" w14:textId="77777777" w:rsidR="00281E0D" w:rsidRDefault="00000000">
                              <w:r>
                                <w:rPr>
                                  <w:b/>
                                  <w:sz w:val="28"/>
                                </w:rPr>
                                <w:t xml:space="preserve"> </w:t>
                              </w:r>
                            </w:p>
                          </w:txbxContent>
                        </wps:txbx>
                        <wps:bodyPr horzOverflow="overflow" vert="horz" lIns="0" tIns="0" rIns="0" bIns="0" rtlCol="0">
                          <a:noAutofit/>
                        </wps:bodyPr>
                      </wps:wsp>
                      <wps:wsp>
                        <wps:cNvPr id="2077" name="Rectangle 2077"/>
                        <wps:cNvSpPr/>
                        <wps:spPr>
                          <a:xfrm>
                            <a:off x="2377059" y="3003512"/>
                            <a:ext cx="764571" cy="241550"/>
                          </a:xfrm>
                          <a:prstGeom prst="rect">
                            <a:avLst/>
                          </a:prstGeom>
                          <a:ln>
                            <a:noFill/>
                          </a:ln>
                        </wps:spPr>
                        <wps:txbx>
                          <w:txbxContent>
                            <w:p w14:paraId="1C017C94" w14:textId="77777777" w:rsidR="00281E0D" w:rsidRDefault="00000000">
                              <w:r>
                                <w:rPr>
                                  <w:b/>
                                  <w:sz w:val="28"/>
                                </w:rPr>
                                <w:t>training</w:t>
                              </w:r>
                            </w:p>
                          </w:txbxContent>
                        </wps:txbx>
                        <wps:bodyPr horzOverflow="overflow" vert="horz" lIns="0" tIns="0" rIns="0" bIns="0" rtlCol="0">
                          <a:noAutofit/>
                        </wps:bodyPr>
                      </wps:wsp>
                      <wps:wsp>
                        <wps:cNvPr id="2078" name="Rectangle 2078"/>
                        <wps:cNvSpPr/>
                        <wps:spPr>
                          <a:xfrm>
                            <a:off x="2953385" y="3003512"/>
                            <a:ext cx="53596" cy="241550"/>
                          </a:xfrm>
                          <a:prstGeom prst="rect">
                            <a:avLst/>
                          </a:prstGeom>
                          <a:ln>
                            <a:noFill/>
                          </a:ln>
                        </wps:spPr>
                        <wps:txbx>
                          <w:txbxContent>
                            <w:p w14:paraId="41258F6F" w14:textId="77777777" w:rsidR="00281E0D" w:rsidRDefault="00000000">
                              <w:r>
                                <w:rPr>
                                  <w:b/>
                                  <w:sz w:val="28"/>
                                </w:rPr>
                                <w:t xml:space="preserve"> </w:t>
                              </w:r>
                            </w:p>
                          </w:txbxContent>
                        </wps:txbx>
                        <wps:bodyPr horzOverflow="overflow" vert="horz" lIns="0" tIns="0" rIns="0" bIns="0" rtlCol="0">
                          <a:noAutofit/>
                        </wps:bodyPr>
                      </wps:wsp>
                      <wps:wsp>
                        <wps:cNvPr id="2079" name="Rectangle 2079"/>
                        <wps:cNvSpPr/>
                        <wps:spPr>
                          <a:xfrm>
                            <a:off x="2985389" y="3003512"/>
                            <a:ext cx="370665" cy="241550"/>
                          </a:xfrm>
                          <a:prstGeom prst="rect">
                            <a:avLst/>
                          </a:prstGeom>
                          <a:ln>
                            <a:noFill/>
                          </a:ln>
                        </wps:spPr>
                        <wps:txbx>
                          <w:txbxContent>
                            <w:p w14:paraId="6513D6A7" w14:textId="77777777" w:rsidR="00281E0D" w:rsidRDefault="00000000">
                              <w:r>
                                <w:rPr>
                                  <w:b/>
                                  <w:sz w:val="28"/>
                                </w:rPr>
                                <w:t>and</w:t>
                              </w:r>
                            </w:p>
                          </w:txbxContent>
                        </wps:txbx>
                        <wps:bodyPr horzOverflow="overflow" vert="horz" lIns="0" tIns="0" rIns="0" bIns="0" rtlCol="0">
                          <a:noAutofit/>
                        </wps:bodyPr>
                      </wps:wsp>
                      <wps:wsp>
                        <wps:cNvPr id="2080" name="Rectangle 2080"/>
                        <wps:cNvSpPr/>
                        <wps:spPr>
                          <a:xfrm>
                            <a:off x="3264281" y="3003512"/>
                            <a:ext cx="53596" cy="241550"/>
                          </a:xfrm>
                          <a:prstGeom prst="rect">
                            <a:avLst/>
                          </a:prstGeom>
                          <a:ln>
                            <a:noFill/>
                          </a:ln>
                        </wps:spPr>
                        <wps:txbx>
                          <w:txbxContent>
                            <w:p w14:paraId="47CCB82F" w14:textId="77777777" w:rsidR="00281E0D" w:rsidRDefault="00000000">
                              <w:r>
                                <w:rPr>
                                  <w:b/>
                                  <w:sz w:val="28"/>
                                </w:rPr>
                                <w:t xml:space="preserve"> </w:t>
                              </w:r>
                            </w:p>
                          </w:txbxContent>
                        </wps:txbx>
                        <wps:bodyPr horzOverflow="overflow" vert="horz" lIns="0" tIns="0" rIns="0" bIns="0" rtlCol="0">
                          <a:noAutofit/>
                        </wps:bodyPr>
                      </wps:wsp>
                      <wps:wsp>
                        <wps:cNvPr id="2081" name="Rectangle 2081"/>
                        <wps:cNvSpPr/>
                        <wps:spPr>
                          <a:xfrm>
                            <a:off x="3296285" y="3003512"/>
                            <a:ext cx="674691" cy="241550"/>
                          </a:xfrm>
                          <a:prstGeom prst="rect">
                            <a:avLst/>
                          </a:prstGeom>
                          <a:ln>
                            <a:noFill/>
                          </a:ln>
                        </wps:spPr>
                        <wps:txbx>
                          <w:txbxContent>
                            <w:p w14:paraId="32182032" w14:textId="77777777" w:rsidR="00281E0D" w:rsidRDefault="00000000">
                              <w:r>
                                <w:rPr>
                                  <w:b/>
                                  <w:sz w:val="28"/>
                                </w:rPr>
                                <w:t>testing</w:t>
                              </w:r>
                            </w:p>
                          </w:txbxContent>
                        </wps:txbx>
                        <wps:bodyPr horzOverflow="overflow" vert="horz" lIns="0" tIns="0" rIns="0" bIns="0" rtlCol="0">
                          <a:noAutofit/>
                        </wps:bodyPr>
                      </wps:wsp>
                      <wps:wsp>
                        <wps:cNvPr id="2082" name="Rectangle 2082"/>
                        <wps:cNvSpPr/>
                        <wps:spPr>
                          <a:xfrm>
                            <a:off x="3805301" y="3003512"/>
                            <a:ext cx="53596" cy="241550"/>
                          </a:xfrm>
                          <a:prstGeom prst="rect">
                            <a:avLst/>
                          </a:prstGeom>
                          <a:ln>
                            <a:noFill/>
                          </a:ln>
                        </wps:spPr>
                        <wps:txbx>
                          <w:txbxContent>
                            <w:p w14:paraId="7AD2D2E1" w14:textId="77777777" w:rsidR="00281E0D" w:rsidRDefault="00000000">
                              <w:r>
                                <w:rPr>
                                  <w:b/>
                                  <w:sz w:val="28"/>
                                </w:rPr>
                                <w:t xml:space="preserve"> </w:t>
                              </w:r>
                            </w:p>
                          </w:txbxContent>
                        </wps:txbx>
                        <wps:bodyPr horzOverflow="overflow" vert="horz" lIns="0" tIns="0" rIns="0" bIns="0" rtlCol="0">
                          <a:noAutofit/>
                        </wps:bodyPr>
                      </wps:wsp>
                      <wps:wsp>
                        <wps:cNvPr id="2083" name="Rectangle 2083"/>
                        <wps:cNvSpPr/>
                        <wps:spPr>
                          <a:xfrm>
                            <a:off x="3837305" y="3003512"/>
                            <a:ext cx="853739" cy="241550"/>
                          </a:xfrm>
                          <a:prstGeom prst="rect">
                            <a:avLst/>
                          </a:prstGeom>
                          <a:ln>
                            <a:noFill/>
                          </a:ln>
                        </wps:spPr>
                        <wps:txbx>
                          <w:txbxContent>
                            <w:p w14:paraId="2929F73C" w14:textId="77777777" w:rsidR="00281E0D" w:rsidRDefault="00000000">
                              <w:r>
                                <w:rPr>
                                  <w:b/>
                                  <w:sz w:val="28"/>
                                </w:rPr>
                                <w:t>accuracy</w:t>
                              </w:r>
                            </w:p>
                          </w:txbxContent>
                        </wps:txbx>
                        <wps:bodyPr horzOverflow="overflow" vert="horz" lIns="0" tIns="0" rIns="0" bIns="0" rtlCol="0">
                          <a:noAutofit/>
                        </wps:bodyPr>
                      </wps:wsp>
                      <wps:wsp>
                        <wps:cNvPr id="2084" name="Rectangle 2084"/>
                        <wps:cNvSpPr/>
                        <wps:spPr>
                          <a:xfrm>
                            <a:off x="4479290" y="3003512"/>
                            <a:ext cx="53596" cy="241550"/>
                          </a:xfrm>
                          <a:prstGeom prst="rect">
                            <a:avLst/>
                          </a:prstGeom>
                          <a:ln>
                            <a:noFill/>
                          </a:ln>
                        </wps:spPr>
                        <wps:txbx>
                          <w:txbxContent>
                            <w:p w14:paraId="4557F3E1" w14:textId="77777777" w:rsidR="00281E0D" w:rsidRDefault="00000000">
                              <w:r>
                                <w:rPr>
                                  <w:b/>
                                  <w:sz w:val="28"/>
                                </w:rPr>
                                <w:t xml:space="preserve"> </w:t>
                              </w:r>
                            </w:p>
                          </w:txbxContent>
                        </wps:txbx>
                        <wps:bodyPr horzOverflow="overflow" vert="horz" lIns="0" tIns="0" rIns="0" bIns="0" rtlCol="0">
                          <a:noAutofit/>
                        </wps:bodyPr>
                      </wps:wsp>
                      <wps:wsp>
                        <wps:cNvPr id="2085" name="Rectangle 2085"/>
                        <wps:cNvSpPr/>
                        <wps:spPr>
                          <a:xfrm>
                            <a:off x="4511294" y="3003512"/>
                            <a:ext cx="673268" cy="241550"/>
                          </a:xfrm>
                          <a:prstGeom prst="rect">
                            <a:avLst/>
                          </a:prstGeom>
                          <a:ln>
                            <a:noFill/>
                          </a:ln>
                        </wps:spPr>
                        <wps:txbx>
                          <w:txbxContent>
                            <w:p w14:paraId="12B7CF8D" w14:textId="77777777" w:rsidR="00281E0D" w:rsidRDefault="00000000">
                              <w:r>
                                <w:rPr>
                                  <w:b/>
                                  <w:sz w:val="28"/>
                                </w:rPr>
                                <w:t>scores.</w:t>
                              </w:r>
                            </w:p>
                          </w:txbxContent>
                        </wps:txbx>
                        <wps:bodyPr horzOverflow="overflow" vert="horz" lIns="0" tIns="0" rIns="0" bIns="0" rtlCol="0">
                          <a:noAutofit/>
                        </wps:bodyPr>
                      </wps:wsp>
                      <wps:wsp>
                        <wps:cNvPr id="2086" name="Rectangle 2086"/>
                        <wps:cNvSpPr/>
                        <wps:spPr>
                          <a:xfrm>
                            <a:off x="5014214" y="3003512"/>
                            <a:ext cx="53596" cy="241550"/>
                          </a:xfrm>
                          <a:prstGeom prst="rect">
                            <a:avLst/>
                          </a:prstGeom>
                          <a:ln>
                            <a:noFill/>
                          </a:ln>
                        </wps:spPr>
                        <wps:txbx>
                          <w:txbxContent>
                            <w:p w14:paraId="558F32DC" w14:textId="77777777" w:rsidR="00281E0D" w:rsidRDefault="00000000">
                              <w:r>
                                <w:rPr>
                                  <w:b/>
                                  <w:sz w:val="28"/>
                                </w:rPr>
                                <w:t xml:space="preserve"> </w:t>
                              </w:r>
                            </w:p>
                          </w:txbxContent>
                        </wps:txbx>
                        <wps:bodyPr horzOverflow="overflow" vert="horz" lIns="0" tIns="0" rIns="0" bIns="0" rtlCol="0">
                          <a:noAutofit/>
                        </wps:bodyPr>
                      </wps:wsp>
                      <wps:wsp>
                        <wps:cNvPr id="2087" name="Rectangle 2087"/>
                        <wps:cNvSpPr/>
                        <wps:spPr>
                          <a:xfrm>
                            <a:off x="348285" y="3279610"/>
                            <a:ext cx="120235" cy="241550"/>
                          </a:xfrm>
                          <a:prstGeom prst="rect">
                            <a:avLst/>
                          </a:prstGeom>
                          <a:ln>
                            <a:noFill/>
                          </a:ln>
                        </wps:spPr>
                        <wps:txbx>
                          <w:txbxContent>
                            <w:p w14:paraId="7B5E174F" w14:textId="77777777" w:rsidR="00281E0D" w:rsidRDefault="00000000">
                              <w:r>
                                <w:rPr>
                                  <w:b/>
                                  <w:sz w:val="28"/>
                                </w:rPr>
                                <w:t>7</w:t>
                              </w:r>
                            </w:p>
                          </w:txbxContent>
                        </wps:txbx>
                        <wps:bodyPr horzOverflow="overflow" vert="horz" lIns="0" tIns="0" rIns="0" bIns="0" rtlCol="0">
                          <a:noAutofit/>
                        </wps:bodyPr>
                      </wps:wsp>
                      <wps:wsp>
                        <wps:cNvPr id="2088" name="Rectangle 2088"/>
                        <wps:cNvSpPr/>
                        <wps:spPr>
                          <a:xfrm>
                            <a:off x="438201" y="3251972"/>
                            <a:ext cx="65888" cy="264422"/>
                          </a:xfrm>
                          <a:prstGeom prst="rect">
                            <a:avLst/>
                          </a:prstGeom>
                          <a:ln>
                            <a:noFill/>
                          </a:ln>
                        </wps:spPr>
                        <wps:txbx>
                          <w:txbxContent>
                            <w:p w14:paraId="20C5B1CE" w14:textId="77777777" w:rsidR="00281E0D" w:rsidRDefault="00000000">
                              <w:r>
                                <w:rPr>
                                  <w:rFonts w:ascii="Arial" w:eastAsia="Arial" w:hAnsi="Arial" w:cs="Arial"/>
                                  <w:b/>
                                  <w:sz w:val="28"/>
                                </w:rPr>
                                <w:t xml:space="preserve"> </w:t>
                              </w:r>
                            </w:p>
                          </w:txbxContent>
                        </wps:txbx>
                        <wps:bodyPr horzOverflow="overflow" vert="horz" lIns="0" tIns="0" rIns="0" bIns="0" rtlCol="0">
                          <a:noAutofit/>
                        </wps:bodyPr>
                      </wps:wsp>
                      <wps:wsp>
                        <wps:cNvPr id="2089" name="Rectangle 2089"/>
                        <wps:cNvSpPr/>
                        <wps:spPr>
                          <a:xfrm>
                            <a:off x="576834" y="3279610"/>
                            <a:ext cx="1269936" cy="241550"/>
                          </a:xfrm>
                          <a:prstGeom prst="rect">
                            <a:avLst/>
                          </a:prstGeom>
                          <a:ln>
                            <a:noFill/>
                          </a:ln>
                        </wps:spPr>
                        <wps:txbx>
                          <w:txbxContent>
                            <w:p w14:paraId="30556809" w14:textId="77777777" w:rsidR="00281E0D" w:rsidRDefault="00000000">
                              <w:r>
                                <w:rPr>
                                  <w:b/>
                                  <w:sz w:val="28"/>
                                </w:rPr>
                                <w:t>Performance</w:t>
                              </w:r>
                            </w:p>
                          </w:txbxContent>
                        </wps:txbx>
                        <wps:bodyPr horzOverflow="overflow" vert="horz" lIns="0" tIns="0" rIns="0" bIns="0" rtlCol="0">
                          <a:noAutofit/>
                        </wps:bodyPr>
                      </wps:wsp>
                      <wps:wsp>
                        <wps:cNvPr id="2090" name="Rectangle 2090"/>
                        <wps:cNvSpPr/>
                        <wps:spPr>
                          <a:xfrm>
                            <a:off x="1532763" y="3279610"/>
                            <a:ext cx="53596" cy="241550"/>
                          </a:xfrm>
                          <a:prstGeom prst="rect">
                            <a:avLst/>
                          </a:prstGeom>
                          <a:ln>
                            <a:noFill/>
                          </a:ln>
                        </wps:spPr>
                        <wps:txbx>
                          <w:txbxContent>
                            <w:p w14:paraId="233D975F" w14:textId="77777777" w:rsidR="00281E0D" w:rsidRDefault="00000000">
                              <w:r>
                                <w:rPr>
                                  <w:b/>
                                  <w:sz w:val="28"/>
                                </w:rPr>
                                <w:t xml:space="preserve"> </w:t>
                              </w:r>
                            </w:p>
                          </w:txbxContent>
                        </wps:txbx>
                        <wps:bodyPr horzOverflow="overflow" vert="horz" lIns="0" tIns="0" rIns="0" bIns="0" rtlCol="0">
                          <a:noAutofit/>
                        </wps:bodyPr>
                      </wps:wsp>
                      <wps:wsp>
                        <wps:cNvPr id="2091" name="Rectangle 2091"/>
                        <wps:cNvSpPr/>
                        <wps:spPr>
                          <a:xfrm>
                            <a:off x="1567815" y="3279610"/>
                            <a:ext cx="807020" cy="241550"/>
                          </a:xfrm>
                          <a:prstGeom prst="rect">
                            <a:avLst/>
                          </a:prstGeom>
                          <a:ln>
                            <a:noFill/>
                          </a:ln>
                        </wps:spPr>
                        <wps:txbx>
                          <w:txbxContent>
                            <w:p w14:paraId="44990C0D" w14:textId="77777777" w:rsidR="00281E0D" w:rsidRDefault="00000000">
                              <w:r>
                                <w:rPr>
                                  <w:b/>
                                  <w:sz w:val="28"/>
                                </w:rPr>
                                <w:t>Metrics:</w:t>
                              </w:r>
                            </w:p>
                          </w:txbxContent>
                        </wps:txbx>
                        <wps:bodyPr horzOverflow="overflow" vert="horz" lIns="0" tIns="0" rIns="0" bIns="0" rtlCol="0">
                          <a:noAutofit/>
                        </wps:bodyPr>
                      </wps:wsp>
                      <wps:wsp>
                        <wps:cNvPr id="2092" name="Rectangle 2092"/>
                        <wps:cNvSpPr/>
                        <wps:spPr>
                          <a:xfrm>
                            <a:off x="2174367" y="3279610"/>
                            <a:ext cx="53596" cy="241550"/>
                          </a:xfrm>
                          <a:prstGeom prst="rect">
                            <a:avLst/>
                          </a:prstGeom>
                          <a:ln>
                            <a:noFill/>
                          </a:ln>
                        </wps:spPr>
                        <wps:txbx>
                          <w:txbxContent>
                            <w:p w14:paraId="6EEDD833" w14:textId="77777777" w:rsidR="00281E0D" w:rsidRDefault="00000000">
                              <w:r>
                                <w:rPr>
                                  <w:b/>
                                  <w:sz w:val="28"/>
                                </w:rPr>
                                <w:t xml:space="preserve"> </w:t>
                              </w:r>
                            </w:p>
                          </w:txbxContent>
                        </wps:txbx>
                        <wps:bodyPr horzOverflow="overflow" vert="horz" lIns="0" tIns="0" rIns="0" bIns="0" rtlCol="0">
                          <a:noAutofit/>
                        </wps:bodyPr>
                      </wps:wsp>
                      <wps:wsp>
                        <wps:cNvPr id="2093" name="Rectangle 2093"/>
                        <wps:cNvSpPr/>
                        <wps:spPr>
                          <a:xfrm>
                            <a:off x="2206371" y="3279610"/>
                            <a:ext cx="919429" cy="241550"/>
                          </a:xfrm>
                          <a:prstGeom prst="rect">
                            <a:avLst/>
                          </a:prstGeom>
                          <a:ln>
                            <a:noFill/>
                          </a:ln>
                        </wps:spPr>
                        <wps:txbx>
                          <w:txbxContent>
                            <w:p w14:paraId="5831C68B" w14:textId="77777777" w:rsidR="00281E0D" w:rsidRDefault="00000000">
                              <w:r>
                                <w:rPr>
                                  <w:b/>
                                  <w:sz w:val="28"/>
                                </w:rPr>
                                <w:t>Generate</w:t>
                              </w:r>
                            </w:p>
                          </w:txbxContent>
                        </wps:txbx>
                        <wps:bodyPr horzOverflow="overflow" vert="horz" lIns="0" tIns="0" rIns="0" bIns="0" rtlCol="0">
                          <a:noAutofit/>
                        </wps:bodyPr>
                      </wps:wsp>
                      <wps:wsp>
                        <wps:cNvPr id="2094" name="Rectangle 2094"/>
                        <wps:cNvSpPr/>
                        <wps:spPr>
                          <a:xfrm>
                            <a:off x="2898521" y="3279610"/>
                            <a:ext cx="53596" cy="241550"/>
                          </a:xfrm>
                          <a:prstGeom prst="rect">
                            <a:avLst/>
                          </a:prstGeom>
                          <a:ln>
                            <a:noFill/>
                          </a:ln>
                        </wps:spPr>
                        <wps:txbx>
                          <w:txbxContent>
                            <w:p w14:paraId="2FD9707E" w14:textId="77777777" w:rsidR="00281E0D" w:rsidRDefault="00000000">
                              <w:r>
                                <w:rPr>
                                  <w:b/>
                                  <w:sz w:val="28"/>
                                </w:rPr>
                                <w:t xml:space="preserve"> </w:t>
                              </w:r>
                            </w:p>
                          </w:txbxContent>
                        </wps:txbx>
                        <wps:bodyPr horzOverflow="overflow" vert="horz" lIns="0" tIns="0" rIns="0" bIns="0" rtlCol="0">
                          <a:noAutofit/>
                        </wps:bodyPr>
                      </wps:wsp>
                      <wps:wsp>
                        <wps:cNvPr id="2095" name="Rectangle 2095"/>
                        <wps:cNvSpPr/>
                        <wps:spPr>
                          <a:xfrm>
                            <a:off x="2933573" y="3279610"/>
                            <a:ext cx="370665" cy="241550"/>
                          </a:xfrm>
                          <a:prstGeom prst="rect">
                            <a:avLst/>
                          </a:prstGeom>
                          <a:ln>
                            <a:noFill/>
                          </a:ln>
                        </wps:spPr>
                        <wps:txbx>
                          <w:txbxContent>
                            <w:p w14:paraId="51134308" w14:textId="77777777" w:rsidR="00281E0D" w:rsidRDefault="00000000">
                              <w:r>
                                <w:rPr>
                                  <w:b/>
                                  <w:sz w:val="28"/>
                                </w:rPr>
                                <w:t>and</w:t>
                              </w:r>
                            </w:p>
                          </w:txbxContent>
                        </wps:txbx>
                        <wps:bodyPr horzOverflow="overflow" vert="horz" lIns="0" tIns="0" rIns="0" bIns="0" rtlCol="0">
                          <a:noAutofit/>
                        </wps:bodyPr>
                      </wps:wsp>
                      <wps:wsp>
                        <wps:cNvPr id="2096" name="Rectangle 2096"/>
                        <wps:cNvSpPr/>
                        <wps:spPr>
                          <a:xfrm>
                            <a:off x="3212465" y="3279610"/>
                            <a:ext cx="53596" cy="241550"/>
                          </a:xfrm>
                          <a:prstGeom prst="rect">
                            <a:avLst/>
                          </a:prstGeom>
                          <a:ln>
                            <a:noFill/>
                          </a:ln>
                        </wps:spPr>
                        <wps:txbx>
                          <w:txbxContent>
                            <w:p w14:paraId="627D09BD" w14:textId="77777777" w:rsidR="00281E0D" w:rsidRDefault="00000000">
                              <w:r>
                                <w:rPr>
                                  <w:b/>
                                  <w:sz w:val="28"/>
                                </w:rPr>
                                <w:t xml:space="preserve"> </w:t>
                              </w:r>
                            </w:p>
                          </w:txbxContent>
                        </wps:txbx>
                        <wps:bodyPr horzOverflow="overflow" vert="horz" lIns="0" tIns="0" rIns="0" bIns="0" rtlCol="0">
                          <a:noAutofit/>
                        </wps:bodyPr>
                      </wps:wsp>
                      <wps:wsp>
                        <wps:cNvPr id="2097" name="Rectangle 2097"/>
                        <wps:cNvSpPr/>
                        <wps:spPr>
                          <a:xfrm>
                            <a:off x="3245993" y="3279610"/>
                            <a:ext cx="479280" cy="241550"/>
                          </a:xfrm>
                          <a:prstGeom prst="rect">
                            <a:avLst/>
                          </a:prstGeom>
                          <a:ln>
                            <a:noFill/>
                          </a:ln>
                        </wps:spPr>
                        <wps:txbx>
                          <w:txbxContent>
                            <w:p w14:paraId="72A73390" w14:textId="77777777" w:rsidR="00281E0D" w:rsidRDefault="00000000">
                              <w:r>
                                <w:rPr>
                                  <w:b/>
                                  <w:sz w:val="28"/>
                                </w:rPr>
                                <w:t>print</w:t>
                              </w:r>
                            </w:p>
                          </w:txbxContent>
                        </wps:txbx>
                        <wps:bodyPr horzOverflow="overflow" vert="horz" lIns="0" tIns="0" rIns="0" bIns="0" rtlCol="0">
                          <a:noAutofit/>
                        </wps:bodyPr>
                      </wps:wsp>
                      <wps:wsp>
                        <wps:cNvPr id="2098" name="Rectangle 2098"/>
                        <wps:cNvSpPr/>
                        <wps:spPr>
                          <a:xfrm>
                            <a:off x="3607181" y="3279610"/>
                            <a:ext cx="53596" cy="241550"/>
                          </a:xfrm>
                          <a:prstGeom prst="rect">
                            <a:avLst/>
                          </a:prstGeom>
                          <a:ln>
                            <a:noFill/>
                          </a:ln>
                        </wps:spPr>
                        <wps:txbx>
                          <w:txbxContent>
                            <w:p w14:paraId="19F87B53" w14:textId="77777777" w:rsidR="00281E0D" w:rsidRDefault="00000000">
                              <w:r>
                                <w:rPr>
                                  <w:b/>
                                  <w:sz w:val="28"/>
                                </w:rPr>
                                <w:t xml:space="preserve"> </w:t>
                              </w:r>
                            </w:p>
                          </w:txbxContent>
                        </wps:txbx>
                        <wps:bodyPr horzOverflow="overflow" vert="horz" lIns="0" tIns="0" rIns="0" bIns="0" rtlCol="0">
                          <a:noAutofit/>
                        </wps:bodyPr>
                      </wps:wsp>
                      <wps:wsp>
                        <wps:cNvPr id="2099" name="Rectangle 2099"/>
                        <wps:cNvSpPr/>
                        <wps:spPr>
                          <a:xfrm>
                            <a:off x="3639185" y="3279610"/>
                            <a:ext cx="962354" cy="241550"/>
                          </a:xfrm>
                          <a:prstGeom prst="rect">
                            <a:avLst/>
                          </a:prstGeom>
                          <a:ln>
                            <a:noFill/>
                          </a:ln>
                        </wps:spPr>
                        <wps:txbx>
                          <w:txbxContent>
                            <w:p w14:paraId="4E0C31DF" w14:textId="77777777" w:rsidR="00281E0D" w:rsidRDefault="00000000">
                              <w:r>
                                <w:rPr>
                                  <w:b/>
                                  <w:sz w:val="28"/>
                                </w:rPr>
                                <w:t>confusion</w:t>
                              </w:r>
                            </w:p>
                          </w:txbxContent>
                        </wps:txbx>
                        <wps:bodyPr horzOverflow="overflow" vert="horz" lIns="0" tIns="0" rIns="0" bIns="0" rtlCol="0">
                          <a:noAutofit/>
                        </wps:bodyPr>
                      </wps:wsp>
                      <wps:wsp>
                        <wps:cNvPr id="2100" name="Rectangle 2100"/>
                        <wps:cNvSpPr/>
                        <wps:spPr>
                          <a:xfrm>
                            <a:off x="4363466" y="3279610"/>
                            <a:ext cx="53596" cy="241550"/>
                          </a:xfrm>
                          <a:prstGeom prst="rect">
                            <a:avLst/>
                          </a:prstGeom>
                          <a:ln>
                            <a:noFill/>
                          </a:ln>
                        </wps:spPr>
                        <wps:txbx>
                          <w:txbxContent>
                            <w:p w14:paraId="2F0A72EC" w14:textId="77777777" w:rsidR="00281E0D" w:rsidRDefault="00000000">
                              <w:r>
                                <w:rPr>
                                  <w:b/>
                                  <w:sz w:val="28"/>
                                </w:rPr>
                                <w:t xml:space="preserve"> </w:t>
                              </w:r>
                            </w:p>
                          </w:txbxContent>
                        </wps:txbx>
                        <wps:bodyPr horzOverflow="overflow" vert="horz" lIns="0" tIns="0" rIns="0" bIns="0" rtlCol="0">
                          <a:noAutofit/>
                        </wps:bodyPr>
                      </wps:wsp>
                      <wps:wsp>
                        <wps:cNvPr id="2101" name="Rectangle 2101"/>
                        <wps:cNvSpPr/>
                        <wps:spPr>
                          <a:xfrm>
                            <a:off x="4396994" y="3279610"/>
                            <a:ext cx="643387" cy="241550"/>
                          </a:xfrm>
                          <a:prstGeom prst="rect">
                            <a:avLst/>
                          </a:prstGeom>
                          <a:ln>
                            <a:noFill/>
                          </a:ln>
                        </wps:spPr>
                        <wps:txbx>
                          <w:txbxContent>
                            <w:p w14:paraId="5459F6AA" w14:textId="77777777" w:rsidR="00281E0D" w:rsidRDefault="00000000">
                              <w:r>
                                <w:rPr>
                                  <w:b/>
                                  <w:sz w:val="28"/>
                                </w:rPr>
                                <w:t>matrix</w:t>
                              </w:r>
                            </w:p>
                          </w:txbxContent>
                        </wps:txbx>
                        <wps:bodyPr horzOverflow="overflow" vert="horz" lIns="0" tIns="0" rIns="0" bIns="0" rtlCol="0">
                          <a:noAutofit/>
                        </wps:bodyPr>
                      </wps:wsp>
                      <wps:wsp>
                        <wps:cNvPr id="2102" name="Rectangle 2102"/>
                        <wps:cNvSpPr/>
                        <wps:spPr>
                          <a:xfrm>
                            <a:off x="4881626" y="3279610"/>
                            <a:ext cx="53596" cy="241550"/>
                          </a:xfrm>
                          <a:prstGeom prst="rect">
                            <a:avLst/>
                          </a:prstGeom>
                          <a:ln>
                            <a:noFill/>
                          </a:ln>
                        </wps:spPr>
                        <wps:txbx>
                          <w:txbxContent>
                            <w:p w14:paraId="57F8485F" w14:textId="77777777" w:rsidR="00281E0D" w:rsidRDefault="00000000">
                              <w:r>
                                <w:rPr>
                                  <w:b/>
                                  <w:sz w:val="28"/>
                                </w:rPr>
                                <w:t xml:space="preserve"> </w:t>
                              </w:r>
                            </w:p>
                          </w:txbxContent>
                        </wps:txbx>
                        <wps:bodyPr horzOverflow="overflow" vert="horz" lIns="0" tIns="0" rIns="0" bIns="0" rtlCol="0">
                          <a:noAutofit/>
                        </wps:bodyPr>
                      </wps:wsp>
                      <wps:wsp>
                        <wps:cNvPr id="2103" name="Rectangle 2103"/>
                        <wps:cNvSpPr/>
                        <wps:spPr>
                          <a:xfrm>
                            <a:off x="4913630" y="3279610"/>
                            <a:ext cx="424261" cy="241550"/>
                          </a:xfrm>
                          <a:prstGeom prst="rect">
                            <a:avLst/>
                          </a:prstGeom>
                          <a:ln>
                            <a:noFill/>
                          </a:ln>
                        </wps:spPr>
                        <wps:txbx>
                          <w:txbxContent>
                            <w:p w14:paraId="14B4A1AD" w14:textId="77777777" w:rsidR="00281E0D" w:rsidRDefault="00000000">
                              <w:r>
                                <w:rPr>
                                  <w:b/>
                                  <w:sz w:val="28"/>
                                </w:rPr>
                                <w:t xml:space="preserve">and </w:t>
                              </w:r>
                            </w:p>
                          </w:txbxContent>
                        </wps:txbx>
                        <wps:bodyPr horzOverflow="overflow" vert="horz" lIns="0" tIns="0" rIns="0" bIns="0" rtlCol="0">
                          <a:noAutofit/>
                        </wps:bodyPr>
                      </wps:wsp>
                      <wps:wsp>
                        <wps:cNvPr id="2104" name="Rectangle 2104"/>
                        <wps:cNvSpPr/>
                        <wps:spPr>
                          <a:xfrm>
                            <a:off x="576834" y="3556978"/>
                            <a:ext cx="2004152" cy="241550"/>
                          </a:xfrm>
                          <a:prstGeom prst="rect">
                            <a:avLst/>
                          </a:prstGeom>
                          <a:ln>
                            <a:noFill/>
                          </a:ln>
                        </wps:spPr>
                        <wps:txbx>
                          <w:txbxContent>
                            <w:p w14:paraId="6EE45295" w14:textId="77777777" w:rsidR="00281E0D" w:rsidRDefault="00000000">
                              <w:r>
                                <w:rPr>
                                  <w:b/>
                                  <w:sz w:val="28"/>
                                </w:rPr>
                                <w:t>classification report.</w:t>
                              </w:r>
                            </w:p>
                          </w:txbxContent>
                        </wps:txbx>
                        <wps:bodyPr horzOverflow="overflow" vert="horz" lIns="0" tIns="0" rIns="0" bIns="0" rtlCol="0">
                          <a:noAutofit/>
                        </wps:bodyPr>
                      </wps:wsp>
                      <wps:wsp>
                        <wps:cNvPr id="2105" name="Rectangle 2105"/>
                        <wps:cNvSpPr/>
                        <wps:spPr>
                          <a:xfrm>
                            <a:off x="2082927" y="3556978"/>
                            <a:ext cx="53596" cy="241550"/>
                          </a:xfrm>
                          <a:prstGeom prst="rect">
                            <a:avLst/>
                          </a:prstGeom>
                          <a:ln>
                            <a:noFill/>
                          </a:ln>
                        </wps:spPr>
                        <wps:txbx>
                          <w:txbxContent>
                            <w:p w14:paraId="01F999E0" w14:textId="77777777" w:rsidR="00281E0D" w:rsidRDefault="00000000">
                              <w:r>
                                <w:rPr>
                                  <w:b/>
                                  <w:sz w:val="28"/>
                                </w:rPr>
                                <w:t xml:space="preserve"> </w:t>
                              </w:r>
                            </w:p>
                          </w:txbxContent>
                        </wps:txbx>
                        <wps:bodyPr horzOverflow="overflow" vert="horz" lIns="0" tIns="0" rIns="0" bIns="0" rtlCol="0">
                          <a:noAutofit/>
                        </wps:bodyPr>
                      </wps:wsp>
                    </wpg:wgp>
                  </a:graphicData>
                </a:graphic>
              </wp:inline>
            </w:drawing>
          </mc:Choice>
          <mc:Fallback>
            <w:pict>
              <v:group w14:anchorId="23847DDD" id="Group 25057" o:spid="_x0000_s1071" style="width:460.8pt;height:604.85pt;mso-position-horizontal-relative:char;mso-position-vertical-relative:line" coordsize="58521,768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1EFJ3BkAANWaAQAOAAAAZHJzL2Uyb0RvYy54bWzsXe1u20iW/b/A&#10;voPh/9NmfbCKNDoZLLZ3GgMsdho7Ow+gOHJsrG0JstJO79PvuSRVRVuX6mImzuXM9QCTVsqxLfHU&#10;/Tr31K0f//jl/u7s1/Xu8Xbz8O7c/FCdn60frjYfbx8+vTv/2//86Q/N+dnjfvXwcXW3eVi/O/9t&#10;/Xj+x/f/+i8/Pm0v13Zzs7n7uN6d4Yc8PF4+bd+d3+z328uLi8erm/X96vGHzXb9gC9eb3b3qz3+&#10;uvt08XG3esJPv7+7sFUVLp42u4/b3eZq/fiI1Z/6L56/737+9fX6av+X6+vH9f7s7t053tu++3PX&#10;/fmB/rx4/+Pq8tNutb25vRrexuor3sX96vYBvzT9qJ9W+9XZ593t0Y+6v73abR431/sfrjb3F5vr&#10;69urdfcZ8GlM9eLT/LzbfN52n+XT5dOnbXpMeLQvntNX/9ir//r15932r9tfdngST9tPeBbd3+iz&#10;fLne3dN/8S7PvnSP7Lf0yNZf9mdXWKyb2pqAJ3uFr8XQmOB8/1CvbvDkj77v6uY/fuc7Lw6/+OLZ&#10;23naYoM85mfw+Pc9g7/erLbr7tE+XuIZ/LI7u/2I/ds47NeH1T126n9j76wePt2tz7rV7vF0/zY9&#10;rMfLRzw35kl5F0KM52d4JKaq68a1/SM5PLTgnGn7R2a9qetuG6bPvbrc7h73P68392f04t35Du+k&#10;21yrX//zcY83gn96+Cf02+8e6M+HzZ9u7+76r9IKHt/hDdKr/ZcPX7rP6LrfRksfNh9/wwe/2ez+&#10;7y8w4eu7zdO7883w6pysGr+cvnp+dvfnBzxwMqDDi93hxYfDi93+7t83nZn1b+ffPu8317fd+82/&#10;bXhfQJK22/eBFI+agbTDhN4C4C+ANOJ/fhrS2tVtEIPU0P7KD/mfHlKPnXgMKVa/1kqd89HZJVlp&#10;92Y0QWpYSNPOnm2lHKSyVuoO21OJ4/WWhTTt7DJIR7G0aW1t6iVZaZfraLJSx0KadnYZpKNYykEq&#10;a6Xd/tIEKbIaJpamnV0GabZSa6LxVbMkKw3aHG/NQpp2dhmk2UpZSGWtNGqDFMUFY6VpZ5dBOrJS&#10;X1euGviPZdSlncvQ5HjBEDCQpp1dBunISjlIZa001dhaMl6WPfJpZ5dBmq0UFtpUzUCoLcJKc42t&#10;BVKWPfJpZ5dBmq2UhVTUSn2qsZVACr6Vcbw9C0vxpwzSkZXatrJxSRkvKm9dhGDNskdYnUUIjqyU&#10;g1TWSlONLW2l29urS/x/6Ebh1VEn5ve7dviu/efd+nz4IfdFP+N+tfvfz9s/oHG2Xe1vP9ze3e5/&#10;65qAaI7Qm3r49ZfbK2rI0F9gxKmpUyfWAv+Afi9aOljD3jj8S/o+/PWC/v7sx3y4u91SX4VaGvR6&#10;eMPoIL7owDGfue/u/bS5+ny/ftj37crd+g7vffPweHO7fTw/212u7z+s0Xna/fljt1lXl4/73Xp/&#10;dUO/8Bq/mNpQ9M5GX+jeZX5j9J4nG1FNa8DCMX07b5xFFOv6dqZ1wXV559c2obq31L+J7iXeU/9w&#10;8eIfaaOkwvmXvFG6spkeMm2pJWyUoU/xLTcKIiI1KxsXqhfZpnO2dgF5LTV4vTG++bu6lf8sGyXV&#10;bqON0lnQkjZK5+JGjuMbeJR+o9TBH20UbA3ktvj620YZh55UPow2Slc8LGmjDDb/LT2KtU2g3QCv&#10;0fr6aLe4xleoi982yzhPCSmLzZsFawvLU4YG3LfcLL6OEHNNb5bo24p6/m+uZeRaApPVYm1hu6Vj&#10;qL9tDBq5FmNtqOwLGvuZbwF91gs7lKe2gUltsbaw3dKlUN92t4x8C7tb6soGU6NI6pzL23bpdZCB&#10;SXCxtrDtMnBurxSKDFpkrnnB67U+tvYtcXlOsAQmy8XawnZL94a+rXMZh6II8fBR9fyW5maS7aCx&#10;jkyai7WF7RYzZBWv5Vy47VJbV72RLYfKOO0XJtGNi0t0zSvwtyP3Yqvg7VumiyM/v8f2RybTxdrS&#10;3MsrsLijVJfdLrX1TaiHYwrQ6L1VRsR500mdXoeTWResLW2/vAKZO3YvDgeRXua6zwrpN+q/r4wi&#10;k+tibWnb5RUo3bF74bZLDS6meSN1XzSfGybbxdrS9svrsro2IHd5WRxFB97ljdV9Xko3TLKLtaVt&#10;l9eldUl949+S3YJkt2GSXawtbbu8Lq/LbhffWNK1vPG6z6RQDZPsYm1p++UViN1RsutMYyF1oU+9&#10;ujzIqp8lu2+1UZ/sNkyyi7WlbZdXYHZHyS67XTzOotZJF/W2X/r90jLJLtYWtl8OmcUrUbsO4ij7&#10;MtklxanBUY43DcNY8dIy2S7WlrZfXoHa7dUuCDrG9FLkUSSC0PzgWfqo9O0ll3TO4fXH6XSd0qMz&#10;brQKhGcctWgwHKlTB7mmHXz9IWxbX9Ukcabu/fcfpuM7moU+ibQq/3sBmhKC0Xyk1nagFAMaTFuD&#10;xydt4DGgsqcsutJJEZ6YBnV8FqrNM6LgrH9/OFKoPaZcTeAZmsZ7VKlCBppOSCsxUJcysLGBYnWO&#10;xzUm2mimEJW10K5Y1WSh3BSdttc0FntcYyscbjvkHEcxtK1qTOyQMtGUDWgx0ZT0PjPRLu0tR9Tb&#10;GCqwOQsMoikb0AIoN0Kn7QdhzgA02FAjvWIBRcoUoliam89Ga0E00erPTDRlh0VpkUFeXFUwdhZR&#10;0SiaT0ZrAZSbn0PtgVlpURtwGHKqEo1VVR8OqXz/ShQK9uGjaEE0dTKemWhKD4tMFIKotnEw9gWa&#10;aMoHtACKDPSYK8JA5jkmaknjRk0uHtBYOblatNZGFmHuNYdoSg/LTLStcfpvKi+SjaIpH1BiohTe&#10;jk00z4QqBBSMEMZN8CZq6wrkg1QtCnGsriiK4U8covPoImcwG90sM9FN+YAWE2XpojwQqshEnTXW&#10;04lRNoqiNe6DnImmhEALoixd5FN6WIYoiRVIzcEiKhtFUz6gBVCWLsqtxEJAW9OS9+YBrbw3CLEy&#10;TRfcB6MsirJ0ESqNOaWLazE4m0DjEZW8YKQfQqKo6eJZugircwD10O96OhrNAuoC0B7kqd+fLkL8&#10;VmaiMCymdEnpYZHTRc+lBaQTiIpG0X7yiyYTZemi2bOWDSx0qtEN3sFQziQURbXRRTSOkjHRlB6W&#10;mWgAn7tMcVE/bkeRibKDliH9OoSeMkCjIdZ2wuca32axpEAYTRmBktqFHbTc5nZiEaQGzWw6uIS8&#10;yDYIqcOkjYOkE3cmgsJH1Svkd1NOoAVTljLKDcUiTFtTGyKFJjCNNkmaBaxUG2WUB16Pe6O9zrxY&#10;kNKioW37XJezUpygitHJWWlKC7RYKcsa5Z5ikZU6U3mMu5s0U9ESBvpEXTVpzdJGWJ3DMoyCaQhQ&#10;pwyDH3IwBdFAOkGZYNrP9dKU87LMUe4rFplp08IQe7Uuh6mslWpjjmqWOcLqHCt1OI4+pLxwwSHg&#10;smh8ez7zBYG2JR2SkJWmZpKWYMqSRzjDMgdT79K5NFMZaOi7lCRjGlDG4Pd0kAaP6W300792DPHc&#10;a95xWfnwWbRAyrJHPSbFOW8dQR/1XANrpj6aQGechcw0ZQZKMEUjkWEEc3uxKJi2DkLsvo5hMZWN&#10;ptoIpHzHwbg0zQ3GMkgRQHHhGpENE5BW3deFzDSlBlrMlCWQcouxCFODC/WC79vfE6DWyJqkXG9K&#10;DbRgyqqOcpexDFNfIV72HXAWU9/iftNDjoQJlH1v4LvlSNo4pMBySFidk/ZC7BnCcKyJBVU0oPbX&#10;kykiHPLFHs8CakoVywy1MSYQHTUVUZ1tYctS3refl6kJVJZFCilZLAIVM6ChQFpqRG208Uj5SpVn&#10;hpqSxUJM0e9uTxlqZQx8oFCa1E8q1WSoLJGE6U1zIqp1MFW6FWPK+8pG1JQeaEl9WSapv8+mmEkC&#10;m4tL7ZBET2EacdGHRT4mU6P2M2IVGSoNPzkWl+WWY5n3bdFKGw46LTD1TemBEkPNFwmNI2puORZi&#10;igPDJzE1ETFXzFBTfqAFVJZMwpHQORHV4eK2lhp3U95XNqKm9EALpiyZ1N/hVBxRnYs4UXGCTIrB&#10;+sPA7+8vMuvHImuKqCyZlPuORd7X4XLo+hSooobaK1M1YYo4x2RJ88iksdbBYUp2P18+98VltQ79&#10;OGpNmLJcUkzJYpGdjrUOto2DiD9jKqp1aFNyoCWespKk/tKy4ng61jpwZoqRDhXN55YpUPsp4JrM&#10;lGWS0OWek/cag+Hzw+BWw4EqG061MUn5rrhnBWpqOxa5XnRmGpxS7GsZHlNJtQPI6GGHKnG+xK4f&#10;50i571gGah1iYwYenwdVUO3Qq1MVOd98Sd/YUHPbsQxTXPvRHPptLKa4dMiKMUmtNiYJHUbOUFOy&#10;WAQqLnKB4GFgHVhQJQdz4Oi6MufLMkm57ViIaazdMDubzZI8bkaWO9rWj2fX5H1ZJgmXJc1JfXER&#10;TFtBn9ZRvoszVFNpO9xGp12YNClli2WW6jHH6lSa5KEglDsqjmMfhz2qJfllyaRmHplkY2Mh4F6s&#10;qaYMQQuoLJ3U07bFdJJtaAroqUQJd0BTSibDJxkoVpWlSiyhBLX1nKjq0EjzdpAmLTCqphxBi6my&#10;2qTceyyKqs6iojnlfyOOuVH8ljLVlCQoQRV9RiZXyt3HMlSbugnDRFC2qhHlfg1mcunyv/ku3DGn&#10;lNuPhaDikhLqwpCQhfO/LlYYESBnqtpIJfQaOVNNKWMRqqCUbH0YB8ChKmyqKUfQ4n9ZVim3IMtA&#10;tVWDeZHTpgo79nL0L5q52hwwSyu1KWUsQzXa1h6Ojy/PVI02WonOvhzTSrkJWQhqsBGjsyajqqyU&#10;0BhttBId7GZQTSljEapjQUvAAHx0bZBxZo1SxFRJmighVNXglnJlCTBLK+U2ZBGoUD8EEEe9qXKo&#10;yqZKODigDFSWVcp9yCJQxwpRGGXb332RLVVWIWr6GXqKGnA0ooFxvylhLAJ1LBFtMCCgL/gzqKIS&#10;UWoiaTJUW6HheIRptzo8hiJMxyGVM1RgjiH5ciE1JQgqClXAByb+paF2q3NARZs81akcqMIRVRej&#10;BPQYRqlbnYWpa6pDlsRjKqkRxUgCbd6XYZQAasoWi7yvwZG3btwgkb88qoIiUQwe1gYqQygB1HmE&#10;EuacteEwwYMDtYm+kbukGKm3NlQZRgmopnyxyFQxvrdJ6jMOVdmgig6+suyXIZQAasoXC0EdDVDi&#10;QIWCH0fhxNLffqKwmjoV+DGMUrc6J1WyIXpLV5MvM6piZowqU8VIZc4Bd8tzYHVNCMiWpmGNrhUs&#10;VTHqRxusXLYEWNODKPPBscK8yUEryvlgglVsMKFBP1cbrFxkpbnohwdRCGuwAbLhSSeME4+Nd4LA&#10;ps+jhVpiOGDE1lTjFcHqqFd+EAFz1iqcBmvjliAPYPjCLBooBLX2uFlo2laFNWhWG7kEeQCHaqrx&#10;ilBFDgxrPeGBhU01OR4l/hfyAA7UJBooBBXFzUHYwvpfyJno60IaCKeNXKLBgscNm6waKEMVV1TH&#10;wwQIFlXJM8gGWZq2HJjLlZADJ59VBmtsfEUj+aeIiIj7N6McveSS79HhggEgI26x3fIcJgKXMEKq&#10;jxg9hSuG9FiLklbKCetjmDjeELimcqDQXjE0YLiWkW3HyVIRuLdMlRuuWN6QVmcZK6acnc6YZGNr&#10;+jQ6fDDuC2ITpsTGFFnqSF9ocSs5KAnaE1mKJqwvxJBaZZbK+d9qrvvN121aGnOH2vUZqLL6Qpdi&#10;iRZD5XIl0pXN8r75vk3WUOuKuCW5TCl9Gi2gcoUN7radBWpbB9wz36W/LKg4+4gLUsSy3/RhlGAK&#10;QQ9DQWSZT1FExaQbYzDbm2oaFlSkUbWgpXptxBLVl8fEUtb5lKGKi4daqkSnUJXlgDHMQFeeRApe&#10;BtTEwxSCWlvceXwC1Ko2Fo5eiH7w6eNoccAsB5x1PmWoRoziGWYWsg5Y2FSVcUoVXd3FmGriYApB&#10;DRZ8/rSpBlwNJ2mq6eNoMVVOilZlkU8RqpZAG0bGLtFUtVFK1ORmTDWRMIWggl845X9lZ8bSgHhl&#10;uRLLKSGZncM/2LqlanXaAQtH1fRptPhfllTKAp8yUw3OVaQJnapqoHvpLoeTSoC1sUqUwTAOOBEx&#10;ZagCtO786xSqwqaaPo0OU/WR5ZW65VkeuMWVCLRBpmDFUY2G7tEVMlb0e1XFVQDIMUvd8hxcHcbG&#10;unDCCWMEXiM4DrjWxi0RI3TshLN2q8gJY3KsaWkIwZS1yjrhWhu1BIkWB2p6DGWguso6ugFnCtSI&#10;CUy0faRcsDZuia4eYUw1PYYyVDFXqcWVgJOoCpuqNmoJ8iwO1PQYykBtMXXhlKkKH8WotXFLdDE8&#10;Y6rpMRSh6k2Lg4QnmqvCpqqMWkKuy4XVbnlOCgyRLwbGgtGYiqvSpY0ydgkAcoG1W56Fq8dwOzpK&#10;PoWrdGmjjV+C9o5zwml7lznh2tmA80mTqAo7YWX8UuVYKhirs0yVpGintGghQl8Iby9U2mAc8fBx&#10;dLCGFc1dYfKltLmLTLWuogvDQYwFNljBeukCFeI7BtQsySsDFecwzCn/62ksGn6TlKkmUkWJqdJV&#10;QsemmjV5Zah6h7Hr/SnzJZpq4lS0gMpVNlWW5BWBOj5e093P+eIkhvDxmv60j6KxaJ4rayqszkqV&#10;Rsdr4Ijr/iRHPjMle7wGV1wpi6ksXdgPyi++k3M0vttyhhrQW6WQKxVSlRFLOGjKhtS0t4u8Lw5a&#10;NJ5OqhP9wKEqW6hiVpsyS2XlhVmPVwgqLgeLA/vAgdpgAlMtJ9rHgS1lqLKckk+buwzV6D0Uhos1&#10;1VR2a8l+WU7Jp71dCGpsA+Qjk/63cb5CI0wqqsKLKDNVllPCFMLhMRShSodr6mEq8AKjatTGKRHT&#10;c8w+ZDVeIai4cPOgBOaiqkePrkGmLZQAR22cErlNBtW0uctQjZjCc1C2cKjKJsAx1d1KoipUdxyo&#10;aW+XgdrgiPlBB8yBirUaj1bMVJNQRwuqLKmEMbBzouozFTCHqrCppspbC6gsqwTp0TxQYwRDOJ0A&#10;C/O/URutRMUGE1XT5i5ywFA/4Ij5YmtVxHtdVU3N0kpYnWWqY2k353/b2NBVR2JRNZXeWhwwSyvV&#10;aXMXmSr0Z42nXGiZDHB/77ai/htpPBn/m/Z2IajR1Zg0MAkqpN3QCYuZaqONViK2nUF1Hq3kgWnE&#10;7diTqMomwDhKoCuqQnDHgJpleGWm6prYHPRnXFS1xtNABqmoimOVylBlaaWswytDtfata4dTGByq&#10;wqaaKm8lqRLJco/9L1bnJMAevXI/XJ3A0vqw1Ao0rJipptJbC6osrYQRLLNQxa3IZri7hkVV2FRT&#10;5a0FVJZWyjq8Mv8bbTDxRKpk67pT0Ag1a6BiVRZVWVopK/HKUG1Ng8uRF5sAp8pbi6mytFJIe7sQ&#10;VByWOhxY5VKlBpUqXc8gZaqp9NaCKksrZSleEapjtSim+1S9LiYrgOvKVC1+kRSoqfLWAipLK2Ul&#10;XhGobV2hGu3dLwuq6PUmOEWrLKaypBKurZ6T/o7OX7iqglS/q4myoQr330BS6gKVdLvHlWrW4RUZ&#10;qh+dv2hjjQv/6ClmUGXPX7Sp7FbifCG44zBNW7sI01FEZQ218U1NsyaEImqbqm4toLKUUlbhFYFq&#10;rIFQtJfqs6jKkg9gMJV5X5ZRyiq8QlDRUB3IXxZUNN98g+AtZaraKCW6a4aJqWlzl6HaKUV7TQuL&#10;qrCppqpbi/9lGSVccTsn+zUYw141vfqBBTWa4EnIJGWq2igl6O04U02bu8hUrcNwBxKyQdPCoips&#10;qtoYJdLXM/437e1CUDFeh3QUU6DG4GvKtKVMNdXdWhwwSymh6TLHAWN4vnPNUk0VxOXh02gBFQbG&#10;mGra22Wm2ja1owR3ylRlJ4taDJ3WVdZAb8egmlV4RahC1O3tMC92eVGV+oLKQGVZpazCKwQVdyac&#10;8r8heggkpKKqrbTRSnSNwbEDziq8MlSbqnbDaP0lmmqqvJVEVaowGVDT3i4E1UVH5yumoiqCLngn&#10;OVNNpbcWVFlaCUfA5yTA3ke6jGgaVdFa1eIaZmVRlaWVECFngVpDUniKAabjcXL3llvcPagMVZZW&#10;yiq8IgcMzYo/6B+WGFVT5a3F/7K0Eq7AnWOqY/0DTtcEDHjGt+dWuaz+AVeqHz6NFlBZVqlJe7vI&#10;Ukf6B2gLTdt3ZTOoovoH228xRWcaiQpi0t+0tYswHesfeEMNbevEDkpZo41UoqT1GNWswitCFfIH&#10;G4dLc/Hq2P/Kpr+9Gk6RqRLVw4Ca9nYhqCE2JNmmSpUDlbqudOWnTKvGYt6IrvQXijsO1cSYFqFq&#10;TfQOMvBJVIVNNdXdSjIlKO44UNPeLgMVFb6jrumUqbamFRRAQB6nzVRZUikL8cpQbdCBo7t3p1AV&#10;NlVtpFLLkkpYnVOp2ta5bmrdFKjCXVWTCm8tDpglldq0uYtM1VljPc5BLtVUU+GtBVSWVMJRtTmm&#10;6iyN6h5khVwCTKQ/NeWlEuBUemtBlWWVMEtnFqqhiuYggOBQlY2qKKiUVTUsrYQR+fNAdThVfsL/&#10;Qh/h6HiykKkii1OFqoHk7risodU5qKJQdR4H0RcaVXFOSxmoHK2EIc2Hx1CUKnnXguKFKU4lwMFD&#10;S4r4LWWqqfTWEVUNjeI4IgtpdZapNo0Jw/wdliwUjqrKaCUDxR0HatrbZabaGnhgePIpU/XWY0KP&#10;nKmm0luLqXK0Em5JnWWq4xZcXQfM+6Vvz21VmvNhaIK/lANOpbcWVDleCXe6zULVVo1t7cDrc7AK&#10;O+BUekuDevG0/XT59Gn7/seL1eWn3Wp7c3v102q/Gv8dr5+2l2u7udncfVzv3v8/AAAA//8DAFBL&#10;AwQKAAAAAAAAACEAPTRb7lYaAABWGgAAFAAAAGRycy9tZWRpYS9pbWFnZTEuanBn/9j/4AAQSkZJ&#10;RgABAQEAYABgAAD/2wBDAAMCAgMCAgMDAwMEAwMEBQgFBQQEBQoHBwYIDAoMDAsKCwsNDhIQDQ4R&#10;DgsLEBYQERMUFRUVDA8XGBYUGBIUFRT/2wBDAQMEBAUEBQkFBQkUDQsNFBQUFBQUFBQUFBQUFBQU&#10;FBQUFBQUFBQUFBQUFBQUFBQUFBQUFBQUFBQUFBQUFBQUFBT/wAARCAAgA3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FNb+Lum6DPcxXVjf&#10;4g/1kvkfu/zo0T4u6br13bW9rY3+Lj/Vy+R+7q98VIk/4QLWv3ef3FZGi67D4T+Ethqbp5gjtI9g&#10;9aAPSKK8hji8e32if25HqsEUhTzI7Ly/+Wddp8PvF3/CY+G4r94/KuP9XLH6PQB1VFcJ8SvGN9oX&#10;9nadpSRnVdQk8uMyfwUugaZ4v0vUIv7R1ODU7KSP95+78vy6ANDwd4yHiyfVk8jyvsFx9nz/AH66&#10;qvJvhNv+0eL/ACf9Z9sk8uo/Esni/QtPudVfxBaeZB+8+xeXQB67RXmfiP4h3Vp8O9O1m1jSK4vN&#10;ke/tHWt4PtNcjk+13euwavZSJ/yzjoA7asHxF4nTw9JZI9rPci6k8seUmdleeaTr3iHxtrGo/ZdZ&#10;h0j7JceXHZSR/wCsre8feI9S8Ojw4kckfmXF3HHP8lAGr458cjwjHZRwWj319eSeXBbjjNa3h3UL&#10;/U9PEmo2P2G4/wCeW/NeS/FXS9al+IHh3yNSji8yT/R/3f8Aq66LUfEmueD/ABPoNpqd5HdWN5+7&#10;klEfl/vKAPUKY52Ia4TxT4ovv+E40XQtLf7/AO8u/wDrnXb3P/HvJ/uUAZPhfxZZ+K4rh7Lfi3k8&#10;t/MHet2vHvhVdPYeE/Fc8P8ArI7y4kjo8Aar4z8b29lqcl/BY2Ucn+r8v/j4oA9A0vxXHq2t6jpi&#10;Wk8RtP8AlrIn7t66GvO/DHia+u/F/iuznKSW1h/q4wlYPhPWfEnjaSS/g12CxEc/l/2d5dAHsVcR&#10;4y8fvoGp2mk2Fi+papcDzEi9q7GLzPK+f/WV4drmj+IJvjNbxwatHHcSW/mJJ5f+rjoA7DRPiLqt&#10;z4rttB1TRfsFw8fmeZ5nmV6PXk99FJF8ZNFjnk82T7BJ5ktSXviLxB4x8WXuk6Ddx6bZWH7ue5kj&#10;8zzJKAPVKK8v0HxNrukeLJPDWt3CXUk8HmWl7FHUngrx3dzaJr39qODe6bJJmgD0yivK/hT8Rb7x&#10;FpWrPq4xc2n7z/tnVbTviVqVj4Dvdevdkks9x5dpFQB67RXiuo694o8OaXHrk3iCxvR/rJLL/pnW&#10;r8Q/iBqtjp/hm60UfvNTkx5RoA9VorlfBdh4gtIpZNev470yf6uONMeXWd8VPFd94Z0+ySykS3kv&#10;J/K+0ydI6AO7orjvCVrrVt5kl9rMGr20kf7uSKOuL8Oa94y8bXGqwW13BY29pcSRfafLoA9lorzP&#10;wN46vo59b0vxDJHJe6V+882L/lpHWLY+IvEnjKzk1a11200i2/eeRbf89KAPZqK8u034syf8K8ut&#10;auo0N5ayfZ/KjP8ArJKNFsvHl1DbarJq1p++PmPZGP8AgoA7H/hLI/8AhJ/7E+yXHmeX5n2nZ+7r&#10;oK4GLxPff8LUk0l3j+xfZPNrEufFmq+Mdf1Gz0vVrfR7GwfyvMk/1kklAHrNFeZ+DvHWpSnXtO1B&#10;47690yPzEli/5aVneCdU8S+Mki1ZNdtYv3n7zTfL/wBXQB67XK6T4y/tTxfqujfZzH9hTPmH+Ouo&#10;j+6K8Oj/ALcuvi34jt9FeO2kkjj8y4l/5Z0Ae50V5f4X8T67o/jSTw3r06X3mR+Zb3MUdWfEGn+K&#10;5bi5nTxBaabEn+oi8ugD0eivMvC/xDvdQ8AalqdxGk2o2G+PEf8AGRTPAt14h8Rx2erf8JBa3NtI&#10;P3ll5f3KAPUKK8v8UeMdS1Pxh/wj2kX8Gm+RH5k9zLR4S8W6lYeMP+Ef1S+g1KOSPzILmOgD1CuW&#10;0Txl/bHizVtG+z+X9g/5af8APSuLt9d8T/EDW9SOi38emadYP5aEx+Z5klV/hNLqUnxH8T/2okYv&#10;fLj8zy6APZaKxvFmux+GPD95qT9IEzXndlH4913SP7cTVoLXzU8yOy8v+CgD12ivKoviVe6n8LtR&#10;1hALXVbT93IP+mlZ39qePb/wrH4kS+gtkSPzPsXl/wCsoA9mrP1LWbXSxF9qnS3M7+WnmdzVLwbr&#10;g8T+G7LUsAPPH89eZfHOw1aXU9Akgv0itpLuOOOPZ9ySgD0nxt4o/wCES0CXUvs/2ny/+Wdaum3g&#10;vrC3n/56Jvry/wCJthq1h8K72PVL9L658yP95FH5dZtzdeN9G8H2+u/b4Ire3jjk+xeX/wAs6APb&#10;qK868T/Ed9O8GaTf2iIL3UyiQCQ9zXPal4i8QeDUttTutctNXtnkjjnto/8AlnQB6JqniyPSdb07&#10;THtJ5ZLv/lrGn7tK6KvPNf8AFt3F448MWlrIn2K/j8ySsXxH4n8UXXxHuPD2iyRxxvb+Z5sn/LOg&#10;D12isfw3bajY6XFDql2l7ej78kfFcP4x8T6tL43tvD9lqUekRyW/m/aJE/1lAHqFFcbc61feCvB9&#10;5faxdJfSQDKSR/x1xEuv+Kf7D/t3/hIbHzPL+0/2b/0zoA9poryrxb8SL2L4f6VrmmDy7i7kjj8s&#10;+9Utf1Dxz4d0hPEE1/BLHH+8l03y/wDlnQB7FRXG6jfaz4j0HT7vRLqCxjuI/Mkll/grmNM8R674&#10;c8b6do2o6rBq9vf/AHJI/wDlnQB1lv4y83x5ceHvIx5cHm+bXW15XY/8l5vf+vCvTbnzPs8nk48z&#10;HyUAT0V5P4k/4TDRrC51J/EFp5kH7z7F5dWPEnj++j+FVv4gsgI7yTy6APUKK8a1vU/HWl+H4/Ej&#10;30EUUflySWPl/wDLOt3xj4/utP8AC+k3GlxoNR1bZHAJP4M0AdH468W/8Idoh1HyPtPz+X5dblnd&#10;C6s4p/76b68J+KFj4v0zwvH/AGnfwanZTyR+Z+78vy69v0X/AJBdn/1wj/lQBoUV5X4w8W+Ibb4h&#10;22haR5Z+0W/mfvP4Kjj17xJ4J8X6dYa1fx6nZan+7jk8vy/LkoA9Yory7X/GGpa74sudD0jUYNJg&#10;s0zPcy0vhfxXqx8Q6h4bvb+G9uRB5tvexUAegWWsWd9cXEFtcJJLBxJGP4K0K8E+G+jeIZfGniLy&#10;NZjj8u4/f/u/9ZXoPiSw8UXeoSfZdZtNIsU/1f7v95JQB2lxN5UUj/3K5vwJ4vHjHTri68g23lzv&#10;Fz7Vzvw88WalrJ13SdTnjubnT/8Al5i/jpfgV/yL2o/9f8lAHpdFcR8XPEV94W8Jm+07/j58+NPz&#10;NcZ4l13xt4Y0e28Sz3cEtt+78zTYo6APaqK8Z1/XfG2l6HF4oe6t47IeXJJpvl/8s66Lxr4/n0vR&#10;NKOnCP7bqXl+WZP9WlAHolFeO3vijXfBNxp13fa7a63ZTyeXPHH/AMs67DxRD4gv5Lf+y9Sg02y2&#10;Zkkl/wBZQB2VFeX+BvFmrR+ML3w9ql3BqXlwfaI7mKqOm+IvEPjDxBqsFrrMGkmzn8qOylj5koA9&#10;eorzzx94i1XwxbeHEjnjNzPdxxT/APTSrnxV8RXvhjw1Hd2ThLgzxx/nQB29FeV/EjxlruhXnh23&#10;0jZLcX/+sjp+o6/rvgDwvcX2tX8Gp3k77LePy/LCSUAeo0V4rqOu+KPDelxa7NrlpegfvJ7GKtbx&#10;/wCPNWsbfwzPooj8zU5MeVLQB6pRXiviPxH428CX+m3F1d2+qRag/l/ZvL8vZJVjV9e8X+CdQ0q+&#10;1S/gubK+uPLkto4/9XQB7FRXm/jrxrfQ67p2haPPBa3NwnmyXMv/ACzjrP03xZq3hjxZp2k6jq0G&#10;uWV/+7jlj/1kclAHrFFeRX3ifxRqnxE1Xw/pc8EVvHHHJ5ssf+rq74X17xBY+K73wxrF2lzcfZ/N&#10;t7mOOgD0C21i0vby4tILhJLi3/1kf9ytCvBfBWjeJZfiH4jjh1pIpI5I/tEv2f8A1ldN4k8T6zfe&#10;OP8AhHrTUk0iOODzftMkf+soA9UorH8Nw6jbaXHHql1HdXP/AD0jooAyvihFJL4D1ZEj8yTyK5e+&#10;8O3evfBW2s4I/wDSTbxyRx16k8YkGGoSMRjC0AeS2PxdsbXwpHaPa3X9qxwfZ/s3l/8ALTFdF8Iv&#10;D914b8Jxx3yeVc3Ej3EkZ/5Z5rsPsMHmb/Ij83+/5dW6APK/i9aXen6voHiGCCS5isLj9/FH/wA8&#10;63dF+J1h4k1CK00+3upd6ZeTy/8AV12jxiQYaoobaC2H7uNIv9ygDybwTDf22n+OHtY3jvftEnkV&#10;xcX9hXXgu5jurS+vvE8kcnmRS+Z/rK+j44o4vuJTfsVv5m/yY9/rsoA8z0TU9N0b4YaLBrVjJLZP&#10;H5cg8vzPLrF8CeRF8QP+KX+1/wBg/Z/9Ijk/1fmV7ObaN49nlp5fpRDbR24+SNI/9wUAeH+PtU8L&#10;6xHcz2UF3ZeJ45P3flxyRySSVpeMYdSk0fwP9tjeS9S4j+0V619hg8zf5Efm/wB/y6lkijl++lAH&#10;mvxCtZJfHnhCREcxxyVrfF7Qn1nwfcSQH/SbT/SI67Tyo5P4KyPGOnX2qeHL200+SOK5nj8sSSUA&#10;ed/BUz+LNQ1LxRepiWT/AEeOvWrn/j3k/wBysTwT4cTwn4bstOGPMjT5z6vXRUAePfDy0ni8F+K4&#10;3jfzJLi4rp/gzFJD8P8ATkkTy3A5rtPKjj6Igp8cSRfcUD6UAeXeDvMsPiB40neB/L/1n/XSuU8Y&#10;3/h7VJIrvw3BdWPiPzP9XFH5f/fyvefKTzN+zn1pgsoEk8xYYxL/AH9lADNJ8/8As23+1f8AHxsG&#10;/wCted3sUn/C8LKTy3Mf2D/WV6hTPKTfv2jf60AebazbSf8AC59Ik8t/L+xyfvKxdP1j/hWvjvX/&#10;AO1LeePTr+TzLe5jTfXsflJv37Rv9ajmto7gfPGkn++KAPKdHkfx/wDEq2121gni0qwg8uOSVNnm&#10;VzvxHsb7R/HF7aWMEkttr0cccnl17xHCkKbERI/aleGOT76IfrQB4D8R9MvvB2sRppcEksWrWkdl&#10;J5ddX4+8CzTfDCysLWDzZbDy5PK/56V6lJCk330SSp6APDbG/wDh9LZxxz6TP9t/5aW3lyf6ytr4&#10;h2udQ8GfZbd4raO4/wBX5f8Aq69N+w2+/wAzyI9/rsqWSKOX76UATVyPj3WNG0+yig1u0e6s5+uI&#10;9+yuuqCSFJk2OiSe1AHjvw3/AHXjS9j0F7v/AIRz7P8A8tf9X5n/AEzrN+HPxAt/Cd5r0GowT/Zn&#10;vJDHcxJ5le6C1SKPZCiR/hXH+AvBcnhuPVY73yZTd3j3CAUAcj4S0y68Y6h4r1nyHtba/j+z2/mf&#10;8tK5zwlF4T0HT/7N8S6S9rqMEnlyS+XJ+8r6EjiSJcIuBUEtjby/PJBHIf8AcoA8t8QeHLDXvhhc&#10;p4asXtovM+0RxeX5fmVd0H4u2E+l2Vp9ku5dS/dxSWwgr02ONIx8oxVdLC3ifekEYf12UAebRxSS&#10;/GySTy38qSwrj7LRtC8J+KNag8T6a8sVxceZb3Pl1795SeZ5mz95TZ7WC5H76NJP98UAcJ4OuvC9&#10;rb6jf6JprxRxp+8l8v8A1lcH4kutGv8AULK78IR3Vtr0lxH5kcUfl/8AfyveI7aOGPZGix/SkSxt&#10;43LpDGH9QlAC2+/yI/N/1mz568Yj8RyeEvixr93c2E8mnSRxxyXMcf8Aq69uqCS2jlyHRDu60AeS&#10;6Rcv47+J8es2UEkem2Fv5ccksfl+ZJXO2N1psuqa1/wl8d9c6j9ok+zx/vPL8v8A6Z175FbR20ey&#10;NEjHtSNawSOHeFC/qUoA8i+EsqaD4L1qe6sJ/s32uT/RvL/5Z1k3MumyeK9JuPBSXcdw8/8Apkcc&#10;cnl+XXuvkp/cSmxWUEJ3JCiH6UAeIeKdGsdB+JFzqWvWL3OlX8f7uWP/AJZyV1fgk+D77WydCsXF&#10;x5f/AB87K9FmhSWPY6pJ/wBdKSK1htR+5jSOgDx3wf4ij+G2r6/pOrwTxiSf7RBJEnmeZVn4XXV3&#10;qfxD8R389hJYxzxx+X5lesyWsEjbnhRz7pk07ykjfhKAOc+I+hT+I/BmpWEH/HxJH8lcXovxZsNL&#10;8KRWN1aXUWq26fZzbeR/y0r12qn2G33+Z5Ee/wBdlAHjdr4evdM+DmtvcwvHfX3mXBirtbeKT/hU&#10;gj8v959g/wBXXbyRJKm11yPSjyk8vZj5fSgDjPhDFJD8P9JSRPKk8usX4320/wDZ+k3yQSSx2d5H&#10;JJ5dempGIxhaJI0lGxhn2oA8t+IniKDxb8Mb2405JJRvj/gra8TxSS/Ci6j2fvPsFdmtrDHF5SRp&#10;5f8AcqXyk2bNo2elAHiHinwxPqnw08KXX2R7n7B5ck9t/wBM6s2N18Orr7PGmkvLcSf8svLkr2by&#10;k8vZj5fSq6WFrHIXSCMP6hKAPN/FtrJ/wszwf5MEnlxxyU/TYpP+F3ai/lv5f2P/AFleleUnmb9n&#10;PrR5SeZ5mz95QBNXmXxD1Twpd3kljr1rNHOkfyXPl16bVeS1guB+8hST6pQB4rpOg6t4o+FmtWD+&#10;fLH5n+gfaf8AWSR1W0C68CxaPbQanpM9rqMaeXJF5cn+sr3iONIx8oxVeSwt5H8wwR7/AFKUAeSf&#10;Fn7La/DvSZNMtHjt/tEckdsKj8WfEm38T+EDo1jYXX9rXifZ/s3l/wCrruPiP4Un8W6TZ2ttJHFJ&#10;HcJJ+8rpoLCCPY/kx+bj74SgDx3xtYXeg6X4UsLqSeLRY4/LvPs1Z1ta6TL8R/Ds+g2M8VlHJ+8u&#10;ZPM/eV7zLEksflunmR0kdrBF9yNBQB5tZRSf8LwvZPLcR/YP9ZXd+JPtX9g332PH2zyH8v61f8pP&#10;M8zZ+8qagD5vjl0W68H3Md7aX194nkjk8yKXzP8AWVvataz/APCh9Ng8iTzP3f7v/tpXtX2K38zf&#10;5Me/12Uv2aPZs8tPL9KAOI8dxSS/Cy8jRP3n2OPiuP8AFGl3cXgvwhq0EDy/2Z5ckkX/AEzr2vyk&#10;27do20eUmzZtGz0oA8Q+JnxAg8Y+F47TSLS6uv3kck8gj/1dexaV/wAgqz/65x1YjsoIk2JDGB/u&#10;VYoA8V8da9/wjvxj067+ySXMaWn7zy6k1TWI/id420CPS7eeSysH+0T3EieXXYXvgy4uviNba5lD&#10;Zx2/leXXXxWsFsPkjSP6UAeH61o+m+HfiHqt34h017nTr/8AeQXMUf8Aq67DwL/wid1q8j6DYPHL&#10;HH/x8+XXoEttHcx7JESQe9EdrHbD9zGkdAHkPhvXY/B3xE8RwajHPGL+fzIJPL/1lUtbubX/AIT/&#10;AFX/AISs3Rs/L/0COPzPLr2t7WCSQO8aGT1NEltBN9+NH+tAHjvwgtUi8QeK5LWwnsbKT/URSVu/&#10;A+J4vD+o+ZG8X+mSda9G8qOPoiCnxxJF9xQPpQB598boXufB6RxxtIftEfSmfFWKSX4YmNEeWT93&#10;XocsSSj50D/WlkiSVNrrkelAHnfj6KST4SSokb+Z9kj/AHVcx468OPdeF/CmpvaPfW1hHH9otv8A&#10;pnXtHlRyR+Xs/d0/y12bO1AHjum3Xw9v7m2jtdJeW4kk/wBX9nk/d0eP5Y4viBZR679qj8O+R+78&#10;v/V+ZXrUVhbxv5kcEcb+oSpJbaO5H7xEkoA8U8ARWJ+Kdzd6XYz22nfY/kMkf+so8fap4X1iO5nt&#10;YLuy8Rx/6vyo/Lkkkr2uO2ji+5GgqP7DB5m/yI/N/v8Al0AeS+NrDWZfh/4cvrqB7q9sJI7i4j/5&#10;aVm/Ezx5B4y8P21ppFhdXX+kRyTy+X/q690kjEgqKOygiTYkMYH+5QB5f41tZJfFHgfYj/u5PnrU&#10;+NXh6fxH4S/0WD7VLaSpcCL/AJ6V33lR/wBz7nSpqAPDbG/+H0tpH5mkz/bP47by5K2fiFa/8Tnw&#10;R9lt3ito7j/V+X/q69O+wWvm7/Ij8z12VLJFHL99KAPNfjFbPLJ4Y2RvL/p8fSpPjZbPNpGjBEeU&#10;/b4+K9JkiSX76g/WiSJJfvqD9aAPGfiRoMFh400rXdQsZL7SpLf7PP5f/LOtXwxL4EudbszpGnSS&#10;Xn/LOXy5P3deoyRJKm11yPSoobK3tB+5hji/3ExQB5v4YtpP+Fx+I5PLfy/s8f7yiW1k/wCF5xye&#10;W/l/YP8AWV6V5SeZ5mz95T/KTfv2jf60AeO6brEfgn4p68NRjnjiv/L8iSOP/WVoeP8AWPCmqXMl&#10;prVrPHeRx/Jcxx16dJawTNvdEc+ppJbG3uP9ZDG/1SgDiPg1/af/AAi3/Ew8/Z5n+j/af9Z5dFd6&#10;q7BiigD/2VBLAwQKAAAAAAAAACEAKasuOBkSAAAZEgAAFAAAAGRycy9tZWRpYS9pbWFnZTIuanBn&#10;/9j/4AAQSkZJRgABAQEAYABgAAD/2wBDAAMCAgMCAgMDAwMEAwMEBQgFBQQEBQoHBwYIDAoMDAsK&#10;CwsNDhIQDQ4RDgsLEBYQERMUFRUVDA8XGBYUGBIUFRT/2wBDAQMEBAUEBQkFBQkUDQsNFBQUFBQU&#10;FBQUFBQUFBQUFBQUFBQUFBQUFBQUFBQUFBQUFBQUFBQUFBQUFBQUFBQUFBT/wAARCABEAi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5X4kazc+HvB99fWT+Xcxp+7qK4126i+HB1beP&#10;tgtPM8z3oA6+ivJr7x/qth8MNJ1YbPtt3sjkuJOiV0fg6012OQT3euwaxZOnHlR0Aaug+KI9eu9R&#10;gS1ni+ySeWTKn366GvOPB/im/wBU1DxVHO6H7DJiCuc8Lax468d6JLeQX0FikEkgSXy/9ZQB7VRX&#10;mfhb4h3Vz4A1LU71El1HTd8Ugj6PJXOa3rPjOw8Ix+JE1mDy5x5n2fy/9XQB7fWfc6xaWV5b2k9w&#10;kdxcf6uP+/VXwo11J4fspL2f7TcyR73k2YzXk/xR0vWpviR4c8jUki8yT/R/3f8Aq6APSPHXi8eD&#10;rKzn8g3HnzpFxXSRyebGj15B8YotSsPBelJdXEd9qMd5H+98vy/MpNb1Pxt4Ns7LXb2+glsvMjju&#10;LKOP/Vx0AezUV53468dT6WmlWGlvHHqOp8xySj93GlY3/CT6z4M1fThqGs2+t2N9J5b+WP3kdAHr&#10;tc/pPi2x1nW9R02Hf9psP9Zmugr5v1fxbP4c8aeK4LX93c39xHb/AGn/AJZx0Ae1ab42sNT8RXOk&#10;2okmltx+8kT/AFaV01cr4K8L2Xg7Q08uRJJJB5k9z/z0rattZsbuTy4LuCWX+5HIKAOdsfifotz4&#10;rl8PJM/25OvmVq+J/Flj4WitnvS/+kSeWnl+teGXPhyfU/EHi/UrL/kI6beR3Edb3j7xRH4t8J+F&#10;L+P/AFkl/H5n/TOSgD29DvQU+vPPH/jG60u90rRdLeOK9v8A/l5l/wCWcdYsXifWfCPiPTbfUNVg&#10;1yxv5PKxF/rI5KAPXaK4jxRaeI9Q1D/QtWg0nTgmfM2Zkc1n/Djxbqd/qms6Lqc8d7cWH3LmP/lp&#10;QB6PRXivhbXvGfjW71GO1uoLC1s7uSP7TJH/AKytbVvFeq6x4pk0LTtSg02Ozj/f3Mv8clAHqlFe&#10;X+DvGWpWvie98PapdwalJHb/AGi3uYv+WlZ3h/XfEnje7vZrXXYNNe3n8r7CY6APUL7V7TTHt4rq&#10;dIZJ38uPzP460a8N+L1hrMvijwxjUo4vMn/d/u/9XJXrXhy11Kx08Jql4l7cD/loI/LoAo+NPHem&#10;+BLKK51N3EcsmxPLFa1hrNrqmlx39s4kt5E8wEelebfHO0jv5PDsE3+rlvNlV/AF/J4S1DVfCF7J&#10;+7jjkktJJP8AnnQB6J4X8UWniyzkurLf5aP5f7yt2vIvhLrMeg/DzVr+f/V29xJJVa313xRrOjya&#10;4niCxsh/rI7L/pnQB6Z4o8RJ4Y0w3skE1yA2PLi61o2d19qtIp9mzzE34rzPVfiJd3vwsj1202RX&#10;hkjjkq94x8W6lapoOm6fJHFe6n/y8yf8s6APR65ax8Z/a/G95oHkY8iPzPNrh/t/i/R/H+naLPrs&#10;d1bXEfmeZ9nqlfDXZfjHq1vorxxPJbx+ZcSD/V0Ae3Vy3hzxiNe8R61pv2fyvsEnl+b/AH65nwl4&#10;j13S/HEnhrXp477zLf7Rb3Mcdcvo0XiC5+I/iy10WeOyieTMlzIM+XQB7vRXmfg7xZrOmeKL3w34&#10;hnjuZY4/tFvcx/8ALSOqWmaz4n+It5ez6Rfx6RpVu/lxkx+Z5lAHrNFeb+BfGOq3WoatoWtiP+0b&#10;BPN8yP8A5aR1zvg7XfG3jyW5khvoLGytLiSPzfL/ANZQB7VRXkUviPXvEXjHUdJtdZg0j7B/q4pI&#10;/wDX16bpMV3FYRpeyJLc/wAckdAGhRXLeLrXXbn7OmkX0Gmx/wDLSSWuT8OeKNa0bx3H4f1TUYNY&#10;t7iPzI7iP/lnQB1eleMv7S8X6rofkGM2kYfza6qvJ/C8vlfGDxXJ/wBO8dVbXWPFfjHT9W1XTtWg&#10;022tJJI47by/+edAHsVFePaL8QdW0z4bya7qM8d9ezyeXBF5fl/vKfex+PdP0T+3H1aCSSNPMksf&#10;L/5Z0AevVWvLoW1tLNs3iNN+K808U/EW6PwzsvEGmDy7iR4/3daPhs+LBZ3GravfweXJB5kdjHH/&#10;AKugDpdB8WW2s6K+oyRSWNun3/tHatG21KC+sRd2siTWxTekid68r/tTWvFvwgubv7cltc/vPMOz&#10;78dWfhBpetReD7ae61KOXTpLf93beX/q6AOu8CeLx4x064uvINt5c7xc+1dVXgHwztfFmqaXqUGk&#10;XcGmWUd3J+9lj8zzK7bwX411HWfCus/btn9rab5kbyR+tAHpNFeI6BrXjrxb4U/tWC/gsY4P9X+7&#10;/wCPirGieI/G3jvQP7SsZ4NIjgj/AOefmefJQB7NRXIfDTxZP4s8Mx3dymLlH8uSuvoAKKKKACii&#10;igAooooAKKKKAOW+Jel3Gs+C9StLVPMuJI/kFeayfEWK5+HB0aCwupNWS0+zyW3l/cr3Oq0dlbxu&#10;XWGMFuuEoA808P6npujfCzRoNbtHltpI/Lkj8vzPLrK8CxJF8QP+Kaku/wCwfs/+kRyf6vzK9iNt&#10;G8ezy08v0ohto7cfJGkf+4KAPLvANrJFqPjffG/7y4k2Vo/BO2eLwRJHIjxH7RJXoPlJ/wA86fHE&#10;kX3FA+lAHhmiRXFr8O/Gn7vypJLuT/W1i6J/ZsWl2UmqQa/Jp0f7zy5f9XXtfjbwknizw7c6akn2&#10;Z5P+WlcnJ4c8bXWkf2PNcadFbGPypLmNP3nl0Aeg6Jf2uqaZb3dlJ5ls6fuzXnXxXkk0nxP4Y1l4&#10;JJbK0k/eeWmdld54U0KLwvodtpsL+ZHAmAa0pIUmTY6JJ7UAeVfFHVI/FHhfRbuyjklikv4/+Wdb&#10;Pxjikl+HksaI8sm+Ou8+zR7Nnlp5fpUkkSSptdcj0oA8Y+JHh0E+GNYnsXvtOs4/LuIoqs6TL4Bv&#10;9Uso7LTXlvfM/d/u5P3deveWuzZ2qvHY28T744I4z/uUAW68a0TwvH4j8aeNLS9g/wBGn8vy5a9l&#10;qPykRt4Xn1oA8v8AAN9eWtxe+DNdR5fL/wCPe4/56R112kfDzQdCvheWVgkNyv8Ay0roPKTzPM2f&#10;vKmoA8w+G9q48aeNN6fu5LivOfHXhjUvDHjC2sbWB5dJu7+O4j/6Z19JRxJF9xQPpTHhjk++iH60&#10;AeQfFrQo4vEGg67dWEl9ptvH5U8cf/LOrOiS+Ab/AFiyTT9NeS93/u/3cn7uvWXjEgw1RQ2UFqP3&#10;cMcf+4mKAPGfEdzAPiHex+KzdnSvL/0SOPzPLqX4S2sEXjTxHJZWE9jZSRx/Z/Njr2Ga2guR+8jS&#10;X/fp0cUcX3EoA85+CsUkVnr2+N4/9Pk61ymtaPpvh34h6rd+IdNe506//eQXMUf+rr3SOJIvuKB9&#10;Kjnto7iPZJGsv++KAPPvBMvhGXU7ifQtNfzY4+bkR1xnjm/8N6xFJd6RBd2XifzP3Zjjkj/eV7pF&#10;bx2yfu0SOk+xQeb5nkx+b/f2UAeTfEj7fa6f4P1a9gkl+yXEcl55demeHvEVp4ksBdWe/wAo/wDP&#10;RMVoyxJKm113j0NNiiSKPy0Ty46APNfjDayTX/hgpG8my/j6VJ8YfC9xdafb67paE6jYc/u/44/S&#10;vSZIkl++oP1p9AHiPw80G7134P6taeQ8VxPJJ5cctZ3heXwZYaPHaa9pL22qwfu5I/Lk/eV75HEk&#10;X3FA+lV5bC3kfzJII5H9SlAHlvjq2sJfhRjSLF7a3kePy4vLrJ+LPmeb4VjeO4lj2f6uy/4+PMr2&#10;3yk8vy9n7uuG8a+CdSv9fstd0i4gjvbSPy/Luf8AV0Acp4K1TQtL8SRyaj/av9rXH7uC51KOt/RY&#10;pP8Ahc+tP5b+X9jj/eUh8FeIPE+s6bd+Ip7WK2sH82O2tv45K9G8pPM8zZ+8oA81vbWT/hd9lJ5b&#10;mP7B/ra53RfFH/CG/EPxPPe2k/8AZ08n/HzHHXtnlJ5nmbP3lJJbQSA740O/170AeS+Gw/jv4h6j&#10;rsEEkemx2n2eOSWPy/Mqt4F8WwfDWLUNG1yCa22XEklvL5f+sFexxwpCmxESOP0pJbWC6H7yFH/6&#10;6JQB5d4EtrrXfFOveJ3ge1s7iPy7fzP+WlXfgfE9t4f1ESRvH/p8nWvSY40iGxRj2ojiSL7igfSg&#10;Dx3x/qnhPWZb1LqC6ttag/dpJFH+8rt/hd/aX/CG2X9qb/tWOfM6100llbyPvkgjd/UpVigDyH4s&#10;zSJ4q0VNSkuo/Dp5m+zf89O1YXh6002X4r6TPotjPFp32eT/AEmT/lpXuksMdym2REkHpRHawRfc&#10;jQUAeZeH4riL4p+KpzHiP7P8kklebeH/AC5Y9R8+PXPLkuJPtH2L/j2kr6Q1KwS/s7iAnyzPHsMg&#10;rzfRfCXjLwlp/wDZWn3GnXNkP9XLKn7ygDP1+2sfFvw0jj8LxvL/AGbPHJ9m/wCWn7urGpfFmw1D&#10;wpJY21pdS6tPB5YtvL/5aV1/gDwS/g+wufPn+03t3J5k8tdH9hgjcyJBH5nrsoA8c8R+GbvQvhBp&#10;Vg6ObgXEckkYr1e4/wCRXk/69D/6LrUkiSX76g/Wn0AeT+BbGe5+D97aFHFxJHcfu6k+FXii0m8L&#10;xaFsni1G3t5PMikjr1GOJIvuKB9KjS1gjkLpGgk9RQB538FIXtvDeoxyRvH/AKZJWT4FtbiLT/G+&#10;+N/3lxJsr16OJIvuKB9Kj8qP+4nz0Aef/C6KSL4WRxujxSeXJR8IYpIvAEkbxvFJ5kleiRxJEm1F&#10;wPSiOJIvuKB9KAPLfhZfP4e8CardTwP+4u5ZPL2V3nhfXk8SaJb6kkD2wnGfLk61p+SmzZsTy6fF&#10;GsS4QcUAP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wQKAAAAAAAAACEApRl4rhMHAAATBwAAFAAAAGRycy9tZWRpYS9p&#10;bWFnZTMuanBn/9j/4AAQSkZJRgABAQEAYABgAAD/2wBDAAMCAgMCAgMDAwMEAwMEBQgFBQQEBQoH&#10;BwYIDAoMDAsKCwsNDhIQDQ4RDgsLEBYQERMUFRUVDA8XGBYUGBIUFRT/2wBDAQMEBAUEBQkFBQkU&#10;DQsNFBQUFBQUFBQUFBQUFBQUFBQUFBQUFBQUFBQUFBQUFBQUFBQUFBQUFBQUFBQUFBQUFBT/wAAR&#10;CABEAL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uE8Y/GLQfBWrxabfO5uJOyDpXZ3MyWkEk7/6tEr5h/wCEck+KFx4v16T/AJYf8e9AH01b6lHe&#10;WEd3B+8jkj8xPeuQ+G/xJHjy81aD7J9m+wSeXWN8DvEw174eeS7/AOk2nmRSVxfwO1T+xo/Gl/5f&#10;m+RJ5lAH0RRXzfc+MvG9/wCE7nxZBrUFtbRyf8ePl1uy/E/XfC/wzsdTvZEvtW1KT/RxsoA9zor5&#10;31fWfiT4T0O38SX19BdW3+sktvL/ANXW98Q/ipqNp4D0DXdLcRSXb/vI6APVtf1hNC0i5v3jeUW8&#10;fmGOPvWL4P8AH9p4p8OSas8Elhbx/f8AtFcJpGqeN/8AhH9W13V5I47KS08y3tv+edYMes+IfFvw&#10;UubtJ4IvLkk+0fu/9ZHQB7pYa7Yaxp/26yuEurf/AJ6R1y/w3+JP/CeT6lH9k+zfZJPLrzf4A2Hi&#10;X/hH/P8AtcH9g/vP3X/LSuU+G/8Awll1ea9B4bkS2/0jzJLmSgD6uorx74Q/EXWdes9bsNX/AHmo&#10;6b1krj/DXjb4g+NrPUYNLnji+ySSCS5koA+kaK+c/C/xA+IPjewuNN054Irmz/199LXX/BP4g6t4&#10;os9VsNU/e6jYf8tf+elAHrtFcB8ONU8V3+o6sniGzFtbpJ/o5rv6ACiiigAooooAKKKKAOE+M2tX&#10;Gj+B737LHJJczjy0EfWvNvBPwIvrrw3bTya9dabJdx+ZJbRV77JCk330SSp6APnP4W2F/wDD/wCI&#10;GteHpknltriP93L5dR/DOK7sND8eybPKk/eeX5tfRP2aPfv8tPM9axfGPhWPxR4bvdMSQ2v2hMeZ&#10;HQB8ueF/7J/seOTVLDWZbbzPMk+zf8e1eifEy1g8b/D/AEXVvDEDy21hJxbRVetvhh46sND/AOEe&#10;g1Ox/sn/AFXm+X+88uvR/h74Kg8B+HI9Njk+0fxvIe5oA8a8W/FWTxv4Lj8PadpN3/aM/lxyfu6k&#10;+JnhK70H4X+GNN8uSW5juP3nlV9Ax2FrFJvjt0jk9dlSSQpN99EkoA5DxJFJL8LLlPL/AHn9n/6v&#10;/tnXBfDPRru6+CGq2nkP9ok8zy4q9w8tdmztTIokij2InligDwr4F+LfsGjyeF57C7jvY/M/eeXV&#10;n9ni1ntbjxP58DxeZcf8tK9qSxt43LpDGH9QlLHCkP3ESOgDwf4S2E8Xizxx5kEkXmeZ5f7urv7P&#10;tpPbaZ4m8+CSLfcf8tK9rjto4vuRoKI7aOEfJGkdAHin7PtrPa3Hifz4JIv9I/5aR1H8C7Wew8We&#10;MHkgeL95/wA869vjto4R8kaR0R20cX3I0FAHF/D34gXXjO71aCfTHsRZyeWkh/5aV3dQR20cI+SN&#10;I6noAKKKKACiiigAooooAKKKKACiiigAooooAKKKKACiiigAooooAKKKKACiiigAooooAKKKKACi&#10;iigAooooAKKKKACiiigAooooAKKKKACiiigAooooAKKKKACiiigAooooAKKKKACiiigD/9lQSwME&#10;CgAAAAAAAAAhACziTcNuAwAAbgMAABQAAABkcnMvbWVkaWEvaW1hZ2U0LmpwZ//Y/+AAEEpGSUYA&#10;AQEBAGAAYAAA/9sAQwADAgIDAgIDAwMDBAMDBAUIBQUEBAUKBwcGCAwKDAwLCgsLDQ4SEA0OEQ4L&#10;CxAWEBETFBUVFQwPFxgWFBgSFBUU/9sAQwEDBAQFBAUJBQUJFA0LDRQUFBQUFBQUFBQUFBQUFBQU&#10;FBQUFBQUFBQUFBQUFBQUFBQUFBQUFBQUFBQUFBQUFBQU/8AAEQgARA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gllSGPzHfy4061xdt8XfD1/4pj0K1ne5uZP3eYx+7rqta0iDXdLubG4LeVcJ5b7D2r5&#10;7k8OWHhf4+aLYafB5VtHHQB9K0UUUAFFFFABRRRQBm69q8eg6Rc37xvLHbpvKR9TXzNrXxBS++K9&#10;j4kTTb42Vv8A8szHX1Q8YkGGqv8AYLX/AJ94/wDv3QBwXiP4qf2X4Mt/EFlps1yJ38vypK7Tw/qj&#10;6zolnfPD9nknj8zyvSrklrDInlvGhi/uFKmVdgxQA6iiigAooooAKKKKACiiigAooooAKKKKACii&#10;igAooooAKKKKAP/ZUEsDBAoAAAAAAAAAIQAW/COcxxQAAMcUAAAUAAAAZHJzL21lZGlhL2ltYWdl&#10;NS5qcGf/2P/gABBKRklGAAEBAQBgAGAAAP/bAEMAAwICAwICAwMDAwQDAwQFCAUFBAQFCgcHBggM&#10;CgwMCwoLCw0OEhANDhEOCwsQFhARExQVFRUMDxcYFhQYEhQVFP/bAEMBAwQEBQQFCQUFCRQNCw0U&#10;FBQUFBQUFBQUFBQUFBQUFBQUFBQUFBQUFBQUFBQUFBQUFBQUFBQUFBQUFBQUFBQUFP/AABEIAEQC&#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yvEniK08MaP&#10;caleFvs8Ay+wZNR+FvE9p4t0ePUrLeLeTp5lc98a/wDknGr/APXOqPwE/wCSZab9X/nQB6RRXi3j&#10;X4g+IdZ8cf8ACJ+F3jtZY/8AWXMlUdJ8d+K/BHjiy0LxRPHfW93/AKuWOgD3eivL/GsXjO+1eSPT&#10;tWtNH06P/VySf6ySsr4TfEXVtQ1zVtF1ueO+ksI/M+0x0Aey1wPhL4lf8JR4w1bRRaeV9g/5a/8A&#10;PSvOrLxl46+I3iDUZPD08Ftp1hJ/q5f+WlRfAKW7m+I/iN9Qj8u9/wCWlAHveq6pBpGn3N3OcRQJ&#10;5j49K83j/aL8LS8/6Vs9fLrsPiF/yI+tf9e7151+zzo1hqngKT7VaQXP+kSf6yOgD0zwt400nxjb&#10;edpd2lyo+9jtW9XzfpFr/wAIH8fP7N0791ZXf/LKu08WQ+OrnVL2SDWrHSLKP/j3jl/5aUAesySC&#10;JSzdKzdJ8R6brvm/2feR3Pk/f8uvIvAvjvxJ4z8Ma9p3nwf2taf6u5/56Vx/wKsPFEusXsmnXcEV&#10;tHcf6X5n/LSgD6ioryPxRF47udUvZINasdIso/8Aj3i/56U/4J/EHVfFlvq1jqkkdxe2D482P/lp&#10;QB6zWZr2sweHtLub+6/49rePzHrk/h5qniu/1TVk160FtbI/+j1a+MH/ACTvWv8ArnQBzkX7Rnhe&#10;X/n68v8A56eXXomi69Y+JNPjvtPnS5tpO4r5k8N/EHw1pfwwk0m6sftOoyeZHH+7ruPh5dXfwq+E&#10;d7qWox/vJJPMgioA93or5vk8b+M/+Ef/AOEo/t2x/wCen9m/9M69Fl8UeIfFvgTTtS8PeRbXNx/r&#10;5Jf+WdAHpdFfPl7438WeA/FGkwajrVpq9tdyeXJHF/yzrd+K3xF1m18Q6d4b8PbI727+/KaAOn8f&#10;/Ev/AIQnW9Jsfsf2n7fJ5fmf88672P7or5W8dReKLXxp4YtPEkkdzJHcR+Xcxf8ALSvqQ7/snyf6&#10;zZxQBR/4SPTP7W/s37XF/aGP+Pf+OuW8d/EseDdc0mx+yfaft8nl+b/zzrxOWw8Wf8LouYIL+D+2&#10;v+en/TOtr46/2la6p4P3+Xc6tH/5EkoA+jo/uinV876t438d+A9c0mfW54JbK/k/49o/+WddP8Uf&#10;iff6frGm6Dos8drc3cfmSXMn/LOgD2GivCNE+IGu+F/HFlo2r6tBrlnf/wDLWP8A5Z17jL/qJKAO&#10;Y8LfEbSvFmsXum2XmG4tP9Z5ldbXz38FJBH488Xun/LPzDVLw1438feNr+9sNLnjAt7j95cyf886&#10;APW9T+JUGm+M7bw99gnkln/5ef8AlnXbV4tq3i3VrD4uaLoryJ5UkEfmfu6zdf8AHniHXviHe6FZ&#10;atB4ftrf/Vyy/wDLSgD3uisLwhHqcOiRJq88dzed5Y/464f4z/ES+8JR2Om6QP8AiZX7/u5KAN/4&#10;mfEH/hX9hZz/AGX7V58nl11Wm3gvrC3n/wCeib6+YPirF4zsNM0qDxJcR3NvJceYksX/ACzr2PxE&#10;viiTRNGh0G7tbK3MH+kXN1QB6RWVL4i02LV49Me7T7bIOLfvXjPh/wAeeJfDnxAttC1fUoNXtrv/&#10;AJaRf8s65DxJYeKP+F0Rxpdwf2tJ/wAe8n/TOgD6qorzTX4fGw0rTbe1vrS1uPL/ANLvZK4/w547&#10;8S+HfiJZaFq+pwavb3f/AC1ioA97orwnxT8QNd1T4i3Ph6x1aDQ7eD/Vyyf8tK67V/Feq/D/AOHk&#10;l9rE8F9qMf7uOSP/AJaUAekVl6trthoEccmoXcdrHIdieZ614Hc+N/GFh4fj8Sv4hsZY/wDWf2b/&#10;ANM6pfGjWdW8UeG9B1mORItJuPL/AHf/AE0oA+lopkuYkkTmN6nrg/hXa+IbTQkOuXUF0jxxm3EX&#10;8CYrP+OHjLUvB+h2Vzpc4jkkn8tzQB6ZRXl/xN8Y6joPw2s9VspxFeSeXmSsXx18UNW0HwX4dntX&#10;jivdTj/eXMv/ACzoA9juZvKgkf8AuVyfgb4iR+Np7+OOxntfsknl5l/jrH8CjxJFFc3d9rtprFlJ&#10;b+ZHJH/yzkrnPhf421bWtL8VzzvH5lp5nl+XHQB7dRXzf4c8Z/EXxvodzPp1xBFHaffuf+eldf8A&#10;Dz4q32qeA9Wv9Rj8290z/Wf9NKAPYaK+br3xl46l8H/8JZHrMEVs8n/Hl5dex/DC61W/8JWd1q88&#10;dzczjzPMj6UAddRXjPxd+IWu+FPF+k2OkBJPtEf+qP8Ay0rndX8beOvh/wCINOn1+eC6sbuT/VR/&#10;8s6APoiivPPGsnivU5Lb+xL600zTnj8yS5ua5DwL488Q2PxE/wCEa1i/g1OKSP8Ad3MdAHuVFeAX&#10;PjzxnqnxA1rw9o7x/u3/AHckn/LOtH4Z+O/EkXji98L+JZI7mWOPzPNoA9urz/Sfif8A2n8Qr3ww&#10;bPyzbj/W764S58beMviB411LTvDU8djZWHeT/lpWT8JpdSl+M+pf2vHHHqPl/vPLoA+kaK8e8URe&#10;O5by9nTXbHSLaP8A494/+elV/AHxa1PVPA+vXd6iXOo6Z/zy/wCWlAHtNFeEeAPEXi/xn9m1KHxD&#10;af6zMmm/9M691j+6KAHUUUUAFFFFABRRRQB81fsR/G74ifHT4Y6lq/xN8Kjwtr1tqcltFFFZzWfn&#10;24jj/eCOTLjL+YP+AV9K1BFbR2w/dokdT0AcL8Z7aS7+HeqxwxvJJ5fSOvLfhn8Xo/B3hey0i40X&#10;UZZE/wCWkcdfRLxiQYaovsVv/wA8Y/8AvigD571e6u/h98VP+EonsJ7nSb+P/llH/q6Lm6u/jH8T&#10;NJvrKwnttNsP9ZLLHX0LJbRzR7HjR4/Q0kFrBbD9zGkf+4KAPm7xbL5XxQvf+ErjvpdJ/wCXSKL/&#10;AFdWfg5pf/FwNf8AIsJ7GyuLf93FJX0RPZQXI/eQpJ/viljtY433oiA+ooA+bfAviy7+EOua1puo&#10;6Td3Pnyf6P5Uf+sra+B8d/J8RNeu760ksZLhPM8qSvd5LK3kffJBG7+pSlSGNH3oiD3FAGJ49ieX&#10;wbq6InmObd8CvCPhV8T/APhA/C8mmz6NfXNx5nmRiOOvpmq/2K3/AOeMf/fFAHhnw48Ja14t8eXP&#10;jDW7T7DH/wAu8Ulczcywf8JxrX/CZWmo3Mnmf6JHH/q6+oaryWVvI++SCN39SlAHgn7PumTw3/ie&#10;P7JPaxSf6uOWqPwq8Rv4E8T6tpF9YXRuLy4/dyRx19FpDHH9xEH0pv2KDzfM8mPzf7+ygD5hklt/&#10;+E01r/hMrTUbn95/okUX+rrp/wBniwnsNY8RSPaSWsf/ACzjkr3eSyt5H3yQRu/qUpY7aOL7kaCg&#10;Di/APxBuvGOp6taz6bJYxWcnlxySf8tKs/FqKSX4f6qkaebJ5fSurjijiHyIke/0qSSISx7W5zQB&#10;4F4O+H9v4i+CkkE9p5Wop5kkcvl/vKz9Ei1bxl8H9R0KeCf+0bCT935n/LSOvo2OJIk2ouB6VHHb&#10;Rwj5I0joA+XPDd14MtdDjtNb8PX39rR/u5P3cn7yun+KMU9r4H0H+xLS6sdFkk/f20X+sr3eTTLW&#10;WTe9vGX9dlSyQxyoUdEMfpQB8n6/a6Tf6poMnh7Tb7y47iP7RcyxyV2fxUtr7wn8RNF8Ux2j3VlG&#10;kfmeXXvMdjbwx7EhjA/651JLbx3MeyREkj9KAPmjxp4suvH/AIr8O30Gk3drpsFxHHHLLHX0xH/q&#10;4qaLO3wF8mPC/wCxVigD538YajN4F+NX9t3NjPNYyR9Yo6s/F6WTXvEfgu+gtJ/Lkk8z/V/6uvd5&#10;7WC5H76NJP8AfFKbeNyMxp8tAHif7RdpPcp4Z8iCSXZcf8s0rC+L/hd7DxZouu3VjJfaT9njjuI4&#10;6+iZIUm++iSUssSSx+W6eZHQB4V4Pl8C6n4j05NL8PXX2nf/AK2WP/V17rJ/q5ait7G3tB+5gji/&#10;65pVugDwD4OWM8XjTxhJJA8Ucnmf8s6u/s8Wk9tqHifz4JIvMuP+WiV7XHbRxfcjQURwpD9xEjoA&#10;8P8AFlpPJ8ftIn+zv5Xl/wCs8uqfxW1TwvrN5qMF7pN9ba1b/u4LmKP/AFle++Sm/fsTzKilsLeR&#10;/Mkgjkf1KUAcF8DItXi8Dx/2vv8AM3/u/N/551yv7QWjX0WoaL4htYHuo7OT95FHXuVRyxJNHsdQ&#10;6ehoA+Yfij48u/iNo+nR2WjXcdtBJH5kksf/AC0ra+LX26LUPDH21Lr/AIRwQR/aPs1e+x2NvFH5&#10;aQRiP02VJJbRzR7HjR4/Q0AfMGm2FhL8VNBu9F026ttO8z/Wyx/6yui+Jks/hL4v6d4hmtJ7my8v&#10;/llHXvkdrDGE2Ig2dMdqLm1guQBNGkn+/QB8/wDxZ12613VPDt9cwX0fhiePzJI46wdNsLCX4qaD&#10;d6Lpt1bad5n+tlj/ANZX0/JawzRbHjR4/Q0kdrDGE2Ig2dMdqAPCPi1qnhfVNQvbTVNJvotWt/8A&#10;UXMcf+srOtvCXiHxH8E7iC6jnlkS48y3jl/1nl19Cy2NvO++SGOR/UpVnYKAPlvQL/wRFo9tBqnh&#10;6+/taP8AdyReXJ+8rr/i9oP2r4X6LJpGmvFbwSRyfZv+ede2f2ba+Z5n2ePf67KnaJJEKMgKelAH&#10;EfCzxvB4s0JEitJ7ZrSOONxKnfFYH7ROhXes+DYnsoXm+yT+a8cfevU7a1itlIijSMf7AqSSMSCg&#10;D5g8a/EC78beALPSrHRrs/ZfL+0SSx13urapoul+ANBsfEOkz31lJb/6yKP/AFdetR2NvDHsSGMD&#10;/rnUklrDNFseNHj9DQB87fCW1ni8aatJosd1H4c8iT/j5qx8IbG4i0fxxvgeLzPM8v8Ad19AxW0d&#10;rHsgRIxRHbRxfcjQUAeOfAK1ntfAeqxzwSRSeZJ/ra5XwBFd2HgPxxJ5flSeZJ/x819GxwpD9xEj&#10;rB8ceDo/F3hm80pJDa/aB/rEoA+YPC39ixaPbXGr2Gsy2Uf7yTyv+PavqfwfrWna7oFtd6V/x5FP&#10;3deVR/DDx0PD/wDwj39p2P8AZP8Aq/M8v955dem+BfB8Hgjw5b6ZDJ5nl/fk9aAPHPj7fPp/xD8O&#10;XUFv9pkj/eeV/wA9KzvHXiy7+L2saNpOnaVd23kSf6R5sdem+PvhtfeKfG+i6tBLHHb2f+s8yvQY&#10;rC3jfzI4I439QlAHgXxUSey8b6VBrSXUvhyOCMf6NWV4JsIP+Fyadd6Xpl1Y6TJH+78yvpW5tYLk&#10;ATRpJ/v0sdrBF9yNBQB4f4BtbiL45+I5Ht38v/np5dLY2E//AA0ReyeQ/l/Z/wDW17h5Kb9+xPMp&#10;Ps0e/f5aeZ60AfOOga9P8IPH+vJe6bPc213J+7lijqz8N5tS1T4wajqc9hPY/aIJJI45Y6+g5bKC&#10;5ffJDHIf9tM077NH5m/Yn1oA+XLaW3/4STXo/F9pqN9e+Z/okcfmeXW98E9/hzQ/Fc91ps8ttHJ/&#10;x7eXX0DJY28km94EMv8Az02VILeNCcRp81AHyxq/9m3/AIk06fwVY31jqUlx/pEfl/u69m1/4i33&#10;h3xToujf2a9zHdxx+Zciu9isLeN/Mjgjjf1CVI9tHI4d40MnrQBP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MECgAAAAAAAAAhAAlhqDWEAwAAhAMAABQAAABkcnMv&#10;bWVkaWEvaW1hZ2U2LmpwZ//Y/+AAEEpGSUYAAQEBAGAAYAAA/9sAQwADAgIDAgIDAwMDBAMDBAUI&#10;BQUEBAUKBwcGCAwKDAwLCgsLDQ4SEA0OEQ4LCxAWEBETFBUVFQwPFxgWFBgSFBUU/9sAQwEDBAQF&#10;BAUJBQUJFA0LDRQUFBQUFBQUFBQUFBQUFBQUFBQUFBQUFBQUFBQUFBQUFBQUFBQUFBQUFBQUFBQU&#10;FBQU/8AAEQgAQw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yfEniK18L6Pcalebvs8HXZya8ri/aa0&#10;n7fHHPpV3a28n/LWWvXr2wt9Tt/JuoEmjP8AyzkrwP8AaBurHWdQ0nw1pECS6l5n/LOP/V0Ae+WV&#10;/BqdnFdwMJIpE8xKuVheD9GfQvDGm2Ev+st4PLet2gAooooAKKKKAOU+JOr6jo3hK8uNIt3ur77k&#10;ccfXNeAfDzVNW8J6hc6le+E77U9WuJP+PmSvqqm7BQB5p4k+I2uWvgS21nTtDk+3PJsktZU/1ddz&#10;4d1CfU9Esru7g+zXEse94v7laWwU6gAooooAKKKKACiiigAooooAKKKKACiiigAooooAKKKKACii&#10;igD/2VBLAwQKAAAAAAAAACEASwFJ5oYZAACGGQAAFAAAAGRycy9tZWRpYS9pbWFnZTcuanBn/9j/&#10;4AAQSkZJRgABAQEAYABgAAD/2wBDAAMCAgMCAgMDAwMEAwMEBQgFBQQEBQoHBwYIDAoMDAsKCwsN&#10;DhIQDQ4RDgsLEBYQERMUFRUVDA8XGBYUGBIUFRT/2wBDAQMEBAUEBQkFBQkUDQsNFBQUFBQUFBQU&#10;FBQUFBQUFBQUFBQUFBQUFBQUFBQUFBQUFBQUFBQUFBQUFBQUFBQUFBT/wAARCABDAz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F8WeI4PCeg3Gpzp5kcA5FeZ2v7RU&#10;d8nmQeH7+WL/AJ6RpXWfGv8A5Jxq/wD1zryj4VfEDWtG8L2Vja+F5L628z/j5oA+gNF1Qaxpltee&#10;U9v58e/y5OorRryL4z3eu6PpGn+INLnkto7f/j4tqxvC3jzVvip44shp072Gk2cfmT/9NJKAPdqK&#10;+fNb1/xXqnxX1Hw/o+pfZopP+en/ACzo8L694k8CfFCLw9q+pPqdtd/8tZKAO40H4l3ep/EzUvDb&#10;26fZrf8A1ctel14B4Nl8r4+eI5P+ecclR2Op+KPi/wCKNWj07Vn0fTrCTy4/KoA+g6K8M+GnjDXN&#10;I8cah4T1u7+3eVH+7lrmdAv/ABn488Sa1pNlqz21vb3HmSS0AfTNFfO/i3xvqV14st/C767/AGRb&#10;2kf+kX3/AD0kq78OPG19pnxD/wCEek1ka7p06ZjuaAPcry7jsrSW4f8A1cabzXkMX7R1ncvJ5Gi3&#10;1zFG+Hkir1TX/wDkCX3/AFwk/lXjf7M0KS6fr29Ek/0igD0DwV8VdF8bPJBayPFeR9baX/WV29fO&#10;fj6wTwv8b9Fn0tPs3n+X5kcddh4/0vUrrWJJJ/GCaHp3/LOOKT95QB65XP6L420nX9TvbCyuPNub&#10;T/WR15B8LvFGs6zqGveGn1r7d5cf+j31cp8LvC+tX/jzWoLXWpLW5gk/0iT/AJ6UAfVVFeR+O9L1&#10;a61ST7V4wTQ7Ly/3cUX+srJ+CnjPU7rxRq2hXupf2nb2/wDq7mgD3KmSSiKPc3GK8/8AC9t4vh8c&#10;aq+qSeZov/LvWr8UL+TTPAerXEP+tEHFAHKa/wDtA6ZYapJY6ZYT6xJH9/7PVq2+Mdvqng/VtStb&#10;R4r2wj/eW1zWJ+zXoVoPCcmpPGklzcSfPJXV/FfTLW1+H+vzwwJHLJB+8MdAGj8M/Flx4y8KW+p3&#10;SJHJJ2jrrq+VfCWg+MLr4b/2tZat9hsrTzJI7aL/AJaV3elfFy+tvg7JrU483UI5Ps6P6mgD2+iv&#10;lmXxPqVt4ej8Qp4z83VT+8+w12njH4vX0Pw/0Wex/dajqf7vzP8AnnQB7lXmngb4l3fijxprWjTw&#10;JHHZ/wCrkrO8HeCPGGjahZX914hkvreT/j4tpa8x0nx3H4E8aeMLr/l4kk8uCL/ppQB9VUV558Ir&#10;DXf7Hk1LW797mS8/eJEf4KPjX43uPBPhPz7L/j9nk8uOgDZ+I3imTwd4TvdUgRJJIB0NWPAXiKTx&#10;X4WstTlj8qSdMkV8/wDi3w54wtfh3/a17rUl9bXcfmXFtL/yzr0XwvaandfBzSU0vUo9Nk8v57mX&#10;/nnQB67WD4j8ZaV4UktU1C4ET3D+XGK8A1/XtS8B6pp09l4w/tzzJPLuI/MqT4+6XqV1rmi373/+&#10;jXckfkRf886APpaOUSx7l5zT68vi8OeJNL8Dm0/4SFPtLyeZ9ul/5Zx15l4g17VvAeqadPZeMP7c&#10;8yT/AEiKgD6drhH8d6l/wn/9hf2S/wBi/wCf2uwsrsXNnHP/AM9E315JJ4i1L/hfcemfa3+xeX/q&#10;qAPZqK+d7nWfFniL4n614e0vUvs0X/PST/lnVnwBrPiTRviBqPhPVNTe+8yP93LJ/wAs6AOi8W/F&#10;nWYfGn/CPeHtNS+uI/8AWeZXqOmyzz2Fu91H5dw6fPH6Gvl3w/4X1q6+MF7YprUkV7H+8kuf+eld&#10;fe694l+IHjy58NaXqT6ZZWEf7y5i/wCWlAHv9FeCeG/EfiHwH8SLbw1q9/JqVld/6uWSve6ACisL&#10;xr4hHhbwxfal/wA8EzXjHg7R/G/xB0z/AISBPEL2pkf93bf8s6APoSivDfH/AIs8QX3inSvBml3f&#10;2W5kjj+0XMdZOpX/AIo+EHivSUvdak1fTbyTy5PNoA+iKK8V1vxbqUXxw0mwhu3i06eP95HUnxL8&#10;T6lpXxT8OWFrdPFbT/6yIf8ALSgD2aivAPHXiPxJ/wALYi0bR7/yxcR+X+8/5Z1X0jVPFHgP4mWW&#10;i6pqz6nb39AHsz+ONJj8RjQ2uP8AiYHny66GvlHUvC+tS/Gj7AmtSfbZP3kdz/zzr6d0Kyn0/SLa&#10;3up/tVwiYkl/vmgDRor58+Ifi3Urr4mf2Lday/h7SY4/3csX/LSur1ubU/Dnwk1GdNd/tK5j/wBR&#10;ex0AesUV8121r478UeB/+Eh/t17WO3j8yOOP/lpXQ6b8YruL4QSavP8AvdRjk+z+ZQB7nRXyzc+I&#10;9StfD8fiFPGfm6r/AKySyrsPG3xa1L/hC9B/s791qWr/APLT/nnQB7hJJ5Ucj1x/gbxrf+KL/Ure&#10;90mSwjtHxHLJ/HXO+EvBHi/QtQt7u68Q/braSP8A0iOWsT4V+Nr83fjCfULiS5jtDJLHHJQB7nRX&#10;y7Y+Lb/xlHqOrXXjD+yJI5P9Hsa6vQPiprN/8KNWv4/9J1Kwk8vzKAPd6K8F+FUt34juLK/TxhJL&#10;e/8ALxpsle9UAFFQyb/LfZ/rK8G8W6fq1oLy7vfHUdrex/vI7aKSgD3+ivEfCXjvVde+Det380/+&#10;nWkckaXNcppB8deMfBEmsprslrb2kf7uP/lpJQB9M1heMddk8OeGNQ1KCNZZbePzPLNeU6J8Wb+L&#10;4O3OrzfvNRgk+zpJXK32g+M7/wCHdz4hn1qSW2nj8yS2k/550Ae1fC/xjP438KxandRpFLI/3I67&#10;OvL/ANnb/kmtt/10eq3x08b6l4cs9O03SJPLvb+Ty/MoA3viz47uPAeiW15awJLJLP5eJKr+JfiL&#10;qWjafotxa6S999v/ANZ5f/LOvGPij4X8UeHPD+nf2pq39p2U8kf+s/5ZyV1/xM8R6loOh+C47K7e&#10;28/y/M8ugD3S3m823R3Gwv2qevBPit4y1KLxZpWkvqT6PpUkfmSXMVdPYi+0H4d61cJ4h/tf935l&#10;vc/886APVKwvGOsv4c8N6jqUMfmSW8fmYrwfwvH468eeEJNSTXZLaO0/1fH7yStbw343v/Fvwj8R&#10;wapJ5t7aR+X5lAHpnwu8Yz+N/CkWp3KJFJI+MR9K7OvEfhdFqUvwYij0u/TTbnf/AMfMv/LOuP8A&#10;FOsat4EeyvrLxn/bFx5n7y28ygD6eorwjxj4y1nw5408Oak92/8AZN/HH5kX/LOr3jLxbqWs/FTR&#10;dC0i7eK2j/eXHl0Ae00Vn6vdSWGk3E8CeZJHHlB6189+DdZ1LxvqFzJdeMH0zVY7j93ZS/6ugD6U&#10;orzz4h2GrXdvZJB4gTSLLy/9IlP/AC0rzbwt4u1Pwv8AEuy0ZPEP/CQadd/8tKAPoyivAPFniLxR&#10;c/Fu40HR78RRTx/8tP8AlnWLFqnjfw744k8Jx6t9quLz/Vyyf8s6APpmivnvw3rPiTwJ8U7fQdU1&#10;OTUra87yVHqWveLNY+K+reHtL1L7NE//AD0/5Z0AfRFeaeGPiXd6z8R9W8PPbpHbWn+rkri/CWve&#10;IfBHxQj8Navqcmp21x/q5ZKPAkvlfHTxPJ/zzjkoA9/or5q/4Te78eeINW8/xR/wj1lBJ5dvH/z0&#10;rs/gZ47vtffUdJ1G7F8bP/V3P/PRKAPYqKKKACiiigD5s/Yd8f8Axe8f/DHU734y6L/Y/iGPUpI7&#10;YNafZ3e38uP/AJZ/9dPMr6ToooA4z4uWFxqfw/1W3tYXmuJI+I4+pryrwB488Q+CPDdtpL+E7658&#10;v/lpX0RTdgoA8X+Kupa54t0TSdGsdMntjqY33B8v/V1g+G/COrfCb4iW0dtbz3Wk3cflySx19EU3&#10;YKAPmTV9Z1LQfjnqV/pdh9ukjj/eRf8ATOtnwvYa18Rfinb+Ib3TJNNsrPtJXoOmfDF7H4kXPij7&#10;X5kc6Y8qvQVQIKAPD/C/h2+Hxr167ntXisriOT975dYugS678F/E+rRvo0+p2V4/mRyxV9GU3y19&#10;BQB4f8M/DGs67451HxhqlpJYxyR/6PFJVj4H6Df6V4n8TyXVpJbRySfu5JP+Wle1UUAfO/j/AMJX&#10;fh34kSeIZNF/tvSrj/WReXXV/Dy/sNU1+P7L4Lk0eOOP/j5ljr12m7BQBQ1mJ5dIvI4/vvG+K+c/&#10;hxr3iX4cx6lbp4Xu7n7RceZ/q6+naKAPCfB3gjxD4y8eR+KPEsH2GO3/ANRbVi+JNKu9L+KF7f63&#10;ot3rmnSf8e/lf6uvpCm+WvoKAPAvg74d1LT/AIkateXGkvpltPb/ALuOqWiS618OfihrUn9iz31t&#10;fyfu5Yq+jKbsFAHzj4gsLuw+Jl7f69oV3rllcR/6PHF/yzrR+DGhalp/xH1a8n0l9Mtp4/kjr33y&#10;19BTqAOA8MeLPEOqeM9V0290022nW/8Aq7nZXV+I9Gj8RaHe6bJ/q7iPyzWpRQB81eE9T8V/Be4v&#10;NNk0WfU9OeT93LHXYXuu+JPG3gPxE97or2ETx/6PF/y0kr2Py19BTqAPI/Auj31r8FLizntHiuTB&#10;J+6rk9A+H+pax8GLzTJLR4r5LjzI4pa+iKKAPmvw/qlppelxabqPgGS51GP935nl/wCsrpvit4Jv&#10;te8H6LfaXpv2a5sP3n2GL/lnXtflJ/dFPoA8i8G/ErxDr17p2m/8I/cW0af8fFzLXD6T8MJ/FHif&#10;xhBe2LxRSf8AHvLLH/y0r6T8tfQU6gDyb4IX+tWtlc6FrdpPHLaf6u5l/wCWkdXvjp4Su/Fvg/y7&#10;KPzbi3k8zy69LooA+atW8TeK/FngU+H08OzxGCPFxLJWl4k8Ma7L8G9Bt7WCfzLf/j4to/8AWV9A&#10;+WvoKdQB8o+JNGk17T9J/sjwnPY/Z5I/tEvl/vJK9A+OHhzU77RPDt/ZWkl1JY+Xviir2zy19BTq&#10;APAPHV/4h+IHw7t7iDSbq18i4/eW3/LSSOuP8SaNJr2n6V/YnhOex+zyR/aJfL/1lfVuwUeWvoKA&#10;KOlR+Vpdmj/fEaZrySXQL/8A4aBjvvskv2Lyv9bs/d17XRQB4j4K0G/tfjfrd/PaPHbSR/u5PLot&#10;tAv/APhf8t99kk+xeX/rdn7uvbqKAPEfDGg38Xx31a/ezeOzkj/1nl1k3thrXwr+Jmo61Bpkmpad&#10;f/8APOvoSmsgcUAeBeG9H1n4i/EyLxLfabJpmnWn+r82uv8ACXxG1LxF8RNV0X7PH/Z1p/y1jr0m&#10;4tvNt5I0Owv3rn/B3gWx8HQ3Itd8s9w/mSyydXNADvH3h5/FPhPUtNjP7yePCV434F8beKPAmkDw&#10;/J4anurmOTEclfRNM8pP7ooA8C8d6F4g0PxnpXjO1sHuv3cYuIov+WdV9W/t340eK9JH9kz6Zptn&#10;J5kkktfRFMCBB8ooA8H+K2jat4c+IGk+JdPsJL62gj8vyo6xtS/4SXxl8RPDmtXWiz2NlHJ+7/6Z&#10;19JMgcUbBQB4nq2g30nx7sb5LST7EI/9aY/3dSePtCvrv4x+HLyC0eW2j/1kuyvaqKAPn/4h2Ore&#10;E/i3beJbXTZ7+28v/llXt2hX76npFtdzQPaySpvMUnVK0GQOKdQB4r8UdYt767vNM1PwnPff8+97&#10;HHXO2XhzVtB+BevR6ojxeZ+8gil/5Z19FeWvoKwPHPhn/hLfC97pKyeT9oTHmUAfP3hvxv4ksPhx&#10;Fo0OhT3Md3H5dvcx10dt8IdSl+C8mmSJ/wATKST7R5VeteBfCf8AwiXhey0l5PtP2f8A5aV0tAHz&#10;XoGqWml6XHYaj4AkudRj/d+Z5f8ArK3vir4N1PVPD+g6tpGm/Zrmw/efYYv+Wde5+Un90U+gDybw&#10;l8SfEHii9trF/D09lb+X+/uZa534XeEr6W48aWl1aPbR3fmRxySx17z5a+gp1AHy94WsP+FffadN&#10;17wfJqf7z93cxR16lpOqSWHge9v7Xwp9m/ef8ePl/wCsjr0zyk/uin0AfMUejT+KPHmlX/h7w9d6&#10;H5cnmXEkn7uOvTb74lajH8U7bw1a28ctts/eSV6dsFctoPw/sdC8QahrIke5vbvrJL/BQBvatHPN&#10;ptylvxOyEJ9a+ZtD0u70uPWrHVPC91qetXEknl3MlfU1N8tfQUAfP3gDw5qWn/B/xPaT2DxXMnme&#10;XF5ddF8ONGvrD4OXtpPaPFcvHJ+6kr2GigD5z8LfD7UtU+Deq6ZJaPbXv2jzI4parW3ifxZf+BJf&#10;CaeHp/tMcflyXMv/ADzr6Vpvlr6CgDzn4D6Zd6X8P7a3vYHtpfMf91JWN8ffCeparHpOraXA91cW&#10;EmfKjr2GigD5l8fa74o+JXh+zgj8PT21tayRmT/ppW/8WfDmpX+l+DI7W0nkkt/L8zyk/wBXXvPl&#10;r6CnUAePfEfWY4vL03VPC8+p23kfu7mJK5nwJ4c1bRvh/wCK572B7WyuI/8AR7aWvoXy19BWV4k0&#10;b+3tAvdN8zyvPj8vzKAPmz4eePNd8OeB7iwtdFkvrafzPs9zFXX+CfAmpaL8J/ET3cD/AG2/j8z7&#10;NXpPwz8B/wDCB+G/7Ne4+0/vPM8yuyoA+c/+EX8Qy/Au2tLWCeK5juPMktv+Wkkdc74g0aTXvC9l&#10;b6R4TntrmDy/tFzLH/rK+rqZ5Sf3RQB5J8UPCb6x8Kbd9nl3tjBHJXM/s36XPrF/qXiG9/eyf8e8&#10;cleweOvDk/ijw3c6ba3X2WSf/lpUXw98GR+BPDVtpkcnmmP78v8AfoA3NTmlttPuJIYvtMqR5SL+&#10;/XzV42ik8b3Fsml+E7vTNa8z95c+XX1FTPKT+6KAPn/4oeHdZttQ8MXF7aT6xp1vBHHcRxf89Kyb&#10;LQbu/wDiZoOpWXhufR9N8z/nnX0vw4o2CgDxP+wL/wD4X/8Abvskn2Ly/wDW+X+7pNa0C/l+P2m3&#10;yWkn2KOP/W7P3de30UAeIeNNBvrr436Jfx2jy2scfzyCOuMvdZ1LQfjhq19p1h9ukj/1kX/TOvqK&#10;vPNK+GL6f8SL3xR9s8yO4THlUAef+ErDWviD8VI/Et7pr6bZWn+r8ytHwd4dv4fjJ4iuJ7R4rK4S&#10;Ty5fLr3BUCCnUAfMVloMnw58SatHq/haTXLK4k8y3kij8yvWvhhLBfi9nh8N/wBhRn/non+sr0Ao&#10;snbNP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AoAAAAAAAAAIQBiiAn+5AUAAOQF&#10;AAAUAAAAZHJzL21lZGlhL2ltYWdlOC5qcGf/2P/gABBKRklGAAEBAQBgAGAAAP/bAEMAAwICAwIC&#10;AwMDAwQDAwQFCAUFBAQFCgcHBggMCgwMCwoLCw0OEhANDhEOCwsQFhARExQVFRUMDxcYFhQYEhQV&#10;FP/bAEMBAwQEBQQFCQUFCRQNCw0UFBQUFBQUFBQUFBQUFBQUFBQUFBQUFBQUFBQUFBQUFBQUFBQU&#10;FBQUFBQUFBQUFBQUFP/AABEIAEQA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uM+LHiC78M+CL6/spPKuYwNj+lcB4A8UeNvEZttdvpI4tBjj/eRf89KAPcqK&#10;+d7X4geKPHdxqN3p2u2uh2Vu/wC7jl/5aV0/gn4xTXfgfVb/AFURy3umHY/l/wDLSgD2GivBPDeq&#10;fEnxjZ/27ZXdvFZO/wC7tv79aPjr4i+IJPEmneE9B2R6rImbiX/nnQB7VRXgn/CZeL/hz4s06x8Q&#10;3cepWV//AMtak+IfxF8UWHxEj0XRBHL58H7uOgD3euN+Jnj/AP4V9o0V99lN15knl+XXnXijxx4s&#10;+H/hK2tdQkjutev5/Ljl/wCedcZ8UY/G9r4bsv8AhIbiO6sp5PM8yL/lnQB9NaLqP9r6XbXfl+X5&#10;6B8VoV4b42+IGpeEvC/hix050tjdxx+Zcyf8s67P4cw+IY3kk1TWbXWLJ0/dyRUAd/RRRQAUUUUA&#10;FFFFABRRRQB538dIZLn4calHHG8j+1R/DPS5Lr4SW1hInlSSW8keK9FliSVNjjIoiiSJNiDAoA+T&#10;/C1hoPhK81HTfF2hXUtxHJ+7lijr0Wy8O6T4n+HGvW/hvSp9M8ztL/y0r2OWxguh+8gjk/66R1PF&#10;EkSbUXYPQUAfPfw8+LUng3w3HoV1ot3LqMEnlxxRx1H42/tLwn8TNO8XvYTy2U8f7zyv+WdfQP2G&#10;DzN/kR+b/f8ALqSSFJk2OiSe1AHzt4l1Sf40eNNFTS7GeKxs5PMklljrV1uwni/aA0mTyH8qOP8A&#10;1te521rBbAiGNI/9yl+zR79/lp5nrQB45+0VoN9dW2lazYwPdfYJP3kcdcP8TfiDd/EbwvZWllo1&#10;1HHBJHJcSyx19PyxJKmxxkVXjsbeKPy0gjEfpsoA8l8U6poVh4T0Ww8Q6TPc20lv/rY4/wDV1gfA&#10;+K6tvFmqz6XHdf8ACOeX+7+0177JawzRbHjR4/Q0RW8dtHsjRI4/SgDh/h58RLvxlqGrQXOmPYx2&#10;j4jkP/LSu/qCO2jhHyRpHU9ABRRRQAUUUUAFFFFABRRRQAUUUUAFFFFABRRRQAUUUUAFFFFABRRR&#10;QAUUUUAFFFFABRRRQAUUUUAFFFFABRRRQAUUUUAFFFFABRRRQAUUUUAFFFFABRRRQB//2VBLAwQK&#10;AAAAAAAAACEAS/pKQp0DAACdAwAAFAAAAGRycy9tZWRpYS9pbWFnZTkuanBn/9j/4AAQSkZJRgAB&#10;AQEAYABgAAD/2wBDAAMCAgMCAgMDAwMEAwMEBQgFBQQEBQoHBwYIDAoMDAsKCwsNDhIQDQ4RDgsL&#10;EBYQERMUFRUVDA8XGBYUGBIUFRT/2wBDAQMEBAUEBQkFBQkUDQsNFBQUFBQUFBQUFBQUFBQUFBQU&#10;FBQUFBQUFBQUFBQUFBQUFBQUFBQUFBQUFBQUFBQUFBT/wAARCABEAD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DP1nWbTQNPlvr2QRW0f35PSvPoP2hPC015HBJJPFHJ/y2kj/d13viC3tLnSLgX0H2i3RN&#10;7xetfNPxV8Y6L43j07SdL03+zfLk/wCPm5j8ugD6itrqO6t0nhfzI5BlDVisbwrZDT/DmmwLP9pE&#10;duied/frZoAKKKKACiiigDnvGniM+F9Dlv8A7I98I/vxx14P8VPiBpvxA0eLTNI0O4OpSSf602/+&#10;rr6WeMSDDVWj0u0iffHawpJ67BQB5dFr2pfCX4WaS91YSX17/q5Iv+edek+H9UfWdEs754fs8k8f&#10;meV6Vdkhjuk2OiSRntUqrsGKAHUUUUAFFFFABRRRQAUUUUAFFFFABRRRQAUUUUAFFFFABRRRQB//&#10;2VBLAwQKAAAAAAAAACEAGw5d0P8cAAD/HAAAFQAAAGRycy9tZWRpYS9pbWFnZTEwLmpwZ//Y/+AA&#10;EEpGSUYAAQEBAGAAYAAA/9sAQwADAgIDAgIDAwMDBAMDBAUIBQUEBAUKBwcGCAwKDAwLCgsLDQ4S&#10;EA0OEQ4LCxAWEBETFBUVFQwPFxgWFBgSFBUU/9sAQwEDBAQFBAUJBQUJFA0LDRQUFBQUFBQUFBQU&#10;FBQUFBQUFBQUFBQUFBQUFBQUFBQUFBQUFBQUFBQUFBQUFBQUFBQU/8AAEQgARAN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hq+qWujafLd3snlW8f35&#10;K86i/aG8Ny3kcfl3XlPJ5f2ny/3dbPxi8N3fifwPe2lj/wAfH+s8r+/XlPw4+JWjaPZ23hvxPo6W&#10;ssf7vzJI6APoq3mS5hSSPmNxU9eNfF74g6t4S1HQU0R45Le4/wCWf/PSud1/xl4+8B6hpup6vPBJ&#10;p13J+8to/wDlnQB6R41+Jf8Awh3iTSdK+yfaft7/AOs3/wCrqzqvxLg0zxnZeHvsFxLJcf8ALwn+&#10;rFea/F26S+8ceC50OY5PLlrf8UeLdSsPjBoukwSJ9muI/wDnnQB6XL4k0211SLTZLuOO9k+5B3rW&#10;r5V8W2Hij/hdFsiXcH9oyf8AHvL/ANM6+lfDkOowaPbR6pIkt6E/eSR9M0Acz4x+L2heB9TjsNR8&#10;8XEkfmfu481W0P44+FtcvI7UXclrLJ9z7Snl1wHj+JLr4+aLHJH5sf7uui+PHgnTD4KudSgtY7a9&#10;tP3kckX7ugD16OQSJlafXkXhLWPEmsfCnSpNIkg+2n93JcXP/LOOuV1bxl4w+H2uad/aOu2msW13&#10;J5ckUf8AyzoA9y1XxFpujT28d7eR20k/+rEn8datfM3x5h12TxZos7zx/Zp5P9E/6Z16b9l8dWXg&#10;+OL7Xazas8n/AB8/8846APTKK+eNX8ZeMPh9rmnf2jrVpq9tdyeXJFF/yzr0j4h6x4ntU0l/DVoL&#10;qOeT9/7UAd/XEeMPi1oPgy5FrdvLcXhH+qto95rsLff5Efm/6zZ89fOPjuLUvh98VJfEt1pv9pad&#10;cUAez+CviLpvjyO4+wiSOSD/AFkcqV11eeeCviB4b1/S73VtMgS2uI4/MuIvL/eV51Y+PPFHjaPU&#10;dTstdtdItoJP9HtpP+WlAH0RRXjOg/FPUta+GOtX58uPVbD93vjrmdN8UfEXxb4T/tqyuILa2tI/&#10;+2lxQB9GUV5V4F+IGs+Nvh5c3djHGNag/d/vP9XmuN8W69478EWcWrXXiGxuf3n7yxioA+h6K8V+&#10;JnxP1bRvCHh3VtLfy5Lz/WR1d8LTfES60++1K5kt/wDSIPMtLaT/AJZ0Aeu1n6vrlhoNt5+oXcdr&#10;F/fk6V4R4o17x34Is49WuvENjffvP3ljFUPx0v8AVdd8H6LqsciR6VPHGfK/6aUAfQttdR3Vuk8L&#10;+ZHIMoasV4r4b17xD4D+Hcura3PBc24gj+yRRVzMnjfxn/wj/wDwkn9u2Pl/6z+zf+mdAH0hXGfE&#10;j4iwfD7TIrh4HuZ55PLjiFaPgXxL/wAJd4YstTKeW86ZceleIftFWmtDX9NeS4Q2Ukn+iR/885KA&#10;PZ/APii+8V6W93e6bJpkmceVJXVV4T4k8eeJPA/h/StJmngl1q//ANXc/wDLOOOqX/CwfEvgjxBp&#10;Meqa1a65ZXcnlyeV/wAs6APoOivOPHQ8X32oRx6PqVrpGnFM/aZa5PwD488SHxfe+F9RvoL6QR5t&#10;7mOgD1628R6bdapLp0N1HJeR/fiHWtWvlDQLDxZL8W9Sgtr+CLVf+Wktem+IPGuuaP8AFDQNG+1R&#10;/Z544/Pj/v0AexUV5N8TPG2q+HPHfhywsp9ltePiSM96xvib8RvEmjfEC20XRP3v2i3/AHcX/TSg&#10;D3KivEfEHjfxR8OvB8aavJHdazeT+Xbyf3Kxb/x34r8FPp2pX2u2msW1w/7y2i/5Z0AfRFFeK/Ez&#10;4lataa5ouk6Xdx6ZFdx+ZJey13Hw9h12KzuP7X1ODV48/uLmLvQB02q6hHpen3F3N/q4E8w1yfww&#10;8b3XjvS7m+mtEtbZJPLgOfv1Q+POpvpfw4vvL6yfu6zvC8snhj4GRXdl+6uI7TzKAPWKK+brLxl8&#10;RfFHg+TWLKeO2trT/WSf8tJKksfHnxB8a+GJdS06S3sbexT95J/z0oA+jaK8i8JfF2e5+F9zruoR&#10;+ZeWn7r/AK6SVxn/AAm/jO68PyeJf+EhsY4/9Z/Zv/TOgD6QorzS28Wa74x+HllqWg+RFqM/+skk&#10;/wCWdcFrfjLxh8P9U06e91201e2uJPLkij/5Z0AfRFFeK/FH4larYeINJ0XTrqPSIruPzHvZa6PS&#10;brxBo3hDWbvUdWg1Mxx+Zb3MVAHo9FeX/CXxjqXiT4f3upXswluI5JNktYvgD4gazrHgPxNqV1P5&#10;lxaeZ5cnl0Ae1UV89+APFvj7x39mu0nji060k/fyf89KlufiL4h8b+KNRsNH1a00OysP3fmy/wDL&#10;SgD3+ivHfhp8SdS1uPXdJ1GSOXUdPSQx3Mf/AC0rkPDfjb4g+NtLvf7OnjijtJJPMuZKAPpGivnL&#10;wv48+IPjzTLi0097eKWw/wBfc/8APSuo+GXxZvr/AMMa1Jrf7y50j/WS/wDPSgD2WivnO28b+MPF&#10;Gl3uuwa7Y6ZHH/q7H/npW9c/FnUr/wCD8uvWv+jajBJ5clAHt1UtV1W00azku76dLa3j6ySdBXz5&#10;qXjP4iy+FI/FCXEFtp0f/LL/AJ6Vc+KOu6z4x+FGnatA8cVlJH/pkX/TSgD3ixvoNTtI7i1lSW3k&#10;HySR1crxH4XXXiTw54Ek1O9njutOjs/MtLaOs7wJ4n8X+N5BqUHiC0ik8z59Nk/550Ad54w+I8/h&#10;PxhpOmzWkf8AZ1//AMvNegq28Zrxv9pO0x4T06+/5eILiOvTfCl79v8ADmm3DdZIIz+lAGzRXnHj&#10;6LxhdamI9I1K10jTvL/4+Za5n4Z/EHXf+E4vfDWt3cGpeXH5kdzFQB7bRXz3ZeO/G3iTxZrOhaRP&#10;GfLk4ll/5Zx1tfCX4ga7N4k1bw94ieOW5tP3nm0Ae1VwHhf4njxH4z1bQfsnlfYP+Wu/79edW3jb&#10;xt8RfE+ox+HZ47WxsJP+Wn/LSq/wLlvpvinr76jH5d75f7ygD3jxHrH9g6He3/l+abePzPLrF+G/&#10;jj/hPNA/tL7P9m/eeX5dWPiN/wAiPrX/AF7PXm/wYk1KP4R3H9keX/aPmSeX5tAHt1cL8TfiN/wr&#10;+PTn+yfaftcnl15j4t13x14Dto9VuvENjffvP3ltHR8edZk1nwn4U1JI/wB5cSeZ5dAHv9ndC6s4&#10;p/76b6s185654n+IPgrTtO1y+ngOmyeWDax/wV1fxE+L0+l+H9F/svy4r3V4/wB3JJ/yzoA9hrgN&#10;f+Jw0bx5pvhv7J5hu/8AlrvrzuX4g+JfAmr6U+o61a63ZXcnlyRxf8s6k8dS+b8dPDj/APPSOOgD&#10;3+ivBNf+IHiHXviBeaDZatB4fjt/9X5v/LSvXvCEepw6JEmrzx3N53lj/joArePvGUfgnw3c6k6e&#10;a8f3Iv79TeCdau/EXhuy1K9g+zSzx+Z5XpXlv7Sl1JLHoOm/8sri4/eVu/FHxjd/D7wZpyaWiRSS&#10;eXF5n/POgD1WivL/AIcf8JJc3Ed3deIbTWNOkj+fy/8AlnXGWXjvxv4o8Wa1oWkTwfu5P9bL/wAs&#10;46APoOivEfhn8Rddj8X3vhrxLJHLcQR+YklZ0nxA8Q+PPEGox6PrNrodlafu4/N/5aUAe/0V498O&#10;Pi1d3+l68mtyRy3Ok/8ALWP/AJaVg+G9e+IvxFjuNZ0u7gsbKOT93bSf8tKAPSfFvxGg8MeJNN0l&#10;7Ge5kvP+WkX8FdtXiPjTxlrmjeK/B9jKY45Lgx/aI/LqTx98RdWufGkfhfRLyHTdiZnvZe1AHtVF&#10;eI+CfiLrVh45/wCEb1e/g1eOSPzI7mKsqLx54l8ZeMNWsbLWoNDjtJPLjil/5aUAemfE/wAb3XgP&#10;Q49SgtEuo/M8uT/Yrp9F1SLWNLtr6H/VTp5gri/G2l3d/wDCm9g1SVJL1LfzJJI6r/s/ao9/8PLZ&#10;H627mOgD0yiiigAooooAKKKKAPmr9iP43fET46fDHUtX+JvhUeFtettTktooorOaz8+3Ecf7wRyZ&#10;cZfzB/wCvpWoIraO2H7tEjqegDlvHviefwjo326Cwk1LD/PFHXhXxL8WWnxUt7K00jw/OdR8z/Wm&#10;Ovpt4xIMNVeOxt4n3xwRxn/coA+bfi9a3fhyPwXA8f2q9tI/9XUnj/xld/FX+ytCstJu47mOT/SP&#10;Njr034l/Dm+8Y6/ol9ayRxR2cnmSeZXoEFjbxHekMYk/v7KAPDPiho89t4s8DwRwPL9n8uKTyqs+&#10;LbWeX48aDIkD+X5cf72vb5LWOR97ohPqaPs0e/f5aeZ60AeB/FWWfwv8XNJ8QyWk9zZRx/8ALKOv&#10;bvDutR+ItIt79I3ijnGfLk61eubWK5UCWNJB/tipI4hFHtXjFAHzt8WrqfQfjBpurfZJ7m3gjj/1&#10;UdSeNvHes/Fmzj0LRdCurW2nf95Lcx19AyW0cw+eNJKI4Uh+4iR0AeF/Ezw5q3hL4b6Lpunef9mt&#10;/wDj7+zV5/4ktNJv/wCxZPD2mX37uSP7RcyxyV9byxJKm113j0NQR2NvDHsSGMD/AK50AeH/AB5s&#10;LuKPwxqUEEksdp/rPKqP4meMtS8Y+A7K+0eC+trH7R5d3/z0r3iSFJk2OiSR+lH2WHy/K2Js/uYo&#10;A+S/FNrpN/Hosnh7Sb793JH9ouZI6948beP7vwRa6KkOmPffa/Ljf/pnXcR2NvDHsSGMD/rnUklt&#10;HMPnjSSgBLeTz4I32/fSvKvEfxjttL1C90rWfD11LEknlx4j8wSV67Veayguh+8hjk/30zQB85fC&#10;/wAHX2u6p4j1OGwk0zTbuCSK3jlrB8JWvh/wv9t03xdoV1JcRyfu5I46+sI4ki+4oH0qvLYwXT75&#10;II5D/wBNEoA8blj0b/hUviKfRNKm0y2k7S9ZK4zwV8VH8OfDeTSX0meWSSOSO3lij/dyV77438Ov&#10;4i8J32lWxSKSePy0J6Vm/DTwRJ4T8J22m6gsNxcR9xQB5VoHhzxDoPwX1G4tY54r27k8zy4/9Z5d&#10;cXq8Wk3/AILjjstN1K517/l4ll8z93X175a7Nnaq8djbxZ2Qxjf/ALFAHz18SLCeX4b+C40geWSP&#10;y/M/d16R8TP7Vi+GJ/svzPtPlx/6v/WV6DJbRyR7NiflUuz5cUAfIOrxaTf+C447LTdSude/5eJZ&#10;fM/d16L4/wBGu7/4H6L5EDyy2/lySRV7hHY28WdkMY3/AOxVjyk2bNo2elAHg8l+/wAT/hRc6TZW&#10;M8V7Yxx8Sx/6yuQ8N3Xgy10OO01vw9ff2tH+7k/dyfvK+oorWG1H7mNI6jOmWjy+Z9nj3+pSgDK8&#10;DRWUfhiy/s60ewtXjzHbSfwV5l+0VaT3V34c8iCSXZcf8s69uqCSFJvvoklAHg/x68L3d1caDrMd&#10;o99ZW8fl3EUdVtEuvAN/qFlHaeG76S9kkj/5Z/6uvoWSNJB8wzVeOxt4n3xwRxn/AHKAPn74myyQ&#10;/EyP+3o76Tw55f7uO2qt8M7GMfF/7Rp+mz2OmvH+782Ovo2e1guR++jST/fFLHbRxfcjQUAfPWpa&#10;pP8AD/416jqV7YTy215/q5Yo6sfFma70vxx4d8WJYzy2WyPzK99ltYLkfPGkn1okto5o9jxo8foa&#10;APmnxR4jvvHnxA8OalHpN1a6dHJ5ccskddP4otZ5fj5oNx5D+V5cf73y69u+zQ/884/l/wBineSm&#10;/fsTzKAPH/2ivCV3rOladf2lvJc/ZJP3kUf/ADzrkdNv/AN1HZR/8I3fS3v/ADy8uSvpSqcemWsU&#10;m9LeMP67KAPKviZqnheL7NpOu6Nd+UkH7i5jj/1dUf2drbUoG1cuLhNF8z/RBcV7Pc2kF0P30KSD&#10;/bFOiiSKPYieWKAPPfj5YPf/AA4vvL/5Z/PWNpN3/anwAk8j97J9j8uvUda0uLWNLubGb/VTp5Zr&#10;k/hX4Jv/AARpFxpt7PHdW/mb4MdqAOR+G9rPF8DLyN7d4pfLk/dVH8IbWeL4QarHJG8Uv7z93Xs8&#10;cMcSBERBH6URwxxIEREEfpQB86+CfCd9rvwY16wSB/tJuPMjirG8LXXg+w0eO017w9ff2tH+7k8q&#10;OT95X1HHCkP3ESOopNMtZZN728Zf12UAeI/ESK4tfhfpP/CPWF1pumySf6RbR/6zy6898UWui39n&#10;pP8AYOmX3mRyR/aLmWvrbyk8vy9n7uoo7G3hj2JDGB/1zoA8h+IeqeGvs9lpviHSbqX/AEePy7mK&#10;OsX4Q6Nq114f8T2iRz/2TPHJHafaa97mtIbkfvIUk/3xTookij2InligD5j8AePLvwb4b1Hw2+jX&#10;dzqMkknl/u61vhdYXcXwv8XxzwPFcyeZ+78uvoT7FB5vmeTH5v8Af2Uot40JxGnzUAeW/s/WskXw&#10;8dJo3ikkkk/1leVWug6b4N8YatB4r0m7uba4k8y3uY6+qookiHyIEqO5tILofvoUkH+2KAPJvAEX&#10;hu6tNan8O6LPY/uPL82WP/WVnfs+2s9r4X16N4Hi/wBIk/1sde1x20cMeyNFj+lEcKQ/cRI6APGP&#10;2fbSe2g8TefBJFvuP+WiVzvw88O3es2fjyw8h4pLj/V19ExwpD9xEjojhSH7iJHQB8r+Dv8AhF9B&#10;0+Sw8V6Fff2lHJ/rYo/9ZXaeLbGwl+DFz/YmlT2NvJP/AKqSP95XuElhayyb5LdJJPXZUn2aPZs8&#10;tPL9KAPIdXtJ/wDhnyKDy3837HH+7rJ/sW7v/wBniO0gt3+0xx+Z5de6+Unl+Xs/d0eVHHH5ez93&#10;QB458KviDBL4Hk019Ju5JdMt/wB5HJH/AKyvOvEn9k6prllP4NsL6x1aS4/eReX+7r6misoIQdkK&#10;IW64FMisLeN/Mjgjjf1CUAeOftBXT/8ACD6VYTf8fs8kdeo+D7U2HhjTYG/5Z28dcr42+HV14x8Y&#10;aTfT3Ef9lWP7zyq9EjQRrigD52+KMskXxQj/AOEhjvpfDvl/u47aqXwzsI/+FwefZabPY6bJb/u/&#10;Njr6RntYLkfvo0k/3xSx2scb70RAfUUAeH/B21ni+KHiyR4Hij8z/nnUfhPS55Pjh4i8yB/Kkjk/&#10;e+XXukdrHG+9EQH1FL5Kb9+xPMoA+a/Bvii6+EPiTXtN1DTbq68+TMflR/6ytb4Kfb7v4n63fXtj&#10;JYfaI/M8uSvfJLK3kffJBG7+pSnCFIn3qnPtQBz/AMQopJfBmrJGnmubd8CvGfDkWs2vwIvP7Pjn&#10;iufP+fy/9Z5dfRXDioo4Y4kCIiCP0oA+Rtbi0m/8Fxx6dpupXOtR/wDHxcy+Z+7rsPijYXcvw/8A&#10;BccFo8ssf/LLy6+ho7G3i+5BGP8AgFPNvG5GY0+WgD5t8f8AxBu/G+gWXheDRruLUfMj8zzY6u/F&#10;X4fXdh4f8MXf2R76Owj8u4ijr6E+xQeb5nkx+b/f2VK8YkGGoA+dtJuvh7f3tlHa+G76W9kkj/5Z&#10;/wCrrR8bWM5+N/hySOB/s0ccde4R2FrFJvjt0jk9dlSG2jZ/MMaeZ60AeB/FbVPC+s3mowXuk31t&#10;rVv+7guYo/8AWV3fwMi1eLwPEmreZ5u8+X5v3/L9672Wwt5H8ySCOR/UpVugDw39pS1eIaBqQ/1V&#10;vP8AvK67xz4j0mLwrYf2vpkmpaddp+88uPzNnFbPxG8Gp428MXOm58uQ/vIpPR6m8E6Dd6N4XstN&#10;1OSO5lgj8vNAHiHwutZP+FmeZ4ajvovDnl/vPtNZvhfxs/gj4l+I7t7Ge+tnkk8zyv8AlnX09Baw&#10;W0eyFFiHogrzfwL8NLvw54w17Ur2SCW2v/8AVx0AcP8ADyxvviB8TNR8SyWj2tlskij8yuY03RtJ&#10;8G+JNWtPF2i3VzFJJ/o9zHX1PDbR20eyONIo/RKLiyt7sfvoY5f99M0AeO+FtG0LxH4X8RW/h7SZ&#10;9M+0W/l+bc/8tK5j4Z/Emf4a6PcaFqOi3ct7HJ+78qP/AFlfRUcKQpsREj9qjksbeSTe8CGX/nps&#10;oA8G+Icl3rHjzwXfPaSReZ5ckkXl/wCrrK+JHh2PQvih/a2r6bPfaLdx/wDLKvpKS3jlxvRDt6UT&#10;20dxHskjWX/fFAHjHw7l8GX/AIojfRNCuormOPzPtMsf+rrlPiZf+GtekvZINJvrHxHHJ+78uP8A&#10;1lfSNvZW9oP3MMcX+4mKZJY28km94EMv/PTZQB5T9r1LS/gTcvrW/wC2/Z/L/eVS+Gmpz+Cfgx/a&#10;qWr3Um/zEirtPir4OvvG+hRabZXEdtGZP9I8z/nnXTaJo0GjaJbabGv7qCPyxQBneAfEk/i3w3ba&#10;lPafYZJP+WVdLUcUSRJtRdg9BU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CgAAAAAAAAAhAFmlS1NvAwAAbwMAABUAAABkcnMvbWVkaWEvaW1hZ2UxMS5q&#10;cGf/2P/gABBKRklGAAEBAQBgAGAAAP/bAEMAAwICAwICAwMDAwQDAwQFCAUFBAQFCgcHBggMCgwM&#10;CwoLCw0OEhANDhEOCwsQFhARExQVFRUMDxcYFhQYEhQVFP/bAEMBAwQEBQQFCQUFCRQNCw0UFBQU&#10;FBQUFBQUFBQUFBQUFBQUFBQUFBQUFBQUFBQUFBQUFBQUFBQUFBQUFBQUFBQUFP/AABEIAEMA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vL/G3x20jwbrv9lSW891N/wAtPK/5Z11Pj3xZD4M8M3WpSnMu&#10;zZFH/fevm/xj4XksPA9lrWoyebq2p3f2iT/pnHQB9V6fdpf2VvdJ/q5E3irlY/hb/kXNN/64R1sU&#10;AFFFFABRRRQByPxD8AW/xB0eOwurh7aOOTzPMi614f8AFH4L3eg6PZvp13fav5knl+V/zzr6eooA&#10;8iuTrXwr+HFmNIgn1e9eT955v7zy69J8O6hPqeiWV3dwfZriWPe8X9ytSigAooooAKKKKACiiigA&#10;ooooAKKKKACiiigAooooAKKKKACiiigD/9lQSwMECgAAAAAAAAAhACTkhpu5GwAAuRsAABUAAABk&#10;cnMvbWVkaWEvaW1hZ2UxMi5qcGf/2P/gABBKRklGAAEBAQBgAGAAAP/bAEMAAwICAwICAwMDAwQD&#10;AwQFCAUFBAQFCgcHBggMCgwMCwoLCw0OEhANDhEOCwsQFhARExQVFRUMDxcYFhQYEhQVFP/bAEMB&#10;AwQEBQQFCQUFCRQNCw0UFBQUFBQUFBQUFBQUFBQUFBQUFBQUFBQUFBQUFBQUFBQUFBQUFBQUFBQU&#10;FBQUFBQUFP/AABEIAEMD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Hx/wCOx4Is7ec2E9+JHxi3rg4v2lbGWf7Omh3f2n/nnXs0sSSj50D/AFr588Lx&#10;R/8ADRGrR+XH5X7ygD2XwV4r/wCEu0f7d9kmsvnx5cvWuirwT4u+KPEOl/ELTdN0GcxfaI/L8o/6&#10;ut7/AIRfxZo3hOSC68SRxSyXHmSXMn/LOOgD12uF8U+O9S0LxRp2mW2kvdW1x/rLn/nnXkF74j1L&#10;wH4o0r7F4s/ty2uJPLuI67D4keKNSsPiZ4YtLW7eK2n/ANZFQB7TRXgnxC8R+JP+FrxaNol95X2i&#10;38v97/q46raTqfij4f8AxP07SdV1V9Ttr+gD6EryrxT8cLfwxqd1ZzaNdyRwf8tgn7uumvvin4Y0&#10;+/ls59TjjuY38t4z61X+KAgufh5q06Kh8yD/AFlAHK6R+0Nb6zc26QaFf+XJJ5fmeXXr0biRc14p&#10;8JdZTw58F7jVnjSSS38ySuHtvFGpa7odzrs3jD7DqP8ArI7GgD6morwiT4p6zdfBv+1oP+QjHJ9n&#10;eSOpfhva3evRx3dr4zkupHj/ANItpP8AlnQB6jp3jbSdU1y50e2uBJe2/wDrI/Suhr5Q8JeEtdv/&#10;AIqatYw61JbXtv8A6y5/56V9TWcTw2kSO/mSKmDJ60AeeeLfjbYaBrEmk2NjPq99H/rI7b+Ct7wF&#10;49j8bW9xJ9kmsZYDh45a8Y8SaX4h+FXxAvfENrYf2np1x/rK9E0D4l6b4y8I6td6en2LUIIJPMi9&#10;KAPUax/FGqPougXl9GnmSQR+ZivAvB3/AAm/xF8OXE8OuvbW1p5nl/8APSStrwT421LxH8N/E9jq&#10;j+be2Eckfm0AdX4X+KOo618PLjxB/Zv2m5jk8v7NFW9pPj+M+C49d1q3fTE/5aRyCvJfBOqT6X8A&#10;9Wu7WTyrmOST95VLxb/a3iP4J6dq0+pSeXH/AMfEf/PSgD6J0jWbTXdPivrKXzbecfJIO9aFePfA&#10;/wAOazYeGra/n1Z7q2uLf/R7b/nnXRfDe28WW1xqv/CSSebH5n+j0AdN4s8RweEtBuNTmjeWKAcp&#10;H1NeZW/7R9nNF5/9i332b/npsrqfjh/yTfVf9ysz4IWNvffC+yjmgSWOTzP9ZHQB1XhLx3pPjbTX&#10;u9Ln80R/fj/5aCs7wN42v/FGqalaXukyWEdo+I5ZP+WleVfDyL/hHPjZrWm2X7uyk8z91V3wTr2u&#10;+I4/HFv9vf7RB/x7/wDTOgD3+uW8feKLvwlof26ysH1KTf8A6qOvOfh78Spz8NNZn1G48zUdP8yP&#10;zJO9c9J4j8Q2vwbudamv5/tNxd/u/wDrnQB734d1R9Y0S1vJ4Psss8fmPF/crnfiv43n8B+Gv7St&#10;Y45JPM8vElcJ42+Iuq6N8OPDiWU4/tLU08vza4f4m+F/Fmg+D7afVNW/tOyuJI/Mik/5ZyUAfSnh&#10;3Un1nQ7K+ePy3uIkkIrWrwTxt8QLvwv4H8Mabp0/2a5u4I/Muf8AnnHWDc+Mr/wRrGkz2Xij+3I7&#10;iTy7i2oA+maKr204lt45v76b68EvtZ8S/Ev4iajpOl6m+mWVh/zzoA7u2+JN1L8U5fC/2dPs8aZ8&#10;yvSK+avANrqVh8c5bfWLj7Texx/63/npXWeNdM1abWL2S98Zpo8X/LvbRyUAezSypEm9zgVi+G/G&#10;OleLPtP9nXAm+zv5b/WvHfhv4j13xl4X8RaTJq3+k2n+rvqwfgV4Y1q+1i9uLXVntore4/0iP/np&#10;QB9O0V4t420zVpdTvZL3xmmkRf8ALvbRyVY+AXjbUvEceq2Oo3X282kmI7n/AJ6UAeieMden8OaB&#10;cX1raPfSR/8ALKPrUfgrXrjxHoFtfXVo9jcSdYpKzfi5qVxpPw/1a6tZPKnjj4evN9S8Wata/Ayy&#10;1NL5/t0kn+toA97rH8SeJLDwvp5vtQk8q3FfP2tnx1F4QtvF7695Uf7v/Ro6u/FW61Lxb8K9J117&#10;vyovL/0i2/56SUAe/wCm6lBrFhDeWr+bbzpvjPqKu14b4Kl1X4f/AA3k8QX2pPfW32T/AEe2/wCe&#10;dYmiaP438Y+G5PFH/CQyW0v+sjtoqAPo2ud8a+MtP8FaQ1/qEn7vokY/jNcr8EPHd34z8P3Eeo/v&#10;L20k8uSX+/Vb9oHQoNV8HCeS6S1ltH8xPM/joApW37QtvFcW39oaLd2Nlcf6u4lrsPG/xK03wTpd&#10;vdz77mS4/wBRFF/y0r55vfG1348t/Dui61AmmWSSf8fPl/6yus8dxRy/Fzwppv8ArbKCOPy6AO38&#10;L/Hex1nW49M1Gwn0m5n/ANX5tXvFHxet9B1e5sLWwn1OS0j8y4ki/wCWdcN+0XbR2OseGLuBPLl8&#10;yrWreDfEmlaxrV3p1pHfW2tW/lySyyf6ugD1G28b6bdeE/8AhIN/lWXl+Z+8pvgbxZL4x0v7e9i9&#10;jA7fu/M6uK8JtpY5dPstCvbvytB0j/j7kj/5eJP+ede3eC/G2heIUNlo7mM2sePs0kfl4oA6LUtS&#10;g0ewmvLp/Kt4E3yH0FVPDniiw8V6d9u06bzbb/npXJ/G3S73U/A169nd/ZvITzJB/fSuE/Z98Oat&#10;/Y8erf2tJ/Zv7z/QaAPf6K+ZvDd/4z8eeINW02y1Z7a2t7jzJJJa7jxZo2sm4jjvfGCaPZRxx/8A&#10;LT95JQB63JJ5Ucj1x/gbxtf+KdT1K3utJksYrR8Ryyf8tK8++DnjLUpfFmraFdal/a9tBH5kFzUv&#10;wq8Ualqt54wjurt5fI8zy/8ApnQB7lWdrV8+maVc3UEH2mSNN4iH8dfO/gqbxv8AEXS9R8nWntba&#10;0kk/ef8ALSSun+F3jzVtU8F+IoNQn8y90yOTZc0Aei/Dzxbd+LdHkur3TZNMlSTy/Kkrra8F8JeL&#10;dWuvgvrWpvdyfbY5JPLkrAsv+E68UeBP+Eh/t17WO0j/AHcUX/LSgD6ZorxHTfidqsvwXk1rHm6j&#10;Gfs/m1xev3+u6X4f0nVofFk9zc38n7y2jk/1dAH1FRWH4Stru18P2Ud7O91c+X+8kkrh/iNpWpX2&#10;r/P4sj0PT/L+SMf6ygD1SivBPhD4y1L/AITjUfD11q39r2UcfmR3NZWk6p4v8ZeNNf0XTtWktraO&#10;T/W/886APpCivCfhL4t1rS/GGteGtbu3vvskfmRyyVk6TqHi/wCLPijVZ9O1Z9MsrCTEcVAHong7&#10;4lXXiLx5rWhvbpHb2f8Aq5BXcatqkGjaXc31z/qrePzHrwP4FRX8XxQ8RpqMnm3scf7yWvoS5tY7&#10;q3khmQSRv1Q0AeM3P7S1ha3Hz6Ndx2X/AD8yV6TJ470mLwn/AMJD5/8AxLvL8zNeW/tC6pp39l2f&#10;hrT7eOTUZ5OI4k/1dYvxM0e68J/BzQdJnk/evJ+8oA6uL9o+z8+OSbRbqLTpJPLS5rr/ABR8T7HQ&#10;rbT3tYJNSuL/AP494ov465H4h6PaR/AyMRon7uCORK5zQPDus6p4Y8IeIdMg+3XNh+7+zSyUAete&#10;CfiDa+Mbe6IgeyubR/Lnil/gNReHPH6+J/El7YWVm8ljaDD3nbf6V49JNq2g3mq2P7u21rWpPMn8&#10;v/lzjrv/AIceLPCej29voOnXH+kyf8tJEx58lAHqtc/onjfSfEWo3tjZT+bc2n+sjq5r1pPf6Pcw&#10;Ws/2W4eP5Jf7lfNPwp8L61f+ONWjtdaktpIJP9Ik/wCelAH1VRXz34x8d3evePJNB/t3+w9Ns/8A&#10;WXP/AD0kqz8MvHmpWvjS98PPqX9uWXl+Zb3NAHvdYXifxjpXhGO2fVLgWwnfy0PvXg+k+I9S8ZeK&#10;NSg1HxRJodzHceXb23/LOo/j9oOrWseiz3WrfaY5PLj/AO2n/PSgD3Txj4nn0Hw3LqWn2j6nJ/BH&#10;HVvwtrE+veH7W/urQ2MsyZeFz9yvCfFvhzxh4N8H/wBrf8JRJLHHHH+7rR8ZeMtasPhHoOpQXbxX&#10;skkfmS/89KAPf6K+avFsvjrQdAsvFl1rX3/L/wBGjrq/iJ8RdSi8H+HJLGf7DLq3l+Zc/wDPOgD2&#10;qivmrUv+Eh0vxpoui2Xiye+ju/3kksX/ACzr6KjD2tn858ySNKALdFfNVt4o1Lxb4w1a01TxK/h6&#10;S3k8u3tq7T4q+NtS8EeFNKsYLtJdRvP3f22gD2Gue8QeONJ8MXllaahceVLd/wCrrwK+8W3/AIJk&#10;06/svFn9uSSSf6RbUz4z6XqV/wCLNBu/7S/d3/lyW8X/AD70AfT/AA4p1eK+Or7xJ8OvhxGn9pPf&#10;XzyfvLn/AJ5x1Z+E8U9/d29/B4sk1eOSP/SLaSgD2GiiigAooooAKKKKAPmz9h3x/wDF7x/8MdTv&#10;fjLov9j+IY9Skjtg1p9nd7fy4/8Aln/108yvpOiigArw3w3oWpRfHvUb97R47KSOT97sr3KigDxH&#10;4haDfXfxm8OXcFo8ttH/AKyTZV39oLRtW1TS9OksoJ7q2gk/f20X/LSvYaKAPlXX9Gk1640G40jw&#10;nPplvbyR+ZJ5f+sruPiPoV9d/EvwpPBaPLbW/l+ZL5f+rr3Dy19BRsFAHietaBfy/HvTb5LST7FH&#10;H/rPL/d0vxD0G+v/AIweHLuC0eS2j/1kle20UAcrdfDbw1fXsl3PpUElxId7yYqP4j2EkvgDVrS1&#10;g82Q2/lxxR111FAHjPgDwdfX/wAGLnRbqB7a5n8zy4pa4jwv5fhKzk0nW/BEl9exyfu7mKP/AFlf&#10;TtM8pP7ooA8z/tiTTPAcd3B4T/dySfvNNij/AOWdec+FtBu9Z+Jllqeg6Ld6Hp0f+v8ANr6Vpvlr&#10;6CgD55uRrXw/+Leo6kmkz31tef6vy699tpXubOOQp5cjp/qz2qz5a+gp1AHjWt/FXxDpd5e6be+F&#10;p7n/AJZxyxf6uSsD4eeCdS0vRPFeu6jb/YftkEnl21fQXlr6CqOt6WNW0i7st/l+fH5efSgD5k+F&#10;/jvXfCXhO9gtdGk1K2nkk8uSL/lnJXYfDzwRq2mfD/xPdXsDxXupxyeXbV6L8Lvh/wD8K/0OWwe4&#10;+0+ZJ5ldtQB89+G/DmpxfAnVbB7Gb7bI/wC7i8utaPwnqV/8ABpiWrxX3l+Z5Ve3UUAeRfBnxRqv&#10;9hjRrvRZ7b+z4P8AWy/8tK3vhx4r13xHc6qmr6b9hjt5MR/J/rK73YKdQBxPxdsLjU/AGrW9rHJL&#10;cPH/AKuOvKfBPjbxZ4S8J22jWvhe6luY/wDlrLX0ZTdgoA8c+Evw51LS9Q1HxJr3/IRu/wDll/zz&#10;qL4IaFf6f4j8TyXto9tFPJ8nmp/rK9qooA+UPGvgnxDpni/VdK060nk07U5/9ZHH+7r074q+E57b&#10;4R22k6daPLJb+X+6ir1/YKdQB4B4/wDBGrX/AMOPDF3ZQPLfaZHH5ltWL468ReKPiL4Tt7FPD09t&#10;HB5f2iT+/X0zTfLX0FAHgXxI8CalqnhfwxqVrY/aZbC3j8+2o0TWdNv7yygg+HskVz5n7ySWP/V1&#10;7/TPKT+6KAGRx4i2AeX9K+eZItd+FfxL1W/g0mfU7K//AOedfRlN2CgD5+8E2HiG/wDjB/bWqaa9&#10;j9ot/wDv3WT/AGXd6N401qTXvD13rkk8n+iS/wDLOvpmm+WvoKAPC/gV4c1LS7zxOl9YPY/aP9XH&#10;Wb8OLnXfh/4s1XSbjRZ5Y764/wCPn/lnX0RTdgoA+ZItLu9G8aa1Jr3h661yW4k/0ST/AJZ11X7P&#10;2g6lo+t69Je2D2Mch/dxmvcfLX0FOoA4j4w2E9/8P9WgtY5JZXj/ANXHXmWreHNSl+AllYx2M/22&#10;N/8AVbP3lfQlFAHkXijRr+X4GR2Edo8t79nj/dVlXvhLUtU+AltYpaP9tSPzPs1e5UUAeEeGxqvj&#10;v4b33hifSZ7GS0t/KSWX/lpJWT4b8beJPCfhSTww/hu7lvY/Mjjk2V9F7BSeUn90UAebfAzwTd+E&#10;fD9w+oR+Ve3knmSR+lZX7QXhfVte0vTp9Ogkuo7STzJLaOvYaKAPmbxlqmpfEXQ9O0Ky8Lz2txHJ&#10;H+9lj/1davxD8CazoMnhjXbKB7650yOOO4iir6B8pP7op9AHznff278ZPFmkyT6TPpmnWEnmSeZX&#10;pHxM1jUY7O20DRYH+23/AO783ZxHHXoXlr6CjYKAPE/HPw1fQvA+lQaXBJcyWdxHcXfl/wCskqx8&#10;PbC71n4h3viEWM+mad9n8vy5Y/L317NRQBg+M9NfWfCup2cP+tmt3CV5N8D9Y1bRreTwvdaNPF5f&#10;mf6TJXu9N8tfQUAeL/AzQb7S/EfieS6tJLaKST5PMTG+ud8Y6Xd6X8U7i/1rRrrXNNk/4944q+jK&#10;b5a+goA+fvhToWpWvxI1a/k0V9Msp7f93H5dXfhLoOpafeeNPtVpPF5/meX5sf8ArK902CjYKAPH&#10;PgDo1/o3hvWUvbR7WR7iTZ5tYvwz8OalYaX44jnsZ4pLjzPL82P/AFle/wBN2CgD5+8JeHdStfgh&#10;rVg9jPFcySSeXF5ddN4K0a+tPghcWElo8Vz5EmIq9dooA+ZorS+0H4B3sF1/oNzJP/q5P+WlZuiy&#10;2nhO2stV1TwhP9nj8v8A0qST93XvvxC8CQePdE+wzSPbPG/mRyR1xEvwW13U7OPTNU8SvdaVH/yy&#10;8ugD1LQNZg17SLa/tf8Aj3uI/MSvCvHWl3dh8VJNS1fSbrXNJkj/ANHiir3jRdHt9C0u2sLVMW9v&#10;HsQe1XvLX0FAHzz8LtBv4vipc6m+ivpllJb/ALuPy/8AV1tfCbQL+x+Jfii6urSSK2kf93LIn+sr&#10;26igDw3wn4dvh8aNfuJ7R4rKeOTy5fLrnfDdz4k+EviTWrRNFn1O2u5P3ckdfSlN8tfQUAeFfB3R&#10;tatfiHrV/q9i9qbiPzOa9b8Y393pfhy9uNOt/tN5HH+7jrcooA+UfB11rujeILnWtU8L3Wr6jJ/q&#10;5Zf+Wdek+MbHVviz8N5H/sp9M1KCTzI7aWvY9gp1AHzNqXiPxR4s8H2XhFPD88Vx+7jkuZUr1qIv&#10;8MPhxb28ED3Vxbx+XHFFH/y0rvPKT+6KVkDigDyDSfhzfy+DNZv73974i1O3/wC/f/TOuQ0TRtS1&#10;mTwppqaTPY3OmSf6Rcyx19IU3YKAD+CvnXw/LrXw5+Jmrf8AElnvra/k/dyx19GU3y19BQB84eKP&#10;C934T+IlzrV1oT65pN3+88vy/wDV13Pw8v7S/wBUkksvCD6Psj/4+ZY69W4cUKgQUAfNvxEl/wCE&#10;yjkgTwfdW2veZ+7uYo61fiR4I12X4X6CnlvfXth+8kir3zyk/uin0AeEeJNY1bx38I76D+xZ7W5g&#10;8uOOL/npVLxt4d1K6+Dfh20jsZ5bmOSPzIvLr6C8tfQU6gDyL4q6LfX3wls7SC0eW5Ty/wB1HXEf&#10;FGKeLwf4L014/Nk/5aWX/LSSvpSvPPiP8Kk8b3llf2189jqNp/q5RQB5l4X17Tfh/wCILKTVPCc+&#10;mSXH7uO5kk8yvonzPMg8yP58plPevKY/gxfazqlld+JNdk1OO0O+OKvWo4hFHtXjFAHzl8SLr/hL&#10;I7m0/wCEPu49e8z93cxx1d8bfDTXb/4d6C7x/adRsP8AWW1fQPlr6CnUAfPmk6zpt19mg/4V6/23&#10;/Vyfu/3davx18O6lLL4d1XTrB7mOwk/eRRf8s69r8pP7op9AHlV747vr7wXb39z4WnuY5JPLktpP&#10;+edcP4B8OXV/8T49W0bSbrQ9Ij4kjlr6L8tfQUgQIPlFAHnegeMfEN/8QNR0m603y9Jj/wBXc7K9&#10;HpuwU6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vCmJPZoDAACaAwAAFQAAAGRycy9tZWRpYS9pbWFnZTEzLmpwZ//Y/+AAEEpGSUYAAQEB&#10;AGAAYAAA/9sAQwADAgIDAgIDAwMDBAMDBAUIBQUEBAUKBwcGCAwKDAwLCgsLDQ4SEA0OEQ4LCxAW&#10;EBETFBUVFQwPFxgWFBgSFBUU/9sAQwEDBAQFBAUJBQUJFA0LDRQUFBQUFBQUFBQUFBQUFBQUFBQU&#10;FBQUFBQUFBQUFBQUFBQUFBQUFBQUFBQUFBQUFBQU/8AAEQgARA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ztd1m38P6VdX91xb26b3Irzz/hovwn/AM9Lr/v3XRfFi1kuvh/rUcMcksjwY8uOvHPBvxA0&#10;LwvoenWOveF5IpI/3clzLb0AfRNjfR6nZwXcPMcib0q5WfpF/aanpkFxZSJJbSJmMx1oUAFFFFAB&#10;RRRQBheMPEX/AAjGhy372j3scf344uteGfE34oWHxG8P/wBjaRpN3LeySf8ALW3/ANXX0bLEkqbH&#10;GRVaHS7S2fzEtYY5PWOOgDzKPWb74Q/C3SfMsZL65H7uSLP+rr0Xw/qj6zolnfPD9nknj8zyvSrs&#10;tvHcx7JESSP0qVV2DFADqKKKACiiigAooooAKKKKACiiigAooooAKKKKACiiigAooooA/9lQSwME&#10;CgAAAAAAAAAhANO34ZZBHQAAQR0AABUAAABkcnMvbWVkaWEvaW1hZ2UxNC5qcGf/2P/gABBKRklG&#10;AAEBAQBgAGAAAP/bAEMAAwICAwICAwMDAwQDAwQFCAUFBAQFCgcHBggMCgwMCwoLCw0OEhANDhEO&#10;CwsQFhARExQVFRUMDxcYFhQYEhQVFP/bAEMBAwQEBQQFCQUFCRQNCw0UFBQUFBQUFBQUFBQUFBQU&#10;FBQUFBQUFBQUFBQUFBQUFBQUFBQUFBQUFBQUFBQUFBQUFP/AABEIAEQDX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y/EGvWnh3R7nUb04t4BlzXOeC/i&#10;zoPjy7ltdPkkFxH1jkTFM+Nf/JONX/6514F4TD+BNQ8IeIE/d215+6uKAPpvxZ4tsPBulvfahJ5c&#10;QrN8C/EfSfH8dzJphf8AccP5leZfF6//AOE38aaL4atZPMto/wDSLiq3wCvrfw7beLJ5P9VaSUAf&#10;QlFfPekeI/iF8So73VtIvoNM06CT93H/AM9K6P4efF67v/D+tf21Gn9o6Qn7z/ppQB6te3YtrOSf&#10;/nmm+uQ+GfxG/wCFgW97J9k+zfZ5PLry3SfEnxB8baZqOu2Vxb/2cnmYtv8AnpHUnwG15PDngvxN&#10;qV1/y7yeZQB9EVzPxC8Yf8IP4auNV8j7T5X/ACz9a8ZtvG/jDxHo9z4hg121sY4/9XY1d8W+NpPH&#10;nwMub+ZPKuPM8uQUAex+D9f/AOEn8PWWpeX5X2iPzPLrmPFPxo0Lwlq0lhex3Xmx/wDPOOtH4Rf8&#10;k70X/rhUnxA0exm8LarPJaQyS/Z5P3hSgDmbb9ovwvdSRon2rMn/AEzr023mS6t0kT/VuM14n+zh&#10;pdpc+C7yee0gklS4k/eyR1haT488deLdc1HRtIkj/cXH+t/55x0AfSFMkkEcZY9K8m1+18fXUkSJ&#10;q1jpFvHHH+9k/wCWklVvhL8QdZ1TxBq2havPHfSWn+ruY6AOv8E/EWPxjquo2KWM9r9jfHmSdJK7&#10;avFfhf421LWtU8Vxzun+ieZ5flR1zPhfxt8QvHllqMelzwR/ZJJPMuZf/RdAH0Bqt/8A2Xp1xdun&#10;m+Qm/wAtKxfAPjqPx3pct5HaTWvlyeWUlrz/AOG/xK1bXvCmvpqPlyalpscn7yq/gnx5q118J9a1&#10;aSSP7bBJJ5ckcdAHuVFfN9j4y+I3ijwf/bVlPBbWVpH+8/56SV1+kfF26l+EVx4gmj8zUIP3eP8A&#10;ppQB7DRXzVr/AIt8d6N4b07XX12CWO/k/wCPaOP/AFdeg6/qvjaw8G6VNpyR32pO/wDpD7KAPVK5&#10;HVfiNpOj+K7Lw/Pv+23H+rrodKknl0+3kuk8u4KfOPevCfiB/wAl/wBB/wC2dAH0HRXhHjH4g+Kb&#10;D4nyaDovlzeZH+7jk/5Z1H4b8b+LPDvxItvD3iSeO6ju+hjoA9Fj+JUUnjs+GvsE/mf8/P8Ayzro&#10;I/E2mS6s2mreRnUEHNsfv15h/wAJbq0nxrudGSSP7N9n/d/u681t7DxZL8ZL2C1v4Ita/wCen/LO&#10;gD3nxR8RoPDvifTdFexnmkvP+WsX8FdtXzvc+I/Gfhz4gaLput3drc+fJ/yzjruPGsXjO+1eSPTt&#10;WtNH06P/AFckn+skoA9NkcRrmvP/AAd8VP8AhKb/AFu3+wyRf2b/AORK5z4S/EDWdU8Q6t4e1qeO&#10;9ltEylzFWD8FJHtvEHjh15kj8w0AepeAPiBH47jvXjtJrX7PJ5f7yuyrxX4VeI9d8W+G9e8meCLU&#10;Y5PLgl8uuZl8ZePtP8cWXh+TUoL65kk/eRxx/wCroA+kKK8R8WfEXWdU8af8I1pF/BpnkR/6Rcy1&#10;J8OPiDq8XjiXwtrV3BqR8vzI7mOgD2G8u47K0luH/wBXGm81zvhL4iaT4ysLy8sneOC0fEhkrV8T&#10;/wDIvaj/ANcH/lXyJoni27sPC9xoVr/ov2+78uS5oA+nvDfxO0jxRcajHY+f5dh/rJfL/d1W8I/G&#10;Hw74x1eTTbGd/tA6CQffqPQPB9h4O+HtzZ2QSXfaySPL/wA9OK+btE0u70bR7bxhp+/zLS78uSgD&#10;6o1/4gab4c1/TtJut/2m8/1eKoeMPi7oPgjU4rHUJJPtEnaNM15X4y16DxR488D6lB/q56r/ABj8&#10;Of8ACUfFiy03/nvafu6APe77xRY2Ph2TWfM82ySPzC8fcUnhPxRZ+MNHi1Ky3/Z5Om8V4B4W8Wzx&#10;fDvxP4T1H/j9sI5PL83/AJ516j8BP+SbWP1f+dAHpFFeR/FrxtrPg3xRoMkE/wDxKbiTy7iOsP4u&#10;/FzUvDfivSrPTJx9m2JJcfjQB7xXEx/EqKTx2fDX2CfzP+fn/lnXJ/EP4h6lFrnhjTNFnEct/skk&#10;qD/hLdWl+MkmipInlfZ/+ef/AC08ugD1SHxNplzqkmmJdxveR/fi9K5Xxj8Tv+EX8WaTov2Xzft/&#10;/LX/AJ514fpNh4rl+LepQWt/BFrX/LSWtr41/wBpW3jjwx5ey51WOOP/AL+UAfStFfPd1428deBP&#10;FmlR6/PHdWWoP/qo/wDlnX0DHIJIww6UAef+J/jZ4e8LaxLpt0Zzcx/f8uPpWr4K+JWk+O3uU07z&#10;82/3/NTFeO+JLqfwx8W9W1O68PT6vZSR9fLr0z4X/EDw94sFxHplomnXsf8ArLby/LoA9EornvHO&#10;qz6P4T1K7tZPLuIIPMSvENJ8Z/EXxb4Uk1KyuILa3tP9ZJ/z0oA+kKK8h8HfFya6+F95ruoxCW8s&#10;/wB2/wD00rjf+E28Z3/h+XxKniGxto/9ZHpv/TOgD2rx54yj8EaML97WS6BfZ5cdamg6qmuaRbXy&#10;RvELhN4jk6ivIvFHxOv774QWmvWuyK9lk8uTKVN4t+I2raX4X8MQafJHHqOrxx/6TL/yzoA9prgP&#10;+Fnj/hZH/CKfZP4M/ad9ebXOveOtF8cadoUmuwXIu/3nm+XWT4pm1mH45ypoqRyai8fl5loA+nq4&#10;Cz+Jwu/iRceF/smPLTPm764jwb438WaF8SI/DfiSeO5+0f6vyq5jW5dZ/wCF8aimgpH/AGjJH5fm&#10;yf8ALOgD6dorwnwt498UeGPiJH4b8UXEdzFcf6uWpNf8eeJfGXji58PeF547GO0/1lzJQB7lRXiP&#10;g74g+JdC8f8A/CL+J5I7rzP9Xcx1k6n8QPG2qePNW8PaK8eA/wC7l/550AfQlFeCeLfHnijQtQ0T&#10;w9Pfwabezx/v76SvSfh7FrsVncf2vqUGpx5/cXMVAHZUVz/jGTWY9DkOieX9t/6a14v4k8UeN/h9&#10;JZX97rtrqccknlyW0dAH0RRXivxZ+JWs+G38OTaOOL7948X/AD0rB1vxv4+8E6ppV9rE8Etlfyf8&#10;e0f/ACzoA+iK4T4kfEn/AIQK40uP7Kbn7ZJ5dcz8W/iVq2l3GlaNoI8vUb//AJaf8868y+JsXiyw&#10;1TQYPEkiXP8ApH7u5ioA+p7abzYI3/v1598Q/i0PB2r2ulWVhJqeoz/8so672yx/Z8Wz+5xXy/4s&#10;sfFB+M9tALuD+1f+XeX/AJ5x0Aez/wDC1xFrGk6Zc6TdRXF8mX/6Z119z4m0201SLTZruOO9l+5G&#10;eprxG28UeMNB+Jmk6Lrd3a3P2j/nlHXOeNrDxR/wuS2jS7g/tGT/AI9JP+ecdAH1NXE6z8S4NG8X&#10;WWhPY3Eslx/y8R/6sVu+GIdSttEt49YnSbUcfvJI+lebeNPGOpad8X9F0iB0+zTx/vPkoA9Mk8Ta&#10;bFqkenNdxi+fpbZ+etavlXxJYeKP+F0R28d3B/a0n/HvJ/0zr6V8OxX8Wj2yapIkt7s/eSR96ANW&#10;ivGviH8Qddm8YW3hPw15cd7J/rLmT/lnWTH428X/AA68Y6bpviW6j1Oyvv8AlrHQB73RXhvjb4i+&#10;KLH4mf2Dovly+fH+7jkqtoHjfxf4Y+I9loXiS4juY7voY6APe6ybPxLpt/qc1hBdJLeQf6yIdUq1&#10;qcc8lhPHav5dwU+Q+hr5c8HWHiyX4oarHZX8EWrR/wDHxJJ/y0oA+r6K8I+InxA8V6F48stF0t45&#10;ZLi3j/df9NK2/svxFtvD8cD39pHeySfvLmT/AJZx0AeuVxOpfEq303xtbeHvsFw8lx/y8/8ALMV5&#10;tbeN/FHg7xvpWmarq0GsW1/J/wAs/wDlnW94j8Y6la/GfSdJSRPsUkf9ygD2GivCfEnxB8Wf8LNv&#10;fD2ieXL5kf7vzf8AlnR4J8b+KNG+JH/CN+JZ0uftH+rloA7/AE74lR33je58NnT50li/5ef+Wddv&#10;XjWieMtSuvjRqukvIn2KOP8Ad/u65vSfHfjnxZ4g1rRdInj/AHFxJ/pMv/LOOgD6JorxX4S/ETXL&#10;rWda0PxE4lurD955tYsXjHxf4xt9a1bTtWg0yysHk8u3/wCelAH0JRXl3wR17XfFGhS6lrF4lzHI&#10;+yP5MV6jQAUUUUAfNX7Efxu+Inx0+GOpav8AE3wqPC2vW2pyW0UUVnNZ+fbiOP8AeCOTLjL+YP8A&#10;gFfStQRW0dsP3aJHU9AHC/GeJ5vh1qqRx+ZJ5deayeE59Z+AFkEgf7dafvY6+gZYklTY4yKZ5SeX&#10;5ez93QB4F8AdBv7+TVtd1SOT7T5f2ePzai+Evhy71TS/HFhJG8Uk8kkcfm19AxwpD9xEjojhSH7i&#10;JHQB84/Dv4jSfC/R73QtX0m7+0xySeX5cf8ArKu/DfwJqWs+H/FepXUD20mrxyeRHJXvsthbyP5k&#10;kEcj+pSrEcYjFAHzT4F+IN34S8L3vhefRruTUfMkjj8qOrPwu8L32s/DvxXYSQSRXNxJ/qpa+iPs&#10;UHm+Z5Mfm/39lLHCkP3ESOgD5X8G/wDCL6Dp8th4o0K+/tGOT/llHJ+8rufFthYS/BO5/sTSZ7G2&#10;kk/49pI/3le1yWFrLJvkt0kk9dlSfZo9mzy08v0oA5T4TRPD8PtFSSPypPs9aPjmJ5fCGrInU28l&#10;b0USRJsQYFPoA8e/ZwtZ7XwPexzxyRf6RJ/rKyfgNp89r4v8VyTwSReZJ/y0jr3COFIfuIkdEdtH&#10;F9yNBQB84+MZvL+KF7/wlaX0uk/8u8cX+rqX4MWHlfEjWpILCexspLf93HJX0RLY29x/rIY3+qUs&#10;drHG+9EQH1FAHgfwhsJ4tY8ceZBJF5nmeX+7rV/Z0tZ7bSNe8+CSLfcf8tK9njto4vuRoKI4Uh+4&#10;iR0AfP8A8LrC4it/Hu+3eLzPM8v93UXgXT54vgf4jjeCTzJJJP3Xl19Cx28cWdiIN3WgW0aR7PLT&#10;y/SgDyH4b2s8XwLuEkjfzfs8n7quH0jz7D4B6tG8flSSXH/LWvpaOGOJAiIgj9K5D4mfD/8A4Tzw&#10;2NNguPsUkcnmRkUAfP3hu68PaXb6dd63pusS20f/AD1/496908Y/E9PDnhzTtT0uwfU7a7/1flVy&#10;F78MPG+v6PFoWoanYx6TH/zyj/eV6z4d8O2ugaHZ6ag8yKBMDzKALunXf2/T7edk8syJv8v0rxDx&#10;1YzzfHfQZEgfy/3f73y697qA20bP5hjTzPWgDxC5tZ/+Gi7ef7O/leX/AKyk8e2k7/Hfw3Olu/lg&#10;f6wV7h9mj37/AC08z1o+zR79/lp5nrQB4fb2s/8Aw0XLP9nfyvL/ANZsrK8UapP4D+N8mtXVjPLZ&#10;Tx/8so6+hfs0e/f5aeZ60k9rBcj99Gkn++KAPCPH0s+sfFDwffwQT+XJHHL/AKv/AFdZPi2Xyvih&#10;e/8ACVx30uk/8u8Vt/q6+jvs8fH7tPl6Uktjb3H+shjf6pQB87/Biw8r4ka1JBYT2NlJb/u45Ku/&#10;CGwni1jxxvgeLzPM/wCWde+R2scb70RAfUUR20cX3I0FAHz98Ib678JeC/Fd/wDZJPtMcn7uLy6x&#10;fhV4yg0HXL3UtX0m+udWu5P9Z5f+rr6bjto4vuRoKT7Fb/8APGP/AL4oA+ZfGWg2+g/Ey51bW9Jn&#10;vtFv/wB55sX/ACzrvPhofB994nMmhaFdWtxHH/x9Sx16/LbR3MeyREkHvSW1pBaj9zCkY/2BQBS8&#10;SDfoGof9cJP5V89/Dj4df8JZ4A160ngeK9S48y3kljr6ZqCOFIfuIkdAHinwq8UandeF9V8NapBP&#10;9tsIJI45ZI/9ZUnwU8O/2x8O9a029tzHHcXEn+sr2f7NH5m/Yn1ojhSH7iJHQB8jaJ4X1nQfihp2&#10;kzwTy21pd/u5PL/5Z16d4otZ5fj5or+Q/l+X/rK9r+zR79/lp5nrS+Sm/fsTzKAPnX9oLwRd6Xqn&#10;/CQ6RG/l3cfl3HlV6Z8B7aS0+G+mpNHJHJjpJ1r0CWJJR86B/rSxxpGPlGKAPNvj54ck17wPJJDH&#10;5lzaP5sYryXwd4YvvHnh/wAR6lqMD/aY7eOO382P/nnX1I6hxhulRR20cI+SNI6APm34J6ZqXijx&#10;vb3+qW8kcemW/lx+bHXRxWE//DRck/kP5Xl/6yvb47aOEfJGkdH2aPfv8tPM9aAPnrV9Tn+H/wAb&#10;L7VbqwnlsriP93JHHV34mCfWfiR4Pu4IJPLk8uT7le7zW0FyP3kaS/79O+zR/wDPNPyoA8T+P1rP&#10;deIfCnkwSS+Xcf8ALOva7b/j3j/3KV4Y5Pvoh+tTUAeT6/8AHOw0HVL2wvtFu/Njk8uP93/rK5f4&#10;IaDfap441bxRJYyWFlcf6uOSvdZbGC6ffJBHIf8ApolTxxJEuEXAoA5r4jxPN4G1lI4/MkNvJiuC&#10;+DtrPF8HbyN43ik/efu69jkjEgqOOGOJAiIgj9KAPnXwB4Tvtd+DfiKwSB4rmS48yOKWsbwlL4P0&#10;vR47DxD4evv7Wj/dyeXHJ+8r6jjhSH7iJHUUmmWssm97eMv67KAPEPiRYWkvwct/7I02extpJ/M+&#10;zeX+8rnfij5kXhvwNBPHJLH5f7yKL/WV9LSW0csflvGhj9K82+JfwwvvEet6drOkXiW17Z/cjl/1&#10;dAHB+AdZ8L+HfFFu+oWmqxalcfu45dSrVitbj/houSf7O/2fy/8AWbKu/wDCpvEPizxBZX/ii/g8&#10;u0k8yOK2jr2OO2jj5CIHoA8Q8W2txL+0BosiQP5fl/62sHW9Tv8Awl8bNS1lNNnvraOP955UdfRv&#10;2aPfv8tPM9aPs0e/PlpQB866bdXfxZ+Ldlq0FhPa6bZ/8tJY6WO/u/hB8VNWv72xnudOv/8AVyxR&#10;19EW1rBbAiGNI/8AcoubWC5AE0aSf79AHgegG7+J3xatvEMFhPbaVZ/8tJU61d+HtrcRfHPxG7wP&#10;5eP9Ya9wito7aPZGiRj2o+zR79/lp5nrQB5T8XdZ8NS3Y03xDpV1L+7/AHdzElZ37OtpqdsNWDpc&#10;DRfM/wBE+0V7Nc2kF0P30KSD/bFSRRJEm1F2D0FAHm/x3/tb/hCz/Zfmf6z/AEjyv9Z5deF+KbbR&#10;b/w3Zf2Jpt9LqMfl/a7mXzK+vXjEgw1V4rC1iTYkEYH+5QB4F8VrC4lk8BbIJJfL8vzP3dbP7RVp&#10;Pc6R4e8iOSXZcf8ALKvaJLeOXG9EO3pRJCk330SSgDwP4tWN9oPiDwx4ogtHube3jj8zyqwPiP4x&#10;uviLeaLPaaTdRWUFxH+8kjr6bkhSZNjokkfpSLZQRpsWGMJ6bKAG2P8Ax6W/+5XiXiO1n/4aD0mf&#10;yH8vy/8AW+XXu9QfZo9+/wAtPM9aAPD/AB9a3Evxz8OSJbv5f/PTy6p/F6Wfwv8AFjRfEL2k9zZR&#10;x/8ALKvfDbRs/mGNPM9aS5tYLkATRpJ/v0AZ/hzXY/Eej29+kbxRzj/VyV5B4+tLiX45+HJ0gfy/&#10;+emyvdIokiTYgwKjNtGz+YY08z1oA8C+Jcs/hL4x6b4hmtJ7my8v/lkle4aBrEevaRbX6RvFHcR+&#10;YEkFXLm1guQBNGkn+/UscQij2rxigD5+8fRX3gD4txeKfsk9zpsn+s8qqWt6pP8AGjx5op0uxni0&#10;6zk8ySWWOvoqSGO6TY6JJGe1JbWsFsCIY0j/ANygDwzUrCeP9ofTpPIcxJH/AK3y6k+I9rcS/G/w&#10;u6W7yR/89K9w+zR79/lp5nrQ8Mbvv2IZPegCevm+PWZ/h18ZNWu72xnltrv/AFflR19IVXlsYJn3&#10;PCjn1IoA8M8SRT3vx30C7SB/KeOOT/V1d/aBOpR3mi/8ff8AYvmf6R9mr2f7NHv3+WnmetEkMd0m&#10;x0SSM9qAPlO9tdNuvHHhyfw9pt3FZR3EfmXMkf8ArK7jxTazy/tAaLIkEgi8uP8Ae+XXucdlbxgB&#10;IYxt6fJS/Zo9+/y08z1oA8P061n/AOGirqfyH8ry/wDWbKXX7Wf/AIaH0mfyH8vy/wDWbK9v+zR7&#10;9/lp5nrR9mj37/LTzPWgDwvw3YzxftAa1ceQ/leXJ+98upPghaz2vj/xXI8DxRySf3K9w+zR79/l&#10;p5nrRHaxxvvREB9RQB4P4OtZ7X4weLJ/Lkij8uT97J/q6810T7JdXGrSajaarLH9ok8z+zf9XX1r&#10;q2jx6pp95b/6o3Efl+ZH1ryHSfhh438JWlzpmkanY/2dPJ/rJY/3lAHb/CfXtC1nw1HBoCPFb2/7&#10;t4pT+8Su7rhPhd8No/h9p9yjz/aby6k8ySWu7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DBAoAAAAAAAAAIQBRknqW6AQAAOgEAAAVAAAAZHJzL21lZGlhL2ltYWdl&#10;MTUuanBn/9j/4AAQSkZJRgABAQEAYABgAAD/2wBDAAMCAgMCAgMDAwMEAwMEBQgFBQQEBQoHBwYI&#10;DAoMDAsKCwsNDhIQDQ4RDgsLEBYQERMUFRUVDA8XGBYUGBIUFRT/2wBDAQMEBAUEBQkFBQkUDQsN&#10;FBQUFBQUFBQUFBQUFBQUFBQUFBQUFBQUFBQUFBQUFBQUFBQUFBQUFBQUFBQUFBQUFBT/wAARCABE&#10;AH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w/Fmvf8Ix4fvdS8vzfs8fm&#10;eXWb8TPGP/CEeFLjUkj8yX7iCvFNbv8A4hX/AMP7nVr2eC50q7j/AHlt/wA846APdPAHi3/hNvDd&#10;tqvkG28z/lnXS14z8LpNVi+DlsdF8v7aP+etc74k8UeN/h9JZX97rtrqccknlyW0dAHuer+IdN0C&#10;OKTULuO1jkOxPM71oxSpLGHQ5X1r5u/aBk1nU7fRb7z4/wCzrjy/Li/6aV6Lolp42sfBEnmXdrc6&#10;lJ5fkSf8846APUKK+d/Enifxv8P5LK/utdtNTjkk8uS2jr3vSb4ahp1vddPOTfQBdooooAKKKKAC&#10;iiigAooooA87+OXh248SeBLqC1j82eP94I/WvKpPiXd6z8NP+Ebg0a7l1KO38uT93X0zVSOxt4gf&#10;Lgjj3/7FAHz95WtWvwDt49Pjnik8z/SPL/1nl1xfiS10W/8AC9l/Ymm30uox+X9ruZPMr65+zR7N&#10;nlp5fpUcdjbwx7EhjA/650AeH/GPRru6+G/h2eCB5fsnlySRUeLPG+peMvhgZNEtLu2MEkcdx8n7&#10;yvdZYUlj8t0+SkjtYYYtiRokfoKAPkbxJa6Nf+G9O/sTTb6XUY/L+13Mle4eI/iBd+A/DHh7ydMe&#10;+kuEjjf/AKZ16LFYWsSfJBGP+AVJJbRzD540koAisbr7XZwTunll03+X6VcoooAKKKKACiiigAoo&#10;ooAKKKKACiiigAooooAKKKKACiiigAooooAKKKKACiiigAooooAKKKKACiiigAooooAKKKKACiii&#10;gAooooA//9lQSwMECgAAAAAAAAAhAKjmArSJAwAAiQMAABUAAABkcnMvbWVkaWEvaW1hZ2UxNi5q&#10;cGf/2P/gABBKRklGAAEBAQBgAGAAAP/bAEMAAwICAwICAwMDAwQDAwQFCAUFBAQFCgcHBggMCgwM&#10;CwoLCw0OEhANDhEOCwsQFhARExQVFRUMDxcYFhQYEhQVFP/bAEMBAwQEBQQFCQUFCRQNCw0UFBQU&#10;FBQUFBQUFBQUFBQUFBQUFBQUFBQUFBQUFBQUFBQUFBQUFBQUFBQUFBQUFBQUFP/AABEIAEMA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K11cRWFtJPM/lxRje7mvK7j9oCxkvZE0vRr7UraN8SXEUfFavx&#10;81WTTPhtqBh6yDy68y8HfEXVvBPgeyktfCfmaTH/AKy9k/5aUAfQmi6oms6Xb3yRvEJ494jfqK0a&#10;wfB3ie18WaBbalajy45h/q/7lb1ABRRRQAUUUUAcZ8VfC8/izwTqNhB/x8H5468Zi8W+IT8P/wDh&#10;DP8AhGrr+0v+PfzfL/d19M0zyk3Z2jPrQB5BEmu/Cb4WafHZWH27UQ/7yP8A5516d4d1CfU9Esru&#10;7g+zXEse94v7lalFABRRRQAUUUUAFFFFABRRRQAUUUUAFFFFABRRRQAUUUUAFFFFAH//2VBLAwQK&#10;AAAAAAAAACEAS/EHhcYYAADGGAAAFQAAAGRycy9tZWRpYS9pbWFnZTE3LmpwZ//Y/+AAEEpGSUYA&#10;AQEBAGAAYAAA/9sAQwADAgIDAgIDAwMDBAMDBAUIBQUEBAUKBwcGCAwKDAwLCgsLDQ4SEA0OEQ4L&#10;CxAWEBETFBUVFQwPFxgWFBgSFBUU/9sAQwEDBAQFBAUJBQUJFA0LDRQUFBQUFBQUFBQUFBQUFBQU&#10;FBQUFBQUFBQUFBQUFBQUFBQUFBQUFBQUFBQUFBQUFBQU/8AAEQgAQwM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MXxX4ig8J6Fc6nOjSRwJnYvevM7X9oqC+QyQeH7+WL/npGldZ8&#10;a/8AknGr/wDXOvKPhV8Qda0bwxZWNr4XnvrfzP8Aj5oA+gNF1QaxplteeU9v58e/y5OorRrwzxj4&#10;t1bwl8T9FknuHj0m/jj/ANG/5Zx1a8W+KNS1j4t6ToWl3ckVtH+8uPLoA9pqhq159g0u5uk/5Zp5&#10;leQ+MdL1aXVL2S98bppkf/LvbRyVF8KvGOp+I/CniKx1C7+3S2kcmy5oA7P4RfEC6+IOlXt1dQRx&#10;SQT+V+7rv6+avhlf3Gl/B/xPd2snlXMcn7uSu88FeItRv/gxcalPdvLexwSfvaAPWaK8a+F2s674&#10;j+F97J/aX/Ex8ySOO5uf+WdcX4yutW8G2cepQeN/7TvY5P3ltHJQB7/4k8Wab4TsftepziGAv5ef&#10;er1nfR39nHdQP5kUieYlfPXxrGpeIvAei6699i2kjj8y2/6aV0ekXWtfDT4Z3OtXupf2nvgj+zx/&#10;886APbqK+Wf+Ej1KXw3/AMJD/wAJn/xNv9Z/Zte+fDXxO/i3wfY6lP8A62RPnoAzviN8VbH4dfZk&#10;ureS5kn7R1q+BvG9j470OPUrL92P44pOqV5N+0PEl14s8MW8n+rkkqP4Vap/wr7xxr3h67k8u2/4&#10;+I6AO7+IHxs0zwBqcdhPBJdXHl+ZII/4K7Pw3rsXiLQ7bUoU2RXCeYAa+WfEEUni3S/Ffiyf/Vfa&#10;PLt69F1Lx5d+CPg/oP2L/j9u4/Ljk/550Ae7UV856/o3jfwn4Yj8Uf8ACQyXUn7uSS2rR8a/F7Up&#10;PAmgyac/2XUtT/d+b/zzoA9A+LPju48BeH4r61t47mSSTy8SV0+gag+qaPZ3Tp5ck8fmEV80/FHw&#10;v4o0HwvZSapq39p2VxJHJJHL/wAs5K7jx/8AEC78L+C/Dmm6dP8AZrm/gj/0n/nnHQB7lXmfi34l&#10;3ehfEPSPD8NvHJb3f+skNeZXPjG+8EappN3ZeLP7cjnk8u4tq1fiHJ9p+NHhScf8tEjoA+hKK888&#10;S23i+Tx5pUmnyY0T/l4jr0H+CgDyTVv2gbSw1y902HSbq6ltJPLk8utnwh8bNC8UX5sG8ywvf+eV&#10;xXn/AMJoo5fjJ4n3x/8APSj9ovS4NGv9A1WyRLa98/8A5Z0AeleJPHeo6N4w07SYNJe5trj/AFlz&#10;/wA867qvCPE/izVYfiR4UtI7p4ra4gjMkVU/HXizUr/4mSaLe6zP4e06OP8AdyRf8tKAPoOivI/E&#10;l1qfhf4R3s6a1/adzH/q76OuGjtfHfiPwP8A8JJ/bsltHBH5kdtF/wAtKAPYvip4zn8C+F31K2jj&#10;kl3hP3la/g/Wn8ReG7LUpI/KkuI9+K8K8UeMZ/GXwI+2X3/Hylx5cldzZWup3Xwr0GPTtWTSP3cf&#10;mXMv/POgD1iivmbUvEepeA/FGk/ZfFn9uRXEnl3EXmV0914s1bwx8Y7e3vbuSTSb+P8Adxyf6uOg&#10;D3KoLm6jtbeSaT7ida8dj8U6r4n+Nf8AZtldvFpNhH+8jj/5aV3/AMRtMu9V8KX0Fld/YZdm/wA2&#10;gC74Y8Yab4utpJ9MnE0ccnlv9a3a+a/2ffDmrXVxJfwatJbWUFx/pFt/z0qS51nxh4o+JGteHtL1&#10;OS2j8z/Wf8846APpCivHvEfh3xBbadptpe+LI9Ntkj/fy/8ALSSSud+Hfi3UtL+Jn/CPPrX9uadJ&#10;H+7loA9J8P8AjvUdY8Z6lo0+kva21v8A6u5P8dd1XiPgnxPqV/8AFzxFYT3by21vHJ5cVcx4b1Dx&#10;n488Qa9pNlrT2ttBcSfvaAPo6WTyopHXmuQ8A+Nb/wAUXmowXukyWEdu+I5JP+WlcH8HPFutf25r&#10;3h7WLuS+ktP9XLJVb4Z+LdVv7fxpJPdvL9k8zy/+mdAHvdFfM3hObx18QPC95PDr0lrbWnmfvP8A&#10;lpJXV/Df4k6rd/DjWri6f7Te6Zx5tAHt1FfLN7rOuy+B/wDhKP8AhLJPtskn/HlFJXvHwwivo/CF&#10;jJqF5JfXM6eYZJKAOuorzj4l2GrX9xb+R4hj0PTvL/ef89K8+8C+LdS0L4l2+hf29/bmnXH/AC1o&#10;A+iKK+fNb1/xXqnxX1Hw/o+pfZopP+en/LOpPA2veIfCfxT/AOEa1jUn1O3nj/1stAHv9eaJ8Srv&#10;/ha//CL/AGdPs3l58yuG1LWfEvxK+I+o6LpGpvpllYd46yvBVrq1h8d/I1i4+03scf8Arf8AnpQB&#10;9LSOI1zWD4f8b6T4nu7230+fzZLT/WYqz4osLvVNCvLeyn+zXMifJLXzj8GPC+tX/ijVvsutPbfZ&#10;Lj/SP+nigD6mor538R+O7rxZ48vtJHiH/hHtOsP3fm/89K0fhd8QNSi8SaroU9//AG5bxx+Zb3NA&#10;Hu9c/wCI/GeleE3tU1GfyjcP5cdeDeG9e1Lxvrl7/aPiyTQ9RjuP9Htv+WdJ8fNC1aPUNFnm1X7R&#10;FOY4o/8ApnJQB7j478WXfhjw8dR0+wfU5P8AnlHWn4e1ObV9EtLyeA2ss8fmPE/8FeC+OtC8X+CP&#10;CkerP4okuY/3f7utH4h+N9a0vwP4Pu7K7eK5uP8AWf8ATSgD3+ivmrxjL438ER6d4huta83z5P3l&#10;tH/q466z4o+N9S8vw7YWV3/Zkep/6y5/550Ae00V8323/CQ2vxM07QrXxRPfW0n7ySWvon5/s/8A&#10;012UAT0V4J4s0rVYZL26vfHUdhcR+ZJHaxSVd+HnxUvj8MNV1LUZPtNzYfu45P8AnpQB7dRXz54N&#10;0fxv480z/hIE8QvbGST93bf8s60fiP4s8Q3PijSvB+l3f2W9kjjNxcxUAe5UV5XpHh3xR4O0vVnv&#10;dd/tO2+ySSR+Z/rI5KrfBPxHqes+A9Ru727e5uY5JNkktAHrtFeEfDPxZquqeD/F891fvLJb+Z5c&#10;n/POsb4Z/wDCb/ECO3u/7aeKys5/+/lAH0hRXhvi3RtW/tC9uNR8bppmz/j3to5KPhd8UL//AIQz&#10;XrjUZ/t0umf6uX/npQB7lRXz54O0zxv8RdPl8Qp4hex8yT/R7b/lnV3xJ4j8QeCfiPoP9o38kum3&#10;cccckf8Ayz8ygD3aivFvEni3Ute+MGm6Lpd3JFZW8fmXHl16pr95PZaJeT2qeZcRwl0HrQBq0V81&#10;eBNT1Lxleefc+MHsdV8//jxkrrPi14x1r/hINJ8J6Jd/Zrm7/wBZc0Ae00V5XomjeJPh1b6jf6pr&#10;X9r6dHb+Z5cv/PSuL8N2HjP4qafe67Hrr6ZF5kn2e2ioA+iKK8M+HnxF1bVPCniex1CfzNS0yOTZ&#10;c1g/DP8A4Tf4g29tff209tZWEn/fygD6Ror5v1Hx3deNvGGpWj+JP+Ee06w/dp/00rZ+FXxA1KW8&#10;17RZ7v8Atf7JHJJb3P8Az0oA93or5q8G6xqXjfULiS98YSaZq0dx+7sZP9XX0baK6W0YkfzX2cye&#10;tAFiiiigAooooAKKKKAPmz9h3x/8XvH/AMMdTvfjLov9j+IY9Skjtg1p9nd7fy4/+Wf/AF08yvpO&#10;iigDjPi5p9xqngDVre1jeWd4+I4+pryr4eeO/EPgnw3baTJ4Tv7ny/8Alpsr6IpuwUAeOfGPQr/x&#10;x4EstVtbCSLUbf8AefZ/+WkdZ3wK8L6tc6xqviHW4JIr2SPy4/Mr3aigD5ittLu9C8Wa1/b3h661&#10;y5uJP9Ek/wCWdb3wd8Oalpdh4vjutNex89P3cVe+eUn90U+gDwD4b+DdSuvhf4j02e0e2uZ5JPLj&#10;krB8N6z4ssPBdz4Pg8PT+Z+8j+0yV9O03y19BQB88+G/DGvf8KQ1Gwgt57bUfP8A9X/y0kjrlL3S&#10;5NU8Dx6bY+E54tRj/wCPi5kjr6zpvlr6CgDxPxt4T1LVPgppNpBaP9tgjjkkiqtbDVfiV8L7nQ5N&#10;JnsLm0jj2GX/AJaSV7vTVQIKAPmjw3fwaDpcem6p4EkudRg/d+b5f+sr33wh/wAi9ZH7B/Zm9P8A&#10;j2/uVs+Un90U+gDxX416Df6p4r8MPa2klzHHJ+88qP8A1dYvx+8E6lLqmnato8E8srx+VJ5VfQlF&#10;AHhuv+CbvRvgXHplraPLev5ckkUVVvFvw+1LXvhRoP2W3k/tGw/efZq97ooA+cvEHjHxJ428Jx+G&#10;IfD13Fcv5ccksqVZ8ffDDUtM8CeHf7OjNze6Z+8kjjr6B8pP7op9AHzF4617xR8RvDdtAnh6e2t7&#10;SSPzP+mldF8UfAepap4X8Mala2n2m5sI4/Mtq958tfQU6gDwDRNZ02/ubKCD4eyRXHmR+ZJJH/q6&#10;uePtBvrr4v8Ahy7gsXNtGkfmSxR/6uvcPKT+6KfQB554k8W+IdL8b6Vptlpv2nTrj/WXOyvQf4Kd&#10;RQB8zabda74D+JGvalB4eur6OeSTy/LjrVl8O+LPi74nsrvV7D+yNJs5PM8qWvoLYKdQB4Z498O3&#10;83xc8MXFraPJZW6RjzIo/wDV1L8UNZt7+8vdN1DwnPfSf8u99HHXt1N8tfQUAfOMWg6toPwH1aPV&#10;EeIySeZHFL/yzrN0Txv4ltfhxFoUGhT3P2uPy7e5j/551774+8Lf8Jl4YutJSX7P9o/5aVJ4J8M/&#10;8In4bstMeT7T9nTHmUAeMal8PtS0b4IfYPs8kupTz+ZJHHUvj/w5rN18M/DEcFpPLHbx/wCl20df&#10;QdFAHyrr+jPr1xosmieE59MtoJI/Ml8v/WV6B+0F4ckl8J2WtQfu72w8uvaPLX0Fcf8AEzwbP478&#10;P/2ZDd/Zo5H/AHhoA4f9nHR5JNKvfEN6M3V/J/rK9d1W0+16ZcQL1kTZVPwp4di8L6BZaZD/AKu3&#10;j2Vs0AfPnwhv9a8Ea5e6FdaNP5c9x/x8/wDLOOtXwFoN9afGfX7ue0eK2k/1chSvbPLX0FOoA8A+&#10;LOj30XxIstSvdNn1jQfL/wCPaKs7wnoN/L8XLLVoNCfR9Nkj/d/u6+jmQOKNgoA8P8C6Ff2nxk8R&#10;Xc9o8VtIknly+XUnwQ0G/wBL8X+J5Lq0kto5JP3ckif6yvbqKAPDfAOhX9p8VPE93PaPFbSRyeXL&#10;5f8ArKpfC7w5qWn2fjjz7CeL7R5nl+bH/rK9/ooA8e+Bei3+meBNUgurR7aR5JNkUlch4NsL/wAO&#10;fDvxpJdRyaZJJJ+78yvpCue8Y+FLfxl4fuNNnk8qOX/lpHQB8yeG7WPS9DttWvfCc99bR/vPtPmf&#10;u5K+mvA3iiw8WeHLa/09PKtyMeX/AHK84j+C3iH+y/7GfxQ/9jf88vLr03wl4XtfB2iW+mWQ/dR0&#10;AeP/ABl0bUv+E603Urmxn1TRI/8AWW0VY2gaFd3PxX0rU7Xw9Po+mj/V/u6+k2QOKNgoA8T0bQL+&#10;P49X189pJ9iMf+tCfu6NV0C/k+P1jfJaSfYvL/1pT93Xt1FAHzncxa78KvihqOpWukz6nZX/APzz&#10;qTwdp/iHVPjHHrmqaY9jFcR+Zj/nnX0N5a+gp1AEMo82ORK+efBMutfDnx5q1o+iz3MV/P8Au5I6&#10;+jKb5a+goA+bNb8MT+CfiBqOp3vh59c0m7/ef6v/AFdd78PL+3v7y9n0/wAIf2P5cf7uWSP/AFle&#10;rMgcUKgQUAfMnj//AIrf9xa+D7qx17zP+PmKOui+Kvg7Xf8AhB/DLpbyX17Yf8fEcde8eUn90U+g&#10;DwjxtqmreO/hRL/xJp7a5SSOPyv+elZ3xD8OaldeB/BcEFhPLJb+X5kXl/6uvoby19BTqAPHfjpo&#10;1/qngTS4LW0kuZElj8yONK4z4vwzy3PhCx+z/bpEt/8Ajy/5aV9K15v49+E3/CU63ba1ZX76bqVv&#10;9yUUAcB4J8R6Z4D8SW1pqPhufSL27/dx3MsnmV73fiS5sJ0gP7x0+SvM9O+Dl3fa7bar4l1mTWJb&#10;T/Vx16xQB8s6Jpc+jXGtWmseF7rV9WuJJPs9zL/q66P4b+A9Sv8A4Z+I9JurSSxuZ5P3cUtfQHlJ&#10;/dFPoA+d/AvjbxR4J0geG5PDU91cxSeXHL/yzqz8SNB13RvGGleMLSxe6k8uP7RFF/yzr3zyk/ui&#10;n0AeX+H/ABZrPxFt9StJ9Gk0yykg8uOWX/npXmXgnU/FHgOz1Xw1D4enuZZ5JPLl/wCWdfTaoEFH&#10;lr6CgDwL4VeHNW0vwZ4vgvbN47mfzPLj2ffrpvgFo99pXga4gu7eS2uPMk/1les0UAfMVjpd3o3i&#10;TWo9e8NXWuXtxJ/o8v8AyzrV+F/gPUrnw34v027sZLGS8/1fm19DeWvoKdQB85+BfGPij4faZJ4f&#10;fw1Pc3Mcn7uSuv8AjNoVx4j+HMGpTx+VqFn/AKR/1zr1vy19BXNfEHwvP4x8NXGl2119k8/hpB6U&#10;AeVfs26PPqc+o+JL795cSfu45K9s1m6ntNLup4IPtMqJlIv79ZXgXwjH4K8N22lJJ5pj+/Lj79dL&#10;QB8u+MbWTxvqFl/ZHhO70jWvtH7yXy/Ljro/iZ4T13Qtc0HxLZQPqclpHHHcRR1755Sf3RT6APIt&#10;N8Uaz8T7PUtNn0WTTLKS0kj82X/npXGeDfFHiH4YaVe+HpvD11dSeZJ9nlir6NCBB8oo8pP7ooA8&#10;L+HfgTVtL8KeJ9S1CB477Uo5NltW/wDs+6Nd6X4LuYL23ktpJLiT93JXrFFAHzNc+F5/h9441afU&#10;PDUmuaddyeZHLFHXovgG+jmj1G60/wAIf2Psj/d+Yn+sr1EoHHzCl4QUAfL/AI2ik8b3Fsml+E7v&#10;TNa8z95c+XXp3ijxJ4n8H2fh20sbH7fJIkcVxLXqPlJ/dFPoAgtneW3jdx85qe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KAAAAAAAAACEAvmpeyW0DAABtAwAAFQAAAGRycy9tZWRpYS9pbWFnZTE4LmpwZ//Y&#10;/+AAEEpGSUYAAQEBAGAAYAAA/9sAQwADAgIDAgIDAwMDBAMDBAUIBQUEBAUKBwcGCAwKDAwLCgsL&#10;DQ4SEA0OEQ4LCxAWEBETFBUVFQwPFxgWFBgSFBUU/9sAQwEDBAQFBAUJBQUJFA0LDRQUFBQUFBQU&#10;FBQUFBQUFBQUFBQUFBQUFBQUFBQUFBQUFBQUFBQUFBQUFBQUFBQUFBQU/8AAEQgAQw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57xr4rj8GaHLqU1vJcxx/8ALOKvNpP2mdMhj8x9Gv44/eOvZJYklj8t&#10;08yOvBvj9fpqmp6T4T06BPtNxJ5knlx0AexeDvFEHjLQLbVraN4opxxHJ1FbtY/hfRY/DugWWmw/&#10;6u3Ty62KACiiigAooooArXtx9ktJZ9u/YuceteG/Crw5qXiP4h6t4o1i1ki2Sf6P5kde90UAcZ8T&#10;/E+q+FtAS70ex+33Jk2eVW/4d1CfU9Esru7g+zXEse94v7lalFABRRRQAUUUUAFFFFABRRRQAUUU&#10;UAFFFFABRRRQAUUUUAFFFFAH/9lQSwMECgAAAAAAAAAhAOeR/ltxGAAAcRgAABUAAABkcnMvbWVk&#10;aWEvaW1hZ2UxOS5qcGf/2P/gABBKRklGAAEBAQBgAGAAAP/bAEMAAwICAwICAwMDAwQDAwQFCAUF&#10;BAQFCgcHBggMCgwMCwoLCw0OEhANDhEOCwsQFhARExQVFRUMDxcYFhQYEhQVFP/bAEMBAwQEBQQF&#10;CQUFCRQNCw0UFBQUFBQUFBQUFBQUFBQUFBQUFBQUFBQUFBQUFBQUFBQUFBQUFBQUFBQUFBQUFBQU&#10;FP/AABEIAEMD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fFniGDwnoV&#10;zqc6F44EzgV5nbftH2EqJcSaNfx2J/5eDHXWfGv/AJJxq/8A1zrxPRPiNotr8H/7C8iS61GSOSOO&#10;Py6APpHw54isfFOlx3+nyCW3foa1a+a9N17VvhV8I7aP/j21K/uP3fm/8s46o33i3UvCVvZata+M&#10;P7XuZJP9IsqAPqKqGr6nHo+l3N44/dwR+ZXifxe8d6zaSeFJ9Hne1kv4/wDVVLq/gnxhF4H1WfUf&#10;EPmySR/aJIv/AGnQBs/D34l+IfHer+YmkpFoHmeX5teu181fBz+0vC/gu98SSal/xLreOT/Qf+ml&#10;WdA0vxn8QdDufEv/AAkMlj/rPs9tFQB9GUV4Z4N+JOq678N/EaXM/wDxNtNTy/NrO+F0fjbx2ljq&#10;s+teXp1pJ/qv+elAH0JRXznFrPi/xP8AEfXtC0vVpLW2En+sk/5Z1S8N6p46l8Uaj4NTVvNlj/1l&#10;zJ/yzoA+maK8I+Geu+INC+I974X1i+e/jEeRLJUvi3S9W+2Xs9743TTJE/497aKSgD3KivEfhd47&#10;1XXfAmvG6u/tNzYxybLmuU8JHxv8QfC9xdprsltbWnmf9dJKAPpmivEfhx8T74/DjWr/AFR/tVzp&#10;n7vzf+elZXg7R/G/xA0//hIU8QvY+ZJ+7tv+WdAH0HRXgnxM8ealF4g07wumpx6Z+7/0y9ql4X8b&#10;X/hfx/ZaSmu/8JDp13/y0/550AfQsjiNc15Lb/tD6LL4k/sl7SeI+f8AZ/Nr1a5/495P9yvkKLw5&#10;/bNn4wu4P+Pmwu/MjoA+uL3UIbCwku5n/dRp5hNeb+Evjvpni3xPHpEFnNFJJ/q5JK5Pxb8Rjqnw&#10;g06CCT/iY3/+j1heEtBTwv8AGPQbD/nnafvKAPp2ivnzxZ48u/E/j+90U69/wj+lWn/LX/npSeAP&#10;Fmrahrmq+E/7Z+3Rvb/6PqVAHseieN9J8R6ne2Flcebc2n+sjroa+Vfhd4X1q/8AHmtQWutSWtzB&#10;J/pEn/PSum8feIvFA+KEeg6PfPF58EcdAHqXxD8YX3hKyt57HTH1OSWTyz5f8FdNp1293p8E7x+V&#10;JIm8x14R8Q5fEnw+8D6dBNqz3V7Jd/vJa1fij8QNWsLTw5o2kTiPUtSjj3y0Ae3UV5X4X8J+LPCV&#10;xJd3Wtf2lbeR5kkUv/PSvOvC2val431i9+2+LH0jUY7j93bf8s6APpmivPPH9j4rksNKj8PXH7yO&#10;TNxJ/wA9K7uz8z7JH5+PN2fPQBzPjn4i6T4Ct45L6TMsn+rto/8AWPXCRftD/vPMn8PX0Vl/z08u&#10;ucNrH4x/aDlg1D97bWf+rikrr/GXxetPCd5c2F14cnksoP3fm+X+7oA9N0bVYNc0q2v7bmK4TzEr&#10;Qrx74ifFD+wfh/p15pEf2aS//wBX/wBM68+1LxbqXhK307VrXxh/a9zJJ/pFlQB9RUV4T8WvG2s2&#10;l54Uk0ed7WS/j/1dYviS78Z/DXxBot9qGtPfx3cn7yL/AJZ0AfSFFeI/F/4i3drquk6FZX39mG7j&#10;8ye5/wCedc5pPja/8G+M9KtIfEv/AAkOm3cnlyf9M6APpGivnvxt4k8UXXxXk0LRL94hPH5f/XOu&#10;j1Hwx4o0zw/ZWl74tjsYo/8AX3Mn+skoA9hrnrjxvpNt4ji0J58ajJ9yKvFPDfi3UvDHxIstGTxD&#10;/bmnXf8Ay0rB8UeF9al+NEVgmrP9tuP3kdz/AM86APqqivCfiZ4y1bwnHovhePVvKvbj/X6lLWDb&#10;eMr/AMEeLNJjtfEv/CQ2V3J5dxH/AM86APpSim8SJ9a8T8Y6Xq0uoXs9743j0z/n3to5KAPbqK8Q&#10;+E3jzVte8IeIo727+03Ngknl3Ncr4Ol8b/EHw/eyQa7JbW1pJJ+8/wCWklAH0zWfrd//AGZpd5dI&#10;AXgj31458PfidqUfw71671GT7TeaZ+7ST1rndI0/xv4s8JXviQa64ifzP9Gk/wCWkdAHq3wm8eXf&#10;j/Rbm8uoEikin8v93Xf14z+zHn/hEr7d/wA/Fa3x812+8OeDo7vT7iS2uftEfMdAHqFFfN2vxeOr&#10;Xwnb+L313/nnJ9mi/wCeda/jv4jaldfCvRdasriS2vZ5P3nl0Ae061fPpmlXN1BB9pkjTeIh/HWH&#10;8PPFt34t0eS6vdNk0yVJPL8qSuC8N6b4vi0TUfEmqav5sc9hJJHbf886z/CXi3Vrr4L61qb3cn22&#10;OSTy5KAPeqz9Z1m00DT5b69kEVtH9+T0r52sf+E68T+BP+Eh/t17WO0j/dx/89Kua3qus+PPgp/a&#10;T3/lG0/dz/8ATxQB7zoGu2niPTI76xk822k+5J61qV4r+z74c1a10Oy1KfVnl06SP93Y/wDPOvQf&#10;iP4o/wCEO8IXupR/6yNPkoA6mivBPB3hzxv4o0u28Q/8JDJFJcSeZHbf8s/LqXxl4o8Q+KPHkXg/&#10;SL/7D5cf+kXMdAHu1FfPkes+JPhX4807TdR1aTWNOv8A/npUnizxH4ouvi3caDo9/wDZop4/+Wn/&#10;ACzoA9/ryf4h/FXUtG8T23h7QbCO+1GT/nrXKeG9Z8SeCPihF4e1TUn1O2u4/wDWS1zGr+F9al+N&#10;H2D+2pPtsn7yO5/550AfS2gXN3d6RbyajB9mvXT95F6VqV4brevazo3xX8O6L/aTy23lx+Z/00qz&#10;8VfFGpaL8RPDFpa3bxW08n7yL/npQB7TWF4s1mfQdAub60tHvZY0+SKOvHfiZ4t1KT4iR6Ldas+h&#10;6T5f/HzF/wAtK6fUpb/w58LNWuE13+05fL8y3uaAO38DeIrrxR4ft7+6sZLCWQf6uTrXQ14JH8UN&#10;S0H4L2Wp+Z9p1G7k8uOSSs7UtC8b6P4Tj8Uf8JLPLL5f2iS2oA+jKK8E8Y/ErUr/AOEGna1azva3&#10;sk/lyeVWL4k/4TrS/DFl4sn1r/nn/o0dAH0rRWD4K1mTxF4X0+/mH7yePL/WvL/jX4o13RvGeg2m&#10;j3flyXH/ACyoA9uor5m8SX/jv4c+JNOjfWvt0l//AMspP9XVnW77xf8ADnxRot3qOs/bor+T95FQ&#10;B9IUV5p8Q7TUtTuLZ4/Ekfh7TvL/AHn/AD0krg/BPijVtL+In/CNprv9r2VxH+7uf+edAHs1v430&#10;m58Ry6Ek+dRj+/FXQ18oad4S126+MF7Ywa1JFqMf+sua7T4veJPEnh3X/Dmm6Vfv9okj8uQ/89JK&#10;APVvHXie68LaBLf2Vg+pSp/yzjq54Y1SbWdDsr6e3e2lnjy8Un8FeReKLbxR4D+G+pXeoa091ezy&#10;R+XJ/wA86seKLvxBdfCjRdc06/niurePzbj/AKaUAe3UV8+aJ8Rta+KHiTRbDTriSxjgj8y/lir6&#10;B/goAdRXiPjHS9Wl1C9nvfG8emf8+9tHJR8JvHmpa94M15L27+03NhHJsuaAPbqK+ZvB03jf4geG&#10;7yeHXpLW3tPM/wCukldN8PPinqX/AArvWrvUX+03umfu0k9aAPY9bv8A+zNLvLpAC8Ee+uU+E3ju&#10;48eaHcX11BHFJHP5eI68h0iw8b+LfCd74l/t1/Lkjk/0aT/nnXZ/sx5/4Qu83/8APxQB7NRRRQAU&#10;UUUAfNn7Dvj/AOL3j/4Y6ne/GXRf7H8Qx6lJHbBrT7O72/lx/wDLP/rp5lfSdFFAHE/F6wnv/AGr&#10;QWsbyyvH/q46xfgx4SgsPA9l9u01Irz/AKaR/vK9QooA8r+PHgi88W+G7eTT4fNubSTzPK/v1xmk&#10;azYfZ7a0f4evLqP+rk/d19D0zyk/uigDxD4v6Df3+ueD5LKwk8q3k/eRxx/6uvTfGtrJdeDNRghj&#10;8yR7fiOulooA8R+Hng6/v/g3qWi3UD21zceZ5cctc74S8ZeJPh94bufDc/h67ubmPzI7eWKOvpCm&#10;eUn90UAeF+Dvh9qWjfDTxHPewP8A2jqcfmfZq6/4EaXd6X8P4oL2B7aXzH/dSV6RRQB4j8PNBvrX&#10;4x+I7ue0eK2k/wBXJR4T0G/tfjnq189o8dlJH+7k8uvbqKAPDbXQdTHx41G+S0kjtnt/3dz5f7uu&#10;Q03S7vRtc1qDW/DV1q+o3En+jy/8s6+oab5a+goA8C+EvhzUtL8J+K7e6sHtpJPM8uLy63vghot/&#10;pngDVILq0e2keSTy45K9hooA+e/hx4E1K+8D+K9MuoHtZbiT935tV/AvjLxR4D0f/hHpPDc9zcxy&#10;fu5K+jKZ5Sf3RQB89fEzwlq0fizTvFD6T/adtJHH9rthW/4J1XTNU8QWSWXgh7H/AJ6XMsf+rr2m&#10;mBFj7YoAjuf+PeT/AHK8T+EXhi7XU/F8GoWbx213JJ5fmp/rK9zooA+WfAPww1YfEiO0voJ/7JsL&#10;iSSPzP8AV13Go6BfS/HuyvktZPsXl/63y/3de3UUAfN/iTwlP4N+Il7q11oUmuaTd/8APKP/AFdd&#10;58NLu01PV5ZLXwn/AGHHHH/x8SJ1r1JkDijYKAPnXRJdZ+HPxQ1aT+xZ762v5P3ckdbWpaNqVz8d&#10;9O1L7I/2Ly/9b5de4eWvoKdQB49+0Xo99rOh6cllaSXMiT5/d1lfFXwdqvl+HPEGl2j3NzYRx+ZF&#10;Xu1FAHlfhL4leIfFF55f/CPSW1tHB+8ll/56V5t4/wD+KykjjsvB91Y695n/AB8xR19N7BSeUn90&#10;UAeZeINd8SeCfC+g29lYf2ne/u47ivR7N3mtYpJU8uR0y49Ks0UAeGfFDwJrWjeM4vGHhuP7TL/y&#10;8RVzvjrxt4h+I2gf2NH4Xu4rnzP3knl19K0zyk/uigDwvx38NdT1T4YaDHDb+ZqOmR/PbVn6TrNh&#10;Lb21o/w9eXUf9XJ+7r6HpnlJ/dFAHiHxf0G/v/Eng+SysH8uCT955cf+rq78ftGv9YPh37FaSXXl&#10;3H7zy69looA8E+L/AIIvv7c0XxBa6b/advBHHHPbVZ8Lazpuqa5ZR2vgSS2k8z95cyR/6uvcqYsa&#10;xj5UFAHikugX/wDwv+O++ySfYvL/ANb5f7uo/jho2pTeJ9JvnsZ9T0WP/WW0Ve5UUAfM1lo13ffE&#10;zQdT0/w3Po+m+Z/zzre+KFjq3h34qad4ltNNnvreOPH7qvedgoZA4oA+fvij4d1bxHJoPiuDSXuv&#10;Lj/0ixkq74b1nTdU1iygtfAMltJ5n7y5lj/1de7Uzyk/uigCN8+Qdn9zivmmx0u70LxRrSa94aut&#10;cvbiT/R5f+WdfTtN8tfQUAeBfCHw5qWl6H4vjurB7aS4/wBXH5dbvwH0a/0vwZqkF1aPayPJJ5cU&#10;texUUAfPnw88Ealf+E/GGmz2j2sl3J+783/lpWb4W8R+LNB8J3PhNPD08tz+8jjuf+WdfStN8tfQ&#10;UAeUfs9aPfaL4avY9Qt5LaXz+klR/tL/APIhR/8AXwleu1xnxQ8CP8QdATTY7j7N+88zzKAPFdS8&#10;WeKNe8B2XhePQZ/MkSOP7TF/q/Lrd8feBNS0z4T6DpMED3VzbyRySRxV7ZoGkDRtJsrPPmGCPy/M&#10;rUoA5G5sbj/hWslp5b+f/Z/l+X7+XXl3g7w7qVr8ENasHsZormSSTy4vLr3+igDyLwVo19afBC4s&#10;JLR4rnyJMRVjeDvCWpXXwP1bTXtHivZPM8uKSvdqKAPGfgXrupWtnH4evdFntvsn/LxLXZ/FXwvP&#10;4s8GXtjan/Sfvx12Plr6CnUAfPfgn4g+KPDmj23h7/hGp5b63/dxyf8ALOpfFmj674J+JEfiy001&#10;7+2nj/0iOKvfPKT+6KfQB89/ZdZ+L3j/AEnUp9Jn0zTbD/nrWt/YF/8A8L/+3fZJPsXl/wCt8v8A&#10;d17YqBBTqAPEfFug3918c9FvktHkso4/3knl0XugX8nx+tr77JIbLy/9aY/3de3UUAeEfGbRdW0r&#10;x3pPijTrGS/jt/8AWRx1g63L4l8b+OPDmtXWiz2NlHJ+7r6VpuwUAeOfFHWYLq8udN1TwnPqcfl/&#10;6Pcxx1znhbwlr1h8H9et7qCf/SP+Pe2/5aV9ClFk7Zp9AHzvJ8OdS174J6bbpBJFqNpJ5n2aWo9R&#10;8beJPEXgyPwunhu7ivZI/s8kmyvoymeUn90UAeBeNvh/f6N8HNK0iC3e5vI5/Mkjiro/iHo99dfB&#10;i3s4LV5bny4/3Veu0UAcp8MbSax8D6TBPHJFKkAHlydRXAfFjQb+/wDiP4XntbSSW3jk/eSxp/q6&#10;9qooA8V+Neg3+qeLPCk9rZyXMccn7ySP/lnR8ddBv9UvPDH2K0e58u4/eeVH9yvaqKAPnz4o6PqU&#10;XjjStSvdNn1jRY4/+PaKqXhPQbuX4uadq8Ph59H02SP93+7r6OZA4o2CgD5+8SRaz4J+L9zr0Gkz&#10;39tcR/8ALKtD4j6XqWvePPCF9HYz+V+7kk/6Z17jsFOoA84+OmmXWqfD+5t7WB7mXzI/3Udcp4kk&#10;1m1+Fmi6Fp1hP9tu4445P3f+rr3Km7BQB846b4I1b4QeNNJu9OgnvrKePy7vy6+iZMywHbxI6cVP&#10;RQB8xWOl3ejeJNaj17w1da5e3En+jy/8s63vhD4c1LS9D8Xx3Vg9tJcf6uPy6998tfQU6gDxr4Fa&#10;Lf6X4H1WC6tJLaSSSTy4pK534eeA9Sv/AAX4w02e0ktpLuT935n/AC0r6HooA+avC3iLxZo3hS58&#10;IJ4dnkuf3kcdz/yzrvP2edHv9F8L3sGoW8ltL9o6SV6v5a+gp1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KAAAAAAAAACEAdtNsqYkKAACJCgAAFQAAAGRycy9tZWRpYS9pbWFnZTIwLmpwZ//Y/+AA&#10;EEpGSUYAAQEBAGAAYAAA/9sAQwADAgIDAgIDAwMDBAMDBAUIBQUEBAUKBwcGCAwKDAwLCgsLDQ4S&#10;EA0OEQ4LCxAWEBETFBUVFQwPFxgWFBgSFBUU/9sAQwEDBAQFBAUJBQUJFA0LDRQUFBQUFBQUFBQU&#10;FBQUFBQUFBQUFBQUFBQUFBQUFBQUFBQUFBQUFBQUFBQUFBQUFBQU/8AAEQgARAE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5X4j+MP8AhCPDFzqfl+ZIn3BXm/haX4mazb2Wu/b4JLKeTzPs3/TO&#10;gDtJfieIviPF4W+xjEkfmfaPMrvq8Al/5OQtvM/5966fxbF43utYufsutWOj6dH/AMe/mf6ySgD1&#10;iivGfhX8T9W1W31201Xy7m80xPkkj/5aVg+EfGHi74g3lzd2viC0sZI58R6bL6UAfQlZ+r6mmlab&#10;cXbxvL5EfmGNOpryX4ofEDWtF8QaVoVrdwaZLcR/vL2Wuj0mbxDpfhTWZ9U1ODU9kHmW9zFQBqeE&#10;/iNb+J/Dl3qr2k1jFb/fEtcz4Y+M114puL2eDQp/7JgRz9p+lchpuv8AiTxZ8H9Ru4biCKVJJPP/&#10;AHf/ACzrB+G9t43tPAdxfaRfwRacnmSPFLHQB754B8bx+OtLlvI7Sa0EcnlmOWuqrxTwF8Tru3+F&#10;moa7qPlyz28nloI4/LzVPwtf/EnxPZx69BdwC2kk+Sy/6Z0Ae70V5p4yh8Z3+oxpp2pWmkWfl/62&#10;X/npXL/D3x54kufEereF767gvryKPMF1HQB69beItNvtUmsIbqOW8g/1kQ6pXPaj8S4LHxvbeG/s&#10;E7yy/wDLz/yzFeDeErDxfN8TNat9Pv4I9VT/AI+JK7DRPFHizTPipp2i69dwXPmf88o6APf6K8R1&#10;/wAeeJfGPje58N+F5I7GO0/1lzJR4P8AHniXw54+j8L+J3juvtH+ruY6APbqK+f7n4geM9S8f614&#10;e0d45AH/AHckn/LOtL4ZePPEsXji98L+JZEuZY/9XLQB7dRWfq0r2el3c0f30jkcV4F4J8Y/EH4g&#10;SCPTp44raznxPcy/8tKAPo2ivCNf+ImueIvGFxoWj6jb6PFZx/v7mT+OStL4Z/EbVrrxJqPhrV54&#10;L65t4/MjuY/+WlAHstFfO/h/xv498bahq2m6XPBD9nkkH2mX/lnW78L/AIm6sdQ1rRfEknmXtgjy&#10;+bQB7XRXgGkeKPHfxQuL2+0S7g0zTbeTy44v+elbvw4+Juq61Z69puqCP+1tMSQ+ZQB7FWTJ4n0y&#10;LVo9Na7jGoOOLbPz14T4J8ZfEL4g/u9OnjiitH/eXMv/AC0rnNasfFh+McUH2uD+2v8AlnL/AMs6&#10;APq+isvQIr+LR7dNTkSS92fvJI61KACiiigAooooAKKKKAPPPjh4cu/E/gS5t7KPzLiP94I/WuK8&#10;DfGd7LRNN0I6Ndy6jH/o+Nle8VUjsbeOTekCCX/npsoA8UltZ5f2hLaf7PJ5Xkf6yuY1KWOL4ia1&#10;/wAJlBqNzH/y5xx/6uvpb7NHv3+WnmetJJZW8j75II3f1KUAfPfwPhk0bXPE876bPFbeX5kdtJHX&#10;O+NpdC1m4tp/C+m6jY699o/eRRR19Tx20cX3I0FR/YYI3MiQR+Z67KAPHPG2qaN/Zenab4u0q6lu&#10;Pskf+mxx/wDLSsH4U2urReF/Ff7u6/sWSCT7H9pr6EubWC5AE0aSf79LHDHEgREQR+lAHg/wutp4&#10;vgvr0ckD+Z+8/deXWj8KrWeL4L6jHJG8Uvlyfu69njto4o/LSNBH6URwxxIEREEfpQB87eDvCd9r&#10;vwP1WwSB/tP2jzI4q0PAHxjfw74cstCn0W7k1KD935QSveY4Uh+4iR1H9hg8zf5Efm/3/LoA+dfH&#10;d3JL8TPM8UQX39i+X+7jtqX4S2EcXxcuZ7XTJ7HTpLf935lfRk9pBdD99Ckn++KWO1jjfeiID6ig&#10;D52ttZf4dfGTWru9sZ5ba7/1flR1q63FPffHvRbtIHET2/eOvc5LK3kffJBG7+pSl+zR79/lp5nr&#10;QB89C7uvhD8U9Vv72xnutNv/APlrFHVjRPtfxO+LVt4ggsZ7bSrPgSSp1r3y5tYLkATRpJ/v0sVt&#10;HbR7I0SMe1AHh/gKwuIfjlr8jwP5f/PQpS6dazn9oe5n+zv5Xl/6yvbxbRq/mCNPM9aPs0e/f5ae&#10;Z60AVNf/AOQNff8AXCT+VeV/s2Ws9poeqpPHJH/pH/LSvZqgjhSH7iJHQB8yeIPDlp4S+JmpT+JN&#10;JnvtKu/3kcsdd78M/wDhE7nWL2TQdFuraSOD/j5ljr12e1guR++jST/fFRixjit5I4Y0i3/3KAPm&#10;H4b/ABB/4QPxJ4jkewnvraS4/eSx/wDLOt34aaHe+NfEHibXpLV7W2vIJIo/NrvPhn8MLrwnqmtz&#10;6iYLqO+k8xMV6VHCkKbERI4/SgD5x+HHjt/hNZ6jo2saZdeYJMx+XH/rK1fhV4d1G6PivxJdWj2s&#10;eoRyeXFJXustjBdPvkgjkP8A00SrHlJt27RtoA8c/Zstp7Xw/qongeL/AEj/AJaVzvxHurjwb8Y7&#10;LxDPaT3Nl5f/ACyjr6BjhSH7iJHST2sFyP30aSf74oA878W/FifQNH0a/stJnuo7/wD5Z/3K9Bsr&#10;v7VZxz7PL8xN9SSWsMqbHRCPSp6ACiiigAooooAKKKKACiiigAooooAKKKKACiiigAooooAKKKKA&#10;CiiigAooooAKKKKACiiigAooooAKKKKACiiigAooooAKKKKACiiigAooooAKKKKACiiigAooooAK&#10;KKKACiiigAooooAKKKKACiiigAooooAKKKKACiiigAooooAKKKKACiiigAooooAKKKKACiiigAoo&#10;ooAKKKKACiiigD//2VBLAwQKAAAAAAAAACEAGD38048CAACPAgAAFQAAAGRycy9tZWRpYS9pbWFn&#10;ZTIxLmpwZ//Y/+AAEEpGSUYAAQEBAGAAYAAA/9sAQwADAgIDAgIDAwMDBAMDBAUIBQUEBAUKBwcG&#10;CAwKDAwLCgsLDQ4SEA0OEQ4LCxAWEBETFBUVFQwPFxgWFBgSFBUU/9sAQwEDBAQFBAUJBQUJFA0L&#10;DRQUFBQUFBQUFBQUFBQUFBQUFBQUFBQUFBQUFBQUFBQUFBQUFBQUFBQUFBQUFBQUFBQU/8AAEQgA&#10;ZAA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D/9lQSwMEFAAGAAgAAAAhAAQ1dCjdAAAA&#10;BgEAAA8AAABkcnMvZG93bnJldi54bWxMj0FLw0AQhe+C/2EZwZvdJGK1MZtSinoqQltBvE2TaRKa&#10;nQ3ZbZL+e0cvenkwvMd732TLybZqoN43jg3EswgUceHKhisDH/vXuydQPiCX2DomAxfysMyvrzJM&#10;SzfyloZdqJSUsE/RQB1Cl2rti5os+pnriMU7ut5ikLOvdNnjKOW21UkUzbXFhmWhxo7WNRWn3dka&#10;eBtxXN3HL8PmdFxfvvYP75+bmIy5vZlWz6ACTeEvDD/4gg65MB3cmUuvWgPySPhV8RZJPAd1kFAS&#10;LR5B55n+j59/AwAA//8DAFBLAwQUAAYACAAAACEA88RQ6jkBAACJCwAAGQAAAGRycy9fcmVscy9l&#10;Mm9Eb2MueG1sLnJlbHO8lk1qwzAQRveF3sFoX8ujJE5SImdTCtmW9ADClm211g+SWprbV1AoDYTp&#10;bpaW0czjfRqhw/HLLtWnjsl4JxnUDau06/1g3CTZ6/n5YceqlJUb1OKdluyiEzt293eHF72oXDal&#10;2YRUlSouSTbnHB45T/2srUq1D9qVP6OPVuXyGSceVP+uJs1F07Q8/q3Buqua1WmQLJ6G0v98CaXz&#10;/7X9OJpeP/n+w2qXb7TgxpbepaCKk86SWT0Y9bO4q9/CxPhtBljRQMAKpSBSAagLIhWoCQE0eQjA&#10;8tjSQGwxBhA0ECBQCiIVgLogUoGbaInyaLE8RLnFKS5N0WAUREOKzihRHGgaQCUCNbGhORIb9EQQ&#10;QQBOQTQdgE/HniYQ2GOJrGkg1hgDkQjUAxCJgF8T/OoB3X0DAAD//wMAUEsBAi0AFAAGAAgAAAAh&#10;ANr2PfsNAQAAFAIAABMAAAAAAAAAAAAAAAAAAAAAAFtDb250ZW50X1R5cGVzXS54bWxQSwECLQAU&#10;AAYACAAAACEAOP0h/9YAAACUAQAACwAAAAAAAAAAAAAAAAA+AQAAX3JlbHMvLnJlbHNQSwECLQAU&#10;AAYACAAAACEA8NRBSdwZAADVmgEADgAAAAAAAAAAAAAAAAA9AgAAZHJzL2Uyb0RvYy54bWxQSwEC&#10;LQAKAAAAAAAAACEAPTRb7lYaAABWGgAAFAAAAAAAAAAAAAAAAABFHAAAZHJzL21lZGlhL2ltYWdl&#10;MS5qcGdQSwECLQAKAAAAAAAAACEAKasuOBkSAAAZEgAAFAAAAAAAAAAAAAAAAADNNgAAZHJzL21l&#10;ZGlhL2ltYWdlMi5qcGdQSwECLQAKAAAAAAAAACEApRl4rhMHAAATBwAAFAAAAAAAAAAAAAAAAAAY&#10;SQAAZHJzL21lZGlhL2ltYWdlMy5qcGdQSwECLQAKAAAAAAAAACEALOJNw24DAABuAwAAFAAAAAAA&#10;AAAAAAAAAABdUAAAZHJzL21lZGlhL2ltYWdlNC5qcGdQSwECLQAKAAAAAAAAACEAFvwjnMcUAADH&#10;FAAAFAAAAAAAAAAAAAAAAAD9UwAAZHJzL21lZGlhL2ltYWdlNS5qcGdQSwECLQAKAAAAAAAAACEA&#10;CWGoNYQDAACEAwAAFAAAAAAAAAAAAAAAAAD2aAAAZHJzL21lZGlhL2ltYWdlNi5qcGdQSwECLQAK&#10;AAAAAAAAACEASwFJ5oYZAACGGQAAFAAAAAAAAAAAAAAAAACsbAAAZHJzL21lZGlhL2ltYWdlNy5q&#10;cGdQSwECLQAKAAAAAAAAACEAYogJ/uQFAADkBQAAFAAAAAAAAAAAAAAAAABkhgAAZHJzL21lZGlh&#10;L2ltYWdlOC5qcGdQSwECLQAKAAAAAAAAACEAS/pKQp0DAACdAwAAFAAAAAAAAAAAAAAAAAB6jAAA&#10;ZHJzL21lZGlhL2ltYWdlOS5qcGdQSwECLQAKAAAAAAAAACEAGw5d0P8cAAD/HAAAFQAAAAAAAAAA&#10;AAAAAABJkAAAZHJzL21lZGlhL2ltYWdlMTAuanBnUEsBAi0ACgAAAAAAAAAhAFmlS1NvAwAAbwMA&#10;ABUAAAAAAAAAAAAAAAAAe60AAGRycy9tZWRpYS9pbWFnZTExLmpwZ1BLAQItAAoAAAAAAAAAIQAk&#10;5IabuRsAALkbAAAVAAAAAAAAAAAAAAAAAB2xAABkcnMvbWVkaWEvaW1hZ2UxMi5qcGdQSwECLQAK&#10;AAAAAAAAACEAvCmJPZoDAACaAwAAFQAAAAAAAAAAAAAAAAAJzQAAZHJzL21lZGlhL2ltYWdlMTMu&#10;anBnUEsBAi0ACgAAAAAAAAAhANO34ZZBHQAAQR0AABUAAAAAAAAAAAAAAAAA1tAAAGRycy9tZWRp&#10;YS9pbWFnZTE0LmpwZ1BLAQItAAoAAAAAAAAAIQBRknqW6AQAAOgEAAAVAAAAAAAAAAAAAAAAAEru&#10;AABkcnMvbWVkaWEvaW1hZ2UxNS5qcGdQSwECLQAKAAAAAAAAACEAqOYCtIkDAACJAwAAFQAAAAAA&#10;AAAAAAAAAABl8wAAZHJzL21lZGlhL2ltYWdlMTYuanBnUEsBAi0ACgAAAAAAAAAhAEvxB4XGGAAA&#10;xhgAABUAAAAAAAAAAAAAAAAAIfcAAGRycy9tZWRpYS9pbWFnZTE3LmpwZ1BLAQItAAoAAAAAAAAA&#10;IQC+al7JbQMAAG0DAAAVAAAAAAAAAAAAAAAAABoQAQBkcnMvbWVkaWEvaW1hZ2UxOC5qcGdQSwEC&#10;LQAKAAAAAAAAACEA55H+W3EYAABxGAAAFQAAAAAAAAAAAAAAAAC6EwEAZHJzL21lZGlhL2ltYWdl&#10;MTkuanBnUEsBAi0ACgAAAAAAAAAhAHbTbKmJCgAAiQoAABUAAAAAAAAAAAAAAAAAXiwBAGRycy9t&#10;ZWRpYS9pbWFnZTIwLmpwZ1BLAQItAAoAAAAAAAAAIQAYPfzTjwIAAI8CAAAVAAAAAAAAAAAAAAAA&#10;ABo3AQBkcnMvbWVkaWEvaW1hZ2UyMS5qcGdQSwECLQAUAAYACAAAACEABDV0KN0AAAAGAQAADwAA&#10;AAAAAAAAAAAAAADcOQEAZHJzL2Rvd25yZXYueG1sUEsBAi0AFAAGAAgAAAAhAPPEUOo5AQAAiQsA&#10;ABkAAAAAAAAAAAAAAAAA5joBAGRycy9fcmVscy9lMm9Eb2MueG1sLnJlbHNQSwUGAAAAABoAGgCw&#10;BgAAVjwBAAAA&#10;">
                <v:rect id="Rectangle 1838" o:spid="_x0000_s1072" style="position:absolute;left:4366;top:10558;width:63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14:paraId="47F492A8" w14:textId="77777777" w:rsidR="00281E0D" w:rsidRDefault="00000000">
                        <w:r>
                          <w:rPr>
                            <w:b/>
                            <w:sz w:val="28"/>
                          </w:rPr>
                          <w:t>.</w:t>
                        </w:r>
                      </w:p>
                    </w:txbxContent>
                  </v:textbox>
                </v:rect>
                <v:rect id="Rectangle 1839" o:spid="_x0000_s1073" style="position:absolute;left:4777;top:1055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14:paraId="1746289F" w14:textId="77777777" w:rsidR="00281E0D" w:rsidRDefault="00000000">
                        <w:r>
                          <w:rPr>
                            <w:b/>
                            <w:sz w:val="28"/>
                          </w:rPr>
                          <w:t xml:space="preserve"> </w:t>
                        </w:r>
                      </w:p>
                    </w:txbxContent>
                  </v:textbox>
                </v:rect>
                <v:rect id="Rectangle 1840" o:spid="_x0000_s1074" style="position:absolute;left:4366;top:13347;width:63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14:paraId="4E1C1C28" w14:textId="77777777" w:rsidR="00281E0D" w:rsidRDefault="00000000">
                        <w:r>
                          <w:rPr>
                            <w:b/>
                            <w:sz w:val="28"/>
                          </w:rPr>
                          <w:t>.</w:t>
                        </w:r>
                      </w:p>
                    </w:txbxContent>
                  </v:textbox>
                </v:rect>
                <v:rect id="Rectangle 1841" o:spid="_x0000_s1075" style="position:absolute;left:4777;top:1334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wwAAAN0AAAAPAAAAZHJzL2Rvd25yZXYueG1sRE9Ni8Iw&#10;EL0L/ocwwt40dZ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ZpPv4cMAAADdAAAADwAA&#10;AAAAAAAAAAAAAAAHAgAAZHJzL2Rvd25yZXYueG1sUEsFBgAAAAADAAMAtwAAAPcCAAAAAA==&#10;" filled="f" stroked="f">
                  <v:textbox inset="0,0,0,0">
                    <w:txbxContent>
                      <w:p w14:paraId="3867E3AA" w14:textId="77777777" w:rsidR="00281E0D" w:rsidRDefault="00000000">
                        <w:r>
                          <w:rPr>
                            <w:b/>
                            <w:sz w:val="28"/>
                          </w:rPr>
                          <w:t xml:space="preserve"> </w:t>
                        </w:r>
                      </w:p>
                    </w:txbxContent>
                  </v:textbox>
                </v:rect>
                <v:rect id="Rectangle 1842" o:spid="_x0000_s1076" style="position:absolute;left:4366;top:18925;width:63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14:paraId="7F73794E" w14:textId="77777777" w:rsidR="00281E0D" w:rsidRDefault="00000000">
                        <w:r>
                          <w:rPr>
                            <w:b/>
                            <w:sz w:val="28"/>
                          </w:rPr>
                          <w:t>.</w:t>
                        </w:r>
                      </w:p>
                    </w:txbxContent>
                  </v:textbox>
                </v:rect>
                <v:rect id="Rectangle 1843" o:spid="_x0000_s1077" style="position:absolute;left:4777;top:1892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360A72F3" w14:textId="77777777" w:rsidR="00281E0D" w:rsidRDefault="00000000">
                        <w:r>
                          <w:rPr>
                            <w:b/>
                            <w:sz w:val="28"/>
                          </w:rPr>
                          <w:t xml:space="preserve"> </w:t>
                        </w:r>
                      </w:p>
                    </w:txbxContent>
                  </v:textbox>
                </v:rect>
                <v:rect id="Rectangle 1844" o:spid="_x0000_s1078" style="position:absolute;left:4366;top:21714;width:63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7DC8ADF0" w14:textId="77777777" w:rsidR="00281E0D" w:rsidRDefault="00000000">
                        <w:r>
                          <w:rPr>
                            <w:b/>
                            <w:sz w:val="28"/>
                          </w:rPr>
                          <w:t>.</w:t>
                        </w:r>
                      </w:p>
                    </w:txbxContent>
                  </v:textbox>
                </v:rect>
                <v:rect id="Rectangle 1845" o:spid="_x0000_s1079" style="position:absolute;left:4777;top:2171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3E7C36A1" w14:textId="77777777" w:rsidR="00281E0D" w:rsidRDefault="00000000">
                        <w:r>
                          <w:rPr>
                            <w:b/>
                            <w:sz w:val="28"/>
                          </w:rPr>
                          <w:t xml:space="preserve"> </w:t>
                        </w:r>
                      </w:p>
                    </w:txbxContent>
                  </v:textbox>
                </v:rect>
                <v:rect id="Rectangle 1846" o:spid="_x0000_s1080" style="position:absolute;left:4366;top:24503;width:63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0142491D" w14:textId="77777777" w:rsidR="00281E0D" w:rsidRDefault="00000000">
                        <w:r>
                          <w:rPr>
                            <w:b/>
                            <w:sz w:val="28"/>
                          </w:rPr>
                          <w:t>.</w:t>
                        </w:r>
                      </w:p>
                    </w:txbxContent>
                  </v:textbox>
                </v:rect>
                <v:rect id="Rectangle 1847" o:spid="_x0000_s1081" style="position:absolute;left:4777;top:2450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5E443740" w14:textId="77777777" w:rsidR="00281E0D" w:rsidRDefault="00000000">
                        <w:r>
                          <w:rPr>
                            <w:b/>
                            <w:sz w:val="28"/>
                          </w:rPr>
                          <w:t xml:space="preserve"> </w:t>
                        </w:r>
                      </w:p>
                    </w:txbxContent>
                  </v:textbox>
                </v:rect>
                <v:rect id="Rectangle 1848" o:spid="_x0000_s1082" style="position:absolute;left:4366;top:30080;width:63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31AE6E71" w14:textId="77777777" w:rsidR="00281E0D" w:rsidRDefault="00000000">
                        <w:r>
                          <w:rPr>
                            <w:b/>
                            <w:sz w:val="28"/>
                          </w:rPr>
                          <w:t>.</w:t>
                        </w:r>
                      </w:p>
                    </w:txbxContent>
                  </v:textbox>
                </v:rect>
                <v:rect id="Rectangle 1849" o:spid="_x0000_s1083" style="position:absolute;left:4777;top:3008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384EAB5E" w14:textId="77777777" w:rsidR="00281E0D" w:rsidRDefault="00000000">
                        <w:r>
                          <w:rPr>
                            <w:b/>
                            <w:sz w:val="28"/>
                          </w:rPr>
                          <w:t xml:space="preserve"> </w:t>
                        </w:r>
                      </w:p>
                    </w:txbxContent>
                  </v:textbox>
                </v:rect>
                <v:rect id="Rectangle 1850" o:spid="_x0000_s1084" style="position:absolute;left:4366;top:32902;width:63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521715FA" w14:textId="77777777" w:rsidR="00281E0D" w:rsidRDefault="00000000">
                        <w:r>
                          <w:rPr>
                            <w:b/>
                            <w:sz w:val="28"/>
                          </w:rPr>
                          <w:t>.</w:t>
                        </w:r>
                      </w:p>
                    </w:txbxContent>
                  </v:textbox>
                </v:rect>
                <v:rect id="Rectangle 1851" o:spid="_x0000_s1085" style="position:absolute;left:4777;top:3290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219C87A6" w14:textId="77777777" w:rsidR="00281E0D" w:rsidRDefault="00000000">
                        <w:r>
                          <w:rPr>
                            <w:b/>
                            <w:sz w:val="28"/>
                          </w:rPr>
                          <w:t xml:space="preserve"> </w:t>
                        </w:r>
                      </w:p>
                    </w:txbxContent>
                  </v:textbox>
                </v:rect>
                <v:shape id="Picture 1853" o:spid="_x0000_s1086" type="#_x0000_t75" style="position:absolute;left:4389;width:54132;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CayAAAAN0AAAAPAAAAZHJzL2Rvd25yZXYueG1sRI9Pa8JA&#10;EMXvhX6HZYTemo2KRWJW0YrFQyn45+JtyI5JNDsbdrdJ2k/fLRR6m+G9eb83+WowjejI+dqygnGS&#10;giAurK65VHA+7Z7nIHxA1thYJgVf5GG1fHzIMdO25wN1x1CKGMI+QwVVCG0mpS8qMugT2xJH7Wqd&#10;wRBXV0rtsI/hppGTNH2RBmuOhApbeq2ouB8/TYS8HW7TjbPFx3A2+L653Orv3Vapp9GwXoAINIR/&#10;89/1Xsf689kUfr+JI8jlDwAAAP//AwBQSwECLQAUAAYACAAAACEA2+H2y+4AAACFAQAAEwAAAAAA&#10;AAAAAAAAAAAAAAAAW0NvbnRlbnRfVHlwZXNdLnhtbFBLAQItABQABgAIAAAAIQBa9CxbvwAAABUB&#10;AAALAAAAAAAAAAAAAAAAAB8BAABfcmVscy8ucmVsc1BLAQItABQABgAIAAAAIQAylfCayAAAAN0A&#10;AAAPAAAAAAAAAAAAAAAAAAcCAABkcnMvZG93bnJldi54bWxQSwUGAAAAAAMAAwC3AAAA/AIAAAAA&#10;">
                  <v:imagedata r:id="rId101" o:title=""/>
                </v:shape>
                <v:shape id="Picture 1855" o:spid="_x0000_s1087" type="#_x0000_t75" style="position:absolute;top:1836;width:33253;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YNwwAAAN0AAAAPAAAAZHJzL2Rvd25yZXYueG1sRE/fa8Iw&#10;EH4f+D+EE/Y2UwtupRpFhY2xMcEq+Ho0Z1tMLrXJavffL4OBb/fx/bzFarBG9NT5xrGC6SQBQVw6&#10;3XCl4Hh4fcpA+ICs0TgmBT/kYbUcPSww1+7Ge+qLUIkYwj5HBXUIbS6lL2uy6CeuJY7c2XUWQ4Rd&#10;JXWHtxhujUyT5FlabDg21NjStqbyUnxbBSbdYV98Zin67dvX9fSyceZjr9TjeFjPQQQawl38737X&#10;cX42m8HfN/EEufwFAAD//wMAUEsBAi0AFAAGAAgAAAAhANvh9svuAAAAhQEAABMAAAAAAAAAAAAA&#10;AAAAAAAAAFtDb250ZW50X1R5cGVzXS54bWxQSwECLQAUAAYACAAAACEAWvQsW78AAAAVAQAACwAA&#10;AAAAAAAAAAAAAAAfAQAAX3JlbHMvLnJlbHNQSwECLQAUAAYACAAAACEA3OHGDcMAAADdAAAADwAA&#10;AAAAAAAAAAAAAAAHAgAAZHJzL2Rvd25yZXYueG1sUEsFBgAAAAADAAMAtwAAAPcCAAAAAA==&#10;">
                  <v:imagedata r:id="rId102" o:title=""/>
                </v:shape>
                <v:shape id="Picture 1857" o:spid="_x0000_s1088" type="#_x0000_t75" style="position:absolute;top:5646;width:11430;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bHHwwAAAN0AAAAPAAAAZHJzL2Rvd25yZXYueG1sRE9NawIx&#10;EL0X/A9hhN5qVktdWc2KVlq89KAVeh0242bZZLJsoq7/vikIvc3jfc5qPTgrrtSHxrOC6SQDQVx5&#10;3XCt4PT98bIAESKyRuuZFNwpwLocPa2w0P7GB7oeYy1SCIcCFZgYu0LKUBlyGCa+I07c2fcOY4J9&#10;LXWPtxTurJxl2Vw6bDg1GOzo3VDVHi9OQWu3P35+N/n267LbnD53NtevVqnn8bBZgog0xH/xw73X&#10;af7iLYe/b9IJsvwFAAD//wMAUEsBAi0AFAAGAAgAAAAhANvh9svuAAAAhQEAABMAAAAAAAAAAAAA&#10;AAAAAAAAAFtDb250ZW50X1R5cGVzXS54bWxQSwECLQAUAAYACAAAACEAWvQsW78AAAAVAQAACwAA&#10;AAAAAAAAAAAAAAAfAQAAX3JlbHMvLnJlbHNQSwECLQAUAAYACAAAACEAj22xx8MAAADdAAAADwAA&#10;AAAAAAAAAAAAAAAHAgAAZHJzL2Rvd25yZXYueG1sUEsFBgAAAAADAAMAtwAAAPcCAAAAAA==&#10;">
                  <v:imagedata r:id="rId103" o:title=""/>
                </v:shape>
                <v:shape id="Picture 1859" o:spid="_x0000_s1089" type="#_x0000_t75" style="position:absolute;left:2286;top:9456;width:3840;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dZBwgAAAN0AAAAPAAAAZHJzL2Rvd25yZXYueG1sRE9Ni8Iw&#10;EL0L/ocwgjdNrKzUahRdFDyu1Yu3oZltyzaT0mRt999vFha8zeN9znY/2EY8qfO1Yw2LuQJBXDhT&#10;c6nhfjvPUhA+IBtsHJOGH/Kw341HW8yM6/lKzzyUIoawz1BDFUKbSemLiiz6uWuJI/fpOoshwq6U&#10;psM+httGJkqtpMWaY0OFLb1XVHzl31bDQ33kclgkybU+rpf95XxKT+qu9XQyHDYgAg3hJf53X0yc&#10;n76t4e+beILc/QIAAP//AwBQSwECLQAUAAYACAAAACEA2+H2y+4AAACFAQAAEwAAAAAAAAAAAAAA&#10;AAAAAAAAW0NvbnRlbnRfVHlwZXNdLnhtbFBLAQItABQABgAIAAAAIQBa9CxbvwAAABUBAAALAAAA&#10;AAAAAAAAAAAAAB8BAABfcmVscy8ucmVsc1BLAQItABQABgAIAAAAIQD8DdZBwgAAAN0AAAAPAAAA&#10;AAAAAAAAAAAAAAcCAABkcnMvZG93bnJldi54bWxQSwUGAAAAAAMAAwC3AAAA9gIAAAAA&#10;">
                  <v:imagedata r:id="rId104" o:title=""/>
                </v:shape>
                <v:shape id="Picture 1861" o:spid="_x0000_s1090" type="#_x0000_t75" style="position:absolute;left:4572;top:9456;width:37490;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sfOwAAAAN0AAAAPAAAAZHJzL2Rvd25yZXYueG1sRE9Li8Iw&#10;EL4L+x/CCN5s2hVEuo2iCyte1wd7nW1mm2IzKU1a6783C4K3+fieU2xG24iBOl87VpAlKQji0uma&#10;KwXn09d8BcIHZI2NY1JwJw+b9dukwFy7G3/TcAyViCHsc1RgQmhzKX1pyKJPXEscuT/XWQwRdpXU&#10;Hd5iuG3ke5oupcWaY4PBlj4NlddjbxX8UGMHY/eLstqd05MzF/3bX5SaTcftB4hAY3iJn+6DjvNX&#10;ywz+v4knyPUDAAD//wMAUEsBAi0AFAAGAAgAAAAhANvh9svuAAAAhQEAABMAAAAAAAAAAAAAAAAA&#10;AAAAAFtDb250ZW50X1R5cGVzXS54bWxQSwECLQAUAAYACAAAACEAWvQsW78AAAAVAQAACwAAAAAA&#10;AAAAAAAAAAAfAQAAX3JlbHMvLnJlbHNQSwECLQAUAAYACAAAACEAAkbHzsAAAADdAAAADwAAAAAA&#10;AAAAAAAAAAAHAgAAZHJzL2Rvd25yZXYueG1sUEsFBgAAAAADAAMAtwAAAPQCAAAAAA==&#10;">
                  <v:imagedata r:id="rId105" o:title=""/>
                </v:shape>
                <v:shape id="Picture 1863" o:spid="_x0000_s1091" type="#_x0000_t75" style="position:absolute;left:2286;top:12260;width:3840;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fY3xQAAAN0AAAAPAAAAZHJzL2Rvd25yZXYueG1sRE9La8JA&#10;EL4L/Q/LFHqRutFCKtFVasDHqdK0UI9DdsyGZmdDdquxv94tCN7m43vOfNnbRpyo87VjBeNRAoK4&#10;dLrmSsHX5/p5CsIHZI2NY1JwIQ/LxcNgjpl2Z/6gUxEqEUPYZ6jAhNBmUvrSkEU/ci1x5I6usxgi&#10;7CqpOzzHcNvISZKk0mLNscFgS7mh8qf4tQoObuhWm+0xrS/5a2Pyiv723+9KPT32bzMQgfpwF9/c&#10;Ox3nT9MX+P8mniAXVwAAAP//AwBQSwECLQAUAAYACAAAACEA2+H2y+4AAACFAQAAEwAAAAAAAAAA&#10;AAAAAAAAAAAAW0NvbnRlbnRfVHlwZXNdLnhtbFBLAQItABQABgAIAAAAIQBa9CxbvwAAABUBAAAL&#10;AAAAAAAAAAAAAAAAAB8BAABfcmVscy8ucmVsc1BLAQItABQABgAIAAAAIQDu7fY3xQAAAN0AAAAP&#10;AAAAAAAAAAAAAAAAAAcCAABkcnMvZG93bnJldi54bWxQSwUGAAAAAAMAAwC3AAAA+QIAAAAA&#10;">
                  <v:imagedata r:id="rId106" o:title=""/>
                </v:shape>
                <v:shape id="Picture 1865" o:spid="_x0000_s1092" type="#_x0000_t75" style="position:absolute;left:4572;top:12260;width:50261;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i8GxQAAAN0AAAAPAAAAZHJzL2Rvd25yZXYueG1sRE9Na8JA&#10;EL0X/A/LCL2IbhQqkrqKFIt6aEEr6HGaHbPB7GzIbmL013cLhd7m8T5nvuxsKVqqfeFYwXiUgCDO&#10;nC44V3D8eh/OQPiArLF0TAru5GG56D3NMdXuxntqDyEXMYR9igpMCFUqpc8MWfQjVxFH7uJqiyHC&#10;Ope6xlsMt6WcJMlUWiw4Nhis6M1Qdj00VsFg1zTjB5tr+71drzenj89zuxso9dzvVq8gAnXhX/zn&#10;3uo4fzZ9gd9v4gly8QMAAP//AwBQSwECLQAUAAYACAAAACEA2+H2y+4AAACFAQAAEwAAAAAAAAAA&#10;AAAAAAAAAAAAW0NvbnRlbnRfVHlwZXNdLnhtbFBLAQItABQABgAIAAAAIQBa9CxbvwAAABUBAAAL&#10;AAAAAAAAAAAAAAAAAB8BAABfcmVscy8ucmVsc1BLAQItABQABgAIAAAAIQClMi8GxQAAAN0AAAAP&#10;AAAAAAAAAAAAAAAAAAcCAABkcnMvZG93bnJldi54bWxQSwUGAAAAAAMAAwC3AAAA+QIAAAAA&#10;">
                  <v:imagedata r:id="rId107" o:title=""/>
                </v:shape>
                <v:shape id="Picture 1867" o:spid="_x0000_s1093" type="#_x0000_t75" style="position:absolute;left:4572;top:15033;width:9479;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ZTIxAAAAN0AAAAPAAAAZHJzL2Rvd25yZXYueG1sRE9Na8JA&#10;EL0L/Q/LFLyZTUVSiVlFpJVCQartxduQnSap2dk0uybx37uC4G0e73Oy1WBq0VHrKssKXqIYBHFu&#10;dcWFgp/v98kchPPIGmvLpOBCDlbLp1GGqbY976k7+EKEEHYpKii9b1IpXV6SQRfZhjhwv7Y16ANs&#10;C6lb7EO4qeU0jhNpsOLQUGJDm5Ly0+FsFEy/isb//50/t/luRsd+s33bs1Fq/DysFyA8Df4hvrs/&#10;dJg/T17h9k04QS6vAAAA//8DAFBLAQItABQABgAIAAAAIQDb4fbL7gAAAIUBAAATAAAAAAAAAAAA&#10;AAAAAAAAAABbQ29udGVudF9UeXBlc10ueG1sUEsBAi0AFAAGAAgAAAAhAFr0LFu/AAAAFQEAAAsA&#10;AAAAAAAAAAAAAAAAHwEAAF9yZWxzLy5yZWxzUEsBAi0AFAAGAAgAAAAhAEDRlMjEAAAA3QAAAA8A&#10;AAAAAAAAAAAAAAAABwIAAGRycy9kb3ducmV2LnhtbFBLBQYAAAAAAwADALcAAAD4AgAAAAA=&#10;">
                  <v:imagedata r:id="rId108" o:title=""/>
                </v:shape>
                <v:shape id="Picture 1869" o:spid="_x0000_s1094" type="#_x0000_t75" style="position:absolute;left:2286;top:17838;width:3840;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YeewwAAAN0AAAAPAAAAZHJzL2Rvd25yZXYueG1sRE9Na8JA&#10;EL0X+h+WKXjTTQUlpq7SCqIoPZi20OOQHZO02dmwuybx37sFobd5vM9ZrgfTiI6cry0reJ4kIIgL&#10;q2suFXx+bMcpCB+QNTaWScGVPKxXjw9LzLTt+URdHkoRQ9hnqKAKoc2k9EVFBv3EtsSRO1tnMETo&#10;Sqkd9jHcNHKaJHNpsObYUGFLm4qK3/xiFBzc13HX1VLiT5q/zXpj35vzt1Kjp+H1BUSgIfyL7+69&#10;jvPT+QL+voknyNUNAAD//wMAUEsBAi0AFAAGAAgAAAAhANvh9svuAAAAhQEAABMAAAAAAAAAAAAA&#10;AAAAAAAAAFtDb250ZW50X1R5cGVzXS54bWxQSwECLQAUAAYACAAAACEAWvQsW78AAAAVAQAACwAA&#10;AAAAAAAAAAAAAAAfAQAAX3JlbHMvLnJlbHNQSwECLQAUAAYACAAAACEAV+WHnsMAAADdAAAADwAA&#10;AAAAAAAAAAAAAAAHAgAAZHJzL2Rvd25yZXYueG1sUEsFBgAAAAADAAMAtwAAAPcCAAAAAA==&#10;">
                  <v:imagedata r:id="rId109" o:title=""/>
                </v:shape>
                <v:shape id="Picture 1871" o:spid="_x0000_s1095" type="#_x0000_t75" style="position:absolute;left:4572;top:17838;width:52303;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CyxAAAAN0AAAAPAAAAZHJzL2Rvd25yZXYueG1sRE/bagIx&#10;EH0X+g9hhL5pNi14WY1SWgQLBakVfB024+7qZrJN0nX7901B8G0O5zrLdW8b0ZEPtWMNapyBIC6c&#10;qbnUcPjajGYgQkQ22DgmDb8UYL16GCwxN+7Kn9TtYylSCIccNVQxtrmUoajIYhi7ljhxJ+ctxgR9&#10;KY3Hawq3jXzKsom0WHNqqLCl14qKy/7Hajh/bC9GdfP3nTpt1NtETY/P317rx2H/sgARqY938c29&#10;NWn+bKrg/5t0glz9AQAA//8DAFBLAQItABQABgAIAAAAIQDb4fbL7gAAAIUBAAATAAAAAAAAAAAA&#10;AAAAAAAAAABbQ29udGVudF9UeXBlc10ueG1sUEsBAi0AFAAGAAgAAAAhAFr0LFu/AAAAFQEAAAsA&#10;AAAAAAAAAAAAAAAAHwEAAF9yZWxzLy5yZWxzUEsBAi0AFAAGAAgAAAAhAENawLLEAAAA3QAAAA8A&#10;AAAAAAAAAAAAAAAABwIAAGRycy9kb3ducmV2LnhtbFBLBQYAAAAAAwADALcAAAD4AgAAAAA=&#10;">
                  <v:imagedata r:id="rId110" o:title=""/>
                </v:shape>
                <v:shape id="Picture 1873" o:spid="_x0000_s1096" type="#_x0000_t75" style="position:absolute;left:2286;top:20642;width:3840;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v6mwwAAAN0AAAAPAAAAZHJzL2Rvd25yZXYueG1sRE/NasJA&#10;EL4X+g7LFLyUZlOFNqSuIhGDpxTTPsCQnSah2dmYXU18e1cQvM3H9zvL9WQ6cabBtZYVvEcxCOLK&#10;6pZrBb8/u7cEhPPIGjvLpOBCDtar56clptqOfKBz6WsRQtilqKDxvk+ldFVDBl1ke+LA/dnBoA9w&#10;qKUecAzhppPzOP6QBlsODQ32lDVU/Zcno+CVi+/jJjFFdojb7NgV+ZazXKnZy7T5AuFp8g/x3b3X&#10;YX7yuYDbN+EEuboCAAD//wMAUEsBAi0AFAAGAAgAAAAhANvh9svuAAAAhQEAABMAAAAAAAAAAAAA&#10;AAAAAAAAAFtDb250ZW50X1R5cGVzXS54bWxQSwECLQAUAAYACAAAACEAWvQsW78AAAAVAQAACwAA&#10;AAAAAAAAAAAAAAAfAQAAX3JlbHMvLnJlbHNQSwECLQAUAAYACAAAACEAw+r+psMAAADdAAAADwAA&#10;AAAAAAAAAAAAAAAHAgAAZHJzL2Rvd25yZXYueG1sUEsFBgAAAAADAAMAtwAAAPcCAAAAAA==&#10;">
                  <v:imagedata r:id="rId111" o:title=""/>
                </v:shape>
                <v:shape id="Picture 1875" o:spid="_x0000_s1097" type="#_x0000_t75" style="position:absolute;left:4572;top:20642;width:52486;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F4xAAAAN0AAAAPAAAAZHJzL2Rvd25yZXYueG1sRE/basJA&#10;EH0v9B+WKfRNN614aeoqMSAIRbRW8jxkx2wwOxuyW41/7xaEvs3hXGe+7G0jLtT52rGCt2ECgrh0&#10;uuZKwfFnPZiB8AFZY+OYFNzIw3Lx/DTHVLsrf9PlECoRQ9inqMCE0KZS+tKQRT90LXHkTq6zGCLs&#10;Kqk7vMZw28j3JJlIizXHBoMt5YbK8+HXKsh3ej86f2XrwueZM8VxW5xWH0q9vvTZJ4hAffgXP9wb&#10;HefPpmP4+yaeIBd3AAAA//8DAFBLAQItABQABgAIAAAAIQDb4fbL7gAAAIUBAAATAAAAAAAAAAAA&#10;AAAAAAAAAABbQ29udGVudF9UeXBlc10ueG1sUEsBAi0AFAAGAAgAAAAhAFr0LFu/AAAAFQEAAAsA&#10;AAAAAAAAAAAAAAAAHwEAAF9yZWxzLy5yZWxzUEsBAi0AFAAGAAgAAAAhAKk2kXjEAAAA3QAAAA8A&#10;AAAAAAAAAAAAAAAABwIAAGRycy9kb3ducmV2LnhtbFBLBQYAAAAAAwADALcAAAD4AgAAAAA=&#10;">
                  <v:imagedata r:id="rId112" o:title=""/>
                </v:shape>
                <v:shape id="Picture 1877" o:spid="_x0000_s1098" type="#_x0000_t75" style="position:absolute;left:2286;top:23415;width:3840;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Xd9wwAAAN0AAAAPAAAAZHJzL2Rvd25yZXYueG1sRE9Na8JA&#10;EL0X/A/LCN7qplqMpNlIKwihl6IttMdJdpqEZGdDdjXx33cFobd5vM9Jd5PpxIUG11hW8LSMQBCX&#10;VjdcKfj6PDxuQTiPrLGzTAqu5GCXzR5STLQd+UiXk69ECGGXoILa+z6R0pU1GXRL2xMH7tcOBn2A&#10;QyX1gGMIN51cRdFGGmw4NNTY076msj2djYIVR2/5enz+5lbnsvh5j2P5USi1mE+vLyA8Tf5ffHfn&#10;OszfxjHcvgknyOwPAAD//wMAUEsBAi0AFAAGAAgAAAAhANvh9svuAAAAhQEAABMAAAAAAAAAAAAA&#10;AAAAAAAAAFtDb250ZW50X1R5cGVzXS54bWxQSwECLQAUAAYACAAAACEAWvQsW78AAAAVAQAACwAA&#10;AAAAAAAAAAAAAAAfAQAAX3JlbHMvLnJlbHNQSwECLQAUAAYACAAAACEAcpF3fcMAAADdAAAADwAA&#10;AAAAAAAAAAAAAAAHAgAAZHJzL2Rvd25yZXYueG1sUEsFBgAAAAADAAMAtwAAAPcCAAAAAA==&#10;">
                  <v:imagedata r:id="rId113" o:title=""/>
                </v:shape>
                <v:shape id="Picture 1879" o:spid="_x0000_s1099" type="#_x0000_t75" style="position:absolute;left:4572;top:23415;width:52608;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eYnwAAAAN0AAAAPAAAAZHJzL2Rvd25yZXYueG1sRE9Ni8Iw&#10;EL0v+B/CCF4WTRV21WoUURb26Kp4HpoxLTaT0sRY//1GELzN433Oct3ZWkRqfeVYwXiUgSAunK7Y&#10;KDgdf4YzED4ga6wdk4IHeViveh9LzLW78x/FQzAihbDPUUEZQpNL6YuSLPqRa4gTd3GtxZBga6Ru&#10;8Z7CbS0nWfYtLVacGkpsaFtScT3crIK4i5/zx24bzf5LGn8Kpj5XG6UG/W6zABGoC2/xy/2r0/zZ&#10;dA7Pb9IJcvUPAAD//wMAUEsBAi0AFAAGAAgAAAAhANvh9svuAAAAhQEAABMAAAAAAAAAAAAAAAAA&#10;AAAAAFtDb250ZW50X1R5cGVzXS54bWxQSwECLQAUAAYACAAAACEAWvQsW78AAAAVAQAACwAAAAAA&#10;AAAAAAAAAAAfAQAAX3JlbHMvLnJlbHNQSwECLQAUAAYACAAAACEAKXnmJ8AAAADdAAAADwAAAAAA&#10;AAAAAAAAAAAHAgAAZHJzL2Rvd25yZXYueG1sUEsFBgAAAAADAAMAtwAAAPQCAAAAAA==&#10;">
                  <v:imagedata r:id="rId114" o:title=""/>
                </v:shape>
                <v:shape id="Picture 1881" o:spid="_x0000_s1100" type="#_x0000_t75" style="position:absolute;left:4572;top:26220;width:7315;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cuawQAAAN0AAAAPAAAAZHJzL2Rvd25yZXYueG1sRE/NasJA&#10;EL4X+g7LFHqrm6QiIXUNpVYRb8Y+wDQ7TUKysyG76vbtXUHwNh/f7yzLYAZxpsl1lhWkswQEcW11&#10;x42Cn+PmLQfhPLLGwTIp+CcH5er5aYmFthc+0LnyjYgh7ApU0Ho/FlK6uiWDbmZH4sj92cmgj3Bq&#10;pJ7wEsPNILMkWUiDHceGFkf6aqnuq5NRoLPfLuu3cwqhove1+96M+ypV6vUlfH6A8BT8Q3x373Sc&#10;n+cp3L6JJ8jVFQAA//8DAFBLAQItABQABgAIAAAAIQDb4fbL7gAAAIUBAAATAAAAAAAAAAAAAAAA&#10;AAAAAABbQ29udGVudF9UeXBlc10ueG1sUEsBAi0AFAAGAAgAAAAhAFr0LFu/AAAAFQEAAAsAAAAA&#10;AAAAAAAAAAAAHwEAAF9yZWxzLy5yZWxzUEsBAi0AFAAGAAgAAAAhANKZy5rBAAAA3QAAAA8AAAAA&#10;AAAAAAAAAAAABwIAAGRycy9kb3ducmV2LnhtbFBLBQYAAAAAAwADALcAAAD1AgAAAAA=&#10;">
                  <v:imagedata r:id="rId115" o:title=""/>
                </v:shape>
                <v:shape id="Picture 1883" o:spid="_x0000_s1101" type="#_x0000_t75" style="position:absolute;left:2286;top:29024;width:3840;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VxxQAAAN0AAAAPAAAAZHJzL2Rvd25yZXYueG1sRE/NagIx&#10;EL4LvkMYoRepWSvoujVKEVq9WK32AYbNuLu6mSxJqmuf3hSE3ubj+53ZojW1uJDzlWUFw0ECgji3&#10;uuJCwffh/TkF4QOyxtoyKbiRh8W825lhpu2Vv+iyD4WIIewzVFCG0GRS+rwkg35gG+LIHa0zGCJ0&#10;hdQOrzHc1PIlScbSYMWxocSGliXl5/2PUTAJy+nHajvcuMnv5jQ+NZ+39a6v1FOvfXsFEagN/+KH&#10;e63j/DQdwd838QQ5vwMAAP//AwBQSwECLQAUAAYACAAAACEA2+H2y+4AAACFAQAAEwAAAAAAAAAA&#10;AAAAAAAAAAAAW0NvbnRlbnRfVHlwZXNdLnhtbFBLAQItABQABgAIAAAAIQBa9CxbvwAAABUBAAAL&#10;AAAAAAAAAAAAAAAAAB8BAABfcmVscy8ucmVsc1BLAQItABQABgAIAAAAIQDMEAVxxQAAAN0AAAAP&#10;AAAAAAAAAAAAAAAAAAcCAABkcnMvZG93bnJldi54bWxQSwUGAAAAAAMAAwC3AAAA+QIAAAAA&#10;">
                  <v:imagedata r:id="rId116" o:title=""/>
                </v:shape>
                <v:shape id="Picture 1885" o:spid="_x0000_s1102" type="#_x0000_t75" style="position:absolute;left:4572;top:29024;width:48219;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PoxQAAAN0AAAAPAAAAZHJzL2Rvd25yZXYueG1sRE9NS8NA&#10;EL0X/A/LFLy1mxaVkHYbtKIUwUNTDx6H7HQTk52N2TWJ/npXEHqbx/ucbT7ZVgzU+9qxgtUyAUFc&#10;Ol2zUfB2elqkIHxA1tg6JgXf5CHfXc22mGk38pGGIhgRQ9hnqKAKocuk9GVFFv3SdcSRO7veYoiw&#10;N1L3OMZw28p1ktxJizXHhgo72ldUNsWXVfB882rq5r15eHzx+qf4OJjPdByVup5P9xsQgaZwEf+7&#10;DzrOT9Nb+PsmniB3vwAAAP//AwBQSwECLQAUAAYACAAAACEA2+H2y+4AAACFAQAAEwAAAAAAAAAA&#10;AAAAAAAAAAAAW0NvbnRlbnRfVHlwZXNdLnhtbFBLAQItABQABgAIAAAAIQBa9CxbvwAAABUBAAAL&#10;AAAAAAAAAAAAAAAAAB8BAABfcmVscy8ucmVsc1BLAQItABQABgAIAAAAIQCXWoPoxQAAAN0AAAAP&#10;AAAAAAAAAAAAAAAAAAcCAABkcnMvZG93bnJldi54bWxQSwUGAAAAAAMAAwC3AAAA+QIAAAAA&#10;">
                  <v:imagedata r:id="rId117" o:title=""/>
                </v:shape>
                <v:shape id="Picture 1887" o:spid="_x0000_s1103" type="#_x0000_t75" style="position:absolute;left:2286;top:31828;width:3840;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3q0xQAAAN0AAAAPAAAAZHJzL2Rvd25yZXYueG1sRE9LawIx&#10;EL4X/A9hhF6KZtuDXVajVKEgpUh9HbxNN9PN0s1km6S6+uubguBtPr7nTGadbcSRfKgdK3gcZiCI&#10;S6drrhTstq+DHESIyBobx6TgTAFm097dBAvtTrym4yZWIoVwKFCBibEtpAylIYth6FrixH05bzEm&#10;6CupPZ5SuG3kU5aNpMWaU4PBlhaGyu/Nr1VwKVfzvT8s3z8+f95W1j/UlTNnpe773csYRKQu3sRX&#10;91Kn+Xn+DP/fpBPk9A8AAP//AwBQSwECLQAUAAYACAAAACEA2+H2y+4AAACFAQAAEwAAAAAAAAAA&#10;AAAAAAAAAAAAW0NvbnRlbnRfVHlwZXNdLnhtbFBLAQItABQABgAIAAAAIQBa9CxbvwAAABUBAAAL&#10;AAAAAAAAAAAAAAAAAB8BAABfcmVscy8ucmVsc1BLAQItABQABgAIAAAAIQAfh3q0xQAAAN0AAAAP&#10;AAAAAAAAAAAAAAAAAAcCAABkcnMvZG93bnJldi54bWxQSwUGAAAAAAMAAwC3AAAA+QIAAAAA&#10;">
                  <v:imagedata r:id="rId118" o:title=""/>
                </v:shape>
                <v:shape id="Picture 1889" o:spid="_x0000_s1104" type="#_x0000_t75" style="position:absolute;left:4572;top:31828;width:49255;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AEdwwAAAN0AAAAPAAAAZHJzL2Rvd25yZXYueG1sRE9LawIx&#10;EL4X/A9hhN5q1mJlXY3SCrZ6UXyA13Ez7q7dTJYk1e2/bwqCt/n4njOZtaYWV3K+sqyg30tAEOdW&#10;V1woOOwXLykIH5A11pZJwS95mE07TxPMtL3xlq67UIgYwj5DBWUITSalz0sy6Hu2IY7c2TqDIUJX&#10;SO3wFsNNLV+TZCgNVhwbSmxoXlL+vfsxCj5weXL5cbEZOP3ph5fibf1lV0o9d9v3MYhAbXiI7+6l&#10;jvPTdAT/38QT5PQPAAD//wMAUEsBAi0AFAAGAAgAAAAhANvh9svuAAAAhQEAABMAAAAAAAAAAAAA&#10;AAAAAAAAAFtDb250ZW50X1R5cGVzXS54bWxQSwECLQAUAAYACAAAACEAWvQsW78AAAAVAQAACwAA&#10;AAAAAAAAAAAAAAAfAQAAX3JlbHMvLnJlbHNQSwECLQAUAAYACAAAACEAUFwBHcMAAADdAAAADwAA&#10;AAAAAAAAAAAAAAAHAgAAZHJzL2Rvd25yZXYueG1sUEsFBgAAAAADAAMAtwAAAPcCAAAAAA==&#10;">
                  <v:imagedata r:id="rId119" o:title=""/>
                </v:shape>
                <v:shape id="Picture 1891" o:spid="_x0000_s1105" type="#_x0000_t75" style="position:absolute;left:4572;top:34602;width:18531;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nTxAAAAN0AAAAPAAAAZHJzL2Rvd25yZXYueG1sRE9Na8JA&#10;EL0X/A/LCL01mxRaNLpKFARpL20UJLchOybB7GyaXWP8991Cwds83ucs16NpxUC9aywrSKIYBHFp&#10;dcOVguNh9zID4TyyxtYyKbiTg/Vq8rTEVNsbf9OQ+0qEEHYpKqi971IpXVmTQRfZjjhwZ9sb9AH2&#10;ldQ93kK4aeVrHL9Lgw2Hhho72tZUXvKrUfCTfeTlSMX1M76cvobT8LbZ3gulnqdjtgDhafQP8b97&#10;r8P82TyBv2/CCXL1CwAA//8DAFBLAQItABQABgAIAAAAIQDb4fbL7gAAAIUBAAATAAAAAAAAAAAA&#10;AAAAAAAAAABbQ29udGVudF9UeXBlc10ueG1sUEsBAi0AFAAGAAgAAAAhAFr0LFu/AAAAFQEAAAsA&#10;AAAAAAAAAAAAAAAAHwEAAF9yZWxzLy5yZWxzUEsBAi0AFAAGAAgAAAAhABcI2dPEAAAA3QAAAA8A&#10;AAAAAAAAAAAAAAAABwIAAGRycy9kb3ducmV2LnhtbFBLBQYAAAAAAwADALcAAAD4AgAAAAA=&#10;">
                  <v:imagedata r:id="rId120" o:title=""/>
                </v:shape>
                <v:shape id="Picture 1893" o:spid="_x0000_s1106" type="#_x0000_t75" style="position:absolute;top:38411;width:3535;height:38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TfgwwAAAN0AAAAPAAAAZHJzL2Rvd25yZXYueG1sRE9Na8JA&#10;EL0L/Q/LFLzpphZKkmYjpdDWiwWj4HXITjfR7GzIbmP8926h4G0e73OK9WQ7MdLgW8cKnpYJCOLa&#10;6ZaNgsP+Y5GC8AFZY+eYFFzJw7p8mBWYa3fhHY1VMCKGsM9RQRNCn0vp64Ys+qXriSP34waLIcLB&#10;SD3gJYbbTq6S5EVabDk2NNjTe0P1ufq1Cr5O5vhtwvG6yvrPccttWknvlZo/Tm+vIAJN4S7+d290&#10;nJ9mz/D3TTxBljcAAAD//wMAUEsBAi0AFAAGAAgAAAAhANvh9svuAAAAhQEAABMAAAAAAAAAAAAA&#10;AAAAAAAAAFtDb250ZW50X1R5cGVzXS54bWxQSwECLQAUAAYACAAAACEAWvQsW78AAAAVAQAACwAA&#10;AAAAAAAAAAAAAAAfAQAAX3JlbHMvLnJlbHNQSwECLQAUAAYACAAAACEAODk34MMAAADdAAAADwAA&#10;AAAAAAAAAAAAAAAHAgAAZHJzL2Rvd25yZXYueG1sUEsFBgAAAAADAAMAtwAAAPcCAAAAAA==&#10;">
                  <v:imagedata r:id="rId121" o:title=""/>
                </v:shape>
                <v:rect id="Rectangle 1928" o:spid="_x0000_s1107" style="position:absolute;left:4382;top:38;width:240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3C89BE69" w14:textId="77777777" w:rsidR="00281E0D" w:rsidRDefault="00000000">
                        <w:r>
                          <w:rPr>
                            <w:sz w:val="28"/>
                          </w:rPr>
                          <w:t>To</w:t>
                        </w:r>
                      </w:p>
                    </w:txbxContent>
                  </v:textbox>
                </v:rect>
                <v:rect id="Rectangle 1929" o:spid="_x0000_s1108" style="position:absolute;left:6195;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14:paraId="2B6183C7" w14:textId="77777777" w:rsidR="00281E0D" w:rsidRDefault="00000000">
                        <w:r>
                          <w:rPr>
                            <w:sz w:val="28"/>
                          </w:rPr>
                          <w:t xml:space="preserve"> </w:t>
                        </w:r>
                      </w:p>
                    </w:txbxContent>
                  </v:textbox>
                </v:rect>
                <v:rect id="Rectangle 1930" o:spid="_x0000_s1109" style="position:absolute;left:6545;top:38;width:688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14:paraId="14C6B60D" w14:textId="77777777" w:rsidR="00281E0D" w:rsidRDefault="00000000">
                        <w:r>
                          <w:rPr>
                            <w:sz w:val="28"/>
                          </w:rPr>
                          <w:t>classify</w:t>
                        </w:r>
                      </w:p>
                    </w:txbxContent>
                  </v:textbox>
                </v:rect>
                <v:rect id="Rectangle 1931" o:spid="_x0000_s1110" style="position:absolute;left:11727;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filled="f" stroked="f">
                  <v:textbox inset="0,0,0,0">
                    <w:txbxContent>
                      <w:p w14:paraId="6A9BA821" w14:textId="77777777" w:rsidR="00281E0D" w:rsidRDefault="00000000">
                        <w:r>
                          <w:rPr>
                            <w:sz w:val="28"/>
                          </w:rPr>
                          <w:t xml:space="preserve"> </w:t>
                        </w:r>
                      </w:p>
                    </w:txbxContent>
                  </v:textbox>
                </v:rect>
                <v:rect id="Rectangle 1932" o:spid="_x0000_s1111" style="position:absolute;left:12077;top:38;width:290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0D90EBD8" w14:textId="77777777" w:rsidR="00281E0D" w:rsidRDefault="00000000">
                        <w:r>
                          <w:rPr>
                            <w:sz w:val="28"/>
                          </w:rPr>
                          <w:t>Iris</w:t>
                        </w:r>
                      </w:p>
                    </w:txbxContent>
                  </v:textbox>
                </v:rect>
                <v:rect id="Rectangle 1933" o:spid="_x0000_s1112" style="position:absolute;left:14276;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254F3AB9" w14:textId="77777777" w:rsidR="00281E0D" w:rsidRDefault="00000000">
                        <w:r>
                          <w:rPr>
                            <w:sz w:val="28"/>
                          </w:rPr>
                          <w:t xml:space="preserve"> </w:t>
                        </w:r>
                      </w:p>
                    </w:txbxContent>
                  </v:textbox>
                </v:rect>
                <v:rect id="Rectangle 1934" o:spid="_x0000_s1113" style="position:absolute;left:14626;top:38;width:619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14:paraId="0D70D15D" w14:textId="77777777" w:rsidR="00281E0D" w:rsidRDefault="00000000">
                        <w:r>
                          <w:rPr>
                            <w:sz w:val="28"/>
                          </w:rPr>
                          <w:t>flower</w:t>
                        </w:r>
                      </w:p>
                    </w:txbxContent>
                  </v:textbox>
                </v:rect>
                <v:rect id="Rectangle 1935" o:spid="_x0000_s1114" style="position:absolute;left:19290;top:38;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2E643130" w14:textId="77777777" w:rsidR="00281E0D" w:rsidRDefault="00000000">
                        <w:r>
                          <w:rPr>
                            <w:sz w:val="28"/>
                          </w:rPr>
                          <w:t xml:space="preserve"> </w:t>
                        </w:r>
                      </w:p>
                    </w:txbxContent>
                  </v:textbox>
                </v:rect>
                <v:rect id="Rectangle 1936" o:spid="_x0000_s1115" style="position:absolute;left:19625;top:38;width:700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5ABCDCCC" w14:textId="77777777" w:rsidR="00281E0D" w:rsidRDefault="00000000">
                        <w:r>
                          <w:rPr>
                            <w:sz w:val="28"/>
                          </w:rPr>
                          <w:t>species</w:t>
                        </w:r>
                      </w:p>
                    </w:txbxContent>
                  </v:textbox>
                </v:rect>
                <v:rect id="Rectangle 1937" o:spid="_x0000_s1116" style="position:absolute;left:24898;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3E4E42C6" w14:textId="77777777" w:rsidR="00281E0D" w:rsidRDefault="00000000">
                        <w:r>
                          <w:rPr>
                            <w:sz w:val="28"/>
                          </w:rPr>
                          <w:t xml:space="preserve"> </w:t>
                        </w:r>
                      </w:p>
                    </w:txbxContent>
                  </v:textbox>
                </v:rect>
                <v:rect id="Rectangle 1938" o:spid="_x0000_s1117" style="position:absolute;left:25248;top:38;width:570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3AD9AAFA" w14:textId="77777777" w:rsidR="00281E0D" w:rsidRDefault="00000000">
                        <w:r>
                          <w:rPr>
                            <w:sz w:val="28"/>
                          </w:rPr>
                          <w:t>based</w:t>
                        </w:r>
                      </w:p>
                    </w:txbxContent>
                  </v:textbox>
                </v:rect>
                <v:rect id="Rectangle 1939" o:spid="_x0000_s1118" style="position:absolute;left:29549;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33819A60" w14:textId="77777777" w:rsidR="00281E0D" w:rsidRDefault="00000000">
                        <w:r>
                          <w:rPr>
                            <w:sz w:val="28"/>
                          </w:rPr>
                          <w:t xml:space="preserve"> </w:t>
                        </w:r>
                      </w:p>
                    </w:txbxContent>
                  </v:textbox>
                </v:rect>
                <v:rect id="Rectangle 1940" o:spid="_x0000_s1119" style="position:absolute;left:29884;top:38;width:250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0343C159" w14:textId="77777777" w:rsidR="00281E0D" w:rsidRDefault="00000000">
                        <w:r>
                          <w:rPr>
                            <w:sz w:val="28"/>
                          </w:rPr>
                          <w:t>on</w:t>
                        </w:r>
                      </w:p>
                    </w:txbxContent>
                  </v:textbox>
                </v:rect>
                <v:rect id="Rectangle 1941" o:spid="_x0000_s1120" style="position:absolute;left:31774;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6556287E" w14:textId="77777777" w:rsidR="00281E0D" w:rsidRDefault="00000000">
                        <w:r>
                          <w:rPr>
                            <w:sz w:val="28"/>
                          </w:rPr>
                          <w:t xml:space="preserve"> </w:t>
                        </w:r>
                      </w:p>
                    </w:txbxContent>
                  </v:textbox>
                </v:rect>
                <v:rect id="Rectangle 1942" o:spid="_x0000_s1121" style="position:absolute;left:32124;top:38;width:457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14:paraId="33076844" w14:textId="77777777" w:rsidR="00281E0D" w:rsidRDefault="00000000">
                        <w:r>
                          <w:rPr>
                            <w:sz w:val="28"/>
                          </w:rPr>
                          <w:t>their</w:t>
                        </w:r>
                      </w:p>
                    </w:txbxContent>
                  </v:textbox>
                </v:rect>
                <v:rect id="Rectangle 1943" o:spid="_x0000_s1122" style="position:absolute;left:35568;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7A1FC382" w14:textId="77777777" w:rsidR="00281E0D" w:rsidRDefault="00000000">
                        <w:r>
                          <w:rPr>
                            <w:sz w:val="28"/>
                          </w:rPr>
                          <w:t xml:space="preserve"> </w:t>
                        </w:r>
                      </w:p>
                    </w:txbxContent>
                  </v:textbox>
                </v:rect>
                <v:rect id="Rectangle 1944" o:spid="_x0000_s1123" style="position:absolute;left:35919;top:38;width:504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18F98FD2" w14:textId="77777777" w:rsidR="00281E0D" w:rsidRDefault="00000000">
                        <w:r>
                          <w:rPr>
                            <w:sz w:val="28"/>
                          </w:rPr>
                          <w:t>sepal</w:t>
                        </w:r>
                      </w:p>
                    </w:txbxContent>
                  </v:textbox>
                </v:rect>
                <v:rect id="Rectangle 1945" o:spid="_x0000_s1124" style="position:absolute;left:39714;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148C31D6" w14:textId="77777777" w:rsidR="00281E0D" w:rsidRDefault="00000000">
                        <w:r>
                          <w:rPr>
                            <w:sz w:val="28"/>
                          </w:rPr>
                          <w:t xml:space="preserve"> </w:t>
                        </w:r>
                      </w:p>
                    </w:txbxContent>
                  </v:textbox>
                </v:rect>
                <v:rect id="Rectangle 1946" o:spid="_x0000_s1125" style="position:absolute;left:40064;top:38;width:361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4FAE2D56" w14:textId="77777777" w:rsidR="00281E0D" w:rsidRDefault="00000000">
                        <w:r>
                          <w:rPr>
                            <w:sz w:val="28"/>
                          </w:rPr>
                          <w:t>and</w:t>
                        </w:r>
                      </w:p>
                    </w:txbxContent>
                  </v:textbox>
                </v:rect>
                <v:rect id="Rectangle 1947" o:spid="_x0000_s1126" style="position:absolute;left:42796;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7FBF91CE" w14:textId="77777777" w:rsidR="00281E0D" w:rsidRDefault="00000000">
                        <w:r>
                          <w:rPr>
                            <w:sz w:val="28"/>
                          </w:rPr>
                          <w:t xml:space="preserve"> </w:t>
                        </w:r>
                      </w:p>
                    </w:txbxContent>
                  </v:textbox>
                </v:rect>
                <v:rect id="Rectangle 1948" o:spid="_x0000_s1127" style="position:absolute;left:43146;top:38;width:490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680F877C" w14:textId="77777777" w:rsidR="00281E0D" w:rsidRDefault="00000000">
                        <w:r>
                          <w:rPr>
                            <w:sz w:val="28"/>
                          </w:rPr>
                          <w:t>petal</w:t>
                        </w:r>
                      </w:p>
                    </w:txbxContent>
                  </v:textbox>
                </v:rect>
                <v:rect id="Rectangle 1949" o:spid="_x0000_s1128" style="position:absolute;left:46835;top:3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04AFC0CB" w14:textId="77777777" w:rsidR="00281E0D" w:rsidRDefault="00000000">
                        <w:r>
                          <w:rPr>
                            <w:sz w:val="28"/>
                          </w:rPr>
                          <w:t xml:space="preserve"> </w:t>
                        </w:r>
                      </w:p>
                    </w:txbxContent>
                  </v:textbox>
                </v:rect>
                <v:rect id="Rectangle 1950" o:spid="_x0000_s1129" style="position:absolute;left:47170;top:38;width:149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14:paraId="115C0542" w14:textId="77777777" w:rsidR="00281E0D" w:rsidRDefault="00000000">
                        <w:r>
                          <w:rPr>
                            <w:sz w:val="28"/>
                          </w:rPr>
                          <w:t xml:space="preserve">measurements </w:t>
                        </w:r>
                      </w:p>
                    </w:txbxContent>
                  </v:textbox>
                </v:rect>
                <v:rect id="Rectangle 1951" o:spid="_x0000_s1130" style="position:absolute;left:1196;top:2827;width:1058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1A5768AD" w14:textId="77777777" w:rsidR="00281E0D" w:rsidRDefault="00000000">
                        <w:r>
                          <w:rPr>
                            <w:sz w:val="28"/>
                          </w:rPr>
                          <w:t>using the K</w:t>
                        </w:r>
                      </w:p>
                    </w:txbxContent>
                  </v:textbox>
                </v:rect>
                <v:rect id="Rectangle 1952" o:spid="_x0000_s1131" style="position:absolute;left:9151;top:2827;width:7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02CE43E1" w14:textId="77777777" w:rsidR="00281E0D" w:rsidRDefault="00000000">
                        <w:r>
                          <w:rPr>
                            <w:sz w:val="28"/>
                          </w:rPr>
                          <w:t>-</w:t>
                        </w:r>
                      </w:p>
                    </w:txbxContent>
                  </v:textbox>
                </v:rect>
                <v:rect id="Rectangle 1953" o:spid="_x0000_s1132" style="position:absolute;left:9700;top:2827;width:2837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5782868D" w14:textId="77777777" w:rsidR="00281E0D" w:rsidRDefault="00000000">
                        <w:r>
                          <w:rPr>
                            <w:sz w:val="28"/>
                          </w:rPr>
                          <w:t>Nearest Neighbors algorithm.</w:t>
                        </w:r>
                      </w:p>
                    </w:txbxContent>
                  </v:textbox>
                </v:rect>
                <v:rect id="Rectangle 1954" o:spid="_x0000_s1133" style="position:absolute;left:31042;top:282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0E20FBD7" w14:textId="77777777" w:rsidR="00281E0D" w:rsidRDefault="00000000">
                        <w:r>
                          <w:rPr>
                            <w:sz w:val="28"/>
                          </w:rPr>
                          <w:t xml:space="preserve"> </w:t>
                        </w:r>
                      </w:p>
                    </w:txbxContent>
                  </v:textbox>
                </v:rect>
                <v:rect id="Rectangle 1955" o:spid="_x0000_s1134" style="position:absolute;left:1196;top:6653;width:1036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5E2299ED" w14:textId="77777777" w:rsidR="00281E0D" w:rsidRDefault="00000000">
                        <w:r>
                          <w:rPr>
                            <w:b/>
                            <w:sz w:val="28"/>
                          </w:rPr>
                          <w:t>Algorithm:</w:t>
                        </w:r>
                      </w:p>
                    </w:txbxContent>
                  </v:textbox>
                </v:rect>
                <v:rect id="Rectangle 1956" o:spid="_x0000_s1135" style="position:absolute;left:8953;top:665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45AF8759" w14:textId="77777777" w:rsidR="00281E0D" w:rsidRDefault="00000000">
                        <w:r>
                          <w:rPr>
                            <w:b/>
                            <w:sz w:val="28"/>
                          </w:rPr>
                          <w:t xml:space="preserve"> </w:t>
                        </w:r>
                      </w:p>
                    </w:txbxContent>
                  </v:textbox>
                </v:rect>
                <v:rect id="Rectangle 1957" o:spid="_x0000_s1136" style="position:absolute;left:3482;top:10466;width:120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5FAB3C34" w14:textId="77777777" w:rsidR="00281E0D" w:rsidRDefault="00000000">
                        <w:r>
                          <w:rPr>
                            <w:b/>
                            <w:sz w:val="28"/>
                          </w:rPr>
                          <w:t>1</w:t>
                        </w:r>
                      </w:p>
                    </w:txbxContent>
                  </v:textbox>
                </v:rect>
                <v:rect id="Rectangle 1958" o:spid="_x0000_s1137" style="position:absolute;left:4382;top:10190;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50CF6FCF" w14:textId="77777777" w:rsidR="00281E0D" w:rsidRDefault="00000000">
                        <w:r>
                          <w:rPr>
                            <w:rFonts w:ascii="Arial" w:eastAsia="Arial" w:hAnsi="Arial" w:cs="Arial"/>
                            <w:b/>
                            <w:sz w:val="28"/>
                          </w:rPr>
                          <w:t xml:space="preserve"> </w:t>
                        </w:r>
                      </w:p>
                    </w:txbxContent>
                  </v:textbox>
                </v:rect>
                <v:rect id="Rectangle 1959" o:spid="_x0000_s1138" style="position:absolute;left:5768;top:10466;width:471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67312C8F" w14:textId="77777777" w:rsidR="00281E0D" w:rsidRDefault="00000000">
                        <w:r>
                          <w:rPr>
                            <w:b/>
                            <w:sz w:val="28"/>
                          </w:rPr>
                          <w:t>Load</w:t>
                        </w:r>
                      </w:p>
                    </w:txbxContent>
                  </v:textbox>
                </v:rect>
                <v:rect id="Rectangle 1960" o:spid="_x0000_s1139" style="position:absolute;left:9319;top:1046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3884BCE9" w14:textId="77777777" w:rsidR="00281E0D" w:rsidRDefault="00000000">
                        <w:r>
                          <w:rPr>
                            <w:b/>
                            <w:sz w:val="28"/>
                          </w:rPr>
                          <w:t xml:space="preserve"> </w:t>
                        </w:r>
                      </w:p>
                    </w:txbxContent>
                  </v:textbox>
                </v:rect>
                <v:rect id="Rectangle 1961" o:spid="_x0000_s1140" style="position:absolute;left:9669;top:10466;width:531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368C6B99" w14:textId="77777777" w:rsidR="00281E0D" w:rsidRDefault="00000000">
                        <w:r>
                          <w:rPr>
                            <w:b/>
                            <w:sz w:val="28"/>
                          </w:rPr>
                          <w:t>Data:</w:t>
                        </w:r>
                      </w:p>
                    </w:txbxContent>
                  </v:textbox>
                </v:rect>
                <v:rect id="Rectangle 1962" o:spid="_x0000_s1141" style="position:absolute;left:13666;top:1046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19755F76" w14:textId="77777777" w:rsidR="00281E0D" w:rsidRDefault="00000000">
                        <w:r>
                          <w:rPr>
                            <w:b/>
                            <w:sz w:val="28"/>
                          </w:rPr>
                          <w:t xml:space="preserve"> </w:t>
                        </w:r>
                      </w:p>
                    </w:txbxContent>
                  </v:textbox>
                </v:rect>
                <v:rect id="Rectangle 1963" o:spid="_x0000_s1142" style="position:absolute;left:14016;top:10466;width:498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0138C1C2" w14:textId="77777777" w:rsidR="00281E0D" w:rsidRDefault="00000000">
                        <w:r>
                          <w:rPr>
                            <w:b/>
                            <w:sz w:val="28"/>
                          </w:rPr>
                          <w:t>Read</w:t>
                        </w:r>
                      </w:p>
                    </w:txbxContent>
                  </v:textbox>
                </v:rect>
                <v:rect id="Rectangle 1964" o:spid="_x0000_s1143" style="position:absolute;left:17766;top:10466;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09DBE2F8" w14:textId="77777777" w:rsidR="00281E0D" w:rsidRDefault="00000000">
                        <w:r>
                          <w:rPr>
                            <w:b/>
                            <w:sz w:val="28"/>
                          </w:rPr>
                          <w:t xml:space="preserve"> </w:t>
                        </w:r>
                      </w:p>
                    </w:txbxContent>
                  </v:textbox>
                </v:rect>
                <v:rect id="Rectangle 1965" o:spid="_x0000_s1144" style="position:absolute;left:18116;top:10466;width:329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15E55E32" w14:textId="77777777" w:rsidR="00281E0D" w:rsidRDefault="00000000">
                        <w:r>
                          <w:rPr>
                            <w:b/>
                            <w:sz w:val="28"/>
                          </w:rPr>
                          <w:t>the</w:t>
                        </w:r>
                      </w:p>
                    </w:txbxContent>
                  </v:textbox>
                </v:rect>
                <v:rect id="Rectangle 1966" o:spid="_x0000_s1145" style="position:absolute;left:20600;top:1046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1ACDB9C9" w14:textId="77777777" w:rsidR="00281E0D" w:rsidRDefault="00000000">
                        <w:r>
                          <w:rPr>
                            <w:b/>
                            <w:sz w:val="28"/>
                          </w:rPr>
                          <w:t xml:space="preserve"> </w:t>
                        </w:r>
                      </w:p>
                    </w:txbxContent>
                  </v:textbox>
                </v:rect>
                <v:rect id="Rectangle 1967" o:spid="_x0000_s1146" style="position:absolute;left:20935;top:10466;width:301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14:paraId="4C81BBF1" w14:textId="77777777" w:rsidR="00281E0D" w:rsidRDefault="00000000">
                        <w:r>
                          <w:rPr>
                            <w:b/>
                            <w:sz w:val="28"/>
                          </w:rPr>
                          <w:t>Iris</w:t>
                        </w:r>
                      </w:p>
                    </w:txbxContent>
                  </v:textbox>
                </v:rect>
                <v:rect id="Rectangle 1968" o:spid="_x0000_s1147" style="position:absolute;left:23206;top:1046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1EB99928" w14:textId="77777777" w:rsidR="00281E0D" w:rsidRDefault="00000000">
                        <w:r>
                          <w:rPr>
                            <w:b/>
                            <w:sz w:val="28"/>
                          </w:rPr>
                          <w:t xml:space="preserve"> </w:t>
                        </w:r>
                      </w:p>
                    </w:txbxContent>
                  </v:textbox>
                </v:rect>
                <v:rect id="Rectangle 1969" o:spid="_x0000_s1148" style="position:absolute;left:23557;top:10466;width:736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0789C005" w14:textId="77777777" w:rsidR="00281E0D" w:rsidRDefault="00000000">
                        <w:r>
                          <w:rPr>
                            <w:b/>
                            <w:sz w:val="28"/>
                          </w:rPr>
                          <w:t>dataset</w:t>
                        </w:r>
                      </w:p>
                    </w:txbxContent>
                  </v:textbox>
                </v:rect>
                <v:rect id="Rectangle 1970" o:spid="_x0000_s1149" style="position:absolute;left:29107;top:1046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49BB6F86" w14:textId="77777777" w:rsidR="00281E0D" w:rsidRDefault="00000000">
                        <w:r>
                          <w:rPr>
                            <w:b/>
                            <w:sz w:val="28"/>
                          </w:rPr>
                          <w:t xml:space="preserve"> </w:t>
                        </w:r>
                      </w:p>
                    </w:txbxContent>
                  </v:textbox>
                </v:rect>
                <v:rect id="Rectangle 1971" o:spid="_x0000_s1150" style="position:absolute;left:29488;top:10466;width:517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7103CBEA" w14:textId="77777777" w:rsidR="00281E0D" w:rsidRDefault="00000000">
                        <w:r>
                          <w:rPr>
                            <w:b/>
                            <w:sz w:val="28"/>
                          </w:rPr>
                          <w:t>using</w:t>
                        </w:r>
                      </w:p>
                    </w:txbxContent>
                  </v:textbox>
                </v:rect>
                <v:rect id="Rectangle 1972" o:spid="_x0000_s1151" style="position:absolute;left:33389;top:1046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1AD0C60A" w14:textId="77777777" w:rsidR="00281E0D" w:rsidRDefault="00000000">
                        <w:r>
                          <w:rPr>
                            <w:b/>
                            <w:sz w:val="28"/>
                          </w:rPr>
                          <w:t xml:space="preserve"> </w:t>
                        </w:r>
                      </w:p>
                    </w:txbxContent>
                  </v:textbox>
                </v:rect>
                <v:rect id="Rectangle 1973" o:spid="_x0000_s1152" style="position:absolute;left:33740;top:10466;width:762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78E732AC" w14:textId="77777777" w:rsidR="00281E0D" w:rsidRDefault="00000000">
                        <w:r>
                          <w:rPr>
                            <w:b/>
                            <w:sz w:val="28"/>
                          </w:rPr>
                          <w:t>pandas.</w:t>
                        </w:r>
                      </w:p>
                    </w:txbxContent>
                  </v:textbox>
                </v:rect>
                <v:rect id="Rectangle 1974" o:spid="_x0000_s1153" style="position:absolute;left:39455;top:1046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14:paraId="22FD99B0" w14:textId="77777777" w:rsidR="00281E0D" w:rsidRDefault="00000000">
                        <w:r>
                          <w:rPr>
                            <w:b/>
                            <w:sz w:val="28"/>
                          </w:rPr>
                          <w:t xml:space="preserve"> </w:t>
                        </w:r>
                      </w:p>
                    </w:txbxContent>
                  </v:textbox>
                </v:rect>
                <v:rect id="Rectangle 1975" o:spid="_x0000_s1154" style="position:absolute;left:3482;top:13255;width:120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207D4D4F" w14:textId="77777777" w:rsidR="00281E0D" w:rsidRDefault="00000000">
                        <w:r>
                          <w:rPr>
                            <w:b/>
                            <w:sz w:val="28"/>
                          </w:rPr>
                          <w:t>2</w:t>
                        </w:r>
                      </w:p>
                    </w:txbxContent>
                  </v:textbox>
                </v:rect>
                <v:rect id="Rectangle 1976" o:spid="_x0000_s1155" style="position:absolute;left:4382;top:12979;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14:paraId="125D3CDD" w14:textId="77777777" w:rsidR="00281E0D" w:rsidRDefault="00000000">
                        <w:r>
                          <w:rPr>
                            <w:rFonts w:ascii="Arial" w:eastAsia="Arial" w:hAnsi="Arial" w:cs="Arial"/>
                            <w:b/>
                            <w:sz w:val="28"/>
                          </w:rPr>
                          <w:t xml:space="preserve"> </w:t>
                        </w:r>
                      </w:p>
                    </w:txbxContent>
                  </v:textbox>
                </v:rect>
                <v:rect id="Rectangle 1977" o:spid="_x0000_s1156" style="position:absolute;left:5768;top:13255;width:741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14:paraId="4C272C95" w14:textId="77777777" w:rsidR="00281E0D" w:rsidRDefault="00000000">
                        <w:r>
                          <w:rPr>
                            <w:b/>
                            <w:sz w:val="28"/>
                          </w:rPr>
                          <w:t>Explore</w:t>
                        </w:r>
                      </w:p>
                    </w:txbxContent>
                  </v:textbox>
                </v:rect>
                <v:rect id="Rectangle 1978" o:spid="_x0000_s1157" style="position:absolute;left:11346;top:132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14:paraId="3C99A199" w14:textId="77777777" w:rsidR="00281E0D" w:rsidRDefault="00000000">
                        <w:r>
                          <w:rPr>
                            <w:b/>
                            <w:sz w:val="28"/>
                          </w:rPr>
                          <w:t xml:space="preserve"> </w:t>
                        </w:r>
                      </w:p>
                    </w:txbxContent>
                  </v:textbox>
                </v:rect>
                <v:rect id="Rectangle 1979" o:spid="_x0000_s1158" style="position:absolute;left:11681;top:13255;width:531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14:paraId="66B54E4F" w14:textId="77777777" w:rsidR="00281E0D" w:rsidRDefault="00000000">
                        <w:r>
                          <w:rPr>
                            <w:b/>
                            <w:sz w:val="28"/>
                          </w:rPr>
                          <w:t>Data:</w:t>
                        </w:r>
                      </w:p>
                    </w:txbxContent>
                  </v:textbox>
                </v:rect>
                <v:rect id="Rectangle 1980" o:spid="_x0000_s1159" style="position:absolute;left:15678;top:132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14:paraId="511ACBEC" w14:textId="77777777" w:rsidR="00281E0D" w:rsidRDefault="00000000">
                        <w:r>
                          <w:rPr>
                            <w:b/>
                            <w:sz w:val="28"/>
                          </w:rPr>
                          <w:t xml:space="preserve"> </w:t>
                        </w:r>
                      </w:p>
                    </w:txbxContent>
                  </v:textbox>
                </v:rect>
                <v:rect id="Rectangle 1981" o:spid="_x0000_s1160" style="position:absolute;left:16028;top:13255;width:58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0DD3416C" w14:textId="77777777" w:rsidR="00281E0D" w:rsidRDefault="00000000">
                        <w:r>
                          <w:rPr>
                            <w:b/>
                            <w:sz w:val="28"/>
                          </w:rPr>
                          <w:t>Check</w:t>
                        </w:r>
                      </w:p>
                    </w:txbxContent>
                  </v:textbox>
                </v:rect>
                <v:rect id="Rectangle 1982" o:spid="_x0000_s1161" style="position:absolute;left:20417;top:132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14:paraId="1265D441" w14:textId="77777777" w:rsidR="00281E0D" w:rsidRDefault="00000000">
                        <w:r>
                          <w:rPr>
                            <w:b/>
                            <w:sz w:val="28"/>
                          </w:rPr>
                          <w:t xml:space="preserve"> </w:t>
                        </w:r>
                      </w:p>
                    </w:txbxContent>
                  </v:textbox>
                </v:rect>
                <v:rect id="Rectangle 1983" o:spid="_x0000_s1162" style="position:absolute;left:20753;top:13255;width:443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14:paraId="12524695" w14:textId="77777777" w:rsidR="00281E0D" w:rsidRDefault="00000000">
                        <w:r>
                          <w:rPr>
                            <w:b/>
                            <w:sz w:val="28"/>
                          </w:rPr>
                          <w:t>data</w:t>
                        </w:r>
                      </w:p>
                    </w:txbxContent>
                  </v:textbox>
                </v:rect>
                <v:rect id="Rectangle 1984" o:spid="_x0000_s1163" style="position:absolute;left:24090;top:132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05C6BA9F" w14:textId="77777777" w:rsidR="00281E0D" w:rsidRDefault="00000000">
                        <w:r>
                          <w:rPr>
                            <w:b/>
                            <w:sz w:val="28"/>
                          </w:rPr>
                          <w:t xml:space="preserve"> </w:t>
                        </w:r>
                      </w:p>
                    </w:txbxContent>
                  </v:textbox>
                </v:rect>
                <v:rect id="Rectangle 1985" o:spid="_x0000_s1164" style="position:absolute;left:24441;top:13255;width:449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14:paraId="68381C6B" w14:textId="77777777" w:rsidR="00281E0D" w:rsidRDefault="00000000">
                        <w:r>
                          <w:rPr>
                            <w:b/>
                            <w:sz w:val="28"/>
                          </w:rPr>
                          <w:t>info,</w:t>
                        </w:r>
                      </w:p>
                    </w:txbxContent>
                  </v:textbox>
                </v:rect>
                <v:rect id="Rectangle 1986" o:spid="_x0000_s1165" style="position:absolute;left:27826;top:132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665BC637" w14:textId="77777777" w:rsidR="00281E0D" w:rsidRDefault="00000000">
                        <w:r>
                          <w:rPr>
                            <w:b/>
                            <w:sz w:val="28"/>
                          </w:rPr>
                          <w:t xml:space="preserve"> </w:t>
                        </w:r>
                      </w:p>
                    </w:txbxContent>
                  </v:textbox>
                </v:rect>
                <v:rect id="Rectangle 1987" o:spid="_x0000_s1166" style="position:absolute;left:28177;top:13255;width:562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JwwAAAN0AAAAPAAAAZHJzL2Rvd25yZXYueG1sRE9La8JA&#10;EL4L/odlBG+60YNNoquID/RotWC9DdlpEpqdDdnVxP56t1DobT6+5yxWnanEgxpXWlYwGUcgiDOr&#10;S84VfFz2oxiE88gaK8uk4EkOVst+b4Gpti2/0+PscxFC2KWooPC+TqV0WUEG3djWxIH7so1BH2CT&#10;S91gG8JNJadRNJMGSw4NBda0KSj7Pt+NgkNcrz+P9qfNq93tcD1dk+0l8UoNB916DsJT5//Ff+6j&#10;DvOT+A1+vwknyOULAAD//wMAUEsBAi0AFAAGAAgAAAAhANvh9svuAAAAhQEAABMAAAAAAAAAAAAA&#10;AAAAAAAAAFtDb250ZW50X1R5cGVzXS54bWxQSwECLQAUAAYACAAAACEAWvQsW78AAAAVAQAACwAA&#10;AAAAAAAAAAAAAAAfAQAAX3JlbHMvLnJlbHNQSwECLQAUAAYACAAAACEAC25nCcMAAADdAAAADwAA&#10;AAAAAAAAAAAAAAAHAgAAZHJzL2Rvd25yZXYueG1sUEsFBgAAAAADAAMAtwAAAPcCAAAAAA==&#10;" filled="f" stroked="f">
                  <v:textbox inset="0,0,0,0">
                    <w:txbxContent>
                      <w:p w14:paraId="6D289333" w14:textId="77777777" w:rsidR="00281E0D" w:rsidRDefault="00000000">
                        <w:r>
                          <w:rPr>
                            <w:b/>
                            <w:sz w:val="28"/>
                          </w:rPr>
                          <w:t>count</w:t>
                        </w:r>
                      </w:p>
                    </w:txbxContent>
                  </v:textbox>
                </v:rect>
                <v:rect id="Rectangle 1988" o:spid="_x0000_s1167" style="position:absolute;left:32414;top:132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55C234F1" w14:textId="77777777" w:rsidR="00281E0D" w:rsidRDefault="00000000">
                        <w:r>
                          <w:rPr>
                            <w:b/>
                            <w:sz w:val="28"/>
                          </w:rPr>
                          <w:t xml:space="preserve"> </w:t>
                        </w:r>
                      </w:p>
                    </w:txbxContent>
                  </v:textbox>
                </v:rect>
                <v:rect id="Rectangle 1989" o:spid="_x0000_s1168" style="position:absolute;left:32779;top:13255;width:771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4431A8B2" w14:textId="77777777" w:rsidR="00281E0D" w:rsidRDefault="00000000">
                        <w:r>
                          <w:rPr>
                            <w:b/>
                            <w:sz w:val="28"/>
                          </w:rPr>
                          <w:t>species,</w:t>
                        </w:r>
                      </w:p>
                    </w:txbxContent>
                  </v:textbox>
                </v:rect>
                <v:rect id="Rectangle 1990" o:spid="_x0000_s1169" style="position:absolute;left:38586;top:132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6319D463" w14:textId="77777777" w:rsidR="00281E0D" w:rsidRDefault="00000000">
                        <w:r>
                          <w:rPr>
                            <w:b/>
                            <w:sz w:val="28"/>
                          </w:rPr>
                          <w:t xml:space="preserve"> </w:t>
                        </w:r>
                      </w:p>
                    </w:txbxContent>
                  </v:textbox>
                </v:rect>
                <v:rect id="Rectangle 1991" o:spid="_x0000_s1170" style="position:absolute;left:38936;top:13255;width:370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1E4488E5" w14:textId="77777777" w:rsidR="00281E0D" w:rsidRDefault="00000000">
                        <w:r>
                          <w:rPr>
                            <w:b/>
                            <w:sz w:val="28"/>
                          </w:rPr>
                          <w:t>and</w:t>
                        </w:r>
                      </w:p>
                    </w:txbxContent>
                  </v:textbox>
                </v:rect>
                <v:rect id="Rectangle 1992" o:spid="_x0000_s1171" style="position:absolute;left:41725;top:132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4EEEF568" w14:textId="77777777" w:rsidR="00281E0D" w:rsidRDefault="00000000">
                        <w:r>
                          <w:rPr>
                            <w:b/>
                            <w:sz w:val="28"/>
                          </w:rPr>
                          <w:t xml:space="preserve"> </w:t>
                        </w:r>
                      </w:p>
                    </w:txbxContent>
                  </v:textbox>
                </v:rect>
                <v:rect id="Rectangle 1993" o:spid="_x0000_s1172" style="position:absolute;left:42080;top:13255;width:693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5D528B58" w14:textId="77777777" w:rsidR="00281E0D" w:rsidRDefault="00000000">
                        <w:r>
                          <w:rPr>
                            <w:b/>
                            <w:sz w:val="28"/>
                          </w:rPr>
                          <w:t>display</w:t>
                        </w:r>
                      </w:p>
                    </w:txbxContent>
                  </v:textbox>
                </v:rect>
                <v:rect id="Rectangle 1994" o:spid="_x0000_s1173" style="position:absolute;left:47292;top:1325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3FE61686" w14:textId="77777777" w:rsidR="00281E0D" w:rsidRDefault="00000000">
                        <w:r>
                          <w:rPr>
                            <w:b/>
                            <w:sz w:val="28"/>
                          </w:rPr>
                          <w:t xml:space="preserve"> </w:t>
                        </w:r>
                      </w:p>
                    </w:txbxContent>
                  </v:textbox>
                </v:rect>
                <v:rect id="Rectangle 1995" o:spid="_x0000_s1174" style="position:absolute;left:47627;top:13255;width:762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4A485EE8" w14:textId="77777777" w:rsidR="00281E0D" w:rsidRDefault="00000000">
                        <w:r>
                          <w:rPr>
                            <w:b/>
                            <w:sz w:val="28"/>
                          </w:rPr>
                          <w:t xml:space="preserve">sample </w:t>
                        </w:r>
                      </w:p>
                    </w:txbxContent>
                  </v:textbox>
                </v:rect>
                <v:rect id="Rectangle 1996" o:spid="_x0000_s1175" style="position:absolute;left:5768;top:16044;width:788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14:paraId="6EFE2B73" w14:textId="77777777" w:rsidR="00281E0D" w:rsidRDefault="00000000">
                        <w:r>
                          <w:rPr>
                            <w:b/>
                            <w:sz w:val="28"/>
                          </w:rPr>
                          <w:t>records.</w:t>
                        </w:r>
                      </w:p>
                    </w:txbxContent>
                  </v:textbox>
                </v:rect>
                <v:rect id="Rectangle 1997" o:spid="_x0000_s1176" style="position:absolute;left:11666;top:1604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4EE60778" w14:textId="77777777" w:rsidR="00281E0D" w:rsidRDefault="00000000">
                        <w:r>
                          <w:rPr>
                            <w:b/>
                            <w:sz w:val="28"/>
                          </w:rPr>
                          <w:t xml:space="preserve"> </w:t>
                        </w:r>
                      </w:p>
                    </w:txbxContent>
                  </v:textbox>
                </v:rect>
                <v:rect id="Rectangle 1998" o:spid="_x0000_s1177" style="position:absolute;left:3482;top:18879;width:120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08C0A7F9" w14:textId="77777777" w:rsidR="00281E0D" w:rsidRDefault="00000000">
                        <w:r>
                          <w:rPr>
                            <w:b/>
                            <w:sz w:val="28"/>
                          </w:rPr>
                          <w:t>3</w:t>
                        </w:r>
                      </w:p>
                    </w:txbxContent>
                  </v:textbox>
                </v:rect>
                <v:rect id="Rectangle 1999" o:spid="_x0000_s1178" style="position:absolute;left:4382;top:18603;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1C58F8A1" w14:textId="77777777" w:rsidR="00281E0D" w:rsidRDefault="00000000">
                        <w:r>
                          <w:rPr>
                            <w:rFonts w:ascii="Arial" w:eastAsia="Arial" w:hAnsi="Arial" w:cs="Arial"/>
                            <w:b/>
                            <w:sz w:val="28"/>
                          </w:rPr>
                          <w:t xml:space="preserve"> </w:t>
                        </w:r>
                      </w:p>
                    </w:txbxContent>
                  </v:textbox>
                </v:rect>
                <v:rect id="Rectangle 2000" o:spid="_x0000_s1179" style="position:absolute;left:5768;top:18879;width:438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68640E10" w14:textId="77777777" w:rsidR="00281E0D" w:rsidRDefault="00000000">
                        <w:r>
                          <w:rPr>
                            <w:b/>
                            <w:sz w:val="28"/>
                          </w:rPr>
                          <w:t>Split</w:t>
                        </w:r>
                      </w:p>
                    </w:txbxContent>
                  </v:textbox>
                </v:rect>
                <v:rect id="Rectangle 2001" o:spid="_x0000_s1180" style="position:absolute;left:9060;top:1887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7E19295B" w14:textId="77777777" w:rsidR="00281E0D" w:rsidRDefault="00000000">
                        <w:r>
                          <w:rPr>
                            <w:b/>
                            <w:sz w:val="28"/>
                          </w:rPr>
                          <w:t xml:space="preserve"> </w:t>
                        </w:r>
                      </w:p>
                    </w:txbxContent>
                  </v:textbox>
                </v:rect>
                <v:rect id="Rectangle 2002" o:spid="_x0000_s1181" style="position:absolute;left:9380;top:18879;width:531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0xQAAAN0AAAAPAAAAZHJzL2Rvd25yZXYueG1sRI9Li8JA&#10;EITvC/6HoRe8rZP1sGjWMQQf6NEXuN6aTJsEMz0hM2uiv94RBI9FVX1FTZLOVOJKjSstK/geRCCI&#10;M6tLzhUc9suvEQjnkTVWlknBjRwk097HBGNtW97SdedzESDsYlRQeF/HUrqsIINuYGvi4J1tY9AH&#10;2eRSN9gGuKnkMIp+pMGSw0KBNc0Kyi67f6NgNarTv7W9t3m1OK2Om+N4vh97pfqfXfoLwlPn3+FX&#10;e60VBOIQnm/CE5DTBwAAAP//AwBQSwECLQAUAAYACAAAACEA2+H2y+4AAACFAQAAEwAAAAAAAAAA&#10;AAAAAAAAAAAAW0NvbnRlbnRfVHlwZXNdLnhtbFBLAQItABQABgAIAAAAIQBa9CxbvwAAABUBAAAL&#10;AAAAAAAAAAAAAAAAAB8BAABfcmVscy8ucmVsc1BLAQItABQABgAIAAAAIQBPX+x0xQAAAN0AAAAP&#10;AAAAAAAAAAAAAAAAAAcCAABkcnMvZG93bnJldi54bWxQSwUGAAAAAAMAAwC3AAAA+QIAAAAA&#10;" filled="f" stroked="f">
                  <v:textbox inset="0,0,0,0">
                    <w:txbxContent>
                      <w:p w14:paraId="14C29B17" w14:textId="77777777" w:rsidR="00281E0D" w:rsidRDefault="00000000">
                        <w:r>
                          <w:rPr>
                            <w:b/>
                            <w:sz w:val="28"/>
                          </w:rPr>
                          <w:t>Data:</w:t>
                        </w:r>
                      </w:p>
                    </w:txbxContent>
                  </v:textbox>
                </v:rect>
                <v:rect id="Rectangle 2003" o:spid="_x0000_s1182" style="position:absolute;left:13376;top:1887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7712DAE6" w14:textId="77777777" w:rsidR="00281E0D" w:rsidRDefault="00000000">
                        <w:r>
                          <w:rPr>
                            <w:b/>
                            <w:sz w:val="28"/>
                          </w:rPr>
                          <w:t xml:space="preserve"> </w:t>
                        </w:r>
                      </w:p>
                    </w:txbxContent>
                  </v:textbox>
                </v:rect>
                <v:rect id="Rectangle 2004" o:spid="_x0000_s1183" style="position:absolute;left:13696;top:18879;width:874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11C95794" w14:textId="77777777" w:rsidR="00281E0D" w:rsidRDefault="00000000">
                        <w:r>
                          <w:rPr>
                            <w:b/>
                            <w:sz w:val="28"/>
                          </w:rPr>
                          <w:t>Separate</w:t>
                        </w:r>
                      </w:p>
                    </w:txbxContent>
                  </v:textbox>
                </v:rect>
                <v:rect id="Rectangle 2005" o:spid="_x0000_s1184" style="position:absolute;left:20280;top:1887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14:paraId="2CA5A399" w14:textId="77777777" w:rsidR="00281E0D" w:rsidRDefault="00000000">
                        <w:r>
                          <w:rPr>
                            <w:b/>
                            <w:sz w:val="28"/>
                          </w:rPr>
                          <w:t xml:space="preserve"> </w:t>
                        </w:r>
                      </w:p>
                    </w:txbxContent>
                  </v:textbox>
                </v:rect>
                <v:rect id="Rectangle 2006" o:spid="_x0000_s1185" style="position:absolute;left:20600;top:18879;width:815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14:paraId="38AEA211" w14:textId="77777777" w:rsidR="00281E0D" w:rsidRDefault="00000000">
                        <w:r>
                          <w:rPr>
                            <w:b/>
                            <w:sz w:val="28"/>
                          </w:rPr>
                          <w:t>features</w:t>
                        </w:r>
                      </w:p>
                    </w:txbxContent>
                  </v:textbox>
                </v:rect>
                <v:rect id="Rectangle 2007" o:spid="_x0000_s1186" style="position:absolute;left:26742;top:1887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14:paraId="02E5C922" w14:textId="77777777" w:rsidR="00281E0D" w:rsidRDefault="00000000">
                        <w:r>
                          <w:rPr>
                            <w:b/>
                            <w:sz w:val="28"/>
                          </w:rPr>
                          <w:t xml:space="preserve"> </w:t>
                        </w:r>
                      </w:p>
                    </w:txbxContent>
                  </v:textbox>
                </v:rect>
                <v:rect id="Rectangle 24715" o:spid="_x0000_s1187" style="position:absolute;left:38667;top:18879;width:74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SuxwAAAN4AAAAPAAAAZHJzL2Rvd25yZXYueG1sRI9Ba8JA&#10;FITvhf6H5Qm91Y1SrYmuIlrRY6tC9PbIPpPQ7NuQ3Zror+8WhB6HmfmGmS06U4krNa60rGDQj0AQ&#10;Z1aXnCs4HjavExDOI2usLJOCGzlYzJ+fZpho2/IXXfc+FwHCLkEFhfd1IqXLCjLo+rYmDt7FNgZ9&#10;kE0udYNtgJtKDqNoLA2WHBYKrGlVUPa9/zEKtpN6edrZe5tXH+dt+pnG60PslXrpdcspCE+d/w8/&#10;2jutYPj2PhjB351wBeT8FwAA//8DAFBLAQItABQABgAIAAAAIQDb4fbL7gAAAIUBAAATAAAAAAAA&#10;AAAAAAAAAAAAAABbQ29udGVudF9UeXBlc10ueG1sUEsBAi0AFAAGAAgAAAAhAFr0LFu/AAAAFQEA&#10;AAsAAAAAAAAAAAAAAAAAHwEAAF9yZWxzLy5yZWxzUEsBAi0AFAAGAAgAAAAhAJD89K7HAAAA3gAA&#10;AA8AAAAAAAAAAAAAAAAABwIAAGRycy9kb3ducmV2LnhtbFBLBQYAAAAAAwADALcAAAD7AgAAAAA=&#10;" filled="f" stroked="f">
                  <v:textbox inset="0,0,0,0">
                    <w:txbxContent>
                      <w:p w14:paraId="7710ECA3" w14:textId="77777777" w:rsidR="00281E0D" w:rsidRDefault="00000000">
                        <w:r>
                          <w:rPr>
                            <w:b/>
                            <w:sz w:val="28"/>
                          </w:rPr>
                          <w:t>)</w:t>
                        </w:r>
                      </w:p>
                    </w:txbxContent>
                  </v:textbox>
                </v:rect>
                <v:rect id="Rectangle 24714" o:spid="_x0000_s1188" style="position:absolute;left:27077;top:18879;width:74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E1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nYAR/d8IVkPMXAAAA//8DAFBLAQItABQABgAIAAAAIQDb4fbL7gAAAIUBAAATAAAAAAAA&#10;AAAAAAAAAAAAAABbQ29udGVudF9UeXBlc10ueG1sUEsBAi0AFAAGAAgAAAAhAFr0LFu/AAAAFQEA&#10;AAsAAAAAAAAAAAAAAAAAHwEAAF9yZWxzLy5yZWxzUEsBAi0AFAAGAAgAAAAhAP+wUTXHAAAA3gAA&#10;AA8AAAAAAAAAAAAAAAAABwIAAGRycy9kb3ducmV2LnhtbFBLBQYAAAAAAwADALcAAAD7AgAAAAA=&#10;" filled="f" stroked="f">
                  <v:textbox inset="0,0,0,0">
                    <w:txbxContent>
                      <w:p w14:paraId="11B3FEDD" w14:textId="77777777" w:rsidR="00281E0D" w:rsidRDefault="00000000">
                        <w:r>
                          <w:rPr>
                            <w:b/>
                            <w:sz w:val="28"/>
                          </w:rPr>
                          <w:t>(</w:t>
                        </w:r>
                      </w:p>
                    </w:txbxContent>
                  </v:textbox>
                </v:rect>
                <v:rect id="Rectangle 24716" o:spid="_x0000_s1189" style="position:absolute;left:27626;top:18879;width:1468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rZ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83QOv3fCFZCbHwAAAP//AwBQSwECLQAUAAYACAAAACEA2+H2y+4AAACFAQAAEwAAAAAA&#10;AAAAAAAAAAAAAAAAW0NvbnRlbnRfVHlwZXNdLnhtbFBLAQItABQABgAIAAAAIQBa9CxbvwAAABUB&#10;AAALAAAAAAAAAAAAAAAAAB8BAABfcmVscy8ucmVsc1BLAQItABQABgAIAAAAIQBgLmrZyAAAAN4A&#10;AAAPAAAAAAAAAAAAAAAAAAcCAABkcnMvZG93bnJldi54bWxQSwUGAAAAAAMAAwC3AAAA/AIAAAAA&#10;" filled="f" stroked="f">
                  <v:textbox inset="0,0,0,0">
                    <w:txbxContent>
                      <w:p w14:paraId="140EF59C" w14:textId="77777777" w:rsidR="00281E0D" w:rsidRDefault="00000000">
                        <w:r>
                          <w:rPr>
                            <w:b/>
                            <w:sz w:val="28"/>
                          </w:rPr>
                          <w:t>measurements</w:t>
                        </w:r>
                      </w:p>
                    </w:txbxContent>
                  </v:textbox>
                </v:rect>
                <v:rect id="Rectangle 2009" o:spid="_x0000_s1190" style="position:absolute;left:39226;top:1887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667A9359" w14:textId="77777777" w:rsidR="00281E0D" w:rsidRDefault="00000000">
                        <w:r>
                          <w:rPr>
                            <w:b/>
                            <w:sz w:val="28"/>
                          </w:rPr>
                          <w:t xml:space="preserve"> </w:t>
                        </w:r>
                      </w:p>
                    </w:txbxContent>
                  </v:textbox>
                </v:rect>
                <v:rect id="Rectangle 2010" o:spid="_x0000_s1191" style="position:absolute;left:39546;top:18879;width:370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14:paraId="7A724E05" w14:textId="77777777" w:rsidR="00281E0D" w:rsidRDefault="00000000">
                        <w:r>
                          <w:rPr>
                            <w:b/>
                            <w:sz w:val="28"/>
                          </w:rPr>
                          <w:t>and</w:t>
                        </w:r>
                      </w:p>
                    </w:txbxContent>
                  </v:textbox>
                </v:rect>
                <v:rect id="Rectangle 2011" o:spid="_x0000_s1192" style="position:absolute;left:42339;top:1887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33F862F2" w14:textId="77777777" w:rsidR="00281E0D" w:rsidRDefault="00000000">
                        <w:r>
                          <w:rPr>
                            <w:b/>
                            <w:sz w:val="28"/>
                          </w:rPr>
                          <w:t xml:space="preserve"> </w:t>
                        </w:r>
                      </w:p>
                    </w:txbxContent>
                  </v:textbox>
                </v:rect>
                <v:rect id="Rectangle 2012" o:spid="_x0000_s1193" style="position:absolute;left:42674;top:18879;width:573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14:paraId="1032F55F" w14:textId="77777777" w:rsidR="00281E0D" w:rsidRDefault="00000000">
                        <w:r>
                          <w:rPr>
                            <w:b/>
                            <w:sz w:val="28"/>
                          </w:rPr>
                          <w:t>labels</w:t>
                        </w:r>
                      </w:p>
                    </w:txbxContent>
                  </v:textbox>
                </v:rect>
                <v:rect id="Rectangle 2013" o:spid="_x0000_s1194" style="position:absolute;left:46987;top:1887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13C95D90" w14:textId="77777777" w:rsidR="00281E0D" w:rsidRDefault="00000000">
                        <w:r>
                          <w:rPr>
                            <w:b/>
                            <w:sz w:val="28"/>
                          </w:rPr>
                          <w:t xml:space="preserve"> </w:t>
                        </w:r>
                      </w:p>
                    </w:txbxContent>
                  </v:textbox>
                </v:rect>
                <v:rect id="Rectangle 24719" o:spid="_x0000_s1195" style="position:absolute;left:47840;top:18879;width:702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6r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38cx/N0JV0CmdwAAAP//AwBQSwECLQAUAAYACAAAACEA2+H2y+4AAACFAQAAEwAAAAAA&#10;AAAAAAAAAAAAAAAAW0NvbnRlbnRfVHlwZXNdLnhtbFBLAQItABQABgAIAAAAIQBa9CxbvwAAABUB&#10;AAALAAAAAAAAAAAAAAAAAB8BAABfcmVscy8ucmVsc1BLAQItABQABgAIAAAAIQARsf6ryAAAAN4A&#10;AAAPAAAAAAAAAAAAAAAAAAcCAABkcnMvZG93bnJldi54bWxQSwUGAAAAAAMAAwC3AAAA/AIAAAAA&#10;" filled="f" stroked="f">
                  <v:textbox inset="0,0,0,0">
                    <w:txbxContent>
                      <w:p w14:paraId="22760C5C" w14:textId="77777777" w:rsidR="00281E0D" w:rsidRDefault="00000000">
                        <w:r>
                          <w:rPr>
                            <w:b/>
                            <w:sz w:val="28"/>
                          </w:rPr>
                          <w:t>species</w:t>
                        </w:r>
                      </w:p>
                    </w:txbxContent>
                  </v:textbox>
                </v:rect>
                <v:rect id="Rectangle 24718" o:spid="_x0000_s1196" style="position:absolute;left:53113;top:18879;width:134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xAAAAN4AAAAPAAAAZHJzL2Rvd25yZXYueG1sRE/LisIw&#10;FN0P+A/hCu7GVBl8VKOIjuhS64Dj7tLcacs0N6WJtvr1ZiG4PJz3fNmaUtyodoVlBYN+BII4tbrg&#10;TMHPafs5AeE8ssbSMim4k4PlovMxx1jbho90S3wmQgi7GBXk3lexlC7NyaDr24o4cH+2NugDrDOp&#10;a2xCuCnlMIpG0mDBoSHHitY5pf/J1SjYTarV794+mqz8vuzOh/N0c5p6pXrddjUD4an1b/HLvdcK&#10;hl/jQdgb7oQrIBdPAAAA//8DAFBLAQItABQABgAIAAAAIQDb4fbL7gAAAIUBAAATAAAAAAAAAAAA&#10;AAAAAAAAAABbQ29udGVudF9UeXBlc10ueG1sUEsBAi0AFAAGAAgAAAAhAFr0LFu/AAAAFQEAAAsA&#10;AAAAAAAAAAAAAAAAHwEAAF9yZWxzLy5yZWxzUEsBAi0AFAAGAAgAAAAhAH79WzDEAAAA3gAAAA8A&#10;AAAAAAAAAAAAAAAABwIAAGRycy9kb3ducmV2LnhtbFBLBQYAAAAAAwADALcAAAD4AgAAAAA=&#10;" filled="f" stroked="f">
                  <v:textbox inset="0,0,0,0">
                    <w:txbxContent>
                      <w:p w14:paraId="0E03873C" w14:textId="77777777" w:rsidR="00281E0D" w:rsidRDefault="00000000">
                        <w:r>
                          <w:rPr>
                            <w:b/>
                            <w:sz w:val="28"/>
                          </w:rPr>
                          <w:t>).</w:t>
                        </w:r>
                      </w:p>
                    </w:txbxContent>
                  </v:textbox>
                </v:rect>
                <v:rect id="Rectangle 24717" o:spid="_x0000_s1197" style="position:absolute;left:47307;top:18879;width:74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9CxgAAAN4AAAAPAAAAZHJzL2Rvd25yZXYueG1sRI9Bi8Iw&#10;FITvC/6H8ARva6rIqtUooi563FVBvT2aZ1tsXkoTbfXXG2Fhj8PMfMNM540pxJ0ql1tW0OtGIIgT&#10;q3NOFRz2358jEM4jaywsk4IHOZjPWh9TjLWt+ZfuO5+KAGEXo4LM+zKW0iUZGXRdWxIH72Irgz7I&#10;KpW6wjrATSH7UfQlDeYcFjIsaZlRct3djILNqFyctvZZp8X6vDn+HMer/dgr1Wk3iwkIT43/D/+1&#10;t1pBfzDsDeF9J1wBOXsBAAD//wMAUEsBAi0AFAAGAAgAAAAhANvh9svuAAAAhQEAABMAAAAAAAAA&#10;AAAAAAAAAAAAAFtDb250ZW50X1R5cGVzXS54bWxQSwECLQAUAAYACAAAACEAWvQsW78AAAAVAQAA&#10;CwAAAAAAAAAAAAAAAAAfAQAAX3JlbHMvLnJlbHNQSwECLQAUAAYACAAAACEAD2LPQsYAAADeAAAA&#10;DwAAAAAAAAAAAAAAAAAHAgAAZHJzL2Rvd25yZXYueG1sUEsFBgAAAAADAAMAtwAAAPoCAAAAAA==&#10;" filled="f" stroked="f">
                  <v:textbox inset="0,0,0,0">
                    <w:txbxContent>
                      <w:p w14:paraId="00F620DA" w14:textId="77777777" w:rsidR="00281E0D" w:rsidRDefault="00000000">
                        <w:r>
                          <w:rPr>
                            <w:b/>
                            <w:sz w:val="28"/>
                          </w:rPr>
                          <w:t>(</w:t>
                        </w:r>
                      </w:p>
                    </w:txbxContent>
                  </v:textbox>
                </v:rect>
                <v:rect id="Rectangle 2015" o:spid="_x0000_s1198" style="position:absolute;left:54104;top:1887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0E803222" w14:textId="77777777" w:rsidR="00281E0D" w:rsidRDefault="00000000">
                        <w:r>
                          <w:rPr>
                            <w:b/>
                            <w:sz w:val="28"/>
                          </w:rPr>
                          <w:t xml:space="preserve"> </w:t>
                        </w:r>
                      </w:p>
                    </w:txbxContent>
                  </v:textbox>
                </v:rect>
                <v:rect id="Rectangle 2016" o:spid="_x0000_s1199" style="position:absolute;left:3482;top:21622;width:120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6C1143C5" w14:textId="77777777" w:rsidR="00281E0D" w:rsidRDefault="00000000">
                        <w:r>
                          <w:rPr>
                            <w:b/>
                            <w:sz w:val="28"/>
                          </w:rPr>
                          <w:t>4</w:t>
                        </w:r>
                      </w:p>
                    </w:txbxContent>
                  </v:textbox>
                </v:rect>
                <v:rect id="Rectangle 2017" o:spid="_x0000_s1200" style="position:absolute;left:4382;top:21346;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5B2EE80A" w14:textId="77777777" w:rsidR="00281E0D" w:rsidRDefault="00000000">
                        <w:r>
                          <w:rPr>
                            <w:rFonts w:ascii="Arial" w:eastAsia="Arial" w:hAnsi="Arial" w:cs="Arial"/>
                            <w:b/>
                            <w:sz w:val="28"/>
                          </w:rPr>
                          <w:t xml:space="preserve"> </w:t>
                        </w:r>
                      </w:p>
                    </w:txbxContent>
                  </v:textbox>
                </v:rect>
                <v:rect id="Rectangle 2018" o:spid="_x0000_s1201" style="position:absolute;left:5768;top:21622;width:503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658FC39F" w14:textId="77777777" w:rsidR="00281E0D" w:rsidRDefault="00000000">
                        <w:r>
                          <w:rPr>
                            <w:b/>
                            <w:sz w:val="28"/>
                          </w:rPr>
                          <w:t>Train</w:t>
                        </w:r>
                      </w:p>
                    </w:txbxContent>
                  </v:textbox>
                </v:rect>
                <v:rect id="Rectangle 2019" o:spid="_x0000_s1202" style="position:absolute;left:9563;top:21622;width:72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4A76F187" w14:textId="77777777" w:rsidR="00281E0D" w:rsidRDefault="00000000">
                        <w:r>
                          <w:rPr>
                            <w:b/>
                            <w:sz w:val="28"/>
                          </w:rPr>
                          <w:t>-</w:t>
                        </w:r>
                      </w:p>
                    </w:txbxContent>
                  </v:textbox>
                </v:rect>
                <v:rect id="Rectangle 2020" o:spid="_x0000_s1203" style="position:absolute;left:10111;top:21622;width:410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73AF4176" w14:textId="77777777" w:rsidR="00281E0D" w:rsidRDefault="00000000">
                        <w:r>
                          <w:rPr>
                            <w:b/>
                            <w:sz w:val="28"/>
                          </w:rPr>
                          <w:t>Test</w:t>
                        </w:r>
                      </w:p>
                    </w:txbxContent>
                  </v:textbox>
                </v:rect>
                <v:rect id="Rectangle 2021" o:spid="_x0000_s1204" style="position:absolute;left:13209;top:216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3AC8D4A6" w14:textId="77777777" w:rsidR="00281E0D" w:rsidRDefault="00000000">
                        <w:r>
                          <w:rPr>
                            <w:b/>
                            <w:sz w:val="28"/>
                          </w:rPr>
                          <w:t xml:space="preserve"> </w:t>
                        </w:r>
                      </w:p>
                    </w:txbxContent>
                  </v:textbox>
                </v:rect>
                <v:rect id="Rectangle 2022" o:spid="_x0000_s1205" style="position:absolute;left:13529;top:21622;width:505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26B86418" w14:textId="77777777" w:rsidR="00281E0D" w:rsidRDefault="00000000">
                        <w:r>
                          <w:rPr>
                            <w:b/>
                            <w:sz w:val="28"/>
                          </w:rPr>
                          <w:t>Split:</w:t>
                        </w:r>
                      </w:p>
                    </w:txbxContent>
                  </v:textbox>
                </v:rect>
                <v:rect id="Rectangle 2023" o:spid="_x0000_s1206" style="position:absolute;left:17324;top:216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0212F69F" w14:textId="77777777" w:rsidR="00281E0D" w:rsidRDefault="00000000">
                        <w:r>
                          <w:rPr>
                            <w:b/>
                            <w:sz w:val="28"/>
                          </w:rPr>
                          <w:t xml:space="preserve"> </w:t>
                        </w:r>
                      </w:p>
                    </w:txbxContent>
                  </v:textbox>
                </v:rect>
                <v:rect id="Rectangle 2024" o:spid="_x0000_s1207" style="position:absolute;left:17628;top:21622;width:623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0E22841F" w14:textId="77777777" w:rsidR="00281E0D" w:rsidRDefault="00000000">
                        <w:r>
                          <w:rPr>
                            <w:b/>
                            <w:sz w:val="28"/>
                          </w:rPr>
                          <w:t>Divide</w:t>
                        </w:r>
                      </w:p>
                    </w:txbxContent>
                  </v:textbox>
                </v:rect>
                <v:rect id="Rectangle 2025" o:spid="_x0000_s1208" style="position:absolute;left:22322;top:216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15FC6A59" w14:textId="77777777" w:rsidR="00281E0D" w:rsidRDefault="00000000">
                        <w:r>
                          <w:rPr>
                            <w:b/>
                            <w:sz w:val="28"/>
                          </w:rPr>
                          <w:t xml:space="preserve"> </w:t>
                        </w:r>
                      </w:p>
                    </w:txbxContent>
                  </v:textbox>
                </v:rect>
                <v:rect id="Rectangle 2026" o:spid="_x0000_s1209" style="position:absolute;left:22658;top:21622;width:443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0895A5C4" w14:textId="77777777" w:rsidR="00281E0D" w:rsidRDefault="00000000">
                        <w:r>
                          <w:rPr>
                            <w:b/>
                            <w:sz w:val="28"/>
                          </w:rPr>
                          <w:t>data</w:t>
                        </w:r>
                      </w:p>
                    </w:txbxContent>
                  </v:textbox>
                </v:rect>
                <v:rect id="Rectangle 2027" o:spid="_x0000_s1210" style="position:absolute;left:25995;top:216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filled="f" stroked="f">
                  <v:textbox inset="0,0,0,0">
                    <w:txbxContent>
                      <w:p w14:paraId="0B933A13" w14:textId="77777777" w:rsidR="00281E0D" w:rsidRDefault="00000000">
                        <w:r>
                          <w:rPr>
                            <w:b/>
                            <w:sz w:val="28"/>
                          </w:rPr>
                          <w:t xml:space="preserve"> </w:t>
                        </w:r>
                      </w:p>
                    </w:txbxContent>
                  </v:textbox>
                </v:rect>
                <v:rect id="Rectangle 2028" o:spid="_x0000_s1211" style="position:absolute;left:26330;top:21622;width:393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4FBCA0D6" w14:textId="77777777" w:rsidR="00281E0D" w:rsidRDefault="00000000">
                        <w:r>
                          <w:rPr>
                            <w:b/>
                            <w:sz w:val="28"/>
                          </w:rPr>
                          <w:t>into</w:t>
                        </w:r>
                      </w:p>
                    </w:txbxContent>
                  </v:textbox>
                </v:rect>
                <v:rect id="Rectangle 2029" o:spid="_x0000_s1212" style="position:absolute;left:29290;top:21622;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648FCDC7" w14:textId="77777777" w:rsidR="00281E0D" w:rsidRDefault="00000000">
                        <w:r>
                          <w:rPr>
                            <w:b/>
                            <w:sz w:val="28"/>
                          </w:rPr>
                          <w:t xml:space="preserve"> </w:t>
                        </w:r>
                      </w:p>
                    </w:txbxContent>
                  </v:textbox>
                </v:rect>
                <v:rect id="Rectangle 24720" o:spid="_x0000_s1213" style="position:absolute;left:29625;top:21622;width:239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52LxQAAAN4AAAAPAAAAZHJzL2Rvd25yZXYueG1sRI/LisIw&#10;FIb3gu8QjjA7TS0yo9Uoog669Abq7tAc22JzUpqM7czTm8WAy5//xjdbtKYUT6pdYVnBcBCBIE6t&#10;LjhTcD5998cgnEfWWFomBb/kYDHvdmaYaNvwgZ5Hn4kwwi5BBbn3VSKlS3My6Aa2Ig7e3dYGfZB1&#10;JnWNTRg3pYyj6FMaLDg85FjRKqf0cfwxCrbjannd2b8mKze37WV/maxPE6/UR69dTkF4av07/N/e&#10;aQXx6CsOAAEnoICcvwAAAP//AwBQSwECLQAUAAYACAAAACEA2+H2y+4AAACFAQAAEwAAAAAAAAAA&#10;AAAAAAAAAAAAW0NvbnRlbnRfVHlwZXNdLnhtbFBLAQItABQABgAIAAAAIQBa9CxbvwAAABUBAAAL&#10;AAAAAAAAAAAAAAAAAB8BAABfcmVscy8ucmVsc1BLAQItABQABgAIAAAAIQBO552LxQAAAN4AAAAP&#10;AAAAAAAAAAAAAAAAAAcCAABkcnMvZG93bnJldi54bWxQSwUGAAAAAAMAAwC3AAAA+QIAAAAA&#10;" filled="f" stroked="f">
                  <v:textbox inset="0,0,0,0">
                    <w:txbxContent>
                      <w:p w14:paraId="6657A19A" w14:textId="77777777" w:rsidR="00281E0D" w:rsidRDefault="00000000">
                        <w:r>
                          <w:rPr>
                            <w:b/>
                            <w:sz w:val="28"/>
                          </w:rPr>
                          <w:t>80</w:t>
                        </w:r>
                      </w:p>
                    </w:txbxContent>
                  </v:textbox>
                </v:rect>
                <v:rect id="Rectangle 24721" o:spid="_x0000_s1214" style="position:absolute;left:31423;top:21622;width:172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zgQ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hOB7A8064AnLxBwAA//8DAFBLAQItABQABgAIAAAAIQDb4fbL7gAAAIUBAAATAAAAAAAA&#10;AAAAAAAAAAAAAABbQ29udGVudF9UeXBlc10ueG1sUEsBAi0AFAAGAAgAAAAhAFr0LFu/AAAAFQEA&#10;AAsAAAAAAAAAAAAAAAAAHwEAAF9yZWxzLy5yZWxzUEsBAi0AFAAGAAgAAAAhACGrOBDHAAAA3gAA&#10;AA8AAAAAAAAAAAAAAAAABwIAAGRycy9kb3ducmV2LnhtbFBLBQYAAAAAAwADALcAAAD7AgAAAAA=&#10;" filled="f" stroked="f">
                  <v:textbox inset="0,0,0,0">
                    <w:txbxContent>
                      <w:p w14:paraId="79C55F08" w14:textId="77777777" w:rsidR="00281E0D" w:rsidRDefault="00000000">
                        <w:r>
                          <w:rPr>
                            <w:b/>
                            <w:sz w:val="28"/>
                          </w:rPr>
                          <w:t>%</w:t>
                        </w:r>
                      </w:p>
                    </w:txbxContent>
                  </v:textbox>
                </v:rect>
                <v:rect id="Rectangle 2031" o:spid="_x0000_s1215" style="position:absolute;left:32719;top:21622;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3CF1F86C" w14:textId="77777777" w:rsidR="00281E0D" w:rsidRDefault="00000000">
                        <w:r>
                          <w:rPr>
                            <w:b/>
                            <w:sz w:val="28"/>
                          </w:rPr>
                          <w:t xml:space="preserve"> </w:t>
                        </w:r>
                      </w:p>
                    </w:txbxContent>
                  </v:textbox>
                </v:rect>
                <v:rect id="Rectangle 2032" o:spid="_x0000_s1216" style="position:absolute;left:33023;top:21622;width:766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493990C2" w14:textId="77777777" w:rsidR="00281E0D" w:rsidRDefault="00000000">
                        <w:r>
                          <w:rPr>
                            <w:b/>
                            <w:sz w:val="28"/>
                          </w:rPr>
                          <w:t>training</w:t>
                        </w:r>
                      </w:p>
                    </w:txbxContent>
                  </v:textbox>
                </v:rect>
                <v:rect id="Rectangle 2033" o:spid="_x0000_s1217" style="position:absolute;left:38799;top:216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1DA77A94" w14:textId="77777777" w:rsidR="00281E0D" w:rsidRDefault="00000000">
                        <w:r>
                          <w:rPr>
                            <w:b/>
                            <w:sz w:val="28"/>
                          </w:rPr>
                          <w:t xml:space="preserve"> </w:t>
                        </w:r>
                      </w:p>
                    </w:txbxContent>
                  </v:textbox>
                </v:rect>
                <v:rect id="Rectangle 2034" o:spid="_x0000_s1218" style="position:absolute;left:39119;top:21622;width:370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1895F93D" w14:textId="77777777" w:rsidR="00281E0D" w:rsidRDefault="00000000">
                        <w:r>
                          <w:rPr>
                            <w:b/>
                            <w:sz w:val="28"/>
                          </w:rPr>
                          <w:t>and</w:t>
                        </w:r>
                      </w:p>
                    </w:txbxContent>
                  </v:textbox>
                </v:rect>
                <v:rect id="Rectangle 2035" o:spid="_x0000_s1219" style="position:absolute;left:41912;top:216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01B2CB6E" w14:textId="77777777" w:rsidR="00281E0D" w:rsidRDefault="00000000">
                        <w:r>
                          <w:rPr>
                            <w:b/>
                            <w:sz w:val="28"/>
                          </w:rPr>
                          <w:t xml:space="preserve"> </w:t>
                        </w:r>
                      </w:p>
                    </w:txbxContent>
                  </v:textbox>
                </v:rect>
                <v:rect id="Rectangle 24722" o:spid="_x0000_s1220" style="position:absolute;left:42232;top:21622;width:239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aZnxwAAAN4AAAAPAAAAZHJzL2Rvd25yZXYueG1sRI9Ba8JA&#10;FITvhf6H5RV6azYNRWN0FamKHq0WUm+P7GsSmn0bsquJ/fVdQehxmJlvmNliMI24UOdqywpeoxgE&#10;cWF1zaWCz+PmJQXhPLLGxjIpuJKDxfzxYYaZtj1/0OXgSxEg7DJUUHnfZlK6oiKDLrItcfC+bWfQ&#10;B9mVUnfYB7hpZBLHI2mw5rBQYUvvFRU/h7NRsE3b5dfO/vZlsz5t830+WR0nXqnnp2E5BeFp8P/h&#10;e3unFSRv4ySB251wBeT8DwAA//8DAFBLAQItABQABgAIAAAAIQDb4fbL7gAAAIUBAAATAAAAAAAA&#10;AAAAAAAAAAAAAABbQ29udGVudF9UeXBlc10ueG1sUEsBAi0AFAAGAAgAAAAhAFr0LFu/AAAAFQEA&#10;AAsAAAAAAAAAAAAAAAAAHwEAAF9yZWxzLy5yZWxzUEsBAi0AFAAGAAgAAAAhANF5pmfHAAAA3gAA&#10;AA8AAAAAAAAAAAAAAAAABwIAAGRycy9kb3ducmV2LnhtbFBLBQYAAAAAAwADALcAAAD7AgAAAAA=&#10;" filled="f" stroked="f">
                  <v:textbox inset="0,0,0,0">
                    <w:txbxContent>
                      <w:p w14:paraId="11710D34" w14:textId="77777777" w:rsidR="00281E0D" w:rsidRDefault="00000000">
                        <w:r>
                          <w:rPr>
                            <w:b/>
                            <w:sz w:val="28"/>
                          </w:rPr>
                          <w:t>20</w:t>
                        </w:r>
                      </w:p>
                    </w:txbxContent>
                  </v:textbox>
                </v:rect>
                <v:rect id="Rectangle 24723" o:spid="_x0000_s1221" style="position:absolute;left:44030;top:21622;width:172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P8xwAAAN4AAAAPAAAAZHJzL2Rvd25yZXYueG1sRI9Pa8JA&#10;FMTvQr/D8gq96aapWI2uIv5Bj1YLtrdH9pmEZt+G7Gqin94VhB6HmfkNM5m1phQXql1hWcF7LwJB&#10;nFpdcKbg+7DuDkE4j6yxtEwKruRgNn3pTDDRtuEvuux9JgKEXYIKcu+rREqX5mTQ9WxFHLyTrQ36&#10;IOtM6hqbADeljKNoIA0WHBZyrGiRU/q3PxsFm2E1/9naW5OVq9/NcXccLQ8jr9Tbazsfg/DU+v/w&#10;s73VCuL+Z/wBjzvhCsjpHQAA//8DAFBLAQItABQABgAIAAAAIQDb4fbL7gAAAIUBAAATAAAAAAAA&#10;AAAAAAAAAAAAAABbQ29udGVudF9UeXBlc10ueG1sUEsBAi0AFAAGAAgAAAAhAFr0LFu/AAAAFQEA&#10;AAsAAAAAAAAAAAAAAAAAHwEAAF9yZWxzLy5yZWxzUEsBAi0AFAAGAAgAAAAhAL41A/zHAAAA3gAA&#10;AA8AAAAAAAAAAAAAAAAABwIAAGRycy9kb3ducmV2LnhtbFBLBQYAAAAAAwADALcAAAD7AgAAAAA=&#10;" filled="f" stroked="f">
                  <v:textbox inset="0,0,0,0">
                    <w:txbxContent>
                      <w:p w14:paraId="5ABBFEDE" w14:textId="77777777" w:rsidR="00281E0D" w:rsidRDefault="00000000">
                        <w:r>
                          <w:rPr>
                            <w:b/>
                            <w:sz w:val="28"/>
                          </w:rPr>
                          <w:t>%</w:t>
                        </w:r>
                      </w:p>
                    </w:txbxContent>
                  </v:textbox>
                </v:rect>
                <v:rect id="Rectangle 2037" o:spid="_x0000_s1222" style="position:absolute;left:45326;top:216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5E2CD8CE" w14:textId="77777777" w:rsidR="00281E0D" w:rsidRDefault="00000000">
                        <w:r>
                          <w:rPr>
                            <w:b/>
                            <w:sz w:val="28"/>
                          </w:rPr>
                          <w:t xml:space="preserve"> </w:t>
                        </w:r>
                      </w:p>
                    </w:txbxContent>
                  </v:textbox>
                </v:rect>
                <v:rect id="Rectangle 2038" o:spid="_x0000_s1223" style="position:absolute;left:45631;top:21622;width:677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2CB2A6C3" w14:textId="77777777" w:rsidR="00281E0D" w:rsidRDefault="00000000">
                        <w:r>
                          <w:rPr>
                            <w:b/>
                            <w:sz w:val="28"/>
                          </w:rPr>
                          <w:t>testing</w:t>
                        </w:r>
                      </w:p>
                    </w:txbxContent>
                  </v:textbox>
                </v:rect>
                <v:rect id="Rectangle 2039" o:spid="_x0000_s1224" style="position:absolute;left:50736;top:216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0C52E2E4" w14:textId="77777777" w:rsidR="00281E0D" w:rsidRDefault="00000000">
                        <w:r>
                          <w:rPr>
                            <w:b/>
                            <w:sz w:val="28"/>
                          </w:rPr>
                          <w:t xml:space="preserve"> </w:t>
                        </w:r>
                      </w:p>
                    </w:txbxContent>
                  </v:textbox>
                </v:rect>
                <v:rect id="Rectangle 2040" o:spid="_x0000_s1225" style="position:absolute;left:51041;top:21622;width:448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6B7C5FF4" w14:textId="77777777" w:rsidR="00281E0D" w:rsidRDefault="00000000">
                        <w:r>
                          <w:rPr>
                            <w:b/>
                            <w:sz w:val="28"/>
                          </w:rPr>
                          <w:t>sets.</w:t>
                        </w:r>
                      </w:p>
                    </w:txbxContent>
                  </v:textbox>
                </v:rect>
                <v:rect id="Rectangle 2041" o:spid="_x0000_s1226" style="position:absolute;left:54378;top:216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14:paraId="6EF09BDE" w14:textId="77777777" w:rsidR="00281E0D" w:rsidRDefault="00000000">
                        <w:r>
                          <w:rPr>
                            <w:b/>
                            <w:sz w:val="28"/>
                          </w:rPr>
                          <w:t xml:space="preserve"> </w:t>
                        </w:r>
                      </w:p>
                    </w:txbxContent>
                  </v:textbox>
                </v:rect>
                <v:rect id="Rectangle 2042" o:spid="_x0000_s1227" style="position:absolute;left:3482;top:24411;width:120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W0xQAAAN0AAAAPAAAAZHJzL2Rvd25yZXYueG1sRI9Pi8Iw&#10;FMTvgt8hPGFvmlpk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DZNVW0xQAAAN0AAAAP&#10;AAAAAAAAAAAAAAAAAAcCAABkcnMvZG93bnJldi54bWxQSwUGAAAAAAMAAwC3AAAA+QIAAAAA&#10;" filled="f" stroked="f">
                  <v:textbox inset="0,0,0,0">
                    <w:txbxContent>
                      <w:p w14:paraId="3BA3818F" w14:textId="77777777" w:rsidR="00281E0D" w:rsidRDefault="00000000">
                        <w:r>
                          <w:rPr>
                            <w:b/>
                            <w:sz w:val="28"/>
                          </w:rPr>
                          <w:t>5</w:t>
                        </w:r>
                      </w:p>
                    </w:txbxContent>
                  </v:textbox>
                </v:rect>
                <v:rect id="Rectangle 2043" o:spid="_x0000_s1228" style="position:absolute;left:4382;top:24135;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AvxwAAAN0AAAAPAAAAZHJzL2Rvd25yZXYueG1sRI9Ba8JA&#10;FITvgv9heUJvutEW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Z58C/HAAAA3QAA&#10;AA8AAAAAAAAAAAAAAAAABwIAAGRycy9kb3ducmV2LnhtbFBLBQYAAAAAAwADALcAAAD7AgAAAAA=&#10;" filled="f" stroked="f">
                  <v:textbox inset="0,0,0,0">
                    <w:txbxContent>
                      <w:p w14:paraId="578F367E" w14:textId="77777777" w:rsidR="00281E0D" w:rsidRDefault="00000000">
                        <w:r>
                          <w:rPr>
                            <w:rFonts w:ascii="Arial" w:eastAsia="Arial" w:hAnsi="Arial" w:cs="Arial"/>
                            <w:b/>
                            <w:sz w:val="28"/>
                          </w:rPr>
                          <w:t xml:space="preserve"> </w:t>
                        </w:r>
                      </w:p>
                    </w:txbxContent>
                  </v:textbox>
                </v:rect>
                <v:rect id="Rectangle 2044" o:spid="_x0000_s1229" style="position:absolute;left:5768;top:24411;width:639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14:paraId="6F3593C8" w14:textId="77777777" w:rsidR="00281E0D" w:rsidRDefault="00000000">
                        <w:r>
                          <w:rPr>
                            <w:b/>
                            <w:sz w:val="28"/>
                          </w:rPr>
                          <w:t>Model</w:t>
                        </w:r>
                      </w:p>
                    </w:txbxContent>
                  </v:textbox>
                </v:rect>
                <v:rect id="Rectangle 2045" o:spid="_x0000_s1230" style="position:absolute;left:10584;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6667EA49" w14:textId="77777777" w:rsidR="00281E0D" w:rsidRDefault="00000000">
                        <w:r>
                          <w:rPr>
                            <w:b/>
                            <w:sz w:val="28"/>
                          </w:rPr>
                          <w:t xml:space="preserve"> </w:t>
                        </w:r>
                      </w:p>
                    </w:txbxContent>
                  </v:textbox>
                </v:rect>
                <v:rect id="Rectangle 2046" o:spid="_x0000_s1231" style="position:absolute;left:10934;top:24411;width:865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31DFA267" w14:textId="77777777" w:rsidR="00281E0D" w:rsidRDefault="00000000">
                        <w:r>
                          <w:rPr>
                            <w:b/>
                            <w:sz w:val="28"/>
                          </w:rPr>
                          <w:t>Training:</w:t>
                        </w:r>
                      </w:p>
                    </w:txbxContent>
                  </v:textbox>
                </v:rect>
                <v:rect id="Rectangle 2047" o:spid="_x0000_s1232" style="position:absolute;left:17445;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473E39D7" w14:textId="77777777" w:rsidR="00281E0D" w:rsidRDefault="00000000">
                        <w:r>
                          <w:rPr>
                            <w:b/>
                            <w:sz w:val="28"/>
                          </w:rPr>
                          <w:t xml:space="preserve"> </w:t>
                        </w:r>
                      </w:p>
                    </w:txbxContent>
                  </v:textbox>
                </v:rect>
                <v:rect id="Rectangle 2048" o:spid="_x0000_s1233" style="position:absolute;left:17796;top:24411;width:834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11B58736" w14:textId="77777777" w:rsidR="00281E0D" w:rsidRDefault="00000000">
                        <w:r>
                          <w:rPr>
                            <w:b/>
                            <w:sz w:val="28"/>
                          </w:rPr>
                          <w:t>Initialize</w:t>
                        </w:r>
                      </w:p>
                    </w:txbxContent>
                  </v:textbox>
                </v:rect>
                <v:rect id="Rectangle 2049" o:spid="_x0000_s1234" style="position:absolute;left:24075;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2CEC68A7" w14:textId="77777777" w:rsidR="00281E0D" w:rsidRDefault="00000000">
                        <w:r>
                          <w:rPr>
                            <w:b/>
                            <w:sz w:val="28"/>
                          </w:rPr>
                          <w:t xml:space="preserve"> </w:t>
                        </w:r>
                      </w:p>
                    </w:txbxContent>
                  </v:textbox>
                </v:rect>
                <v:rect id="Rectangle 2050" o:spid="_x0000_s1235" style="position:absolute;left:24425;top:24411;width:442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78F389A9" w14:textId="77777777" w:rsidR="00281E0D" w:rsidRDefault="00000000">
                        <w:r>
                          <w:rPr>
                            <w:b/>
                            <w:sz w:val="28"/>
                          </w:rPr>
                          <w:t>KNN</w:t>
                        </w:r>
                      </w:p>
                    </w:txbxContent>
                  </v:textbox>
                </v:rect>
                <v:rect id="Rectangle 2051" o:spid="_x0000_s1236" style="position:absolute;left:27750;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21AF437D" w14:textId="77777777" w:rsidR="00281E0D" w:rsidRDefault="00000000">
                        <w:r>
                          <w:rPr>
                            <w:b/>
                            <w:sz w:val="28"/>
                          </w:rPr>
                          <w:t xml:space="preserve"> </w:t>
                        </w:r>
                      </w:p>
                    </w:txbxContent>
                  </v:textbox>
                </v:rect>
                <v:rect id="Rectangle 2052" o:spid="_x0000_s1237" style="position:absolute;left:28101;top:24411;width:441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758A356B" w14:textId="77777777" w:rsidR="00281E0D" w:rsidRDefault="00000000">
                        <w:r>
                          <w:rPr>
                            <w:b/>
                            <w:sz w:val="28"/>
                          </w:rPr>
                          <w:t>with</w:t>
                        </w:r>
                      </w:p>
                    </w:txbxContent>
                  </v:textbox>
                </v:rect>
                <v:rect id="Rectangle 2053" o:spid="_x0000_s1238" style="position:absolute;left:31423;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1D665CF7" w14:textId="77777777" w:rsidR="00281E0D" w:rsidRDefault="00000000">
                        <w:r>
                          <w:rPr>
                            <w:b/>
                            <w:sz w:val="28"/>
                          </w:rPr>
                          <w:t xml:space="preserve"> </w:t>
                        </w:r>
                      </w:p>
                    </w:txbxContent>
                  </v:textbox>
                </v:rect>
                <v:rect id="Rectangle 2054" o:spid="_x0000_s1239" style="position:absolute;left:31774;top:24411;width:120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2B027E1F" w14:textId="77777777" w:rsidR="00281E0D" w:rsidRDefault="00000000">
                        <w:r>
                          <w:rPr>
                            <w:b/>
                            <w:sz w:val="28"/>
                          </w:rPr>
                          <w:t>5</w:t>
                        </w:r>
                      </w:p>
                    </w:txbxContent>
                  </v:textbox>
                </v:rect>
                <v:rect id="Rectangle 2055" o:spid="_x0000_s1240" style="position:absolute;left:32673;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26A58F1A" w14:textId="77777777" w:rsidR="00281E0D" w:rsidRDefault="00000000">
                        <w:r>
                          <w:rPr>
                            <w:b/>
                            <w:sz w:val="28"/>
                          </w:rPr>
                          <w:t xml:space="preserve"> </w:t>
                        </w:r>
                      </w:p>
                    </w:txbxContent>
                  </v:textbox>
                </v:rect>
                <v:rect id="Rectangle 2056" o:spid="_x0000_s1241" style="position:absolute;left:33023;top:24411;width:978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2EE0FA29" w14:textId="77777777" w:rsidR="00281E0D" w:rsidRDefault="00000000">
                        <w:r>
                          <w:rPr>
                            <w:b/>
                            <w:sz w:val="28"/>
                          </w:rPr>
                          <w:t>neighbors</w:t>
                        </w:r>
                      </w:p>
                    </w:txbxContent>
                  </v:textbox>
                </v:rect>
                <v:rect id="Rectangle 2057" o:spid="_x0000_s1242" style="position:absolute;left:40384;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2D9DE921" w14:textId="77777777" w:rsidR="00281E0D" w:rsidRDefault="00000000">
                        <w:r>
                          <w:rPr>
                            <w:b/>
                            <w:sz w:val="28"/>
                          </w:rPr>
                          <w:t xml:space="preserve"> </w:t>
                        </w:r>
                      </w:p>
                    </w:txbxContent>
                  </v:textbox>
                </v:rect>
                <v:rect id="Rectangle 2058" o:spid="_x0000_s1243" style="position:absolute;left:40735;top:24411;width:370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4F2B64B1" w14:textId="77777777" w:rsidR="00281E0D" w:rsidRDefault="00000000">
                        <w:r>
                          <w:rPr>
                            <w:b/>
                            <w:sz w:val="28"/>
                          </w:rPr>
                          <w:t>and</w:t>
                        </w:r>
                      </w:p>
                    </w:txbxContent>
                  </v:textbox>
                </v:rect>
                <v:rect id="Rectangle 2059" o:spid="_x0000_s1244" style="position:absolute;left:43527;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1E0160B4" w14:textId="77777777" w:rsidR="00281E0D" w:rsidRDefault="00000000">
                        <w:r>
                          <w:rPr>
                            <w:b/>
                            <w:sz w:val="28"/>
                          </w:rPr>
                          <w:t xml:space="preserve"> </w:t>
                        </w:r>
                      </w:p>
                    </w:txbxContent>
                  </v:textbox>
                </v:rect>
                <v:rect id="Rectangle 2060" o:spid="_x0000_s1245" style="position:absolute;left:43878;top:24411;width:214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0EAC76FB" w14:textId="77777777" w:rsidR="00281E0D" w:rsidRDefault="00000000">
                        <w:r>
                          <w:rPr>
                            <w:b/>
                            <w:sz w:val="28"/>
                          </w:rPr>
                          <w:t>fit</w:t>
                        </w:r>
                      </w:p>
                    </w:txbxContent>
                  </v:textbox>
                </v:rect>
                <v:rect id="Rectangle 2061" o:spid="_x0000_s1246" style="position:absolute;left:45493;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55FF24A3" w14:textId="77777777" w:rsidR="00281E0D" w:rsidRDefault="00000000">
                        <w:r>
                          <w:rPr>
                            <w:b/>
                            <w:sz w:val="28"/>
                          </w:rPr>
                          <w:t xml:space="preserve"> </w:t>
                        </w:r>
                      </w:p>
                    </w:txbxContent>
                  </v:textbox>
                </v:rect>
                <v:rect id="Rectangle 2062" o:spid="_x0000_s1247" style="position:absolute;left:45844;top:24411;width:141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3EAEFDE6" w14:textId="77777777" w:rsidR="00281E0D" w:rsidRDefault="00000000">
                        <w:r>
                          <w:rPr>
                            <w:b/>
                            <w:sz w:val="28"/>
                          </w:rPr>
                          <w:t>it</w:t>
                        </w:r>
                      </w:p>
                    </w:txbxContent>
                  </v:textbox>
                </v:rect>
                <v:rect id="Rectangle 2063" o:spid="_x0000_s1248" style="position:absolute;left:46911;top:24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2932EC63" w14:textId="77777777" w:rsidR="00281E0D" w:rsidRDefault="00000000">
                        <w:r>
                          <w:rPr>
                            <w:b/>
                            <w:sz w:val="28"/>
                          </w:rPr>
                          <w:t xml:space="preserve"> </w:t>
                        </w:r>
                      </w:p>
                    </w:txbxContent>
                  </v:textbox>
                </v:rect>
                <v:rect id="Rectangle 2064" o:spid="_x0000_s1249" style="position:absolute;left:47261;top:24411;width:255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12F32BF6" w14:textId="77777777" w:rsidR="00281E0D" w:rsidRDefault="00000000">
                        <w:r>
                          <w:rPr>
                            <w:b/>
                            <w:sz w:val="28"/>
                          </w:rPr>
                          <w:t>on</w:t>
                        </w:r>
                      </w:p>
                    </w:txbxContent>
                  </v:textbox>
                </v:rect>
                <v:rect id="Rectangle 2065" o:spid="_x0000_s1250" style="position:absolute;left:49182;top:24411;width:5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57CC5A04" w14:textId="77777777" w:rsidR="00281E0D" w:rsidRDefault="00000000">
                        <w:r>
                          <w:rPr>
                            <w:b/>
                            <w:sz w:val="28"/>
                          </w:rPr>
                          <w:t xml:space="preserve"> </w:t>
                        </w:r>
                      </w:p>
                    </w:txbxContent>
                  </v:textbox>
                </v:rect>
                <v:rect id="Rectangle 2066" o:spid="_x0000_s1251" style="position:absolute;left:49532;top:24411;width:819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60F48B4C" w14:textId="77777777" w:rsidR="00281E0D" w:rsidRDefault="00000000">
                        <w:r>
                          <w:rPr>
                            <w:b/>
                            <w:sz w:val="28"/>
                          </w:rPr>
                          <w:t xml:space="preserve">training </w:t>
                        </w:r>
                      </w:p>
                    </w:txbxContent>
                  </v:textbox>
                </v:rect>
                <v:rect id="Rectangle 2067" o:spid="_x0000_s1252" style="position:absolute;left:5768;top:27200;width:501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6E23FC38" w14:textId="77777777" w:rsidR="00281E0D" w:rsidRDefault="00000000">
                        <w:r>
                          <w:rPr>
                            <w:b/>
                            <w:sz w:val="28"/>
                          </w:rPr>
                          <w:t>data.</w:t>
                        </w:r>
                      </w:p>
                    </w:txbxContent>
                  </v:textbox>
                </v:rect>
                <v:rect id="Rectangle 2068" o:spid="_x0000_s1253" style="position:absolute;left:9502;top:2720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2C628FBF" w14:textId="77777777" w:rsidR="00281E0D" w:rsidRDefault="00000000">
                        <w:r>
                          <w:rPr>
                            <w:b/>
                            <w:sz w:val="28"/>
                          </w:rPr>
                          <w:t xml:space="preserve"> </w:t>
                        </w:r>
                      </w:p>
                    </w:txbxContent>
                  </v:textbox>
                </v:rect>
                <v:rect id="Rectangle 2069" o:spid="_x0000_s1254" style="position:absolute;left:3482;top:30035;width:120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6F793A15" w14:textId="77777777" w:rsidR="00281E0D" w:rsidRDefault="00000000">
                        <w:r>
                          <w:rPr>
                            <w:b/>
                            <w:sz w:val="28"/>
                          </w:rPr>
                          <w:t>6</w:t>
                        </w:r>
                      </w:p>
                    </w:txbxContent>
                  </v:textbox>
                </v:rect>
                <v:rect id="Rectangle 2070" o:spid="_x0000_s1255" style="position:absolute;left:4382;top:29758;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223AF01C" w14:textId="77777777" w:rsidR="00281E0D" w:rsidRDefault="00000000">
                        <w:r>
                          <w:rPr>
                            <w:rFonts w:ascii="Arial" w:eastAsia="Arial" w:hAnsi="Arial" w:cs="Arial"/>
                            <w:b/>
                            <w:sz w:val="28"/>
                          </w:rPr>
                          <w:t xml:space="preserve"> </w:t>
                        </w:r>
                      </w:p>
                    </w:txbxContent>
                  </v:textbox>
                </v:rect>
                <v:rect id="Rectangle 2071" o:spid="_x0000_s1256" style="position:absolute;left:5768;top:30035;width:848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68AB9138" w14:textId="77777777" w:rsidR="00281E0D" w:rsidRDefault="00000000">
                        <w:r>
                          <w:rPr>
                            <w:b/>
                            <w:sz w:val="28"/>
                          </w:rPr>
                          <w:t>Evaluate</w:t>
                        </w:r>
                      </w:p>
                    </w:txbxContent>
                  </v:textbox>
                </v:rect>
                <v:rect id="Rectangle 2072" o:spid="_x0000_s1257" style="position:absolute;left:12153;top:300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26391CC4" w14:textId="77777777" w:rsidR="00281E0D" w:rsidRDefault="00000000">
                        <w:r>
                          <w:rPr>
                            <w:b/>
                            <w:sz w:val="28"/>
                          </w:rPr>
                          <w:t xml:space="preserve"> </w:t>
                        </w:r>
                      </w:p>
                    </w:txbxContent>
                  </v:textbox>
                </v:rect>
                <v:rect id="Rectangle 2073" o:spid="_x0000_s1258" style="position:absolute;left:12473;top:30035;width:701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4C7E1E44" w14:textId="77777777" w:rsidR="00281E0D" w:rsidRDefault="00000000">
                        <w:r>
                          <w:rPr>
                            <w:b/>
                            <w:sz w:val="28"/>
                          </w:rPr>
                          <w:t>Model:</w:t>
                        </w:r>
                      </w:p>
                    </w:txbxContent>
                  </v:textbox>
                </v:rect>
                <v:rect id="Rectangle 2074" o:spid="_x0000_s1259" style="position:absolute;left:17750;top:300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6AC05AD2" w14:textId="77777777" w:rsidR="00281E0D" w:rsidRDefault="00000000">
                        <w:r>
                          <w:rPr>
                            <w:b/>
                            <w:sz w:val="28"/>
                          </w:rPr>
                          <w:t xml:space="preserve"> </w:t>
                        </w:r>
                      </w:p>
                    </w:txbxContent>
                  </v:textbox>
                </v:rect>
                <v:rect id="Rectangle 2075" o:spid="_x0000_s1260" style="position:absolute;left:18070;top:30035;width:716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0CBB3F05" w14:textId="77777777" w:rsidR="00281E0D" w:rsidRDefault="00000000">
                        <w:r>
                          <w:rPr>
                            <w:b/>
                            <w:sz w:val="28"/>
                          </w:rPr>
                          <w:t>Display</w:t>
                        </w:r>
                      </w:p>
                    </w:txbxContent>
                  </v:textbox>
                </v:rect>
                <v:rect id="Rectangle 2076" o:spid="_x0000_s1261" style="position:absolute;left:23450;top:300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pk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R/B8E56AnD8AAAD//wMAUEsBAi0AFAAGAAgAAAAhANvh9svuAAAAhQEAABMAAAAAAAAA&#10;AAAAAAAAAAAAAFtDb250ZW50X1R5cGVzXS54bWxQSwECLQAUAAYACAAAACEAWvQsW78AAAAVAQAA&#10;CwAAAAAAAAAAAAAAAAAfAQAAX3JlbHMvLnJlbHNQSwECLQAUAAYACAAAACEAaGKZCsYAAADdAAAA&#10;DwAAAAAAAAAAAAAAAAAHAgAAZHJzL2Rvd25yZXYueG1sUEsFBgAAAAADAAMAtwAAAPoCAAAAAA==&#10;" filled="f" stroked="f">
                  <v:textbox inset="0,0,0,0">
                    <w:txbxContent>
                      <w:p w14:paraId="2B38510F" w14:textId="77777777" w:rsidR="00281E0D" w:rsidRDefault="00000000">
                        <w:r>
                          <w:rPr>
                            <w:b/>
                            <w:sz w:val="28"/>
                          </w:rPr>
                          <w:t xml:space="preserve"> </w:t>
                        </w:r>
                      </w:p>
                    </w:txbxContent>
                  </v:textbox>
                </v:rect>
                <v:rect id="Rectangle 2077" o:spid="_x0000_s1262" style="position:absolute;left:23770;top:30035;width:764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yR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ojuH3TXgCcvsDAAD//wMAUEsBAi0AFAAGAAgAAAAhANvh9svuAAAAhQEAABMAAAAAAAAA&#10;AAAAAAAAAAAAAFtDb250ZW50X1R5cGVzXS54bWxQSwECLQAUAAYACAAAACEAWvQsW78AAAAVAQAA&#10;CwAAAAAAAAAAAAAAAAAfAQAAX3JlbHMvLnJlbHNQSwECLQAUAAYACAAAACEABy48kcYAAADdAAAA&#10;DwAAAAAAAAAAAAAAAAAHAgAAZHJzL2Rvd25yZXYueG1sUEsFBgAAAAADAAMAtwAAAPoCAAAAAA==&#10;" filled="f" stroked="f">
                  <v:textbox inset="0,0,0,0">
                    <w:txbxContent>
                      <w:p w14:paraId="1C017C94" w14:textId="77777777" w:rsidR="00281E0D" w:rsidRDefault="00000000">
                        <w:r>
                          <w:rPr>
                            <w:b/>
                            <w:sz w:val="28"/>
                          </w:rPr>
                          <w:t>training</w:t>
                        </w:r>
                      </w:p>
                    </w:txbxContent>
                  </v:textbox>
                </v:rect>
                <v:rect id="Rectangle 2078" o:spid="_x0000_s1263" style="position:absolute;left:29533;top:300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jj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ueBOegMz/AAAA//8DAFBLAQItABQABgAIAAAAIQDb4fbL7gAAAIUBAAATAAAAAAAAAAAA&#10;AAAAAAAAAABbQ29udGVudF9UeXBlc10ueG1sUEsBAi0AFAAGAAgAAAAhAFr0LFu/AAAAFQEAAAsA&#10;AAAAAAAAAAAAAAAAHwEAAF9yZWxzLy5yZWxzUEsBAi0AFAAGAAgAAAAhAHaxqOPEAAAA3QAAAA8A&#10;AAAAAAAAAAAAAAAABwIAAGRycy9kb3ducmV2LnhtbFBLBQYAAAAAAwADALcAAAD4AgAAAAA=&#10;" filled="f" stroked="f">
                  <v:textbox inset="0,0,0,0">
                    <w:txbxContent>
                      <w:p w14:paraId="41258F6F" w14:textId="77777777" w:rsidR="00281E0D" w:rsidRDefault="00000000">
                        <w:r>
                          <w:rPr>
                            <w:b/>
                            <w:sz w:val="28"/>
                          </w:rPr>
                          <w:t xml:space="preserve"> </w:t>
                        </w:r>
                      </w:p>
                    </w:txbxContent>
                  </v:textbox>
                </v:rect>
                <v:rect id="Rectangle 2079" o:spid="_x0000_s1264" style="position:absolute;left:29853;top:30035;width:370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4xQAAAN0AAAAPAAAAZHJzL2Rvd25yZXYueG1sRI9Pi8Iw&#10;FMTvwn6H8Ba8aaqH1VajyK6LHv2zoN4ezbMtNi+libb66Y0g7HGYmd8w03lrSnGj2hWWFQz6EQji&#10;1OqCMwV/+9/eGITzyBpLy6TgTg7ms4/OFBNtG97SbeczESDsElSQe18lUro0J4Oubyvi4J1tbdAH&#10;WWdS19gEuCnlMIq+pMGCw0KOFX3nlF52V6NgNa4Wx7V9NFm5PK0Om0P8s4+9Ut3PdjEB4an1/+F3&#10;e60VDKNRDK834QnI2RMAAP//AwBQSwECLQAUAAYACAAAACEA2+H2y+4AAACFAQAAEwAAAAAAAAAA&#10;AAAAAAAAAAAAW0NvbnRlbnRfVHlwZXNdLnhtbFBLAQItABQABgAIAAAAIQBa9CxbvwAAABUBAAAL&#10;AAAAAAAAAAAAAAAAAB8BAABfcmVscy8ucmVsc1BLAQItABQABgAIAAAAIQAZ/Q14xQAAAN0AAAAP&#10;AAAAAAAAAAAAAAAAAAcCAABkcnMvZG93bnJldi54bWxQSwUGAAAAAAMAAwC3AAAA+QIAAAAA&#10;" filled="f" stroked="f">
                  <v:textbox inset="0,0,0,0">
                    <w:txbxContent>
                      <w:p w14:paraId="6513D6A7" w14:textId="77777777" w:rsidR="00281E0D" w:rsidRDefault="00000000">
                        <w:r>
                          <w:rPr>
                            <w:b/>
                            <w:sz w:val="28"/>
                          </w:rPr>
                          <w:t>and</w:t>
                        </w:r>
                      </w:p>
                    </w:txbxContent>
                  </v:textbox>
                </v:rect>
                <v:rect id="Rectangle 2080" o:spid="_x0000_s1265" style="position:absolute;left:32642;top:300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TCwQAAAN0AAAAPAAAAZHJzL2Rvd25yZXYueG1sRE/LisIw&#10;FN0P+A/hCu7GVBdSq1FEZ9ClL1B3l+baFpub0kRb/XqzEFwezns6b00pHlS7wrKCQT8CQZxaXXCm&#10;4Hj4/41BOI+ssbRMCp7kYD7r/Ewx0bbhHT32PhMhhF2CCnLvq0RKl+Zk0PVtRRy4q60N+gDrTOoa&#10;mxBuSjmMopE0WHBoyLGiZU7pbX83CtZxtThv7KvJyr/L+rQ9jVeHsVeq120XExCeWv8Vf9wbrWAY&#10;xWF/eBOegJy9AQAA//8DAFBLAQItABQABgAIAAAAIQDb4fbL7gAAAIUBAAATAAAAAAAAAAAAAAAA&#10;AAAAAABbQ29udGVudF9UeXBlc10ueG1sUEsBAi0AFAAGAAgAAAAhAFr0LFu/AAAAFQEAAAsAAAAA&#10;AAAAAAAAAAAAHwEAAF9yZWxzLy5yZWxzUEsBAi0AFAAGAAgAAAAhAL0S1MLBAAAA3QAAAA8AAAAA&#10;AAAAAAAAAAAABwIAAGRycy9kb3ducmV2LnhtbFBLBQYAAAAAAwADALcAAAD1AgAAAAA=&#10;" filled="f" stroked="f">
                  <v:textbox inset="0,0,0,0">
                    <w:txbxContent>
                      <w:p w14:paraId="47CCB82F" w14:textId="77777777" w:rsidR="00281E0D" w:rsidRDefault="00000000">
                        <w:r>
                          <w:rPr>
                            <w:b/>
                            <w:sz w:val="28"/>
                          </w:rPr>
                          <w:t xml:space="preserve"> </w:t>
                        </w:r>
                      </w:p>
                    </w:txbxContent>
                  </v:textbox>
                </v:rect>
                <v:rect id="Rectangle 2081" o:spid="_x0000_s1266" style="position:absolute;left:32962;top:30035;width:674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FZ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4WcDfm/AE5OoXAAD//wMAUEsBAi0AFAAGAAgAAAAhANvh9svuAAAAhQEAABMAAAAAAAAA&#10;AAAAAAAAAAAAAFtDb250ZW50X1R5cGVzXS54bWxQSwECLQAUAAYACAAAACEAWvQsW78AAAAVAQAA&#10;CwAAAAAAAAAAAAAAAAAfAQAAX3JlbHMvLnJlbHNQSwECLQAUAAYACAAAACEA0l5xWcYAAADdAAAA&#10;DwAAAAAAAAAAAAAAAAAHAgAAZHJzL2Rvd25yZXYueG1sUEsFBgAAAAADAAMAtwAAAPoCAAAAAA==&#10;" filled="f" stroked="f">
                  <v:textbox inset="0,0,0,0">
                    <w:txbxContent>
                      <w:p w14:paraId="32182032" w14:textId="77777777" w:rsidR="00281E0D" w:rsidRDefault="00000000">
                        <w:r>
                          <w:rPr>
                            <w:b/>
                            <w:sz w:val="28"/>
                          </w:rPr>
                          <w:t>testing</w:t>
                        </w:r>
                      </w:p>
                    </w:txbxContent>
                  </v:textbox>
                </v:rect>
                <v:rect id="Rectangle 2082" o:spid="_x0000_s1267" style="position:absolute;left:38053;top:30035;width:5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8u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R0kMv2/CE5DLHwAAAP//AwBQSwECLQAUAAYACAAAACEA2+H2y+4AAACFAQAAEwAAAAAAAAAA&#10;AAAAAAAAAAAAW0NvbnRlbnRfVHlwZXNdLnhtbFBLAQItABQABgAIAAAAIQBa9CxbvwAAABUBAAAL&#10;AAAAAAAAAAAAAAAAAB8BAABfcmVscy8ucmVsc1BLAQItABQABgAIAAAAIQAijO8uxQAAAN0AAAAP&#10;AAAAAAAAAAAAAAAAAAcCAABkcnMvZG93bnJldi54bWxQSwUGAAAAAAMAAwC3AAAA+QIAAAAA&#10;" filled="f" stroked="f">
                  <v:textbox inset="0,0,0,0">
                    <w:txbxContent>
                      <w:p w14:paraId="7AD2D2E1" w14:textId="77777777" w:rsidR="00281E0D" w:rsidRDefault="00000000">
                        <w:r>
                          <w:rPr>
                            <w:b/>
                            <w:sz w:val="28"/>
                          </w:rPr>
                          <w:t xml:space="preserve"> </w:t>
                        </w:r>
                      </w:p>
                    </w:txbxContent>
                  </v:textbox>
                </v:rect>
                <v:rect id="Rectangle 2083" o:spid="_x0000_s1268" style="position:absolute;left:38373;top:30035;width:853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14:paraId="2929F73C" w14:textId="77777777" w:rsidR="00281E0D" w:rsidRDefault="00000000">
                        <w:r>
                          <w:rPr>
                            <w:b/>
                            <w:sz w:val="28"/>
                          </w:rPr>
                          <w:t>accuracy</w:t>
                        </w:r>
                      </w:p>
                    </w:txbxContent>
                  </v:textbox>
                </v:rect>
                <v:rect id="Rectangle 2084" o:spid="_x0000_s1269" style="position:absolute;left:44792;top:300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14:paraId="4557F3E1" w14:textId="77777777" w:rsidR="00281E0D" w:rsidRDefault="00000000">
                        <w:r>
                          <w:rPr>
                            <w:b/>
                            <w:sz w:val="28"/>
                          </w:rPr>
                          <w:t xml:space="preserve"> </w:t>
                        </w:r>
                      </w:p>
                    </w:txbxContent>
                  </v:textbox>
                </v:rect>
                <v:rect id="Rectangle 2085" o:spid="_x0000_s1270" style="position:absolute;left:45112;top:30035;width:673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14:paraId="12B7CF8D" w14:textId="77777777" w:rsidR="00281E0D" w:rsidRDefault="00000000">
                        <w:r>
                          <w:rPr>
                            <w:b/>
                            <w:sz w:val="28"/>
                          </w:rPr>
                          <w:t>scores.</w:t>
                        </w:r>
                      </w:p>
                    </w:txbxContent>
                  </v:textbox>
                </v:rect>
                <v:rect id="Rectangle 2086" o:spid="_x0000_s1271" style="position:absolute;left:50142;top:300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14:paraId="558F32DC" w14:textId="77777777" w:rsidR="00281E0D" w:rsidRDefault="00000000">
                        <w:r>
                          <w:rPr>
                            <w:b/>
                            <w:sz w:val="28"/>
                          </w:rPr>
                          <w:t xml:space="preserve"> </w:t>
                        </w:r>
                      </w:p>
                    </w:txbxContent>
                  </v:textbox>
                </v:rect>
                <v:rect id="Rectangle 2087" o:spid="_x0000_s1272" style="position:absolute;left:3482;top:32796;width:120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14:paraId="7B5E174F" w14:textId="77777777" w:rsidR="00281E0D" w:rsidRDefault="00000000">
                        <w:r>
                          <w:rPr>
                            <w:b/>
                            <w:sz w:val="28"/>
                          </w:rPr>
                          <w:t>7</w:t>
                        </w:r>
                      </w:p>
                    </w:txbxContent>
                  </v:textbox>
                </v:rect>
                <v:rect id="Rectangle 2088" o:spid="_x0000_s1273" style="position:absolute;left:4382;top:32519;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14:paraId="20C5B1CE" w14:textId="77777777" w:rsidR="00281E0D" w:rsidRDefault="00000000">
                        <w:r>
                          <w:rPr>
                            <w:rFonts w:ascii="Arial" w:eastAsia="Arial" w:hAnsi="Arial" w:cs="Arial"/>
                            <w:b/>
                            <w:sz w:val="28"/>
                          </w:rPr>
                          <w:t xml:space="preserve"> </w:t>
                        </w:r>
                      </w:p>
                    </w:txbxContent>
                  </v:textbox>
                </v:rect>
                <v:rect id="Rectangle 2089" o:spid="_x0000_s1274" style="position:absolute;left:5768;top:32796;width:1269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14:paraId="30556809" w14:textId="77777777" w:rsidR="00281E0D" w:rsidRDefault="00000000">
                        <w:r>
                          <w:rPr>
                            <w:b/>
                            <w:sz w:val="28"/>
                          </w:rPr>
                          <w:t>Performance</w:t>
                        </w:r>
                      </w:p>
                    </w:txbxContent>
                  </v:textbox>
                </v:rect>
                <v:rect id="Rectangle 2090" o:spid="_x0000_s1275" style="position:absolute;left:15327;top:3279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14:paraId="233D975F" w14:textId="77777777" w:rsidR="00281E0D" w:rsidRDefault="00000000">
                        <w:r>
                          <w:rPr>
                            <w:b/>
                            <w:sz w:val="28"/>
                          </w:rPr>
                          <w:t xml:space="preserve"> </w:t>
                        </w:r>
                      </w:p>
                    </w:txbxContent>
                  </v:textbox>
                </v:rect>
                <v:rect id="Rectangle 2091" o:spid="_x0000_s1276" style="position:absolute;left:15678;top:32796;width:807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44990C0D" w14:textId="77777777" w:rsidR="00281E0D" w:rsidRDefault="00000000">
                        <w:r>
                          <w:rPr>
                            <w:b/>
                            <w:sz w:val="28"/>
                          </w:rPr>
                          <w:t>Metrics:</w:t>
                        </w:r>
                      </w:p>
                    </w:txbxContent>
                  </v:textbox>
                </v:rect>
                <v:rect id="Rectangle 2092" o:spid="_x0000_s1277" style="position:absolute;left:21743;top:3279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6EEDD833" w14:textId="77777777" w:rsidR="00281E0D" w:rsidRDefault="00000000">
                        <w:r>
                          <w:rPr>
                            <w:b/>
                            <w:sz w:val="28"/>
                          </w:rPr>
                          <w:t xml:space="preserve"> </w:t>
                        </w:r>
                      </w:p>
                    </w:txbxContent>
                  </v:textbox>
                </v:rect>
                <v:rect id="Rectangle 2093" o:spid="_x0000_s1278" style="position:absolute;left:22063;top:32796;width:919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5831C68B" w14:textId="77777777" w:rsidR="00281E0D" w:rsidRDefault="00000000">
                        <w:r>
                          <w:rPr>
                            <w:b/>
                            <w:sz w:val="28"/>
                          </w:rPr>
                          <w:t>Generate</w:t>
                        </w:r>
                      </w:p>
                    </w:txbxContent>
                  </v:textbox>
                </v:rect>
                <v:rect id="Rectangle 2094" o:spid="_x0000_s1279" style="position:absolute;left:28985;top:3279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14:paraId="2FD9707E" w14:textId="77777777" w:rsidR="00281E0D" w:rsidRDefault="00000000">
                        <w:r>
                          <w:rPr>
                            <w:b/>
                            <w:sz w:val="28"/>
                          </w:rPr>
                          <w:t xml:space="preserve"> </w:t>
                        </w:r>
                      </w:p>
                    </w:txbxContent>
                  </v:textbox>
                </v:rect>
                <v:rect id="Rectangle 2095" o:spid="_x0000_s1280" style="position:absolute;left:29335;top:32796;width:370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51134308" w14:textId="77777777" w:rsidR="00281E0D" w:rsidRDefault="00000000">
                        <w:r>
                          <w:rPr>
                            <w:b/>
                            <w:sz w:val="28"/>
                          </w:rPr>
                          <w:t>and</w:t>
                        </w:r>
                      </w:p>
                    </w:txbxContent>
                  </v:textbox>
                </v:rect>
                <v:rect id="Rectangle 2096" o:spid="_x0000_s1281" style="position:absolute;left:32124;top:3279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627D09BD" w14:textId="77777777" w:rsidR="00281E0D" w:rsidRDefault="00000000">
                        <w:r>
                          <w:rPr>
                            <w:b/>
                            <w:sz w:val="28"/>
                          </w:rPr>
                          <w:t xml:space="preserve"> </w:t>
                        </w:r>
                      </w:p>
                    </w:txbxContent>
                  </v:textbox>
                </v:rect>
                <v:rect id="Rectangle 2097" o:spid="_x0000_s1282" style="position:absolute;left:32459;top:32796;width:479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72A73390" w14:textId="77777777" w:rsidR="00281E0D" w:rsidRDefault="00000000">
                        <w:r>
                          <w:rPr>
                            <w:b/>
                            <w:sz w:val="28"/>
                          </w:rPr>
                          <w:t>print</w:t>
                        </w:r>
                      </w:p>
                    </w:txbxContent>
                  </v:textbox>
                </v:rect>
                <v:rect id="Rectangle 2098" o:spid="_x0000_s1283" style="position:absolute;left:36071;top:3279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19F87B53" w14:textId="77777777" w:rsidR="00281E0D" w:rsidRDefault="00000000">
                        <w:r>
                          <w:rPr>
                            <w:b/>
                            <w:sz w:val="28"/>
                          </w:rPr>
                          <w:t xml:space="preserve"> </w:t>
                        </w:r>
                      </w:p>
                    </w:txbxContent>
                  </v:textbox>
                </v:rect>
                <v:rect id="Rectangle 2099" o:spid="_x0000_s1284" style="position:absolute;left:36391;top:32796;width:962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4E0C31DF" w14:textId="77777777" w:rsidR="00281E0D" w:rsidRDefault="00000000">
                        <w:r>
                          <w:rPr>
                            <w:b/>
                            <w:sz w:val="28"/>
                          </w:rPr>
                          <w:t>confusion</w:t>
                        </w:r>
                      </w:p>
                    </w:txbxContent>
                  </v:textbox>
                </v:rect>
                <v:rect id="Rectangle 2100" o:spid="_x0000_s1285" style="position:absolute;left:43634;top:3279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2F0A72EC" w14:textId="77777777" w:rsidR="00281E0D" w:rsidRDefault="00000000">
                        <w:r>
                          <w:rPr>
                            <w:b/>
                            <w:sz w:val="28"/>
                          </w:rPr>
                          <w:t xml:space="preserve"> </w:t>
                        </w:r>
                      </w:p>
                    </w:txbxContent>
                  </v:textbox>
                </v:rect>
                <v:rect id="Rectangle 2101" o:spid="_x0000_s1286" style="position:absolute;left:43969;top:32796;width:643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5459F6AA" w14:textId="77777777" w:rsidR="00281E0D" w:rsidRDefault="00000000">
                        <w:r>
                          <w:rPr>
                            <w:b/>
                            <w:sz w:val="28"/>
                          </w:rPr>
                          <w:t>matrix</w:t>
                        </w:r>
                      </w:p>
                    </w:txbxContent>
                  </v:textbox>
                </v:rect>
                <v:rect id="Rectangle 2102" o:spid="_x0000_s1287" style="position:absolute;left:48816;top:3279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57F8485F" w14:textId="77777777" w:rsidR="00281E0D" w:rsidRDefault="00000000">
                        <w:r>
                          <w:rPr>
                            <w:b/>
                            <w:sz w:val="28"/>
                          </w:rPr>
                          <w:t xml:space="preserve"> </w:t>
                        </w:r>
                      </w:p>
                    </w:txbxContent>
                  </v:textbox>
                </v:rect>
                <v:rect id="Rectangle 2103" o:spid="_x0000_s1288" style="position:absolute;left:49136;top:32796;width:424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14:paraId="14B4A1AD" w14:textId="77777777" w:rsidR="00281E0D" w:rsidRDefault="00000000">
                        <w:r>
                          <w:rPr>
                            <w:b/>
                            <w:sz w:val="28"/>
                          </w:rPr>
                          <w:t xml:space="preserve">and </w:t>
                        </w:r>
                      </w:p>
                    </w:txbxContent>
                  </v:textbox>
                </v:rect>
                <v:rect id="Rectangle 2104" o:spid="_x0000_s1289" style="position:absolute;left:5768;top:35569;width:2004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14:paraId="6EE45295" w14:textId="77777777" w:rsidR="00281E0D" w:rsidRDefault="00000000">
                        <w:r>
                          <w:rPr>
                            <w:b/>
                            <w:sz w:val="28"/>
                          </w:rPr>
                          <w:t>classification report.</w:t>
                        </w:r>
                      </w:p>
                    </w:txbxContent>
                  </v:textbox>
                </v:rect>
                <v:rect id="Rectangle 2105" o:spid="_x0000_s1290" style="position:absolute;left:20829;top:3556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01F999E0" w14:textId="77777777" w:rsidR="00281E0D" w:rsidRDefault="00000000">
                        <w:r>
                          <w:rPr>
                            <w:b/>
                            <w:sz w:val="28"/>
                          </w:rPr>
                          <w:t xml:space="preserve"> </w:t>
                        </w:r>
                      </w:p>
                    </w:txbxContent>
                  </v:textbox>
                </v:rect>
                <w10:anchorlock/>
              </v:group>
            </w:pict>
          </mc:Fallback>
        </mc:AlternateContent>
      </w:r>
    </w:p>
    <w:p w14:paraId="3E7048AD" w14:textId="77777777" w:rsidR="00281E0D" w:rsidRDefault="00000000">
      <w:pPr>
        <w:spacing w:after="0"/>
        <w:ind w:left="273"/>
        <w:jc w:val="both"/>
      </w:pPr>
      <w:r>
        <w:rPr>
          <w:noProof/>
        </w:rPr>
        <w:lastRenderedPageBreak/>
        <mc:AlternateContent>
          <mc:Choice Requires="wpg">
            <w:drawing>
              <wp:inline distT="0" distB="0" distL="0" distR="0" wp14:anchorId="43A1BD45" wp14:editId="2EE6EB84">
                <wp:extent cx="5681599" cy="7524712"/>
                <wp:effectExtent l="0" t="0" r="0" b="0"/>
                <wp:docPr id="24533" name="Group 24533"/>
                <wp:cNvGraphicFramePr/>
                <a:graphic xmlns:a="http://schemas.openxmlformats.org/drawingml/2006/main">
                  <a:graphicData uri="http://schemas.microsoft.com/office/word/2010/wordprocessingGroup">
                    <wpg:wgp>
                      <wpg:cNvGrpSpPr/>
                      <wpg:grpSpPr>
                        <a:xfrm>
                          <a:off x="0" y="0"/>
                          <a:ext cx="5681599" cy="7524712"/>
                          <a:chOff x="0" y="0"/>
                          <a:chExt cx="5681599" cy="7524712"/>
                        </a:xfrm>
                      </wpg:grpSpPr>
                      <wps:wsp>
                        <wps:cNvPr id="2126" name="Rectangle 2126"/>
                        <wps:cNvSpPr/>
                        <wps:spPr>
                          <a:xfrm>
                            <a:off x="733552" y="105499"/>
                            <a:ext cx="38021" cy="171355"/>
                          </a:xfrm>
                          <a:prstGeom prst="rect">
                            <a:avLst/>
                          </a:prstGeom>
                          <a:ln>
                            <a:noFill/>
                          </a:ln>
                        </wps:spPr>
                        <wps:txbx>
                          <w:txbxContent>
                            <w:p w14:paraId="53A06AC1" w14:textId="77777777" w:rsidR="00281E0D"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129" name="Picture 2129"/>
                          <pic:cNvPicPr/>
                        </pic:nvPicPr>
                        <pic:blipFill>
                          <a:blip r:embed="rId55"/>
                          <a:stretch>
                            <a:fillRect/>
                          </a:stretch>
                        </pic:blipFill>
                        <pic:spPr>
                          <a:xfrm>
                            <a:off x="0" y="0"/>
                            <a:ext cx="733946" cy="193637"/>
                          </a:xfrm>
                          <a:prstGeom prst="rect">
                            <a:avLst/>
                          </a:prstGeom>
                        </pic:spPr>
                      </pic:pic>
                      <pic:pic xmlns:pic="http://schemas.openxmlformats.org/drawingml/2006/picture">
                        <pic:nvPicPr>
                          <pic:cNvPr id="2131" name="Picture 2131"/>
                          <pic:cNvPicPr/>
                        </pic:nvPicPr>
                        <pic:blipFill>
                          <a:blip r:embed="rId56"/>
                          <a:stretch>
                            <a:fillRect/>
                          </a:stretch>
                        </pic:blipFill>
                        <pic:spPr>
                          <a:xfrm>
                            <a:off x="254" y="470"/>
                            <a:ext cx="734568" cy="193548"/>
                          </a:xfrm>
                          <a:prstGeom prst="rect">
                            <a:avLst/>
                          </a:prstGeom>
                        </pic:spPr>
                      </pic:pic>
                      <wps:wsp>
                        <wps:cNvPr id="2132" name="Rectangle 2132"/>
                        <wps:cNvSpPr/>
                        <wps:spPr>
                          <a:xfrm>
                            <a:off x="21895" y="16345"/>
                            <a:ext cx="898086" cy="241550"/>
                          </a:xfrm>
                          <a:prstGeom prst="rect">
                            <a:avLst/>
                          </a:prstGeom>
                          <a:ln>
                            <a:noFill/>
                          </a:ln>
                        </wps:spPr>
                        <wps:txbx>
                          <w:txbxContent>
                            <w:p w14:paraId="5DB9804E" w14:textId="77777777" w:rsidR="00281E0D" w:rsidRDefault="00000000">
                              <w:r>
                                <w:rPr>
                                  <w:b/>
                                  <w:sz w:val="28"/>
                                </w:rPr>
                                <w:t>Program:</w:t>
                              </w:r>
                            </w:p>
                          </w:txbxContent>
                        </wps:txbx>
                        <wps:bodyPr horzOverflow="overflow" vert="horz" lIns="0" tIns="0" rIns="0" bIns="0" rtlCol="0">
                          <a:noAutofit/>
                        </wps:bodyPr>
                      </wps:wsp>
                      <wps:wsp>
                        <wps:cNvPr id="2133" name="Rectangle 2133"/>
                        <wps:cNvSpPr/>
                        <wps:spPr>
                          <a:xfrm>
                            <a:off x="693928" y="16345"/>
                            <a:ext cx="53596" cy="241550"/>
                          </a:xfrm>
                          <a:prstGeom prst="rect">
                            <a:avLst/>
                          </a:prstGeom>
                          <a:ln>
                            <a:noFill/>
                          </a:ln>
                        </wps:spPr>
                        <wps:txbx>
                          <w:txbxContent>
                            <w:p w14:paraId="251A49EE" w14:textId="77777777" w:rsidR="00281E0D" w:rsidRDefault="00000000">
                              <w:r>
                                <w:rPr>
                                  <w:b/>
                                  <w:sz w:val="28"/>
                                </w:rPr>
                                <w:t xml:space="preserve"> </w:t>
                              </w:r>
                            </w:p>
                          </w:txbxContent>
                        </wps:txbx>
                        <wps:bodyPr horzOverflow="overflow" vert="horz" lIns="0" tIns="0" rIns="0" bIns="0" rtlCol="0">
                          <a:noAutofit/>
                        </wps:bodyPr>
                      </wps:wsp>
                      <pic:pic xmlns:pic="http://schemas.openxmlformats.org/drawingml/2006/picture">
                        <pic:nvPicPr>
                          <pic:cNvPr id="2135" name="Picture 2135"/>
                          <pic:cNvPicPr/>
                        </pic:nvPicPr>
                        <pic:blipFill>
                          <a:blip r:embed="rId57"/>
                          <a:stretch>
                            <a:fillRect/>
                          </a:stretch>
                        </pic:blipFill>
                        <pic:spPr>
                          <a:xfrm>
                            <a:off x="5331079" y="7113232"/>
                            <a:ext cx="350520" cy="411480"/>
                          </a:xfrm>
                          <a:prstGeom prst="rect">
                            <a:avLst/>
                          </a:prstGeom>
                        </pic:spPr>
                      </pic:pic>
                      <pic:pic xmlns:pic="http://schemas.openxmlformats.org/drawingml/2006/picture">
                        <pic:nvPicPr>
                          <pic:cNvPr id="2137" name="Picture 2137"/>
                          <pic:cNvPicPr/>
                        </pic:nvPicPr>
                        <pic:blipFill>
                          <a:blip r:embed="rId122"/>
                          <a:stretch>
                            <a:fillRect/>
                          </a:stretch>
                        </pic:blipFill>
                        <pic:spPr>
                          <a:xfrm>
                            <a:off x="18415" y="239991"/>
                            <a:ext cx="5434584" cy="7110984"/>
                          </a:xfrm>
                          <a:prstGeom prst="rect">
                            <a:avLst/>
                          </a:prstGeom>
                        </pic:spPr>
                      </pic:pic>
                    </wpg:wgp>
                  </a:graphicData>
                </a:graphic>
              </wp:inline>
            </w:drawing>
          </mc:Choice>
          <mc:Fallback>
            <w:pict>
              <v:group w14:anchorId="43A1BD45" id="Group 24533" o:spid="_x0000_s1291" style="width:447.35pt;height:592.5pt;mso-position-horizontal-relative:char;mso-position-vertical-relative:line" coordsize="56815,7524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DDt5vPAwAAvBAAAA4AAABkcnMvZTJvRG9jLnhtbNRY&#10;227bOBB9X2D/QeB7I1EUrQtiF8WmDQosNkG7/QCapiyhkkiQdOz063dISvYmdpE2CdrkQTJvIodn&#10;zpwhff5213fRjdCmlcMc4bMERWLgctUO6zn68u+HNwWKjGXDinVyEHN0Kwx6u/jzj/OtqkQqG9mt&#10;hI5gksFUWzVHjbWqimPDG9EzcyaVGKCzlrpnFqp6Ha8028LsfRenSTKLt1KvlJZcGAOtF6ETLfz8&#10;dS24vaprI2zUzRHYZv1b+/fSvePFOavWmqmm5aMZ7BFW9KwdYNH9VBfMsmij26Op+pZraWRtz7js&#10;Y1nXLRd+D7AbnNzbzaWWG+X3sq62a7WHCaC9h9Ojp+X/3Fxq9Vlda0Biq9aAha+5vexq3btfsDLa&#10;echu95CJnY04NNJZgWlZoohDX07TLMdpAJU3gPzRd7x5/8CX8bRwfMecrQKCmAMG5mkYfG6YEh5a&#10;UwEG1zpqV3OU4nSGooH1wNRPwB02rDsR+VYPjx+7B8tUBnA7gVROCKUpigASnNAM4PE0mzAjRZLi&#10;gBjOMQx13ftts0ppYy+F7CNXmCMNhnhusZu/jQ1DpyFu8W5w70F+aLsu9LoWQG+yz5XsbrkLW0wL&#10;t5xrW8rVLWy8kfrbFYRw3cntHMmxhFxUw+quF0XdxwEAdwE0FfRUWE4Fbbu/pA+zYM+7jZV16w0+&#10;rDYaBp5cnKuWV/CMtIbSkUsfDn/4ym60QOMk/Q/N0TP9daPeQAQqZttl27X21qsJwOyMGm6uW+48&#10;6yp32AFED+yAAW5dxw3v3Wmk+845wdXvTLPsWuU85LBx5dFgkKJ7oXxiz0EmLiTf9GKwQfe06MB2&#10;OZimVQZFuhL9UgCF9ccVDnQzVgvLG7dgDQs7Pgd67Du8lQfDnM3fYTR4/jj2geZlBvHiQh+XZEby&#10;pxDZGxOW90Ww5jVShEBk36cItAHyL4kio0bvmfAMFElp5kmS5WNWneQuJxlkiT1NaOYF6LF6d5Im&#10;Tl9+QXIgoOnHyQFaR0EFqXg4OaS4KGnIDTNAJsTqhFVRFkkxhlSaYUo9lo/F6udzg9eyg1r/vtzw&#10;qzxKTnqU/JRHZyUpIav6dH/sUkpo+fs8SjyBXoJHnfzB84qyPYEwPZJyH7AvSco9V1n1nFJOCcFJ&#10;Dmcdd6bHmKRB4lg1yRShCU3hTOAyf4ZxVjxJpk5K+iukS36CLv5I9JLokoWE85x0wQVkKk+WlJRl&#10;OR4/J67QDLJcAWcDf0PEOCmhEg6i0wVzus380IXnJFv8XRGuyP4eNV7n3R38/3V/9Tj86bD4DwAA&#10;//8DAFBLAwQKAAAAAAAAACEAQdEXP8MFAADDBQAAFAAAAGRycy9tZWRpYS9pbWFnZTEuanBn/9j/&#10;4AAQSkZJRgABAQEAYABgAAD/2wBDAAMCAgMCAgMDAwMEAwMEBQgFBQQEBQoHBwYIDAoMDAsKCwsN&#10;DhIQDQ4RDgsLEBYQERMUFRUVDA8XGBYUGBIUFRT/2wBDAQMEBAUEBQkFBQkUDQsNFBQUFBQUFBQU&#10;FBQUFBQUFBQUFBQUFBQUFBQUFBQUFBQUFBQUFBQUFBQUFBQUFBQUFBT/wAARCAAgAH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PvEniC08&#10;M6Pc6leHFtAMua8/tv2i/CcrxgyXUcb/APLSSOtv41/8k41f/rnXi+k+KPC9r8GJLG68iXVvLk8u&#10;Ly/3lAH0lpGr2mu2Ed5Yzpc28n3JB3rQr5v0DWNZ8B/A/wC3wu9tcvcfu/N/5510XgnxR4zv4/8A&#10;hJNXkji0FLfzfKoA9uor570jxH8QviVHearo9/BpljbyYji/56VveAfi9fah4b17+1I0OpaQnz/9&#10;NKAPZqK+b7nxl43uvB8nixNZgitvM/48fLrV1/x54p0H4WabrM98kl7d3H/PP/lnQB73RXjXg2/+&#10;IWsxy6zdeR9muLf/AEe2rB8W6p4+8JaXJq114hsZPL/1llFQB9B0V414x+JWpRfCfTvENk/2a9n8&#10;vzK5PX/G/wARbDQLLxQ8kEWnSf8ALtQB9I0V856/44+IP9gR+K45ILHSv+favRb7xbrutfDG21nQ&#10;bfzdSnjz5dAHo9FYXg651K68N2UmsRiLUXjzJHRQBhfGeJ5vh1qqRx+ZJ5dcp8FPh/otz4L067vt&#10;Jjlvcf6yWOvYpYklTY4yKSKJIk2ouwegoA8u/aAsXPw6lgtYM/vI/wB3FHWnomjSap8H7bTf9VJJ&#10;YeXXfSxpKNroHHvSpGIxhaAPm34d/EaT4X6Pe6Fq+k3f2mOSTy/Lj/1lWfAug6lYeE/GHiG6g+zS&#10;38cnlx3NfQMthbyP5kkEcj+pSsjxp4VTxd4YutJ8z7P56Y8wdqAPl3wv/YsWj28+sWGsS2UcnmSe&#10;X/x7V6L8WtUsfFHwr0q40GN5bLz4/Liij/1dXbf4YeOofD//AAjyanYjSf8AV+aY/wB55dej+BvA&#10;1p4I8OQ6Uh+0hPneSTuaAMLXF1GP4QhNMDx3wtI8eXXg8sWk3/geSD+zdSvvE/8Ay0kl8z93X175&#10;Y8vb2qvHY28WdkMY3/7FAHz14psLj/hQGlW/kP5nmf6ry66P4h2s8vwLso44H83y4/3VezfZo9mz&#10;y08v0oMKSR7HRDH6UAeMeJLWf/hnu2g+zv5v2eP93Wl4b8R3fgj4MadfJYSXVzHH/wAe1ereSmzZ&#10;sTy6T7NH5fleWnl/3MUAZvhTWn8Q+H7LUJIPs0lxH5nl+lFa0cQij2rxiigD/9lQSwMECgAAAAAA&#10;AAAhAGzbFjWcAAAAnAAAABQAAABkcnMvbWVkaWEvaW1hZ2UyLnBuZ4lQTkcNChoKAAAADUlIRFIA&#10;AACgAAAAKggGAAAANORQkwAAAAFzUkdCAK7OHOkAAAAEZ0FNQQAAsY8L/GEFAAAACXBIWXMAAA7D&#10;AAAOwwHHb6hkAAAAMUlEQVR4Xu3BMQEAAADCoPVPbQo/oAAAAAAAAAAAAAAAAAAAAAAAAAAAAAAA&#10;AAAAXgZpKgABenIB6AAAAABJRU5ErkJgglBLAwQKAAAAAAAAACEAwMK/PncCAAB3AgAAFAAAAGRy&#10;cy9tZWRpYS9pbWFnZTMuanBn/9j/4AAQSkZJRgABAQEAYABgAAD/2wBDAAMCAgMCAgMDAwMEAwME&#10;BQgFBQQEBQoHBwYIDAoMDAsKCwsNDhIQDQ4RDgsLEBYQERMUFRUVDA8XGBYUGBIUFRT/2wBDAQME&#10;BAUEBQkFBQkUDQsNFBQUFBQUFBQUFBQUFBQUFBQUFBQUFBQUFBQUFBQUFBQUFBQUFBQUFBQUFBQU&#10;FBQUFBT/wAARCAAKAA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P/2VBLAwQKAAAAAAAAACEAzDHGgu/XAQDv1wEAFAAAAGRycy9t&#10;ZWRpYS9pbWFnZTQuanBn/9j/4AAQSkZJRgABAQEAYABgAAD/2wBDAAMCAgMCAgMDAwMEAwMEBQgF&#10;BQQEBQoHBwYIDAoMDAsKCwsNDhIQDQ4RDgsLEBYQERMUFRUVDA8XGBYUGBIUFRT/2wBDAQMEBAUE&#10;BQkFBQkUDQsNFBQUFBQUFBQUFBQUFBQUFBQUFBQUFBQUFBQUFBQUFBQUFBQUFBQUFBQUFBQUFBQU&#10;FBT/wAARCASPA3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Q9KAIWljGMstIGUZZmWvBfifpT+KfjZoOh3V/e22my2bzNFaXLJuZa9V&#10;v5p/B3hdI9Ns7jU7iGNYoonbc7f7zVrKjyxic0avPUlH+U6dHUfxUPMv96vGPg3438Ua7418V6R4&#10;lngZ7BonSK3GVi3fw7q6H4ueCbHxJ4euLue81Czms4GlieyumSiVPlqezkEa3tI80T0hJUf7rU4j&#10;mvL/ANny8nv/AIYaPLczyXErI/72Ztz/AHq7e28TaZfatcaXBqFtLfwLultQ/wC9j/3lpVKfs5cp&#10;dOpzx5jbrBu/+Q9/2y/vVuJ90VgXn/IwN/1yrM2H/NUqJv8A97/eqJPuLXy1+0/8bPBVzq3/AAg9&#10;94o1vwrrFrPFK1xpkDNu/wBjfXHXxMaPL/eObE1o4eh7SZ9UfP8Aw0fNXm2t/Fjw98LPhnpGua3e&#10;XM2mtBEi3CRfO3yffeuET9ur4XzWvn/br35ZfK2fZ/nb/a/3aqWJoQqcvMc0sbhqUYe1kfQnzUfN&#10;trxvxR+1p8PfBl9DbalqN0kktqt1HKsXyula3wv/AGi/BPxfsL+70W+lP2BfNn+1xeU6J/u044mh&#10;V+GRr9coc3Lznpe9tm7+Cje/96vAbn9uH4XWfiD+ym1G9eZZPs/mpB+5b/gddv43+PnhPwIukNqV&#10;/I0WsfNbXUKb02rUfWaXxExxuEl9o9H3v/eo3v8A3q8h8GftW+APH+qahpmlahcvcWETytvi2+eq&#10;/e2f3q8S1D9vnSl+K8SQS3aeBYon8/8A0VvNaX/4msqmNw8ZcvMTLMcJGnzSkfZe9t23dT/mrmPh&#10;p8RtJ+Kfha017RjM+mzNt/0iLY+6un2fut333r0TroVPa++M3slG9k/irxfxD+1j4K8PeIda0FLP&#10;Vte13RpVS60zTLHzZkRk3eb8v8NaVv8AtM+CpvhLN8REvLubQopdk9u8X+kJLu2bXT+Gg2PWfmpm&#10;9n2bW+992uJ8bfFvQfAPhjStc1d5/wCz9TeJLZ4k+fc33N1cF43/AGzPh54A1jULHUH1S4uNLli+&#10;3fZ7Vn+zq33Hf+6tAHue9/71P/eV454V/ar8D+KrzXYrRtQhfQ7P7bK80DIlxB/fi/vLXOP+238P&#10;Ps+n31rZ67f6JdOiLrNvYb7SBm/56yt9ygD6D3v/AHqf81cInxp8MyfEXT/Biz3A1fU7X7bZzeU3&#10;k3Kfe+R6sTfFrQYfiZY+Bf31zr91A9x+6TfFAv8AtUAdhuan/vKE+4ny7K4/4o/FTQ/g/wCF/wC3&#10;PEDzpYebs3267331jUqRpfGHwe+dbuajc1eKfD79sD4efErxHFo2mXl9Dfz/AOq+1weUr/8AfVXf&#10;ib+1f4A+FOujSNZvrmXUl+dksofN2f7+2oli6EY83McP13DcvPzHr29/71P+auR+GHxL0j4ueGU1&#10;zQZZn0+Vvm+0RbHrrq6Top1PrEfaxGO7J95qf81eT+Of2nPBnw98XXvhi7XUrzxFBAtx/Zmn2qyz&#10;XCt/cX7zVa8H/tFeEPG3gvXdetmvrCLQYn/tGxvovKu7df8AbioNj075qPmr5+k/be+HXlWV9a22&#10;u3+hXGz/AInNvYb7RGb/AJ6yt93ZXvlneQalZRXdtKs1vKqSrKn8SUAS/NR81FFAB81HzUUUAHzU&#10;fNRRQAfNR81FFAB81HzUUUAHzUfNRRQAfNR81FFAB81HzUUUAHzUfNRRQAfNR81FFAB81HzUUUAH&#10;zUfNRRQAfNR81FFAB81HzUUUAHzUfNRRQAfNR81FFAB81HzUUUAHzUfNRRQAfNR81FFAB81HzUUU&#10;AHzUfNRRQAfNR81FFAB81HzUUUAHzUfNRRQAfNR81FFAB81HzUUUAHzUfNRRQAfNR81FFAB81HzU&#10;UUAHzUfNRRQAfNR81FFAB81HzUUUAHzUfNRRQAfNR81FFAB81HzUUUAHzU8bcUyigDbpDS0UAeG+&#10;JR/xkd4db+7YS17LI6om9mVVUV4f8TodW0L4x6F4ktfDl/rWnwWrwyNYxb3Rmr1K70218c+GIoNT&#10;tLmGG5RXa3c7XT/vmu+uly0/8J5tJy9tWPK/hPMqfGj4jfMvzSwV6t41/wCRN1j/AK9X/wDQK47T&#10;v2c/BGlX8d9a6XNDcxNuaVZ33P8A7396tT4qa9c6P4fl0+x8P3+tS3UTxL9hi3pF/vVMpRq1IumK&#10;jGpSUvaGf+zr/wAko0n/AHW/9Cq/o2ieCrX4n6vqGnyW58VPFi8iSX59n+7UPwK0a/0H4ZaVZ6hZ&#10;SWF2ituhl+8v+9W/p/w90LS/GGoeJbPT0h1q/jWOe7X+NaipL95IMPH/AGemdWn3FrBvP+Rgb/rl&#10;W8n3FrBvP+Rgb/rlXKemTdYkZf8Avivhv9s74y+CtUh1TwjHpM58T2t1E8k/2XZu2P8A89a+5E+4&#10;tZd54X0jUrjzbvS7K5dvvSy2yb64MXhqlfl5fsnBj8NLF4b2ET4w8d/F/wAPfGL4EaNpemQXe/TL&#10;qygukuImTd83z1yWveEtFtte+Jv2bSokSw0yJLWHyv8AVfInz/71ff8AB4Z0iCERLpdksTfM0SwJ&#10;tqX+ybN/NaWxtPNl/wBb+7X97/v151TLJVZ88jypZbKtGMKso80eX8D8308U+GfBXxL8Iaz4vsJN&#10;T0uDSUxGsO9w+z5PkrrvCWi6p8X9b+JnizwfpM+g6Fe6Z9ns9sTRedt+/wDJX0PdfAe8uv2hE8aP&#10;DYP4dW1+zrp7Rfx/39te12dlBpsax21tFbRfxJEion/fNc1LLpVYyjU933pHJRymbrTjL4eZfgj8&#10;6LP4j+D0+BbfDlvBtz/wnTRPaK32BGd5d/399dX8WvA09n4G+Cnh7XIp4ZfNVLqL77ovyfJX3Ivh&#10;rS1uRO2kWTTfwyiBN60+50y2vJEa8tILja26J5Yt2yu6OXR93m/mjL/wE3/sqUYVI80fh5TidM+A&#10;PgTTfEOma5baDFb6vYQLbxzRfd27f4v71fMnxy1Hw78Hf2ndN17WfDe7w29hsZbSxR1Z/wC/sr7f&#10;+fb9+qmoaNY6n/x+afb3Lr937REstdWIw3tZxnTlE9Ktl0JUvZU4nNfCLxhofj7wVbav4ctGtNNl&#10;bZFE8H2fa3+5XbJ9/c397/2Sq9nZwaZbpFbQR2yJ8/lRJsSpf4dteive5jtoR9jTjE+Yf2dbCB/j&#10;78cLmWz/ANLW6iRZXi+f7n3K8gTR7zVf2e/jhBY2zPt1jzfKRd/yrL87olfeltp9pp8008FvDFLN&#10;/r5Yovmkb+HdSppVjDb3EUen20KT/LLEipsf/fqJS+zH+U7Ptcx8SfHL45eE/HPwq8BaH4YvJPEN&#10;1b3Vl9s/s6Lelqyon+trmviLCr2vx4l8hZpX+xpv8jf5v3PuV952fhjQ7B3+zaHp8KN87bLVUqef&#10;RrGdJvM0+2fzdvmq0Cfv/wDeqn8XMRH3T4q162itvFuurBbLDEnw+iT90uz+BPkpnhv4u+B7n9j3&#10;T/A+h31prHii80tbdNEsVZ7h5f7+yvrP4l+DG8VeC9b0yxgtk1O8sHtYrh4vu/7H+7WN8DPg9Y/D&#10;H4b+HdIvtL0t9a0618me6t7VNzP/AL9OXvc3/boP4Y/4jxv4i+CdQ+Hvwb+GXja5tmfXfAsUEt4i&#10;ffW3X/Wp8tdl+zBpsXjDUfEHxaudz3HiaVUs96/ctV+4/wDs7/vVofGjwR8S/ibfS+FbFtG03wFd&#10;bEvL5pXa9dd250r1vwx4dsfB+g6fommQeTp9hEsUS/7qbfmq1Lm5iJR97lNNN235vv14V+1j8RdV&#10;+G/gGG80zSotS8+fZPcPF5vkJ/f2V7rUN7awahbmC5gW4g/55SpvWuPF0JYilyRIrU5TpypRPza0&#10;3xVB4z+NPw/1Oxubm/t0ukSW4fTFtUX/AIGv3q639obxD8PvD3xc1jVbG+1Sz8YW+3z4X077Rbyt&#10;X3VD4c0izdXi0iyR4/u+VAq7KJvDWlahK8t9pdlcS/xTS2ys7V4n9lfuI0/5ZHzkcpq+zqR5onlH&#10;7JfjLxD42+GCX3iDSoLC683ZE8MH2dJV/v7K9o/uf71JaQLYRhI0jiVf+WUS7VqSvoaa9yKPdwlG&#10;WFoxjI+ZNHsLa4/bv8QSy2cbumixeVM8X3fk+euHm+Txv+075SskP9jo/wB3Yi/un319kf2Zafbn&#10;vPs0P2pk2faki/e7f7tct8SPBjeKvAPifStNhtrbVtXs5bVLiVfvvs+TfWUn7OHN/LHl/E9BVNeb&#10;+8j5N0T4u+Bbn9j+LwPod9aar4lv7D7PFolorPK8vy/wV9Z/B7QtQ8LfCzwvpWqqy6hZacsU8X91&#10;9qfJWJ8E/g/Y/DHwDoumXmlaXNrdhBsluLe1Te7/AOw9enCux/FL/t05lsFFFFZyNQooooAKKKKA&#10;CiiigAooooAKKKKACiiigAooooAKKKKACiiigAooooAKKKKACiiigAooooAKKKKACiiigAooooAK&#10;KKKACiiigAooooAKKKKACiiigAooooAKKKKACiiigAooooAKKKKACiiigAooooAKKKKACiiigAoo&#10;ooAKKKKACiiigAooooAKKKKANuiiigCP/e5/4DUlFFABUeN3/wBdakooATGKWiigArnrz/kYG/65&#10;V0Nc9ef8jA3/AFyoAmT7i0UJ9xa+ef2ivjBpVtNF4a0j4jWng/xLBOjzo6s+6Ksatf2MYnPWrRw9&#10;P2sj6G3q9FcVefEHRPAngXStU8Sa3GtpJBF/pzr/AK19n3/+BVz3/DUvws+zNP8A8JhZ7Fl8p+X+&#10;Z6j6zSJ+s0vtnq25aK4DXPj94D8N3n2bUvEtrbXHkfaNz7k/dVd8BfF7wf8AE7Tbq+8O6zbalBbf&#10;61wdrJRHE0qvumn1mhzezOyory68/af+GNnr/wDYsvi21S/3eU0TF9u7/aaul8Q/FLwx4Sm0qLV9&#10;Xgs21Hd9m5+SX/gVHt6XLzEe3pHWUV574f8Ajx4A8Wahf2Gk+ILa/u9NVpbiFJG/d7fvN/tV5Bf/&#10;ALcHhqD4r2+kRapp7+DWi3T6m/m70lrGWIoc3LzGNTG4al8Uj6h+/RWH4M8aaL4/0KHWdEvv7S02&#10;VtqXCf3q3Pv/AO3XedkZRnHmgG9f733aP7/+x9+vNPFX7S3w38GXF7BqviNftdg3lT2kMTSujf7i&#10;10fhH4keGvHnhRPE2g6vBeaE6u/2tvl2bfv7qCzqKN6J/wAArybw9+1R8LfE/iaHQbTxLs1GdvKi&#10;iuIJYklZf9v7tbfjD48eB/AeqX1jr2vLZ6hZxLLLafPK7q391aAO+/h3fwUfxbf464/wB8V/CfxU&#10;0S41rw5q8F/p9q/lTu6+U8Tr/f3V4N+0h+114V03wTqumeEfF88PiWC5SJZbSCXZ9/a6+b92j7XK&#10;H2eY+qaK87uvilo3gP4XaL4g8Xal9nhnt4neby2lllfZ8zVb+Gnxu8GfFwXq+F9Zivrmw4nhki8i&#10;WL/gLUAdzvT+9Q/yfery7xp+058N/h3rc2i63rzJfQbfNit4JZfvf3tteg6NrNnrelW+p6ezTWVw&#10;m9dy7XZf79AGhR/HR/uV5n4u/aW+HHgbXpdF1nxPa2GpwfehdX3rWMqtOkY1KkaXxHplFc3oPxK8&#10;MeJPDX/CQafq1teaOqszXefu1x+m/tS/DDVddh0i08WW82pTv5SW6b13NV88eblMfrdDl5uY9Uo/&#10;h3UVU1vVbPw9pF3qupzrbafaq0stw/zeUi1Z2FuivHpv2t/hTDqVlYv4rjeW9RGilSKXydrfc3P9&#10;1a7nxn8S/DHw68ORa5r2qwWeny7fKfbu83d/cSgDqP8A4rZRXy58PP2h1+Kn7VP9leGNeu7zwkug&#10;PK9o0HlJ9o3/AH9r19Rjanyquxf4aPs8wfa5QooooAKKKKACiiigAooooAKKKKACiiigAooooAKK&#10;KKACiiigAooooAKKKKACiiigAooooAKKKKACiiigAooooAKKKKACiiigAooooAKKKKACiiigAooo&#10;oAKKKKACiiigAooooAKKKKACiiigAooooAKKKKACiiigAooooAKKKKACiiigAooooAKKKKANuiii&#10;gAooooAKKKKACiiigArnrz/kYG/65V0Nc9ef8jA3/XKgCaEZX/gNfD37aXiz4XTWeoW1sbL/AITq&#10;3ni82VIG87ar/PX3Cj/J/vrsridW+CfgPXr+4vtQ8J6XeX0/+tuJbVHd683G4aWI5eX7JwY+jLFY&#10;aVCB8v8AxZ+JfhH4qfADQNK0jUFvPsd1ZW9yiLt27PkdN1eYa38NPC9nrfxIiWxXZpenRPBE7f8A&#10;LXYnz/71fedj8IfBGlWTWtt4XsIoGbc6Jb1Zn+HPhea4vXbQrJ2vFVLpmi/1qrXDUyycpc54lXKq&#10;leEY1H73un5/x3ng/wD4WV4QufiBKj6BBpKvJv8A3qS/J8i/JW34RhXxB4q+KOr/AAusp7DwxLpL&#10;RReUjIj/AO4le5az+zfLrf7QNvqVz4bsbvwLBYeUiyt9x/8Acr6F8P8AhfSPDFi1jpOm2+nWv3PK&#10;gT5WWuOll068ZSl7vvSOejlledSdKXuxjb3vtH5yW2r/AAh/4UM2kT2UT/EtofKI8pnu/tG/7++u&#10;y+LXh7UNS+HfwS0XV5ZLa9uG8pvO3+am7Z996+zP+FN+Bv7WOq/8Ivpv9ou29rhIvnD1q614Q0jx&#10;Je2c2oaVbX0tk2+B7iL54v8AdrsjlnvR5n9qMuX/AAm8coqWqRv9n9TzfQP2UfAnhvxRpniHS7Oa&#10;wuoLY2728L/up0Zfm82vnT4teH/hx8LP2ndPXXtDtLDwjLYfMhgbymmb+LbX3knyLXOeK/hz4Y8b&#10;uj69ollquz7rXEW9lrsxGE53GcYnp1MupyoctOJmfBvUvCN/4LtZ/BDWyaBuZIvs0e1N9dynyN/8&#10;X/uVmaD4e0zwrp0VjpVjBYWkX3be3X5K0E+T/vl69SXwSPQwlP2VOMT5C+Cc3g7Sv2kfjXqfiGfS&#10;7DU/tVvbxS6hOiO8XlfP8jVieA/HMXw6+Gnxj8YxaBLeeF7rVtmk6ckTJFK33HdP7q7673wN+zHp&#10;us/F/wCI/iHx14T0/UrTUrqKXTLi4+d9n/Aa+hv+EV0X/hHP7DbSrT+x/K8r7D5X7rZ/c2VH/Lvl&#10;/um8v4kv8R8A/HLxn4s1vQfA91rnijwTqVvLqNrcQWPh6Lfd2qt83zOvypXsWgaFpHiH9uS/l1Cz&#10;ivLuy8NWrwPMdzRM3+z91q9x0f4A/DXQWlax8FaXDK7b22Rb/n/4FXUQ+EtFttbl1mDSraHWJYvs&#10;7Xe359v9yr5vtf1sZyjK/KfHUyXmleL/ANotNBi2XH2X7R9nt1/772Iv8VQ/Ejxx4C0r9j3w7pum&#10;X1l/a16lqkVvEVluEl+Xf5u35kr7Ls/CWh2F5qF5baRaQ3d+u28lSL550/2q5yw+Avw50q8uLy28&#10;F6XHd3Xzyy+Rv3t/wL+KoS+GJvKWspHhvxC+Kl94euPhh4V0ODRrDxBqWmb4vEPiFf8ARLVNn3P9&#10;pnrjvgZrOoaj+2Xqceta1oOsXsmk+VLN4fj2WzLs+5/tNX1h4m+FXg/xxpthYeIfDVlqtrY4+yW9&#10;xFv8j/gVTeGPhd4Q8GTRS6H4cstKliXYr28Xz7P7labz5pd2Zy/h8sf5UfMnjDw7qnwX8Q+NfE3g&#10;Xx14Tube/b7bfaH4hlWe4+0L9yKJv4VevpP4UeM2+Ivw80fXm0+TSpbqD57R12bG/jrKvP2cvhhq&#10;uqS6nfeCdLudQll81rh4nd2eu/s4YtPgihgiW2t4Pkit4l2ItZ0/djyyHU+LmJlfZ8235E3fJXwf&#10;8aPin4V1f4oeJdM1LQ/D+j3Vkro19rdm0txdN9z5K+8PuVyOs/Cfwd4n1ltT1Xw3YXepf8/FxF89&#10;ebj8FLFe7A87G0JYiHLE+NP2c4dD1L9nTx/a+INQ/sfRHuH827t9+y3+f5Ni/e21xfw38YeGPhv4&#10;08P6VodpoXj+Jrpf9OhsWS7t1b/0Kv0H/wCFb+FYdLvdPXw/ZJp94266t/K/1v8Av1U0X4PeCvDN&#10;+t9pXhbS7O9X/lrDFXNHBVY4iNT+XlPDllFf2MKfNH3Tr4XSaKJl+46764H4/f8AJEfHCsvnf8Sq&#10;4/i/2K9Arkfi94eu/FPwt8VaNpsSzaheafLFFE/3GevZqbH2VKPI9T5P02/8B6J+w7/Y8DaXc6rd&#10;WGyLT7d1luHum2/N/e31ozf8Sr4l/BVvHqwQ6Ja6B8s2ovst1utibN+75d3+/XqnwE/Zm8K+BPA3&#10;hyXV/BmlW3i21iH2m4RN7+b/AH/++q9Y8Z+BfD3xC05LHxPottr1pE29YruJXrSW/wD28Z0/8z5q&#10;8GeMvD/i79u64Hh+5iuYrPw/KkrwxKiSvu/vr8rV9bfcrmvDvwx8J+EpbeXQ/D+n6VLBF9lWWKL5&#10;0i/uV0r/ADvup/Z5Qj8XMFFFFABRRRQAUUUUAFFFFABRRRQAUUUUAFFFFABRRRQAUUUUAFFFFABR&#10;RRQAUUUUAFFFFABRRRQAUUUUAFFFFABRRRQAUUUUAFFFFABRRRQAUUUUAFFFFABRRRQAUUUUAFFF&#10;FABRRRQAUUUUAFFFFABRRRQAUUUUAFFFFABRRRQAUUUUAFFFFABRRRQBt0UUUAFFFFABRRRQAUUU&#10;UAFc9ef8jA3/AFyroa568/5GBv8ArlQBMn3FooT7i15N8Rv2j/DHw717+xWttU8Q60sTSy2+g2f2&#10;t4E2/Kz7fu1lUlyhynrNGxvv7lr5W/ZM+Llt/wAIV418VeJ9cmsNKfW5/Km1yR4vK+dtqfN93+H5&#10;K898MeLfA/x++KHi258Z/E2Wzt4L6K10W007U/sqMn/s9dCj73KH2eY+69mzeu7/AHqP4K8Z8aft&#10;I+Bvg/PaeH9Uub/fFAvlSrE8u9Nv9/8Aiq34F/ac8FeP7TVbzTZ7vbp0H2id5Ytmxa7JZbioUvrP&#10;s5cp2Rw1eNP2sonrf8SL/for5/uf24fhzDp1vqMEGt3mjy/63U7fTt9vA2/Z+9f+GvQvH/xp8MfD&#10;vw1p+r3dzJeQ6js/s+00yLfcXW7+4n3m/wCA1wHHzHfUV8mfDP4yyfFD9r24Fimu6bo6aOm7TNWi&#10;eLc2/wC/savrNKPsh9oKN9c54/8AiFo3w08ONrWvXLWenpKkXnL/AAt/t1x2j/tIeDfEPiO30qA6&#10;hsum8q21OWB1tLhv7qS/datY0alWPNExqVqdL4j1Sj+5/t15v45+Pfh7wPrv9iywaprGqqu+WHR7&#10;Vrh4v9/b92t3wx8SNB8YeFW16wvv9CVP3qsn72J/7rf7VP2db4uUz9vS5uU6vfRXklh+054VuNet&#10;NMvrHW9KS6l8qC71CzeK3b+787Vv+PPjNoPw4ubSzvEvNT1O9+7aaTA0s23+9sX5qJUa3Ny8pP1m&#10;hy83Md5RXzt+zn4/ufHnxU8e3Pn6kmnrKggsdQ+R4v8AgDV9E/crSth5UJckh4atGvHmiFFYnjHx&#10;npPgPRJdV1m5+zWq/dVfvs391a5TwD8bNK8f6sljaaHr1huXf9o1PTvKi2f7zVl7OXLzGvtI+05T&#10;0Z/k+9RsryzxD+0H4a8N65caXBp+r69cWrIk8ujWP2hEZv4HZa2Nf+MGh+GbDQL3U4L20t9cnS3t&#10;meLa8Ur/AN/+7T9jU/lD20Du+v8AwKmPNFCjtKyoiJvbe33U/v1y/j34naH8PTpX9pNM9xq919lt&#10;orRN7yvXlP7SfiLUvE2reF/hnot41pceJZd2ozI214rX71Yy54RjL+Y29rE95sdQtdVtUutPuY7y&#10;3l+7NC29G/4FVjLbd3y1xd54CXR/hhL4Y8Nb7HyLFre2ff8ANu/2mry/w98JvH9nc/Dh77V55k0q&#10;J/7Y/wBJ/wBb/wDFVEpckuU66NGnVp+05j6EkIj++cUZY9H/AO+K+fPEt9qfxt+LN/4NtdSudK8M&#10;6FD5189lLslnd/4N1en/AA9+HcHw8ju7Sy1C7v8AT5/nWG9l3ur/AMfzU6cuY1xGHhQ5faS/efyn&#10;afw7v4KK4bTvjJoOrfE6/wDAsEs3/CR2tv8AaGRovk2V2zv5MW7/AJZKru39+q5rHFOnKnPlkP3/&#10;AO7QCCM14J4L1G+8a+JfHXixbyf+x7KCWy06JZf3T/J871qfs9alfX3wCS6u7qe5u2W6/wBIm+/8&#10;v3K5/baykehPBypKU/70Y/eezRkOM0teB/BL4jw+G/g3LrviTUJ7lYrt13v87yfP91a77wP8X7Hx&#10;7qMljDout2bKm7zdT07yYv8Ax6tfaR5uUyqYKvSqSlH4TvnRk+8tGyvMvFnx+8OeEtYuNINrqWq3&#10;8AVrgaVatL5H+/t+7WwPi54afwQvipbjzdHQb5Jl+ZoP96p9rTIWDxEbe6dr/Du/god1T7zV5Lp/&#10;7Tfg3VNQsoIvt72l4ypFq32d/sjO38Hm/d3VueOvjLofgXULfTZ4tQ1TUJ4vN+zaZA8s23+/sWq9&#10;pHl5glg8TGXLynfUVz/gzxnB450b+07axvrBG+TytRiaJ2/4A1efftA+Ibz7Lovg7SJ/J1XXrlYt&#10;8LfPFEvzO/8Au1EqpFOjKrU9mew/cfbR9yuLh8faH4c8TaR4LuXu01KW1/dPKnyS/L/f/vVLqPxK&#10;0XSPGOn+FJvPOr3sTTIiJvRUX+Nv7tbe0iP6vU6ROvor528T+OtP8Q/G7wvZy6vr/h+6sJ5YorGW&#10;2dLS/wD7/wA38Vex+PfHlp8PtPW+n0/UL9X+RE0+z816xp1Pd5jWtg6lJRpy+KR0336Pv/dr5++E&#10;ni3TfF3xn8QX0Gua+lzJAiP4e1a3aJLX/bSu+8cfGnSPA19/Z8+n6tqtxF80r6fY+akX+/t+7T9p&#10;H2cZSCWCqxqRpU/ePQ6PuV51P8fPC8Pg7TfEhluX0q+n+zoUi+eJ/wDa/u1ueMPiNovgbTLK+1Kd&#10;nivJUitki+Z5XateeJjLD14y5TqaN+zavy/N92sbX/EkGieGrrWZ5VSKK2aXfL8lfPD3etP8AvF/&#10;iu7v762uNek+2wJu+e1i3/cT+7urnqVPZGtDCyrRifTu9PWn7lr5ff4W3nhL4YWXjvw/4i1Zdftr&#10;Nb1v7QvHlt5f76FK9Gg+P+jWPw+0DW9RSea81aD5NM0+J5ZXf+PYn3qPbRN6mDly81D3j1r7lFeZ&#10;6J+0D4Y1XS9Vu2W+019Ji826sr6JorjZ/f2N823/AGq7bQfEVn4k0K31m2dv7PuoPtEW/wC/trXm&#10;gclShXpfFE1qK8xv/wBo3wVYaRb6nc3M0NpcXTWUX7r/AJar/BVvwf8AHXw54z8SvoNtFqFhqbJv&#10;jTULV7fzV/vpu+9Ue0L+rYmEeblPQyRH/dor5p+PfhKPwr4v8N+JdN1nVob3UdVSKSL7c/lbf9yv&#10;e/Eni7SvBvh6XVdXufs1vBFvZ3b71FOXu8xdTCS9nTlS97mNvctFeU+GP2h/DniTWbfTJ7bVtHlu&#10;v9RLqdq9vFL/ALm6uj8efE/T/AD28VzZ6hqt3Pub7PpMDyuqf32RaPaRIlha0Zey5feOz2Uf/tVx&#10;HgP4veH/AB9o93qFpLLZ/wBnMyXyXqeVLb/7614v8cf2idN1fwTqVp4eXW0bzvJi1WK1ZYfv7H2P&#10;93bRKrye6dFHB16lT2HKfT/3PvUzev8Ae+9XAX/xP0vwD4H8O3OqSXN5d3ltF5dvZRebcXDbF3/L&#10;/FWl8P8A4l2vj9LiW10zVtN8ptn/ABM7Vot3+5uo5uc5JYepD95y+6dhTN6/3l+SvM/2g/GF14e8&#10;Frp+lP8A8TrVpUsLP5tnzO3/AMTUuv8Awrt9X+G1po2oahqO+xthK8tveMjtJs/v1EqnLGX901jh&#10;oyjGVSXLzHpMZEn3Dml3/Ju/gr5z/ZV8CRXGmN4ivNX1a/1K3uZbdVmvmdNqv/cru9b/AGj/AAno&#10;OrahpKNd3+r2UjJLY2MDyzN/tbP4qv2nLGMpF1MBKFaVKh7x6jR/d/2/u1wln8W9E1jwXN4l0xbu&#10;/t4t0U9vbwM9wr/3Nn96uH/Zw1mx17XfGVza69q+pNcXSvLZatA8X2L/AGF3Ue197lIjgqvs5VJf&#10;ZPc/uUVwnjz4x6L4AvIrG5i1C/1Cdd32TTIvNlRf91a2PBPjODxzpf8AaEFjfWCN92LUYmid/wDg&#10;DVftIzOeVGpGn7WUTo6P/wBmivO/jl46n8D+B7u5sf8AkK3LLb2af7bfLUVJcoqNOVepyxO8ttSs&#10;7yW4itbuOaWBtkqI2/yn/wBqrH332/feuB+F3gP/AIV94DitlZr/AFidftVzLcffnlb5v/Qq8T1p&#10;fFekftDeBZNZ1yV5dRaUPp8LbLeJf7n+1TlL4YndTwca8pRjL4T6kvdQttMtzPd3cdpb7tvmytsW&#10;pqwfGfha08a+G7vSLpW8qWJnV0+R0b+CvPv2e/E+rXOnar4W1l/O1Lw7P9nSV/vSxL8qP/3zVSly&#10;1OU5Y0eejKpH7J6/RRs+fb/3zVS/1K20ewlvry5WztIFaWeV2+RVqzmh75boryfRP2itB8Q6tDZ2&#10;Oi6/eLLK0UV2mnN9nb/b31uePvjHofw+urezni1DUtQlXzUtNMg82Xb/ALi1HNHl5jr+q4jm5eX3&#10;jvKN9cDD8ZNJTwVdeKZ9P1awsLNtssNxbMk3zfx7K1dS+ImhaV4MTxNPK39ltEsqy/3t1HMR7Cp/&#10;KdTn5d38FHWvHvHmj638VI/h/wCIfC11d2WmR3C3V5E7+U7wbfuMlXvhF4G8S+FvFXi++16+a8tN&#10;Rut9ijybvKSojLmL+r0/Y+05j0uz1Wz1CWaK0vobl7dtkqQureU391qsV82fFp7z4G/GbQvHGlSy&#10;/wDCP+JbqLTdY052+RpW/wBVL/s7K+k9/wAu7dvrb/l3GRyfa5QooooAKKKKACiiigAooooAKKKK&#10;ACiiigAooooA26KKKACiiigAooooAKKKKACuevP+Rgb/AK5V0Nc9ef8AIwN/1yoAkj6xf5/gr5G8&#10;AfEjQPgz8XPihF44vF03Vb2X7RpyTLvlurf5/kidv/QK+u0+4tZV/wCGNF1W/hvNQ0bT7y7i+7cT&#10;QI7rUSianzN+xdbaZ8QvCXjqfV9I3aZf63PdfYdWtk3r8+7c6VX/AGVPh74VvPG/xNa58NaWPsWr&#10;L9m32afutrP92vrC10+009G+yWltb7vmf7PFsqK2sLazeZra2gtml+ed4Ytnm1rze9KUTDl5o8sj&#10;wj4zeA/iZq/ifz/CQ8PJpSxKipfW256xdD8J/ELw/wCA/G7eM10f7I2mSpEmkwbK+mdq/wC1XP8A&#10;jzRJ/EfgvW9Ks/KS4uoGiid1/ib+9Xp184r1MFLB+zj8PY9yOPn7L2HKfH/gD4teA7P9kmLwhpV5&#10;pupeKr+1lt10G3/11xKz/wBxfvNWgkTfBrxp8INS8flLDQrXTPs73dwu2K1uP9t696+A/wAFbT4Y&#10;/DrQtN1PS9LfxFZoyS3tvAm9nb+PdXpeqaHp2vW622pafbalbr92K9iV9teRL4pS/wAJ4EY8zlE+&#10;TvAHxI034m/ttahquipczaXBo0VvFetHshuPm+8n97+9XtnxM/aQ8J/Cvxz4d8Ia2t6+o65Lst/s&#10;kDun/A2/hr0Ww0HTNNdPs2n2lnsTYr28SI6p/covNE0y/nhnvNPtry4tf9RNcxKzr/utVS+GMTSH&#10;xSkeO/tjWa3PwgSCWLzkl1O33Inz/JvrtF+GPhrxT4Y8MW19p6yQaX5FxZony+U/96u0vbOC/h8q&#10;7gjuU3b9kq70qVE2Hb/6BXU8RKNKNOP8xy/V41aspS/lPjlf7T8E/F/xrFqvj6PwI+o3CPA93pyS&#10;pfrs/gd/u7K6fw8tv8KfhF408S+HNZX4jz3k63bukexFf+Jti/d/v7a+kdT8O6brbxNqWm2movF9&#10;17uJH2LT7Lw7pthZvZ2mm21taP8AeiWL5G/4BXVLG+5GPoefHActbmj/ADcx8M/E3xhqHiHw34be&#10;X4jweMnlv7eWXStPsET7Nu/20r1218U6d8Pf2gtU1LxZdxadY3ujwf2fqFz9z/cX/ar36z8I6HYO&#10;zQaHpqM33nhtkSrN/wCHtM1XZ9u0+2v3i+69xEj7a1ljqco8nKS8BUjLnPn79mbxVH4w+K3xA1eC&#10;C5t7KeVGgS5i2b0/vrX0jXK+LINd0rSJpPBml6XPrHypsu3aKLZXC/218dv+ha8J/wDgY9c1SP1p&#10;+093/wACOmlzYX3ZGL+1JZz2F74K165tJbzw/p15vvok/g/29lem+Efi/wCDPGtylhofiOy1K78r&#10;d9nt3+fb/urV7wmniDVvDbr4v0zTbbUJW2y2li3m27L/ALW6rWmeFNG0a48/T9JsLGXbtWWKDY9R&#10;KrGdONGXxRNeSUqntI/aPmnx7c+HvAPinxFq/g34oWfh7WLx/OvtKeBLjz5V/h+b7m6vQ9Y0zVfj&#10;X+z1FPqun/2V4k8r7bEm3/lrF/H/AMCr0268EeHLmbzZ9A02aXduaVrNGatyNNkCxLtSL7ioi1rU&#10;xceWP8xEcHOFSUpfDI+bPhprH/C8fHOiauyt/Znhqza1lhmX7l4vyb//AByl+KKN4b/a78Ba5eN/&#10;xL9Xs30eDf8AcWX71fQ+n6VY6SjrY2kNikrb2W3i2b2rifjZ8I7P4y+DJtNknaw1OB0uLHUIfv28&#10;6/Mm2uLEV/bVIyj8MfdOnD4f2PNzfFI9Ed/vt/B9+nK21lH++lc74Dh1yz8F6VbeJWim12KDZO8P&#10;zo9dA/ztUS+I6VHkPmqLWIPgt+0H4h1DxBG9noWvxReVqcv+qidE/vV7b4U+Iuh+OJJ00O9/tGGL&#10;5murf5omb/erc1DSbHWYPKvbK3u4v7lxFvpumaNY6Jb+Rp9lDYp/ElumyuWnTlSjyyPSr4inibSn&#10;8Rw2l/EnwhefF/UvCdtYt/wlUFuk0tx9l+8n/XWm/HbxZL4Y8CzxWcuzVNRlWwtv99v4q71NJsU1&#10;CW+W0to72RNjXSRfvf8Adrl/Fnw3j8WeNNE1y61CZINLVki07buillb+NqJR5qcYkRrU/bRqfD6k&#10;PhrwT/wi3wpGh2yKLhrFnlRF+9Oy/P8A+PV418J/iz4a8A/CW/8AC/iLUItK8RWDzxT6fKv73c3y&#10;psr6fT7lY1z4R0S8vmnm0mymnb5vNeBN7N/tUp0ZS5pfzGlHGR96nU/m5j550TwLodt+z/YWvjm7&#10;/wCEfeedrq2uL791Lbvv3o3zVf8AhD8RtdHxNg0C28VRfEHRZYP3t7DAiPYN/t7PvV9BanpVnrNu&#10;sF5aQ3cS/cWWL5Ki0zw7puiPK+n2FvaeavzPFFseiNOV+U6ZY+Eqco1PikfIvhyPUPBXjLxjp+r+&#10;Pl8Dvc6i9wsF9YxS/aYm3fOkr1vah4N0vw/+zV4oXTfEX/CWRalePK12q/L5rff2KlfTeqeGdK1p&#10;1l1LTbS8ZfutcRK9SW2h6bbaf9hg0+2hsvv/AGdYv3W+ueOHNama83LKP93/AMlOC8M/DLw54o+F&#10;XhbS7zTY5NNjitbuKKL5GSX726uJ+LWieFdJ8Z2urW3juDwR4sgtvI86VUl82L/bR6+gIUWFEiiV&#10;YUVfkRFrJ1PwjomuXHn6ho1ldy/89ZYEd67JUeb4Thp47lrSlUl8R5/+zz471rxt4T1GTW2+3RWU&#10;/lQ6yiKqajF/fVP4azPhzF/wsD4s674wuVWax0v/AECx3/c/23WvU9R8OrL4euNF091023lRole1&#10;VU8qqnw68E2nw78L2Wi2kr3awfM1xL9+d2+9uqvZe9zF/WIwjUnT+1/6ScL+0BoDx6dpHjG2fZf+&#10;H7rzflX70Tffqj8GY4PHPi3xB8Q5+IZ1+xWLyp92JP4q9mktop4niljWWJ027JV3I1Q2WnwadaLa&#10;20Edvb/wxRLtVaiNHlMvrv7n2X2vs/4T5n+M/wAVvCN38Xfh3LDr1s8VheT/AGxw2/yvk/j2/dr6&#10;U0TW7HxJYW+paVfR3mnv9yWFmdGqnJ4I8NTy728O6Y7/AMTtZozVmeMLLxHpGlQyeCLXT0u4vl/s&#10;+5XyImX/AIDRH9xHmkXWxFPERp06fu8vu+8eb+HP+TrfEbH/AJ8Ituz+LalcJr/xX1jVfHXimxvP&#10;F8HgJLJ9lvp81qks18u37/z16x8LfhzruneLtX8ZeKpIU8QanElube0bfDbqv9xq9Du/Cei6jeNd&#10;3OkWtzdN/wAtZoE31z+zlOnGP+I7pY+hQq+9/LE+b/gF4PTx58CvFOj3ksrmS7eVXuItj7vv79n8&#10;O6pfhhdT/Gvxb4etdQgYW/glf9JSX/n8X5Iv+A7a9u8dReKdN0mKHwRpukvcSvslF3K0SRK33n+W&#10;qvwi+HS/DfQXWWX7ZrF/K13fXPlbN70qcXOpGUvsmsswi41an2pfD/d7nM/HW7bxLc+H/A1jL8+r&#10;XKi8/vpbr81X/wBoC0g0b4E63bW0SwxQWqxJEi/7X8Nb+mfDSKz+IepeLp76W8uLi2+zxW7r8kC7&#10;/k2V2N5bQXsTwXMazRP/AMsmXejVvKnKdOUZfEeTHFRp+zjT+GJ80aj8aNEv/gtpvhjwvfReIPEt&#10;7YJaRWNovmuu75W3ItZeg6FD8BviL4RufFTeTpSaUtsuoSr+6il2/Pur6ZsfCejaXOlza6TYW9wv&#10;3ZYoFV1q5f6NZ6rF5GoWkF/Ev/Pwm+sPq0viO6OZ04RlSp/DL/wI+Ztf+yfFv4s3N74bVbnRbPSL&#10;q21DU4v9VPvX5EX+/srmPDni/VotNt/EFpcz/wBleEH/ALLlh27Ipd3yO/8AwCvr/TtIsNLg8qys&#10;7a0i/iSKLZuqJND09beW2/s22SBvmliSL5G/+Kp/V5cvKaxzaKUYSifH/wDYkNt4Z+FbSr9phv8A&#10;X2um3r/rVZ9yv/4/XrHxWhjs/wBof4etFFsdI3+dF+RUr2tNGsdkK/ZLYJF/qE8r5Iv9pf7tSvpl&#10;tczQzyxxvcJ/qpXXey/8CrWNO0uYz/tX3o832Yyj/wCBHzf+038TvCr6r4VsV160+12GrI91ErN+&#10;4X/b/u1p/tA63p3i/wAD+Gte0WWPXtA0y+iuL77P8++L/wBmr2q58EeHry4mnk0HTpppPvyzWiuz&#10;VdttG063smtYLC2t7Vv+WCQfum/4DWMaEpRl/elzGccdRpKnGEZfu/8A24+cfjR410H4w6d4f0Dw&#10;jcxeINUe8glja0X/AI81X7zv/dqz8WviVq2n/EyHw02vW3gaxgs0mbV7i2Rvt7bf9Um/7uyvoCx8&#10;M6Ppc/mWWlWlpL/HLFFsp+p+H9N1yVJb2wtr5k+69xFvda39nKXvF08xpxlTjKPw8x8ZfDwazr8H&#10;xnisr+fVtQksQkV75Hlef8n3lWt7xv8AFbw3cfs+6T4Y0Z5LrWFgginsrFW32rLs3+bX1rbaNYWY&#10;xbWsds7LtZ4olX5f7tVLfw1o8Ussq6RZJLP95/sy/NUSo85vUziNSp7RR+1zHivxM0jwrqPg7wXf&#10;az4oj8J65a2sUunXrvyvyJ/C/wB6r/wG+IXiHxP4i1nSL7Vo/Fei2qb4PEFpEkSM/wDc+SvXdS8N&#10;aVrsUMd7p1pceR/qvNg37afBoljp2nzW2n20GnJKuzfbxbPvL96tY05RlKRxyxtN0fZyj73/AKSe&#10;R2Uq/E348XE8m19G8ML9n2P937U38VejfEHxfo3gzw5dXOt6nBp8M8bKv2h/4ttQfDj4d2/w70KT&#10;T47tr+5nleae7mX55ZXbdveug1PSbHWbdYLy0gu7dW3KtxFvrL2f7v2Zy1sRTlXp8vwxPBP2SfHn&#10;hy88KXGkRa1bPqD30sqW/wBx2X/dqT4LaRa3Xxq+I969tH9tS42LK8X3U+evbtO8J6NpFys1ppNl&#10;aXC/xxRItXIdPtraZ5YraOKWX/WNEnzy/wC9Vxp+9GUv5TpqZhH2lSVP7RykGn+D/g3pWramZItH&#10;sry6e6up7qVtnmv8zf7P3q8Z+BHxU8Kv8TvGm7XrbfqN0n2P5mXzf93+9X0jqWlWeq28ttfW0F5E&#10;/wB6KZNy1n2vgvw9BMssWg2ELxfPFKtsu9KXs5e0jIxo4unGjKNSMuaR418a9N8MWHjy31uDxxbe&#10;C/F0UTRNKyo/mxf7SPXT/s8ePNd8aeG7/wDtlk1SO1n2QazCnlJqKfw7Vr0LU/Cei6zKk99pNld3&#10;H/PWWzRnrR0/T7bTLWKCzhht4ov+WUUW1KdOnKMgqYqnLDxoy+Ilf79eHftVWzR+GdG1n5ntdJ1G&#10;KadP9hmr3L7lZfiXQLHxVo97peoQeda3MWyVP9n/AGf9qitHmjH+6c+FrRoVuaRJp99Dc6TBerMq&#10;2vkrMzr83yba+X/ir8U/Cdx8f/At5H4itHtLF5VuZdzbIuP43/hr3H4Q+DdZ8A+G5fD+pXy6jY2c&#10;rJYzP8ztF/cf/gNdA/gLw1I7M2gaY7t952s0ZqKkZVeWpE6qGIpYOtUqy+17po6Lrmn67psWoadc&#10;xXmnzxM6yxPu3V4t8Dtuq/Fb4k61bStNp8twtov9zdENj16X4z0PUpvBlxpHhjyNOuJ/3Suq7Fii&#10;/j21L8PvAtl4D8NWWk2i7/KXfNcfxzy/3qr4qnMKjVp0qNSMfte6YHxC+OXh74Y+KvD+g6rHd/a9&#10;el8qzWGLftb/AGqrftG6PqevfCLXbbSo5Xu/K83yYfvSr/cX+9XoN5odnqUlvLd21tc3UXzxtLFv&#10;aL/darfl5RP7mz+79+nKnKUTGnVp0pRqRPKPhr8bfAt94b0bTbTXLPTb42yQf2S/yTRSr95K5340&#10;ab4Tt/Glvr0HjuDwP4tWLyvNdUl82L/cevYIPBHh6Cf7Smg6Wl1v3+ctsu//AHqfqnhPQ9Wk8680&#10;Swu7j7u+W2VqipTlOJtHE0YYj2nvcvyPMPgz4k1f4qeDNf07xAU1K3ila0ttT8rZFqMTfx7a8w0q&#10;0m8Q2+mfB+USOdN1LF0v923iffE27/br6usdPttLtktbO3jt7dPuxQR7VqKHSbaG7mvFtIUvZfla&#10;4SL56Xs/eNY5hGMqsow937JbSGK1SKCJVhiiX5Ui+5T/AL/zUUfc+Zfv10Hj3v8AEfOn7aVzFf8A&#10;hXwfoMX/ACEL/X7V4Nn39qv8719DW1s1na28DNveKJUZ68ssPhLqWpfGm78e+JbyO8Syi+z6Fpyf&#10;Olr/AH3/AN569YRFRdq/cp0/4ZNT4gooooGFFFFABRRRQAUUUUAFFFFABRRRQAUUUUAbdFFFABRR&#10;RQAUUUUAFFFFABXPXn/IwN/1yroa568/5GBv+uVAEyfcWj/9mhPuLXAfEb47+CPhRd21p4i15NNv&#10;bpWeOBY5Zf4fvNt+7WVSXKB3/wDFtp+xnTdt+SvnH9kv4u3PxF8OeMNY1zxD9s0qLWJYrG7u28pI&#10;otzsifN/s1x3h/xD4h/aA+JfjBv+FqXPgrR9GvorSztNGniRLr+/9/71acvvcofZ5j68o/h3fwJV&#10;fTbdrSwtbZrqTUJYolR7iX78vy/ef/eqWaaK2ieeVvkVd7On9xaYD6E+fZt/j+7XgmifEuPxt8eY&#10;l0bx4tzpUUDo/htoGifev33/ANqvV/E/xG8NeDLq3g1zUoLC4ul3Red81dUqFT7JxxxMftHSUff+&#10;7XF+Bvi94R+Ik9xB4f1dZpbf/WwtF5Tr/wB9V5r8aPiBfat4/wDDngjQ/E8fh6yvw819qdpIomi2&#10;/cRG+7Tjh6k5co5YmnCPMe/fc2f7VFcN4YNp8OvBtxc654zn161X962o6myM/wD47UXgv46+CPH2&#10;rJpmhazFc3rJvWJ4Hi3p/s7qj2MilXgd9/Ftpm9HTzYpVeL++jfJXhv7SfjPWkfw/wCA/C8/2bW/&#10;Ecv724Rvnt7Vfvuleo+F/Atl4V8F2vhqOWS5t4oHia4lf97KzL871yc3u8x0/a5ToUdXXcrK6ff3&#10;o1Pr53+Cevar8N/i1rfwm1edr/TFV9S0W7lbe/2f/nk9fRCfcq4gFHzUUUAFFFFABRRRQAUUUUAF&#10;FFFABRRRQAUUUUAFFFFABRRRQAUUUUAFFFFABRRRQAUUUUAFFFFABRRRQAUUUUAFFFFABRRRQAUU&#10;UUAFFFFABRRRQAUUUUAFFFFABRRRQAUUUUAFFFFABRRRQAUUUUAFFFFABRRRQAUUUUAFFFFABRRR&#10;QAUUUUAFFFFABRRRQAUUUUAFFFFABRRRQAUUUUAFFFFABRRRQAUUUUAbdFFFABRRRQAUUUUAFFFF&#10;ABXPXn/IwN/1yroa568/5GBv+uVAD0+9F/t/+OfJXyl8JvEOg+G/jD8WNQ8ataWGq27s8X9o7Ela&#10;1Xfs8rd96vrBPuLXF+K/gt4G8c61Dq+veFtP1XVItu27mTa67f8A0KolHmL5j51/ZD0Hwt8YPBHj&#10;2LUrSDWNCutdnuIkffFuTe//AI7WP+y98Afhxrfjf4iz3PhW0mfSdWX7G+9/3W3+H71fYGh+FdF8&#10;KpKmjabBp0UrM8q28WxHZqNB8JaH4eur6fTNNgsLi9lSW8lhX/WvWvN70pGMo80eUyvHnxF8NfB/&#10;wo+teJb6PR9Ft9kXmv8ANsrW8N+J9I8YeHrLXNKvI7zR7xfNguH+RNtM8U+DtC8d6RLpPiPTINX0&#10;xm3NbXabtzVLYeG9M0rRE0WxsYrbSkXylsU+SJEqYlxPnzxN4g8OR/tV+GbiDU9MhtE05v30VxEs&#10;W7+7Vj43WGl+JPjz8KoruKC/tZZ5XRN3yP8A7X+1Xog/Zx+Gfm+b/wAIbpu/dvV2RmausTwVoENz&#10;pJXSLbfpabbN/wDnh/uV608bTXs5Rfwx5Tx3hKlR1I8vxe8eKatp1jY/tc6ZbWsMdvFdaZ5VxFEu&#10;3zV2fL/wGuR8dfBbwHaftLeD9Kj8P2iwX1vcPPErNtdtn+01fUjeGNIfXLfWpdPgfVYotiXez59t&#10;EnhrSrrWLXVJbGB9StU2QXDr861FPGypyj/hCeC5qcv8R8//ALQvhLS/BmkeB7O0sfsHg231NHvI&#10;rbcyL83yVD8fL3RNf1jwHZ+GJbXUPE0WqRXEB00q/lQfx7mj/g/3q+i9Y0ex8SaXcWGp2cd5Yz/I&#10;0My/I/8AwGuf8JfCfwh4Guzc6D4dtNLuP79vu/8AZqVLF8ush1cHeUnH+Xl/wni/jt/7B/bP8Can&#10;qTbtPutJltIGf7n2hv8A2avpb7iIrvv/AIN/96vKf2gfg7J8WvCtsmmXK2HiXS51utMvvu7Jfvf9&#10;811/hLUvEUvge3udatFh8RpbMk9urfI0qr96vKhLnjKP8p6b0lGX8x4x4yLal+2V4UtrOf8A0iz0&#10;eWW6Rf7m+vo5/nb5a8c+Bvwr1PQdR1vxr4v2zeMNblbcifN9lt/+eSV7Gm7Z89HLy04xNF71SUgo&#10;ooqwCiiigAooooAKKKKACiiigAooooAKKKKACiiigAooooAKKKKACiiigAooooAKKKKACiiigAoo&#10;ooAKKKKACiiigAooooAKKKKACiiigAooooAKKKKACiiigAooooAKKKKACiiigAooooAKKKKACiii&#10;gAooooAKKKKACiiigAooooAKKKKACiiigAooooAKKKKACiiigAooooAKKKKACiiigAooooAKKKKA&#10;NuiiigAooooAKKKKACiiigArBu/+Q+3/AFxrerIvNIlmvPPgn8n5aAI0+4tFH9j33/P9/wCO0f2R&#10;ff8AP5/47QAUUf2Rff8AP5/47R/ZF9/z+f8AjtABRR/ZV9/z/f8AjtH9lXf/AD/f+OUAFFH9lX3/&#10;AD/f+O0f2Rff8/n/AI7QAUUf2Rff8/n/AI7R/ZF9/wA/n/jtABRR/ZF9/wA/n/jtH9kX3/P5/wCO&#10;0AFFH9kX3/P5/wCO0f2Rff8AP5/47QAUUf2Rff8AP5/47R/ZF9/z+f8AjtABRR/ZF9/z+f8AjtH9&#10;kX3/AD+f+O0AFFH9kX3/AD+f+O0f2Vff8/3/AI7QAUUf2Rff8/n/AI7R/ZF9/wA/n/jtABRR/ZF9&#10;/wA/n/jtH9kX3/P5/wCO0AFFH9kX3/P5/wCO0f2Rff8AP5/47QAUUf2Rff8AP5/47R/ZF9/z+f8A&#10;jtABRR/ZF9/z+f8AjtH9kX3/AD+f+O0AFFH9kX3/AD+f+O0f2Rff8/n/AI7QAUUf2Vd/8/3/AI5R&#10;/ZV3/wA/3/jlABRR/ZV9/wA/3/jtH9kX3/P5/wCO0AFFH9kX3/P5/wCO0f2Rff8AP5/47QAUUf2R&#10;ff8AP5/47R/ZF9/z+f8AjtABRR/ZF9/z+f8AjtH9lXf/AD/f+OUAFFH9lX3/AD/f+O0f2Rff8/n/&#10;AI7QAUUf2Rff8/n/AI7R/ZF9/wA/n/jtABRR/ZF9/wA/n/jtH9kX3/P5/wCO0AFFH9lXf/P9/wCO&#10;Uf2Vff8AP9/47QAUUf2Rff8AP5/47R/ZF9/z+f8AjtABRR/ZF9/z+f8AjtH9kX3/AD+f+O0AFFH9&#10;kX3/AD+f+O0f2Rff8/n/AI7QAUUf2Vff8/3/AI7R/ZV9/wA/3/jtABRR/ZF9/wA/n/jtH9kX3/P5&#10;/wCO0AFFH9kX3/P5/wCO0f2Rff8AP5/47QAUUf2Rff8AP5/47R/ZF9/z+f8AjtABRR/ZF9/z+f8A&#10;jtH9kX3/AD+f+O0AFFH9kX3/AD+f+O0f2Rff8/n/AI7QAUUf2Rff8/n/AI7R/ZF9/wA/n/jtABRR&#10;/ZF9/wA/n/jtH9kX3/P5/wCO0AFFH9kX3/P5/wCO0f2Rff8AP5/47QAUUf2Rff8AP5/47R/ZF9/z&#10;+f8AjtABRR/ZF9/z+f8AjtH9kX3/AD+f+O0AFFH9kX3/AD+f+O0f2Rff8/n/AI7QAUUf2Rff8/n/&#10;AI7R/ZF9/wA/n/jtABRR/ZF9/wA/n/jtH9kX3/P5/wCO0AFFH9kX3/P5/wCO0f2Rff8AP5/47QAU&#10;Uf2Rff8AP5/47R/ZF9/z+f8AjtABRR/ZF9/z+f8AjtH9kX3/AD+f+O0AFFH9kX3/AD+f+O0f2Rff&#10;8/n/AI7QAUUf2Rff8/n/AI7R/ZF9/wA/n/jtABRR/ZF9/wA/n/jtH9kX3/P5/wCO0AFFH9kX3/P5&#10;/wCO0f2Rff8AP5/47QAUUf2Rff8AP5/47R/ZF9/z+f8AjtABRR/ZF9/z+f8AjtP/ALKuf+fmgDYo&#10;oooAKKKKACiiigAooooAKKKKACiisXxD4g03wxpNxquq3UNnY2qs8lxK3ypQBsbxu296XcPWuI+G&#10;vxP034neH31rToLuHTTKyRTXcW3z0/vp/s1kaj+0Z8NNI18aNdeMNMh1PzfK+zGXnf8AdoA9L3ru&#10;+9RvVuhrwn9pO28Zp4IvfFHhHxxN4YTTbX7U9ulmkqT/APAq7P4E+I9Q8VfCfw9q2rzrc6hc2qvP&#10;cfd3t/eoj8PMRL4uU9HoryvWv2jPhpofiVtBv/Gel2erxP5T2ksmHV2/2v4a7PxD410Pwloj6vrG&#10;p21hpi/8vEsnyNQWdDRXBeA/jX4K+Jk9xB4X8R2Wsvbp5sq27f6tah8bfHXwB8NL1LHxN4r0/RLt&#10;l3rDdyNuK0Aeh0VkeH/EOn+KtLh1PS7tLyynXfFMn3GWtZfuigBN6+tLurx79pa78eWHw5lm+Hay&#10;nXvtMXyQwq7eVu+eu5g8QronhCy1LxFcw2EkdrE97cTbURX2fNu/u/NURlzAdPvXbuyNvrRvX1Fe&#10;aP8AtDfDePxLb6CfGWl/2rcbfKtPN+dt3T5q6Hxn8SvDXw60uLUPEer22k2j/Ks1w/yVYHWUm6uM&#10;8J/Ffwj440S61fQ9fs9U0yz3+fcW7fLFt+/urD1D9oz4Z6Xeafa3PjXSLaa9RXgWSf8A1qt/dagD&#10;0/cPWm71/vCsPxD4t0jwrocur6xqVtYafEu5ri4faq188WH7S0Hjn9p/wv4a8HeKrTWPDU+nXEt/&#10;b2kW796v3PnqPtcofZ5j6i3ru27qeGzXm/i348fD74dX9vpviXxZp+j3rqu2K5lrqk8X6LN4cXXB&#10;qdo+keR9oW+3futn96rA3t1LXm3hX9oH4eeNtc/sXRfFun6lqv8Az6W7tvr0Xeu1fmoAkpN1M3qq&#10;7ty/WvML39pT4YWHiKTQp/Gulx6qsvlm2MvO/wC7toA9R3r6inVx3jn4reE/hrZ29z4m1600SKdt&#10;sRu5dm6pPCXxL8MePNAfWdB1u01fTEZla5tn3J8tAHV713YzzTq8z1j9on4baIbL7d4z0u2W9bZA&#10;fP8AvtXWa74y0Pw34ek1zUtStrLSoo1le7mb5FX1oA6CiuG8AfGLwd8TkuG8K+ILHWPs/wDrfs7f&#10;druO1ADD/FSblx9773Ss7VtRi0uzmuZGQFEeVQzbd21a+X/hTf8AxI+Pd9qHiaD4gf8ACM6Pb6s1&#10;vFodnaxSq8UT/wAT/e+eojLmlyh9k+s96/3qfXC658XfB/hEXser+IrCxbTolluUmfYyK33PlrQ8&#10;IfEXw34+0L+2vD2tWesaUu7dd277kWrA6qivMNM/aL+G2teIhoVp4z0ufWGl8pbRZdr7/wC7V/xL&#10;8cfAXg+8uLTWvFem6bdQMqSxTT/MrN92gDv91AbNcZ4Z+LXhDxhrFxpWh+ILDU9SgTzXt7eT5ttZ&#10;F7+0F8OdL8TP4dufGGmw6yrbXtHn+df/AImgD0umM6/3qjSRXj3KysvrurL8RXMlnpF7PD8sscTS&#10;o3/AaiUuWPMVGPNLlNjev96nbq+K/hb/AMLm+Kng7UfF1j8TXguIryVLbR/7OTyZEib/AFW//wBn&#10;r3D4KfHeH4i/Dq713XI49CvdInltNVjmf5IpYvkf/gO6tbGXMeybh60m9fUV5x4J+PvgD4i6qdK8&#10;OeKtN1XUlXf9kt3+fbXlnjv9trwZ4S+LOjeE/wC19LudKnSVdT1DzW/0N1fbsqSz6corkPBnxO8L&#10;+PtGn1Tw9rNtq+n2zbJbiFt22uf0X9o74aeJfECaHpnjPSrzVml8hLSKf52f+7QB6ZvX+9Ttw9a+&#10;Wfi9r3j7xD+0fo3gTwv41k8JadLpL38rW9mlw7tv/wBqvYPhl4V8R+B7C6XxV42n8YPlpVuLizit&#10;/KT/AIBRH3o8wpe7LlPQ967tu5fpUlebax+0H8OfDcdu+o+MdLtkuZfKiLz/AH2rpNa8d6B4b8On&#10;XNS1W0s9HEfm/a5pPkZP71AzpaK4DwX8a/A/xFF63h/xLY6mbJd86W8vzRL/ALVVY/2hPhu97LZ/&#10;8JnpL3USb3Tz/wCGgD0miuN0j4oeE9e8JzeKNO1+xvPD8SszajFKvk/99VS8FfG7wL8SNRm0/wAO&#10;eJ9P1a9gXc9vby/OtAHeb1/vUiOrruVvlrxX9pPUPiHpvhfSp/hzFI+ptqMX2ryoPN/cbvnr0vUN&#10;afQ/Cr6leQT3L29t5sqQJvd/ly3yrUfZ5g+1ynR0hrifhp8VPD/xW0KPVNDuVmRW8qe3f5ZYH/uO&#10;tdoj71qlsA+iiimAUUUUAFFFFABRRRQAUUUUAFFFFABRRRQAUUUUAFFFFABRRRQAUUUUAFFFFABR&#10;RRQAUUUUAFFFFABRRRQAUUUUAFFFFABRRRQAUUUUAFFFFABRRRQAUUUUAFFFFABRRRQAUUUUARFe&#10;G96+Q/2kPD3ixPi1pniDxZYz+Ifg1Z7XbTNM3edBcf8APWVF++tfX5HFVruzhv7d4J40mt5V2vE6&#10;7lZax+1zB9nlPHfiR4mt9W/Zx8Qav8PJre6ifSZJbF9PX5du35tm3+Lb/DWJ+zZo/wAPLv4ReF7+&#10;yg0u/upbdHuLu7RXuGum+d9zN/tV694W8C6D4LsLmx0fTYrCyupWmkhj3bWZ/mb5f4a89uf2T/hc&#10;/iKXXF8LJDqDy+e0lvPKiI/3tyop21UfdqSkRL4TV/aPvLa2+CXi6B540lfTn2o7fM1YXwE8Qafp&#10;f7OWiX0siXMNrpjXE8Vu2/5fvV0fxB/Z28B/FSe3n8UeH11WaCD7PF5s8qbV/wCAtT/h78APA3wv&#10;lvX8NeH4tKF1F5UoSR3Vl/3Wpx5uWUSv5T43+IvjXXPiF8CtZ8TWnhbwPpvg+6Vltbi+lb+2Nnm7&#10;t3/XX/Yr1fUfhjqfxm/Zy+Gd5Z65BDrWlxJewQ6g/wDot++37kv96vVYP2UPhXa6pPqCeELbzbhn&#10;d0LysjM3+xv21ueK/gN4K8a+GdN0HVdDSbSNNbfa2iSNEkX/AHzSTtDl/vIlfxIyPM/gb8StStfi&#10;dqHgDxH4V8PaPriWq3a33hZVW1li/utXMePPhR4t8AfEHxR4z8Kt4Z8YWmoxebPp3inbvtWX+CJ2&#10;+6te/fDf4K+DvhRHOnhjRItNef8A1su5pXf/AGdzVzXif9lP4Z+MPEFxrOseG/tl/dNull+03C7v&#10;+Aq3y06nvOMol0/djyyNn4B/EOz+Jnwx0zWLLT/7FRl8prHZsSJ1+9s/2a9LH3Ky9B0Kx8NaTa6b&#10;pdpHZ2VuqokUSbVC1qH5Vqp/ETH4RteM/teIs37OXjuF1+T7A27d/d3rXtNeUftLeFtU8ZfA/wAY&#10;aHo1ob7Ub2zZLe3/AL/3a557GtP4j5z8f+FfBPh79jPSl0+0sn1j7LavZtE2+7a6Z1/j+9XW/EP4&#10;k6hH4g8H+A9I8NaFrfjKfSVuJ38TN/oUUWxP/Hq7P4H/ALK/gfwLpOh6xL4VWLxKtmona7leXY/+&#10;63y7q7/4kfAvwZ8WprWXxNocepXFr/qpizxOP+BLXRUl7/KZRPkP4M6lqEnxp+OGn6hBo1g9v4bd&#10;7m08PN/oSfJ/c/v1c+G/w38Mf8MLX+of2XC97LYXEv2qX55Ypd7fdf8Agr6v8MfAvwR4MFw2jeHL&#10;aze6s/sU5G7dPF/ddq1NP+F/hrTvBT+E7bSIk8PtE0TWP8DK1T9nl/u8pov5j5Knv18SWX7Ntj4n&#10;b7T4YvbDfefaJf3UsuxNm5v4q276/wDCv/DcfhKx0FdNS4sNFuvtyafEqIjbPk+7X0T4g+CXg7xP&#10;4ItfCGp6HFN4ftURYLXd/qtn3dr/AHqqeD/gF4F8B32m3eh+GrWxvNNDJbXCb2lVX+/87feqo/Fz&#10;Gf8Ay75T5x1j4l6x8S9U8cT+F/CfglNC0uV7K8vvEzt9rlfY+/Yn8NM/Z58Gy/GX9ij+wZNcXR/N&#10;vJ0iu4Zf9H+/u8r/AK5V9A6v+zD8Ndc8VyeI7zwrA+qu293SR0Rz/tIvy1szfA3wYPBP/CILoyJ4&#10;fMrStZwu0Sbm/wB2s+X93ymn/LzmPCvh7448Q/C7x/4a8I+MPC/hfbqi/Z7PU/CkX73cnybp6+iP&#10;HvxU8LfC6ws7nxXrlrolvez/AGeCW7f5Gl/uVzvw9/Zw+H/wu1j+1/Dvh+Kyv3iWJJWkeXyk/wBj&#10;d92tn4k/CDwn8WbCx0/xbokGt2llcLdQJcH/AFUq/wAVbyl7sUZU4+9IwP2gNV1MfBLxDqHh5mmu&#10;PsfmxPD99k/j2/8AAa5v9nPQvh7N8J/DF1p1vpN/K1srSXN3FE928/8AHuZv4q9tTTbZNPjs0gQW&#10;qx+V5O35dv8Adryd/wBkv4Wt4kl1pfC6Q6jLP9oaWG4lT5/vfd3baxhpKQ5fDE8ztrXTNW/bK8RW&#10;/i/7NKkWlxNoVtqH/Hu3/PVtrfKz1Q0FNPtv2jviAvhNlTw1/YX/ABM/s3/HvBL5X8Cfd3V778Sf&#10;gf4M+LLWTeJ9Ei1Kaz3eVKWaJ0/4EtXfA3wu8NfDvw42g6Bo8Vhpj7/Mh+Z9+77252+ZqXLyw5f7&#10;thuXvc394+Z/2TPgD4R8WfALxAt9p8U2oeILy8iudQdVlli+fZ+63fc2VU/aP8N634DT4S+GNOnt&#10;tY0ewn8ovr0rJb3Ev8Hmv93b/sV9beEPA+i+AdGTTNCsI7CxV2fyU/vNTvFngjR/HOhy6Rrunx6l&#10;YzLtdJlp1Jc2n2dCV9rm+I+ZfB/wi+JF/wDHDw74uvovBPh6006Jorq38MSuv2pP9tK+h/FXxZ8H&#10;eANU0zSfEPiG00m+1J/Ks7e4lbfcN/s1z/gH9mr4efDHWF1Xw5oLWF6qbN/2qV9v/fTVu+Nfg14O&#10;+IWt6VrPiDQbbVNS0tt9ncTbt0TVpL7MQ6yKXxj+F/h34m+FWg8QW8t1b2cUs8XkztF823/Zr5t/&#10;Ys/Z+8EXnh6XxDJpk76npusTpBL9sl2rtf5Plr7Nks4rmxa2li3RMvlMn+zWP4S8D6L4Es5bPQbK&#10;KwtpZWuJET+J2/iqI+7KQS96MT5dtvh14f8AG/7d3iu61y2iv3sNEtfIt5d2xn/2l+7Xf+JPCfhz&#10;9m/w78QvGDfa7/StSVZX0NF/dRS/d+Tb93dXsGn/AA+0Cw8W3fieDTYodeuo/Knu1++61oa9oNj4&#10;k0q40zUrSK+sblfKlhuF3I61lL3acYxL+1zSPz2+NmseKJvh94P1W+0HwPoOmXWo2t1ZvpM7/wBp&#10;qvybPnX+LZ96pfipoOlar4v+PGq31tBeana6BZutxLvfZuRFR/8Ae/26+tNA/ZM+F3htv9C8IWw+&#10;beqTSyyor/3vmrprv4IeDdSfWGn0OB21e2S1vt3/AC1RfuV1RkB8p+EvD0Hg/wAb+HIvDFmtnqUv&#10;w8a4/wBu4f8Av/8AfNcz8MfBnjrx/wDBN9M03Q/h86XnmrLqOpzv/aaz79+92r7l034Y+GtK1my1&#10;W20iCHULKz/s+C4Rfuwf3K4XxH+yj8L/ABXrd3rF94TjfULpllleGeWLc/8Ae+V9tT9siRvfDKyn&#10;+F/wh0SDxZrMFzPp1oq3Wo7v3P8AwD/Z21b074heHfid4E1LWfDOq22saZ5EqLcWjfxbK3ZvBOkX&#10;XhZ/Ds9iLnR2i+ztaSt8jJWb4G+FHhf4a+F5fDnhrRYNK0Vt5a0i+42/71RVj7TmKpy5eU8I/ZU8&#10;aaR4P+A2talqupW0Nva6ndbi8qbvv15f8PfFv/CrvgZrXijWdFa//wCEy8SM+j6ffKyJ+9fcksv+&#10;y++vo1P2PfhImrf2mng6BLvz/tHySy7N3+5u216H4v8Ah34c8d+GG8P65pNve6M4/wCPUxbUX/4m&#10;h+9U5hcvLHlPiLxzeeKrD45/Cpde0zwXoN699si/4RaV/NZP40lX7tenfHDQPD+k/tR/Cy5vtL02&#10;20+6inR2mgRYpJd38X8O6vXPC37MXw28H3EU2l+Fba3nhkWWOVpJZWiZf7rMa6b4jfCrwz8WNKi0&#10;/wAVaNFqVsjb1V92+Jv9llqV9n/EPrI5n4v+LfC3wo+E2u6s+mw3OnwJ89tp8W3c7fc+5Xx78eNe&#10;8Vf8I/4K1jV9B8C+HrWXU7W4sX0SV/7QTds2I23/AGK+2/DXwM8GeFfB2oeF7DQYU0O+/wCPixkk&#10;eVH/AOBNXP6B+yb8LNBkle18I2wd3V086SWXYy/xLuPy1UP4nNIn/l3yxPEfiv4Y1Xxh+154UsdI&#10;8VXfhK9/4Rvf9rtIkld/n/2q+g/CPgzXPBPgbWbbX/F174vuHjlf7TfRLFtXbXSf8K28PSeKbTxI&#10;2lodatbb7FFdt99Yq6Ga0jvLZ45VDxyLtZf7y1Mo81OVMpP34yPjj9kf4HeFvEfwu8XXVzYx3N/r&#10;N/eW73dxEsvlL/sbvutXSfEfU7b4C+DvAXw30rToPGGt3jvaaY/iRv8AREX+PzXr6K8IeC9F8B6Y&#10;+n6FYpp1o8r3EiIv3nb7zVl/EX4TeFfitpq2PibR49St0beu/crp/ustaT97l5fhJp+7zOXxHxjp&#10;Opa9bftaafY61Y+F9Hu30C6ee08LfLFKuz/lr/tVyXg/wN4cudD+ETT6fHNNf+Ir9Lp3X55fnf77&#10;/wAVfcHhH9nX4feCLq0u9G8MWtnfWkTQQ3PzSSoj/eTc/wB5av6f8DfBWnQ6TBBoMCQ6TO9xZ/8A&#10;TJ2+9Ux5eYuUj4g8f219oPw+1PT9DtraHRF8ZbJ7eZtlosW/7jp/d3V6rB8IviN4t8c+B9X+zfD7&#10;wxaaNdLcSv4ZldJrqDb/AKr5fvV9Mr8KfCZ0nV9MOhWw0/VnZ72HZ8krf3q5bwr+yr8NPBuv2+ta&#10;R4d+x6nB80U32mVtn/j1XGXvESj7vKetw/6pN392q15NDa20088iwwxK252+6q1cSs7W9ItfEGl3&#10;FjfQC4tJ12PF/eWs6nwlxPjbVbTUviB8dLTXvgVD/Ztva3nl+ItXnVk0zUFX7yKn/PVf71fadvv8&#10;pd33tvzVmeFPCGleCtFt9J0Syi07T4F2pDEtbVEf4cYkfa5h9FFFaFhRRRQAUUUUAFFFFABRRRQA&#10;UUUUAFFFFABRRRQAUUUUAFFFFABRRRQAUUUUAFFFFABRRRQAUUUUAFFFFABRRRQAUUUUAFFFFABR&#10;RRQAUUUUAFFFFABRRRQAUUUUAFFFFABRRRQAVh33i7QdHm8i913TrSX/AJ53F2iN/wCPNWs33mr8&#10;9/Hmt/CvQ/2p/iVP8VNNn1K0SwtZbN/sssqQf3/ufd/4HWPMB+gVtfW93Cs8E8csL/dlR9ytVhnX&#10;dt3Lur5o/ZHtL/wp8M9Y1C8ae38MXF897otpnzXS1/gVf95dvy1Jrf7UHiDwVeWU/iX4Y6ro/hW4&#10;u1totZ+2I+1W+67p95Vro5fe5TGMvd5j6T8xV2/MvzUu9W6NXg3xI/ajsPAvjzTfB1joF/r2sapp&#10;zX9itp92X/4mrvwk/aGj8e6h4g0fXvD9x4P8R+H18260y7lSX91t++jrU/Z5jY9t3r6ilyK+Ude/&#10;bU1ew8P6j4o0r4Xazrfgy2l8qLWEuoovP+fbv2t/DXe65+0W/h/wP4avpfDF4/ifxCn+geG4ZVeZ&#10;/l/vUAe1nG0fNWLP428P2ly0NzrumwTr96GW8iV1/wDHq8y+Hf7QkvibxYnhXxZ4VufA3iaWLzbW&#10;0vp0uFuF/wBl1rxb9r74OeCn8VeCdTPhyCTUdU1pEvH3svmq39/5qiUZc0Yij9qR9jabqtjq0CzW&#10;F5DewN92W3kV1/NavFlrxX4heNfCP7Jfwtj1Gz0RodCiuoohY6e3zBpW+981czpX7Vc8PjDQtP8A&#10;EPgjUfDnh3XnWLSdfu50ZLhm+4PK+8rNV/4SY/3j6M3Lwu6q9tqVpfGQQXMMxjba3lSK2xq8Z+In&#10;7QVzo3jG48HeD/CN744163iEt5b2lwsCWqt/eevK/wBlXx+miWXxg8U+KLWXw8kGsLLdWNxP5v2f&#10;+4q1FOPNKUi5e6fZG6mb13bd1fNlt+1nqtpFZa1r3w51fRPA91KqReIZp02fN9x2i+8q11/iz9oO&#10;z8C/ETQNC1XRZ7fw/raf6H4l83/RPN/uMv8ADVgezb19RSb1Xq1eS+Bfjra/EXx9rOjaHpNzd6Jp&#10;A8qXxDvxbvP/AM8kX+Jqi1D48NZ/Hq1+Gn/CK6rMktl9rbXUH+iRf7LNSj7wHsVIWxTEffGrUyXd&#10;5TlW+YBqYFK91ixsJbeK5vbe3lnbZEssiq0rf7I71NeahbaZby3F3cpbW6fellZVVfxr4k/aw8A3&#10;ukeJ/AniPWdcu9Vv7jxPAiW+50t4IP7iIv8AFXsP7Y9h9v8AgZqUTW11eQebE0sNpGXZk3fN8i/M&#10;1Zc37uMv5hS92pyntdl4y0C/m8mz1vTryf8A54w3cbv+W6p9W8Q6VogQ3+pWlhu4X7VOsWf++q+Y&#10;fgLf/s+6l4m0y28L6DbaV4tgs1lj+22ctvM+1fn2eb96uXuE8I/Evxp8SPEvxaWO80XRrxtI0nTJ&#10;fvru/iiVW+aWtJPlHE+0LK/tr63intpo54ZRuWWJtyt+NW8Zr5D/AGI/F+qfb/GXhG8tbux0TTbr&#10;7RotvdtueK1b5Uir65RdibVq5R5DKMucXikV1fo1ePfFD47t4L8RweF/Dnh278Y+KrhPNbTLOVYv&#10;Ii/vu/8ADVHwT+0bb+I9C8SHWNEufD/iXw5A11qeg3DbnWL+F1ep+zzGnL73Ke3+Ym0/MvFG9W/i&#10;WvlZP22Li88N2vi3Tvh5q954MVlS81h50iFr/fOz+JVq9+1P8aPFeh/B+XVfA+g3t/Z3unLdLr1p&#10;dJF9j3Omz5f49y0DPptHVx8rK1IZF/vCvn74EfFb4geLLLw9beIfh3e6fZzWUTtrct8jJK2z7+z+&#10;Hd/d96zNT/bC+1eNfEvg7wv4J1TxJ4m0G68q5tLeVFTyv+eu7/2WgiPvH0izqoCswFVbXU7S/kkW&#10;2u4bhkO1vKkVtrV5L4W+OzfEP4VXmveHPDk+q6xaP9lvPDyT+VLFL/Gm+uE/Y7v9Eu9T+IUtjoGr&#10;+GdYbVn/ALWsdTvPtSJcb33rFSjrKUf5SZS92J9R7lUgdKCymvD/AB5+0JfaN4vuPC/grwbfeOdY&#10;s13XyWtwlvFar/tO/wDFWr4M/aD0HxJ4D1rxBeLPojaHuTVbK4/11m6/w/7VZxlzU+Y0fxcp6/RX&#10;z74D/aE8YfEC40+60/4XXn/CJX/zwa4+pQbGg/hl8r71e/Lt27flrUZJRTN6/wB5afQBTvdRt9Mt&#10;pbi7nit7eJd0ksrbVX86r6V4h0vW0dtP1K01BUO1vsk6yhf++a+cv2hpl8efFvw14D1W6Wx8J28T&#10;6vrDvL5UUsCfwO1eW+EPE+leAP2pPDtr8OdMn034f68r6bczfP8AZ3ul/wCeSt97/fop++KXun3n&#10;UbSKn3mUUR/cFeMftNeP/FfgT4f6pceF/DFzrztZzmW7t7xIjZ7U+/tb71ROXKXTjzHs/nR5+8ua&#10;Xev96vlX9mj40fEfxL4P8K2+teANRuYLlF8/xJNfIqv/ANNWT73zV1fiv9pS9TxhqHh/wL4JvvHl&#10;3o2P7Ta0ulgS3Zv4Nz/ef/Zq5e7LlMIy5o8x9BUV5t8GvjRpnxg0i6ntYZNO1Kwl+z32nXH+tt5f&#10;7rV6Qv3RQalO+1S00y3knvLmG0t4/vSzyKir+Jp8FxFdRLLDIssT/ddG3K1fMv7aHgG88RfDTxLr&#10;N9rM6aRYWv8Ao2k27+Ukj7vnZ3r039nC5ih+A3gyR5Nqf2Yjbmb+FaPs8xEvi5T0W81ax00R/a7u&#10;3tvMbYvnSKu5v7tLfanZadaPdXl3BaW6/elllVEX/gVfAv7Rv27433kvjj7ZPD4U8Naxa2Wkpbzu&#10;iXVx5u15fl+8teo/tKXFtrfxI+Gug+KNQew+Ht75rX6lmit5ZUiV0SV/4fmqOX3Yln1PpWvabrUW&#10;/T9RtNQRf47adZf/AEGtCvjHwzqvhb4UftR+HvDnw7vLOLw7r2nSy6jp+nT+bbROrbFfd/er7LT7&#10;lXtHmIl8XKTUUUUFhRRRQAUUUUAFFFFABRRRQAUUUUAFFFFABRRRQAUUUUAFFFFABRRRQAUUUUAF&#10;FFFABRRRQAUUUUAFFFFABRRRQAUUUUAFFFFABRRRQAUUUUAFFFFABRRRQAUUUUAFFFFABRRRQAUU&#10;UUAFFFFABRRRQBGF+Zq+XfAfg2TXP2mfjBHqukTvompada2v2iaD9zL99XRd1fUuRUGxPnb7m7+O&#10;o5Q5j5L8G+JvHXgf4UeP/Bmm6Pd/8JL4ZinfSZvIbyZ7X+BUd/vOlfPHjOwl8c+ANMg0q8+I3iHx&#10;c91b3Go6ffNLFYxNv/e7Pk+b5/7lfp1/Ft/ipUhVF+7WvN+85iJR93lifLel6JqX/DV3g3Uf7Muv&#10;7PTwp5Ut20X7qJv7jO38dVU03ULD9oz4lahLYypp8uhbIruZfKiZtnz/AD19Wlfm3fdf+9trnfGv&#10;hG08c+GNV0O+8yK2v4WileL76/3dtYzf+X3l8p+cngPxbeTfDK08I+IfHGpW3gprp2urG08O3DzR&#10;RK/+q+0bNu2vcP2gPCdt4rg+G/jrw/e63eeDdLj8qe78PTul3BFs270Wus039nP4s6P4STwjY/E7&#10;T08LRRfZIrd9HVpfI/ub/wDd/ir3X4afDbSPhd4H07wrpUbHTLKLykEvzbqfL8JEvdkfNHwN8MfD&#10;fxP8VLLXNN1X4g6x4g02J/Im8V/aNiL/AB7tyKtZ/wC1b8XdI1Lxh4V0200bxFfy+H9WW4vPs+mS&#10;+VsX+JX2/NX2hs8tPlj2f7lPMK/f272p7yj/AHSox+KX8x8qftJ+IB8WfgPpWq+HdO1S7hfWbX9z&#10;LZtFcbVl+95TrV79qHRdT1PRvhR9h0+5vHt9ds5Z/s8O7yk/jdtv3a+mRGDhdu1f92nxoHRAy/8A&#10;AWqU+Xmf94cdOX+7HlPkiz8Zy/s9/HX4i3XiLRtWv7TxRLFdaVcafZvcI7Kmzym2r8lcf4G+HXjH&#10;4o/Cj44adeaLd+GNY168V4Leb5Hli+/uRv8Ax2vuhE+X/gVP2VpL3gjLlPzt0fRPh3r3h7TfDXjH&#10;Vfiql1+6tbrSZVlltFlV/wCHan3d1e3/AB4+1fE6XSvgz4f0W9/s+9tUe/1u4gbZZQL9zY//AD1r&#10;6e+zRf8APNU/4DShFDeZsVJWHzbV+aol+8D4T5z/AGcNV1D4date/CbXNBns5dLXdp2rW8DfZ723&#10;/vPL/wA9a7TU/jHqFp8erH4fDwfqVzYz2f2hvEgX/RI2/uf71esJEifPt+fG3ft+an+Uu5X2jd/e&#10;2/NWvN73MRGPLHlHw/6tfvfd/ipHbZuY/dVakX7oo28YqSz4Z/bE+LOneI/EHhTRdO0XX9SutB19&#10;Lq+8nTJfKiRPvMj7Pmr6Rh+PHhq5+G3/AAmP2XWH0jds8l9Of7R/36r07yl/ytRrCuNvlrs/u/w1&#10;FOPLHlFL4uY+QtdvJP2mPip8Pr3wZ4fvtN0Lw5eNe6jrOo2b2bqv/PKJf499c/Joen/s/wD7RPi/&#10;xD418P6treiapL/aGi3FpA10lrP/ANcl/i/26+4YoVT7q00os33lV0/h/iqI+6P4viPAf2ZvDGtX&#10;2qeLvH+uWdzpreJbvzbOyufvpa/wbk/h/vfjX0MowgFIibFwtPrYD4g/aD8Bv4b+PknjPW77xbYe&#10;GNRsktFu/CcrLLFKv97ZuatH4aeD/A9/4X+JGveEJ/GWveILrSpbe6uPFMUrSy/J9xd6Jvr7F8tX&#10;3Ky7/wDeoRNn8PzVPL7vKVzfvOY+R7Pw/qr/ALDV9p39l3P9ptp0qrY+RsmZvl/g/vV2HiTwVq/i&#10;f9jtNBsbVv7Wl0KBFt5fkfdtRnr6IZU27PL+X/doUbM43BV/hqpvmjKJktOX+6fPf7PXx80TxLom&#10;heE5dL1vS9fsrVYJ4LvTpUiV0+VvnZaofs4eHruy+K/xjur/AEyezS81j9xcXEX+tXb82xv7tfR6&#10;RKgHlqoP/stSIgR/u0k4qpKp/MTy+5GJwHifWvC3wO8OXuqrpU1tayy+bNFpdm0ryy/7q18zfsw/&#10;GLSrH4pePoLvSvENsviPWmuLCabS5VTytn33bb8tfbHyv97/AL5al8lXf5lop+5KUpfaNZfDynwd&#10;4/8ABUHw4+NHirVvFOoeONL0TXH+12d94WeWVN392WJE3LXqvwI8K/DPw38P/GOuaLF4k1XTL9X/&#10;ALT/ALegd7if/gG352/2q+m0RGT+/wD+PUv/AAGpj7seQUvi5j4E8N39tYeNtCT4Kah44huH1NHn&#10;0TXIJYtJism+Z0+dPk/2a+tvjT8T7n4P/DPU/FcWjSa2dORZbi1t22lU/iavQ/s6qd3lru/vV5J8&#10;dfhJ4g+MVraaHa+Jl0XwtL8mrWYg3y3Ue7+Fu1En7sRxjGJ03wi+J1j8Yvhzo/irT4JbS11SDzVi&#10;m++v+zXd/eWuc8D+DdM+H/hfTdB0iHyNPsIvKii/iro+q1UviIjf7R8lftd/DG5l8ceFPH7afqWs&#10;+H9Nbyta0zTtzPLb/wC4nzNSeFJF+Onxj8H6v4e0HUdD8EeDoHlhlvLZrffM3y7EiZK+tHUP8rL8&#10;lNjjWJNqqNvsu2in7hcveJFj2Rha5H4p+H5/FHw88RaVaKGuryxlt03/AO0tdf8Aw0hO5amS5kEZ&#10;csuY+T/2Y/jXpnh7wtonw61zStd03xNZM9lLv06X7OzK+3f5u2snwb41T9mXx9420nxdpGsT2WsX&#10;/wBr03UdMsZbrz0f5nVtn3djfLur7B8oZ3beaNq4+7/7NVX5pc3ciMeWPKfOv7MHhjW5Nc8c+PtT&#10;0yTRIPFd5FcWeluvzpEv8b/3Wf71fR6/6tc0Km0f+hUu4f3qcveLPmX9s74o6bpXw08Q+ETp+s3+&#10;t6lZfuEsNOlni+9/fVay/gz4k/4W7+z2vgPQZdS8MeJbXSUt5bjU9MdEibd/Dv8AvV9T7MsG2/N/&#10;eWlEYL/d2VEY+7yyIl9mR8H/ABg+Bvxm8GfBjS9Bs/Euja3pFlfWvkWVjov71W83/Wv/AHq918c6&#10;npXhD4Zafp/xmtl8bSzt87aZo7zp/wB8r92vexCGXbIm8f7fzUGJXT5l3/79VF80eUuR8k/BH4X2&#10;vjH4vWXjrS/CP/CE+DdDtXtdJtHiZJr1pfvu6N91P7tfXKJ8q0Kvl/w/98rU1MjlCiiigsKKKKAC&#10;iiigAooooAKKKKACiiigAooooAKKKKACiiigAooooAKKKKACiiigAooooAKKKKACiiigAooooAKK&#10;KKACiiigAooooAKKKKACiiigAooooAKKKKACiiigAooooAKKKKACiiigAooooAKKKKAI5G2ozV4F&#10;4l/bC8K+HvFus+HoND8Sa3e6M2y8fS9Ma4ii/wCBLXvc3+qb/dr5k/ZzLN8dvjKj/Oq3kSNvb+Fq&#10;y+0B7d8PfiNoPxP8Pw6voV+tzbM22SJyvmxP/cdf4WrqzKuzczL/ALVfJHwuk/4Rj9qH4xaXoiRw&#10;6e1nb3Tb5Ntukuzc7v8A3K4jx/8AtA6v8Pb+31mx+N+l+LZf7RWK68LQ2MX3Xfa8SPv3fJVfFy/3&#10;iP5o/wAp9ta14l0rw0ls2qahb6elxKsERnfbvf8AurWtGyyAMp3L2NfD/wC2d4V8Xa9a+DNag8Zy&#10;WGlX+sWH2PR0s12WsrfNv3/x19GfCnwV408JRSzeIvH0vjBZYN0cVxYpbojf7y1cfeiEvd5T1beu&#10;fvCnZFfDvxj+NOteFZ9a1ex+Omk22sWTK6eDorVJUb5/9V5v9+vrD4V+Mv8AhP8A4f6Jr7RJE9/b&#10;LKyr90NRFXjzBJ8suU7PcKbvX+9UMjqkW7+BV3V8ySeMPHnx4+I/iLSPBnif/hCfD/hqX7PLfJAl&#10;09/P/Gm1/u7Kx5ve5Sz6i3L6im7127ty/Wvnf4rePPFXwJ+FOmac+rf8Jf4x1e+/s+zvZoktyGf/&#10;AJa7f9iuS8V618Vv2d00LxPr/jhfH2iT3UVlfWU2nJa/Z/N/jRl+9WwHp/xa/aa8PfBrVEtte0bX&#10;mtyyJ/aFpYtLbru/2/u16xo+p2+s6ZZX1s++3uolliZvvbWXIrwf9seeO8/Z81a4hYPFIInV2X+H&#10;eta3xL8Yap4E/ZjuNc0iRLfVbPR4JYGf+FvkrmU/dlL+WXKH2uU9uZ1YY3L81C7flbctfNfxX+LH&#10;inwx+y1Y+MbG9SHXZILV5rh4vkG5l3/99V538VPjH8Vv+Ev8S2fhzXrTTdM0PQrfV2lls0Z52bZv&#10;SuiQH26pzTPMVvustfGXgD4sfFG28QLc+JtbgvLHWvDcuq21pFap/wAS6VU3Jt/v1j6D44+OXi74&#10;Hf8ACz38XWejvpsTSro0VnFKl7FF952l/gZlpgfdNRpIsi7lZW96+Zvin8d/Ell+z94S8XaDZtaN&#10;rUUH22+VPN/s5HVf3tbP7OesT+Irm+uF+NMPxNtIE/ewJZxReR/vbKUfeA+gB0pvnKn8S09PuLXC&#10;/GDxP/wh3w38Sa2g3NZ2buv/AKDUylyxKjHmkYvh341x+M/itqvhPRtMe8sNIT/TtV3fukl/uL/e&#10;ru73xRpGmalZabd6jbQX95/x7WzvteX/AHV/iryT9k3w1BoXwY0q5P7zUNWdtQuZX++zy/7X+7Xh&#10;Hx7+HHjiT9pD4elPiNLDLeXMr2H/ABLIv+Jd/wDFUpy5akYkx96J93VH5ifL8y/N92vnrxv4s8T/&#10;ALOHwe1jXPEPiVvG2reeiWM1xYpb7Wb5fuJXFeK7j4yfB3wpB8Q9T8bQeJIYmilv/Df2FYotjf3J&#10;fv8Ayf8Aj1aAfUer+KNH8PJbNqWo29ktzJ5UHnOq72/2a2K+Ef2udE8UeLV8C+IrPxvLBomp6pbt&#10;Z6Ylmn+is38e/wDir6d+Gngzxn4Oi1CXxR48k8Z74/3H2ixitUi/74oj8PMFT3Zcp6b5i/3l+9t+&#10;9XFfE/4k2vwq0D+17nSNX1VN2zydHtPtE3/fK18pfF/42av4HOs65p/x20mXUNNl+bwitqjof3u3&#10;yt/96vrTwr4jbxl8NtN1qWJYXv7FLhotv3WZP9qolLlp8wo/FylT4P8Axf0P40+E4vEOg/aUsnka&#10;Jkuotjq1d7/DXzP+wq7f8Kt1Ld99tYum/wDIr19MJ0Na1I8pMZcxxXxU+KOjfBzwbd+JddaYafas&#10;qMtum92Zq4fwB+0vpvj7xHaaRa+FPF2mm8+Zb3UdKaK3X/gf/wAVWh+0t8Pdc+J3wq1DQ/D3krqz&#10;zxTQLcyvFE2xt3zMtcHpfx98d+AfFXh/w/8AE/wrpulWus7bez1PRLxrhPN/uOrVMfe90uXun05U&#10;e9VbbuWhPlVa4z4qeO7f4ZeA9b8TTxfaU06JrhYv77fd20Ado7YpOP71fM3w18KfF/x9ZaZ4s1H4&#10;lNoNlf7btPD1vpkUqJE3zIjS/wC7TvGfjnxt8SPjDe/Dvwdri+FbfSbVJdR1tLVbiXc33ERG+WlJ&#10;fZA+jp7lYYJZfmdUVm2r/s1474V/aj8MeJfiRF4JfStf0jWrjf5SajYeVFLt/iV65/4R/EPxd4b+&#10;LOp/DDxrqUXiG9itf7QsdbESRNcRf3HRfu7ay/iQ7f8ADYfw9/uf2dL99amPuy5RS+HmPpgup+X0&#10;WleREHzOq14N8Z/iP4g8J/GP4XaJpVysOm61fvb30TL99Nm6qnxH+KfiXQfjtonhzT7uK20efSbi&#10;6lV037mVPkpXjIfLy/8AgKZ9D+Yv95fu7qN67fvLX5/aJ8aPjbrE3w/vovEGnpF4m1G603+z3tUd&#10;Iok/5eN/8bVv6h8ffij4c+DrtHqVprHiqy8V/wBgLqFzB5SXSs+350/greMeYJRPummb1/vLXyXf&#10;+MPif8IPil4NbxN4pj8TaJ4ll8m50/7Glv8AYJf9hk+9VX42/GXxLY/GuXwrfeNW+Eug29sk1hq1&#10;zZpLDqzt99d7fc2VAH1fqt3LaabdSW0S3FxEjOsLfxVwnwf+L9j8ULXUoGg/s3XdLna31DTJW+eB&#10;/wDdrQ+FT3EngTTZbvxSvjCVhv8A7Yii2LcK3+yteM61DF4G/bI0KexVoYvEelOl5bxfcaVfuPR9&#10;rlD7PMfT6sp7rT91ebfG6w8e6l4BvIPh1qNnpviVnRbeW+Ten3/n/wDHa6rwcmrw+HdMi8QSRTaw&#10;sCfaJYVwrS7fmoA6CikX7opaACiiigAooooAKKKKACiiigAooooAKKKKACiiigAooooAKKKKACii&#10;igAooooAKKKKACiiigAooooAKKKKACiiigAooooAKKKKACiiigAooooAKKKKACiiigAooooAKKKK&#10;ACiiigAooooAKKKKACiiigAooooAKKKKAIZo96Mv96vlFfhb8aPAHxL8a654MtfDGpaf4gl82J9T&#10;llSWA/3q+tKKjlA+Z9M/ZdvrX4W+NdPuddln8d+KlZr/AFsK3+t27tq/7H8Nea6n+zB8TvFngPT/&#10;AAjf6X4N8NW9gICurafB5t3deVs++395ttfb/mUm9T/EKqMeWXMRL3o8p4f8bvgrqfxJ+E2j6Lp0&#10;8dtrujS2t7Zu/wDqnliXbtarPg2x+K/iDQNY0bx3baFpUU9i1vBd6HO7Nv243bW+7Xs4HSkHLGly&#10;+7yl83wnxBYfsvfE/wD4V/e+AJdP8JJpsu+JvFjxM+pyoz7t/wDvV9UfB/wle+B/hv4d8Pam6zX1&#10;hapDLLF9xmWu7/hoArSMuWPKRKPNLmK+z5fu183ar8IviP8ADD4i674k+GP9jarp/iOX7RfaTrcj&#10;xJBKv8aMlfTJpMisftcxf2eU8B+Ifwm8WfGj4S29r4iOn6L40srldQs30ySVrfzYvubt3zfNXN3n&#10;wo+LnxivfD+mfE19C03w1pkq3c6aJLK73sqfd3b6+o9w9aWrj7oHzF+0h4A+LnxN0vUPCXhjT/Dc&#10;fhedIvLvtRmf7QjL/DsWug0r4feO/G/wV1fwZ46s9G0q8ltVtbV9Hldlbb91m/75Fe9b1/vUb1/v&#10;VPL7vKVze9zHxh4g/Z++NXxB+GEHgDVb/QNB0rTHi+zXdjNK8t5EjfclrrvEP7NfiTVvEfji+W6s&#10;fs+t6Fb6XEnzfIy/fr6hoo/umXKfNFn+z34ktp/D8rXFi/8AZ3hqXS5Plb552RlzWj4X+BOv6F+y&#10;3e/DqS4tn1qawntUuU+5ufdX0G5Y0IWFX/eD7XMeI2/g/wCIHgb4KeGfDnhrTNC1vWLKzS3vLfWJ&#10;X+zttTb8tcz8I/gd4st/izcePPFVjonhm4jtfs8WmeGNyW9x/ty/7VfS3QUtLn96Rf2eUaF+UVhe&#10;M/DkHirw1qOkXMe+G8gaIrtreFKTis+XmiEZcsrnzd+yJ4ql0rR9T+GWub4fEvhedomSX/l4gZ22&#10;Sp/s1tftA/CLxN4v1nwl4s8FtYxeJfDlz5sFvqDMkMqt9/cy16w3grRZPE6eIW0+L+2ETyvte35m&#10;Wt5PlQfe/wCBVUve94mMeU8J1z4ceNfjX8I9Y8NfEG20vR9WuG32kujTyvErK+5N+6uHvvhX8bvi&#10;doGmeCvHFz4f03wpEy/btR0x5Zbu8Rfuptb7tfWVFWUeF/Hb4FXPjz4eaRpXhmeKw1PRLi3uNP8A&#10;tC74m8pvuP8A7NWfDmmfFPxh4T17SPHtnouhvc2zQ202iTvI2/b97/Zr2uio5fd5Sub3uY+FU/ZX&#10;+KFx8MdQ+Hz2Hg+ztNrJB4neDzb26/i3S19AahoPxF8GfC7wzoPg+y0TVdVtbWK0vJdTlaJFXbt+&#10;TbXtVFX9nlI+1zHy1+zD8Nfi98I4X0DxJZeG5vD8s8t011Yzy+crM+6vqFfuLS7lpPNX+8tHNzEx&#10;jynLePZfFFt4fuJPB9pp95rS/cj1OV44m/75rxOz+Dfj74r+OdB1/wCKL6bptl4dn+0WWjaJK8sV&#10;xL/flZq+lQ3zYpx61EfdlzFy1I7dPLhjX+6vpXMfErwPafEfwTqvhq+Zkt9RgaIyp/B/drraZRID&#10;5m+Hfhz49/Duy0nwytt4X17w/pz/AGeDVL2eVLv7Knyp8v8Ae21d8e/CTxzoPxVT4ifDn+y7nUry&#10;1+y6npmsO8UUv919yV9GUb1/vVYfZ5TwX4VfCHxNp/jDWPiD40lsZ/GF7B9ltbSxLfZLOLb9zc/z&#10;NuevOPEfw2/aC1/4r6J44Gm+DYZdGie3gtPtU/71G/v19gbh/epf4aX2gj7seU+ePjD8KfG/jmLw&#10;P4m0qPS7fxr4dl+1taTTy/ZHb+JN9c7YfAn4meKvidaeOvF+o6VC66dcWTaNYvK8UW5flZHr6p3L&#10;RuWpjHkDmPk7w3+y54p0qL4XpPeae/8Awjmo3VxfbN3zpL93ZVbXf2W/FWoeHL3T4bvT0u7jxcNc&#10;3uvyeQr7gn+9tr65Dr604DmqjPSJEonifxp+Dus/ELxb4E1PTJbaG30S++0XSS/xL/s1Q+LGkfFP&#10;WvEEsGi+D/BevaEvyQXGuO7XCKy/PXvnBpDgUuX3eUPtcx5D+zt8Kbn4K/DttM1TUPtVw0r3c+0/&#10;ubfd82xP9la898GJP8Z/2ktS8X2yt/wivhy1fSrabZgT3G753V/4q+k760h1G1ltbiJJopUZHib+&#10;NapeGPCuleD9Ji0/SLOOwtE+byYqXNzS5g5fd5TkfjZo3jfW/AN3bfDzVYNH8SsyfZri7i3xL83z&#10;7q6nwdZ6vZeF9Mt9duY7zV0hQXVxCm1Xl2/M3/fWa6A9KbVfZLH0UUUwCiiigAoopNw9aAFopm9f&#10;71LvX1FADqKKKACik3D1o3D1oAWiiigAooooAKKKKACiiigAooooAKKKKACiiigAooooAKKKKACi&#10;iigAooooAKKKKACiiigAooooAKKKKACiiigAooooAKKKKACiiigAooooAKKKKACiiigAooooAKKK&#10;KACiiigAooooApyS+VuY/wCVrxtv2nNHbw5pGsppV68Wo6+2hpGo+bevys/+7Wn+0lrmmeHfhhqV&#10;zq+uap4et22r9t0dWe4H+ztX+GvzZ8Par4Qm0PwVYz/Evxojy6tLqE8SQSvFb/vfkliTZ8zP/E9F&#10;P36nKEvdjzH6/p9xd392pK5nwLpw0zwrpkMd7dalF5SyLdX3+udSo+//ALVdNRIAooooAgbp/wAC&#10;rw/x/wDtMQaD4zfwr4U8J6l8Qdatk33lvpLKiWq/7bt8tex6vI0Wm3bxf63ynZf++a+af2I4VudG&#10;8e6jdxL/AG3L4kukupX/ANb975F/2axj70iZe7E96+Hnjj/hONDW/uNMu9Eu1fypbG+TbLE/91q6&#10;revy/MteF/tSfErWvAnhDTLTw08dtrWu6jFpsV7t/wBRu/jX/gNeZeP9E8X/ALMlnoHiuz+IOt+K&#10;rdryK01HTNen32+x/wCNEX5lato++P4T0/43ftE3nwUuhLP4C1nWNDG1ZdWs2Tyo97V69ompwapp&#10;FjqEfyRXUC3CK33trLurwz9sK5W8/Z61S5VdiSiJ9r/w/drR+L3ijUPCv7K1/q+lXklhfWuiwPFc&#10;RfwfcWubm5Yy5vsyBx5pR5f5T3bctOWVZPumvlr4wePvEeifsk6b4hs9VubbXnisme+T77szpvev&#10;Mviv4q8f6x438WwaZ44vdH0zRNAg1iKGHY7yy/J9/wD2auUhx+HmPvQMMdaaXH96viP4e+KvHug6&#10;9b32q+M77W4vEHhSXUpbeXZss5VT78VY3huw+Jfi39nP/hZ+p/ErWYdY06B7iC0sdsVpOsT/APLV&#10;K2CJ977x606uF+DvjC58ffCzw14hvPL+16jYxXEuz5V3Mtd1QAUUUUAFFFFABRRRQAUUUUAFFFFA&#10;GdeXCW8EkzqxVQznb/s1478EP2nNB+Nl54gtbGxudKu9GneKWG+/5axL/wAtU/2a9e1g7bC53fd8&#10;pq+FPgbbReBtLi8dLA2z+059N1F/ubYm37Heseb4iuX3Yn2B8LPinY/FGx1K5s7S4sl068eykS4b&#10;+Na7iKaNwNrqwr4Z0r4g614P8A3+m+Gp1ttY8UeK5bW1u3/5YK333X+61dV4+03xT+zLPoHie2+I&#10;Ot+LtOur9bTU7HXp/N+SX7rxbfuV0SjbliZRl7spH18u3s2aTeq7vmWvkC3i8d/Fz4/+PfCqeOb7&#10;w/4SsIItsNj/AMfCM67l2vXa/sseO9cutL8YaH4l1O51pvDOpy28WoXbb7iWL5vv7fvNUx+EJbn0&#10;U8gCZrxS5/ae0Gz+Pf8Awqy5sLuHUHiEqXz/AOpZm+6lS+Hf2qfAHijxNF4fsbrUm1F22bJtMmiT&#10;d/vMteDeO/B6+Kv2k/HU8EDPqejWFvqFmif89V/2v9yiPxcsi/s/3j6gsPi1Y3nxQuPBK2c/22C1&#10;+1faP+WWyu/SVdqr/FXyH4Y8YJ4q+M2u+IbFmS7l8KM/mxf8spVT5/8Ax+tP4e+P/Eeq/sZXHiO5&#10;1qebxB9lutuoP9/csr7Hol8PML7XKe2fFn4har8OtDTU9L8Iah4vO52nt9PdEeJV/i+aofgn8X7X&#10;4z+CIvENlpt3piO7xNa3f30ZayPhNrF94h/Z60zUNTuXub240x3e4f77t81cl+w5/wAkdO77/wDa&#10;Nx/6HQo+9Iy5uaMZRLnin9pm48G/E2w8Ka34B1uzsdRvPsNprbOjW8/+3/u17xD/AKtfk2cfd/u1&#10;80/taOr+N/hP/wBhh/8A0CvpaN1Kn5uKyUf3cZeZs5e9yk25VHLV4p8S/wBo+z8G+LIfCXh7w5qP&#10;jjxRs82fTNJ2/wCjr/tu3yrXsk3zozf7NfLf7I8LXnxA+LWp6jEv9rjWPI85zuYJ8+xV/wCA1XxS&#10;CXuxPcvhp8RJfH2kSz32g33hvUoZNk2mahtd4v8AgS/LXbF12/eX/vqvHP2kviZffCz4bzahovl/&#10;2xfTpZQXHy7Ud227/wDgFeP+O/B/jn4EeBIfiRZfEfXfEN5p7w3F7o+rXG+xeJm2uq7f4fm+Sqj7&#10;0uUPhPsATKGB3DGdtOEqoB8y181+D/iJrWt/tVXGnf2hP/YTeFINSTT/AOFHZ6r+G/HPiF/i58YL&#10;GXWbl9P0vTGuLGH5P3T7Pv1F7Sj6Gb92Uo+Z9PoRWD4u8aaR4J0e41XWbtbOwgZVkmfou6vinwrY&#10;/Evxh+zy/wASNV+JerW2sabby3Ftaac6JaSrE/8Ay1/vNWv+0HpmofF79l3TPHV74n1nSp5dOguJ&#10;dP091W0uH+X5nSoqPk97+9H8TeUeWXKfaWk6rbaxpttfWkomtbiJZY5ezK3Sr5r57/Z5+CU/hDR/&#10;Duvy+OfE2rRNpkWzTL68/wBHi+RPlVf7tfQhroloyBCarzNhM46bqm71Fcf6tqxlU5Y8wQ+M+bX/&#10;AGt9Q1HxR4k0rw98MPEPiGy8P3n2S+1C1liWJT/FsX+OvWPhd8XPD/xW8Kf25o9xtigzFdW03+tt&#10;ZV+8jr/erxv9kp/+K2+Myt86/wDCR/xf7lcB4G8Jz+M/jN8b9I0zV9Q8N6ZFPuluNH+R2l2tvT+7&#10;Wsvi5f7vMK3vS/xcp9feDvHGiePLCXUNDvI7+1ine2eWNf8Alqv3lroRIpQtvUj+9mvhf9j74GXm&#10;reEZdRi+IvivTUt9Yf8A0G0vP9Hl2P8A+z/xV7LrHiPxB4A/af0W1vdVu7nwp4os3ggtpW+SC4iW&#10;lf4fMmPvcx9Au6fO25fu0fJ/e/ir5c0Pxz4s8Za98W/FSavc23hrR7aWw0eJPufaFT53/wC+q4Lw&#10;3oPxI8YfAVviNqHxN1mw12ytZbqKxsZ9loyRP/y1T+9t+9TlLkK5T7kV02r8y4P3aA6/L8w+aviX&#10;4n/tL3134a+HOkXXiG78MJ4j0/7XqGsaTayy3A8r7/lLs+WrHwC+Ld7a/GlPCOia94k8c+Fb61e6&#10;nvvENnKstnKrfKitso5Rx96PMfaqkMuRTqYn3Fp9ABRRRQAUUUUAFFFFABRRRQAUUUUAFFFFABRR&#10;RQAUUUUAFFFFABRRRQAUUUUAFFFFABRRRQAUUUUAFFFFABRRRQAUUUUAFFFFABRRRQAUUUUAFFFF&#10;ABRRRQAUUUUAFFFFAHPeMdBk8S+GdR0yKVIZbqJoleVPMVfwryTRf2d7nStW8BXU+p201v4bs5be&#10;W3S2/wCPp2/j+7XvlJSj7suYUvejyjY/9WtPoopjCiiigCF4VdXVv4q+c9W/Z38WeC/HOseIfhZ4&#10;otvD0Wsy/aNT07VrZri3aX+/Eq/xV9JUVHKB4R4u+BOq/Ej4WnQ/FWvm58Sxz/bYNWt4NkUF0n3H&#10;2f3awbb9nr4geOdU0Vfif4x0/XvD+kyrcRaZpNm1v58qfdaXd96vpWiqj7oS94+bf2gPgr8T/i7D&#10;qGh6R4v0TRvCl15Xl29zpzS3CMnzffrotB+EnjDWPhZrHg3x/rmn6xFdWy2ltc6fa+V5US/d3L/E&#10;3SvcKKnl93lK5ve5j4+1X9kr4i+OvAUPg/xP8QrY6BpzRHTotLs2iZwrfduN3367XXv2XrzWNc8X&#10;6h/bkaJrmixaUtv5X+qZf46+iXpibqrlMzwOz/ZrvbO40ST+3Ec6doEuit+4++zL9+tHw3+z/d6D&#10;+zxcfDdtYWa4ltXt/t3lf3q9rfdQm6rEcd8LPBMnw++Hnh/w1LP9ql0u1it2uNv+t2/xV2n8NFPq&#10;QjHlCiiigsKKKKACiiigAooooAKKKQ9KAM6+tftlncQK2wujJu/3q8X8B/s6N4Y+FXiDwdqGppe/&#10;2pcS3C3CRf6pmfcte5x5w1AOWNQo25v7xCl8J8waJ+yBdw/By48K6h4j87Xl1F9UsNYt4NnkS/wb&#10;krUs/gH468aa7pNx8UfF1j4h0fSZftFtpmlWjW6Sy/wtLu+9X0ehxTsZolLmDl93lPIvA3wZufCX&#10;xa8YeMW1FZodeiiiW08r/VbKb8HPgzP8L9c8YXz6gNQTW71ryNEj2eV8zfJXrnUUYyKOYuXvRK0W&#10;n28PzRwRo3+wi15bovwVm0343eI/HUmorJBq1qll9j8r7qKtev0VYHzn8Ov2YpvA3xN8V+IW1kXn&#10;h/V7aWKDTPLZHg3/AHq5OH9lH4hweDL74fRfEG3tvAkrP5CW1ntu1Vn3bGf+7X1kxak+b/x6pIue&#10;HP8ACvx34Y+E/hzwj4K8Tabp8unRfZbq71GxaXzYvu/KtZH7OXwN+I/wXSLSNT8WaRrPhpPNl+zw&#10;2bRTea/8W+vosfdo/jp83vSl/MR7P3Yx/lPlT4rfs/8Axj+JXirT9TTx7oNlaaTePcaZE+mM7puT&#10;+OvoXwHp/iOw8PRR+Kb601TWFb57m0g8pGX6V1IOaQ04+7HlNfilzERXK4/4DXz14p/Z68T6R8Sr&#10;/wAc/DDxJb+G9V1dFXVbTU4GuLe62/dfb/C1fRBOBQDlKB832TxTUvgjrPj74a6poHjzXxqWsagy&#10;v9q0+DyoLZk+5sSuJ/4Zz+IvjO30jRPiF410/WPB+lzxP/Z+n2bxS3Cp9ze/8VfUtFRH3ZcwHz18&#10;QPgV4pl+I1l4z+H2v2Ph7U/sK6beRajbNLFLFu/h/wBqoPhj+zPqvgnV/Gur6n4qk1vU/FVi1vPL&#10;NF8kUrff2L/dr6LAoz0oirR5Rfa5jw3wl+z9eeHv2e7j4cvqqzXU9rLb/bvK+7uq+nwFjuv2fbT4&#10;a6lqDTNFpyWX25V/iX+OvYT96iiUub3Rx908Q+Dfw/8Air4Cl03TPEPi/SNb8MWFr9miihsWS5+X&#10;5V3P/FXuK/dFLRVgIelV54t8TJ/s1ZpDWco80eUD5Tt/2d/iv4P8V+Nbvwb440aw0fxHftdyW99Y&#10;M8sW5fm2vXrfwi+CulfCbwvd6ZayyX97qLtNf6jcL+9up3+87V6fRR9mUZfaD7XMfNHhL4A/Er4X&#10;+I9Qj8FeMtJtPCF9qP21tO1CxZ5olZ9zoj1Q/bR1XSPEXw+Tw1pusqnj17mL+zodPb/S4pd3ztt+&#10;8q19SsoPSuStvhj4XtvF0viiLQbGHxA42PqaQKszL/vUP7MZB/hOC/4RBvAH7N2p6Vcxql8ujyte&#10;P/z1uGi+dv8AvqvBPgR8LPif8TfgfpmjXXjPSbPwRqKPFdWlpZt9r8rf9xJf92vtm5soNQs3gnhW&#10;aCRdrI/8VQaPolj4esEs9Ns47O3T7sUS/ItX/wAvJSkRL4YxieP+Pv2c01HTPCsvgy/bw9rvheLy&#10;NOu7mNbiJov4klT+Ktb4X+FPitpGvPP428Q+HdY0nyvlt9M0z7PKsv8Ae3V69H/q1p9TEsRfuilo&#10;oqwCiiigAooooAKKKKACiiigAooooAKKKKACiiigAooooAKKKKACiiigAooooAKKKKACiiigAooo&#10;oAKKKKACiiigAooooAKKKKACiiigAooooAKKKKACiiigAooooAKKK8w+KOvfE/Sb20TwL4W0nXoD&#10;/rX1G/a320Aemb1/vLRuWuP8G33izUfCH2jxLpNnpviBlf8A0SzuWeL/AGfnrg9E8V/G+fxQkGq+&#10;CPDtnoLy7Gu4dTZ5VX+9so+1yh9nmPb6aG3DiuC+J+sePNI06BvAehabrd2zfvY9TuWgQL/vVL8L&#10;tV8b6tptxL440DT9B1BW2xQ6fdeejJ/vUAd1RSdqWgApN1LXj/xE8Q/F7SvEfleDPB+g6zpGz5bm&#10;+1Fon3fxfLQB69vX1FLurlIbrxKfBXmy6ZbL4l+zb/sKXLeT5v8Ad82uJ+H/AIk+MereI4YfGHgz&#10;QdH0Rk3Nc2OptLKrf7tAHsVM3r/erzP4oa/8TtHubJfAfhjSNet5f9e+p3jW7JW74Mv/ABXf+Eor&#10;jxPpdnpviBlffZWc7Swj+789L7PMB2VFeIaD4t+N9z4rt7bV/Avh2z8PvKyS30Ops8qJ/e2V2HxO&#10;1nx5o+l2sngPQNN12+dv3sOp3TW6ov8AvUwO+3D1pm9du7cuyuF+GupeOdV0WWXxxoWn6HqSuwit&#10;9OvGuEZf9pq43UvFHxxh8US21j4I8OzaClxtS9l1NvNaLd97Z/e20vtcofZ5j3CiooSxiQuu1tvK&#10;1LTAKKKKACiiigAooooAKKKKACiiigBlJx60teReP/Efxg0zxC0PhHwdoOsaNxtub7UWil/2vlqO&#10;b3uUX949gorkpb/xSvgv7THpli3ibyVf7C1w32fzP7u+uN+HviT4van4hWHxh4R0TRtIZG/e2Got&#10;K+6rGevbh603ev8Aery34ma/8U9KvoY/A3hbRtbsnX95Lqd+1u610nhS98VXvhMT+IdKtNP8QbW/&#10;0S0uWeHd/D89H2eYX2uU7DdRurxbw34n+Ndz4nhg1rwR4dsdBLNuu7fU2eVV/wByun+J2sfEPSbO&#10;1bwH4f0vW7h2/epql40O1aBnoG9f71G9f71cL8ONV8b6jok83jTQbDRNQRv3cGn3jXCNXHat4q+N&#10;0PiiW203wR4dudAS42JdzaoyTNHu+9spfa5Q+zzHtbuqLuZtopd6+orj/HV94s03wv5/hPSLHUtb&#10;+X/RL65aKL/vpaxPhdrXxL1WW8Pjzw1pOgxIv7pdMvmui7UwPSd6/Nz93rUleMeOfEvxm03xLLbe&#10;FfBfh/VdBXbtu7vUWilb+98tdvf3/ieLwebmz0y0m8S+Ur/Ynnb7P5v8S76Ps8wvtcp2FFeS/Dfx&#10;D8W9U1ww+NfCGhaLpYTP2jTtRady3ptqX4ka/wDFXSNUt4vA/hTQ9e08p+8m1G/a3dW/3aBnqW9f&#10;7y07cPWuT8OX3im78Hpda1pNpZeImjy1lb3LNDu9N9cJ4S8VfGu88TRQeIfBPh7TdCZm33dvqbSy&#10;qv8Au1n9rlA9m3r6inV5x8UNY+ImlJat4F8OaXrzv/rf7TvGt9laXw41PxlqXh55PGekWOi6wHbb&#10;DY3HnRbf96r+zzAdi7qi/M1LvVK8S1TxV8bofFdxBp3gfw/P4fWfbFdy6oyytFu+8yf3ttd945v/&#10;ABXpvhdpfCek2Oq62u3FpfTtFE3/AAOmL7XKdfvX+9T68z+F2t/ErVZLxfHfhrSdBiRf3X9mXzXW&#10;+vSk+6KBjqKKKACozKmVG5fmry34l6/8VdJ1WGLwP4U0TXtPYZll1DUWt3Rq6nw3f+J7rwfHca1p&#10;dpZ+Imi3tZW07PCrf3d9L7PML7XKdbSdBXi/hDxV8a9Q8R28HiHwR4f03RHZvMu7fU2eVF/3K6P4&#10;o6x8QtKt7JvAPh3S9enlb9+NTvGtdi0xnou6jcPWuG+G2q+M9V0aWTxloNjompbm2w2N156N/wAC&#10;rhrjxZ8cY/FEtvB4G8OvoKXW0Xram3mtDu+9s/vbaPtcofZ5j3EttHNLurifiDf+MdL8NLP4O0bT&#10;9Y11iu62vrpoodv+9Wd8LdX+I+pi7/4Trw7pGiY/1H9mX7XW9ffdQB6RRSL90UtABRRRQAUUUUAF&#10;FFFABRRRQAUUUUAFFFFABRRRQAUUUUAFFFFABRRRQAUUUUAFFFFABRRRQAUUUUAFFFFABRRRQAUU&#10;UUAFFFFABRRRQAUUUUAFFFFABRRRQAUUUUAFFFFABRTN6/3qqRaxYSztBFe27zL/AMsklUt+VAF6&#10;ik3UtABRRRQAUUUm4etAC0U3evqKN6+ooAdRTN6/3qN6/wB6gB9FM3r/AHqq3Wq2Wnj/AEm8gtv+&#10;u0qrQBdoqKOaOdd0ciuvqrVLQAUVUudStLBd1zdQ2y/9NpFWn215BeRLJBNHKjfddG3A0AWKKZvX&#10;+9RvX+9QA+imb1/vUb1/vUAPopm9f71G9f71AD6Kr/a4fO8rzY/N/ubvmqXev96gB9FFFABRSbqr&#10;yXkEMiRyTIjP8qqzctQBZoqrPeW9rC0ss0cUSruZ3baoX1qCHWdPuJ1hjvraaZvuokqs1AGjRVC5&#10;1azsNoubqG33btvnSKv3asRXMU6K0ciujfdZWoAnooooAKKZvX+9RvX+9QA+io3dU+81P3UALRSb&#10;qbvX+9QA+im719RSb1/vUAPoqtNcQ2sTyyyLFEnzM7ttVajtNVs7/d9mvIbnb97yZFagC7RVC51i&#10;xs2VJ723hd13Kssqruq1FLHMm+NlZf7ymgCWiiigAooooAKKKKACiq81zDaQtJJLHFEn3mdtqrUE&#10;Or2NzA80d7byxL950lVlX8aAL9FUrbVLO/H+jXcNx/1xlVqubh60ALRRSbh60ALRTN6/3lpS6r1N&#10;ADqKqXGpWlmP391BD/12kVadFeQTQpLFNG8TLuV1b5TQBZoqsl9byTPEs0bSp95N3zLVmgAooooA&#10;KKKKACiiigAooooAKKKKACiiigAooooAKKKKACiiigAooooAKKKKACiiigAooooAKKKKACiiigAo&#10;oooAKKKKACiiigAooooAKKKKACiiigAooooAKQ9KWkPSgDxz9pjxrqHgX4W6lPo4YardMllbMP4H&#10;lb71fKXxm8MeGPgz4L0rWvCEt3f/ABasli1K8u7S5lfcrbPNeX+DbX1P+1L8N9Q+Jnwc13R9Illh&#10;1MoJrY2/3t6tur5o03xboniH4R/8K38J+H9UT4i65ttdcSW1dHi+bbcO8rr935Pu1hDeX+IqXLyx&#10;9D7b8CeIf+Er8I6PrBXY15axTEf7yK39a6XtXO+B/D48L+EdF0nfv+w2cVuX2/e2ptrocbVxXTL4&#10;jCn8I6iiipNSOQ8V4T4u/aXOneM9T8N+FfBOs+PLvS9i3x0lk225b+Ft1e7N9018RfHHU/hnpXj7&#10;XdQ0rxh4m8E+NXX7PeJoNtceVeT/AMG/5Pn/AN6seb3i18J9Lat8WLHwl8O18WeJ7K58PphV/s+4&#10;2vcLK33E+X+Jq4bwv+1It1r+m2XirwRrfgSy1TH2HU9XVfs8rt9xPl+ZGf8A2q8v+J3hv4h/Fz9l&#10;HQrvV47lPEFnfQXcrWnyXD26P/rf97Z81cv4bs/hn8S/E3he11X4meOtYure8iuLfTNTtpUWKX+4&#10;7bK25feMf+XcT3fxV+1Tp2i/EDW/A+j+GNX8R+LdJ8p30yxRfmidN29WrpPhV8eNK+J2iatdNp17&#10;omraJK0Wp6TeoGuLV/7vy/3q8BsfjH4V+En7XPxNfxLcy20txa2qweVZvO/3f7y1reD5fGFto/xj&#10;+KPh7RpHXWfn0LTnTa86Kv8ArXX/AHamMdOb+6bVI+9KP+E7nU/2qpvDeqWw8RfDvxD4f8Pzz+SP&#10;ENxs+zh921d/8W3/AGqvftP/AAv8LeP/AIY6xrepad9sv7WxeW0uEnlR1+T/AGK+Nfihq8/j/wCG&#10;EUdn4y8ceM/FT3lu2oeHpYJVsrVvN+f5GSvrX4+/F/w14I+FJ8O6nLdjVb3R18iG3sZZW+5/s0px&#10;5qPN/eKh7taPL8J3X7L0rTfAPwO8kjTOdOTLs27PzV6wHXZ12/71fOv7G/xU8P8Aif4X+H/DFjLe&#10;f2xpdgn2qG7sZbfb83+3XQah+0fFp37QNl8Ln8L6u73Vv9o/ttE/0RP9lmrWp/E5Tnh8PMdf8Wfh&#10;3oPxL8Lz2PiGx+32kSvKqeayfNt/2a8i/YOgW0+Dl7ao8jxW2tXsMQeZ5dqLK21fmr1P4wfFbw/8&#10;LvD/AJviKeeBLqKSKLyrZ5dzbf8AZr57/YY+Knh658K6l4Rb7bba3Pqd5dRRXNjLEjRSvuT71Y05&#10;a1EjWXwxPSfEn7UK2Gs6lY+GPA2u+NbXSX2X19pOzyoG/j/3ttaPiT9qfwj4e+F+lePGae70S9nW&#10;3Z4V+eKX+69fLGiaDB8KNb8UaH438f8AjbwPcXGpy3FqmkxPLaXEUu9t8WxNy/J9/fXWeMvAnh/R&#10;P2bfCVr4Fk1TXtHn8Qpd/ab6BvtDu77nZkZaUY/u4xD7Uj2fwz+1Raan4x0nQNV8Ja14XtdbYppO&#10;r36r9nvH+9t+X5lZq0PHv7Skfhjxlc+FfDng/WfHOrWEXm30Wk7dlqv+2zfxVyv7SNjeT6/8FWtr&#10;Ge6+z63E0vlQN+6XZ95v7teN+OviFr3w6/aR+IE+leKtL8PJdeVbtaX1jcXu/wCX/Wrs+61TKXNP&#10;lj/MKNPlp3l/Ke6eEP2rb34geDtb1fQ/hr4ieTTpWt2t5diO8u2vO/2cP2nPiL4k07UotT+HPiTx&#10;D/xOpYPtsTRIlkn/ADyb+9sr0T9kyTwxcfDjVV8OeJV8T6rLcvcatcvF5T/amX5/kb7q7q4D9n/4&#10;uaH8EbzxL4J8Zx32la3Lr9xLar9hlnSeJmXY+9UrTljCry/3UZr36fMHj/4lt4B/bCWb+z9S1W9u&#10;tJXyNJsV3vL8n+fmr3D4OfHWx+LFxqumT6Lf+GfEGjMv27R9R+aWJT9xt1cEthO/7aC3i2cpt20R&#10;fKuGg+X/AL7p/wAMbC5h/a4+KU72c8NrLZ2vlS+UypL8n9+qp+9y/wDbwVPdlL/t0+mE+5T6Rfui&#10;lpllWb7jbcbv4f8Aer4i/az8Ia3p3in4fa/qniC8uZ7rxJEkFismy0t0/wCA/eavuCVtiM1fDH7a&#10;nxj8Oav4g8H6PZrqV5qGg6+lxfJDp0rJbov323bKmP8AHiH2ZHsP7aI879nDVF3Xb2+63+0fZ1fe&#10;0W/5vu/NXN/Aiw/Z4vPFVrL4HSBPFFrB5uyVp1dvl/6a/er1a2+O/gq8+GbeLXubm58PxbYpXlsJ&#10;d+7/AK5ba8I8R6xYftGfFn4fXXw70qd7XQbp7jUdeltntURG/g/26lc3O4/3gXwcxXvbXwt8YvGP&#10;j3xP8U5V/wCEV0G6bStK0953i2Sxb98q7f463/2JfH2qX9/418G3kV7Hpui3KvpB1D5pmtZQWTd/&#10;F93ZXDT6XoPwH/aG8Uan8RbHUr3w/qlyupeH7hLZ7i3guG/1qeUn/s9ez/szaFqWr+I/F/xB1PT7&#10;nSv+EilRbO0uF2f6Kv3G2fw/LsrShy8sf8JhW+L/ALePodeny14n8Rv2ndD+H3xBTwZ/Y2p6r4mu&#10;IPtFtaWUa/v1/wB6vax9z7v8NfNE2m3Mn7cFvdNZyvaRaEyea8Hybm/2qx/5eG/2eY7f4UftB6d8&#10;SB4gttQ0q78J6xoLf8THTdW+/Am3dvrjrn9sFHtJdZ0/4feItV8EwybG8TRKq27rv2s6r/Gtcj/w&#10;ieoeJPjl8Z9PtLW5j+36YkVrcOjIksqp/f8A4qx/Bnx+0bwf8D4fh5Poepf8J7b2r6aujfYX2Sy7&#10;2VP3uzZtp305v7ouX95yntnj79qbwl4CsPB98yXOq2XiremnTWKb/Ndf4aZ8Nf2l7Xxv46m8Ha14&#10;Y1XwZrvkfaLO31VVH2qL++leEQfDjV/A+ofs4aHqVjPc3FldTz3Sbd6W+7++9eoeO9OvJf2wPAt0&#10;lnObdNOlVruOD5F/2Get478pnKXLD5H0nuXan8G6vN/jl8dND+BPhmLXNcgubm1luktdlom997fd&#10;rJ8dfAjVPGXiSfVrb4leLPD1vLt3afpl1si+WvPf2wdAvYPh74F05Be67La67ZmWXZ5ssqq/33rn&#10;5uaMfMvrI6Tw1+1HZ6n4803w3qvhPWfDNvrG5tJ1bUFUQ3n/AMTurtvBPxk0zxr448W+GrWzuYbv&#10;w46RTyy/cl3Ju+SvLP2mtMuZfiB8JpYLOSaGDUvme2g/1XH/AI6tcnpHxBsfgV+0J8UG8TW97CPE&#10;MsF1pj29q0vn7Ytuzcv3au148391lKPK/kj3Dwb8QvD/AMf9P8U6LJpk5sLCd9PvIrj7kv8Auste&#10;Qfs5+DNK8A/tH/EXQ9EjktNKghi8m3kneXa3/Aqb+yz4pbwj4b+JXifxPpl34etG1ZrjyriJpX8r&#10;Z/dWuS+Ev7QfgxP2lPGur7tUhsNbFvDY3H9mS7JX/wC+K2px5anL/dMH71Op/iPVf2zPhZ4a8SfD&#10;HVfE99pu/XdNt1+x3qTyxPF8/wDsV6l8DpGm+E3haR2d2awi5f71eQfti/F/w1o/w41rwnPLevrV&#10;/aq0ENpYyyr9/wD2Vrr/ANl/4oeH/G3w/wBI0nSJLn7VptnEk8VxaPFsb/gVY0v4Uv8AEjSr/wAu&#10;/me60U1PuinVZYUUUUAFQzOsaMzfdX5qmqP7zfdoA+JP2u/2g/Ceqa34d8Dr4mubOxl1j7P4hhto&#10;pUZrf+5u/i/4DXsHwM8LfB7X/A+rR/D61WfQbz/R7rHn/vf++/mrn/2oPD63Hj74RTQaU1zDF4i8&#10;25eK1VtqbPvu392vdPEniHSvh14XudV1AfZdPtV3SG2gb/0FaiHL7MVT+JE+bv2dfCGkeAP2nviN&#10;oOiQNYaVFZQPHaNO8qI27+DdXq/xL+Ptt4A8Q2vhvStB1Lxl4muE81tH0kr5sUX992avnj4V/tB+&#10;DLf9pzxhrIl1JNP1y3t7exuG0yX96+/7v3K67xR4kg+BX7Tup+MfEsFz/wAI14j0yK3tdTt4Hl+y&#10;uv8AA6/wUL3vZjfuyqHr/wALvjzpnxEuNS0y50i88MeJdNXfc6Nqf/Hwif3t1ct4w/alufBF5czX&#10;fw38RP4WtpdkviFVVbdU3ff2/wB2uI8G6jqfxH+K/in4reFNHuY9FstGa00xriF4H1S4VPuNE/3V&#10;T+Cvnvxb4t1bx58LvE0WoeM/HF549uElW68I2MDxWkXz/On3PmT/AGacvdcRLeUT6W/aq+P3iPwl&#10;8N01HwXoerXVrexRXEXiGx8ryYlb+9/vV23wb+M/iPxhY2ker/DrXvDyJpy3DarqHlbJ3Vfu/JXD&#10;+PPCuq+IP2LNPsbG0km1CPTLeX7NtbftTbvTZXZfBb49eFPiRodl4Y0qS7h1q30xYpbe4spYvKZU&#10;27dzUcsYKpH7XMTH7Mv5jwH/AITn4XfEvxHqfiP4u+IWv7e4vPs+j6C/m/Z7JVf+9F/F/v19Pa/4&#10;28M/CL4NrrWiMk2j29sqadFDLu89m+4lfO3w38W+Dv2fvDHijwB4v0OeHW5bq4eLZpzXH9pebv2b&#10;HVNtWPDH7NvxKv8A4eeB/wCzL7TdJi0u8a/TRNcgaVFVv7+3/wBApPm5Y/ymnL73MH7OfhbXPC/7&#10;Tmraj4j1C7uda13QotQvLeaVmht2ZvuKv96vthPk2/7tfEmgeHvjfB+1R5t9eeG/P/seJbq8gsZV&#10;t2i3/wCqX/ar7bj+4n+7Wn/LuJMv4kiaiiikMKKKKACiiigAooooAKKKKACiiigAooooAKKKKACi&#10;iigAooooAKKKKACiiigAooooAKKKKACiiigAooooAKKKKACiiigAooooAKKKKACiiigAooooAKKK&#10;KAI26f3Wqultb2++RY4on+7uVdtSXF1FaxNJJIiRr8zMzdK838JftB+CvG/xB1Hwdomq/b9bsIvO&#10;n8iPdFt/2X/ioA9PX7opaYn3Fp9ABRRRQA1l3CqUmm20rM7QRO38W+NWq/TS4TqaAI9nybf/AECq&#10;yadbQsrLbRJs+7sjq7vX1FN81f7woA8e8I/BS48O/Gfxh44mvory31tIoktGi+eLZ/tNXrUMKfZ9&#10;qrsT+5U+9du7PFAlQ9GU0fZ5RS+LmKkNhBEr7YIgr/eVIttK9nBN8zRRu6/xuu6re9f7y15h8Wf2&#10;gPDHwZMLeI49S8qX5/NtLF7hIl/vNtoGejQ2kEP+qiWFm+9sXbQsIaTcY1SX++tZng3xjp3jvw1p&#10;uvaRL5+m38XnQSuu3clby/dFAFR7aK4TEsSzJ/cf5/8A0KiOzijbekKbv7wXa1WN67tu5d9HnJtU&#10;7l+b7tAFWaziuG/eQRu39503U5bSIJ5fkKkP9zYu2uK+Ifxs8K/C7WNA0rXr5ra71uf7PZpFHu3v&#10;Xeo67V+ZaAK81sjBVdd/zfLuXdtr5wufgD8Q/BvjTxHqvw98UaTbWOvXX228t9cs2uJVl/2Hr2Tx&#10;h8UfD/gPV9C07V7pornXbn7PYoke7e9dDNrun2N1bWk15bQXVx/qoZJVV3/3R/FUcuvOB5R8DfgR&#10;cfDTV/EPiPW9Ui1bxdr0iy31xaReVbr/ALkdev8A2GB3ZmgiZ/4m21h+OPHmk/D3w5da7rk/2XSr&#10;Xb5ku3d96tPQtds/EOkWmpWMnmWl1EssD/d3K1XKXtJcxES+tum/zdi+bt+/t+aoliTzGcR7Wf7z&#10;7fmb/Zq2p3LTqCwooooATbxiqDadal23QQ72/jZF3Vf3V5d8Qf2ifAvw01/TtF1rV9mpX8628dvb&#10;r5pV2/v/AN2gD0RrKDy9nlx+V/zy/hp0VtHbD93EqbvvOiqtct8SPidoPwn8H3XiXxDctDpkG3e8&#10;Me923fd+WuM8EftQ+EfiF4gstG0m019Li6/1ct3pMsUR/wB53XilED1ya2guk2yxxzL95d43VNCi&#10;om1fkry34m/tF+EPhLqcWmau19dahLtb7LpVm906J/eZV+7XVfD74i6D8TfDlvrnh6+S8sJfl/20&#10;b+6w/hpx+EDrV+6KrPao8nmhFWT/AJ6bfmqdPurRvX+9QBCluiHKrsf+9tqMWMG4SCCNH/2UWrW9&#10;W6NSb1b+JaAIPJR9m6JX2/d+X7tL9mQsshRdy/dbb81WN6+oo3r6igBV+6KrTW0cy7ZY1dd27a67&#10;qtUzev8AeWgCsYVmYM8fzL8y713USWcTtueNZf8AfXdVnev96k81f7y0AV3hXZtaOPY33vlpi2Nq&#10;21vIjfH3fkWqfiXxBaeF9EutVulnmgt13sLaPzZf+ArXCfCb9ojwh8Y9R1DTdBe+jv7H5ri21Cza&#10;3lT/AHlaiIpHo8lnDLteSKMv/eddzU63tILcO0USw7vvbEVa8y+Kf7RnhH4LX1taeJV1WESpu+0W&#10;ti8sSf77r8q16F4e8QWnifQrLVdPZ5LS7iSWJ3XazK1KIzXX7opaKKYBRRRQAUUUUAVZII5D86q+&#10;1ty7l3USRLOjK3zo398Ky1y3xI+J/h74U+HpdZ8Q3y2tpu2IiLueVv7iL/E1c14T/aC8OeN/Duq6&#10;xp9lrMNtpybnW70yWF3X/YVl+asgPSv7Ottq/wCjR/J935F+WpZbOOcbJY1mX/pqN1eY/Cj9onwn&#10;8ZtT1XTvDr3y6hpqo89rfWbW7qrf71epo67VrUCG2tkt02xxqi7uiLtpq2cCNuWBUP8Ae2rVnev9&#10;6k8xV+8y0AM8pUTbtGP7qrUUdjBF80cSI/8AeRdtR6jrFjo9q897eQ2dsn3pZpFRanguormJZIpF&#10;eNlV1ZW6rQBDJaQXB/ewJL/e3ruq4jV5L8SP2lPBnwx1dtN1G7u7/UUTfLZaTatdPCv96Xb92u98&#10;L+JrXxX4etNXtkntra6TcqXUXlOv+8rUvsgbLQxq/mkKH/vbalX7vTbXmXhL9oLwT42+I+u+CNH1&#10;P7Z4j0b/AI/Ili2qn+zur0xPuLTAfRRRQAUUUUAFFFFABRRRQAUUUUAFFFFABRRRQAUUUUAFFFFA&#10;BRRRQAUUUUAFFFFABRRRQAUUUUAFFFFABRRRQAUUUUAFFFFABRRRQAUUUUAFFFFABRRRQAUUUUAY&#10;fiTQrbxJpU2m3nmfZZ/lbyX2NXyr8OtB0/wx+3HrGn6ZbLYWkGgIqRJX1X4jm1K00a6m0i0iv9SV&#10;P3FvM+xGb/aavkPRvA/x9svjrdfEibwR4b/02zWxksU1T7q/3qzo/wAaN/5WEvhPtJPuinj7tU9N&#10;a4ewt3u41iujGvmojblVv4sGrg+7WvUhfCOooopFkL/x18g+Pfjn4t1H4v6/4Xi8a6X8KbHSdggf&#10;W7FJf7T3fxxM9fXs27adq5avmn4v+HPiN411TVLCP4T+Ete0t98Nvq2pXieeqN/Ft2bqy+0XH4To&#10;Piz8YL34I/BSz1bUdSstf1W6kitY9SfZFas7/wDLV/8AZryCw/aQ8S/D7xX4Yk1z4k+GfiRY63fp&#10;YXOm6JEkUtq7L99P7y13l3+yxdan+zlpXgS81JLzVrC4S/ga4+eJHX/l3/65L92q/gTwR47sPEOk&#10;rq/wY8CW1ukqC41a0uE81dq/61V2VvGPvGP/AC7iVdR+I3xX8cfHjxh4B8MX+m6LpulxxXEWt3dq&#10;txLB8vzReV/HurrPgV8S/F2q3Hjjwh4snstS8UeF51iW+tl8qK6Rk+R9n8NeU2ut+P8AR/2t/iWv&#10;gXw5p3iN0t7L7QmpX32XytyfervdH/Z18UTeCPiHeajrCWHjrxrsee5t/mSz2/cRP/Qaz+xzf3Ta&#10;t8XL/hPPfH3x+8WfDW5j17/hbXhTxZaRXyJP4Zt7WL7QqbtuxHR/vV9EfG+9S/8AgX4jufLbbLpj&#10;vsf+Hcn8VfLOvfstfEfxZ8NLbwnH4E8H+FbjT2iddbtyktxebW+ff8n3nr3v40aP8Tb3wdD4U8H+&#10;GtI1bT7jTFtZru/vGiaJ1Tb92sJx/c/9vFc37yJ0v7Lbr/woTwV8y/8AHiv/AKFXrfmL93cu+vCf&#10;2Y9I+I/hLwvZeF/Gvh/TdOstJs1htb6xvPNedt3z71q3qOnfGR/2hNPurO/0xPhNHa7bi0Zf9LeW&#10;uqp8fKctPYZ4u+KOr+E/j7omg3dzbp4Xv9OuLrY6bWVok3M26sLxh+0R/bdl4HvvBF5BJaazq32K&#10;eaaL522/K/y1a/aM+EHinx/r3hLUvCps0mspZbW+a4O3/RZV2y7a5vQf2btd8O/HjQry0htv+Fea&#10;VZ/6Mjv++S62/wBz/wBnpL3eXmNJx5lLlMz4+3/jXwV8VPA+oXOq6LrfhzVNft7KDR7vTFaaz3N9&#10;9Ja9Y+PvxUvPhl4U09dItVvPEGs3S6fpyTPtTzW/jb/dryP47+Dfjd8TPEehNpnhLQYdP0HVo9Tt&#10;ribUW33Wx/lVk/h+Wu0+Jfw28b/Fz4Y6JdX2l2OieONGvk1C2sorrzbdmX+HfUx+Af8Ay+j/AITx&#10;34o+G/iNonxf+C8/jbxnZeIbeXWt8Vpb6clv5DbP76feo+P3hP4kP+0h8Oli8dWiS3VzL/Y+/TE/&#10;0D+/u/5612OpfCv4z/FP4kfD/wAUeLIdG0HT/Dmo+bPo9pL5vmrt/wBbvrvf2gPhd4q8SeIPCXiz&#10;wYbe51vQLnetjfStFFOjf7dP4Y01L+YmW8v8Jyvx30Xxj4f/AGZfGKeLPEtt4q1PajQXcVn9iTb5&#10;v3G2VxH/AAnPxf8AhF8NPB/jW81XS5vDUrWtlL4bSz+eJJX+/wCb/E1es+NPC/xJ+L3wW8Q6H4g0&#10;LS/D3iC6dFtobS8aWJl3bm3NTfi78GfEnjn4C6D4Q08wJrFtLZyzec3yFYmXfQvd5v8AEhdI/wDb&#10;x79p1wt1YQTL9141YflVofdrO0W3a00m0gkXa8Uao34LWiOhquoR+EdRRRSLKsimRGU/xhlr42/a&#10;/wDA2i+Epfh7fafZx/a7zxTE11cP88r7q+zHLbW2j5q+RP2kvh98aviz4i0eLRfC2gppmgaqt/aX&#10;dxqLI90v9x0qIyjGtGQfZlE9W/aT8Ca98Rfg5d6L4cto7nWN8E8UM0+xJdrfcZ65Tw3+0D4u8J+L&#10;PD3hr4leCIPCyap/othqOnXi3aeaqfdf+7XoFhr3xOX4b/bJPCmkp4wV9i6SL/8A0fb/AHvNrzdP&#10;hZ8Q/jF468Oa/wDEqwsfDemeHJ/tdro+kz/aBeT/AN93/hpJO7X94jm/d8x578NPiRBonxH+JVzb&#10;adP4q8f3+sPpsFjCu/7PBFu2ea33Yl/9Crf/AGQdH1zwr8WPipour3UEzvcRag0Np9y2llG90X/v&#10;ut3XPhB49+FnxZ8QeMfhxpWka9D4mVPt9pqUv2d4JV/5aqy133wI+FWp+BLfVdX8SXCXnijXrn7b&#10;ftE25YvSJW/iVaqn7qjH+6RW97/wKJ7AG+Wvmf4mfEv4jXf7Qdv8OvCP9m21lc6c9w93dQK7wN/f&#10;r6YP3R/u14q3wn1s/tNr46zAdF/sprTZ/Hv3Vktan9djb7Jxfw0+NnivwnqvxC8PfEC+ttdvfCsH&#10;22PVrSL7Os6f3GT+GsTTfFXxw8W+CH+I2n+I9L03TGie6tfC02nI7tEr/wAdx/e2120PwE1bUfiv&#10;8RdT1U2z+H/EditpAy/fT/LVx+j+Bvjx4Y8CP8OtO03RJ9HRHtIPE0t9tmWBn/55f7tV8UeX7Qvh&#10;lzR+Er+MP2nfGGt6Z8JbzwPZ2ZuPGE8tpc292P8AVMv8X/Aa6DwX47+Ifgr46WngPxxrVp4pstYs&#10;3ubW7tLRYWt3/uU+8/Zm1HQdW+DUHh6WCbR/CV08t9Lcf62Xcv3q6zxT8J9e1n9oTwp4ytlt/wCw&#10;tLtXil3Ptl3N/s1cd/8At4iW3/bp2eu/GfwN4V1D+zta8W6Tpmoj71tdXSRuv1XdXnf7UXxo174c&#10;fDzRNb8FNZ6hd6nqMVrFv+eKVW/2q9P1j4U+D9fv/t2p+F9J1C8b71xcWaO7f+O157+0Z8INX+JH&#10;hnw1pXhqO2t103VrW6eJ/kVIom/hqP5eYtbyOFu/iH8VPhZ8U/CcXjPVrDWvD/id2hbT7ezSJtOl&#10;/gXzf4q7j4S/FDxB4q+MXxQ8OarJA+n+HJ4ktdkX95Kl+N3wo17x94u+Huo6UsCWmiX/ANovElb+&#10;H/Zrj9Q+HHxP8A/GHxh4h8E6Xpet6Z4qWL7Q+oXTRPZuqbdyr/FT5tOWXxa/8AR1n7PPxO1v4iXf&#10;jiDXXgZdI1P7FAiJt2p/DurkvhDtX9rP4mxbPlWGLbyvy/8AAau/Bb4XfEf4N+E/G004sfE3ijUr&#10;x7+2iluGiilb/beuN8AeD/jr4b+LuueMLzwV4dEOvbIp4U1Nma3X+Jv9qrpx/eR/wkyl+7l/iPYf&#10;2rvm+APjBmb7tmp3/wDA66P4G/8AJJ/Cu7732GKvPf2lNF+KXjnw7qHhXwr4X0bUNM1O2VJL2+v2&#10;ieJ9+77lb/7Ptt8QdJ8M2+heONC07SotOtlhguNPvGm+0bW+9/s1FL/l5/iRpU+ye0L90UtMT7lP&#10;rQAooooAKgn3bGZV3svzLU9FAHwt+1f4o+JF78RPh5bzeA9Pk0611xH06SXUd/22X+BWi/h/4FX1&#10;X8MNb8Xa9oc0vjDw1beGNQWXbFaW94l0jL/e3LXFfHX4U698QfGHw41DSPIFtoOsNf3jTHadn+zX&#10;pfi+81yx8N3Mvhuwg1LVUX9zbXUrRI//AAKlT92mRP4keDfCZ8/tefE7+79gtdv3f71XfHnxI8ce&#10;NvjBcfDjwBqdv4bm0u1S91PW7i2W4+R/uIiNXHeBPCHx48P/ABm1nxpd+C/Dfla2kFtcW8ep826q&#10;3zuv96uz8efDLx54U+LknxF+Hdlp+sXGqWq2mraTqE7W6Nt+46NUr/l3zFP4qnKTfCj4m+MNK+I2&#10;q/DXxxPba3rdva/bbHVraJbdL1W+bbs/h2V5x8XfjT4s8BvrWvW3xd8IP9glZ28JvBE9wy/d8pX3&#10;/ervPBnwZ8ZeJNY8T+NPGtxBo3i3VLFtPsbHTW82LTU+7uWX+LfXjUf7LnxMm+GureB/+EL8Hpds&#10;kvl+LppfNu7lt/33+T71EfiD7R1H7WMni7x/8AbTxLpniW20fQry1glutHez3vLK+xvvf7NepfBb&#10;wz8RtA0DT9Q8S+ObDXtC/syJ4NPt9MS3Zf3W5Pn/AIqseJ/gfqPir9myLwDJNFbarFp8Vssyfc81&#10;Nu3/AIDVj4P3XxaVbfQfGvhbRtO0e1s0t/7Tsb/zZbjam3/Vfw0fzRiTGXwykfP/AMC/iH41t9G1&#10;3xj4a+HUfie9ur64fVtVu7n7PcPtf7sW/wC8u2vW/Fv7R8XiX4M6ZfeEYm/4SLxG/wBisbGZPngl&#10;37Zd/wD49WZYeBfi/wDCMax4a8F6NpGveFrydntbu+vPKls1l+98n8W2tXTf2LPCN/4T0Ky8Sy39&#10;5rOnM0v9p6fcvav5r/e+5/6FRHllGP8AKafD/iOQ+Dnw4s/hd+00+i2q+ddf8IzFLeXb/fuJ9/33&#10;r6+T+Db9zbXyRoX7ElhpHx0TxCl7q3/CNQWcXlb9Vla4a4Vv42/iWvreFPLVF/urV/YiS/4kiaii&#10;igYUUUUAFFFFABRRRQAUUUUAFFFFABRRRQAUUUUAFFFFABRRRQAUUUUAFFFFABRRRQAUUUUAFFFF&#10;ABRRRQAUUUUAFFFFABRRRQAUUUUAFFFFABRRRQAUUUUAMDr/AHhTuKxPE+qXeiaFe3ljYSaldxIz&#10;RWif8tWr55l+PvxM+Hmr6Be/EXwvpFl4T1mdbWO50yeVri1lf7iyo3yrSXvAfUVFQ20iywxsj71Z&#10;dwb+9U1MAooooAKKbvX1FVJNVsoV3SXkCL/eaRaALmKWoUuYnUOsisu3duz/AA+tQw6jaXTbY7qC&#10;Zh/AkitQBzOjfDPw9oPjDWvFdpp6w63q4T7Zcbt2/Z92uvX7i7elebeNvjp4e8B+L/Dnh68l8671&#10;yV4oHilXZFt/vV6Bb6laXisYbqGYL97y5FbbQBcpu5fUVTGrWTytGt3B5ittZPMXNeT/ALQHjP4h&#10;eBtAl1rwZp2halp9lE0t5/a0ro+3/Y20AezUVwvwh8eXPxF+Gfh3xJc2a2dxqVn9oe3hO5Ub+7Xd&#10;UAM/ipu9X+6wrhvitfeNdL8Otc+BrPSrzU1be6atK8abF/3a5j9mP4w6v8aPh22t63p1tpWpxX9x&#10;ZSxWj74W8p9vytRH3hfCeyYpaozapaWe1Z7uCF9u7bLKq1O9zEi7mkUL/vUDJsUVUh1K0nkaOO5h&#10;d1+8qyDilm1G0ttvm3UEO77u+RV3UAW6Ssu613T7a1luXvIPKiVpW/eL/DXGfDH40eH/AIn6bqV5&#10;p0y26WV69k32htu5lagD0QDIoCV423xou0/aDl8AyafaLp8dgt21877XVq9cs72C8gWSKeOZP76t&#10;QL4fdLlFNRty5p1AxKbuWoZplSN2b+Gvmf4x/tW6v4H8W6FpmjeF/tmj3WrJpd1qN6+xH3f88v71&#10;L7XKEvdjzH0+GU9KNy+oryX9oH4qan8JvhHfeJ9K0+2v9Qt/KSKG6fYm5m21leA9X+Nd74isx4s0&#10;fwnZ6BIm+f8As+5lluF/4C9EfeA9t/i25oO3b14r558Z/Gvxrrnj7UvCvwu0PSdbm0aLzdTu9Wnd&#10;bdf+mUWz+Kuq/Z++Ng+L+jX8V7bxab4j0a4ey1WxibeiSr8vy/7NEfe94PhPX6Wo0b5V/wB2oZb+&#10;3h3+bNGmxdzbm+7TAtUVVgvra5TfBPHKv3dyNupj6rZLN5LXkCTf3DIu78qALtFQPcwxruaSNf8A&#10;eao4tStLlGaO6hmVfveXIrCgC3RTN6/3qZJcRQ7d8ipu4Xc3WgCaiqkepWksnlxXULyf3EkUmnpe&#10;Qzbtksb7PvbW+7QBOSBTd6/3lrD8R3Go/wBk3v8Awj32KbWEX90l3Kyxbv8Ab214v8CvjH418XfE&#10;TxL4Q8c6NpNhqWiIrtNpMrurUo+8B9Bq6/3loDK1eEftF/EX4i/DDSJfEnhfRtC1XQtPi828GoSu&#10;lx97b8lenfDnxRJ408FaPrM8C20t5bJM0Sfwblp/Z5hS92XKdbRSL90UtAwooooAKKKTdQBGXXpu&#10;FKNuNteQ/H74xXXwq0bSbXRNMXV/EmvXjWGmW8p/deb/ALVTeCb/AOK1x4Z1V/EOkeG7XVdv+g2+&#10;nzs8P/A6I+9HmF/dPWd6/wB5afXzz8DfjL448XfE3xX4L8baLpNhe6HBFcLLpM7Oj7q97vL+2sIt&#10;9zcR26f3pZNtAy3RVWG/triLzI7iN0/vK1Rtqtmk/km7h+0btvleYu78qALe9f7y07cK4P4rfFLR&#10;/hL4Uu/EOrsz21rs2wxMu92Zq6DRPFOm69pNlfWdzFMl1AtxGqSqz7WXdQBtb1/vUb1/vV88a58a&#10;/HPjPxdq2jfC/wAOabeW+kS+Veapr0rpaSy/3Itn3mr1/RdVvrTwlDfeJxaWuoR2/m3n2Vt0Sbfv&#10;/N/do+zzB9rlOp3r6inV80/BP9qTVfip8a/EfhWXw9HYeHLWBbjTNW3/AD3i/wC7X0mnyKq0APoo&#10;ooAKKKKACiiigAooooAKKKKACiiigAooooAKKKKACiiigAooooAKKKKACiiigAooooAKKKKACiii&#10;gAooooAKKKKACiiigAooooAKKKKACiiigAooooAKKKKAK1zKkMbOzbFT5mr5J8Z63c/tWfFjTvDn&#10;h+Nv+EC8L6j5+p6zt+S4ni/5ZRfwv83y19LePvBqePPCWp6DJfXOmxX8TRNc2L7JV/4FXhPgf9i6&#10;T4c6TZ6b4d+KXjPTNNgl81rRLpNsv+9WdP4uaQS+E+mLaNIII40XYirtVanqlptu1nYW0DSvO0Ua&#10;r50v3mwv3mq7WgBSHpS0h6UAUpfnV/XDba+Ifg78FtI+M3i34sN4wvL/AFjTbXXbqKz097l4obNv&#10;+eqbP46+4X/iPtXw98IPgdq/jvx18TWl8X+JvCtu+uzp9itP3UU6/N89RGMpS/7dY1Llpy9Tmp/i&#10;f4g8Ifs261pOkXmqX9rD4rfR7e+Rv3v2PzWTaj/xVc0fwb4i8N+KfCd78NvhN4r8J3/2pI9R1DUb&#10;zzbeeD+Nn/8Aiq+tF+Ang9fhv/wg0elImjM3msmfn8//AJ+N3/PT+KuZ8Ifs4ax4S1TT51+K3jG/&#10;0+1b5dMu7hXiZf7jVrHlFU+E8N/aQ+BXge8+Ofw9ln0aR5dev9uof6S6eb/8TX0PH4J8B/s9+ANd&#10;vrIf8I3pCL5t5c+a0rKv/Aq0vjN8FdJ+Mul6fBf3F3pt/p063VnqOnnZcW7/AOw1ZuhfAZY/AWt+&#10;FvFHijXfGthqy7JZdZdGliX/AGdtc/vckolfajI+K/ivqWkaP4dsvG3hX4YeKPDGpfbopbPxZfXj&#10;pFPul+fev+3X2r8X5pLz9n/W5W/fSy6Szs395vKrgLz9iLStb0BdB17xn4m1zQYpVez064nXyrVk&#10;fcuz/Z9q7P4r/s+3HxTsrWxXxv4h8O6Ulp9nlsdMdUSb/eqp/wAPl/vEr+JGRf8A2W/+SCeCP+vB&#10;f/Q69QOoWouRa/aYfPI/1Xmrv/75ryv4I/AR/gpDLa23i/W9e0zyfKtrHU3Vkt/9yodS/Zr0XUfj&#10;5afFh9V1Vdctbf7Ktmtw32Up/uVtPWWhlH3Ynqmt/wDIOuP+uT188fsNvs+Deqt9x112/wBm/wD3&#10;69W+KvwzvPiPptvY2finWPCqxt+8fSXVGlWuE+C/7LMfwT1RJtP8c+JdS09nlll0y/lVopXf7zNW&#10;XSRu/hifMOjzT/GPV/Fer+LPhh4t8banFqctrZ3djOkUVgiu+zYqv/6HXQePH+IKfsseGrHxi2qe&#10;G9e/t1LeJ7iX/S1td/yK7p/Fsr37xB+y7BN4kvNW8LeL9f8AAgvW3XVroMqpFK/8TNurc1j4BWvi&#10;rwBo/hrxBr2sa3/Zdyl0uo3Dr9oldf79FPl5YhzayPCvHfwx034J/EH4S654YnvbbVdX1ZbLU7h7&#10;l5ftiMm596fdrnPiZ4m8Ba1+0R4y074t3d/c2Vhao+lW8Ila2i+T7u6L/lrX1f49+D2leP7jwlNq&#10;D3Cv4cvFvbbyf4nVdtfIfirUtO0r40+OpfGPibXfhjcT3m+zTRrFpUv4tn+td9j/ADVkvelyy/vC&#10;j7tPm/undfs1fs/+HtU+EfiSTXNAv/7M1K6lns01G6l86W1/5Zbv7vybax/2Q/2avh5ruha7qV3o&#10;vnXuna/cRW0v2uVdmz7ny769E/ZH1zxZrbeJINR1HUvEHgiKfZoeraxHsuLhP93+5t/vVup+yxDp&#10;fi++1rw34z8SeFrS8vP7QutJ0+dRbyy9/wDvqumX7qfN/MZp80ZR/lPNPHfw70/4jftkppGp3d3H&#10;pEWkp5tnFLtSf5P7/wB6ug/Zz0pPh18fPiR4F0iWRPDVhFb3VnYzSO/lO/39rNXssHwd0qL4pr48&#10;aa7fWfsq2jK7fJtqXw98IdJ8OfEvxD41gluX1PW4oredHb5FSJfk21nTajGMf8X3hU97m/7dPRU+&#10;6KdTE+4tPqyyHb8rfLXyf+3DCsMXwvSCPZF/wk0XyRL/ABV9YNHvRh/er5z+Kn7H0Xxb8R/2nrXj&#10;/wAUeTBdJe2FjbyqkVnKv9yo5uWpGQfZkelfFj4YWPxk+HNx4Yvr+506G6WJvtFo/wA6FfmDV4Hr&#10;Vz4x/Zx+IvgfTZfHl9480TxHP9gl07WdvnW67fvxMte22fwf1S3+Gz+GG8e+IXumbeutF1+1KP7t&#10;ZHgL9mvT/DPieDxF4g13V/HGvWqbbS+16RX+z/7irRO/N/dD4qZ4J8K/+Ev1v4kfFXwT4eVfD0ra&#10;7Le6nr13883kNs2JEn8P8ddf+yr4PsfCvxh+Kg0mWa803z4Elvppd7XFx/y1b5f4t1ekfEv9mnTv&#10;HXioeJdJ1/WPBuuzReRc32jPse6T+7LXZfDL4X6R8KdAXStIimfc/m3F3cfPNdSt953ainL4f8Jj&#10;P7R3S/d/4DXx/wDEfwYvxF/bFtPD2o6rfW2hPo7S3VjbyskV1/sPX2Bs+WuAPwh0n/hbi/EEy3B1&#10;hLP7B5X/ACy8pqiMfeNpfCfNfgW5n+BvjT4y6D4aab+xdNs0vbPT3leXyH2bfkZ6Z4S+AXhPxh8B&#10;f+E/1q+lufGVxZy6g3iT7ZKnlSr86fJv219F6b8EdCsPHniXxU32m5utegW3ure4f91trzt/2NtM&#10;/wBIsYvGfiO38JXEnnN4Zhm2W339zJ/u/wCzT5pcvL9oUeXm/unh2va14h+MGjfs8f2rrWoabqGr&#10;3k8F/fWT+U88S/3v7yPXoWheCdP+CH7Vui6R4QM1ho+vac/2yyed5UlZP4/m/ir2/XvgH4e17V/B&#10;WoRrJpqeFGZ7G1t/uLVzWfhBpWt/E/SPG88twuq6dE0MUS/c20OXLOP+IiXwe7/KYHjn42eJfCXi&#10;KTTNN+FniTxJZrt2ahp+zyjXm37aOq6hrHwq8H+Rc33hi41HW7JJdjbJYNz/ADo9fVWz5RXA/Fv4&#10;O6R8YdP0qy1eW4hi02+ivovIONzrVL448xS3kfOHjj4aaX8Cvi78M9X8LT3NtqWqXTW+qyvO8v2z&#10;5Pnd1b+J67P4DzSN+0D8b4JJ5DDFdWqp5su/yk8r5l2/w16r4/8AhBpXxB13w1qeoPcpLoc/2iDy&#10;v4mrkfG/7MNj4p8dah4o0/xRrnhi61RVXUbfTH/dXmz7u+l73/pQv/tTl/2PL99QvfiSzXb3MS60&#10;+x2l81PvP92m/B5P+Mr/AInsqfKsUXz12/g79m7R/hx4V8QaH4V1HUtE/tmRZnvopd1xE38W1q43&#10;w3+xu3hzxg3iWD4l+L31i6ZPtU1xKj/aFX+BqunKMZR5v5Rf8u5R/vHbftZf8kB8W/8AXBf/AEOu&#10;l+Bysnwk8JKy7G+wRfI1cl8Zv2cZPjKzQ3njjxJo+mSwfZ59O0+VUil/2mrb+DHwbm+EFhJp6+LN&#10;b8RWW0JBDqrq626L/CtTT+0TU+yepJ91akpifdp9KPwmwUUUVoAVA6M6su45bo237tT0UAfC37VH&#10;wo15Pil8ObpviNrvk6lr+2C32L/oHyffiavqz4X+BdU8C6C9jqvi7VPGVwzeYt9q23f/AOO1B8SP&#10;hBpPxK1nw1qepS3KS+Hrz7bbLD/E9dB4z8OXHijwzd6bbatd6JcTr8t9Y/62L/dpQ92nyh8UjwX4&#10;T7v+Gvfie23/AJc7f/0OsbxRolv8cf2o9b8HeLJZpfD2g6dFdWujrO8Qndv4/lrX0H9jqfw14vbx&#10;NbfE/wAZvrFwyLdXDTxf6Qi/wS+q13HxN/Z0074ka9pviGz1vVPCev2a+X/aOiP5Usqf3W3VC/5d&#10;hzc0pHl3w9Fr8FPj74i8D6JqEkXgptK/tCW3efd/Zz7N7vuf+9Xh/wAXdS8L+JPCHiPxn4a+G/iu&#10;a4gdriz8b/btlv5u/wD1qpv27a+x/AH7PHh7wXoutWt5Pe+JL/XVaPVdT1V99xeJ/Cr/AO7/ALNe&#10;f/8ADEekPoV94cuvGfia88Iyq3laDNOv2eD593ybfmrPrEPdOA/aN8B+HviF+y9o/jfXrFr/AMSp&#10;plrtu5pWTd9zf8i/LXs3wk+Afgj4b+GrXxF4f0j7HqsulLuu2uZZd25P7rHbXcX/AMIdE1X4WjwD&#10;drNc6L9jWx3u/wA6qq/K1c18JvgJefC7Ulk/4TrxDr2mpF9ni0zU3V4oov4EX/dreUY80oxI5vhl&#10;I+e/gL8NvHHi34Zarqdt8RdQ8Jy2V5dItjpKI/m7Wdl83/aqr4z/AGk7vxh8GfC/h/xLd/2Vd63e&#10;PZanrMMXmw+VE/312/369y8Sfsp2upeIdQvdD8Y+JPCVnqkvnXmnaTKqWk7fx70/269Y8N+AdD8J&#10;eGrLQ9M02GHT7OPZAjpv2f8AfVT8UQl7suY+PfAPx1+GFh+01arouubNCXQItPtXS1lXc6vt2fcr&#10;7mi+5H/u154nwV8PQ/E+XxyltnU3sl0/7P5a+Uq7927bXoi/cFWvgiU/jJh0paQdKWgYUUUUAFFF&#10;FABRRRQAUUUUAFFFFABRRRQAUUUUAFFFFABRRRQAUUUUAFFFFABRRRQAUUUUAFFFFABRRRQAUUUU&#10;AFFFFABRRRQAUUUUAFFFFABRRRQAUUUUAMoLr/eFY/iDTF1jSLyyknntkniZGuLd9ksX+61fH+vW&#10;X/CsvHfg+L4efEjXfGetS6mtpf6Hfawl6kVvv/eu6L93ZUR+LlCXw8x9t0VBbf6iL5dny/cqerAK&#10;KKKAI/lcf7NRJEiN8kWxW+98tPZ/v7vuLXiviL9r74b+G5L6CTUru9ubC6eyurbT7R7iWCVf7yrQ&#10;B7YjblWn7q4PR/jN4T13wC3jW21qA+HlXe1zL8mz/Z/3q5TwH+1d4C8f+I7fRbC7v7K7nVnt/wC1&#10;LN7VJ/8AcZ/vUAey71/vU7cK+SfjJ+2nZeAfil4e8PWUF9JZNdNFqu/TJfmX/pl8nzV7f8N/jP4f&#10;+J2kX+o6Wt7Z2lg22VtTs3t227f9qj7PMH2uU9F3r/eo3r/erw2H9sH4eDxNBodxPq1ncyy+Slxd&#10;6dLFbs27b/rW+WmftP8AgaXxJ4D1PXrPxR4g0G40u1eWL+ybzyon/wB9P4qyA913ru+9TiM15X+z&#10;hq19rvwS8H6hqdzJeXtxYI8tzN9+X/aavUU/1fzVqZRlzElFcbc/EzQLfx9D4Pknca3PAbhIvL+R&#10;lX/apfGHxI0PwH/ZkWr3P2aXUZ/s9rFEu/e9BqddvX+9T6+UPjX8V9N1j4y+DPDVt461nwZfWWp7&#10;ZYU0yX7PqX/TLfX0X4o8YaR4G8OXWr6zeQ2GmWq7nmdqX2eYPtcpus67Axb5aqS2ltNJuliieT+F&#10;3RWavjv4g/tRWPjv4vfCzR/B2o69YW8+rbL9JrN7W3uItm7+L71bfxV/bXs/BXxh8O+G7a21D+zP&#10;PeHU92mSs7bf+eXy/NU/FGLEt5H1hCiwrtjXYqfwVMWVdvzKK+a/i18bLTxt+zz4q1/wjc6rpL2T&#10;RJ9qu7Z7WWL5/v8Az/w1P8Nv2tfA8th4c0PUNVvf7TuoIk+3XNq/2eWXbz+9+796r+Ifwn0jijFR&#10;wurxLtZW4/hqWgAooooAaOKaXXb96orkts+Vd7V8ZftPa98SND8T+CdUk8Qy6JpN1r6WSaZp/wAs&#10;0sTfxu/93/ZpR96XKD0jzH2lvRf4l+al3q9fP/7YPiPUPDHwA1DULHV7nRLtpYEa+tJfKdNzru+7&#10;VD4OfD7wpba5Zavo3xa1vxhdW8G6Wym11Lq3f+9uShB9nmPo0yon3mAp29f71fI19c6j8evHfjKe&#10;88Xap4M8C+Ep2soH0a6+xO1wv33lf+7/ALNa/wCxr8Yr3xvH4r8J6jqEusS+GrzyrbU5/v3Fu33G&#10;+b7/APvVNP3ohL3T6loqNG+Rd3WvNPHv7Qvgr4ca6dF1rUpIdV8r7QlpDHullX/YX+KrA9Morzf4&#10;Y/HTwn8XNNvb7Qb6X/QW2XNvfQGCaD/fRvmrkNW/bJ+G2j65caZLqF66QNslvorF3svvbP8AX/cp&#10;f3SOY953D1orzjxp8dvBXw7i0Vta1qK0h1fd9hl+8kv+zWf8NP2jfBnxX1q90bQrq7i1S1Xe1rqF&#10;m9q7L/s7/vUyz1iio1ZVRfmrjviP8VPDPwo0qHU/E+oLpunyyrbpM67l3n7tAHa0m4V494P/AGnf&#10;AXjbxovhew1C7TVX3+Q13atDDdbf+eTN9/8A4DXW+F/ihoPi/wATeINA0y7aXUtBlWG+Ro/uMy7h&#10;QB2P3f4qVnUV5zpvjPw98Y9G8RaVo2r3MT2srWV1NaM0U0T/AOy1eKfs3Wer+EPjt498HS+J9b17&#10;StOSJoP7YuPNZKI+8H2eY+r1dWUtuBSnbl/vV83fte+CbqbwDqXjDTPFXiHQb/RrdXit9JvPKt5f&#10;n/iSvV/g9qN5rHwy8N3WoXDXd7PYo8tw/wB92/vUR96PMRL3TvaKKKCwooooAKKKjd1T7zUALvX+&#10;8tJvXbu3L9a+WP2q/jdZ2p8N+END8a2OjS6xqq2Wq3tnfKLiyi/vbv4K7r4UfDrQ08F6ra6H8Q9Z&#10;8VW9+u2XU31ZbiWJv9l1+7R9nmF9rlPbd6q33lp+4V8n/s622reD/wBoHx/4Tn8T674h0i1topYP&#10;7ZuvNdHr2f4ofHTwl8JVtY9euZ2u7ziK00+B7i4f/gC/NQM9I3D1pNy1538N/jX4T+LOnz3ehXrB&#10;7Xd51peReVcRf7W1q4/Xv2wPh34Y16XStQutSheKXymvf7Ol+yb87f8AW/drP7XKH2eY923Um5fU&#10;V83/ALUX7VVp8FvCHmaWlxdazPEl1azLYyzWrxbv7610nwj/AGlPDvxQjtLC0ttUh1NbH7RO9xp0&#10;sNujKvz7XZafN7vMB7SHXLfNTt6/3q+OZPEP/C79ev8AUPFHxKfwV4Uiuni0XT9O1FLK4nZW++7f&#10;xV9CahrGmfCH4YNe3GqT39jYWu9bu+n82Wf+5uf+LdR8MfeCPvS5YnoO9UH3lp56V8Zfs8+IPH+p&#10;/tF6xd+KtZu3sdb0lNVs9DuPuWUTPt2ba+ylbKVUQkSUUUUwCiiigAooooAKKKKACiiigAooooAK&#10;KKKACiiigAooooAKKKKACiiigAooooAKKKKACiiigAooooAKKKKACiiigAooooAKKKKACiiigAoo&#10;ooAKKKKACiiigDK1u/stK0u4u9SnhtrKJW82a4baqrXx98a7n4a366a3wsudNufiBeajE6XHhbZL&#10;dqm/53l2P92vsPUtJtdaspLO+tYbu3k+9DcR+ajf99VgeHPhb4R8J3jXmjeFtL0m6X/lrZ2aRN/4&#10;7Sj8XMEvh5TodG+0/wBjWH21g115Ceef9vb8361o0nalpgFFFFAFSbo9fF37PPjrwH4A8cfGG517&#10;VtJ0fWJtdukf7XOkUsifLsWvtGVGdH+X71fOXwf/AGabTR/FPjTV/GPh3SdSuNU1qW7s7i4gWWZY&#10;v4Pm/hrO3NU/7dYVJctP/t6J88634Y8S6l+zTruoaVZz6bpl14w/tK1t3tWl8q183f5uz7zL/HXZ&#10;T+H5/jNrHhG11P48+FdStLC8ivbay061it7tv9hXV/8Axyvtz+zbY6f9ja3i+ybdnkbfk21yVj8G&#10;vA+mXy31p4Q0a2vVbetwlmm/d/3zW3N9oKnvRPDv2q7yLwr8TfhVr+pbbbR7W+2XV26/In++9el/&#10;ED4zaFb/AAo8TeJfDMlp4zTSoGlay06VLhJm3bdrbP8AvqvRtb8NaZ4k042OraZbarZN/wAu93As&#10;qf8AfLVS8O/D7w54UsJ7HSNB0/TbK6/19vZWqRRP/vJWXL+75SPtcx+dvxv+J3ijxj8F7K51P4k6&#10;BrEN1c2sreHNHsYvtFj+9X7zp92vrr44/EHw14d+BGoafq/iHT7C/uNHXyLeadVeX90v8Lfer0iw&#10;+EPguy85oPCmk273H+taGzRd38VWPEPwx8K+LryK81rw1perXSLsWa+tkd1X/vmof8OVMuPxcx5p&#10;+yF488N+Jfgv4V0zSdc0+/1C1sF8+3tZVaWL5v4lrprz9o3wVpvxosvhbPfTr4wurf7QluIG8rb/&#10;AL9dV4Y+HHhrwfczz6J4e03R5pfvy2dqkTN/3zV5/COiza+mvPpdo+sRJsW+eL96q/71az3IifNv&#10;7UOvL8Ovi/4F8TrL9mlubO901HVf+WrptSvPdBv9c1X4ieAvhv4o1FtS8S6XK+u3kr/fZG+4lfbO&#10;reGNL177Ouo6fbXyW7+bF9oi3+W3+zTD4W0h9cXW20+3fVkTyvtvl/vdv92in7si5e8fKP7X/wAU&#10;/BkviL4b2K+KNJ+1WHia3lu4lnXfAit8zOy/dWt39qrXrHxP4J8Fa9pt5bax4Sg1+3l1G4tJd8K2&#10;/wDGzuv8Ne23nwZ8C6lez3N34P0O5uJ9zyzS6dE7s397dtrWs/BOhWegvokGh2Nvo7Iyvp0dqq27&#10;f8A+7TS5Yxj/ACil/E/7dPkz40/Fzwl48+M3wU0jwvqS6xFBq297jTv+PSL5PkTzV+VW/wBiut/a&#10;T1S28H/G/wCFXiLV3+waFFeOl1fP8sUX9zfXv2kfDbwz4egiXTPD+n2HlS/aF+y2yptl/v1o674Y&#10;0rxPZNYavpVtq1kw5t7uBZU/8eqJyvyr+X3iYx5vuPDP2l/GHhzxz+zf4pn0TUrLxBZKI7eVrKVZ&#10;U3b/ALtcH8eNH0zSv2Q/BqWtnDbW9veaa8CbVTY29fnTbX1DpXw58M6DpEulaf4f0+10+X5pbS3t&#10;kSJv+AVdv/Dmnajp8NjdadBcWKsu23eP5E2/d+WlCOkv70lI15uaUfmXtAO/Q7Ft7PugT5m/3a0+&#10;1RQLsiVf7oxU2ODWl+ZmS+EWiikPSgsifbXxf+3H8RfCb3/w/sT4h0/7dYeJIpbqJJ0d7dV/if8A&#10;u19mE5DVx2o/BvwLrd9Pd6h4Q0S8up/me4udPid2b/gS1ny/vIy/lF/NEpan4q8A+L/h9Jf6nqej&#10;an4Sl2rNcTzq1pu/3q+ZPFNh4Pm+Nfw6/wCFM2Ns+pxXTPqt34e2Lb/Zf7lw6tX1onw08L/2K+jr&#10;4d0tNJlbc9ilnEsLf8A21Y8MeA/D3guCVNB0Sw0VZfml+w26xbq0lG8uYa+HlPi3RNH0bwr8evG3&#10;h74n+I/7K8O/bv7V0y0uW+z2908u/f8AO3369b/Zh02PWvG/j3xtp1m1h4f1KWKy06HytiPFF8qs&#10;n+zXuXiXwJ4c8a29umvaHp+sxRNvVL6BZdjf8CrX07TbbSbKK2s7aOzt4l2rFCiqi0RIn73MXm5S&#10;vli+03TNV/bstPtltBcy2uiM0TypvZGr6niX5BWf/wAI9p/9srqv2KH+0Nmz7Vt+fb/drP7XMav4&#10;eU+QHs7y8+OHxz0/Rv3OoXukxbfK+Te+z532f+z1L8Ovi18OdB/Zbfw5fXlpbanFYS2914edv9La&#10;4b5dnlfeZt1fWkPh/Tra/uL+CxghvbpNstx5fzt/s1hz/CXwdc64msT+FNHfU9277U9ijSr/AMDp&#10;RjzRIl8XNE+L4fCU+m2v7Mug+KrNXuPtUsv2GZv9Uuz5N9eu+OIbSz/bN8BrFHHBM2nSq2xdu5f4&#10;Pu19I3fh+x1G5t7q7soLm4tWzFLNHuaP/dpZtB0+41KLUJbGA36DbHceXudP+BVc6msX5mfs+any&#10;nmXjnwR8WtV8SS3Phfx9puhaO23bZTaV5rj/AIHXmH7a9nInwz8D2euSQapO2v2CXLPFshlbf877&#10;K+r0+4PlrO1jQrDWokTULKC9SJ/MRJl3bX/vUKPK4v8AlNH9o+Zv2krGx0f4jfBqK2torNbe/wDJ&#10;i8n5di/d2f7tUvh7420H4ZftE/GdfFWp22iPez2stml2yp9oTyv4f71fUN9oFhqt1az3llFcy23z&#10;QPLH/qm/2azNa+HHhrxPqUV/rHh/T9Su4m/dXFxbK0q/8Cpe98P+L8Sf73ofN37Hni3Sv7J+JWvX&#10;Nyum6V/bTytNffukVP7/AM33Vqj8Jfit4IH7VHxCu28W6QYr9IktZvtSbJf9lX3fNX1VdeDNDvdO&#10;u7GfRrSWyuf9fbtAuyWsKH4I+ALZop4vBWhwyxfMrpp0W/8A9Bq41I80Zf3Q+GMonm/7YXxB8NaP&#10;8HPEmjah4hsLPVbi1TyLGa4VZZfm/gT7zV1H7N3jnQfFXwv8P22j61ZarcWthEk8VpKrvF/v7fu1&#10;12tfC7wl4jvIrnV/DGk6ndIuxZruzid1X/vmrfhjwJ4e8INcf2Hoen6O0v8ArWsbVYt//fNKn9oJ&#10;fZOmT7i0+kX7opaZYUUUUAFQum/+H5amooA+M/2rfhf4Jt/ib8KZpPDmmvcal4h23jtH81x8n8Vf&#10;Smk6D4R+EXhi4ls7PT/DGjp+9nkT9xEv+9XQajoVjrE1tLd2UNzLaSebA80e7yn/ALy0avoOn+Id&#10;Nl0/UbK3v7Jvla3vI/NRv++qiH8PkD7XMfI3wl+Lngr/AIaw8e3v/CW6S9rf2tvDazfaU2Svu+6j&#10;bvmrTvde0j4cfti61q/jO5h0zT9U0qKLR9WvlSK3RkX50V2/ir3uD4J+ALS4hnt/BWgwyxfMrpp0&#10;St/s/wANbniDwRoHiu3hg1rQ9P1WKH/Vpd2ySqn+7upL937P+77oc3NKR8u6D4ns9e/aC8cePfB0&#10;H9q+F9O0fZfXFv8A6rUZVT7kX8LMleNfEX4x+KviL8CPEt9P8Q/Ddgl1FL/xRdvpiS3sS7/uP/Gr&#10;L92v0M0TwppXhjS/7P0jTbbS9P2/8elvEqJWND8IvBkd1cXK+FdIS4usrK62afPu+ZqcV7sUETwH&#10;4l215f8A7DumfYYpbl00u1d0T5vlVfmf+9Xq/wALPij4P8eeB9P0rQfEul6lqo0qJPskU6PKv7r7&#10;rLXpv9mWq6d9iFtEtlt2fZ/L+Tb/ALtYXh74ZeFPC2qTahpHhrTNNvpR89xaWaRO3/Alq5e9KREf&#10;dUZHxx8KfCvwi8K+BPE+i/EaLTYfFdleXSPDq2xJfmZ9nkJvp+leB/it4k+EHgSz0/Qf+Ek8NWd4&#10;97Ppd9dfZbh4lf8AdI2//wBAr7G1v4X+E/EmrJqereG9L1LUF2/6Vc2ayzfL935q6iKJYVVEVUiH&#10;3VVaXN73MXI+IfD3jn4myfta7rn4dWlhqD6JFFPapqaOsVv5v36+3YstEu5dvy1RfRLJ9RfUfskS&#10;X8sXkNd7f3uz+7WmvAWnze6H2uYev3RS0UUAFFFFABRRRQAUUUUAFFFFABRRRQAUUUUAFFFFABRR&#10;RQAUUUUAFFFFABRRRQAUUUUAFFFFABRRRQAUUUUAFFFFABRRRQAUUUUAFFFFABRRRQAUUUUAFFFF&#10;ADN6/wB5a5jWPiJ4a0HxFp+gahrllZ6xf/8AHrYzSqJpf91ak8beLdP8C+G7/WtSm2Wdmnmt/tf3&#10;VWvie58H3Ot/FDwF8UvEcEj634g1iL7HFufZBZL9z5P7zrRH3pcoS92PMffq/dFLUcTfuk/3akoA&#10;KKKKACo/NT+8tVrxpFt5WgUPMqN5e7+9XkXwg+ON14yuPGWn+JNPi0TWPDl5LDLbI+7fbru2Tf8A&#10;AqjmA9m3rt3bl2Uu5a8Q+F3xh8UfELwhr/iGTw7DbRJeT2+jxLL89wiOyJK/+zXFTftAfEXwB418&#10;O6f8QfDmgJoWt3H2WC50S8eWZJf4dy1XL73KH2eY+pN6/wB4UhZVHLV81fEL9pTxTo/xjn+Gnhjw&#10;kut6tLbJNa3by7bdP7/m/wB1a3PhL8ZfE/jYeMPDWs6NZaZ448PusDRW7u1lPuX5GV6nm93mI+1y&#10;nq1l4/8AD2oeJ73w7b6xaT61ZpvnsUf97Ev+0tdBvVP4lT5a+TPgjqWoRftK+LYPE/gTQtC8Wy6Z&#10;9ol1jRp2lS4Tf8qc/wAVeh/Ff42a3ovjay8DeA9KstV8VSxNdy/2nOYLWKL+8zLS+zEs9yLr93cK&#10;PMX7u4bq+e/Afxy8XeJ9R8R+C9T0fSrD4i6XB9oiht7pnsZ0b7j7vvV4l8IvEPx3f4xfEiCz0rwz&#10;eXvnxfabe4vpfKt1/wCmVX/y85Q+yfe1FeD+OfjNr/wy8QfD+z17SLKHTdYb7Pqd5C/y28uPkVf9&#10;ndWp4n+MtzYfGzw74B0jT4dSluoGutTun+X7PF/BTA9kpMUxPmVakoATFGKWigBMUYpaKACiiigA&#10;pD0paKAIQMVzHiP4ieGfCF5Y2mta5ZabcXsvkW8VzKqtK/8AdrpJt7o6q2z/AG6+JP2vPhlp/hzW&#10;vAOvyzy3et3/AIpi827uGZ9if3IkqPiqRiL7MpH2L4n8YaN4M0KbV9d1K20rTIF3S3dw+1ErkvC3&#10;7Q/w48bavDpWi+MdM1LUpf8AV2lvL87Vx37XPhjVfGHwG1Gw0fRp9bvd8Ev2G3RZXlVW+dNr1zvw&#10;z+NHgg+KtK0O8+Hc/wAO9duItmntq2mJF9oZV+5FKtWveJ+GPMe0+NvjB4O+GrW6+KPEen6I8/8A&#10;qluJfvVv+H/Eem+K9Lt9T0q+g1DT7hd8VxbtuSRa+O/Dfi3wvN4++IXizxnaQeJNVl1Z9I0XRHg+&#10;1OyRf3Eetn9i258Q6B4w+JHhPVrJ7DTrW8TULHT92/7EkvzeV8v3G/2KI+8XL3T7CqPeu7buX6UJ&#10;9371fPXxI/aD8U6D8Zrb4c+GvCkWsaheWv2iK7uJ2SKL/rr/ALNRzAfQ29f71O3D1r55+Ff7Q2q3&#10;d5410X4g6RaaD4g8KRJcXX2KXfbyxN/GtcvbfH74ua54cuPG+g+DNGm8Cqj3CpczyrqbRK/z/ul/&#10;i2fNS+1ygfVZdd23cNx7U8DivmLxz+1s1hpfw3vvCvh9vEEXjJ2igt2b97E235Pu1qfDv42+Mofi&#10;yngP4h+HNP0q/vbZrnT7nSrjfC/95G/2quPve6B9FU3Iqo2q2ifI1zCj/wB1nryT9pH453fwP8H6&#10;frWnaSuuvdXkVqtujff3/d20wPZd6/3lpdy+or5n0/8AaG8eeGPiR4a0fx14V07SvDviV2TT76yu&#10;Wlmif+BZUb7tdp8NPjNfeNvib8QPC9zpkdnD4ZliWKZH/wBbuSgD0/XNd0/w/pdxqeoXUdnY26b5&#10;biX7irXP+AfjB4O+JzXCeF/Een621v8A61LSXeyVyPwb+Kk/xlTxhZ6ro0Ntb6XffYNm7esq/wC1&#10;XmfwQ0qx0b9qv4oQafbW9jb+VF5VvEm1f9+s4x/eSiH2eY918afGbwT8ONRt7HxN4l0/RLu6XfEl&#10;3Ls3LXW6bqVtqtjFeWc8dzbyruSWJvlavFP2vvDmkan8DPFd5c6VZXN7Far5FxNbqzr86fdau2+B&#10;e1PhH4UT7g+wxbVrSPw8xEviPRKKRfuiloLCiiigAooqF32K7UAP81P71ZXiHxJpXhbS5dR1e/g0&#10;2yT5Wnum2oteBax8c/Hfjfx9r+gfC3QNL1K00E/ZdQ1HWZ3gRpv7sW3722uA+M/xik+KP7LnxAtN&#10;Z0z+yvFGgzxWWq2MTNs83zf+WTN8zJ/tUF8p9jWd9bXtnFcwzRywSqrLIn3WqW5njtonkdtka/ea&#10;vkLTfj38TPh74O8L+I9X8E6bD8P2+z2rul06ahErfKjuj/w17D8RNR+KM1xaN4H0Xw3qWhTwr576&#10;vcyo+3+7tqKnumcfePQfC3jbQfGtpcXOg6pa6tbwTNbyy2j70SVfvJu/vVv71TbuZV/h+9XzB+yd&#10;4v0rSPhT4t1RvDNj4S/szUbptRt9Pn85JZV++yt/vVn3P7SvxGbQW8f23hXRv+Fbq/nsj3zpqzWq&#10;vteVE+4zf7FVL4uUmPw8x9Zb127sjbQGVuhrxD4hftJWOg+AfDWq6DZtrGreJlT+yrH+/u/jf/Zq&#10;54A1T4z3VxeHxdoPhmwt/s+62XT7p3bz/wDaplnsPnR/31/On18GaN4k+On/AA1Fr8VvpnhubVf7&#10;M/e2Mt9L9nSLf8j/AO9X2b4Gl1+58OWjeJ7S0s9aC/vUsX3xL/u0fZ5gl7suU6eimJ9xafQAUUUU&#10;AFFFFABRRRQAUUUUAFFFFABRRRQAUUUUAFFFFABRRRQAUUUUAFFFFABRRRQAUUUUAFFFFABRRRQA&#10;UUUUAFFFFABRRRQAUUUUAFFFFABRRRQAUUUUAFFFFAHmfxy+EMfxn8FNoD63f+Ht06XC3enH58r/&#10;AHq+dfid+yv8RZvEHgpdP+JfibWLK1vF82byIk+xxJ9zbX2nvX+9RRH3Ql70eUyvDmm3Oi6PaWd3&#10;qE2qXES7Gu5l+eX/AGmrYoooAKKKKAIyuRXyz8dvAHi7SfiPLqvgnRLvVbXxhAmla09u+xbVU+7L&#10;/wB8/wAVfVJ6U2o+0B85fGb4YeK9F/Zvg8J+AUkS8tIoo7mC0/111Eu3eit/eavnS4+A+o694h8B&#10;XnhP4Ra14Vh0nWLW41O41u8eWZk/vKr/APj1fox1pOlXH3Zcwcvu8p8+6P4D8QQ/tZan4nl0ydNC&#10;l0dbddQdt6M/9yvX/EV4PDWiahrFno8+qXscW77LZr/pE+3+GukpjpuqPs8ofa5j4k0Txf46s/2i&#10;NS8c3Hwb8Wppl/pyaeu5Ymmi+f7zJ/dra/aL+Bbat8VLH4g3fgq78d6Vc6cun3OiWUjrdW/+2m2v&#10;sHr8tH30o5vh/uijpKUv5j5w/Zo8DeGNK17VtS034S614A1PylRr7WW3vcLu+4jbq5uRPG3wL+OH&#10;jTWrbwLq3jPQvEcSSwS6J8/lS7vn81Wr6yTaqlgaeBiql8XMOPwni3xr0a3+JPwSuru7tZNFu7WJ&#10;dSit7v5JbeVF3Kj/AN2uQ/Y+h1Xxn4dl+JXiqzW38Ua4qW7IF3KkUS/wf71d/wDFT4Hy/FPVLOS8&#10;8Wa3pukROrz6NaOot7r/AGXr0TRNCs/D2mWmnadbJZ2VtEsUVvEvyKtOn8IS+GJqw7miUv8AeqSo&#10;0ddq1JQAUUm6m71/vUAPopu9fUUm9f71AD6KZvX+9Ttw9aAFpD0pu9f71O3UAV8ZDfLXxf8AtZ6l&#10;44+IWu+G9M0D4XeJNQt/D+uJetfJFEsVwi/3N1fa1FR8MoyD7PKeV2PxV1g/Dd/EL+ANfTUIvl/s&#10;N1X7W3+7XkWp6L4z/aO+JHg3U77wnqHgbw54Xne9uP7WX/S55f4Vi219YY+X/wCxoVdlXL4uYI/D&#10;ynxzeeAtf+AHxz8UeLtM+H974803xKnnRtpa+bcWU6/e+VvlTfur1T9nX4ea9olx4k8Y+J7dbPxB&#10;4juPNNoyjfbxLwiPt/i217krqC1LRGXuhL3pcxGF+T5a8EPgfX1/a3TxMNLmfw4dFa2+2r8qLLu6&#10;V79vX1H50tRH4uYPs8p8uf8ACoPEfiH4w/FU31jLbaDrmnJa2d8/3Wl/+Jrl/D3if4o+Ffhknw3/&#10;AOFZapc67BA2nwa+mz+z9rfL5r7v9mvsumf8BqJR5vdD7XMfIn/CgvEfg3VPgPpmnWcupWnhy8lu&#10;NTu4m/dRblruPGPgfxBf/tSeDfEEGlSTaFZWbxS3f8EVfQRZcGnY5z7UP4lPzM/Z+7ynkPjP9mL4&#10;e/EHXG1rXdDe81J9v+kfapUK7f8AdeuP/af+GOra14L8GaR4W0ma7TTNas5mt4izeVEjff3V9H7l&#10;x1FAcdf4f71XHTlj/KWvilL+Y+ef2hfA3iPxP41+Gl9pGlSXkWm3/m3kqf8ALJK5B7Txn8HPjj8Q&#10;NTsfAeqeKtM8VPBcWtxp6p5UDomz97X1nvXdQ7olTH4eX1/EnlPlz9nLQvGvwp8L+Pda8T+E5ptY&#10;vNR+1QafpypvlVv7tcl8MfFvjrSvjv4o8VX3wi8W2ek+I/KiV38r/R/9t1r7PJWZEZfnWlHT7tac&#10;3vcxfL7p83ftXeJvE+o+C9V8IaD8OvEHiR9Ss1ZL3T9qxRPv+41dX+zX4o16+8H2Wh654I1jwlca&#10;TapEz6iqbJ2/2Nte07F/u0KmwU4+7HlCXvAn3Fp9FFABRRRQAh6VXmQSo6/N83y1ZpDWco80eUD5&#10;E0eLxt+zn8RfHUdj4C1Xxx4f8R3jalZ3Gj7W+zvt+5LurE1v4H+N9d+DfxQ1u80lv+Et8WzpdQaI&#10;p+e3iXY2z5fl319ouOKE3AURjaP94D478SP4/wDjp4D0j4dx/D3WfBkKtbi+1XWVTyfKi27lTb/u&#10;19YWNnBpWipaRMqQ2sCxfe+6qrWsiBa8n+KfwTufiLfC6sPGeu+EnZPKuk0pwq3K+j7v4adT3o8s&#10;SIx5Zcx47+zb4W/4Tj4RfFXQfl2aprupWqzP/tf/AGVeZaJ8END8GaWnhzxV8BvEniq9tf8ARJ9T&#10;0m5f7Jexb/kfb5tfbHw1+G2i/C7w1b6Lodt5NunzO7fflf8AiZq61EqpcvNGUS4y90+Z/jH8LNch&#10;0v4f+L/Afh8Jd+FGWVfDz/JK0G354k/269B+GHxh17x1qx0/U/hx4k8KRLFu+16sqeU//Alr1rbv&#10;WhUCD5aZHKfLHxC03xd8MP2iJfH2leD9U8aaJqOlNZS2+lndLE+/+61fQ3gnXrnxP4etNQu9IvdC&#10;llX5rHUF/fJ/vV0Lx7qCmKI/DylS+LmHL90UtFFAwooooAKKKKACiiigAooooAKKKKACiiigAooo&#10;oAKKKKACiiigAooooAKKKKACiiigAooooAKKKKACiiigAooooAKKKKACiiigAooooAKKKKACiiig&#10;AooooAZULyrHG7/3dzU6R1RW3fw/NXyvqH9tftE/GPxboaeLtS8MeH/C+y3iTQZ3iuJ5WT5/Nb7u&#10;2sZSA9g+GPxis/idqfiiztrGexfRL57KV5m/1u3+Ja6DwT8RNB8f2t7c6HfLeW9lcvaTvt2+VKv3&#10;lr5V/Zs+GKaxoPxQ8J/8JHrtnEmsP/xM7e8ZL5tu/wC+/wDFXOfsk/s/x+INJ8RXy+NfFVmLPW7p&#10;Ft7TUdkU+1v4krodP3uX+6Yxl7vMfe6MNo5oDrtLbvlr5w8Vap4g+G37SPh1rnWbubwZ4gsfsH2a&#10;4bckV0v3HrP0LxL4p8Y+Pvih4sXULm38OaHZy2GmW0TfuZZUVt0tZc3u8xcfijE+oA6/N8y0LgLw&#10;1fB/w98FeO/id+z1F481X4o69Z61axTzactlPst4kV/k81P49y1e+Iv7SGoa78PvhlY3er3+g/8A&#10;CRwO+sahpMDy3aKv/PLZR/dLPuFuCKjEqsx+Za+K/gV8ULyx+M9l4Y8Oap4r8V+ENTty9zL4ms5V&#10;ls5V/iWXbUPxf8R6va/FzX4viNr3i/wl4ZiiT+xLjwhv8mVGf53lZU+9RL3ZRiKP2j7ejddq/MKe&#10;WGOtcT8LLrTbn4f6O+j61PrentB+41G4l82WX/e/2q5b4LfDHxb8PtW8XXfifxnP4qtNUvPtWnW8&#10;ybPsEX/PKql8RMfhPYB0ptO7Vy3j6z8R3/h64g8K6haabrDf6q5voGlRaylLliWeU+Kf2lLq28f6&#10;h4T8FeB9Q8c3umMn9ozWU8UMNqzf7T/eatT4p/GjxF8NPC9rrkHw81LW4jbfar9Le4ii+x/7396v&#10;nL4C6D8ZLn4q/FKPT/F/htLuLWETUfNsXdJX2fM8X92vqj46eZ/wpbxR53+t/s6Xd/vbKup7sYij&#10;71SUTf8Ahv43t/iR4G0rxLawS21vfweasUv313V1m9du7d/DXz78K/FUvgb9kTRNcii86Wz0XzYk&#10;/wBv56800H4Y+L/GfwjT4pXPxD8RW3ii6tm12PT4rzZp8TL86RbP7u2qf8SQ4x90+zd6f3qN6/3l&#10;r5hufjRa+Kf2bNH8Q+KvE9z4Oa/T7PeXWlq/2uWX/p32fN81eZ/Bz4lpafH/AEnwr4c8XeL9b8Oa&#10;9p073SeJ/NW4t5U+VPKdkqOWXtOUv7PMfYbfETQU8bp4Re8X+3ng+1rbbfvRf3qt+L/GGleA/Dt9&#10;rWr3K22n2cfmyvXxPqv7P8d1+11/ZreN/FcKS6PLcfbV1HE0W9/uK392u7/aX8P6h8PvhV4P8OWN&#10;zqHip59dt4n/ALZn824nX/adf7lP/l3GX8xmveqSj/Kem+A/j34j+IWt2P2H4Z6vD4VvPni1+4uo&#10;kRov4X8pvmrqfjN8XdM+Cnga417UYpbzYuyCxtP9bcS/3Erx/UviD8VPgz4i8NTeM7zRNd8JapeL&#10;YNb6Ta+VcWHyfJvf7rLXM+IPH/hr4ufFHxBquseJdKtvDvhK1lt7G0uLqJPtV0yf63azUT/ul0Y+&#10;97x9G/Bn4oW/xl+HGieLLSyn0231OLetvN99K5ZPjJf+JfjYfB3he0S80vSk367qMn3IWb7kSn+/&#10;/s1yP7J3i3T3/ZzsYNM1C0vNQsrO4uGt7edXeL532b1/hqT9jGGO9+H2seJ5136jq+q3F1cy/wAX&#10;+7Wso+9KP8phze7zfzHs3j/xzpvw88J6hrepy7ba1Tcyg/fb+Ff+BVx/7Pnx3s/2hPBE3iPT9Lud&#10;HSOeW3+zXf3wy/3lry34p+O9B+IfxytfBeqa9Y6V4a8M7dQ1X7XeJD9ql/gT5vvbKu/sY+KtDudO&#10;8W6Za6vp816+v3ssVpbypv8AK3/eVP7tTT96JrU9xRO38E/GS6l+J2qeAfFlqum6wjefp0ypti1G&#10;3/2P92vZkHyfe3/L9+vmT9qtV8P+Mvhd4jton/tNddisPOiX/lk7/cr6bR1RF+6tRH3qcZCb/eSi&#10;T0Uzev8Aep9WMZvX+8Ka0i/wsteC/tTfEfXfCWk6Do3huf7Hq3iC++wrd7fmt0/jZWrzf4geHfEH&#10;7MsnhrxLpPjrX/FVpLeJaX2na3efaElSX+4tKn74S90958JfGKz8X/E3xV4LgsZ7e70FUaW4dvkl&#10;3f3a9HV12j5s/LXxNonw91X4kftN/Euzs/FGpeGNH8i3ef8AsZvs8rPs+TY9dv8AAh9a1q4+Ifwx&#10;1zxRqWq/2Jc/6LrC3T/bVil/gaX+LbWUIe7zf3R1PcPVPGnxi/4Qz4leFvCLeHdTvxrzP/xM7eP/&#10;AEe12/369ORvu/7tfGeu+Cda+C3xu+G9jpvj/wAVarY6tK6XlvrF59oR6X9of4wrd/GNfBGreINf&#10;8LeHrC3+1S3HhyCX7XK7f7apR/y7iT9uR9lh1/vL/epfMXb95a+RP2avi5qsniPxhoaS+IPEPhLT&#10;rVr/AEzVvENrLFcOyr88TOy/NTvhR4K8Q/tH6J/wn+ueOvEWjw3l4/2PTNBvPs8UUCv9xq1+0Zc3&#10;un0v4y8baR4A8PXWs65crZ6bbsvmzP8ANt3Vq6VqUGq2Nvd2reZbzxrLG+3buVq+VP22vhMl18Dr&#10;3UZPFHiKGHSbWK3+zpffJdfvUXfL/eau8+AvwL/4Q+00LWz4z8Taq7WaONPvr/fbruX+FP7tOPw8&#10;xcvdjE6P41fGhvhpFpOl6RY/234r1yf7Pp2nK33v77s391a6nVfG8fgXwXbar4nuYhcJEizm35R5&#10;dvO3/gVeKeHrlfFn7Z3iJNQXevh7SYmsVf8AhZvv7a+hdS0Ww1ZIf7QtIrxYG3p5q79rVEvdp8xT&#10;/icp5j8B/wBoix+OkniP7HpF9pH9jXX2dvtn35/9rZ/DS/Fj4v33wo8ZaC+q2at4Kv8A/RZ75Pv2&#10;s/8AC7/7NeZfsb7m+IHxgZ/vNrX/ALM9etftK6Ra638E/FsE8SuIrGW4RX/hZaqpKMXGX2SYx5pS&#10;ieo2tzHdW8csbB0ZdytVo9K8s/Z21ifW/g54WuLlXR/sMUX7373ypXqNEvdkRTlzRH0UUUzYKKKK&#10;ACiiigAooooAKKKKACiiigAooooAKKKKACiiigAooooAKKKKACiiigAooooAKKKKACiiigAooooA&#10;KKKKACiiigAooooAKKKKACiiigAooooAKKKKACiiigAooooAKKKKACiiigAooooAKKKKACiiigAo&#10;oooAKKKKAI2Xhq+efGH7PvimH4iax4n8BeL4vDC66qw6pb3Fo0u7+HfF/cf/AGq+iqKjlA8S/Z4/&#10;Z+HwLs9dtTrV3ro1W5+0tc3f+tLfxbq5LS/2dvH3gDxnq954A8cWWj+GtWvEu59J1DTfPdX+821v&#10;4a+melB6VfN73MRy+7ynyp+2F4h0bVfh4nha01WC5+IXmxfYLTTnX7RFP/E+z7yrXoug+CW+Gv7P&#10;cuj3b/6VbaPK14/32eXyvn+b/ervG+Hvhv8A4SaXxF/YVn/bsq7G1HyF87b/AL1b0ltFPA8EsavE&#10;y7WQr8rVjy/u5RKv70ZHw7+zd8JviF8SvgToFjceO7G38C3jS+fp1vp/+lqvm/cWX/dr3zxx+zla&#10;aj4V8L23hPUZPDGteGFb+yb541lSLP3vNT+OvX9G0iz0GwSx06yisbVPuxQrtRa0CPlq3/dFy8p5&#10;T8NfCHxT0XVjL4y8Y6Tr2mbfltrHS1t3V/726uf8d/Db4xeJtV1GPTPH2iWegXW6KOyutFWV44m+&#10;98/96vdxRVSjzblfCeefCH4XWnwj8B2Xhyxlkn8lcyXD/wAbt95lWsP4LfCPxJ8Nda8X3eueNLvx&#10;Vb6zefaLO2uF2pYJ/wA8kr1+ip5ve5iOX3eUSL7i01/7tTUmaJR5izyn4X/B6T4deNPHHiBtTa8/&#10;4SW/+2rb+X/x7/L92sr47/DL4hfEW3l0zwx4v0/w5ot1atDdW9xp3nyt/utXtlJRL3gj7p4J8Hfg&#10;d4u8H+DLrwf4x8UWPifw0LFrC1t4tOW3lVG/vslcfb/svfEPSvDk3grT/iPBD8PGbyotPfTt92lv&#10;v/1Xm/7ny19VnpTaPtAfPfxO/ZYi8QeHPBtp4O1P/hG9Q8IPv0uW4j86Jf8Arqn/AC1qv4b/AGbP&#10;FR+LPh34h+LPGi61rGlwS27W9vZrb27K3+ytfRefvUZ+WiMuUP7p4X8W/gNrviTx7pXjjwV4lg8L&#10;eKLK3azae4sftEU8TfwstamvfB3WPiF8KG8OeM9aj1LXfM86PVbK3+zqkq/cfbXsS/dFOo5fd5Rf&#10;a5j5v0H9n/xl4h17SLj4l+LrXxTpGiS/aNP0+y0/7Ohl+7+93ffrtvEP7NHw38QxX0kvg7Rk1C6R&#10;1a9+wpvVmX79er0UKI+Y8f8AgN+z1oHwN8Gpo9haWn251dLm+trZYmnVm71538Hbu5+CXxj8R/Dn&#10;V1ki0fW7x9V0LUHX5G3fPLb19Rg7xWddaLY3l3b3U9pDNPA26KV13Mn+7VLWcpSDl93lOM174C+A&#10;PFWpT6jqvg3RrzUJ/v3U1qru/wDvf3q5X4HfszeF/gfJq17aWNk+oXt5LPFdw22wxRO+5Itv+zXt&#10;ibUVVph2v8rMvzf+PVPwx90Je8fM2tRz/Hn9oHTYNPWRPCXguXfdXG35Lq6/up/u/dr2T4qeI9I8&#10;M+AtTuta1qLw9YtC0X2yWVYtrsvy7Wb+Kus07R7HSo3WxtorZZW3t5S7dxrO8SeENH8YWP2PW9Lt&#10;tVtVbzRDdxq67v4aylH937MqL/ecx8/fsG3vji++GF/J4wu72/i+3y/2Zc6guyWS33fJ/wCO7a+o&#10;F+6KqWdtFYQJDbxrbQxrtWKJVVFqyrKoXd1reUub4TKMeU81+N/wetfjJ4WTTXupNN1O1m+0WOoQ&#10;r89rL/C9cDpv7PfjPxV4h0q8+J/jOLxbpWkt59np9ja/ZUeX+/L/AH6+ig6+ooMq/wB4fnWUfdLl&#10;7x836/8As/8AxA034q6/4x8C+NtP8PJrkSJeWl9pn2j7v9x/4a7L4cfDrRvgJ4d1DUtS1CS81C/n&#10;+0atq0y/edvvN/spur177wqnqWm2usWctndwR3NvKu14pV3Ky1t8MeUPil7x8p/ETxZpXxW/aG+G&#10;UXhLUrbxCmm77i8u9PlWWKJP9t1+7XpfxR+Buta54ytfGfgfxCvhXxbFF9nlmuLZbi3ni/20r0Hw&#10;n8PPDngZ5zoHh+w0f7R80r2NskTP/vV0/wA2V/3qPsxF8UpHnHw18J+PdOtNStvHnibT/EkU6+VE&#10;tjYfZdi7a8y0j9nT4g/DfVL+D4cePLTRPDN5P9oXTNT0/wC0NEzNudVb+GvplTinHtil9oI/DynA&#10;+MvhwPiP8MLjwvr935015b+VPdwx7B5v9/b/AL1cZ8H/AIY/E3wBPYWGv+O7HXfDdnF5KWiabsmd&#10;furuevc6KI+6M+XfjXbXvwj+Mvh/4qWNlc3WjXarpeuRW67/ACk+6j7a9i8aWviDxf4MR/A+vWml&#10;X10FeLULiBbhPKZfSuzvbCDUoJYLmGO4t3+9FKu5Wp9pZxWNtHbwRrDDH8qoq8Cp+zyh9rmPl34P&#10;/s2/E/4V+MtQ1f8A4WHpupWmt3n23U7eXR9ru/8AsN/DXUftPeJrnWNLtfhroMDXPiHxGyxPs/5d&#10;bXd88rV9A1mzaRZyX/237JF9tVGVbjZ86/8AAqJe9y8wR934TO8EeFYvCHhTSdIicTCytoofN2/f&#10;ZU27v0ro6KKsiMeUfRRRQWFFFFABRRRQAUUUUAFFFFABRRRQAUUUUAFFFFABRRRQAUUUUAFFFFAB&#10;RRRQAUUUUAFFFFABRRRQAUUUUAFFFFABRRRQAUUUUAFFFFABRRRQAUUUUAFFFFABRRRQAUUUUAFF&#10;FFABRRRQAUUUUAFFFFABRRRQAUUUUAFFFFACbqi+0Rf89E/76pjfdb/er81fido+p6rF8S/EMviX&#10;VIb3S/E1vb6SkM7olrul+d/9qo+1yh9nmP0tWWNh8rqf4eGpqXMLH5ZFJ+796vgxPEOp/ArUvi1F&#10;ouq6lqT/ANlWt7vll3Otw333X+7XLw22p2ehaPr/AIH8FfEp/iLL5VxLq1w0r2l1u/1vy79mz72z&#10;/Zqo+9U5Ql7sT9GnuY4/vSKn+81P82N3ZQ6l1+8uelfnh8ZtK1Dxn4y+Kd5q+q6pZ/2X4egvV060&#10;uni2XWxP/QKueG7/AFn4P+I9K8RwavqGvanqngptQvEuJWdJbj7qOifw04+9HmLlH3uU/QE3MO7Z&#10;5ibm/h3U7eqfeZUr4s0X4BaV4t+CsvxD1LxHqQ8a3VjLqX9uLfMsKurb/wDVfd2/w1z/AMRPGXjH&#10;4lfCr4Fajba9d+G9d1fUWtby+t/uOv8AHvT/AG6P7pzc32j7zS4idflkVv8AgVHnL83zLXzh4Y/Z&#10;w1P4Z/EnQtX8H6xM+hXEEsXiNNRvJZ3ut33XiX+Fq5vwJ4mvfgX4j+LHhrU76W5S1Vtd0f7XLu83&#10;zd/7pN33tnyVjzHRyn1mk0b7trrU1eH/ALLnhbVdB+HCanrc9zc6tr0rapKLh2byt/zKv/j1e2H7&#10;laz91GcZcxAZ0aQDcMqeRmhZUAX5l7181/C3U764/a0+Klo93O9pBb2vlW7yfIrbP4axfg7c65r3&#10;i34+2ekaoz36X/lac9xLvRN0X8P92soO8Yy8hyjyykvNH1it3AzbPNj3j+HdT3mjjXc0iqvqzV8B&#10;/DS28LeBvFGhP8TfCvi3R/GH2x4pfENxeXH9mSzs33/v7Nte0ftN+J/Bz32leGvEEOv+Jbu6i+0R&#10;eHvDO77Rt/56vsfdtqvs8xpy+9yn0ilxHJ911b/damvdwqnzSxj/AIFXw3+zX4wvNE+IfxS8NaNa&#10;a7omi2GjtqFtpniGV2uLWX+/8/8ABXk/2zwB48+FGoa1eeKNdv8A4u3t/vltLG8nSV5fN2bERf8A&#10;llQ1/wCkkfa5T9P0dW/iWiG4inT93Irr/stXxF8b9Rvvh14T+FXw8js9fm0rVE3arb6Y32i+ban3&#10;N7UfBdNc8L/GfQofBPgrxn4e8E30TrrMfiFd0O7+DZv/APZauPvS5YkfDT5pH3AZVX7zrUleN/Fr&#10;4Gr8TfF/grXG8Val4e/4R+fzfsNjLsiuv9l69gT/AFS/7tMsG+6a8X+JXxy1DRPF6eCvBXh//hJ/&#10;FbxfaJUmfyrS1i/vyy17NL0avjHwr4T8d+Ofjl8WodH8Wf8ACIWkGo7UvobZLi4dNv8Aqtr/AMG6&#10;svtlx+E+nPhpqni7UtDaXxno1jomrBvlt9PuPORlrtz92vAf2cPiR4l1u+8W+FPF1ympar4bvltf&#10;7WiRf9KRvub9vy7q918+OTcqyK7r95VatJ+6ZRPFvin8btZ0LxrZ+C/BGi2niTxXLC1xPb3Vz5UV&#10;rF/C7t/DT/gj8c7rx/q2teF/Eukx+HvGejNuvNNil3xNE33HV68TvPEHiPSv2tfH+g+GtM3+ItWs&#10;LfyNTvm/dWcH8brSeCPCrfDf9p3xLfR3Gr+LNVg0lLjVZoY1aW43L93ym+7WdP7PN/KTP4Xy/wAx&#10;9rJLGp8rcu/b92pq+Cn/AGk9Vf8Aag0zUG8C+OIbRNHdG0T7L8/+/wCVvr7U8G+IW8U+HrTU2067&#10;0prhd/2S+j2Sp/vVUfh5i5e7LlNe5l8i3kkUbtqs1eJ6d+0pYw+DfF/iPWbNLC20O/fT4kibe91L&#10;/Av/AAKvaL3P2Sb+9sb/ANBr87vDE1zonxT1DXPHEED/AAytdflSB4v+Xe6/vyr/AHail71SURy9&#10;2PMfRfi39onxh4N+Ctl4u1PwbaW+vajcpDaaO94yrsb7rO/8FGjftB+PPDfjXw7o/wARPBlhoun+&#10;IGaGzu9Kvmun83+4y/w1l/tzwNqvwb02DTLxrP7RqNukFxb/APLJt/365LxZ4V8R/CXx/wCAPFni&#10;7xjJ8QrIXi28FvqESW72Dv8AL5sW371VR97m/wAQVPdpn2lC26JG/wBmnHrTLb/UR/7tPPWtCVsK&#10;OlLSDpS0FBRRRQAUUUUAFFFFABRRRQAUUUUAFFFFABRRRQAUUUUAFFFFABRRRQAUUUUAFFFFABRR&#10;RQAUUUUAFFFFABRRRQAUUUUAFFFFABRRRQAUUUUAFFFFABRRRQAUUUUAFFFFABRRRQAUUUUAFFFF&#10;ABRRRQAUUUUAFFFFABRRRQAUUUUAFFFFABRRRQAUUUUAFFFFABRRRQBWZNwb/erwbVf2TNF1jRvF&#10;eny6vqCJ4h1OLVJ9n/LJ1fdtSvoEc0tKPuy5g+zynkX/AAoHQrnxN4m1e+uLm/i16xisbqxn+55U&#10;SbflrlNC/Zo8VeFZbS20j4veIrfQrWUNBpMttE6JEv3Yt/3tm35a+iKKI+6EvePD/Ef7Nek+J9Z8&#10;Z6ldarfpN4osVsrxBt+RFVfu1a0v9nXRbDW9B1Ce5ubxNJ0X+wkt5vuSxf3nr2Oip5fd5SuaXNzH&#10;zND+x1JbWL6HB8Q9fh8Dyy+a3hlFTytm/d5W/wC9trvfFX7Pug+J/wDhB4Imm0qx8JXKy2drbr8j&#10;fLXr9FXzGXKZt7dw6fYy3Vy/lxQrvkd/4Vr46+JFtof7VXxw8FReD52vLHw1dfatY1OKN1idV/5Z&#10;f7TV9nTIr/eXetU7HRLPTQ32WytrQv8A6z7PAqb6I+7LmLl8PKX7aFYYlVampqjatOoA8G+IX7Nk&#10;3irx1P4s8OeMdV8GahdReTqKaZt2Xqj7u/8A4DVz4a/s16d8ItO8XweHNa1GC48RzfapLuR9zxS/&#10;3hXttFH2eUX2uY+co/2WdW13VNP/AOE1+JGteMtJs5VuE0y+gRE3r91tyVufFH9m1fHPjCy8WaD4&#10;n1LwZ4ltbX7F9usVV90H9z5q9xooGfMf/DO9v8KLPx74ztr3VPGHibWdFe0vEvn/AOP3/a+X7tfN&#10;vg/XtD0H4fW88Hxgu9B8WxQfL4eTRIneCf8A599/lbm+b5d9fpK/3vmVmWss+FdHaTedHsml3bt/&#10;2ZKiMpcwS96J4nonw51b49/Bfwvc+Oln8N+NreJZ4tQsfkuLV/7y103w6+EPjDwh4kXUdZ+KOt+K&#10;rTZs/s+/giCf73y16+FxR0q/8Jl/iPJPip8Brf4peNPBniGfX9W0h/Dlz9oS0sZdsVx/sy163D/q&#10;1+993+KpKKDUZXiXxC/Z0n8U+L5fE3hnxbqPgfWLqLyLy40yNG+0L/eZW/ir2/NGajlDmPO/hT8J&#10;tP8AhXo1xbWc9xf6hdStcX2p3f8Arbydv43rl/hr+zja/Dn4r+K/GsHiHVtRm1997addys1vbf7l&#10;e20VX2uYPs8p4x8WP2fbbx94isPFGka5feDfFdkjxLrGlrud4m/gZf4q0vhF8ELD4V2+oXDX93r2&#10;tai2+/1a+O+a5/u16rSdKcfdjyil7x5vJ8IrO5+MNv8AEGS+uf7Qt7FrBbbb+62NXoSp+6FTdqMZ&#10;pX05Q+1zFeZBKnllW2t8teWeHv2f9D0fw14p0G6abUtO8R3MtxcxTL/qtybflr1yip5RnzxqP7KC&#10;az8H4vAF94z1e5S1vFu7HU5lRprXb9xE/wB2rnhb9mJrPxLp2teMvGereP5tK+fTItTiREtX/vbU&#10;+9XvWKWqXuhL3iNPljWpKKKYBRRRQAUUUUAFFFFABRRRQAUUUUAFFFFABRRRQAUUUUAFFFFABRRR&#10;QAUUUUAFFFFABRRRQAUUUUAFFFFABRRRQAUUUUAFFFFABRRRQAUUUUAFFFFABRRRQAUUUUAFFFFA&#10;BRRRQAUUUUAFFFFABRRRQAUUUUAFFFFABRRRQAUUUUAFFFFABRRRQAUUUUAFFFFABRRRQAUUVlX2&#10;rm0vPsyQNM+3f96gDVorE/t25/58W/76p39uT/8APk//AH1QBs0Vjf25P/z5P/31R/bk/wDz5P8A&#10;99UAbNFY39uT/wDPk/8A31R/bk//AD5P/wB9UAbNFY39uT/8+T/99Uf25P8A8+T/APfVAGzRWN/b&#10;k/8Az5P/AN9Uf25P/wA+T/8AfVAGzRWN/bk//Pk//fVH9uT/APPk/wD31QBs0Vjf25P/AM+T/wDf&#10;VH9uT/8APk//AH1QBs0Vjf25P/z5P/31R/bk/wDz5P8A99UAbNFY39uT/wDPk/8A31R/bk//AD5P&#10;/wB9UAbNFY39uT/8+T/99Uf25P8A8+T/APfVAGzRWN/bk/8Az5P/AN9Uf25P/wA+T/8AfVAGzRWN&#10;/bk//Pk//fVH9uT/APPk/wD31QBs0Vjf25P/AM+T/wDfVH9uT/8APk//AH1QBs0Vjf25P/z5P/31&#10;R/bk/wDz5P8A99UAbNFY39uT/wDPk/8A31R/bk//AD5P/wB9UAbNFY39uT/8+T/99Uf25P8A8+T/&#10;APfVAGzRWN/bk/8Az5P/AN9Uf25P/wA+T/8AfVAGzRWN/bk//Pk//fVH9uT/APPk/wD31QBs0Vjf&#10;25P/AM+T/wDfVH9uT/8APk//AH1QBs0Vjf25P/z5P/31R/bk/wDz5P8A99UAbNFY39uT/wDPk/8A&#10;31R/bk//AD5P/wB9UAbNFY39uT/8+T/99Uf25P8A8+T/APfVAGzRWN/bk/8Az5P/AN9Uf25P/wA+&#10;T/8AfVAGzRWN/bk//Pk//fVH9uT/APPk/wD31QBs0Vjf25P/AM+T/wDfVH9uT/8APk//AH1QBs0V&#10;jf25P/z5P/31R/bk/wDz5P8A99UAbNFY39uT/wDPk/8A31R/bk//AD5P/wB9UAbNFY39uT/8+T/9&#10;9Uf25P8A8+T/APfVAGzRWN/bk/8Az5P/AN9Uf25P/wA+T/8AfVAGzRWN/bk//Pk//fVH9uT/APPk&#10;/wD31QBs0Vjf25P/AM+T/wDfVH9uT/8APk//AH1QBs0Vjf25P/z5P/31R/bk/wDz5P8A99UAbNFY&#10;39uT/wDPk/8A31R/bk//AD5P/wB9UAbNFY39uT/8+T/99Uf25P8A8+T/APfVAGzRWN/bk/8Az5P/&#10;AN9Uf25P/wA+T/8AfVAGzRWN/bk//Pk//fVH9uT/APPk/wD31QBs0Vjf25P/AM+T/wDfVH9uT/8A&#10;Pk//AH1QBs0Vjf25P/z5P/31R/bk/wDz5P8A99UAbNFY39uT/wDPk/8A31R/bk//AD5P/wB9UAbN&#10;FY39uT/8+T/99Uf25P8A8+T/APfVAGzRWN/bk/8Az5P/AN9Uf25P/wA+T/8AfVAGzRWN/bk//Pk/&#10;/fVH9uT/APPk/wD31QBs0Vjf25P/AM+T/wDfVH9uT/8APk//AH1QBs0Vjf25P/z5P/31R/bk/wDz&#10;5P8A99UAbNFY39uT/wDPk/8A31R/bk//AD5P/wB9UAbNFY39uT/8+T/99Uf25P8A8+T/APfVAGzR&#10;WN/bk/8Az5P/AN9Uf25P/wA+T/8AfVAGzRWN/bk//Pk//fVH9uT/APPk/wD31QBs0Vjf25P/AM+T&#10;/wDfVH9uT/8APk//AH1QBs0Vjf25P/z5P/31R/bk/wDz5P8A99UAbNFY39uT/wDPk/8A31TP7Ym/&#10;59Zf++qANyiiigAorjte8X6hY+IItK07Svtlw6797y7U21tXOtf2VpAu9ST7O235kT5vmoA16TdX&#10;N6N4603Wr5bOLz4Z2XciXMXl7/8AdpfFGvapokHn2mmrfQKu6R/N2baAOkorI8Na1/wkGjWt95fk&#10;+audlay9KAFrnrz/AJGBv+uVdDXPXn/IwN/1yoAmT7i0ffpifcWsHxj8QvDHgNLf/hIvEGn6J56s&#10;0CajOkW5lX/bolLlA3t67tu5d9P/AId38FeHfsu/FzVPjNYeK59Qvra8srLVpbWwltE+R4Ff5fm/&#10;75rltM8bfFH40/ELxVa+DPEWn+DfD/h+4Wy/0mwS7e5dm+ej7XKH2eY+mqKr6ak6WFvFdTrc3aRI&#10;ksyLs3ts+d9lGpX9no9nLeX08dnaxLvluJfuL/vPQBY2P/doqpDrFi+m/wBoRX0D6ft81rj+Db/f&#10;31Sm8YeHodE/tltXsodHf5/tzyp5Tf8AA/u1fLMjmgbFFYnhvxv4e8YLK2g65p+sJF80v2eVH2/9&#10;81FqXj/wvo8Ty33iDT7OJH8pt8qJtb+7/vUezl/KLngdBRWNe+MdDs9B/tqTV7KLTW/1V3LKnlM2&#10;35fnrhfgb4q8S+J4Ndn8Q6rpOq28V0/2F9Gbf+63/Jv2/wAW3ZV+zly8xl7eHNynqdFYPiXx54a8&#10;Hz28Wva9p+jy3H+q+1zqm7/vr71GseOfD2iaLFrN3rVklg26WK4eVUSVlX7u6o5Zs154G9RXjvwr&#10;/aY8I/EPSvOu9X07SLprhrf7I9wqvL/dfb/tV6jZ+ItKv72bT7bULa5vbdd09uj/ADxL/eZKqpRq&#10;0pcsiadelVj7po0VTTXdMfUn02O+g/tOJNzWiOvmon9/Z97bVz5qiUeUuMucKKpTeIdMttUt9Mn1&#10;CBNQnXfFb7k3t/wCkv8AxFpWm39pZ32oW1td3X+oilbY8v8Au/3qfLMOaBe2b/u0VzmvfEjwr4Y1&#10;H7DrPiPTdNvf4Ipp1if/AMep/ieLVde8OO/hfV4NNvp13wX0q+alEacviDngbqOr/dZafXjP7PHj&#10;rxP4ul8Yaf4qvoNUuNJ1FbKK4t4vK3J/u16xZ69pmpXtxY2l9BeXdq2ye3T78T/7VVWp1KEuUiji&#10;Y14+6XqKo2ev6bqSXf2S+tJktWZJ/Kbf5Tr9+snSfiR4T1vVP7K03xFpt3qHzL9kt5U835f9mp5Z&#10;le1idJRRRUGgUVzOq/FHwd4e1T+z9T8T6XZ6h/z7yyorrWnq3iLSNG0r+09S1K2tNPb7txcPsi+a&#10;r9nIjmgadFYnhvxn4e8YRSy6HrVlrEUX+t+ySo+3/vmr2m+IdK1WzlubHULS5tIv9a8Tb9lHLKAc&#10;0C7RWOni3Q5rKK+XV7J7K43+Vceaux/+B1Do/j/w1r1/LY6Zr2n6ldwf623t5Vd1/wC+afJP4he1&#10;h/Mb1H8O7+CvHvEX7Tvhbw98SdL8MNqWnTQTo/2nUGvNi2rp/A1el6B4r0TxLpv27SNUtNRtYvla&#10;6il3qlaSo1Ix5pGUa9OcuU1qHdETc1czp/xR8Gatqi6ZaeJ9NvtQZtn2eKdHfd/uVy/7QHxUufhZ&#10;4Iil0eLzvEWqXS6fpMW3enmt/wCy7fmrnlHl+I6YzjP4T05/kba336Nj/wB2uP8AhL4S1Pwl4DsN&#10;P1zVZ9Y1aVfNvLmZv42++qV5ZpvjDWvhF8eG8K6/dS6l4X8VM76Tdyv88Ev3vKol8XKRH4eY+g6K&#10;H+981FBYUUUUAFFFFABRRRQAUUUUAFFFFABRRRQAUUUUAFFFFABRRRQAUUUUAFFFFABRRRQAUUUU&#10;AFFFFABRRRQAUUUUAFFFFABRRRQAUUUUAFFFFABRRRQAUUUUAFFFFABRRRQAUUUUAFFFFABRRRQA&#10;UUUUAFFFFABRRRQBt0UUUAcNe/8AJULX/rhXZPGk6bZI1dP7rLXFX8qp8UbUMyr/AKPW34th1W50&#10;SaDRvI+2t8v77+7QBzWozL4n8d6fBZRK8Wms3m3afLsf+5XXeJ/+Rf1D/rlXJ+FdL8ReHLW3thpW&#10;n7N/7+48355f9uur8VPs8O3+7b/qqAMv4b/8iXYf7jVZ0yLXh4n1BruSI6O6/wCjIv31qv8ADj/k&#10;TtP/AN1qsaba69H4o1CW7uYn0d1/0aJPvrQB0lc9ef8AIwN/1yroF+6K5+8/5GBv+uVAE0P8DfL/&#10;AJSvlH4a6R4e+IPxh+KWp+O7G1vJtJlaFItVRdlrAu/96qNX1cn3Fryzxz+zZ4B+IXin/hIdc027&#10;fUtmyWW0uXiW4X+46r96olEvmPDP2T/BPh34qeAPiBpSXMlt4fuNfnlguNHuHt9qK/ybP9muf/Zk&#10;/Z28K67458ftc33iBH0bVovI8nVZV/3Ef+9X178Pvhh4Z+FtlcWfhrTE023upd89un3G3Uvgz4ba&#10;B4AvdVvtGs/sdxq0v2i+3tv81615v3kpGMo+7ymhrniXRvBGirea5qVtpem2+2L7Rey/Kv8AvPUG&#10;pW+kfEXwbcQQT22o6VqkDxRXETfI+5NyNVP4kfCvw58WvCr+HvFVo2paYzK/kpLt+Za1fCHhXTPA&#10;nh7T9C0a2+zaRYJsgi37tn91amMuX3i/sHy5ba1qdn8JLv4XLL/xUC6n/ZUHnf8ALWJn/wDiK7X4&#10;l3WgeA7LwV8PtN8NQeIdYl+Wx0y4l8q3+587s1ept8KvDjeNk8XNp/8AxP8A/n43fJu/v7ab8Qfh&#10;L4a+KNvZRa9ZNI9mzPbPbsySxf8AAq9Z4qlKUf5ftf4jyPqlTlPnX4azatpn7UkdpfaHpnheafTv&#10;9JsdHufNim+b7zVf+B3wr0Hxn8SfiVqGs2jalKmpyxRw3fzxRf7Wyva/CvwN8IeBtXt9Y0jTW/tK&#10;3VkW7mld5W3ff31v+EvA2jeEL3VbzSrNrafUp/NuXdvvO33nrapmEJRl7P8Alic1PATj8Xw8xz/g&#10;L4Raf4J8G3Xh7UriPXdNe5luFiu4F2RI33UX/ZWvPf2VbCz03WfiBBZwR2sSamyRRJ8u37/3a9l8&#10;deA9L+Iujf2Zq/2n7Ivz77SfyneuH8JfsweAfBesxarpVle2l2ku9nF27b2/265oYiMqcoyl8R2V&#10;cPeVONOPwnilhb+JfE3xm8eb/CWk+KJbe4SLbrF5teCDZ/yyT/2evRfgv8Kdc0TwX4n0/wAdaVYT&#10;afcTPdWOk+d9rhtV2fcXd/6DXfeOfgb4R+Impxarq9lOmoJ8nnWU7W/m/wC9W34F8AaV8PdIfT9I&#10;W5+y/wAX22fzXaqnio+yjGmY/UpRxHNI8M/ZL8DeFbzwNeyT6Dps17a6nKjM8Cb1+f5P92tfx9HB&#10;8I/jVpHjXCw6Rqls+n6if+WSbf42/u/NXYah+zT4EvPE8uvC0urO9lnW4lS1uXWJnX+LbXF/Gsar&#10;8ZXi+Hdj4V1S2tFvIvtms3cGy3SJf+eT/wAVbfWPrGJ5ub3ZfF/dI+ryoUZR5fej8P8AeN39n7wr&#10;Pd3/AIi8dagyzXGuTu1nv/gtd3yV6TbeP/C83iX/AIRqPXLR/EESb309XX7Rs/3PvVpeHtGg8PaJ&#10;ZabbJsgsoliRP91NtcVYfAHwPpXxSuPiNbaR5PjCWLypb5JW+ZP9yvMxFT2lQ9HDU/ZUeaZyn7Rv&#10;hueE+GvHWmJ/xMtDvP3rp/z7t9/dWd4cis/i38cpfFBdJdC8P6eIbF/4Hd13M3/Aa9x1bRrXXNMu&#10;tPvE32t1F5Uif3l/u1leBvh5oPw38OJoeg2n2Ow3bvJZtzP/AMCraOKUafK/i+z/AITGph+ar/dP&#10;m7X/ABOvxFfxfc6D8PdF1rQrN2t59V1658qV3X77fP8Ac2V6L+xzqU+q/AzSZbm5Ls0kqL8/Cqrt&#10;93/Zrd1P9mnwJqviK41ibT7hLi6k3zw29y8UT7vvO6VozfAzwhN4Lg8JxWM9nosUjTpDaSvE29vv&#10;/NXVVxWHqUfYxOenhqntvbSOH/Zedf8AhJviVuZd/wDbS1U+DzwWHx1+LDXLrCq3Hmt5rfwbX+eu&#10;o8JfsweAfBGv2+taRZX9ncxS/aP+Px2WVv8AbWtXxZ+z94N8ca8mtajZXCaiRsa4tJ3i81f7r1Ms&#10;RR9pL3viiUsPWjTj7vwyPmK0127X4L/F/UfD8jT+f4ieITRN8kq7vu//ABdbr/Czxr4i8O+H/wDh&#10;HfBvhvw28EsE0Wt6fqO+Vk/j/wB7fX0z4b+FXhfwhp2q6fpulRW1lqcu+8i+8ku6uSs/2YPAem3s&#10;N9awapDLE3mxol8+xWX/AGa3/tCnH4P60OWWAqzXMeq2STpZW63P/Hx5Sbv97+OsfxzfX1h4N1u7&#10;01N97Fat5H/s9cLrHx7OiancaengPxVcm1ZkWa3s96P/ALjVa8H/ABofxhrP9mv4J8SaUsq7ftGo&#10;2eyLb/tV5qo1L+0ketGtTivZHF/s4eBvCPi34cw6xqFhZa9rVxPK19dXcSPKsu/7v/fVVfiwlnq/&#10;7QvgbQNdCx+GlsXntbVm2288v8CtXcar+zT4E1jX5dV+xXtnPO3mulpcvFErf7qV0HjT4S+HfH2g&#10;WWlazaNc2tnt+y7ZNssX/bWur61H23Nzf/anLHDyjTlHl/8AtjyHxRpWn+DP2hfDVt4RhhtJbizf&#10;+09PsmxFs+f53qD4HahZaN8H/H8t7cx2EMF5dI7zS/c+99/+7Xr/AMP/AIPeGPhuLqXR7KdLm5+/&#10;c3kvny/99fw1lXf7N/gPUvE13rk+lzLdXjf6TCk7/Z5f9+Kr+uU5RUJf/tExw1aNT2kYnzLNYWet&#10;/s7fDWCVpXtLjVW2vFKyP8z16b8R/B2ieA/jD8KJPD9hBpb3Fw8U/kp/x8ps/i/vV7D/AMKS8If2&#10;DpWjf2U39m6XP9qtrdG+RZf71bGveA9G8Savo+p6lZtNqGktvs5t3+qerljo+0/u+8cscDP2fLL4&#10;jwT4jeBvDCftNeCoLnQdLS1v4LjzfNgT96+yvaPF/wAMrbVfh1q/hrw80fh77VEyrNafIqS7qseP&#10;/hV4c+JtrbxeILNrl4G/cSxPslT/AIGtVNM+DnhrRPB9x4atlvV0qdvn3XLtL/31XLLFc6iub4Tv&#10;hhpQnKXL8R4j4Vubr4NeIfDWl+MPA2iwxXD/ANn2fiPTER7iWX+BmT79an7SDtbfHb4RS33yaO19&#10;9n2fwfaG+5XovhP9nTwR4K1uLV7O0u7i9gTZE+oXLXCp/wABo/aC+Esvxa8AtZ2c623iDTpft+mX&#10;H9y4X7lYYurGrUjIrB4eVLmienTffavm79rbzf8AhJPhQtm0aag/iJPKf+PZXsPwi13XtY8A2Evi&#10;jT59L12BfKuoXXZ5rL/H/wADrzbRfAeu/Ej463HjHxZYyWGi+H/9H0CxmV/ml/56vXLL+JGP8p1x&#10;lyU5S/mPefm8pN339tFG/f8ANRRIuPwBRRRQWFFFFABRRRQAUUUUAFFFFABRRRQAUUUUAFFFFABR&#10;RRQAUUUUAFFFFABRRRQAUUUUAFFFFABRRRQAUUUUAFFFFABRRRQAUUUUAFFFFABRRRQAUUUUAFFF&#10;FABRRRQAUUUUAFFFFABRRRQAUUUUAFFFFABRRRQBt0UUUAc9rPgrStdvEury2/0hPuyo201s2dnH&#10;ZWsUEXCRLtWrFFABWFrvhPTfEhRr6B5Sv91mWt2igCnp2mQaVZRWtsmyGL7q1coooAK568/5GBv+&#10;uVdDWDqUVymrefHBJKmzb8lAAn3Fp9VPOvP+fGen+def8+M9AFiiq/nXn/PjPR515/z4z0AWKKr+&#10;def8+M9HnXn/AD4z0AWKKr+def8APjPR515/z4z0AWKKr+def8+M9HnXn/PjPQBYoqv515/z4z0e&#10;def8+M9AFiiq/nXn/PjPR515/wA+M9AFinu/y/e/74qp515/z4z0edef8+M9AFiiq/nXn/PjPR51&#10;5/z4z0AWKKr+def8+M9HnXn/AD4z0AWKKr+def8APjPR515/z4z0AWKKr+def8+M9HnXn/PjPQBY&#10;oqv515/z4z0edef8+M9AFrzZP75/7+03zpP+elV/OvP+fGejzrz/AJ8Z6BWLFFV/OvP+fGejzrz/&#10;AJ8Z6Bliiq/nXn/PjPR515/z4z0AWKKr+def8+M9HnXn/PjPQBYoqv515/z4z0edef8APjPQBYoq&#10;v515/wA+M9HnXn/PjPQBY8z/AGv/AB2iq/nXn/PjPR515/z4z0AWKKr+def8+M9HnXn/AD4z0AWK&#10;Kr+def8APjPR515/z4z0AWKKr+def8+M9HnXn/PjPQBYoqv515/z4z0edef8+M9AFiiq/nXn/PjP&#10;R515/wA+M9AFiiq/nXn/AD4z0edef8+M9AFiiq/nXn/PjPR515/z4z0AWKKr+def8+M9HnXn/PjP&#10;QBYoqv515/z4z0edef8APjPQBYoqv515/wA+M9HnXn/PjPQBYoqv515/z4z0edef8+M9AFiiq/nX&#10;n/PjPR515/z4z0AWKKr+def8+M9HnXn/AD4z0AWKKr+def8APjPR515/z4z0AWKKr+def8+M9HnX&#10;n/PjPQBYoqv515/z4z0edef8+M9AFiiq/nXn/PjPR515/wA+M9AFiiq/nXn/AD4z0edef8+M9AFi&#10;iq/nXn/PjPR515/z4z0AWKKr+def8+M9HnXn/PjPQBYoqv515/z4z0edef8APjPQBYoqv515/wA+&#10;M9HnXn/PjPQBYoqv515/z4z0edef8+M9AFiiq/nXn/PjPR515/z4z0AWKKr+def8+M9HnXn/AD4z&#10;0AWKKr+def8APjPR515/z4z0AWKKr+def8+M9HnXn/PjPQBYoqv515/z4z0edef8+M9AFiiq/nXn&#10;/PjPR515/wA+M9AFiiq/nXn/AD4z0edef8+M9AFiiq/nXn/PjPUizXWB/oc9AG/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E15BB/rJo0/3m&#10;p8cium5WVl/2a8517SrTVfiTaQXcfnQeTu8o7q7O902UaStpp8i2YA27/wC6tAGvVee8gth+9mji&#10;/wB9ttcDv1Dwh4l0yD+07nUrW/8AkaK4/g/3K3/G2hWOpaPPPcwh5Yk+Vt23bQB0aOsi7lZWSpK5&#10;P4dbv+EQ09nkZ32t9+tW08S6ffatc6XBcq9/b/62L+7QBr0U1PuinUAIOlIXVepprHYjNXI+G/if&#10;4e8Xa7rej6TqCXOpaNJsvrbbtaJqTA7DdmgkHvXD2HxR8M6z4g1vRrXU45dQ0JPN1BNvyxL/AL1c&#10;Va/ta/DC48Tp4e/t9k1CWdrdfOtZVieX+5v27amKkH2eY9u3UEZrgvFvxh8H+AdTt9P8Qa5BptzP&#10;A1xEkzt86f7P96qPw6+PXg34qxahL4d1P7Y9im6eFoGilC/7rUlID0nev96lDhhw2a+WtF+Llj8Q&#10;/wBpXT7fw98RpYdPtbOW3n8KXNrLF5su7/Wqzfer3Xx78RNB+HOiXGr+IL6OwtI/lV3Xc7f7q/xU&#10;+b3eYPtcp129cfepNy5255rzT4d/HzwV8UIL2Xw/qxuns082eGWCSKVE/vbWrxPXv27/AArpXxot&#10;fDn2z/imvIf7TcvZz+akq/3fkpXlzRj/ADB9k+uN6/3h+dOzxXlcH7RPgWXwxpniGXV3ttMv7oWU&#10;Etzbyxb5W/h2stdP4v8AiDoPgGwt7vW76Kzhup0soH+9ulb7q7a0F9k6+iobd0kgjaP7jL8tTUDC&#10;iiigAooooAKKKKACiiigAooooAKKKKACiiigAooooAKKKKACiiigAooooAKKKKACiiigAooooAKK&#10;KKACiiigAooooAKKKKACiiigAooooAKKKKACiiigAooooAKKKKACiiigAooooAKKKKACiiigAooo&#10;oAKKKKACiiigAooooAKKKKACiiigAooooAKKKKACiiigAooooAKKKKACiiigAooooAKKKKACiiig&#10;AooooAKKKKAOBvf+SqWv/XCun13W7Xw3pUt7dyKkSf3m+81c14g0zWofGcOrWNgt9AsWza0uyuol&#10;02DWLCKPULGMq3ztE/zbWoA4rwk8HiDWE8QapeQpcSf8edp5q/ukrsPE53+HdQb/AKZVFF4N0WGV&#10;Gi0u2R1bdu8qqfjM6o+my2Om6aLtZomTf5uzbQAz4b/8iXYf7jVNpupaDN4n1CCzWL+2Iv8Aj52R&#10;/PU/g/S5tH8NWlpOuyVUbcv92tGLS7O2u5ryK2RLiX78qr8zUAXl+6KWiigBj18rfFK8tv2ffjs3&#10;xCmCW2ha9p0trqMo+UfaE/491/3mr6srA8T+D9F8Z2SWet6bbapaLJvEVwm4bqiUeYD518Bp/wAK&#10;f+A/irx/q+nf2xqertLqs8aRM8rxMv7qL/PrXz18b/iH4t8T/CHQtS1fxZ4Jm0+/ntbuDRNHi829&#10;tV3rs+ZK/Rl9EtJtL/syW2haxaPymtdvyba4zSvgD8OdEuLiex8G6RbTTrseVLVPn/irXm/ee0I5&#10;f3fKfOnxO8MaR4w/aR+B9trkEV/broX2hEl+/v8Ak+evomL4QaDpfxJl8eQeZYaktg1k9ujqlps/&#10;vsldM3g7RZ9R0/U5dKgfUrKD7PbTOm5oE/u1r3NvFqFu8E8YeCRWR4nX7y1LA+RfHPxC8Hx/tb+C&#10;rm18QaOlrFYSxSyw3iKqv/cbbSftZNrU3xJ+Gus6bqukWehLO7QajrFu89jbuyffbb8vzf7Ve4Sf&#10;swfCqa4EsngPRJJt2/zXs9z7v96uwvPh54e1Hw6vh+70WyudBVPKTTngXylX6VHL+7jH+Uv7XMfN&#10;fw4+HviHxD8ctF8Z6r8RPB2r3FhbvF/Z/h1EV5Vb+9tarHxCv9N8I/tgeFNQ11rbTNHuNLnt4726&#10;KpE0uz7jfw17r4O+CPgT4fXzXnhzwrpuj3R/5bWkG1q0vGnw18N/EC2hg8R6JY60kHzRC+g83bWr&#10;leUf7oROH+L/AIQ0b40fCHVbHQp7PUvL/wBIsZrGVZU89W3fw14n8NNdi/aY8c+D4pJGmsfA0Crr&#10;EMv3Hv1Xav8AvV7b4ztNc+EnhK20r4VfD+2v4m3fuYbpLdLb/a2P96nfs7/BgfCHwvfLd+U+u6ve&#10;PqWoSIvWVv4d1TH3ZBL4eU9fj/1a0+o4l2RIv+zUlABRRRQAUUUUAFFFFABRRRQAUUUUAFFFFABR&#10;RRQAUUUUAFFFFABRRRQAUUUUAFFFFABRRRQAUUUUAFFFFABRRRQAUUUUAFFFFABRRRQAUUUUAFFF&#10;FABRRRQAUUUUAFFFFABRRRQAUUUUAFFFFABRRRQAUUUUAFFFFABRRRQAUUUUAFFFFABRRRQAUUUU&#10;AFFFFABRRRQAUUUUAFFFFABRRRQAUUUUAFFFFABRRRQAUUUUAFFFFABRRRQAUUUUAFFFFABRRRQA&#10;3tXMeLviL4a8DR27eIdf0/Q1nO2Jr64WLzP93d1ro5vmRttfEPxIubP4a/tE+IvEPxW8J3niTwff&#10;xRRaPqb2rXtvYN/HvT7q1jze9ylcuh9h+FvF+jeNNKGo6DqtprGnsWRbmzmWWLK/7S1uhsLXlGjf&#10;ED4f+GvhXP4r8MNZHwvAnmqdGRdjt/zyVUrzNf2mvHWhWFj4q8S+AbXTfAd1KmzULe9WW4VJfuO6&#10;fw10L3pcsTKX8x9QmVcj5hShhk818W/tf/ET4kafF4Xl8OaZaL4autWtWs9UTUWSa6Zl+46/wo1e&#10;4eDfHnj600vUNS+I3hfS/DOlWFs0/wBosdR+0P8ALWfN7vMVL7J7G0qp95lFLvX+9XyxH+0n8SNR&#10;0R/Gej/D20uPAKSeal7LfMl3Jb/xP5X/AI9XU/EL9qLSvDfw88K69odr/a974llWLSbS7byk3/8A&#10;TVv4aUpcoz33eu7rQWzXl/wr8S/EjWLq+Xxx4Y0nw9axKv2V9P1H7R5rf7VYnxI+I/xK0fUp18Ge&#10;CbHXtLslfz7nUNR+zu23+4v8VKpL2cgj73wnte7jFLXmvwO+Ldt8ZPAtvr8Vt9hu0la1vLQtu8md&#10;fvr/AN9V6VVuPJKXMRGXMPpDS0hoWxYtFFFMAooooAKKKKACiiigBo61xXib4u+C/BWo/Ydd8U6T&#10;pd9s3+Rd3iRNt/3Wau0r4s+Ikmi+EP2kPEuteLvhvqvjDSbrTkW1uLXSftqxMv3/APZrNytIqx9a&#10;eHvGOieL9K/tDRNXtNUst23z7SVZU/NaydF+L3grXtcOi6b4r0nUdVTrZ214jy/98rXz98UfijoN&#10;5+zPd6h8Lli020v7qK1lit0S3e1ZnTfvT+FtteYfHXTfC/h7whp9j8MtBifxL4VliuLzxNaRbEt/&#10;ub98q/eZ/wC5T5vesR/L8z9BQQBnNOyK5jwFrkniPwdoupzpsmvLWKaRP7rMldJn5BVy0JjLmjzE&#10;lFFFBYUUUUAFFFFABRRRQAUUUUAFFFFABRRRQAUUUUAFFFFABRRRQAUUUUAFFFFABRRRQAUUUUAF&#10;FFFABRRRQAUUUUAFFFFABRRRQAUUUUAFFFFABRRRQAUUUUAFFFFABRRRQAUUUUAFFFFABRRRQAUU&#10;UUAFFFFABRRRQAUUUUAFFFFABRRRQAUUUUAFFFFABRRRQAUUUUAFFFFABRRRQAUUUUAFFFFADH+4&#10;1eHfEH47x6PqmoeH7r4aeLfEMCfI1xaaUtxaT/8Aj9e6UzatRKPMB8WeDP2fPEPir4R/E21bSm8K&#10;2niiV7jSvDzu6fZ/97/nlvrifDfwx8BzRaboPij4RfEV9Qt3S1nmRriWx3L/ABp8/wDqt1foR8u3&#10;+Gl2f7NV9rmD7PKfOf7UHw91jxD8J/D7eEtNknm0G8t7+PTE+88UX8P+9tq3ZeMpfj14B8Q+Gj4P&#10;8SeEri40/wArfrNr9nRm/uI/8VfQH+fu0cCly+7yi+1GX8p8ZeG/iL468N/Cr/hWi/DfW38VxQPp&#10;sV99j/4lj7vlR3f+7trp9S+HukfDD9nvwv4G8V+Etb8cwxL5TJodq0stqzPu3793y7a+pj0pD0FK&#10;QR+I+Rf2X/C+u6d8RNVvNB0rxJ4Y+HjWSqun+Kd7XDXG7+BW/hrgPGPhLXdV+Jfir/hYHhPxt4nv&#10;p7pl0Obw/JLFYxRfP5W50fb9zZur74RP++acUoqe97w6fuHzX+w74D8QfDv4P3Wk+ItHuNF1D+07&#10;qX7LcP5vyfw19KgcUiIEp+cCtakuaXMRGPKLRUfy/wB6pKyLCiiirAKKKKACiiigAooooAY9eMfE&#10;P49T+DNcm0WDwB4r16VvkS70+w821dm/2t33a9oBpKlq4HxTH+yx4o8UfAX4h6ZrKwWfiLxVqL6v&#10;Bp9u+yK3/i2bl+6z1Vx4q8efDfR/hZovw01fwrdtLE2sand23lWK+U/711l+9K719wfLto+5VAZX&#10;h/SItB0iy0+FW8q3iSFf+ArWpj5KcvQUuKJe8RGPLHlAdKWiigsKKKKACiiigAooooAKKKKACiii&#10;gAooooAKKKKACiiigAooooAKKKKACiiigAooooAKKKKACiiigAooooAKKKKACiiigAooooAKKKKA&#10;CiiigAooooAKKKKACiiigAooooAKKKKACiiigAooooAKKKKACiiigAooooAKKKKACiiigAooooAK&#10;KKKACiiigAooooAKKKKACiiigAooooAKKKKACiiigCrcS+TE8gXdsVm2f3q85+Fnxw0f4ry+I7Wx&#10;tp7O90S8eyure7XD7lbbv2/3a9KZc18qWE1t8Fv2tNdWdlttE8W6Z9tT+FEng3tL/wCOVHN73KXG&#10;PN8J7To3xk0zWvivq3gOxs7ma90mBJrq7A/dRbvurXoayK6rht1fF3w78d3PgT4S/Er4ty2ype6j&#10;qMq2b3C7t8SvsRq83b493nhjR7DxVpHxW8Q+KvEu9Jbnw3cafL9i/et88UXyfwUR+LlkZfZP0Z82&#10;PH3l/vU4Ov8Aer5B+NPxC+I2q/Fz4b+HvB2sLolv4m0d7jUUuF3pAn99P9qu7+G/hj4m/Dr4h6no&#10;95rGoeMPCUtg9xFq2rSrviuv4IkX+7VW90XMfQQdf7wrK8Q69DoGiX2pPFLcpaQNO0duu53X/Zr4&#10;d0H4hXmveNNQg+JHxN8U/DjxR/aPlNolorJp/lK/ybH2fx19TfGPwVe+MfBKf2Z4u1Xw3LYxtdLe&#10;6Y6u8+1P4v71Kp7seY0jrU5TQ+DXxXsvjL4KtvEVjY3mmW8zmJbe/iaKVWX/AGWrvw3Jrwj9kLxP&#10;rHiT4M2d1reoS6rexTyxNdSxKjuq/wCyn8VcbaXPiz9ov4j+KbfTvF2peB/DHhm8+wQf2PtSW6l/&#10;j37qqS9/lM4P3ZSPqvevXIpPMXH3h+dfM/xj8R+JfgT8JtI0TSvEN9r3iPV79LCLWdVdWli3t9//&#10;AHq5jxzpvjj9m1NC8WL8Q9Z8YWkt1FZahp+ssrRbG/jTbUlfZi/5j1T41ftGS/Ba9D33gXXdV0VW&#10;RZdYsdvkxbv71euaNq0WsaPY38YZIruCOZFk+VsMu4V4R+2Jcx3f7PWqTR/6mUROv+7la1Pib8Sr&#10;v4Vfs4weINPiSTUotOtYbbf93eyou6pUvdlL+WXKNa8v949yMsafecD8advX+9Xxz4q8H/Eb4S/D&#10;dPiRF8StZ1jU7KKK9utEu2T7C6s/zp/wDfT/AIr/ABM8f+JviH8MtI8DawmiWnijTvOuvOX5Ivk3&#10;vtX727+7V8vvcsSeb3eY+xN6+op1fPvwv8JfEn4efFG+0TUtX1Txh4JurLzYtU1ORN8E/wDcr6BX&#10;7oplC0UUUAFFFFACAcV4T44/aYl8MfEK88J6N4D13xZqFrF5ssunbdirXunSvm7xj8Kfippfxe1r&#10;xn4D1jw35GpWvkPaazFKz/L/AHWWo5oxl7wL3j07Q/if53gO68TeIdGvPCUNsrNLban/AK0V5rpH&#10;7Xunz6tpsWr+Dde8O+HdUkKWfiTUI1+yTt/B93+9XkHxi+N138R/2adeTxPbNomq6DrEWn66lv8A&#10;6rekvzuv+zUn7QE2vfFf4Ly6h9m/4RX4e6a1q+nROuy7v2V02P8A7C0+WXNzB9nl9T7lhfzIlb+8&#10;KkYVyfwve6fwDoDXjb7prKIt8u3+Ba6wtVy0ZEXzRHUUUUiwooooAKKKKACiiigAooooAKKKKACi&#10;iigAooooAKKKKACiiigAooooAKKKKACiiigAooooAKKKKACiiigAooooAKKKKACiiigAooooAKKK&#10;KACiiigAooooAKKKKACiiigAooooAKKKKACiiigAooooAKKKKACiiigAooooAKKKKACiiigAoooo&#10;AKKKKACiiigAooooAKKKKACiiigAooooAKKKKAGP9yvnX9rf9mW//aH0bR00XXW8PaxpzuEuwv3o&#10;m+V0r6MzUfmK38QNQ43BSPMrT4L6V/wpm2+Ht0We0WxS0luIl2NuVfv1574Y+GHxt8LLYaZa+JfC&#10;d54fsnWGBL7S3+0eQvypudW+9sr6QHWjjH3qr7XMT9k8f8VfBe98Q/Gnwj44/tGKGHRLGW0kt/K/&#10;1u5q9TvIpnt5Ra7UudreWzr8u6tGij7PKUfLfjX4H/Fz4oWF3oHifxH4ZHhm/l2XLWNi6Xv2fdu+&#10;SX+9XoXj/wADePv+EL0zQPAGraXpqRW/2W6fWYHuGZNm35Wr2EYpC1S37vLIX2uY+c/2c/g18T/g&#10;5Emi654h0DVfDSPLLssbNopd7UuvfAnxx4W+IereKvhh4k0/R/7bbzdR07WYHlt96/xLtr6JyvrR&#10;RKUpS5iYxPDvGfwT134rfCeDQ/GOrWI8VW0/2q11TSoHS3ilX7jbP7tcxD8AfiN8QtU0WP4p+KtL&#10;1jw7pcq3C6do1s9v9olT7jS7vvV9N7qbvX+9Rylnzb+0F8Hvir8WbW98P6H4j8N6P4XnWIIl3p8s&#10;twrKd33q2tN+Dnivxb8ItW8GfEXVdL1JbmBbe2n0mB4vKRP9U7Bv4uF3V71xxxRxk0cvuyj/ADC/&#10;l/unymf2ffiv4p0Sw8H+LvGmkXPgqDbFOun2jreyxJ/qkd2+9XoOsfAeW4+K/grxPpt7HYaV4dg+&#10;zjTlj++uzbXtdBqvtcxPL7vKC/dFLRRTLCiiigAooooAZ1rxn4ieG/jJq+u3C+FfEHhzStBlXYqX&#10;tm73G1vvfN/er2joKQkHvWfLHmA8F0H9lbQNN+FfiDwfc3Fxeya9O93fajKvzvO38e2uSs/2bfiL&#10;r1novhfxj4x0/UvAulsvlQ2Nq8V9KifdSVvu19Tb1/vLTtw9aoCpZ2621vFFGuxEVVVF/hq2OppD&#10;xQOhqyIrlQ6iiikWFFFFABRRRQAUUUUAFFFFABRRRQAUUUUAFFFFABRRRQAUUUUAFFFFABRRRQAU&#10;UUUAFFFFABRRRQAUUUUAFFFFABRRRQAUUUUAFFFFABRRRQAUUUUAFFFFABRRRQAUUUUAFFFFABRR&#10;RQAUUUUAFFFFABRRRQAUUUUAFFFFABRRRQAUUUUAFFFFABRRRQAUUUUAFFFFABRRRQAUUUUAFFFF&#10;ABRRRQBVuEleGURt5T/wvXhX7P8A8WfEHi3xv4+8I+LfIGreH779w8MWzfauzbK98f7lfH/x08Ya&#10;f+zn+0NaeOLyX7HpWvaTLb3n9x5Yk/df8CqOb3ij0nwh8XtZ8TfGTxvYyz21n4I8OwIGuHT/AJa/&#10;x/PT/hx8RPEfjb4x+I4rXX/DeseAooFewXTJ0luEb/b2tWT+yb4QL/Cq91nW4lvLvxRdS6lL5q/e&#10;idtyL/3y1cr8L/DGkeF/2xvFtpoumWmlWi6TFL5NoiIrs38Xy1q3H2nszLm56ftD6a1LxXo+jy+X&#10;fanbWkvl+btmlVW2f3uv3ag8L+OvD3jW3uJ9B1uy1mCBtkj2M6yqjfVa+Xf2jPBGnfEf9q74X6Pq&#10;U9yll/Z1xM8UMrIku1/uv/s16LL8CNO+HHizxB4v8NXUeg6fLo8trLpNvEqRPLt+SXd/erKUuWEp&#10;FfajGJ6NqHxr8B6PqT6ffeMNEs76JtjW01/Err/wHdUPi/4maFpvgx9ZtvE2iwx3UTJp13dXSfZ5&#10;Zf4fm3bWr4H8PWGi/E74FXHhOD4V6lqvjjV7rY2vX1n+5l/e7/tH2j+Fdlfbuo/Czw8fg3Fomq6H&#10;ptzb2GmOIrd4F2RP5X8FFSP7vmFTlzEv7P2veKfEfw8sr3xhe6Vf63K775tIlWW3Zf8AYZfxro9W&#10;+KPg/wAPWQn1PxLpNlEJ/s+64vIk/e/3Pmb71eP/ALEdstt8FbdIlVIUuZVRE+ZV+avMv2efhH4S&#10;8beMPjPqGv6amqXB1u6t/Ju/3sUS/LsZEqqvuy+RNGP7uXN/MfX934s0Ww0H+2pdVsodK2eat88q&#10;+S3y/e3V5h8AfG3i7xhrHjCfXNY0LWNEivP+JU+iTpK6Rf3Jdv8AFXB/scada+IvgtrWiatBBqOm&#10;WusXlotrdr5qJArtsT5/4VqP9lXQtO0D4v8Axfs9Ksbawso7yDyobeLYi1XLafKaf8u+Y+kfEvjT&#10;QfBWnrea9rNlo1pu2effXCxJu/3mpnhnxxoPjKylu9B1my1a2ibZJLZzrKqN/d+Wvmi50fT/AIi/&#10;tea1onjWGPUbTTtOSbR9LvkV7eX/AG9jffr2Pxangz4KfDPX9V/sq20fRbWDzblNJtliaX+6q7az&#10;jL93zC/5ecpvWnxj8DanrS6NZ+LNGutWZti2cN7E8u7/AHd1dqjKV4Nfml8eNV1X/hWGmeMV+GHh&#10;vwZb3V9a3Gma9DqKf2g6s/8AufxpX6L+GJml0DT3Zmd2tYmZm/3aqMZcvMTKX7zlNqikX7opaZYU&#10;UUUAFFFFADK+Y/E/if4reNPjlr/hPwj4s03w3pWl2qT/AOkactw7Zr6crw34m/su+B/H3iO98T6j&#10;d6to+rNbtDJd6dqLW/yfe3NUP3ZcxRY8Q+ONb+Bfwf1LXvHWr23iHVLVlEUtjbeUJZW+RE2f71eP&#10;+K/iv8Wfgvonh/x34213SNS8NX88UV5oUNmqTWvm/d2P/Ft3V5jqvirxD4h/Zi8axJct4nsvCXiJ&#10;bfTL67be9xFE/wAm9/4v9+ur+LXhuz1v4Jp448WarFr3iDXFgi0mxib/AEe33Oj7ET+Jk/v1UoSv&#10;KX96JMfh5T7i0vUIdV063u4G8yCeNZUb1VuauNXNfDvSptB8D6FY3H+ut7OKF/8AgK10rVUviEhR&#10;0paQdKWkMKKKKACiiigAooooAKKKKACiiigAooooAKKKKACiiigAooooAKKKKACiiigAooooAKKK&#10;KACiiigAooooAKKKKACiiigAooooAKKKKACiiigAooooAKKKKACiiigAooooAKKKKACiiigAoooo&#10;AKKKKACiiigAooooAKKKKACiiigAooooAKKKKACiiigAooooAKKKKACiiigAooooAKKKKACiiigB&#10;j1518XfgZ4Q+OWiw6R4x0pdTsoJftES/ddX3f3q9FqH7ZA7fLNHu/wB6gDnL3wFpdz4OXw15cltp&#10;SQLarFaN5TIm3b8rV49p37C/ww0zVItTgh1r+0E2N9qfVpd77f71fQ4mjdmVWUuv3lB6VIDxR9rm&#10;I/unC6j8IvDWq+L9F8S3Ni02saRbfZbO4Zm+RKsfE6y1e/8AAetW2hpE+sT2zxW6XH3NzV2GR97d&#10;8tKRmolHmjylR+LmPzc0rwTptn4LTTJ/h98Uf+E4Xenm2/2hLGK43/fT5/ubq+n/AA/+z5cfED4Q&#10;eF9F+KN3e3mt2Nsyyy6dfyxb938Luv36+gB5YG/5f96pCcVtzB9r3Txv4Y/ss+Bfg9rK6n4attRs&#10;5fKdPJe+lli+b/ZrrPCXwo8PeCZ9bl0rT/sz6zcte3nzb/Nlb79dxRWcve+IZ5Wf2efCCeA9Q8I2&#10;1pd2Gj39417OlpcvE/mu+5m3VynhX9jH4ceDPFFtr+j22rW2pRSrcea2py/vnX/nqv8AFXv9G5f7&#10;1OQS9481+JvwC8IfF5rWXxDZTveWv+qurKVoJh/wKo/CfwE8L+DvCWp+GoYLu+0nUf8AXxajO1xu&#10;r0/eN23PNLuHrUAfPtl+xT8MLa3uIJtMv76CVk/c3eoyukW1tysi/wANe8WdpFY20UFumyKJVRV9&#10;FqyHVuhp1WAUVHvX7u5aWgB9FIvSloAKKKZQAV5B8QP2ZPB3xH8Sy65rLaybtv4LbUZYov8Avha9&#10;aaZEx8y/M2371S1Eijl9M8AeH9G8M/2DbaTbJpLR+S1p5fyOv+16/wC9XnXhP9kb4deDPFEevWOl&#10;3ct1E2+KK6umlt4m/wBmKvbVddtLmlb3iRI/9WtPoplaAPopmV2/e4ooAfRTPlooAfRTKjSaOQsq&#10;MrFfvbW6VAE9FM3LSb1X+JasCSimb1/vU15o40ZmZVVfvUAS0VXgvILkfupo5f8AcfdSvdQw/fkV&#10;Pm2/M1AE9FIv3RS0AFFFFABRRRQAUUUUAFFFFABRRRQAUUUUAFFFFABRRRQAUUUUAFFFFABRRRQA&#10;UUUUAFFFFABRRRQAUUUUAFFFFABRRRQAUUUUAFFFFABRRRQAUUUUAFFFFABRRRQAUUUUAFFFFABR&#10;RRQAUUUUAFFFFABRRRQAUUUUAFFFFABRRRQAUUUUAFFFFABRRRQBBKMIxr4Q8Daxq/hX9rbxr4le&#10;+u5tC+3ppt5DNLvii81/k2J/DX3lL/qm+lfIHgPwTP4z8dfHXSpYJbZ7i6WWzmlTYnmr9x1f/Yes&#10;ZR97mD7PKdZ8JNYNh8ePjFJdzyvZWq2svlMzPs+T+Grd/wDtaxaHq9omv+AvEej6HdXi2seu3car&#10;aHf8qP67W/2q8Y+EfjDxHpth8atc0zSLu58QaXZxW6wyxMnmyxfI7Lv+99yvLPiF4kufiF8O9NW2&#10;8f8Ai3xn4ilurWW+8N/Y/wDRLNt/z/wfwVtL3Zcv90Psn1z8S/2yvDnw38S6voZ0XV9b1DSoEurr&#10;7DGp2QN/y1/3a0/hv+1Z4Y+JHi2TRrSw1LTYprD+0rPUL6LyobyD+N0b/Zr5+8Z2F5NrPxbaKxuX&#10;d/ClrFBN9l+d32J8lbFn4V1DW/EvgfTLGzubN5/Abxb/ACvK8qX+BP8AeoXwykHxcp6jefte6Yl1&#10;d31t4M8RXnhGzl8p/FkMCtaff27/AJvm217LfePNNs/A8viq0b+0tKitTd77T52lTbu+WvgDwtbe&#10;HdK8FHwV43+LHjHwrfRebZXmgRWm63Xc/wDD+6+avtfwlDpPwp+CNo2mtfa3oul6d5qeb89xdJto&#10;l7tMj/l5ymh8F/i7p3xq8D2/ibTLG9023nZlW3vo9kq/8Br0L+CvNfgV8TrD4v8AgS08Qafol54f&#10;tJWdVsr6DY6/7VelJ9ygImL4q8Vab4M0G61nV7lbPT7VN8szttFeQ+E/2ltR8Z6paLp3ww8Uf2Le&#10;P+61mSJVt2T+GX/dqz+1x4N1Txv8HNRtNFWea6tp4rtra3b57hFb5krM+GH7U3w91u10Tw+t7LpG&#10;veWtq2ky2coaCVV2sm/Zt+9WcZfEXI1fiF+0hZeEvFsnhjQ/DereN9YtYvNvrTRYt/2Rf4d/92jS&#10;v2n/AA3qXw117xa9ne2k+gr/AMTPRpott3avu+VGT+9XkugeOdL/AGc/j38Rh45WfT7PxDPFe6dr&#10;P2ZpVnTZ88Xy/N96ueh8K618UfC/xw8Y6RpE9npXiWzSLTLd9yPe7fm83Y3+zUtu3tP7pfKfSvjH&#10;49aF4Q+Etp4/vba7fTJ44pUt0X97+9O1F/8AHq57x5+1V4d8A+LdP8MT6bqmpeINR0z+0rGxtIN8&#10;tx/sJXzR8VPjTpHjP9may8GeF9P1TW/EFr9li1G3hs3ie12um/f8let2Omyv+194SnezZ7eLwtEi&#10;3Hkfulb/AGG/h/3K6eWP4mSl+75j0DwP+0pZeOdO8RxQeFtX03xRoqebceGb1VS7lX+8n96vFPhx&#10;+1h46vPib41s7z4eeK9XtLeVEg0mGCLzrLc38dd14DsZ4f20fHsvkSpavoVqqyvF8jPu/vVy+kfE&#10;vSvgN+0N8Qm8aveaTZav5V1Y3HlSzxTt/sbF/wDHaxhrKnL+aI56Rly/ZkfWnhzVpNb0OwvprOfT&#10;JriJXa0u12yxf7LVqo+9a5aTxraTeCH8R6ajarZfY/tsSW42tKm3d8tcf+z7+0Dov7Q/hOXXNIs7&#10;nTWgna2ns7tNssTLVx94cvdPW+9cd8RfiHovwx8PXGt61crDbr8ion+tlf8AhRa6+vnH9sTStRuf&#10;DnhfWoLdr/TNB12LUNTt0Xc/kL/dT+Ks/tRA8k+JXxo1f4ifGH4QRSeCfE3hK0/tbzfN1P5Eul2f&#10;LtroPjH+07418K/HDwroun+DPEyaUly6T2qQRf8AE2/ueVWL8SfjNp/xs+LPwf8A+ET07UtS0Wy1&#10;tZbnWXheK3ibb9x1/wDZq739qG6k8HfFD4YeM7u2uf8AhH9OvHS+mt4vN8rf/eWn/wA+4y/mkB3N&#10;5+0VJonw6vvFmveB9f0S3s7hYHtLuJfOdWbG/b/drofHvxx8PeAfh5Y+LblpLmwv/KS1t7f78rS/&#10;dqtpPjPwf+0N4A1i20S8XUtMlV7SV2gaLy22/wC1XzZ8IrOf4o+NdK+G+tWsv9n/AAxum+2PN9y/&#10;3f6r/eql71TlD/l3zHuPjb9qfQPB3i2HwrLomqXvieezW6ttMtoN0sqsv3VrU+Ff7RmkfEWbXbS8&#10;0zUPCus6NF5t9pmrJseJP71eL+PPiV4c+GP7ZSal4lvvsdu+ibIv3Dy7W/4D92nado2sfHHxl8VP&#10;F3h2K7stA1TRE0/TLvb5b38qp/df7q1Kl+7jL+YX/LzlO6n/AGwdNNyb2DwZ4iuPCJl8r/hLI4F+&#10;yff27/m/hr2648YafF4PfxHbSfbtP+zfa4nt/n81Nu75a/Pvw9beF/8AhXkXgfxx8W/Gnh6VFXT7&#10;zw39j/dJtf8Ag/dfdr7j8K2mkfDv4VWX9nNc6lpWn6d5sDuN8ssSp8v/AH1Vy/hj+0RfBT4xaZ8b&#10;/CX/AAkOlWN9p1uJ3t/Jvomif5f9mvR/4a8w+A/xW0z4x+Df7c03Q7zw/b+e8X2S+g2PuX+KvTx9&#10;0US+Ezjucr4/8RTeFvC97qNvomoeIbiFfk07TlV7iXd/d3V4X+yBf6HrF98QLrTIvElnqEurO+o6&#10;f4h2s9rLvf5Fr3Px94/0b4d6HJqev3n2PT/mXekTyt/47XyZ+y38cfBy/Ff4kRTX91HL4g1tptM8&#10;3TpUSWLb95XpU95GkvhPYfE/7V2i6J4y1fwdpXh/WfE/inTV3vpmmRbndf7y7qn0b9o+28W/De78&#10;TeHPCut6rqNrP9jutBijVb2B1/viuX+D1jPH+1J8Vrq4tpIYZYrcRXDxf3d27a9N/Zb026h8X/Fj&#10;zLSSzSXW5WiR12I/+3Wcfg5f7pEt+b+9E479nD9qnxx4h0e8j1nwB4m8QEatLb/breJPKtU3/Kjf&#10;7q1sftD+PrHWviXpvhXxB4jbwx4KtbFrvWEX/W3Dt9yL5fmrJ/Z0+MXh/wCC8viXwT41ludG17+3&#10;bi4gWazlZJ4mb5Nrbdq1rfEqTw/8Mv2iLX4h+KrEz+G9T0v7PBqrWzypav8A7ap97fTqe9KJp8PM&#10;em/s56f8J9O0C/m+GN1FNZb/APStk7ybW/2t1fOf7Rmq6r8YNd/4SO01W903wb4X1OK1gS2n2Jf3&#10;G/76Mv3lrqfC3hq++LHjf4h+JPht/wASDRNU0tLCC9nieO3vbj+95X8Oxf4q5D4nfDT41+APgzpW&#10;gbfCE2mWt5b7fsMFx5ry7/vtT+GcawpR5oyifd+jvu0mzZiN3kofl/3avnv9a5H4bReI4vCWn/8A&#10;CUmyfVvKXe1irbPu11o+7WsviM6fwRHjpS0g6UtSaBRRRQAUUUUAFFFFABRRRQAUUUUAFFFFABRR&#10;RQAUUUUAFFFFABRRRQAUUUUAFFFFABRRRQAUUUUAFFFFABRRRQAUUUUAFFFFABRRRQAUUUUAFFFF&#10;ABRRRQAUUUUAFFFFABRRRQAUUUUAFFFFABRRRQAUUUUAFFFFABRRRQAUUUUAFFFFABRRRQA0ruHN&#10;QJbxJK7pHsZvvfL96rNFRygUUs44WOyJU8372xaRNMtotzLaRozfexGtX6KsjlKD2yNJuEa7n+98&#10;v3v96lWziRlZYlV1+VW2/dq9RQWZs+l2lwN8tnFI/wDtxKzVZSFdm3b8v92rFApfZ5SOX3uYp21u&#10;lquyKMIq/dRF2LVpPuUo606mESB+QylGwP8Ax6qqaVZxMjJZwpIv3XWJfkrRorPl97mLKE9hBdtm&#10;e2jlZful13U9IEhi8qONUj/u7flq5RT5SuYzF0y0hDrFbRIHVtyiParf71Wfskfm+b5a+b/f2/NV&#10;qirMuUppBGJGl8seZ/EdvzUyewguGXz7aKZ/7zxbqv0UFnnvxX8P+LNZ8Hy2Pgq807SdTl/dedqM&#10;BdEib7+1V/irM+AXwRsPgZ4JXRbW6a/vbiVrq/vnXa1xO332/wC+q9TNA+7QK/u2E/hqOWBJlZZF&#10;V0bsy1PRUcozNj022t4kjito1RW3KqR7dtST20VynlzwrKn91131epCcVXxAef8AxH0jxifDj23g&#10;CfSNK1Nv49TgZ4v/AB2sn4J/CT/hWWj3VxqE66l4l1WVrrVdRVcLLL/s/wCzXq9FTH3QPFJfgrdz&#10;/Ht/Hkt1BNppsltfsL225939/LV67bWiW0KRxRLEn91F27atkcikByDVfZUTO2rkUZdKs5W3S2cD&#10;t/E7xqas+TxtqcHJpT6UR91cpbKkNstsmyKNUX+4i7Vq32paKYypc2kV1FtliWaP+46KwqGLSrOJ&#10;laOzhRl+7sjX5K0aKAKf2dEZ5EjCSv8AefbT1tokZmWNfn+98tWaKjlAzZ9KtriXzZbaCVv77xbm&#10;qW4soryLy54Y50/uyruq7RVkcpTht4rZdkUexF/gRdq0s9skw2yxrLF/cdN1W6KCyNF2Iq1JRRQA&#10;UUUUAFFFFABRRRQAUUUUAFFFFABRRRQAUUUUAFFFFABRRRQAUUUUAFFFFABRRRQAUUUUAFFFFABR&#10;RRQAUUUUAFFFFABRRRQAUUUUAFFFFABRRRQAUUUUAFFFFABRRRQAUUUUAFFFFABRRRQAUUUUAFFF&#10;FABRRRQAUUUUAFFFFABRRRQAUUUUAFFFc5qkP2nWPK81kXZu+RqAOjorl001dv8ArZ/++qd/Zqf8&#10;9Jf++6AOmormf7NT/npL/wB903+zY/8AnvL/AN9UAdRRXL/2an/PSX/vunf2an/PSX/vugDpqK5n&#10;+zU/56S/990f2an/AD0l/wC+6AOmormf7NT/AJ6S/wDfdH9mp/z0l/77oA6aiuZ/s1P+ekv/AH3R&#10;/Zqf89Jf++6AOmorl/7Nj/57y/8AfVH9mp/z0l/77oA6iiuX/s1P+ekv/fdO/s1P+ekv/fdAHTUV&#10;zP8AZqf89Jf++6P7NT/npL/33QB01Fcz/Zqf89Jf++6P7NT/AJ6S/wDfdAHTUVzP9mp/z0l/77o/&#10;s1P+ekv/AH3QB01Fcz/Zqf8APSX/AL7o/s1P+ekv/fdAHTUVzP8AZqf89Jf++6P7NT/npL/33QB0&#10;1Fcz/Zqf89Jf++6P7NT/AJ6S/wDfdAHTUVzP9mp/z0l/77o/s1P+ekv/AH3QB01Fcz/Zqf8APSX/&#10;AL7o/s1P+ekv/fdAHTUVzP8AZqf89Jf++6P7NT/npL/33QB01Fcz/Zqf89Jf++6P7NT/AJ6S/wDf&#10;dAHTUVzP9mp/z0l/77o/s1P+ekv/AH3QB01Fcz/Zqf8APSX/AL7o/s1P+ekv/fdAHTUVzP8AZqf8&#10;9Jf++6P7NT/npL/33QB01Fcz/Zqf89Jf++6P7NT/AJ6S/wDfdAHTUVzP9mp/z0l/77o/s1P+ekv/&#10;AH3QB01Fcz/Zqf8APSX/AL7o/s1P+ekv/fdAHTUVzP8AZqf89Jf++6P7NT/npL/33QB01Fcz/Zqf&#10;89Jf++6P7NT/AJ6S/wDfdAHTUVzP9mp/z0l/77o/s1P+ekv/AH3QB01Fcz/Zqf8APSX/AL7o/s1P&#10;+ekv/fdAHTUVzP8AZqf89Jf++6P7NT/npL/33QB01Fcz/Zqf89Jf++6P7NT/AJ6S/wDfdAHTUVzP&#10;9mp/z0l/77o/s1P+ekv/AH3QB01Fcz/Zqf8APSX/AL7o/s1P+ekv/fdAHTUVzP8AZqf89Jf++6P7&#10;NT/npL/33QB01Fcz/Zqf89Jf++6P7NT/AJ6S/wDfdAHTUVzP9mp/z0l/77o/s1P+ekv/AH3QB01F&#10;cz/Zqf8APSX/AL7o/s1P+ekv/fdAHTUVzP8AZqf89Jf++6P7NT/npL/33QB01Fcz/Zqf89Jf++6P&#10;7NT/AJ6S/wDfdAHTUVzP9mp/z0l/77o/s1P+ekv/AH3QB01Fcz/Zqf8APSX/AL7o/s1P+ekv/fdA&#10;HTUVzP8AZqf89Jf++6P7NT/npL/33QB01Fcz/Zqf89Jf++6P7NT/AJ6S/wDfdAHTUVzP9mp/z0l/&#10;77o/s1P+ekv/AH3QB01Fcz/Zqf8APSX/AL7o/s1P+ekv/fdAHTUVzP8AZqf89Jf++6P7NT/npL/3&#10;3QB01Fcz/Zqf89Jf++6P7NT/AJ6S/wDfdAHTUVzP9mp/z0l/77o/s1P+ekv/AH3QB01Fcz/Zqf8A&#10;PSX/AL7o/s1P+ekv/fdAHTUVzP8AZqf89Jf++6P7NT/npL/33QB01Fcz/Zqf89Jf++6P7NT/AJ6S&#10;/wDfdAHTUVzP9mp/z0l/77pVs1wPmk/76oA6WiiigCN3VB8zKtSV5t4j02LW/iJb2dzLN9na3/1S&#10;NtrtZtMkTSVtLGdrN1Xaj/e20AalNZ1T7xxXAQX+q6F4osrS41L+1Le6X5vl+5Wr458P2uo6VPcy&#10;mbzoF3o0UuzbQB1e6lrlvh87T+ELGR5Wd/K273rYh1ixub+Wxjuo3u4vvw7vnWgDRrnrz/kYG/65&#10;V0Nc9ef8jA3/AFyoAmT7i0UJ9xa8k8f/ALR+i+CfFH/COWeh6z4w1uKJXubTQbX7Q9qrfc3/AN2o&#10;5ve5f7pcYnrG9f76/wByh/kXd5kSJ/ttXyZ+yZ8VrHSvBXjjxP4s1G50fT/7duNv9sStvtfm+46f&#10;w15z4N8c/C747/FXxZfePvHPneVexWuh2kN5LboyfwbNtV9qMf5omP8AN/i5T78/2KKqaPbWtnpd&#10;lBZ7vskUCrBvbd8mz5Kx/iKZI/AfiCWJnR1s5WR0bbs/3a0j70uQHK0OY6Pev97/AGqO9fKnwZ/a&#10;T0rwl8JtE/tC01nVbe3R4rzWEid4om3/AMb17f41+L3h/wAFaNZahK0+pTaiqtp9lYrvuJ/9xK6q&#10;2Dr06nKclHF06seaX8p3W9P7y06vPvh78adM8faxLpE1jf8Ah7W0Xf8AYtVixKyf7NZvjP492ngy&#10;/uoIvDGv6xY2/wDx8ahY2u+KL+/urn9jV9p7M19vSlT9pE9T/h3UVw3/AAufwsngC18Yfa8aVOv7&#10;pVTbK7/88tn96vB/GXxgvPHPxT+HqweH/EXh+383ez30XlJOn/AvvVtRwtWtKUTGpjadOPMfVzzR&#10;20TzzyeTFF87PVKz1/StY07+07O8gvNP+/8Aa0+5Xh37Suq33i7xR4V+FmlX32D+2n+26nLF8rLZ&#10;K/z/APAt1e16J4Y03QvD1vodtbRw6ZFB9n+zp83ybNv3q4byUeY7HL4S3pmq2OuWEN9p93BfWUv3&#10;bi3bejVbr5v+F32n4O/H/WPh408k3hfVov7V0tHb/j3/AL8X/fVfSH+99+r+zGRf2pRCiiigAooo&#10;oAKKKKACiiigAooooAKKKKACiiigAooooAKKKKACiiigAooooAKKKKACiiigAooooAKKKKACiiig&#10;AooooAKKKKACiiigAooooAKKKKACiiigAooooAKKKKACiiigAooooAKKKKACiiigAooooAKKKKAC&#10;iiigAooooAKKKKACiiigAooooAKKKKACiiigAooooAKKKKACiiigAooooAKKKKACiiigDbooooA4&#10;G9/5Kpa/9cK7S8SN7V1nbbEy7WriPEMWp6b44h1O20q5v7fytjfZ2rqbjTrfxJpccV/ZsiOuWilb&#10;5loA4nVdMtvC2vaa2iSbLq4l/ew7t/yV23id/wDin9Q/65VX0nwhpehSu9nZxws38fzM1U/G1/ew&#10;adLaWekXOo/aIGTfC33aAD4cf8idp/8AutU2mw6CnijUGs/I/thl/f7Pv07wPp1zpnhiytrqNoZl&#10;Vtyf3a0Lbw/p9nqVxfQWyJeT/fl/vUAaa/dFc/ef8jA3/XKuhrnrz/kYG/65UAPh/h/z/BXyP4I+&#10;Juj/AAL+LnxIg8bTtaarqNx9o07NuzveRMvyKkv/ALLX12n3FqveaVp1/Kk9zY21zKn3XmgR3Wo5&#10;fe5i4ny9+xNCvirwn47vNX0Z7W3v9bnuvsWpwfc+fd826n/sreFNKk8bfFDz9Csg8GrK0Hm2f3U+&#10;f7lfUP2aKH/UQLbbvveUqpTktoLbf5UCo7/614lRfNqmryjL+Uzt/wClcxw/xj+LWmfA3wNL4l1W&#10;xvbyyt5Vi+z6fFvl+b/YqveeMLP4hfA+716xguba11GwaWCG4TZKvybvmrvpraC5t/IubaOaL+KJ&#10;1R0apVjREWCKJUi/hTauxf8AgNOn7s+clxvHlPl7QbLZ+xTKv2H961q+6FIvnd99cr4u0fUrTSvh&#10;b4lfV7/RdJgs/Kn1C3i814G2fef+7X2KbODZ9nWCP7Pj/VbV2f8AfNIbW3kt/Ie2he3/AOfdo1ZP&#10;++a9inmPI+b+8eXLAc0eWP8AhPmf4V6J4a8SfEy38SwfE678Za/YQfLbNbfZ/k2fxVx+s/EzVNeu&#10;/FS6147u/A+oW889vbeGbKx3+em3bv8A+BV9iW2k6fYN5lpY21s/9+3gRHofSdPmuftMtjbPcf8A&#10;PV4F31EcbHm5g+pS5OSJ8SaJpt9Z/AHwbqN5Zzvp+l6+0t9bzRM7qm/77V2vj34m6V8Rvi54CTw/&#10;Fc3+n2cu99Rii/cp/wADr6r+x2vkvE1tG8T/AHotq7H/AOAU2HSbG2VFgtLRNvzfJAqbKt4/nlzS&#10;MY5ZyR5Ynzp8VAvgv9rrwJ4lvt39mX9hLpSO38ErPur6T2MifN8/+3XCfGb4Uaf8Y/Br6LeSNbXU&#10;Uv2izu0+/BOvzI+6tPwlpviHSvAlrY6reQXniC3ga3W7/gf5Pkd68JaU+X+U9x6TPFPEnleJ/wBt&#10;Lw/bWLM76No7veOn3F3P9x6+k680+DHwf/4Vxa6lfavdf2x4o1mdpdR1D/2Rf9mvS03bfm+/VR+H&#10;lHL4uYKKKKsAooooAKKKKACiiigAooooAKKKKACiiigAooooAKKKKACiiigAooooAKKKKACiiigA&#10;ooooAKKKKACiiigAooooAKKKKACiiigAooooAKKKKACiiigAooooAKKKKACiiigAooooAKKKKACi&#10;iigAooooAKKKKACiiigAooooAKKKKACiiigAooooAKKKKACiiigAooooAKKKKACiiigAooooAKKK&#10;KACiiigDbooooAKKKKACiiigAooooAK568/5GBv+uVdDWPeaVPNf/aoJVT5dmx1oAYn3Fopn9k33&#10;/PeD/vmj+yL7/nvB/wB8UAPopn9kX3/PeD/vij+yL7/nvB/3xQA+imf2Rff894P++KP7Ivv+e8H/&#10;AHxQA+imf2Rff894P++KP7Ivv+e8H/fFAD6KZ/ZF9/z3g/74o/si+/57wf8AfFL3g5h9FM/si+/5&#10;7wf98Uf2Rff894P++KYD6KZ/ZF9/z3g/74o/si+/57wf98UAPopn9kX3/PeD/vij+yL7/nvB/wB8&#10;UAPopn9kX3/PeD/vij+yL7/nvB/3xQA+imf2Rff894P++KP7Ivv+e8H/AHxQA+imf2Rff894P++K&#10;P7Ivv+e8H/fFAD6KZ/ZF9/z3g/74o/si+/57wf8AfFAD6KZ/ZF9/z3g/74o/si+/57wf98UAPopn&#10;9kX3/PeD/vij+yL7/nvB/wB8UAPopn9kX3/PeD/vij+yL7/nvB/3xQA+imf2Rff894P++KP7Ivv+&#10;e8H/AHxQA+imf2Rff894P++KP7Ivv+e8H/fFAD6KZ/ZF9/z3g/74o/si+/57wf8AfFAD6KZ/ZF9/&#10;z3g/74o/si+/57wf98UAPopn9kX3/PeD/vij+yL7/nvB/wB8UAPopn9kX3/PeD/vij+yL7/nvB/3&#10;xQA+imf2Rff894P++KP7Ivv+e8H/AHxQA+imf2Rff894P++KP7Ivv+e8H/fFAD6KZ/ZF9/z3g/74&#10;o/si+/57wf8AfFAD6KZ/ZF9/z3g/74o/si+/57wf98UAPopn9kX3/PeD/vij+yL7/nvB/wB8UAPo&#10;pn9kX3/PeD/vij+yL7/nvB/3xQA+imf2Rff894P++KP7Ivv+e8H/AHxQA+imf2Rff894P++KP7Iv&#10;v+e8H/fFAD6KZ/ZF9/z3g/74o/si+/57wf8AfFAD6KZ/ZF9/z3g/74o/si+/57wf98UAPopn9kX3&#10;/PeD/vij+yL7/nvB/wB8UAPopn9kX3/PeD/vij+yL7/nvB/3xQA+imf2Rff894P++KP7Ivv+e8H/&#10;AHxQA+imf2Rff894P++KP7Ivv+e8H/fFAD6KZ/ZF9/z3g/74o/si+/57wf8AfFAD6KZ/ZF9/z3g/&#10;74o/si+/57wf98UAPopn9kX3/PeD/vij+yL7/nvB/wB8UAPopn9kX3/PeD/vij+yL7/nvB/3xQA+&#10;imf2Rff894P++KP7Ivv+e8H/AHxQA+imf2Rff894P++KP7Ivv+e8H/fFAD6KZ/ZF9/z3g/74o/si&#10;+/57wf8AfFAD6KZ/ZF9/z3g/74o/si+/57wf98UAPopn9kX3/PeD/vij+yL7/nvB/wB8UAPopn9k&#10;X3/PeD/vij+yL7/nvB/3xQA+imf2Rff894P++KP7Ivv+e8H/AHxQA+imf2Rff894P++KP7Ivv+e8&#10;H/fFAD6KZ/ZF9/z3g/74o/si+/57wf8AfFAD6KZ/ZF9/z3g/74o/si+/57wf98UAPopn9kX3/PeD&#10;/vij+yL7/nvB/wB8UAPopn9kX3/PeD/vin/2bff894v++aANuiiigAooooAKKKKACiiigAooooAK&#10;KKKACiiigAooooAKKKKACiiigAooooAKKKKACiiigAooooAKKKKACiiigAooooAKKKKACiiigAoo&#10;ooAKKKKACiiigAooooAKKKKACiiigAooooAKKKKACiiigAooooAKKKKACiiigAooooAKKKKACikp&#10;aACiiigAooooAKKKKACiiigAooooAKKKKACiiigAooooAKKKKACiiigAooooAKKKKACiiigAoooo&#10;AKKKKACiiigAooooAKKKKACiiigAooooAKKKKACiiigAooooA47xB4s1Cz8RQ6RpljFcyypvZ5X2&#10;1tXepS2GkrPc2zmXb80Nv81cxe/8lUtf+uFdrctL5D+QqvLt+Xf9ygDB0jxvZ6rfLaNBc2czL8iX&#10;ETJup3irV9V0eAXOn6fBfRIu6VpZdjLXM3015D4n0m88QRLbbGdLd7f5v++67PxP/wAi/qH/AFyo&#10;AXwxrX9vaJa3rLsaVcsta26uT+G//Il2H+41WdPh15PE+oNdzxPo8i/6MiffWgDpKKRfuiloAKKK&#10;KACiiigBD0phNLXmHxx/aB8Ifs/+GG1rxVeNDFu2RW8K75pW/wBhaiUuUpI9P3A9xSb1C7s8V89f&#10;A39tHwF+0BqOsQaAmqWa6RbfarqXU7VrdFX/AIFXG3X/AAUv+D1t4ufQvtWpvtuvszaitm32Tfv2&#10;/wCt+7RL3Zcv2jM+t949aN4x1rwT4tftkfDv4Oat4fsdfvLkw6zEs9re2kXmw7P726uc+HP/AAUD&#10;+FfxN+Ii+D9MvL6G+dmWK4u4PKhl+b+Bv4qqPvS90Xw/EfTvmD1oMyqPmYCvlD4kf8FFvhb8LvGO&#10;p+HNVg12a+sJfKkmt9OdoWb+LY1cZ+3H8Y7Hx9+xp/wmPgfXLlLe6vLfyru0l2Ou5vuNtrKTly+0&#10;j8JtGnL7R9xh1/vUhmUNjcPpXln7N97PffBDwlLdTy3NxLYpulmbc/3a+U/DXiTWZv8Agpp4i0pt&#10;XvZtMiskdbHzf3KfJ/dre3732Zzc37r2h+gBdcfeFLketfMHxh/4KAfC74K+MJvC+sXV/qWpwbPP&#10;/suD7QsTN/C+37tbHiz9tz4a+Efhn4f8eT3lzeaDrE/2dHtYt7wN/tr/AA1FP3o8xrvI+iN1BIPe&#10;vlLSv+Cjnwf1TxzY+F4L7UPtF4yRRXz22233N/t/druvj5+1t4B/Z0WxTxLe3NxdXv8AqrSxi82b&#10;b/e2r81VL3fiEe5b1/vCjzV/vV8reEv+Chvwp8eeJLXRNKl1R7mW1a6+ezZNvy/c/wB6vBfDn/BR&#10;9rj9p2+tdRlvP+FdS/8AEvtbFLHdN5/99v8AZoj70uUUvdP0f8xSB8wp+5c/er80tb+PFt8NP2+v&#10;EGveI/EN3Z+F4tHSWK03/I+5PuJF/fr6y/Z6/bA8AftIXWoWfha4vIbyzXc9tfxGJ9v+61EPfjzF&#10;S92Uj3+imJ9xafQMYxC96U9K5zxt4y0jwD4c1DX9dvo9O0mwiaae4mb5AtfOnw0/4KKfDD4qeObL&#10;wrotnrr6heM6RTTac6I23/arOMryCS0Pq3ev96jev96vlb4o/wDBQz4UfCjxrd+GtRudQ1K9tdiT&#10;zaZbfaIUdv4WZa7Dx3+2F8PPAfws0fx7dX1ze+HdSl8qKa0i81lb/b2/dp3ly8wHvQIHelIr5JT/&#10;AIKU/B0+LtP0BbzUPNvNm26e1ZLdN395/u12Hx7/AG0/AH7Pmp6TZ+IV1W7bVIPtEEul2fnps/vV&#10;bCPvH0EGUY5pqyKc/MPzr5itv2pPCH7Q3wK8b6l4JvruG7srF2a3uE8i4i/29tc5/wAEz9f1PXfg&#10;dfT6rqFzqUv9puqzXMvmvSj77l/dIl7vKfYfmqf4qGZT/FXjut/tLeEPDfxu0f4Xagt3beI9UiZ7&#10;Z/I/cv8A8CqjpX7WfgPVfjnc/Ci3up/+Entd3m/uv3Xyr9zf/eqebm+Ecvdj7x7a8qJjcwFO8xSf&#10;vCvjH47/ALSXgD4tfCj4laR/a/ibw9Y+F7yK31PVtMg/eo2//ll/er0HwV8ZPBXwa/Zm0HxXqniS&#10;/vvDsVqvlX2op/pdx6fJ/ear+z7w/wCX/t78D6NaVU+8wFLvX1r8s/2sf2zPDnx30bwkngDV9b0e&#10;7tdR/fxSq1q8q/J8m3+Kut/aD/b71D4b/EnwP4c0G6uYdKsIIn8Rb7NZXnXYn+qf+JqiPvK/97lJ&#10;l7v/AIDzH6PNKicswFLvXjmvzN/ar+Pcfif4pfArxjomtaponhW/WWWXzW+z7kX729K+lvhN+3t8&#10;Lviv8QovBmj3l8mpuu2Bry28pLj/AHP71XH3kH2uX+7zH1BRTE+4tPoLGZGOtIHXH3qo6lqEWlWN&#10;xdy7tkETSttX+Fa+Vb7/AIKV/B7T9P1OaSbVnnsJ2hktFs/3zfN/CveojL3uUPs3PrnORRuGOteR&#10;/Cj9pTwL8YPh3d+M9F1PytJst32z7YvlS2+3++v8NeSaT/wUu+DuseLk0EXWqW/mTtbpqFzZsto3&#10;z7fv/dojzSlyh9k+tt6kfeFG5cfer87/ANp3/goNP8P/AI66D4e8OXc8Ph3TW83XXW0V/tSfw+VX&#10;ufjr9vL4d/D7wV4a8T6jba29jr0Xm2aQ2O6Vf99f4ape9T9pEJe7Kx9OeauMbhj60iSxvjawNfPX&#10;wm/a28CftF+H/FEfhC8u7e9sLaRmt76LyLj/AFXyui14z/wTA8Q6rr2ieOm1fVb3VJU1aVVe7l37&#10;fmf7tFNSlv8Ay8xnJ8seb+9yn3W88cbYZgtAYHPPWvhL/gp34g1XQ7b4Ytpmp3mm+breyV7SfZv+&#10;58rV7z8Tv2lvCH7O3gLw/qPi68maW7giSK0tF824l+T+595qmM4yjzf3uU0qLllFf3eY933r/eFO&#10;3D1r5x+FP7bvw2+MOia7qGjXN3DLo1q91PY3cHlXDxL/ABqn3q4e5/4Kh/BmHw7b6r9o1R977Gt4&#10;rVmli/2mX+7VgfYgIweaTevrXlX/AA0f4Fh+D8XxIbVlTww8W9Zn+83+x/vV4XZ/8FRPg3eab9qQ&#10;65vaZIUim08q8u7+7/s0Cj8J9jbgT17UnmKp+ZgOPWvz5/a//b9m8Eav4Y0rwLLc2cryxXuo3Fza&#10;L89q39z/AGq5/wDbO/aDT4lfCD4WeMfCur6poljPrSJcyvut3ZF+/uSsYyly8397lH/kfpWGX+9T&#10;q+S/BH/BQX4Vap4y0jwMmpXo1KVUt1vbiLbbvL935ZfutX1ejB0VlbeP71a26kRlzE1N3r6ikqvc&#10;SeVE7fN93dQ3yllrcPWkODXyVqf/AAUi+EWjy+ILe5l1YXujXL2ktolnuedlbY2z+9XqHwN/ai8B&#10;/tB+GbvWfC+oMbez3faYbuLypYl/3aYS909j3DijIGea+Sdb/wCClvwb0TxxL4ae61S5uIpfKe9t&#10;7Pfb/e27t/8Adryv9sD9vu58AeK/DujeAL6XasqXep3f2ZXhltf9hv4qn3hfzH6Eh1wOaCynPzV8&#10;16x+3H8PvDfwe0T4iahFrH9j6pL9ngSGw3Teb/F8tXfgX+218Ov2hPEN14f8PT3tnq0UXmrb6jB5&#10;Dy/7m771KUuXmJi7xjI+hvNRvusDShlx1r4C/Yb8Sazqv7Tnxutb/Vb2+tLW82QW9zLvSL52+7X1&#10;D8cf2jfCnwEfQv8AhJftezVp/s8D28W9Ff8A2qcrxjH+8HvOpKP8p62GH96gyL03CvC/iX+1t4C+&#10;Evi3wp4c1u6uRfeI1R7N4Yt6bH+67t/CtQeP/wBorwgnjXWPhpJPqia2+kvey3FjBvS3g2ff31lJ&#10;uMeaP9WL/lPffNXdt3LmkkljjTezKq/3mr4+/Y68c+BfCXwl8a+ILPxtrevaFp1/K95feIfk+zt/&#10;cTdXi/7Tn7e3gT4x/BvXdD8E6rrOia2jI8Fw8T2qS/P8+x60fuij70uU/ShZkb7rA0pmRR8zAV+Z&#10;PxO/bO1r4M/Az4VaD4evLv8A4Si8sbe6vtRu4PNTyN/zruf7zVoftR/tJQfGj9lbw/4s8K6nqmlP&#10;Fqaw3VwFa3fciL5v/AKT5o80vsxlyjiubl/vR5j9KM0vUV8ZfDv/AIKDfC7SIvCHg681HUbvVZrW&#10;C3a+aLdb+bs/56/dr7FtrmO4gjlifejr8rf3q2lHlZlGRapu9fWlX7oqnd3SWsMsrbjtRn2/7tZS&#10;lympa3r/AHqN6/3q8P8AhX+1X4M+LvjTxL4X0hb621jQd32q3u4Nn3f7lctb/t0/DvUE8YTRW2rz&#10;Q+FW/wBMmS23Kzf3E/vUcwH0xvX+9SeYu3O4ba+WPhT/AMFFPhT8XPGFh4b0qXVLG7vP9RNqdm0E&#10;L/7O9q0/iN+3l8Mvhd481Dwrr0+oQ6lYLufyYNyS/wC5/ep22sTzH0r5q/3lpd6/3lr4U+KPxL8D&#10;/EX4xfCTxD/wmPi3QZdU+zvZ6TaQOkU+596eb/dr1/46/twfDb9nzxAmh+ILm+v9TZN8tvpkHnvb&#10;r/t7fu1X2eYr7XKfRhIx1pN67N27ivlD4kft4eCbX9ni98f+Gry5vJZf9HtYvI/fQXDfc81P4a8m&#10;/Zw/4KS6Zc/DKVviJ/ampeJbJZbi8uLGx/dJFRf3uUPsn6Ebxj71O3DHWvEr39qfwPY/ApPis09y&#10;/hl4vNiTy/3z/wAOzZ/e/wBmu8+GnxDsfif4M03xNp1tc2dlfpviivI2SXb/ALtFvtC+ydnRSL90&#10;UtAwooooAKKKKACiiigAooooAKKKKACiiigDz6/dU+KlpuZf9RXXaq129g/9nxQTXH8KXH3Kq6z4&#10;O0rXrlJ72286ZPutu21q2lnHZ26QwrsiRdqp/doA4+Pw9rOv3dpLrfkWkNq29YrI/eat/wAUui+H&#10;73cdu6KtmsPW/Cem+JHRtQt2n2fdUt8tAGf8OP8AkTtP/wB1qsWFhrY8R6hLeXcT6U//AB7RL99K&#10;2NO0230qzitrWIQwRfdRauUAJ2paKKACiiigAooooAZXx5/wUA+HXgvxzoWjT69490/wTrthL5ul&#10;vqDJ5Msv+0rV9jV5v8VfgD4C+Na2g8Z+HLbXfsv+q+07vlrmqRKifnN4G+Ovj3xt8N/i18PNul+K&#10;r7S9M3xeIfDdssXmp/cRl+/XNfAqw+Gnjn4AN4f8bfGBvCszy7L7QXs4nuPN/g2S/er9Qfhl8CPA&#10;vwg0m60/wl4ctNHtrnmVIV+//wACritY/Ys+C+veKJfEN94A0ybWpZ/tBu2R1/e7t27b92ujm94m&#10;XvxPhb9q7QfD3w98UfATT7m5udY8L2C2u24vl+d4t/33/wCA/wAFaX7UXjbwP8VPjd8KoPhXFY6r&#10;d6RdJqF1Lo0SJsiV/uPtr2f9rz4DeLPiF8evhpeaJ4Wk1XwxYOiX2xUSGKLd/FX0V8Pf2Zfhp8NP&#10;EEuveHPCFhpWsXCnzbhE+f5vvVFGP7r/AAykOT6f3YxPz81v9oG++K+s/FP/AISXx1o3gbSrKKW3&#10;sdDTTopbu/dU2/f+9/wOuSsJvO/4Jl6hub/Va7Ft3t/t1+lcv7Jvwpu/Fep+JZ/BWnza3qKul1du&#10;nzSq/wB6pk/Zc+GCfD9/A6+ELH/hFnn+1Npu1tnm/wB6qvz0+X/D+BPNLmucp8G/i94O8A/Cb4d6&#10;T4h8R2WlalqVhElnb3DMr3H+5XzdoMzf8POPGHlos0v9j74vm/6ZfI1fYOt/szfDjxJeeHbzUvC1&#10;nc3Xh6LydMmYtutV/wBmta0+B/gmy+I1x49g0GCLxXcR+TLqG1t7LTqe9W9sTTj7Oj7M/LX4C3+m&#10;6b8TfiVpnj74jN8N9Wlup3le7s1lS6Teybf3v3a0fj98NPCHgP8AZp8NW3gnxVd+LfD9/wCK9/2i&#10;7T5JWb7+z/Zr9GviV+yn8K/i9rCax4t8F6frGpKmxLiVWR1X/gNWtb/Zp+G/iLwbofhW98K2lz4f&#10;0aVZ7Cx+ZUif+9Tpv3YqRrKXLLmifD/7dPhHQfCvwq+CF5pWm22nXH9qWq+bbxbHkT5Nm56yviBr&#10;2keFf25/BuufE5Irbw22iRfZ5bxd9vv2f7Xy1+gnjr4FeCPiTo+i6X4j8PW2r2GjSpNY2825Vhdf&#10;4hXzb+2d4c8ZazqmiaHoPwJ0v4neH7O13xXFxK0T27f3N393/Ypc95X/AL0pCtzw9n5HiFt4q8D+&#10;Nv8Ago14XvPA8VjNpj2fzXdiqJDL8nz/ACfxVpeHNb8IfD//AIKM+KP+EnfT9H0+W12Wq3sapF5v&#10;8H3v4q7L9lb9lnxvffGGH4n+PfDtn4JgsIvsuneGLRfkgVfuPX1b47/Zr+G/xL8TWviPxL4TstV1&#10;u12+VdzK29dv3aINQ9nLt7pm5c0qkT4z0vRNI8W/8FPdWi1Czg1KybTFliSVd6fc/uVL+z1Z22m/&#10;8FJ/iNb2ltHawrYbvIt12Iu5v7tfbOlfA3wPpXxA/wCE4tvD1tD4oa3+y/2gm7f5X92n6J8C/BHh&#10;z4g6h4107w/bWniW/j2XV9Hu3y0qMuSUb/ZugkuY9BX7i/xe9SUi/dFLVFniv7WXhXwt41+B/iTR&#10;fF+vJ4Y0O6RYpdTmbakTfw1+e/wy+MfiL4LeL7bwFoeueGfijoV5avb6Y+k2yfaLX5dqO0q1+pPj&#10;/wCHXh/4neGbvw94n02LVdHuv9bazfcauD+Gn7KPwp+Emtf2r4V8F2Gkahs2LcIrOV/76rGnH3pS&#10;L5j81P2c5fDovviPo3j/AOJbfDjU7i5db5L20SX7QjP/AAs3/oS11H7Rvw98K/D39jLR7bwn4hvf&#10;E/heXWneK+u12b/n+d0/2Xr7++If7JXwl+KfiFte8UeCdP1bVm2ZupVZX+X/AHa8X/bo+A2teJvg&#10;r4a8MfDnwy15b6beRbbG0+Xyolb+7V1pe7GP96Io/FKR86/tVfEf4U+Nv2ZfBvhPwL/Zt/4wllsk&#10;S0sYFW7ib5d+9vvV0nxI+OXiG2+LXg/4aXPiDSPAGiaTpNv9u1nU7VZZZdyfOiPLX1v8O/2TPhvo&#10;7+HvFN14JsbfxnDZW6y3ZXcyuqru/wBntXVfET9mz4b/ABa8R2WveK/CdnrOr2uPKu7gfOm3+H5a&#10;0lrOX+Jkx90/Ob9my/trz4kfHhtP1qTW9PfRJduoeR5Xn/f+fZ/Dvr3v/gnl8QfD/wAOP2atQ1rx&#10;Lqttommf2q6faLiX90v/AAKvp3Rf2b/ht4a1HVtQ0zwjY2N3q1v9lvHRW/exf3aqN+y78M28ATeC&#10;m8JWn/CLyz/aW0/5tnm/3qIy5Yy/vRjH/wABE1zcv+I+Uf279asdD134Y/G/QLmK/wBOt22fbbf7&#10;jRN/FurwLWJrz4dPon7SLKyXevancI3nfJsi2bUev1H1v4C+A/E3w9tPA+peHbW78LWsXlQae6/I&#10;i1BrX7PPw/8AEPw/svBOoeGrSfwvZ/LBp7r8iVnCPJzcppzcx+e+seGGsP8Agnj8Q/FV5B5N74m1&#10;Nr3ft+d4t/yVj/tFXMsP7Of7PVzfLO/hJJf+JikX3Nvyffr9KNW+BfgjWfhyvgO78P20nhNUWJNO&#10;+bYq0+/+CvgvUvh8ngqXw7aTeF4ofKi0yVP3aj/0Ktakve5v70ZfcYx973Zf3v8AyY/N/wDbV+Jf&#10;wk8baN8MrPwF/Zt5qdvdRJLLpyKnkLsTYj7f4q6z9tRdJ8OfGv8AZ/1fVYrSz0zyImvL6aBfKddq&#10;/wCtr6/s/wBir4MafpC6db+AdNitUnS4VBu+V1/i3V2XxB+Bngb4p+HrDQ/FXh201XTbPBtreZM+&#10;Vt/2qj/5LmDlX/kvKfBX7aN54T8f/G74Dz6M9pqvhfUlfyvsOxIp9r/wVsftJaDpmg/t6fBpdM0+&#10;2sEaL7lpFsR/++K+xn/Zc+GLf8I1/wAUnZ/8U5vXS/vfuN1bfiT4GeB/F/jbR/F2r+Hra+8QaQuy&#10;xvpd2+3/AN2nT92Rcve/8B5Tvov9Uv0p56UtIelAjmfGr/8AFL6qv/TtL/6BX5kfsW/Ev4V/D3VP&#10;iwvj1tNs724uneB9RiV/PT5/kTd/FX6e+J7SS/8AD+pW0Klp5YJUjT+823ivhz9lL9jeLVbXxxZ/&#10;F/4fRTW91qPn2Kagiv8ALu+8r/erGnHmry5v5TTmj7GJ88eA9K8Q3n7N3x91zwrY3MOj6jqyPZpE&#10;r7Ps+/59n/Aa0Ph1onwn+JfwA8P6H4j+MkmiIkq/8U3DZxfa0lV/kRH+9X6meE/h14c8E+F4vDeh&#10;6NbWGhxJsWxji/dbf7tea2/7FvwYtfEa+IYvAenJqwn+1rc7G3LLu3btv1raMuWoc/2eY+Nf2t7D&#10;QPAHx1+AU+oeQnh+3tl+1ajfQf61di7PNrq/2lv2nPt/xQ8CeE/BniPw/wCFfBl7A9w3ie7s4pYt&#10;n8flb/lr7T+J/wAEfBXxm0q103xl4ftdatbZvNiimT7h/wB6uc139kT4TeJNH0TS9Q8F2FzZaIu2&#10;wR937qs6ceX3fsmr973j4M/ZVvLG5/bI+Iv9leIV8SW7aPKv9pxRfZ0n/dP/AAV3/wDwTe8a6H8P&#10;vAfxK1zxDqVto+k2usP5t3cS/uk+b+9X2T4Z/Zz+HnhHxVd+I9F8LWWnareQfZ55YUZFeLbt27ap&#10;6b+yz8LdK8J6v4ZtfCdrDoury+bfWibtkzf7Vbxly/8AgPKZyjzq397mPkr/AIKQ+LtH8a+E/hDr&#10;mh6hBquj3uup5FzC25H+592vOP2vZrnR/wBqX4dX2vanP4e8L/2ZapBqyRebFA/990b5a/QPUv2Z&#10;vhpqnhbw/wCG7rwnaTaJoMvn6dZHdsgf+9Wx8QPgn4M+KHheDw/4p8P2mt6VAF8q3uVzs/4FWNOM&#10;Yf8AgXMbylzP/t3lPhzSfh18N9V8Q+M/GPhz4tzeOfEqeHbqKeK0gW3t4l8r5N+3+KsH9lTwN4f1&#10;b9hLx/qN3pdpcahLBdf6RcRb5VbZ/DX3H4D/AGY/hl8NtJ1rTPC/g6w0ay1iLyr6G3Vv3q+nzVr+&#10;FfgV4H8E+Bbzwjonh+3sPD16H8+xi3bJd3XdWk3pJfzCpy+H+7I/KbVRq+pf8E9vCRgimudCs9dS&#10;W68nc3lJv+ffXf8A7Y3xR+DvjD9njwVpngr+yb/xAs9r/wAeMSRS2+3Zv3v/AHq+zfiz8NV+D/wH&#10;vfDvws+Gen+J7eZtsnhuZv3TrXxhpH7KnxM+M2o6f4Vl+EWl/BnwlFOl7f3FuzS/amV92z5qlSvP&#10;/FLmJ5eWPNL+8dB+29bWNn8Nvgfq9zZwQ2iS2v2y+eL+H5PvvWr/AMFCPEPhXxn8KPhLeeF57K/0&#10;KXW4ol/s9VWFtyJ/dr7l8RfA7wd428B6b4T8S6Haaxo9nEiJbzJ8ibVx8tYk37KnwuufC+k+G5fB&#10;9i+iaXOl3Z2u5sRSr/FTt/N/NzBF/wDpJ8Vft7eFdG8K6l8B20jT7TSt+o2qtLbxbHb7n3nr9KdK&#10;/wCPKD/rktcP45+A3gX4lyaJL4l8PW2pS6M6S2Lvu/0dl+7tr0CCFYYFjVdqKu3bQpctPlIcfeJC&#10;RVa7/wBQ30arOKr3KMUf5d+75VWuaopTplwdpn5S/snePPhv4D+P/wAWLnx/Lptn5t9Klrd6nErR&#10;fff5Pm/ip/wNttQ8Wr+0b4j8BaeyaJdWstvYfZ/kid9773SvVv2bv2P7nWvHfxQj+K3gPzvD+pam&#10;1xpz6gi/Ou9m+WvtvwD8L/Cvwy8NJ4f8MaHaaPo6f8ulvH8ldF+WnGX93lKlL95L+9LmPyj/AGe7&#10;P4eeLfgZqHhfxt8W5PBPmzvb3+gzWcXms+/+B2+auz/a38GaB8NPhz8DFsZ/tnhy1nT/AImeowbH&#10;eLen+t/4B/A9fcfib9jD4M+LvFFx4h1XwBplzq88iSvdbWRg69GCrXdePPgx4O+J3hiLw74l0C01&#10;PR4tvlWkifLFt6baJP4ZehPwyl/ePjX9q39p+DStJ8BaH8N9S0Cw0TV51RvEktmstvap/HsT7u6v&#10;Ivhdqtjeft/+D/7M8ZweM0bTG3anb2q28Lf30RFr791T9kz4U634L0/wpe+DLGbRLCTzbW1dWxEf&#10;96rug/sxfDLwx4g0rXdK8JWVhqmmwfZrOaFWXyk27cVMfdlzSJceanynx3+xZrWn+Gf2jf2gNS1S&#10;5jsdPs7zzZbib7kSV6d+2vcaD+0B+y3qPiHwdqttrcOmXUV3Fd2J37Nj/P8ANXvml/s4/DzRrvxP&#10;c2vhq2hm8TF/7VZd3+lbm/iq/wCEvgZ4H8DeBbrwdonh6107w1db/P02EM0TbutXK04xX8o4vkqy&#10;l/Mflf4khuf2mfCuu/E+xaVLfwXZ2Fva72/uom+vbv2WtV/4XT4r+KXxZlg2W6aEmlQb/n+fyvnr&#10;7W8H/s7fD3wL4N1XwronhizsNA1T5b2yiHyT/wC9VzwB8DvBPwv8NXvh/wAM+HrbSdJvfmubSHds&#10;f5dtKU/4kY/y+6OP2T8p9EfU5v2HvHH9lLPNb/8ACUs98lv9/wCz/wC5Xd/Hj4o/BbW/2MtC0Pw1&#10;/Zt54jggiRbe3iX7RA3yb3l2/NX6MeDfgN4F8B+F9T8PaL4as7LRdUkaa+sFTfFOzf71cXp/7E3w&#10;VsbPUIIPh9pUaXp/ffK3Lbql+9p/h/8AJSl7vvdub/yY+Jf2pbG2T9jj4C6rLaQfupbfz73yv9VE&#10;rrv3P/drsP2z/EnhPxn+yT4Vl8J3NleaUt5Fbz/YVVUWXYm/ft/ir7p1X4JeCtb+H8Pga90C2n8K&#10;Qw+QmmMv7pUrl4f2TfhTB4Fi8HR+DLNfDqXP2tbEb9iy/wB7dVVPelJ/zS5iafuxjH+WPKfE37Zn&#10;hLQ/D3wU+BU+m6faWcvm2u6W3i2O3yJ/HX6JeAPMbwZoG75/9Di/9FLWL4x+A3gT4haJouka/wCH&#10;LbUtO0d0ext5d2yHZ92u80/T4NOsoba2RYbeFFSNF6Kq1pGXukSjeUX/ACx5SzD/AKpabIoZNpXd&#10;Ug60p6VjJcxcdD8sv2mNcl/ZG/az1jxfZxeTZeK9MZdkSfLv+7up+la9qH7MH7FCeLNPsYv+El8b&#10;6n9olu9Qi81LXc/yO6N/v1+gHxT+AngT40vZf8Jn4dtte+xt+4+0D/VfxVoeJPhF4Q8YeCF8J6vo&#10;Nnf+HEVEj0+Vcoir93bUw5oU5RNJS/eRPyf+J3iGDW/Ffwcnl+I2n+Ntdl1GB75NMs1t7e1bf9xH&#10;X73+5Xt+k+G9L8Vf8FKLm21azg1KOKw80QyruT/Vff219d2X7HXwfsbLTLODwNpqRabKs9sdrb0f&#10;+9urrbL4GeCNN+IT+OLbw9bQ+KHj8ptQXdvK10Rmr3+ZjNczk/7tj4p/bBhhsP2wvg7bQxQwxK8f&#10;lRRLtTdmvHrC8ttE/bI+Isfj3xpJ8OpZ5bj7Lqd9apLFLF/c/e1+m3i34HeCfHPizSfFGueHra/1&#10;3S/mtb2XdvirO+J/7Nvw6+NE9vceMvCen69dW/8Aq5bhdr7f7rFa5Kb5RzXM1I+TPAfwl8B6D8Cv&#10;jRqfgnxVd/EKLVLWW4nu7i2V4vP+f/Vbar/sCf8ACC/EX9me6+Hk9zpb+JZ7W4ivLHarXGx/uPu+&#10;9X2t4C+EnhP4YeFf+Ea8M6JbaVobBv8ARIU+Rt396vJfFfwS0r4AaPrvjP4OfDLT7/xxcfL5KMye&#10;bu+9XRKUeap/eiRTj8P92R+e2j2fiXVfEFl+y5fealpb+JIpVuP+mG/f8/8As1+wfhnRoPDmh6fp&#10;ttCsMFrCkKIn+ytfHv7JX7PXjO9+K3iH40fFHSItE8Uar8kGkou77Ptr7XiTatVH3acYkv3qnMPT&#10;7i0+iipNgooooAKKKKACiiigAooooAKKKKACiiigAooooAKKKKACiiigAoorD1W31lrkNps9tDF/&#10;F5sdAG5RXLfZPFn/AEEbD/v0aT7J4s/5/rD/AL9UAdVRXK/ZPFn/AD/WH/fqj7J4s/5/rD/v1QB0&#10;9Fcx9k8Wf8/1h/36o+yeLP8An+sP+/VAHVUVyv2TxZ/z/WH/AH6o+yeLP+f6w/79UAdPRXMfZPFn&#10;/P8AWH/fqj7J4s/5/rD/AL9UAdVRXK/ZPFn/AD/WH/fqj7J4s/5/rD/v1QB0nzUfP/49XN/ZPFn/&#10;AD/WH/fqj7J4s/5/rD/v1QB06UVzH2TxZ/z/AFh/36o+yeLP+f6w/wC/VAHT0PXMfZPFn/P9Yf8A&#10;fqj7J4s/5/rD/v1QB09Fcx9k8Wf8/wBYf9+qPsniz/n+sP8Av1QB1NLXK/ZPFn/P9Yf9+qPsniz/&#10;AJ/rD/v1QB1VFcr9k8Wf8/1h/wB+qPsniz/n+sP+/VAHVUVyv2TxZ/z/AFh/36o+yeLP+f6w/wC/&#10;VAHRPv8Ak/3qdsrm/sniz/n+sP8Av1R9k8Wf8/1h/wB+qjlA6lfuilrlfsniz/n+sP8Av1R9k8Wf&#10;8/1h/wB+qsDpGDbv+A0Yb/x6ub+yeLP+f6w/79UfZPFn/P8AWH/fqjlJOnT7lPrlfsniz/n+sP8A&#10;v1R9k8Wf8/1h/wB+qCjqqK5X7J4s/wCf6w/79UfZPFn/AD/WH/fqgDqqK5X7J4s/5/rD/v1R9k8W&#10;f8/1h/36oA6qiuV+yeLP+f6w/wC/VH2TxZ/z/WH/AH6oA6qiuV+yeLP+f6w/79UfZPFn/P8AWH/f&#10;qgDpHpCn7yuc+y+LP+f6x/79Gj7J4s/5/rH/AL9GgiUTqqK5X7J4s/5/rD/v1R9k8Wf8/wBYf9+q&#10;Czp6K5j7J4s/5/rD/v1R9k8Wf8/1h/36oA6qiuV+yeLP+f6w/wC/VH2TxZ/z/WH/AH6oA6qiuV+y&#10;eLP+f6w/79UfZPFn/P8AWH/fqgDqaK5b7J4s/wCf6w/79UfZPFn/AD/WH/fqgDp9q0bVrmPsniz/&#10;AJ/rD/v1R9k8Wf8AP9Yf9+qAOnp2K5b7J4s/5/rD/v1R9k8Wf8/1h/36oA6eiuY+yeLP+f6w/wC/&#10;VH2TxZ/z/WH/AH6oA6eiuY+yeLP+f6w/79UfZPFn/P8AWH/fqgDp6fXK/ZPFn/P9Yf8Afqj7J4s/&#10;5/rD/v1QB09Fcx9k8Wf8/wBYf9+qPsniz/n+sP8Av1QB09H8Fcx9k8Wf8/1h/wB+qPsniz/n+sP+&#10;/VAHVUVyv2TxZ/z/AFh/36o+yeLP+f6w/wC/VAHSPR/HXN/ZPFn/AD/WH/fqj7J4s/5/rD/v1QB1&#10;K/dFFct9k8Wf8/1h/wB+qPsniz/n+sP+/VAHVUVyv2TxZ/z/AFh/36o+yeLP+f6w/wC/VAHT0VzH&#10;2TxZ/wA/1h/36o+yeLP+f6w/79UAdVRXK/ZPFn/P9Yf9+qPsniz/AJ/rD/v1QB09Fcx9k8Wf8/1h&#10;/wB+qPsniz/n+sP+/VBB1VFcr9k8Wf8AP9Yf9+qPsniz/n+sP+/VQWdVRXK/ZPFn/P8AWH/fqj7J&#10;4s/5/rD/AL9VYHT0+uV+yeLP+f6w/wC/VH2TxZ/z/WH/AH6oA6ehK5j7J4s/5/rD/v1R9k8Wf8/1&#10;h/36oA6qisbR4dZhkf8AtKe2mT+Hyl21sdqAFooooAKKKKACiiigAooooAKKKKACiiigAooooAKK&#10;KKACiiigAooooAKKYzr/AHq5nxJ8R/C3gu4ig17xFpukSy/cjvbpImb/AL6agDqaKo6fqVpqdlFd&#10;WlxHcWsq7o5Ym3Ky1b/goAfRRRQAUUUUAFFFFABRRRQAUUUUAFFFFABRRRQAm6lrjvEnxT8H+DLw&#10;WmveJtL0i5cbhFe3SRN/481a3h3xLpHizTlv9G1O21ayf5VubSVZUb/gS0AbdFQySrChZvurVHSt&#10;Xs9ZtVubG6hvIH3Ks1vKro23/aWgDUooooAKKKKACiiigAooooAKKKKACiiigAooooAKK5/xP400&#10;DwTai617WLHR4Gb5Zr6dYk/76apfDfivR/F+nfbtG1O11azZtn2iznWVP++loA26KydY17T/AA/p&#10;suoanfw6dZxD557iVURf+BNWF4b+LPg3xpefY9C8TaXql197yLS6SV//AB1qAOzopF+6KWgAoooo&#10;AKKKKACiiigAooooAKKKKACiiigAoopm5aAHAilrKstasNTmuI7O8huZLaTyp0hkVzE391/7tX96&#10;/wB5aVv5iOYmorDn8U6Rb61b6RJqlsmqTp5kdl5q+ay/3tn3q2aZY+iiigAooooAKKKKACiiigAo&#10;oooAKKKKACiiq13eQWlvJNPIsMMa7nd227RQBZorlPC/xM8J+Mrqa10PxHpmr3MQ3SxWN0krL/vb&#10;a6Oa5jtoHldljiRdzN/doAsUVx+ifFnwd4l1L+zNJ8UaRf6n/wA+dvexSy/98q1dev3RQAtFFFAB&#10;RUZOBXIeJfir4P8ABN6llr3ijStIvnTesN3dJE23/dZqz5ve5QOzorL0nW7HXtPt7/T76G+sp03R&#10;XFvIrpJ/usK0RtT+KtAH0UVH5yfL8y/N92gCSimb1/vLS719RQA6ik3UtABRRRQAUUUUAFFFFABR&#10;RRQAUUUUAFFFFABRRRQAUUUUAFFFFABRRRQAUUUUAYut3g07T7u5/wCeSNL/AN8rX5k/C74P6Z+2&#10;r43+Mfirx1Pd376dK1vosKXTIlr99k+Ra/TfWbIahpt3bdp0aL/vpa/Lr4e/GaL9iLx58WPDHjXS&#10;tST+2ZZZdEe3gZ0uG+dUrKHxVP5uUpfDT/xHu/8AwTG8ca1f+DPFHgrU7mS/tPDN+1rZ3E339n93&#10;/dr7iV967l718Vf8E1vhxrnh7wFr/i3X7N7C48T3n2yKGVNrbP4W2/8AAq+1lrar9k54faJKKKKR&#10;sFFFFABRRRQAUUUUAFFFFABRRRQAUh6UtMdti0AfGHxVvtE8LftIeJNU8bfD/U/FmgS6dbpZ3Nvp&#10;LXsUT7Pnr6O+Duv+DfEHgm0vvBCWltocpLCGzVYlib+6yD7jf7NYniv9pP4c+Etb1LQdd8R2em6r&#10;ao260un2s1eT/AzxNF8KvAHjrx5qumXem+Gr/U5b2zslibeybvlfZ/Dv+9RT+HlFW96XMep/tAfC&#10;y5+KHhxLOTxFfaJoVvHLcXlvp3yS3W1PlXf/AA1jfsYwpZ/ALSIYzK6wyXMW6Ztz/K9el32u23iP&#10;4dzatabvst7pz3UW5fm2NFvFecfsc7v+FGaZuTY/n3Xyf9tain7vNEf2YnvC/dFLSL90UtWAUUUU&#10;AFFFFABRRRQAUUUUAFFFFABRRRQB5h8WtH8ACO21nx82mrp9m2yI6xL/AKPvb/Zf5a8w/Z70NYfi&#10;3411LwrH9n+Hs6RfY/K/493l/jeD/Zr0j4ufEX4deGZrTRPH91YW0F+GeD+1Yt8D15J8Ir7Sr/42&#10;61rfgCV5vh1Fp2+8dP8Ajyluk+59n/3UqKcgqfCdh+2HbXd58JVWDSZ9et/tkTT2lvB9oeWL+P5K&#10;zvgX48+Emr+I4NN0HwivgzxPFB+6tNQ0r7FcSJ/sf3q6u2/ah8Af8IHY+LrvU5tM8P3l41gt7qED&#10;RbZVbZ89eYeJdf0f43ftA+Ar/wABmLWotBlln1PXLL/UrF/zy3/36qP8TlIlL92fWafcWlPWkT7i&#10;0p60xrYUdKWkHSloKCiiigAooooAKKKKACiiigAooooAQ1598XPBepePvC0+i6Zr8/h8ztie4tI/&#10;ndP7u7+Gu+c8VXm/1T/5/hrKfw8xUJcsj5n/AGLvDdp4Pk+Jei2El1Nb2uu7FmvZWlmb5P4nr3vx&#10;t4s0/wAB+FtQ1jU5UhtLOLc3zbfm/hVa8Y/ZdfyfEHxb3K2xNfZ2+X52+SqfjLR4/wBrayT/AIRT&#10;xfqXhaLw5qzxT7LNGSeVfvfe++u5a3rR5vdMqf8ANI8d0HTNc1r9rXwJ488RNLHca8k7Wen/ADp9&#10;ntdnyI6/3q++I/ufhXwZ41+HHxG0v9pn4aWl98T5dSu/3rxXf9lIv2df402/7dfd9mrJBErtvbb8&#10;zVMf4MS5/wAQsr90UtFFABRRRQAUUUUAFFFFABRRRQAUUUh6UAN7V8+ftYavdy6X4X8K29y1tF4l&#10;1aLT53T5G2fe+9X0AOjV4B+1do15HovhrxVbWct//wAI1qaXssMSMz7P76r/ALNY/ajIPsnF/HH4&#10;eaD8GG8FeLPB+mweHL6w1GK3nW3i2fbIm+TZKy/eavpjWdEt/FXh9tPvPntZ0XzGRq+aviX8SNA/&#10;aQvPCXhjwTfQa2zXyXuoy23z/YkT/nr/AHa7rxD+0x4f0rwN411HT47l28KS/YLppbdv9b93ev8A&#10;eWtvhp+8R/y8PPf2kvAfg/4b6T4Xl8HaRZ6P41n1aJNPbS4NtxOu/wDe7tnzN/vV9Z2nmfY4vO/1&#10;uxd3+9XyL8IvHnwpg1e38ceMPiLpOveOr1VVZrif5LBX/wCWUSfd+X7u+vrewvbfUbOC5tpFmt5Y&#10;1eN1bcGVqOX3eUvmL1FFFAFK98yS3nWBgs+1hGf9qviv4XP4H034g+LfC/xisYH8W3V/LcWt34hi&#10;3xXVv9xFt5X/APQK+1J7lbS2nlcYWJGf5f7q181fEv4tfAn4r+Gr3SvFGsaat781ulvc7or6CX+H&#10;b/Erbqxj7suYuMeY9D8YeL9D/Z98H6VpmiaYt3d3s/2fSdGtn2+bK38K/wCzXNeFfjv4xsPF9p4Z&#10;8feDLTwxe6pFL/Ys1vfJcRXUq/wPt+5XzX4n8B6rc/Cr4X6140i1m58KaNqbJOnmsmoW9k33JXlX&#10;5m2V6z8MfAn7P+t+P9CvPCeuXfi3X7VvNgb+05bhbX5fvsrfdrYiXulL4TfEn4sS/Hjxrbat4ctB&#10;osGyW583VvksIl/iRP8A2Su3uf2hPHPjCXUrn4beBYPE/hqyla1/tG+1H7K9xcK3z+Uv91a5bS/E&#10;mlaV8e/ir4a1LUI9H1XXLFP7Piu/k+1fJ/A1O+BXxs8IfCLwPL4M8Z6pF4V8R6Ncyo9pqDNvuv7k&#10;sX9/fUR+Hm/u8wfa5T0IftR6VL8H5vGiabP9tjuv7OOlzLtdbr+63+xu/irT+F3xE+JWvaubbxh4&#10;DtPD9pLbNPa3FlefaN3+w39yvIPB9n4ah+F/ivXPiNZyaV4S8S6x5sG9fK8pG+5cfJ8yVg/D/wAc&#10;634WvNf8P/DHxLP8R/Btro8txbXAV3bS5Vb5U83+Ntv8NUB6Vrf7Q/xF8H3EOr+IfhzDZ+CTc+S+&#10;opqKtcRKzfI7Rf3a+jbG9i1Oxt7mBvMhmjWVW9VbkV+a3xIvPAfir4U/8JDfeK9W8W/E+4kt/t1n&#10;aXMu21fzfnV4P4URt/8As1+jPg47vCeiN62UH/oC1p9nmI5veN2iiioLCiiigAooooAKKKKACiii&#10;gAooooAKKKKACiiigAooooAKKKKACiiigBj1i6r4S0jW5hLqGl2N9KPuvd2qSstbtFAFS2tIrWJY&#10;oo1iiQbViRdqrVuiigAooooAKKKKACiiigAooooAKKKKACiiigAooooA5nU/AXh7W7/7XqGhabfX&#10;D/euLi0R3OPu/NWlcaTay2Bs5LaCa127TbmJdn+z8talFAFNbdUg8hY1SL7ioq/Ltplhp0GmW/kW&#10;ltHbxJ92KJdi1fooAYn3Fp9FFABRRRQAUUUUAFFFFABRRRQAUUUUAFFFFAGFrfhPSPEmz+1dIsdS&#10;MTZia7tkl2/99VNp2g2OjWYtNPsYLO0/55W8aom2teio5QMG48J6Nc6aLGTSLKWyVt/2d7ZWTd/u&#10;0uh+GNK8Nw+XpmmW2nLJ95bWIJW5mgjNVEiURE+6KdRRTLCiiigAooooAKKKKACiiigAooooAKKK&#10;KAGPTNlTUUAZttpttYySvbWyQvO++Rol27m/2qLLSrWw3i2torZZW3t5UezLVpUUEcpmzaXa3N3F&#10;dvaQPdxf6uV4vnX/AIFV+n0UFhRRRQAUUUUAFFFFABRRRQAUUUUAFFFFADKgnhSdSkih42+8jLuV&#10;qsnpQORWdvdAwdH8HaL4emebTdJstOuJfvvaQIm6pJPDWmy291A2mWjw3LbpV8hdsv8AvetbdFPl&#10;A5D/AIVd4R3718K6Pu3bt32GKumtraO3iWOJFiiUYVFXbtFWaKsjlCiiigsgZc/e+7/6FXN3Hw68&#10;MXFz9ol8NaTLNu3+a1jEWZvrXV0VHKBnzaZa39mbO5t45bUrtaB4/lrO0fwToPh6d59L0WysJm/j&#10;t4FRq3x1pT0qxMxLvwxpN3qcWo3OmWk1+vypcvAvmr/wKql/4G0DWbz7XqGiafeXf8U01srv/s10&#10;9FRyjMi80HT9T0z7DdWUFxYbf+PWSD5P++ai0jwtpXh5Hj0zTbawWRvm+zxKm6tyijlA5ZPh/wCH&#10;IJppI9C01JZ8rK62qfPn5q6KGPZGq7dvtU9FWRyhRRRQWFFFFABRRRQAUUUUAFFFFABRRRQAUUUU&#10;AFFFFABRRRQAUUUUAFU7i7aGTbtWrlZmo/6//gNADvt0n91ab9vl/urVf+CigCx9vl/urR9vl/ur&#10;VeigCx9vl/urR9vl/urVeigCx9vl/urR9vl/urVeigCx9vl/urR9vl/urVeigCx9vl/urR9vl/ur&#10;VeigCx9vl/urR9vl/urVeigCx9vl/urR9vl/urVeigCx9vl/urR9vl/urVeigCx9vl/urR9vl/ur&#10;VeigCx9vl/urR9vl/urVehPn+7QBY+3y/wB1aPt8v91ar0UAWPt8v91aPt8v91ar0UAWPt8v91aP&#10;t8v91ar0UAWPt8v91aPt8v8AdWq9FAFj7fL/AHVo+3y/3VqvRQBY+3y/3Vo+3y/3VqvRQBY+3y/3&#10;Vo+3y/3VqvRQBY+3y/3Vo+3y/wB1ar/xbaNlAFj7fL/dWj7fL/dWq6fP9356Ny0AWPt8v91aPt8v&#10;91ar0UAWPt8v91aPt8v91ar0UAWPt8v91aPt8v8AdWq9FAFj7fL/AHVo+3y/3VqvRQBY+3y/3Vo+&#10;3y/3VqvRQBY+3y/3Vo+3y/3VqvRQBY+3y/3Vo+3y/wB1ar0UAWPt8v8AdWj7fL/dWq9FAFj7fL/d&#10;Wj7fL/dWq/8Af/2Pv0UAWPt8v91aPt8v91ar0UAWPt8v91aPt8v91ar0UAWPt8v91aPt8v8AdWq9&#10;FAFj7fL/AHVo+3y/3VqvRQBY+3y/3Vo+3y/3VqvRQBY+3y/3Vo+3y/3VqvRQBY+3y/3Vo+3y/wB1&#10;ar0UAWPt8v8AdWj7fL/dWq9FAFj7fL/dWj7fL/dWq9G+gCx9vl/urR9vl/urVd/k+98lFAFj7fL/&#10;AHVo+3y/3VqvRQBY+3y/3Vo+3y/3VqvR9ygCx9vl/urR9vl/urVf+LbRQBY+3y/3Vo+3y/3VqvRQ&#10;BY+3y/3Vo+3y/wB1ar0UAWPt8v8AdWj7fL/dWq9FAF+0u2mbDVcrO07/AFr1odqAFooooAKKKKAC&#10;iiigAooooAKKKKACiiigAooooAKKKKACiiigArM1H/X/APAa06zNR/1//AaAK/8Adri/il8YvB3w&#10;U8Pf2z4v1qHSrHfs2ttZ3dv9mu3R1+T/AHa/NH/go5+z22j+HfEHxI1jxLd6rcS3SJp2n728mwT/&#10;AHf4qwlLlqRj/eKjHm5j9GPDviGz8U6DY6zpkjXFjeRJcW8rJs81G+bdWnXn/wAATv8Agj4K+TZ/&#10;xKbf5P8AtklegV1VI8tTlMqcuaPMFFFFQWFFFFABRRRQAUUUUAFFFFABRRRQAUUUUAUdb16x8PaR&#10;e6rqcq21lZxebPK679qVhfDf4keHPi14Xt/Efhe+bUtFlZ0S4+5Xj/x1vLn406le/DzQ5ZIdAsIH&#10;utf1CL/ZT5Ikepf2G7CDTfgRFawReTbxandRIif3N/yf+O0Q97mCXu8p6h8UPjN4V+D9hay+JdQn&#10;R7r/AFVvbwefNL/uIvzVY+HvxU8NfFfRf7T8OX32yBJNkqTx+VLE/wDtL95a8V17XtK8DftYy6h4&#10;0uYrCyv9OZNF1C+VIrSJ/wCNHd/4qzvhb410HU/2wfFKeF2W50q60v7VdXdsd1vK6/J8mz5WpU/e&#10;kRUlyn1TRRs2Jtb79FMsKKKKACiiigAooooAKKKKACiiigAooooA4n4l/GPw18IrW3l8QXN2n2r/&#10;AFUVpbPcSt/wBPmqb4b/ABX8MfFrTpbzw5fNc+Q2yWG4ge3uIm/2kb5qZ8TvGfh74b6cviPXNNub&#10;xIv3SPY2bXUvzf7NeR/AC3g8U/F7xx490ySOz0y/iiij0zcqTN/tyxf8sv8Aeqo/FyhL3YxPd/GH&#10;irSvBnh+71nXrlbPT7X71w9cX8M/2h/BXxU1d9M0G7u01LyvNFvqFo9q8qf313/eriP2lof7b8b/&#10;AAw0GVn/ALMuNTW4nRf+Wqr/AAMn8VU/2nbO08N+OPhNrVnF9juoNdSzd7ddu6Db9z5aim+bl5vt&#10;S5Yl8vvcv90+j0+5RTEffEjf7NPp7GMZc0QooooLCiiigAooooAKKKKACiiigAooooAKhvL+20+z&#10;uLm8njtrKBd0ssrbUSpq5T4k/DvSvib4fbR9Xa5+xL+9ZLeXYkv+w/8AeqJS5eYqL5pcozwN8T/D&#10;HxLXU5PDGpRaxDp1x9nuZofueb/dVv4q67+Pbv3/APs9fOn7H+lWPh6/+KGlaVZxWen2Wu7IreH+&#10;FdnyV678SPiBZ/DTwnd6lch3uN3lW1qnzPPK33NtVU93l5TOn73xFfU/jN4T0r4l6f4AutV/4qi/&#10;i82K0VfvJXbfcr4e8PeANS8O/tR/DrxH4kZpvFHiJLi4vEZvktVb5tiV9w1p/wAu4yHL3KnKFFFF&#10;QMKKKKACiiigAooooAKKKKACiiigArP8Q+JNM8MaRd6rq9zHZ6fZRb57iX+FK0K+fP2sbn7Y/wAP&#10;NBZmfT9X11bedN+z7vz/AD0fy8ofzHYfDn9pTwH8UPEC6RomoXceoMv7pL2ze18//c3/AHq9G1XV&#10;bHRLCXUL6VYbS3i3yzO33Fr5+/az0qx0fQ/BWtWMH2bUNL1SCK1lt4tr7P7ny/w19B3Ntba3YJFe&#10;RK9vOqu8T/36j7Puh/iPLPCX7Vfw88VeJrfw9aahf22oXDMiPfWL28Urf7LN8tevfP8AxV82ftV6&#10;lpviGLw18O/Dlst54tbUbe4ihtFX/QIlf+P+6tfRsCNDaxRSf61FRGq4+9HmI5ve5Saij+CigsK8&#10;r8dftP8AgH4e622lahe3tzeL/rTpNi90sX++yfdavUZ4fOieJ9ysytFvX+DctfIngHxZ/wAMo+Lf&#10;E2gePdDuU0LVLz+0LPxZDB9oil3P9y4f+Co5ve5S+U+pvBPjPSvH/hqy1zQ55JtMul3xebFsethN&#10;z/L/AB/3K8P+Mfxv0r4aeGPD8HhO60hJ/EcuzTL6aVVsoP78rf3q4Twj8ePEfh/4k6P4Y8Q+PvC/&#10;jiDxHvisLjRNi/YpVX7zr/FVshH1FDqVnc3EsEVzBNcRf62JJVZ0/wB+rOx/7tfGnwf0r4h6J+0F&#10;8RdR1Hxjpb6fZRLcans0755YvvJsrsvD3i/4v/HG2vvEfgLXNI8K+Goma10+01Gw+0PdMn/LXf8A&#10;wq1EfeUZf3RS92XL/ePpnd/6Fso3p/er5puf2ntXh+Bmp+IZ9NW38W6def2RO/8Ayxil3bPtDf3U&#10;/wBiut+DcnxQvjb6t4g8XeH/ABb4av7Nmjl0mDY6S/wrv/i+b5aBy909p3p/eor5G8f/ABp+JHwl&#10;1JdV17x94Sv4YrxHn8I7U+2rBv2/I/8Afr6u028XUtLtLxVZEuIllVH++u5KPs8xHN73Kaunf616&#10;0O1Z+nf6160O1BYtFFFABRRRQAUUUUAFFFFABRRRQAUUUUAFFFFABRRRQAUUUUAFZmo/6/8A4DWn&#10;WZqP+v8A+A0AV/4K+T/+ClnhLXPGH7PM1joOlXesXr3Kbbe0iaV/vp/AtfWH8FH/AAFf++aiUdSo&#10;y5Th/ghYXOlfB7wfaXkEttdxaZEksUq7HR9iV3FFFa1Jc0uYzjHljyhRRRUlBRRRQAUUUUAFFFFA&#10;BRRRQAUUUUAFMmTfE8Wzejtsb/ZTZT6KAPnHxD+xb4KSDxFqdjqHiazvb/zbqVbTVnRZZW+b/wBC&#10;/hriv2bfC+o/AL4E+IPEEGieINX12W8n3aPdStvdN+1GVP71fY3T/Ypn3/8AWqrp/DsX7lEfdlzB&#10;L3uU8R+KnxL8IRaDoUHjXwLqGvy6pbLOtjDpjXv2V2Tdsd/4Ko/s7eBL6TX9S8ZX+gweFNPn/daF&#10;o0UWx4LVv43/AN/+7XvySyI33l/z/wCg03/foj7siJR5wooooLCiiigAooooAKKKKACiiigAoooo&#10;AKKKKAPMvip8bIPhRrmnwah4c1nWNPvF+a70m1e68r/YZFrzn4Y2d545+M2q/E/TvDk/h7w/Fpz2&#10;62l3B9nuNRl+/vdG+7/v19Jo7Qv8rU/e2/du/wCBpRD3eYJe8fK3xA1DxZ8TPA/hf4hWvhO503Wv&#10;C2sPdT6Nd/8AHxPbr8u5P9pvvbKt3OvXf7TnxB8HtY6Hq2g6F4cn/tC6uNWtXt3ll/55Ijfer6bf&#10;+9/7L/7JR838X/ji0R90rm97mDp/sUUUUExCiiigAooooAKKKKACiiigAooooAKKKKAChvuN/n+C&#10;iiolHnCPuy5jwn9m3R9T8Pav8VZ77Trmz+0aw0sCSrs89dn8NVb/AMB6Z+1Xayt440DW/DcvhzUZ&#10;V07ybprd502bd/yfw19Af52JR/u7k/2Eq5e8B8U+MP2V7TR/2jPAX2G+8W3+jrvefUJtTll+zv8A&#10;7/8At19pwQrbRJAu7ZEu3523vT/m/wBz/Y+V6Kvm93lCXxcwUUUVABRRRQAUUUUAFFFFABRRRQAU&#10;UUUAFeNftM+Cda8Q+GdK1rw/bLf6x4cvl1KK33bHlT+NP96vZaN7f32R/wD2Wj+UD5Z1XxVeftP6&#10;z4X0Gx8NazommadP9o1i41az+z/PF/Ajt96uw8UfG3xcvgrx7PYeDtQtLrQ7r7HYOsW97qL7rSqn&#10;/wARXu3/AAJUT+5tWn+c397/AMe2VH2eUD4++C/xc8FfDuzhlk8I+M77xVet/p2rXGjvLM7t9/59&#10;v3N1fWelXi6lptpcxKyQ3ESSqkq7H2Mn93+Gr3nSP8rSr/s/L/8AYUz7/wAzffq/s8pHL73MFFFF&#10;BZDO5jgd1VmdN8vlf3mVa+dPEP7TGkaxpGreGvEfw58TTXrCW3n0xNGe4tZ/4V+fbX0jT/Ob5Pm3&#10;7aiUecvmPhTXv2e9e0H4S+BPEOp6CuvP4fvm1CXwzt+0J9lb/llEn+7/AAV618K9b+HXifxrpsXh&#10;f4RSaJexNvudQ1DRUtfI+T/lk/8AFX0jvbf95v8Ac20ec395f8/7ta8xjynytCbnwh8f/Heg6voe&#10;qfYfFdmsVnqdpZ+bFv2/xvVf4b/FfUP2c9DuvAfiXwhruoXunTy/2dd6Np32i3uk/g3sv3Wr6tXp&#10;y35r/wDFfNT9+z5dy/8AodZRjyFy+LmPl3wrpd38OPhpr3ijxP4Rn8Q/8JHfebPo1vB9olW1b5k+&#10;X/YVq4rwZ4e1rVde8Wy/CLTNd8MeErrSZ4mtNeV7eGK8/g+zxN92vtX5t39z/c+ej5v4l+T/AIBV&#10;gfnZr2k6Vrfwe/4RzSPhPrN58QIpV/tHVtW07967rL87rcfxf3q/QDwukkPhfR4p93mrZxI+/wC/&#10;v2JWs80rptVvkplXze7ykSj73MW9N++9X+1Z+nf6160O1QWLRRRQAUUUUAFFFFABRRRQAUUUUAFF&#10;FFABRRRQAUUUUAFFFFABWZff66tOo3Td/DQBkfwUVsbF/urRsX+6tAGPRWxsX+6tGxf7q0AY9FbG&#10;xf7q0bF/urQBj0VsbF/urRsX+6tAGPRWxsX+6tGxf7q0AY9FbGxf7q0bF/urQBj0VsbF/urRsX+6&#10;tAGPRWxsX+6tGxf7q0AY9FbGxf7q0bF/urQBj0VsbF/urRsX+6tAGPRWxsX+6tGxf7q0AY9FbGxf&#10;7q0bF/urQBj0VsbF/urRsX+6tAGPRWxsX+6tGxf7q0AY9FbGxf7q0bF/urQBj0VsbF/urRsX+6tA&#10;GPRWxsX+6tGxf7q0AY9FbGxf7q0bF/urQBj0VsbF/urRsX+6tAGPRWxsX+6tGxf7q0AY9FbGxf7q&#10;0bF/urQBj0VsbF/urRsX+6tAGPRWxsX+6tGxf7q0AY9FbGxf7q0bF/urQBj0VsbF/urRsX+6tAGP&#10;RWxsX+6tGxf7q0AY9FbGxf7q0bF/urQBj0VsbF/urRsX+6tAGPRWxsX+6tGxf7q0AY9FbGxf7q0b&#10;F/urQBj0VsbF/urRsX+6tAGPRWxsX+6tGxf7q0AY9FbGxf7q0bF/urQBj0VsbF/urRsX+6tAGPRW&#10;xsX+6tGxf7q0AY9FbGxf7q0bF/urQBj0VsbF/urRsX+6tAGPRWxsX+6tGxf7q0AY9FbGxf7q0bF/&#10;urQBj0VsbF/urRsX+6tAGPRWxsX+6tGxf7q0AY9FbGxf7q0bF/urQBj0VsbF/urRsX+6tAGPRWxs&#10;X+6tGxf7q0AY9FbGxf7q0bF/urQBR07/AFr1o1GiKn3VqSgAooooAKKKKACiiigAooooAKKKKACi&#10;iigAooooAKKKKACiiigAooooAaDikLc9ajeRUVm/u18f/Fr/AIKN+GPhd421bw9D4I8SeIl0uXyr&#10;zUdMg/0dG/i+ao5ve5SoxPseivOvgx8Y/Dvx08D6f4p8N3Hn2N0vzK/34pf40/4DXoSfcXd1qyR9&#10;FFFABRRRQAUUUUAFFFFABRRRQAUUUUAFFFJuoANw9abvX+9XMePfGumfDzwpqWt6rL5VjZRNK3zb&#10;d/8AsrXNfAj40WPx4+H1l4v0yxubCyumdFiu/v8Ay/7NSB6aG96C1eRfEL4ueLvBuuPY6L8LtX8V&#10;Wu1W+3Wl1FFF/wCPVkfCT9om7+JvjfW/Cuo+A9V8MXWkKn2qa9lieJd33U4px96XLEUj3aimJ9xa&#10;fTGFFFFABRRRQAUUUUAFFFFABRRRQAUUUUAIBik3qehrzf4pfE7UPADWltovhHUfGOp3TbltLFlT&#10;yl/vszVS+E3xttvibPqemXujXfhnxFpex77RtRbdNEjfdalH3mB6sGzRuriPiR8QP+EA0FbyHSbv&#10;Xb2dvKttOsf9bO3+9XF/Dj9oebxR4vTwx4n8Iah4E12eLzbW21OVJftC/wCyy0ID2yio0+ZVqSmA&#10;UUUUAFFFFABRRRQAUUUUAFFFFABRRRQAUm6m/wAdc54z8baL4A0K61jXL2OzsbYb3d/vf8BWgDow&#10;wHcU0uNu7PFeWfA34+aB8fLDV9R8PRXaafYXn2RZrmPy/N+Tdu211fj7xi3gjwrc6uml3OsXEQ2p&#10;ZWn+tlb+7RL3SIyOp3rj7wp3UV4Z4B/aOm13xla+GPFng3UvAep3qbtOTU5Ul+1f3tjLXuMX3cUB&#10;f3iSiiigsKKKKACiiigAooooAKKKKACiiigApm9f71D1yHxE8faV8NPDF7r2ryMlvB8uyJfnlb+F&#10;FqQOv3r/AHhRvVerV4H4J/aYl1fxZp2j+KfA+qeBn1Zf+JTd6o8TrdN/c+X7tezeIdbj8P6NcahL&#10;FJMkC7vKh+Z2b+7TkBr54oPQV886b+1HeWGt6dD4t+HmteDdB1CURW+t6hJE1uzN9z5V+Zd/+1X0&#10;Iv3RTF9oeOlLSDpS0DE3UhYetQTOscTu/wB1fmrwXWv2n7iXWL+z8D+A9X8e2lhK0V5fabNFHFFK&#10;n3l5+9WcZXA+gd6+op1cl8O/F8/jjwxaarc6Vc6JcSj97Y3a/vYm/utXU712r8y1cvdAczqn3jin&#10;VzOk+ONG1rxFquiWN4s2pabsa6iVfubq6BHV4sq29aYE1FQ712fepd6f3loIJaKZuWn0FhRRRQAU&#10;UUUAFFFFABRRRQAUUUUAFFFFABRRRQAUUUUAFFFFABRRRQAUUUUAQvtxt3V8kftafH7wf8JfC2q+&#10;B9C0qPXvHOvK62+h2Ue9/Nf/AJav/F/tV9V6kJvsVwbdQ1xtbys/3tvFfmbpf7P/AO1F4A+N3i3x&#10;/wCH/C3h3WNT1S5l+zX2rXSS+VF/sJ/DXJy81QuPw8x9R/sFfA7V/gf8DLHSvEL/APEyuna6li3f&#10;6rf81fTyV5B+zld/FW+8GzN8WLHT7LxAsv7v+z23Jtr2H+Gu2pLmkc1KPLEWiiipNgooooAKKKKA&#10;CiiigAooooAKKKKACoJpUhjd2+6vzNU9QOocMrLuQ/eoA+R/iV478OfHDxlrGh3PiPS7bwT4aWVr&#10;6FrxEa/uv7n3v4GrpP2GNT0u4+EEtlaXtpNLb6jdForaRfkVnbZ8v8Py13Pij9mT4b6zHqNyfAmj&#10;3Op3ayv9okg+d5W/iZq81+C3wU8V/A74F6xF4X8NaXYePbi8lliX5djp5vybv+AUU/hlEKnvcp77&#10;8SPF9r4D8C634hvP+PfTrZpn/wDQa8//AGYfBt5ongZ9c1dvtOt69K2oXMz/AH/Kf5ok/wC+Wqv8&#10;bPBXjb4h/DTw7o1nbWv226urX+3EZ/kWL/lqqV7Jo+nxaPptrZxf6u3iSJf+ArSjpzSA0U+6KdRR&#10;TAKKKKACiiigAooooAKKKKACiiigAooooA4r4k+Jte8JaF9s8OeF5fFmobtv2GG4SJ9v97c1eK/A&#10;e5sdc+MvjDWdYZ9I8cXKRI3h6VP+PWL+/u/5a/71elfFLxV8RfCur6c/g/wfF4usJt32qP7Ylu8X&#10;9371cf8ADj4feL/EXxAvPiR4q0uDw3qqWUlnp2jRypL5Qf5meV0+826iPuge2395aWFk95eSww29&#10;qplaa4+7Eq/ebdXzdo+qSftBfHXSvEeh2zr4N8K71XWJo9v2q4/uRf3v96q/xO0P41eMvhpoUWpe&#10;G7HW75NWeXU9GtLz7Ol1Zq3yJursvAnjn4m2N/puiv8ABuPQdCT919oh1aJ0iT/cWj7XMH2eU97i&#10;z5abvvYqSiigAooooAKKKKACiiigAooooAKKKKACiiigCPdXOeLPCWi+LbOK21rTIdSt4JfNWKZd&#10;3zf3q6MLgmopkbb8v8VY1PgFT+I+d/2VUW2174qxLtRItffbEi7U27K921u7n07R7m5tbJ7+6ii3&#10;RW6NseVv7u7+GvK/gT8Pdb8Dap8QLnVLaKH+1tYa6s9jfei2/wAVMh1z4x6Z4W12/n8P6bqusW2o&#10;f6Dp0U+zz7X/AHvu7q1qS96JlT+M84m8SS+Pvjb4En+Ieiz+Ab3T5ZX0nSLt/tH22VvvN5q/L/wG&#10;vrKH/Vr/ALtfNP8AwjvxH+N3jDRG8Z+Fk8D6Bokv2hkS9S6mvW/hXcv3a+loU2RqtP7Jcv4hPRSL&#10;90UtBYUUUUAFFFFABRRRQAUUUUAFFFFADD96vnT9qlmuNb+GWnT/APIPuvEUS3W9vk27fu19GdxX&#10;k/x/+GmpfEbwpEuhzrZ+INMl+26dM6/Ksq/w/wDAqyl8UZAcL+2LHFB4N8MXnkb7221i3WKZPkdf&#10;m/hr6GhdXs4vN2/MvzfxJXzda+G/iR8aPEWgQeOPCy+EvD+iP9onRLxLhNTl/gTYn3UWt3xJF8Y9&#10;U8GfECzisrGG9a88rQPsk+zzbX/b/u/LVRleJH2uU5j46eJH+Out6f8ADTwVF9ve3v4r3VdZT57e&#10;wSJ/ubv4mavp+zhW1tIoF+5GqqtfLvw01v4o/DTw9ZaPp/wNWGJdiT3Ca7Bvlf8Ajlfd87V9NaTN&#10;NPp1rJcw/Z7h41MsO7dsbbytXH4eUJS940qKKKCylcolzFLC6b1b923+61fJyweNv2SdZ8RXltoL&#10;eMPhvfyve79O+W70t/496/8ALVa+sbtZPKfyMed823d/e28V873/AI9+N0drfaRP8LINVaTdbxas&#10;mqRJDIjfxvFWMvi5olxjze6c78ev2pNKh8D+DJ/CeqvbaV4tn8r+1rS2ea4tYl+/siX7rVxHw3+K&#10;66J8WNE0jwx4u8Y+MNH17fb6qniG1lV7L5PklSXZtrt9V/Zg8SaD8OfDWo6DLbX3j/QdRfV4opti&#10;W87ufmi/uqu2vS/h14r+J3iXxHbxa98P4PB+kQIxlu3vYrh5f9lET7tbR/vmXMeD/C74Zf8ACMfH&#10;P4larP4z8S3P9iRfapInuV2T7f7/APerqvBPg3xf+0d4eufG+qeOtf8ACSXUsqadpmi3HlW6RK/y&#10;O6/+hV0EXgHxr4b+O/iudfDS694K8VQIlxereJE9r8vzLsb5mrN8MaZ8XvgJZ3fhPQfBkHjbQkuG&#10;l07U11FLf7LE/wDA6P8Ae20fZ5SpfEY83xZ8fp8CPFdt58t54l8Paj/Z95qFpFvuPsu/bvRP4n2/&#10;NXW/s4WGm3UC+ING+Kut+LbJ7byLmy1u63tay7f+eTfcq34d8A+N/hT8OdQ1PStKtvE/jXUr37fq&#10;NjNIqK6t/wAskb7vy1xOl/A3xl8Q/FniTxJe+Hrf4W/bNLl0s2VlKk7XjStv819vyf7NAHmvxN+J&#10;9l8ONWl1bRvix4r13xLZ30UrWCq39jz7m2+Vv2bNu2vvbQr9tS0XT7tl+e4gjmbb/tLXxjf/AA7+&#10;MOtfBlfhvp/gLTfDFvZlfN1NbxHS8VJf4E+8rPX2X4csJNN8PaZaTpsmt7WKFk37trKv96q5fd5S&#10;JS5pcxs0UUVJYUUUUAFFFFABRRRQAUUUUAFFFFABRRRQAUUUUAFFFFABRRRQAUUVG8qx/eZVoAko&#10;qH7TH/fT/vqj7TF/fWgB2Pmp2DUf2mL++tH2mL++tMjlJqKh+0xf31o+0xf31pFk1FQ/aYv760fa&#10;Yv760ATUVD9pi/vrR9pi/vrQBNRUP2mL++tH2mL++tAE1FQ/aYv760faYv760ATUVD9pi/vrR9pi&#10;/vrQBNRUP2mL++tH2mL++tAE1FQ/aYv760faYv760ATUVD9pi/vrR9pi/vrQBNRUP2mL++tH2mL+&#10;+tAE1FQ/aYv760faYv760ATUVD9pi/vrR9pi/vrQBNRUP2mL++tH2mL++tAE1FQ/aYv760faYv76&#10;0ATUVD9pi/vrR9pi/vrQBNRUP2mL++tH2mL++tAE1FQ/aYv760faYv760ATUVD9pi/vrR9pi/vrQ&#10;BNRUP2mL++tH2mL++tAE1FQ/aYv760faYv760ATUVD9pi/vrR9pi/vrQBNRUP2mL++tH2mL++tAE&#10;1FQ/aYv760faYv760ATUVD9pi/vrR9pi/vrQBNRUP2mL++tH2mL++tAE1FQ/aYv760faYv760ATU&#10;VD9pi/vrR9pi/vrQA/ZT6h+0xf31o+0xf31oAmoqH7TF/fWj7TF/fWgCaioftMX99aPtMX99aAJq&#10;Kh+0xf31o+0xf31oAmoqH7TF/fWj7TF/fWgCaioftMX99aPtMX99aAJqKh+0xf31o+0xf31oAmpl&#10;M+0xf31o+0xf31qJR5gJqKh+0xf31o+0xf31qwH4oxTPtMX99aPtMX99aCOUmoqH7TF/fWj7TF/f&#10;WgsmpMVF9pi/vrR9pi/vrQA+n1D9pi/vrR9pi/vrQA+j+CmfaYv760faYv760ATUVD9pi/vrR9pi&#10;/vrQBNRUP2mL++tH2mL++tAE1FRpKsn3WVqkoAKKKKACiiigAooooAKKKKACiiigAooooAKKKKAC&#10;iiigAooooAKzNR/1/wDwGtOszUf9f/wGgCv/AAUUUfw7qsPshRRRUfZAKKKKACiiigAooooAKKKK&#10;ACiiigAooooAKKKKACij7lHT/gNABRR99d38FGx/7tABRRRQAUUUUAFFFFABRRRQAUUUUAFFFFAB&#10;RRRQAUUUUAFFFH3KACiiigAooooAKKKKACiiigAooooAKKKKACiiigAooooICiiigsKKKKACiiig&#10;AooooAKKKKACiiigAooooAKKKKACiij+LbQAUUfxbf46Ny0AFFH3H2t9+igAooooAKKKP/2qACij&#10;+N1/jSigIhRQ77PvUfxbf46ACiijfQAUUfcooAtad/rXrQ7Vn6d/rXrQ7UALRRRQAUUUUAFFFFAB&#10;RRRQAUUUUAFFFFABRRRQAUUUUAFFFFABWZqP+v8A+A1p1maj/r/+A0AV4X2f/Z/7lfBP7Q3h/wDa&#10;V8CXPivxVpnxf0mw8O2sst1Bo3y+b5X8Cf8Astfe38O6vib9sv8AZb8B/EtPEfj668f3Om67a2O5&#10;dPi1FPs+6L+Hyt1ZSl75rD3onuH7H/xg1z43/BDRPFHiC0+x6pK3lO23Z5qr/wAtf+B17T9+vmH/&#10;AIJ5fE7Vfid+z3pk+p2cMMunbrKCW3XYjKny/wDfVfT3/At9dVb3ZHLh/hkFFFFZGoUUUUAFFFFA&#10;BRRRQAUUUUAFFFFABR/Ftoof5Inf75Vtyxf322UAeV/tCfFGX4ZeBLttMie58S6ijRaZaW6733/8&#10;9aw/2OfFniXxx8FbHUvGGof2rrv26e3ubj/devJtV8RfEG3+Ini7xP4g+Eet6w8MEtppD211F9kt&#10;4PmXzdjfxV037BvjO7vPhZfRanoF34fsoNRuJV1C+lTZK2/50/4BRT92mFQ7v4zeONeufFej+AvC&#10;d9HpWq6lE8t5rc3/AC5QL/c/h3V0Xwo8Dan4UiuGvviRqXjyKfakD3zJ+6/75rxTxf4BsfH37X50&#10;vxLeMNCvNJ3waesm1Lytb4deHovhH+07e+CPCbfZvCV/pn2250xJWdLWX+D733N/92ow4VPhPpv/&#10;AD8lFFFWAUUUUAFFFFABRRRQAUUUUAFFFFABRRRQB598UvA3inxy9jZaD4uu/B9n967udPRHmb+7&#10;srh/gb4v8U6N8TvFXw58Q6vc+Kf7IEVxa63Mv72Tcn3Ja9L+I3gm88f6I2lad4n1DwrdK3m/adJZ&#10;fNrxz4UXN38NfjbrHgLUntNblv4Ptv8Ab7Lvu5WX7n2r/aoo/FIK3wxPaviDr+qeGvC1xqGg6LNr&#10;mqoqRQWMX+1/e/vLXkX7Mfjfx54q8Y/ELTvH9zaLd6XfJFFY6f8A6qBGi+6tfQNvdRXnzwSrcp93&#10;ejbvmr5/+APz/HH4y/7Wpp/6BRT+KUQl70T6D+b+L7/+xRQn3KKACiiigAooooAKKKKACiiigAoo&#10;ooAKKKKACuO+KviPxD4Z8LPL4V0FvEGsStsit2/1UDf3nrsaD9x/+B/+gVlVj7suUqn7sjwb9lLx&#10;r408aJ44i8dX9td6xpureQq2a7LeBWi+4n+7XTftNeLdT8DfBfXdZ0q+k03UkaJYr2L+Hc+2uP8A&#10;2VP+Ri+K/wD2H/8A2SvYvEmgeHPiL4fu9E1eKz1rSbhNk9qZPkdv/iq3qR+GRlTkeYfCX4aa9Dea&#10;Pr158ZNU8VWqwb59Mm8h4X3J/s17h9z5duz/AGK+Rvib8N9C/Z1+JXgLVfh75nhibVLxrW80y2ne&#10;WK6i/wBx6+uf7vy7Kn7Jf2gooooAKKKKACiiigAooooAKKKKACiiigAryz9oH4j6h8O/CdlFoaI/&#10;iDVrz7FY7/8Allu+89ep18+ftXbbDUvhlq87KllYa+nnu/yJ81EviiEfhkc/eP8AEH9njxB4X1LX&#10;vGt94/0LVp/suo298qIlq7fceKvo3xFHqE+i3C6JPFDqEsW2C4m+4u6vEv2vXXVfDPg/TrZ2+23+&#10;rRNAifffb9+vadY8VaR4e8P3Oq31/CLLTo/3581Plb+7/vVcf4fKRL3qkeU+c/HGnfED9nq20vxj&#10;P8R9S8WWRvIrW90HUERIisrf8sn/APZa+o7abzoIpVXYjLv+evnfTfCviP8Aab8R6f4g8TQPonw8&#10;sJftGnaIvy3F438Esv8As/7FfREO3yk2quz/AGKiP8PmL+1yxH0UUUAMkkEEUsrx7vKVp/8Af2rX&#10;yt4Hn8cftK6l4i1OH4jX3gC30u8ewg0zRkXe3zfI8qNX1Z/cb7n3v+B18/fEz9nRLvVdT8ffDLxL&#10;P4M8W3EDNLJYy77S/wBvzfvU+7Uc0Y/EXyyl8J6d4dubn4afD1H8c+IIr9tO/wBfq1wvzS/73+1W&#10;d4G/aB8A/Eye9g8O+JIL+4sI/NnTa0Ton+zXyh8R/it4u+MejfCSPyNIs72XWHt7xLve+mSyxfLv&#10;/wC+69Utvgp8UdT+KPg3xLrl94K0uHSZ3OzRongmuk/uN/C1VyyMfhNb4d/tk+FvG3xc13wmdQtY&#10;oojs0yWKOVnum/utXe+Ov2kPhv8ADfWpdG17xTBZ3ybd9vtaXyv96vK/A9tFD8WvjVPpmn23221s&#10;d9r+4XerbP8A0Ktf9kbwz4e1n4NzX95BaarqWo3k8urXF0iu+9vvozN/cqYy93m/ulntz+NvD3/C&#10;L/8ACS/2rbf2F5H2hb7dvTZXOeAP2gvAPxR1K4sfDXiKLUruKJpZYUjZflWvnLwN8NLn4i/DHxx4&#10;Q0bU1s7G113zdMe7l/0d2373R/7y7/4K7Dwl8YIvAd1caH8RPBll4e8W6XpMssF3p8Wy3v7dfl/d&#10;J/D/AMDqwPSrP9p/4YXnihPD0HiyA6u8/wBnW32y/wCt/ubq9R/75r4P+Md5488T/BZ/FVtofhbw&#10;r4KuJYrixhuFf+1kXzfv+av/AC1r7b8MO03hfRJWZnZrOJ3d/wDcSrj8PMRKXvcpv6d/rXrQ7Vn6&#10;d/rXrQ7VBYtFFFABRRRQAUUUUAFFFFABRRRQAUUUUAFFFFABRRRQAUUUUAFZmo/6/wD4DWnWZf8A&#10;/Hx/wGgCo8fnwSxv86SR+U38G2vkjxP/AMEy/hl4q8Talrl9rniR7i/uvtUsK3jeV9/ds2f3a+uq&#10;KPd5uYPsnP8AgPwHofw08L6foPhyxSw0yzX5IUT7zf3q6BE2Jtooo+P4gj7gUUUUAFFFFABRRRQA&#10;UUUUAFFFFABRRRQAUUUUAV7+yTVdOuLGXzEinieJtjfwtXmNt+zl4Zs/hLqHw+ivNQh0e8unuGmh&#10;bZLub5/v16tRQB5f49/Z78P+OdB0KxF9qGiahokSRWGt6fL/AKbEipt276tfCz4JaR8Lnv7qC+vt&#10;b1jUf9fq2rNvuK9GooAKKKKACiiigAooooAKKKKACiiigAooooAKKKKAPOfij8Fo/idqmmanF4q1&#10;vwxe2G5FfR51Tzf9+mfDf4G6L8OrLUGW+1DW9Y1Rfs95repvvu5VZK9JooA4/wCFfwx0z4ReF00P&#10;SJ55rR52uGe4l3vvb+D/AHaZ4S+F2meDPFHivxDZy3L3viCX7ReI7b0Rtn8FdnRR9rmAH+RqKKKA&#10;CiiigAooooAKKKKACiiigAooooAKKKKACmbPkdf9mn0UB9o4zwP8LdK+Htx4ln097mZteuvtV15r&#10;fIrfx7a5J/2Y9DTwlrfh6z17WLBNW1H+0Gvre42XED/e/dP/AHa9gooA8h8A/s36R4S8Rp4g1fX9&#10;Z8Z6rbp/ob+IZUl+z/7Sba9e/wB5t9FFABRRRQAUUUUAFFFFABRRRQAUUUUAFFFFABWD428E6R8R&#10;fD1xouuW32myn/j/AI4m/gdK3qKAPHvh1+zZpXgPxDFq95r2t+LZ7KLyrCLW7hXis1/6ZVJefsx+&#10;HL/RvGentqWqQ/8ACUT/AGq5uEn/AHsT79/7r+7XrtFEveCPuHgmn/spXWmpaxw/FjxwkVvt8q3e&#10;/XYu3+D5a9z0qy+wadb2zzy3PkRLF5szfO23+Jv9qrFFAfa5gooooAY8KzLLE3+qn/dMn/AfvV4J&#10;N+yRHvuorX4leMbDTLiXe+kxX/8Ao/8AtJ/u179RUcsC+Y838Sfs++DvEnw3i8DtYvYaVasktrLa&#10;Pslt5V/5ao33t1Znw9/Z7i8B+IItVvPGPiLxVLAuy1h1mfekX+5tr1uirMeU8s1L4Baa/wAVf+E/&#10;sda1jSr2VV+2afaSr9nuv4fnT+Kuf8QfsnaVqevahfaL4s8ReErTUm33On6NOqW8rfxv/wADr3Oi&#10;ojH3eUuXvHm+q/Abw9efDqDwdY3GoaFaRS/aFu9Pn2XDS/8APVn/AL1Y/g/9mnQfDcuoXWuanq3j&#10;bUL2B7f7drcqyy28TffRNtewUVYHzu/7E/hfUrKXTNX8T+Itb0JJd9tpN3df6Javv3/IlfQGm2C6&#10;bp1pZxszpbxLErv999qbasUVfMRy+9zFrTv9a9aHas/Tv9a9aHaoLFooooAKKKKACiiigAooooAK&#10;KKKACiiigAooooAKKKKACiiigAqjcwySz/L/AHavUUAZn2GT/Zo+wyf7NadFAGZ9hk/2aPsMn+zW&#10;nRQBmfYZP9mj7DJ/s1p0UAZn2GT/AGaPsMn+zWnRQBmfYZP9mj7DJ/s1p0UAZn2GT/Zo+wyf7Nad&#10;FAGZ9hk/2aPsMn+zWnRQBmfYZP8AZo+wyf7NadFAGZ9hk/2aPsMn+zWnRQBmfYZP9mj7DJ/s1p0U&#10;AZn2GT/Zo+wyf7NadFAGZ9hk/wBmj7DJ/s1p0UAZn2GT/Zo+wyf7NadFAGZ9hk/2aPsMn+zWnRQB&#10;mfYZP9mj7DJ/s1p0UAZn2GT/AGaPsMn+zWnRQBmfYZP9mj7DJ/s1p0UAZn2GT/Zo+wyf7NadFAGZ&#10;9hk/2aPsMn+zWnRQBmfYZP8AZo+wyf7NadFAGZ9hk/2aPsMn+zWnRQBmfYZP9mj7DJ/s1p0UAZn2&#10;GT/Zo+wyf7NadFAGZ9hk/wBmj7DJ/s1p0UAZn2GT/Zo+wyf7NadFAGZ9hk/2aPsMn+zWnRQBmfYZ&#10;P9mj7DJ/s1p0UAZn2GT/AGaPsMn+zWnRQBmfYZP9mj7DJ/s1p0UAZn2GT/Zo+wyf7NadFAGZ9hk/&#10;2aPsMn+zWnRQBmfYZP8AZo+wyf7NadFAGZ9hk/2aPsMn+zWnRQBmfYZP9mj7DJ/s1p0UAZn2GT/Z&#10;o+wyf7NadFAGZ9hk/wBmj7DJ/s1p0UAZn2GT/Zo+wyf7NadFAGZ9hk/2aPsMn+zWnRQBmfYZP9mj&#10;7DJ/s1p0UAZn2GT/AGaPsMn+zWnRQBmfYZP9mj7DJ/s1p0UAZn2GT/Zo+wyf7NadFAGZ9hk/2aPs&#10;Mn+zWnSZoAzfsMn+zR9hk/2a06KAMz7DJ/s0fYZP9mtOigCjY2jQyuzVd7UtFABRRRQAUUUUAFFF&#10;FABRRRQAUUUUAFFFFABRRRQAUUUUAFFFFABRRRQAUzev96jev96vif8A4KC/tA6l4c8Ny/DnwTPK&#10;/i3UYPtE81o/z2Vuv8fy/dqJS5Sox5j7WSRZPusG/GpOor5Z/wCCduqXmpfsueH7zUL65v5mll3X&#10;F3Lvdl3V9SA8VrUjyy5TKMuYfRRRUlhRRRQAUUUUAFFFFABRRRQAUUUUAFIaWkPSgCE3ESna0ihv&#10;TNOR1cfKytXxL8YLn4car+014h0z4na1c6VpkWm2/wBgU30tvE8rfe+7X1F8IvDXhbwx4KsrbwdI&#10;bjQJf9IglM7Tb93fc1EfejzCn7sjuPNi/wCei/8AfVHmx/31/OvmL4i6W/xy+OH/AAr/AFK8mHhP&#10;SbT7Rf2VpK8bXUrfc3un3ad8IIbr4RfG7U/hrbXk954aurP+1dOiu5PNltdvyuu7+LdWalfl/vA9&#10;Ob+6fUFFRp/q121JWgwooooAKKKKACiiigAooooAKKKKACiikNAEbyrH95gtCSq5+Vga80+LHwi0&#10;b4rraReIr65j0e1DO1pBc/Z9z/39y15h+zpb3ng/4teN/BmjXk9/4I04RParcSeZ9llb76LL/FSp&#10;rm5gl7p9NlwMc1Et1C7FUlRm9A1ePftHeP77wh4X0+y0q6i07UNbvV0+LUZfuWqsu55a4H4DeEvg&#10;u/jRZ/DPipvEnjSzVpbzfqEr+a/8b+U3y/e/u0U/elIUlyxjI+pxS1HFnykz/dqSmMKKKKACiiig&#10;AooooAKKKKACiiigAooooAa1MLrgfMKea4H4s2PjG/8AC8tn4Kubaw1Wf5Wvrj/lgv8AsrUSlyx5&#10;hR+I7rzY/m+dfl96l3V8x/scw6zbJ8RdP13xDc+JL+11trdr64/i+X5ttfRGta1aaBpN1qV7MsNp&#10;bRtLK7dhVVPcJjLnNBpURgrMAzdqlr4O0Txb4q8bfth+DfFFzeXNh4Z1GK6i0zTN+xJ4lT5JXX/b&#10;r7qTpT+zzFfa5SeiiigYUUUUAFFFFABRRRQAUUUUAFFFFACAYpjOqj5mA20r14b+074x1LRtA0bw&#10;/o10bHU/Et+ulJdj70St8z/+O1nKVgPb1mjb7sin6Gl8xcbsj618e+L/AIZ237MGr+FfFHgy8vYr&#10;a4uktdXtL27eVLxG/i3v92vqTxDpsniHQJ7GO9ksGuU2NMi/Pt/i/wB2n9nmiRf3uU3UuI5h8kit&#10;/utUmeK+NfjR8I9D/ZzsNE8aeDtS1Ky8R/2nFat9pvGlS6SV/n3q1fYNo7T2kLyLskZFZl9KI+9E&#10;r7RbopB0pasYwkY60xp40HzSKv1aqt+0i29y0IHmqrNH/vba+M/hp4O8OftCeNPGFn8StZvZvGun&#10;Xr28WmQ30tq9rb/w7EqOb3uULe6fayTo6blZWX+9up+4HvXlD6jof7Onw1tLe8vru8tbdfKtYXbz&#10;bu4b+CJW/irJ8B/tKab4w8QS6HfeG9d8Maq1u1xa22sWvkte/wCzF/CzVTabtEFGR7QZFJxuG7FG&#10;4DuOlfJnwr/ac17xP8a/FHh7UPCviL+yomRIPOs1VLL/AG3ruPE37UukaZrt5ZaH4W8ReM7bTm8q&#10;51DQbPzraJv403f3l/2amMvhJ+1y+Z9Ahx60b19RXlUP7QHg2b4Zf8JxHqO/R1/dbNv73z/+eWz7&#10;3m1n/C/9oGP4i6u+ny+DvEnhlvszXSXGs2flJKi/3aIlHspYHvQDha+epv2uNGsNct7W88I+JtN0&#10;ae6+z/29c2flWW7ds3b/AO7Xv1vOlxbpJE29GXcrDvVi+1ylmikHSloGFFFFABRRRQAUUUUAFFFF&#10;ABRRRQAUUUUAFFFFABRRRQAUUUUAFFFFAGP4ge6i0S9lsYzNeLE7QIn8T7flr8nNVT4/eCW+JfiH&#10;xB8KZNVl16KWK617UJf+PC3/ANhK/Xo1keIPD+n+KNJu9L1S1S90+6Typ7eVfkda5qkfe5i4y93l&#10;Pir/AIJb+K/FOqfCBtI1HQEt/CtmzLpmsb/+Pxm+Z1r7qT7lcx4E+HWgfDHw5b6D4Y0yDStKhbdF&#10;bwr8i10yrhFWuupL2kuYxjHlJKKKKksKKKKACiiigAooooAKKKKACiiigAoopCNwoA4PxFc+BNWk&#10;1GLV20W5uLWJvtKXflb0X/b3fNXhX7LniDR/AXg3xxqV1fPYeCoNYf7Dd3r4iRN7LtTd/DXqnjP9&#10;mH4bfEDxK2va54agvNVfG+73Mr/L/wChV2OpfDbw5qnhL/hF7rS7eTQfKWJbJY8IAtESJR5jwvRf&#10;EGmeGf2qbu7uruNbTxRpMU1jdv8ALFLsT+B/92p/DqweNv2t9U1zTB9ostE0dtPurpW+XzXfd8te&#10;s+Mvgx4O8eeGrXQtc0C2vdKtVRIIQWR4FT7uxl+atTwH8PtC+GujrpXh3TI9MsV+byotzM/+8zVC&#10;jy8v90t+9zf3jq0+6KdSL90UtWAUUUUAFFFFABRRRQAUUUUAFFFFABSHpS0UAeb/ABS8P+C/H9in&#10;hbxdcQ7bhvOitZbnyGfb/tV5B8KLxfA3x01Xwd4b1P8AtbwRBYfapYh8yac6/cTzf4vl/gr2T4k/&#10;BHwd8W5rOTxToiaq9nu8pnlePb/3zVzwN8LPDPw30GbSPD+jQ6fYyffhRmfzfl2/MzUo+5zSCXvH&#10;zr+1Dqvhr4kaR8PPFEepLqXg/TvESrf3do2//Z+bb/DV743W3h7/AIT/AOFi+B/sltrr6sj7tJ2f&#10;vbPZ8/m7f4a990v4XeFtG8J3Hhqy0S3TQ7gytLZbfkdnb5qxvh/+z54F+GGrXOpeGfD0Gm39x8rT&#10;7mldV9F3fdpx93lF8XMekW27yIt/3tvzVKetCcKBQetALYUdKWkHSloGFFFFABRRRQAUUUUAFFFF&#10;ABRRRQAh6VXm+69WahdN/wAtRKPNHlA+dP2WHX/hI/iw38K6+33f92mfG+28RfHrQYtP+GWueH7/&#10;AE+y1H7PrFvqEr7JWX/ll8le2aD4H0XwzJqsmlafFZvqcrTXWP8Alq/96neE/Amg+Bk1BdB02HTV&#10;v52urhIl/wBbL/eqqnvS5iIx5D4q8VP8YtO/aR+F9reaZ4OttQiglis7e0eXyki/j/8AHa+8LXf9&#10;mi8zb5m1d2z7tYep+AdB1jxRp/iG702KfWLAMttdN1irpU+6Kf2eUr7XMOooooGFFFFABRRRQAUU&#10;UUAFFFFABRRRQAw/er5z/a23aPH4D8USbksdD1xLid9m7bu+Svo0nkVm61o9nrunXFjqFsl5Y3C7&#10;JbeVdyOtZ29+MgPnf9pXVdM+IVn4F8PaLdx3+oatqMUsH2dt3lRL87u237telax8avCegeGPEOpx&#10;arBct4ff7LeQxf62Kf7qRNUnw/8AgB4D+F2q3epeG/D8Om3t2uySVGeX/wBC+7Vu5+CXgy80zXdP&#10;n8P2z2WuT+fqdud2yd/71aP3Y+6Ry+9zHlfgHwfL8TfEWm/EL4i6vaTTRfvtJ8Peen2ewVvus395&#10;6+kInV412tvH96vErf8AYy+ENq0Usfg6CCVGV1eKeX73/fVezadplvpdhb2ltEIreCJIo0/uqv3a&#10;X2SvtF0dKWkHSlpjKc8y2yNK7bIo1Zmavn74t/DL4bfGbRLjxEmpWum69FEz22vWN0sVxFLF9zdt&#10;b5tlfQskfmqysgZW+Vv92vGb/wDZD+E2papcanc+EYHvp5POeVJHUs303baiUSoy5ZHyv4v1fxV4&#10;78FfB/V/EHiW70ays9Ylt5fFKRfPKv3YndPurXuGn/A1bn4keEtZ8Q/GbVPFV7ps7S6ZYy+Um9tn&#10;z7tle+a18PvD3iHwq/hm+0m1n0J4vK+wmP8Adbf4a5j4efs9eAvhZqp1Dwz4ei029ddiy+ZLLtX/&#10;AIF92qsSeReE7nf8YfjRpkFysOpT6dsghdlV5X2P861qfsjaz4f0v4SSabc3UNhqtrczpqaXzqkv&#10;m/xu+7+GvVtX+CfgzXvGtv4uvNEifxFbr5S3qsyvtX/0Ksfxj+zD8NfHuuvret+Fra71Jgu6ZS8Z&#10;OP8AZWpjHljb+7YPtHhvgTwlofjz4d+NYNS1D/hGPD+o6676Tffc8qdHf50/g21paN8ZPFnwg1TU&#10;PB3iWey8cvZaVLe6dqdo264lVH+SK42/dbbX0Nr/AMJ/CnijwZB4Wv8ARLeTQYtipYqNiLt/3apf&#10;D74F+CPhfa3sHhzw/BpwvF2XBDNK0q/7zmql7wR90+NPjTe694n+CSeNfEvxWWzh1aWB4vC2nrE1&#10;ov737m7726vvDwazN4S0VjH5WbOD5B/D8i8V5tYfso/CzTL6/urfwdaJJeMxkDFnXdu3blRjtXmv&#10;XLO0isrOCC3TZFGiqqf3Vq+b3eUiUfe5i3RRRUlhRRRQAUUUUAFFFFABRRRQAUUUUAFFFFABRRRQ&#10;AUUUUAFFFFABRRRQAUUUUAFFFFABRRRQAUUUUAFFFFABRRRQAUUUUAFFFFABRRRQAUUUUAFFFFAB&#10;RRRQAUUUUAFFFFABRRRQAUUUUAFFFFABRRRQAUUUUAMo/gp9FABRRRQAUUUUAFFFFABRRRQAUUUU&#10;AFFFFABRRRQAUUUUAFFFFABRRRQAUUUUAFFFFABRRRQAUUUUAFFFFABRRRQAUUUUAFFFFABRRRQA&#10;UUUUAFFFFABRRRQAUUUUAFFFFABRRRUAFFFFW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FAAGAAgA&#10;AAAhAM/r35bdAAAABgEAAA8AAABkcnMvZG93bnJldi54bWxMj0FLw0AQhe+C/2EZwZvdRK3GmE0p&#10;RT2Vgq0g3qbJNAnNzobsNkn/vaMXvTwY3uO9b7LFZFs1UO8bxwbiWQSKuHBlw5WBj93rTQLKB+QS&#10;W8dk4EweFvnlRYZp6UZ+p2EbKiUl7FM0UIfQpVr7oiaLfuY6YvEOrrcY5OwrXfY4Srlt9W0UPWiL&#10;DctCjR2taiqO25M18DbiuLyLX4b18bA6f+3mm891TMZcX03LZ1CBpvAXhh98QYdcmPbuxKVXrQF5&#10;JPyqeMnT/SOovYTiZB6BzjP9Hz//BgAA//8DAFBLAwQUAAYACAAAACEAcrovaNcAAACtAgAAGQAA&#10;AGRycy9fcmVscy9lMm9Eb2MueG1sLnJlbHO8ksFqwzAMhu+DvYPRfXGSljFGnV7GoNfRPYCwFcdb&#10;LBvbLevbzzAGLbTbLUdJ6Ps/hDbbLz+LI6XsAivomhYEsQ7GsVXwvn99eAKRC7LBOTApOFGG7XB/&#10;t3mjGUtdypOLWVQKZwVTKfFZyqwn8pibEInrZAzJY6llsjKi/kRLsm/bR5nOGTBcMMXOKEg7swKx&#10;P8Wa/D87jKPT9BL0wROXKxHS+ZpdgZgsFQWejMOf5qr5iBbkdYd+GYe+iXzToVvGofvrDutlHNa/&#10;DvLiyYZvAAAA//8DAFBLAQItABQABgAIAAAAIQAG7fvuFQEAAEYCAAATAAAAAAAAAAAAAAAAAAAA&#10;AABbQ29udGVudF9UeXBlc10ueG1sUEsBAi0AFAAGAAgAAAAhADj9If/WAAAAlAEAAAsAAAAAAAAA&#10;AAAAAAAARgEAAF9yZWxzLy5yZWxzUEsBAi0AFAAGAAgAAAAhAIDDt5vPAwAAvBAAAA4AAAAAAAAA&#10;AAAAAAAARQIAAGRycy9lMm9Eb2MueG1sUEsBAi0ACgAAAAAAAAAhAEHRFz/DBQAAwwUAABQAAAAA&#10;AAAAAAAAAAAAQAYAAGRycy9tZWRpYS9pbWFnZTEuanBnUEsBAi0ACgAAAAAAAAAhAGzbFjWcAAAA&#10;nAAAABQAAAAAAAAAAAAAAAAANQwAAGRycy9tZWRpYS9pbWFnZTIucG5nUEsBAi0ACgAAAAAAAAAh&#10;AMDCvz53AgAAdwIAABQAAAAAAAAAAAAAAAAAAw0AAGRycy9tZWRpYS9pbWFnZTMuanBnUEsBAi0A&#10;CgAAAAAAAAAhAMwxxoLv1wEA79cBABQAAAAAAAAAAAAAAAAArA8AAGRycy9tZWRpYS9pbWFnZTQu&#10;anBnUEsBAi0AFAAGAAgAAAAhAM/r35bdAAAABgEAAA8AAAAAAAAAAAAAAAAAzecBAGRycy9kb3du&#10;cmV2LnhtbFBLAQItABQABgAIAAAAIQByui9o1wAAAK0CAAAZAAAAAAAAAAAAAAAAANfoAQBkcnMv&#10;X3JlbHMvZTJvRG9jLnhtbC5yZWxzUEsFBgAAAAAJAAkAQgIAAOXpAQAAAA==&#10;">
                <v:rect id="Rectangle 2126" o:spid="_x0000_s1292" style="position:absolute;left:7335;top:10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53A06AC1" w14:textId="77777777" w:rsidR="00281E0D" w:rsidRDefault="00000000">
                        <w:r>
                          <w:rPr>
                            <w:sz w:val="20"/>
                          </w:rPr>
                          <w:t xml:space="preserve"> </w:t>
                        </w:r>
                      </w:p>
                    </w:txbxContent>
                  </v:textbox>
                </v:rect>
                <v:shape id="Picture 2129" o:spid="_x0000_s1293" type="#_x0000_t75" style="position:absolute;width:7339;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vsxgAAAN0AAAAPAAAAZHJzL2Rvd25yZXYueG1sRI9Pa8JA&#10;FMTvBb/D8gpeRDcJbdDoKta24MGLfy7eHtlnEpp9m+5uNX77rlDocZiZ3zCLVW9acSXnG8sK0kkC&#10;gri0uuFKwen4OZ6C8AFZY2uZFNzJw2o5eFpgoe2N93Q9hEpECPsCFdQhdIWUvqzJoJ/Yjjh6F+sM&#10;hihdJbXDW4SbVmZJkkuDDceFGjva1FR+HX6MAv3m5G6k0/eXDx6dX+/f+Qx9rtTwuV/PQQTqw3/4&#10;r73VCrI0m8HjTXwCcvkLAAD//wMAUEsBAi0AFAAGAAgAAAAhANvh9svuAAAAhQEAABMAAAAAAAAA&#10;AAAAAAAAAAAAAFtDb250ZW50X1R5cGVzXS54bWxQSwECLQAUAAYACAAAACEAWvQsW78AAAAVAQAA&#10;CwAAAAAAAAAAAAAAAAAfAQAAX3JlbHMvLnJlbHNQSwECLQAUAAYACAAAACEAm3nb7MYAAADdAAAA&#10;DwAAAAAAAAAAAAAAAAAHAgAAZHJzL2Rvd25yZXYueG1sUEsFBgAAAAADAAMAtwAAAPoCAAAAAA==&#10;">
                  <v:imagedata r:id="rId59" o:title=""/>
                </v:shape>
                <v:shape id="Picture 2131" o:spid="_x0000_s1294" type="#_x0000_t75" style="position:absolute;left:2;top:4;width:7346;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tuAxgAAAN0AAAAPAAAAZHJzL2Rvd25yZXYueG1sRI9Ba8JA&#10;FITvBf/D8oTe6iYWtYmuIgGlQqFUC14f2Wc2mH0bsqvG/nq3UOhxmJlvmMWqt424UudrxwrSUQKC&#10;uHS65krB92Hz8gbCB2SNjWNScCcPq+XgaYG5djf+ous+VCJC2OeowITQ5lL60pBFP3ItcfROrrMY&#10;ouwqqTu8Rbht5DhJptJizXHBYEuFofK8v1gF2WS7m8yKj+pTNpcym2b9T3E0Sj0P+/UcRKA+/If/&#10;2u9awTh9TeH3TXwCcvkAAAD//wMAUEsBAi0AFAAGAAgAAAAhANvh9svuAAAAhQEAABMAAAAAAAAA&#10;AAAAAAAAAAAAAFtDb250ZW50X1R5cGVzXS54bWxQSwECLQAUAAYACAAAACEAWvQsW78AAAAVAQAA&#10;CwAAAAAAAAAAAAAAAAAfAQAAX3JlbHMvLnJlbHNQSwECLQAUAAYACAAAACEAYPbbgMYAAADdAAAA&#10;DwAAAAAAAAAAAAAAAAAHAgAAZHJzL2Rvd25yZXYueG1sUEsFBgAAAAADAAMAtwAAAPoCAAAAAA==&#10;">
                  <v:imagedata r:id="rId60" o:title=""/>
                </v:shape>
                <v:rect id="Rectangle 2132" o:spid="_x0000_s1295" style="position:absolute;left:218;top:163;width:898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5DB9804E" w14:textId="77777777" w:rsidR="00281E0D" w:rsidRDefault="00000000">
                        <w:r>
                          <w:rPr>
                            <w:b/>
                            <w:sz w:val="28"/>
                          </w:rPr>
                          <w:t>Program:</w:t>
                        </w:r>
                      </w:p>
                    </w:txbxContent>
                  </v:textbox>
                </v:rect>
                <v:rect id="Rectangle 2133" o:spid="_x0000_s1296" style="position:absolute;left:6939;top:16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251A49EE" w14:textId="77777777" w:rsidR="00281E0D" w:rsidRDefault="00000000">
                        <w:r>
                          <w:rPr>
                            <w:b/>
                            <w:sz w:val="28"/>
                          </w:rPr>
                          <w:t xml:space="preserve"> </w:t>
                        </w:r>
                      </w:p>
                    </w:txbxContent>
                  </v:textbox>
                </v:rect>
                <v:shape id="Picture 2135" o:spid="_x0000_s1297" type="#_x0000_t75" style="position:absolute;left:53310;top:71132;width:350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06xQAAAN0AAAAPAAAAZHJzL2Rvd25yZXYueG1sRI9BawIx&#10;FITvQv9DeEJvNau1RVajFEGs9ORaPT82z93VzUvcpLr66xtB8DjMzDfMZNaaWpyp8ZVlBf1eAoI4&#10;t7riQsHvZvE2AuEDssbaMim4kofZ9KUzwVTbC6/pnIVCRAj7FBWUIbhUSp+XZND3rCOO3t42BkOU&#10;TSF1g5cIN7UcJMmnNFhxXCjR0byk/Jj9GQWroZenY/YzXCyLeb1yu4Pb7m5KvXbbrzGIQG14hh/t&#10;b61g0H//gPub+ATk9B8AAP//AwBQSwECLQAUAAYACAAAACEA2+H2y+4AAACFAQAAEwAAAAAAAAAA&#10;AAAAAAAAAAAAW0NvbnRlbnRfVHlwZXNdLnhtbFBLAQItABQABgAIAAAAIQBa9CxbvwAAABUBAAAL&#10;AAAAAAAAAAAAAAAAAB8BAABfcmVscy8ucmVsc1BLAQItABQABgAIAAAAIQCj3g06xQAAAN0AAAAP&#10;AAAAAAAAAAAAAAAAAAcCAABkcnMvZG93bnJldi54bWxQSwUGAAAAAAMAAwC3AAAA+QIAAAAA&#10;">
                  <v:imagedata r:id="rId61" o:title=""/>
                </v:shape>
                <v:shape id="Picture 2137" o:spid="_x0000_s1298" type="#_x0000_t75" style="position:absolute;left:184;top:2399;width:54345;height:7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6nVxQAAAN0AAAAPAAAAZHJzL2Rvd25yZXYueG1sRI9La8Mw&#10;EITvhf4HsYXeGtkuNIkTJZQ+oMcmDeS6WBvbqbVSJfnRf18FAj0OM/MNs95OphMD+dBaVpDPMhDE&#10;ldUt1woOX+8PCxAhImvsLJOCXwqw3dzerLHUduQdDftYiwThUKKCJkZXShmqhgyGmXXEyTtZbzAm&#10;6WupPY4JbjpZZNmTNNhyWmjQ0UtD1fe+Nwp8bt+cK+q+/8l4+TrYz8X5OCp1fzc9r0BEmuJ/+Nr+&#10;0AqK/HEOlzfpCcjNHwAAAP//AwBQSwECLQAUAAYACAAAACEA2+H2y+4AAACFAQAAEwAAAAAAAAAA&#10;AAAAAAAAAAAAW0NvbnRlbnRfVHlwZXNdLnhtbFBLAQItABQABgAIAAAAIQBa9CxbvwAAABUBAAAL&#10;AAAAAAAAAAAAAAAAAB8BAABfcmVscy8ucmVsc1BLAQItABQABgAIAAAAIQDHp6nVxQAAAN0AAAAP&#10;AAAAAAAAAAAAAAAAAAcCAABkcnMvZG93bnJldi54bWxQSwUGAAAAAAMAAwC3AAAA+QIAAAAA&#10;">
                  <v:imagedata r:id="rId123" o:title=""/>
                </v:shape>
                <w10:anchorlock/>
              </v:group>
            </w:pict>
          </mc:Fallback>
        </mc:AlternateContent>
      </w:r>
      <w:r>
        <w:rPr>
          <w:sz w:val="20"/>
        </w:rPr>
        <w:t xml:space="preserve"> </w:t>
      </w:r>
    </w:p>
    <w:p w14:paraId="74A0E1CC" w14:textId="77777777" w:rsidR="00281E0D" w:rsidRDefault="00000000">
      <w:pPr>
        <w:spacing w:after="0"/>
        <w:ind w:left="119" w:right="-258"/>
        <w:jc w:val="both"/>
      </w:pPr>
      <w:r>
        <w:rPr>
          <w:noProof/>
        </w:rPr>
        <w:lastRenderedPageBreak/>
        <mc:AlternateContent>
          <mc:Choice Requires="wpg">
            <w:drawing>
              <wp:inline distT="0" distB="0" distL="0" distR="0" wp14:anchorId="6BE5EC8F" wp14:editId="6EB12055">
                <wp:extent cx="6084189" cy="7783383"/>
                <wp:effectExtent l="0" t="0" r="0" b="0"/>
                <wp:docPr id="24592" name="Group 24592"/>
                <wp:cNvGraphicFramePr/>
                <a:graphic xmlns:a="http://schemas.openxmlformats.org/drawingml/2006/main">
                  <a:graphicData uri="http://schemas.microsoft.com/office/word/2010/wordprocessingGroup">
                    <wpg:wgp>
                      <wpg:cNvGrpSpPr/>
                      <wpg:grpSpPr>
                        <a:xfrm>
                          <a:off x="0" y="0"/>
                          <a:ext cx="6084189" cy="7783383"/>
                          <a:chOff x="0" y="0"/>
                          <a:chExt cx="6084189" cy="7783383"/>
                        </a:xfrm>
                      </wpg:grpSpPr>
                      <pic:pic xmlns:pic="http://schemas.openxmlformats.org/drawingml/2006/picture">
                        <pic:nvPicPr>
                          <pic:cNvPr id="2146" name="Picture 2146"/>
                          <pic:cNvPicPr/>
                        </pic:nvPicPr>
                        <pic:blipFill>
                          <a:blip r:embed="rId57"/>
                          <a:stretch>
                            <a:fillRect/>
                          </a:stretch>
                        </pic:blipFill>
                        <pic:spPr>
                          <a:xfrm>
                            <a:off x="5733669" y="5330952"/>
                            <a:ext cx="350520" cy="411480"/>
                          </a:xfrm>
                          <a:prstGeom prst="rect">
                            <a:avLst/>
                          </a:prstGeom>
                        </pic:spPr>
                      </pic:pic>
                      <pic:pic xmlns:pic="http://schemas.openxmlformats.org/drawingml/2006/picture">
                        <pic:nvPicPr>
                          <pic:cNvPr id="2148" name="Picture 2148"/>
                          <pic:cNvPicPr/>
                        </pic:nvPicPr>
                        <pic:blipFill>
                          <a:blip r:embed="rId124"/>
                          <a:stretch>
                            <a:fillRect/>
                          </a:stretch>
                        </pic:blipFill>
                        <pic:spPr>
                          <a:xfrm>
                            <a:off x="116205" y="0"/>
                            <a:ext cx="5736336" cy="5562600"/>
                          </a:xfrm>
                          <a:prstGeom prst="rect">
                            <a:avLst/>
                          </a:prstGeom>
                        </pic:spPr>
                      </pic:pic>
                      <wps:wsp>
                        <wps:cNvPr id="2185" name="Rectangle 2185"/>
                        <wps:cNvSpPr/>
                        <wps:spPr>
                          <a:xfrm>
                            <a:off x="5781040" y="7654544"/>
                            <a:ext cx="38021" cy="171355"/>
                          </a:xfrm>
                          <a:prstGeom prst="rect">
                            <a:avLst/>
                          </a:prstGeom>
                          <a:ln>
                            <a:noFill/>
                          </a:ln>
                        </wps:spPr>
                        <wps:txbx>
                          <w:txbxContent>
                            <w:p w14:paraId="2E0CB557" w14:textId="77777777" w:rsidR="00281E0D"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187" name="Picture 2187"/>
                          <pic:cNvPicPr/>
                        </pic:nvPicPr>
                        <pic:blipFill>
                          <a:blip r:embed="rId57"/>
                          <a:stretch>
                            <a:fillRect/>
                          </a:stretch>
                        </pic:blipFill>
                        <pic:spPr>
                          <a:xfrm>
                            <a:off x="0" y="5633085"/>
                            <a:ext cx="350520" cy="408432"/>
                          </a:xfrm>
                          <a:prstGeom prst="rect">
                            <a:avLst/>
                          </a:prstGeom>
                        </pic:spPr>
                      </pic:pic>
                      <pic:pic xmlns:pic="http://schemas.openxmlformats.org/drawingml/2006/picture">
                        <pic:nvPicPr>
                          <pic:cNvPr id="2189" name="Picture 2189"/>
                          <pic:cNvPicPr/>
                        </pic:nvPicPr>
                        <pic:blipFill>
                          <a:blip r:embed="rId57"/>
                          <a:stretch>
                            <a:fillRect/>
                          </a:stretch>
                        </pic:blipFill>
                        <pic:spPr>
                          <a:xfrm>
                            <a:off x="0" y="6014085"/>
                            <a:ext cx="1075944" cy="408432"/>
                          </a:xfrm>
                          <a:prstGeom prst="rect">
                            <a:avLst/>
                          </a:prstGeom>
                        </pic:spPr>
                      </pic:pic>
                      <pic:pic xmlns:pic="http://schemas.openxmlformats.org/drawingml/2006/picture">
                        <pic:nvPicPr>
                          <pic:cNvPr id="2191" name="Picture 2191"/>
                          <pic:cNvPicPr/>
                        </pic:nvPicPr>
                        <pic:blipFill>
                          <a:blip r:embed="rId125"/>
                          <a:stretch>
                            <a:fillRect/>
                          </a:stretch>
                        </pic:blipFill>
                        <pic:spPr>
                          <a:xfrm>
                            <a:off x="0" y="6395085"/>
                            <a:ext cx="862584" cy="408432"/>
                          </a:xfrm>
                          <a:prstGeom prst="rect">
                            <a:avLst/>
                          </a:prstGeom>
                        </pic:spPr>
                      </pic:pic>
                      <pic:pic xmlns:pic="http://schemas.openxmlformats.org/drawingml/2006/picture">
                        <pic:nvPicPr>
                          <pic:cNvPr id="2193" name="Picture 2193"/>
                          <pic:cNvPicPr/>
                        </pic:nvPicPr>
                        <pic:blipFill>
                          <a:blip r:embed="rId126"/>
                          <a:stretch>
                            <a:fillRect/>
                          </a:stretch>
                        </pic:blipFill>
                        <pic:spPr>
                          <a:xfrm>
                            <a:off x="0" y="6776086"/>
                            <a:ext cx="5779008" cy="408432"/>
                          </a:xfrm>
                          <a:prstGeom prst="rect">
                            <a:avLst/>
                          </a:prstGeom>
                        </pic:spPr>
                      </pic:pic>
                      <pic:pic xmlns:pic="http://schemas.openxmlformats.org/drawingml/2006/picture">
                        <pic:nvPicPr>
                          <pic:cNvPr id="2195" name="Picture 2195"/>
                          <pic:cNvPicPr/>
                        </pic:nvPicPr>
                        <pic:blipFill>
                          <a:blip r:embed="rId127"/>
                          <a:stretch>
                            <a:fillRect/>
                          </a:stretch>
                        </pic:blipFill>
                        <pic:spPr>
                          <a:xfrm>
                            <a:off x="0" y="7056501"/>
                            <a:ext cx="5553456" cy="408432"/>
                          </a:xfrm>
                          <a:prstGeom prst="rect">
                            <a:avLst/>
                          </a:prstGeom>
                        </pic:spPr>
                      </pic:pic>
                      <pic:pic xmlns:pic="http://schemas.openxmlformats.org/drawingml/2006/picture">
                        <pic:nvPicPr>
                          <pic:cNvPr id="2197" name="Picture 2197"/>
                          <pic:cNvPicPr/>
                        </pic:nvPicPr>
                        <pic:blipFill>
                          <a:blip r:embed="rId128"/>
                          <a:stretch>
                            <a:fillRect/>
                          </a:stretch>
                        </pic:blipFill>
                        <pic:spPr>
                          <a:xfrm>
                            <a:off x="0" y="7333869"/>
                            <a:ext cx="5376672" cy="411480"/>
                          </a:xfrm>
                          <a:prstGeom prst="rect">
                            <a:avLst/>
                          </a:prstGeom>
                        </pic:spPr>
                      </pic:pic>
                      <pic:pic xmlns:pic="http://schemas.openxmlformats.org/drawingml/2006/picture">
                        <pic:nvPicPr>
                          <pic:cNvPr id="2199" name="Picture 2199"/>
                          <pic:cNvPicPr/>
                        </pic:nvPicPr>
                        <pic:blipFill>
                          <a:blip r:embed="rId129"/>
                          <a:stretch>
                            <a:fillRect/>
                          </a:stretch>
                        </pic:blipFill>
                        <pic:spPr>
                          <a:xfrm>
                            <a:off x="508" y="5632831"/>
                            <a:ext cx="5779008" cy="2112264"/>
                          </a:xfrm>
                          <a:prstGeom prst="rect">
                            <a:avLst/>
                          </a:prstGeom>
                        </pic:spPr>
                      </pic:pic>
                      <wps:wsp>
                        <wps:cNvPr id="2200" name="Rectangle 2200"/>
                        <wps:cNvSpPr/>
                        <wps:spPr>
                          <a:xfrm>
                            <a:off x="813" y="5669154"/>
                            <a:ext cx="53596" cy="241549"/>
                          </a:xfrm>
                          <a:prstGeom prst="rect">
                            <a:avLst/>
                          </a:prstGeom>
                          <a:ln>
                            <a:noFill/>
                          </a:ln>
                        </wps:spPr>
                        <wps:txbx>
                          <w:txbxContent>
                            <w:p w14:paraId="5B1B3167" w14:textId="77777777" w:rsidR="00281E0D" w:rsidRDefault="00000000">
                              <w:r>
                                <w:rPr>
                                  <w:b/>
                                  <w:sz w:val="28"/>
                                </w:rPr>
                                <w:t xml:space="preserve"> </w:t>
                              </w:r>
                            </w:p>
                          </w:txbxContent>
                        </wps:txbx>
                        <wps:bodyPr horzOverflow="overflow" vert="horz" lIns="0" tIns="0" rIns="0" bIns="0" rtlCol="0">
                          <a:noAutofit/>
                        </wps:bodyPr>
                      </wps:wsp>
                      <wps:wsp>
                        <wps:cNvPr id="2201" name="Rectangle 2201"/>
                        <wps:cNvSpPr/>
                        <wps:spPr>
                          <a:xfrm>
                            <a:off x="813" y="5887085"/>
                            <a:ext cx="53596" cy="241549"/>
                          </a:xfrm>
                          <a:prstGeom prst="rect">
                            <a:avLst/>
                          </a:prstGeom>
                          <a:ln>
                            <a:noFill/>
                          </a:ln>
                        </wps:spPr>
                        <wps:txbx>
                          <w:txbxContent>
                            <w:p w14:paraId="5254ECAA" w14:textId="77777777" w:rsidR="00281E0D" w:rsidRDefault="00000000">
                              <w:r>
                                <w:rPr>
                                  <w:b/>
                                  <w:sz w:val="28"/>
                                </w:rPr>
                                <w:t xml:space="preserve"> </w:t>
                              </w:r>
                            </w:p>
                          </w:txbxContent>
                        </wps:txbx>
                        <wps:bodyPr horzOverflow="overflow" vert="horz" lIns="0" tIns="0" rIns="0" bIns="0" rtlCol="0">
                          <a:noAutofit/>
                        </wps:bodyPr>
                      </wps:wsp>
                      <wps:wsp>
                        <wps:cNvPr id="2202" name="Rectangle 2202"/>
                        <wps:cNvSpPr/>
                        <wps:spPr>
                          <a:xfrm>
                            <a:off x="813" y="6278524"/>
                            <a:ext cx="53687" cy="241963"/>
                          </a:xfrm>
                          <a:prstGeom prst="rect">
                            <a:avLst/>
                          </a:prstGeom>
                          <a:ln>
                            <a:noFill/>
                          </a:ln>
                        </wps:spPr>
                        <wps:txbx>
                          <w:txbxContent>
                            <w:p w14:paraId="145F25D7" w14:textId="77777777" w:rsidR="00281E0D" w:rsidRDefault="00000000">
                              <w:r>
                                <w:rPr>
                                  <w:b/>
                                  <w:sz w:val="28"/>
                                </w:rPr>
                                <w:t xml:space="preserve"> </w:t>
                              </w:r>
                            </w:p>
                          </w:txbxContent>
                        </wps:txbx>
                        <wps:bodyPr horzOverflow="overflow" vert="horz" lIns="0" tIns="0" rIns="0" bIns="0" rtlCol="0">
                          <a:noAutofit/>
                        </wps:bodyPr>
                      </wps:wsp>
                      <wps:wsp>
                        <wps:cNvPr id="2203" name="Rectangle 2203"/>
                        <wps:cNvSpPr/>
                        <wps:spPr>
                          <a:xfrm>
                            <a:off x="119685" y="6495542"/>
                            <a:ext cx="671608" cy="241550"/>
                          </a:xfrm>
                          <a:prstGeom prst="rect">
                            <a:avLst/>
                          </a:prstGeom>
                          <a:ln>
                            <a:noFill/>
                          </a:ln>
                        </wps:spPr>
                        <wps:txbx>
                          <w:txbxContent>
                            <w:p w14:paraId="013E250F" w14:textId="77777777" w:rsidR="00281E0D" w:rsidRDefault="00000000">
                              <w:r>
                                <w:rPr>
                                  <w:b/>
                                  <w:sz w:val="28"/>
                                </w:rPr>
                                <w:t>Result:</w:t>
                              </w:r>
                            </w:p>
                          </w:txbxContent>
                        </wps:txbx>
                        <wps:bodyPr horzOverflow="overflow" vert="horz" lIns="0" tIns="0" rIns="0" bIns="0" rtlCol="0">
                          <a:noAutofit/>
                        </wps:bodyPr>
                      </wps:wsp>
                      <wps:wsp>
                        <wps:cNvPr id="2204" name="Rectangle 2204"/>
                        <wps:cNvSpPr/>
                        <wps:spPr>
                          <a:xfrm>
                            <a:off x="621030" y="6495542"/>
                            <a:ext cx="53596" cy="241550"/>
                          </a:xfrm>
                          <a:prstGeom prst="rect">
                            <a:avLst/>
                          </a:prstGeom>
                          <a:ln>
                            <a:noFill/>
                          </a:ln>
                        </wps:spPr>
                        <wps:txbx>
                          <w:txbxContent>
                            <w:p w14:paraId="1C9DD8AC" w14:textId="77777777" w:rsidR="00281E0D" w:rsidRDefault="00000000">
                              <w:r>
                                <w:rPr>
                                  <w:b/>
                                  <w:sz w:val="28"/>
                                </w:rPr>
                                <w:t xml:space="preserve"> </w:t>
                              </w:r>
                            </w:p>
                          </w:txbxContent>
                        </wps:txbx>
                        <wps:bodyPr horzOverflow="overflow" vert="horz" lIns="0" tIns="0" rIns="0" bIns="0" rtlCol="0">
                          <a:noAutofit/>
                        </wps:bodyPr>
                      </wps:wsp>
                      <wps:wsp>
                        <wps:cNvPr id="2205" name="Rectangle 2205"/>
                        <wps:cNvSpPr/>
                        <wps:spPr>
                          <a:xfrm>
                            <a:off x="601218" y="6876542"/>
                            <a:ext cx="359045" cy="241550"/>
                          </a:xfrm>
                          <a:prstGeom prst="rect">
                            <a:avLst/>
                          </a:prstGeom>
                          <a:ln>
                            <a:noFill/>
                          </a:ln>
                        </wps:spPr>
                        <wps:txbx>
                          <w:txbxContent>
                            <w:p w14:paraId="578250C9" w14:textId="77777777" w:rsidR="00281E0D" w:rsidRDefault="00000000">
                              <w:r>
                                <w:rPr>
                                  <w:sz w:val="28"/>
                                </w:rPr>
                                <w:t>The</w:t>
                              </w:r>
                            </w:p>
                          </w:txbxContent>
                        </wps:txbx>
                        <wps:bodyPr horzOverflow="overflow" vert="horz" lIns="0" tIns="0" rIns="0" bIns="0" rtlCol="0">
                          <a:noAutofit/>
                        </wps:bodyPr>
                      </wps:wsp>
                      <wps:wsp>
                        <wps:cNvPr id="2206" name="Rectangle 2206"/>
                        <wps:cNvSpPr/>
                        <wps:spPr>
                          <a:xfrm>
                            <a:off x="870966" y="6876542"/>
                            <a:ext cx="53596" cy="241550"/>
                          </a:xfrm>
                          <a:prstGeom prst="rect">
                            <a:avLst/>
                          </a:prstGeom>
                          <a:ln>
                            <a:noFill/>
                          </a:ln>
                        </wps:spPr>
                        <wps:txbx>
                          <w:txbxContent>
                            <w:p w14:paraId="78AF46EA" w14:textId="77777777" w:rsidR="00281E0D" w:rsidRDefault="00000000">
                              <w:r>
                                <w:rPr>
                                  <w:sz w:val="28"/>
                                </w:rPr>
                                <w:t xml:space="preserve"> </w:t>
                              </w:r>
                            </w:p>
                          </w:txbxContent>
                        </wps:txbx>
                        <wps:bodyPr horzOverflow="overflow" vert="horz" lIns="0" tIns="0" rIns="0" bIns="0" rtlCol="0">
                          <a:noAutofit/>
                        </wps:bodyPr>
                      </wps:wsp>
                      <wps:wsp>
                        <wps:cNvPr id="2207" name="Rectangle 2207"/>
                        <wps:cNvSpPr/>
                        <wps:spPr>
                          <a:xfrm>
                            <a:off x="906018" y="6876542"/>
                            <a:ext cx="428767" cy="241550"/>
                          </a:xfrm>
                          <a:prstGeom prst="rect">
                            <a:avLst/>
                          </a:prstGeom>
                          <a:ln>
                            <a:noFill/>
                          </a:ln>
                        </wps:spPr>
                        <wps:txbx>
                          <w:txbxContent>
                            <w:p w14:paraId="7DB6AAE2" w14:textId="77777777" w:rsidR="00281E0D" w:rsidRDefault="00000000">
                              <w:r>
                                <w:rPr>
                                  <w:sz w:val="28"/>
                                </w:rPr>
                                <w:t>KNN</w:t>
                              </w:r>
                            </w:p>
                          </w:txbxContent>
                        </wps:txbx>
                        <wps:bodyPr horzOverflow="overflow" vert="horz" lIns="0" tIns="0" rIns="0" bIns="0" rtlCol="0">
                          <a:noAutofit/>
                        </wps:bodyPr>
                      </wps:wsp>
                      <wps:wsp>
                        <wps:cNvPr id="2208" name="Rectangle 2208"/>
                        <wps:cNvSpPr/>
                        <wps:spPr>
                          <a:xfrm>
                            <a:off x="1229106" y="6876542"/>
                            <a:ext cx="53596" cy="241550"/>
                          </a:xfrm>
                          <a:prstGeom prst="rect">
                            <a:avLst/>
                          </a:prstGeom>
                          <a:ln>
                            <a:noFill/>
                          </a:ln>
                        </wps:spPr>
                        <wps:txbx>
                          <w:txbxContent>
                            <w:p w14:paraId="534341A3" w14:textId="77777777" w:rsidR="00281E0D" w:rsidRDefault="00000000">
                              <w:r>
                                <w:rPr>
                                  <w:sz w:val="28"/>
                                </w:rPr>
                                <w:t xml:space="preserve"> </w:t>
                              </w:r>
                            </w:p>
                          </w:txbxContent>
                        </wps:txbx>
                        <wps:bodyPr horzOverflow="overflow" vert="horz" lIns="0" tIns="0" rIns="0" bIns="0" rtlCol="0">
                          <a:noAutofit/>
                        </wps:bodyPr>
                      </wps:wsp>
                      <wps:wsp>
                        <wps:cNvPr id="2209" name="Rectangle 2209"/>
                        <wps:cNvSpPr/>
                        <wps:spPr>
                          <a:xfrm>
                            <a:off x="1262634" y="6876542"/>
                            <a:ext cx="611372" cy="241550"/>
                          </a:xfrm>
                          <a:prstGeom prst="rect">
                            <a:avLst/>
                          </a:prstGeom>
                          <a:ln>
                            <a:noFill/>
                          </a:ln>
                        </wps:spPr>
                        <wps:txbx>
                          <w:txbxContent>
                            <w:p w14:paraId="081F458B" w14:textId="77777777" w:rsidR="00281E0D" w:rsidRDefault="00000000">
                              <w:r>
                                <w:rPr>
                                  <w:sz w:val="28"/>
                                </w:rPr>
                                <w:t>model</w:t>
                              </w:r>
                            </w:p>
                          </w:txbxContent>
                        </wps:txbx>
                        <wps:bodyPr horzOverflow="overflow" vert="horz" lIns="0" tIns="0" rIns="0" bIns="0" rtlCol="0">
                          <a:noAutofit/>
                        </wps:bodyPr>
                      </wps:wsp>
                      <wps:wsp>
                        <wps:cNvPr id="2210" name="Rectangle 2210"/>
                        <wps:cNvSpPr/>
                        <wps:spPr>
                          <a:xfrm>
                            <a:off x="1721739" y="6876542"/>
                            <a:ext cx="53596" cy="241550"/>
                          </a:xfrm>
                          <a:prstGeom prst="rect">
                            <a:avLst/>
                          </a:prstGeom>
                          <a:ln>
                            <a:noFill/>
                          </a:ln>
                        </wps:spPr>
                        <wps:txbx>
                          <w:txbxContent>
                            <w:p w14:paraId="6224B769" w14:textId="77777777" w:rsidR="00281E0D" w:rsidRDefault="00000000">
                              <w:r>
                                <w:rPr>
                                  <w:sz w:val="28"/>
                                </w:rPr>
                                <w:t xml:space="preserve"> </w:t>
                              </w:r>
                            </w:p>
                          </w:txbxContent>
                        </wps:txbx>
                        <wps:bodyPr horzOverflow="overflow" vert="horz" lIns="0" tIns="0" rIns="0" bIns="0" rtlCol="0">
                          <a:noAutofit/>
                        </wps:bodyPr>
                      </wps:wsp>
                      <wps:wsp>
                        <wps:cNvPr id="2211" name="Rectangle 2211"/>
                        <wps:cNvSpPr/>
                        <wps:spPr>
                          <a:xfrm>
                            <a:off x="1755267" y="6876542"/>
                            <a:ext cx="1133813" cy="241550"/>
                          </a:xfrm>
                          <a:prstGeom prst="rect">
                            <a:avLst/>
                          </a:prstGeom>
                          <a:ln>
                            <a:noFill/>
                          </a:ln>
                        </wps:spPr>
                        <wps:txbx>
                          <w:txbxContent>
                            <w:p w14:paraId="69D754B8" w14:textId="77777777" w:rsidR="00281E0D" w:rsidRDefault="00000000">
                              <w:r>
                                <w:rPr>
                                  <w:sz w:val="28"/>
                                </w:rPr>
                                <w:t>successfully</w:t>
                              </w:r>
                            </w:p>
                          </w:txbxContent>
                        </wps:txbx>
                        <wps:bodyPr horzOverflow="overflow" vert="horz" lIns="0" tIns="0" rIns="0" bIns="0" rtlCol="0">
                          <a:noAutofit/>
                        </wps:bodyPr>
                      </wps:wsp>
                      <wps:wsp>
                        <wps:cNvPr id="2212" name="Rectangle 2212"/>
                        <wps:cNvSpPr/>
                        <wps:spPr>
                          <a:xfrm>
                            <a:off x="2608707" y="6876542"/>
                            <a:ext cx="53596" cy="241550"/>
                          </a:xfrm>
                          <a:prstGeom prst="rect">
                            <a:avLst/>
                          </a:prstGeom>
                          <a:ln>
                            <a:noFill/>
                          </a:ln>
                        </wps:spPr>
                        <wps:txbx>
                          <w:txbxContent>
                            <w:p w14:paraId="3C00EC8F" w14:textId="77777777" w:rsidR="00281E0D" w:rsidRDefault="00000000">
                              <w:r>
                                <w:rPr>
                                  <w:sz w:val="28"/>
                                </w:rPr>
                                <w:t xml:space="preserve"> </w:t>
                              </w:r>
                            </w:p>
                          </w:txbxContent>
                        </wps:txbx>
                        <wps:bodyPr horzOverflow="overflow" vert="horz" lIns="0" tIns="0" rIns="0" bIns="0" rtlCol="0">
                          <a:noAutofit/>
                        </wps:bodyPr>
                      </wps:wsp>
                      <wps:wsp>
                        <wps:cNvPr id="2213" name="Rectangle 2213"/>
                        <wps:cNvSpPr/>
                        <wps:spPr>
                          <a:xfrm>
                            <a:off x="2642235" y="6876542"/>
                            <a:ext cx="844490" cy="241550"/>
                          </a:xfrm>
                          <a:prstGeom prst="rect">
                            <a:avLst/>
                          </a:prstGeom>
                          <a:ln>
                            <a:noFill/>
                          </a:ln>
                        </wps:spPr>
                        <wps:txbx>
                          <w:txbxContent>
                            <w:p w14:paraId="6D51C037" w14:textId="77777777" w:rsidR="00281E0D" w:rsidRDefault="00000000">
                              <w:r>
                                <w:rPr>
                                  <w:sz w:val="28"/>
                                </w:rPr>
                                <w:t>classifies</w:t>
                              </w:r>
                            </w:p>
                          </w:txbxContent>
                        </wps:txbx>
                        <wps:bodyPr horzOverflow="overflow" vert="horz" lIns="0" tIns="0" rIns="0" bIns="0" rtlCol="0">
                          <a:noAutofit/>
                        </wps:bodyPr>
                      </wps:wsp>
                      <wps:wsp>
                        <wps:cNvPr id="2214" name="Rectangle 2214"/>
                        <wps:cNvSpPr/>
                        <wps:spPr>
                          <a:xfrm>
                            <a:off x="3277997" y="6876542"/>
                            <a:ext cx="53596" cy="241550"/>
                          </a:xfrm>
                          <a:prstGeom prst="rect">
                            <a:avLst/>
                          </a:prstGeom>
                          <a:ln>
                            <a:noFill/>
                          </a:ln>
                        </wps:spPr>
                        <wps:txbx>
                          <w:txbxContent>
                            <w:p w14:paraId="0606A43F" w14:textId="77777777" w:rsidR="00281E0D" w:rsidRDefault="00000000">
                              <w:r>
                                <w:rPr>
                                  <w:sz w:val="28"/>
                                </w:rPr>
                                <w:t xml:space="preserve"> </w:t>
                              </w:r>
                            </w:p>
                          </w:txbxContent>
                        </wps:txbx>
                        <wps:bodyPr horzOverflow="overflow" vert="horz" lIns="0" tIns="0" rIns="0" bIns="0" rtlCol="0">
                          <a:noAutofit/>
                        </wps:bodyPr>
                      </wps:wsp>
                      <wps:wsp>
                        <wps:cNvPr id="2215" name="Rectangle 2215"/>
                        <wps:cNvSpPr/>
                        <wps:spPr>
                          <a:xfrm>
                            <a:off x="3313049" y="6876542"/>
                            <a:ext cx="288848" cy="241550"/>
                          </a:xfrm>
                          <a:prstGeom prst="rect">
                            <a:avLst/>
                          </a:prstGeom>
                          <a:ln>
                            <a:noFill/>
                          </a:ln>
                        </wps:spPr>
                        <wps:txbx>
                          <w:txbxContent>
                            <w:p w14:paraId="38B4A5E0" w14:textId="77777777" w:rsidR="00281E0D" w:rsidRDefault="00000000">
                              <w:r>
                                <w:rPr>
                                  <w:sz w:val="28"/>
                                </w:rPr>
                                <w:t>Iris</w:t>
                              </w:r>
                            </w:p>
                          </w:txbxContent>
                        </wps:txbx>
                        <wps:bodyPr horzOverflow="overflow" vert="horz" lIns="0" tIns="0" rIns="0" bIns="0" rtlCol="0">
                          <a:noAutofit/>
                        </wps:bodyPr>
                      </wps:wsp>
                      <wps:wsp>
                        <wps:cNvPr id="2216" name="Rectangle 2216"/>
                        <wps:cNvSpPr/>
                        <wps:spPr>
                          <a:xfrm>
                            <a:off x="3530981" y="6876542"/>
                            <a:ext cx="53596" cy="241550"/>
                          </a:xfrm>
                          <a:prstGeom prst="rect">
                            <a:avLst/>
                          </a:prstGeom>
                          <a:ln>
                            <a:noFill/>
                          </a:ln>
                        </wps:spPr>
                        <wps:txbx>
                          <w:txbxContent>
                            <w:p w14:paraId="597569F3" w14:textId="77777777" w:rsidR="00281E0D" w:rsidRDefault="00000000">
                              <w:r>
                                <w:rPr>
                                  <w:sz w:val="28"/>
                                </w:rPr>
                                <w:t xml:space="preserve"> </w:t>
                              </w:r>
                            </w:p>
                          </w:txbxContent>
                        </wps:txbx>
                        <wps:bodyPr horzOverflow="overflow" vert="horz" lIns="0" tIns="0" rIns="0" bIns="0" rtlCol="0">
                          <a:noAutofit/>
                        </wps:bodyPr>
                      </wps:wsp>
                      <wps:wsp>
                        <wps:cNvPr id="2217" name="Rectangle 2217"/>
                        <wps:cNvSpPr/>
                        <wps:spPr>
                          <a:xfrm>
                            <a:off x="3566033" y="6876542"/>
                            <a:ext cx="712872" cy="241550"/>
                          </a:xfrm>
                          <a:prstGeom prst="rect">
                            <a:avLst/>
                          </a:prstGeom>
                          <a:ln>
                            <a:noFill/>
                          </a:ln>
                        </wps:spPr>
                        <wps:txbx>
                          <w:txbxContent>
                            <w:p w14:paraId="1152D816" w14:textId="77777777" w:rsidR="00281E0D" w:rsidRDefault="00000000">
                              <w:r>
                                <w:rPr>
                                  <w:sz w:val="28"/>
                                </w:rPr>
                                <w:t>flowers</w:t>
                              </w:r>
                            </w:p>
                          </w:txbxContent>
                        </wps:txbx>
                        <wps:bodyPr horzOverflow="overflow" vert="horz" lIns="0" tIns="0" rIns="0" bIns="0" rtlCol="0">
                          <a:noAutofit/>
                        </wps:bodyPr>
                      </wps:wsp>
                      <wps:wsp>
                        <wps:cNvPr id="2218" name="Rectangle 2218"/>
                        <wps:cNvSpPr/>
                        <wps:spPr>
                          <a:xfrm>
                            <a:off x="4102481" y="6876542"/>
                            <a:ext cx="53596" cy="241550"/>
                          </a:xfrm>
                          <a:prstGeom prst="rect">
                            <a:avLst/>
                          </a:prstGeom>
                          <a:ln>
                            <a:noFill/>
                          </a:ln>
                        </wps:spPr>
                        <wps:txbx>
                          <w:txbxContent>
                            <w:p w14:paraId="3E26276B" w14:textId="77777777" w:rsidR="00281E0D" w:rsidRDefault="00000000">
                              <w:r>
                                <w:rPr>
                                  <w:sz w:val="28"/>
                                </w:rPr>
                                <w:t xml:space="preserve"> </w:t>
                              </w:r>
                            </w:p>
                          </w:txbxContent>
                        </wps:txbx>
                        <wps:bodyPr horzOverflow="overflow" vert="horz" lIns="0" tIns="0" rIns="0" bIns="0" rtlCol="0">
                          <a:noAutofit/>
                        </wps:bodyPr>
                      </wps:wsp>
                      <wps:wsp>
                        <wps:cNvPr id="2219" name="Rectangle 2219"/>
                        <wps:cNvSpPr/>
                        <wps:spPr>
                          <a:xfrm>
                            <a:off x="4136009" y="6876542"/>
                            <a:ext cx="384894" cy="241550"/>
                          </a:xfrm>
                          <a:prstGeom prst="rect">
                            <a:avLst/>
                          </a:prstGeom>
                          <a:ln>
                            <a:noFill/>
                          </a:ln>
                        </wps:spPr>
                        <wps:txbx>
                          <w:txbxContent>
                            <w:p w14:paraId="4C3CE472" w14:textId="77777777" w:rsidR="00281E0D" w:rsidRDefault="00000000">
                              <w:r>
                                <w:rPr>
                                  <w:sz w:val="28"/>
                                </w:rPr>
                                <w:t>into</w:t>
                              </w:r>
                            </w:p>
                          </w:txbxContent>
                        </wps:txbx>
                        <wps:bodyPr horzOverflow="overflow" vert="horz" lIns="0" tIns="0" rIns="0" bIns="0" rtlCol="0">
                          <a:noAutofit/>
                        </wps:bodyPr>
                      </wps:wsp>
                      <wps:wsp>
                        <wps:cNvPr id="2220" name="Rectangle 2220"/>
                        <wps:cNvSpPr/>
                        <wps:spPr>
                          <a:xfrm>
                            <a:off x="4425950" y="6876542"/>
                            <a:ext cx="53596" cy="241550"/>
                          </a:xfrm>
                          <a:prstGeom prst="rect">
                            <a:avLst/>
                          </a:prstGeom>
                          <a:ln>
                            <a:noFill/>
                          </a:ln>
                        </wps:spPr>
                        <wps:txbx>
                          <w:txbxContent>
                            <w:p w14:paraId="54651155" w14:textId="77777777" w:rsidR="00281E0D" w:rsidRDefault="00000000">
                              <w:r>
                                <w:rPr>
                                  <w:sz w:val="28"/>
                                </w:rPr>
                                <w:t xml:space="preserve"> </w:t>
                              </w:r>
                            </w:p>
                          </w:txbxContent>
                        </wps:txbx>
                        <wps:bodyPr horzOverflow="overflow" vert="horz" lIns="0" tIns="0" rIns="0" bIns="0" rtlCol="0">
                          <a:noAutofit/>
                        </wps:bodyPr>
                      </wps:wsp>
                      <wps:wsp>
                        <wps:cNvPr id="2221" name="Rectangle 2221"/>
                        <wps:cNvSpPr/>
                        <wps:spPr>
                          <a:xfrm>
                            <a:off x="4462526" y="6876542"/>
                            <a:ext cx="457936" cy="241550"/>
                          </a:xfrm>
                          <a:prstGeom prst="rect">
                            <a:avLst/>
                          </a:prstGeom>
                          <a:ln>
                            <a:noFill/>
                          </a:ln>
                        </wps:spPr>
                        <wps:txbx>
                          <w:txbxContent>
                            <w:p w14:paraId="52FD94B8" w14:textId="77777777" w:rsidR="00281E0D" w:rsidRDefault="00000000">
                              <w:r>
                                <w:rPr>
                                  <w:sz w:val="28"/>
                                </w:rPr>
                                <w:t>their</w:t>
                              </w:r>
                            </w:p>
                          </w:txbxContent>
                        </wps:txbx>
                        <wps:bodyPr horzOverflow="overflow" vert="horz" lIns="0" tIns="0" rIns="0" bIns="0" rtlCol="0">
                          <a:noAutofit/>
                        </wps:bodyPr>
                      </wps:wsp>
                      <wps:wsp>
                        <wps:cNvPr id="2222" name="Rectangle 2222"/>
                        <wps:cNvSpPr/>
                        <wps:spPr>
                          <a:xfrm>
                            <a:off x="4806950" y="6876542"/>
                            <a:ext cx="53596" cy="241550"/>
                          </a:xfrm>
                          <a:prstGeom prst="rect">
                            <a:avLst/>
                          </a:prstGeom>
                          <a:ln>
                            <a:noFill/>
                          </a:ln>
                        </wps:spPr>
                        <wps:txbx>
                          <w:txbxContent>
                            <w:p w14:paraId="42DCCB06" w14:textId="77777777" w:rsidR="00281E0D" w:rsidRDefault="00000000">
                              <w:r>
                                <w:rPr>
                                  <w:sz w:val="28"/>
                                </w:rPr>
                                <w:t xml:space="preserve"> </w:t>
                              </w:r>
                            </w:p>
                          </w:txbxContent>
                        </wps:txbx>
                        <wps:bodyPr horzOverflow="overflow" vert="horz" lIns="0" tIns="0" rIns="0" bIns="0" rtlCol="0">
                          <a:noAutofit/>
                        </wps:bodyPr>
                      </wps:wsp>
                      <wps:wsp>
                        <wps:cNvPr id="2223" name="Rectangle 2223"/>
                        <wps:cNvSpPr/>
                        <wps:spPr>
                          <a:xfrm>
                            <a:off x="4840478" y="6876542"/>
                            <a:ext cx="1046779" cy="241550"/>
                          </a:xfrm>
                          <a:prstGeom prst="rect">
                            <a:avLst/>
                          </a:prstGeom>
                          <a:ln>
                            <a:noFill/>
                          </a:ln>
                        </wps:spPr>
                        <wps:txbx>
                          <w:txbxContent>
                            <w:p w14:paraId="7050AE47" w14:textId="77777777" w:rsidR="00281E0D" w:rsidRDefault="00000000">
                              <w:r>
                                <w:rPr>
                                  <w:sz w:val="28"/>
                                </w:rPr>
                                <w:t xml:space="preserve">respective </w:t>
                              </w:r>
                            </w:p>
                          </w:txbxContent>
                        </wps:txbx>
                        <wps:bodyPr horzOverflow="overflow" vert="horz" lIns="0" tIns="0" rIns="0" bIns="0" rtlCol="0">
                          <a:noAutofit/>
                        </wps:bodyPr>
                      </wps:wsp>
                      <wps:wsp>
                        <wps:cNvPr id="2224" name="Rectangle 2224"/>
                        <wps:cNvSpPr/>
                        <wps:spPr>
                          <a:xfrm>
                            <a:off x="119685" y="7155435"/>
                            <a:ext cx="7090301" cy="241549"/>
                          </a:xfrm>
                          <a:prstGeom prst="rect">
                            <a:avLst/>
                          </a:prstGeom>
                          <a:ln>
                            <a:noFill/>
                          </a:ln>
                        </wps:spPr>
                        <wps:txbx>
                          <w:txbxContent>
                            <w:p w14:paraId="05D2A882" w14:textId="77777777" w:rsidR="00281E0D" w:rsidRDefault="00000000">
                              <w:r>
                                <w:rPr>
                                  <w:sz w:val="28"/>
                                </w:rPr>
                                <w:t xml:space="preserve">species with high accuracy. The confusion matrix and classification report </w:t>
                              </w:r>
                            </w:p>
                          </w:txbxContent>
                        </wps:txbx>
                        <wps:bodyPr horzOverflow="overflow" vert="horz" lIns="0" tIns="0" rIns="0" bIns="0" rtlCol="0">
                          <a:noAutofit/>
                        </wps:bodyPr>
                      </wps:wsp>
                      <wps:wsp>
                        <wps:cNvPr id="2225" name="Rectangle 2225"/>
                        <wps:cNvSpPr/>
                        <wps:spPr>
                          <a:xfrm>
                            <a:off x="119685" y="7435850"/>
                            <a:ext cx="6699952" cy="241549"/>
                          </a:xfrm>
                          <a:prstGeom prst="rect">
                            <a:avLst/>
                          </a:prstGeom>
                          <a:ln>
                            <a:noFill/>
                          </a:ln>
                        </wps:spPr>
                        <wps:txbx>
                          <w:txbxContent>
                            <w:p w14:paraId="2F732E09" w14:textId="77777777" w:rsidR="00281E0D" w:rsidRDefault="00000000">
                              <w:r>
                                <w:rPr>
                                  <w:sz w:val="28"/>
                                </w:rPr>
                                <w:t>confirm that the model performs well with minimal misclassifications.</w:t>
                              </w:r>
                            </w:p>
                          </w:txbxContent>
                        </wps:txbx>
                        <wps:bodyPr horzOverflow="overflow" vert="horz" lIns="0" tIns="0" rIns="0" bIns="0" rtlCol="0">
                          <a:noAutofit/>
                        </wps:bodyPr>
                      </wps:wsp>
                      <wps:wsp>
                        <wps:cNvPr id="2226" name="Rectangle 2226"/>
                        <wps:cNvSpPr/>
                        <wps:spPr>
                          <a:xfrm>
                            <a:off x="5160518" y="7435850"/>
                            <a:ext cx="53596" cy="241549"/>
                          </a:xfrm>
                          <a:prstGeom prst="rect">
                            <a:avLst/>
                          </a:prstGeom>
                          <a:ln>
                            <a:noFill/>
                          </a:ln>
                        </wps:spPr>
                        <wps:txbx>
                          <w:txbxContent>
                            <w:p w14:paraId="248A475E" w14:textId="77777777" w:rsidR="00281E0D" w:rsidRDefault="00000000">
                              <w:r>
                                <w:rPr>
                                  <w:sz w:val="28"/>
                                </w:rPr>
                                <w:t xml:space="preserve"> </w:t>
                              </w:r>
                            </w:p>
                          </w:txbxContent>
                        </wps:txbx>
                        <wps:bodyPr horzOverflow="overflow" vert="horz" lIns="0" tIns="0" rIns="0" bIns="0" rtlCol="0">
                          <a:noAutofit/>
                        </wps:bodyPr>
                      </wps:wsp>
                    </wpg:wgp>
                  </a:graphicData>
                </a:graphic>
              </wp:inline>
            </w:drawing>
          </mc:Choice>
          <mc:Fallback>
            <w:pict>
              <v:group w14:anchorId="6BE5EC8F" id="Group 24592" o:spid="_x0000_s1299" style="width:479.05pt;height:612.85pt;mso-position-horizontal-relative:char;mso-position-vertical-relative:line" coordsize="60841,7783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1zg4BqBwAAaEkAAA4AAABkcnMvZTJvRG9jLnhtbOxc&#10;7XKbRhT935m+A8P/ROwnoImd6TRNJjOdxtO0D4ARsphKwAC27D59z36w+sKO5DqSMvhHHFhJsOw5&#10;5+69h4V37+8Xc+8uq5u8LC588jbwvaxIy0le3Fz4f//18U3ke02bFJNkXhbZhf+QNf77y59/eres&#10;xhktZ+V8ktUeDlI042V14c/athqPRk06yxZJ87assgIfTst6kbTYrW9GkzpZ4uiL+YgGgRwty3pS&#10;1WWaNQ1aP5gP/Ut9/Ok0S9sv02mTtd78wkffWv231n+v1d/R5btkfFMn1SxPbTeSZ/RikeQFTuoO&#10;9SFpE++2zncOtcjTumzKafs2LRejcjrN00xfA66GBFtX86kubyt9LTfj5U3lhglDuzVOzz5s+sfd&#10;p7r6Wl3VGIlldYOx0HvqWu6n9UL9j15693rIHtyQZfetl6JRBhEnUex7KT4Lw4ixiJlBTWcY+Z3f&#10;pbPfvvHLUXfi0UZ3qjwd458dA2ztjMG3uYJftbd15tuDLPY6xiKp/7mt3gCuKmnz63yetw+aegBG&#10;daq4u8rTq9rsYDivai+fXPiUcOl7RbIA6fEFdV5Pt2Gc1c/UN9XvsDtS+xuHuZ7n1cd8Plejr7Zt&#10;h8HbLdx7rtlw6kOZ3i6yojUiqbM5+l4WzSyvGt+rx9niOkMn688TYtBq2jpr05k64RQn/hPCUT1L&#10;xu4D3ctVx1SfG9CmhygiZExKcAKUEIwFsaDmJB1pmAgEhRoVZzghPNI6dMAn46pu2k9ZufDUBrqJ&#10;3mC0k3Fy93tj+9V9xQ6f6YruI3pmhhgbPxJdECl36BKpgVNDfS50sUg6VrwAXQiRNBCaLTYedzwB&#10;kSSoZIgihKQyeHmmLCvMPE0nMeztiOyg4Pp1llQZyKoOux4NIlyhgVdpKylu5ioeoBUA2++6KNw8&#10;rqyIBBzKUcFWCi4431JWFFBixouEhAl9+OcKKxnPC6W6olSxyIQD1YLA3PVQbbX31/cm5DEdTFTb&#10;dTl5QCCclfW/X5AdTOfl8sIv7ZavEgbIWn3qe/PPBYZczc3dRt1tXHcbdTv/tdQzuOnPL7dtOc11&#10;JFidzXYMWP6I8o/Cjh9XbrZA25nJ/zvMFobNAkIPjBqScaf/jXkCiQbT0ee5dNaTw48/T6hka3ue&#10;QNtQiCIDwneIQoJQxIiFJqN4ZYpJQGPMBNtMQduZMcWWCy+ZUZiQIlksdpgSSSqiV6KYhLKrVGLW&#10;QxSNyzmlnjbV+Q5ECUOUsXIzkxJhGAcBcnJdpLyGFBtSXBa7ylJinWSeE1N0h9ZK1xcoUmzOHQgp&#10;ApsEdVmKEIJxYasUzE2vaYpyP+KefBZtZzb5WNG/fEyBBcIieCC43lU+K1goZUhtTHk1PmxM6Ulo&#10;47NLaDV1XzamIDsxHplkNDK18xpX1ucfSgilUk+AL1r9qOL5+3sf8Om7/GLN+1CtUIfqAnySb3sf&#10;EUGWohxFWItEbPkegonYRmDK8ammz3OH6nDfQ9elKyfidL7HsQB1lcUGoM7+OQzQKAp38vQTA6qT&#10;3yEBiklpx52kgeP1QYBKGkaC7ihUKotLZdNQaCz1CB9Pobo3QwLUlXQbCnW83gtQApyUbw3MJI+F&#10;4Nb97zJfGRIUTg5UIf6XO3942HXm+ant5mOFXRgXPSp13N4LVElJwKxD0gfqVuQ9NqY6Ix+SUF1F&#10;vSFUR+39MA0I7iUZoUbqxtCWUJEdBRwnstH36ELVyfOQQHW3/jdAddzeC1RkRbHEgVT07QP1xELV&#10;t6aHhKkzNDYwddTeC9M4wP2LJ4TKKZBepUlHF6qum4YEKrDomVEdt/cCFbV5TIKzVSrWC9g6eyhp&#10;kjOUNpTquL0nqFhuwpBwPRZ+JSGs8/KU53DkRIm7YnsgqJJeEwmth5hIJKQkZGZp2hlOqiZvG1D8&#10;Jb1GEloPA1UIqmbNx6QKpTJtH54o/+Wu7B6KVnvtJHKYnYTVfkiBn4D1tAmwWXo3JK32Wkpw5Q/R&#10;Ku5iUMqsp9RX1USc8xih/lRSdYX3UKTa6ymRwzwlRnG3St3xfSwCn1iqrvAeCqi9phJx3N4rA2aM&#10;sAB30h4FlUZRxE9n/3JXeg8F1V5XiThy74eqwAMZEdKuM5WqK72HAiqi5q4DQRy39wRVyoCZ++O9&#10;ZU1IYCzZhSenKFZd7T0UVHt9JTh/h+RKnASUn69UjeExpAS411cijtt7SZUThqeYnphVGebU2K5Q&#10;PoFUhau9ByJV9SDibgBG60FS5VRgtfm5zqrmAcwBSVU9BNcDquP2flLleFiAPuHrcxHG3eOJp5Cq&#10;K72HItVeW4keZivhaWN5zlJ1lfdQQO21lajj9n5SjXjAwydurOKxWQmP4mS+knkSd0gRuNdXMqsC&#10;1TDsBevaArQQd9g4jEPMyqtF0lghgbVMiPWdW3jkhb946sNmCUMRa6+xRA8zltZRBaSRKSRWqGKB&#10;d6zeGXEyVF3xPRRUe40lZD6HpMACa0GFXdsS9sG65QEfW6qu9j41qPq9Nnidj369in31kHpf0Pq+&#10;fpfB6gVJl/8BAAD//wMAUEsDBAoAAAAAAAAAIQDAwr8+dwIAAHcCAAAUAAAAZHJzL21lZGlhL2lt&#10;YWdlMS5qcGf/2P/gABBKRklGAAEBAQBgAGAAAP/bAEMAAwICAwICAwMDAwQDAwQFCAUFBAQFCgcH&#10;BggMCgwMCwoLCw0OEhANDhEOCwsQFhARExQVFRUMDxcYFhQYEhQVFP/bAEMBAwQEBQQFCQUFCRQN&#10;Cw0UFBQUFBQUFBQUFBQUFBQUFBQUFBQUFBQUFBQUFBQUFBQUFBQUFBQUFBQUFBQUFBQUFP/AABEI&#10;AAoAC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ZUEsDBAoAAAAAAAAAIQAXQJsPWcYBAFnGAQAUAAAAZHJzL21lZGlhL2ltYWdl&#10;Mi5qcGf/2P/gABBKRklGAAEBAQBgAGAAAP/bAEMAAwICAwICAwMDAwQDAwQFCAUFBAQFCgcHBggM&#10;CgwMCwoLCw0OEhANDhEOCwsQFhARExQVFRUMDxcYFhQYEhQVFP/bAEMBAwQEBQQFCQUFCRQNCw0U&#10;FBQUFBQUFBQUFBQUFBQUFBQUFBQUFBQUFBQUFBQUFBQUFBQUFBQUFBQUFBQUFBQUFP/AABEIA5ID&#10;r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pu9fUUAOooppdV6mgB1FR71b+JakoAY77FrLTVpZi+224Vtm7za1Hrn7D7j/8AXVqALn9r&#10;XO3P2P8A8iUf2vP/AM+n/kSq1zeRWFk1zc3S21vFF5rO/wDAv9+sbwr488NeOvtbeHte03XvsrbJ&#10;1sZ0l8p/7rbaAOi/tef/AJ9P/IlH9rz/APPp/wCRKj/h3baP4d38FAEn9rz/APPp/wCRKP7Xn/59&#10;P/IlQ70/vLTqAJP7Xn/59P8AyJR/a8//AD6f+RKjo3rs3bqAJP7Xn/59P/IlH9rz/wDPp/5EqPdv&#10;/wDQKH+T71AEn9rz/wDPp/5Eo/tef/n0/wDIlR0yaaOGDzdy7E+8+6gCf+15/wDn0/8AIlH9rz/8&#10;+n/kSs228Q6bc6MdVh1O2m0zynl+1pKrRbF+++/7u2s3wx488NeOXu/+Ee8Qabrb2rbJ0sZ0l8r/&#10;AH9tAHSf2vP/AM+n/kSj+1rn/ny/8iio9+xNzfJVGHXtPudRuNPg1CCbUIFVp7RJFaaJW+5vT+Gj&#10;lA0v7Vuf+fH/AMiij+1p/wDn0/8AIlc9/wAJz4afxH/Ya69p763/ABae86/aP++PvVuvtRtv/jlV&#10;ySI5oEn9rz/8+n/kSj+15/8An0/8iVH/AH/9ioby6Sws7i5ldkggXzZGRakstf2vP/z6f+RKP7Xn&#10;/wCfT/yJWB4Y8Xaf4qt/N0/z/Kb7r3EDJu/3K28L/foAk/tef/n0/wDIlH9rz/8APp/5EqOj+/8A&#10;7H36AJP7Xn/59P8AyJR/a8//AD6f+RKj++m5fuUb127t3yUASf2zN/z5/wDkZaP7Wn/59P8AyJWX&#10;o/iHTPEMFxLpWoW2pRRSvFK9pKsuxv7ny1RsfGmlX2vPo0bzC/H8NzAyIyf7P96gX946L+15/wDn&#10;0/8AIlH9rz/8+n/kSo/ufd+5R9+gZJ/a8/8Az6f+RKP7Xn/59P8AyJUe+odQ1K20qwmvL65WxtLd&#10;d8ssrbEVf77UAWv7Xn/59P8AyJR/a8//AD6f+RKxvD3i3RvFtq9zous22q26Nsaa0lV0Vv7m9a1a&#10;OQjmJP7Xn/59P/IlH9rz/wDPp/5EqOj+HdQWSf2vP/z6f+RKP7Xn/wCfT/yJUf8ABu/g/v0UASf2&#10;vP8A8+n/AJEo/tef/n0/8iVHRQBJ/a8//Pp/5Eo/tef/AJ9P/IlR0UASf2vP/wA+n/kSj+15/wDn&#10;0/8AIlR0UASf2vP/AM+n/kSj+15/+fT/AMiVHRQBJ/a8/wDz6f8AkSj+15/+fT/yJUdFAEn9rz/8&#10;+n/kSj+15/8An0/8iVHRQBJ/a8//AD6f+RKP7Xn/AOfT/wAiVHRQBJ/a8/8Az6f+RKP7Xn/59P8A&#10;yJUdFAEn9rz/APPp/wCRKP7Xn/59P/IlR0UASf2vP/z6f+RKP7Xn/wCfT/yJUdFAEn9rz/8APp/5&#10;Eo/tef8A59P/ACJUdFAEn9rz/wDPp/5Eo/tef/n0/wDIlR0UASf2vP8A8+n/AJEo/tef/n0/8iVH&#10;RQBJ/a8//Pp/5Eo/tef/AJ9P/IlR0UASf2vP/wA+n/kSj+15/wDn0/8AIlR0UASf2vP/AM+n/kSj&#10;+15/+fT/AMiVHRQBJ/a8/wDz6f8AkSj+15/+fT/yJUdFAEn9rz/8+n/kSj+15/8An0/8iVHRQBJ/&#10;a8//AD6f+RKP7Xn/AOfT/wAiVHRQBJ/a8/8Az6f+RKP7Xn/59P8AyJUdFAEn9rz/APPp/wCRKP7X&#10;n/59P/IlR0UASf2vP/z6f+RKP7Xn/wCfT/yJUdFAEn9rz/8APp/5Eo/tef8A59P/ACJUdFAEn9rz&#10;/wDPp/5Eo/tef/n0/wDIlR0UASf2vP8A8+n/AJEo/tef/n0/8iVHRQBJ/a8//Pp/5Eo/tef/AJ9P&#10;/IlR0UASf2vP/wA+n/kSj+15/wDn0/8AIlR0UASf2vP/AM+n/kSj+15/+fT/AMiVHRQBJ/a8/wDz&#10;6f8AkSj+15/+fT/yJUdFAEn9rz/8+n/kSj+15/8An0/8iVHRQBJ/a8//AD6f+RKP7Xn/AOfT/wAi&#10;VHRQBJ/a8/8Az6f+RKP7Xn/59P8AyJUdFAEn9rz/APPp/wCRKP7Xn/59P/IlR0UASf2vP/z6f+RK&#10;P7Xn/wCfT/yJUdFAEn9rz/8APp/5Eo/tef8A59P/ACJUdFAEn9rz/wDPp/5Ep66nOwz9l/8AIq1B&#10;Tl6UAbNcf8SwreGdrdDcRq3zV2Fcb8UDjwxn/p5ioA1ZPsfhPRWMa7IY/wCH725mrD8D3GpTatrC&#10;ancs8v7qZLf/AJ5KyfdrY1vRIPFunxRrfSQxK2/faN96szRfDOoaf4lvb641O5ubRolVElZfvf7V&#10;AENtpsOlfEeJbZNiz2jPL833mroJtdiTW7fTTBOzyozeaqfJ/wB9ViyTRTfEy18uRZNlm+4Bvu1t&#10;THVDrdusMUH9m7P3sp+/u/2aANSP54l/3awrD7j/APXVq6D+H5q5+w+4/wD11agD5+/bS1DxjbfC&#10;HUrfRdK0250K4SJby4u757eVG837iqqfMtReJviTrfwU+C9rqN74Y8P+HNVvLiDT7H+yd9xEisq7&#10;ZXVYvm+WvY/iL4A0/wCJ3hK48P6nJPDa3TRPK9v9/wCV96UeN/h1pXj/AMGf8I9qXn+RsXyriL/W&#10;wSr9yVf9pKyD7R438HPjtq+v+M9Y0HU9Uj8Uafa6d/aMfiNdFl02G1ZV/wBU+9UrndB/aS1l/ij4&#10;U01PFml+KtN8QXT2UtpaaG9v9gf+B1um+SdU/wBivaNK+D94NI1XTfEfjfXfGFlqUH2dodVW3Tyv&#10;9tPKi+9XL+Hv2V9M0O98MT3vi7xFrdv4XlT+x7e6aLbZqqbNnypuetPtFy+E4LwN4f8AifN+0T8R&#10;7ZPiBYLLBBZPef8AEk+WeLY+xV/e/I3+3XqGh/E7XLn4lfEjQbqSybT/AA/plvcW0qwbd0rJKzs/&#10;+zuSr3iT4FRa38QJvGOkeJ9X8JaxdQRW95/ZLRbLpF+5v3JVPxd+z3Y+LfFd7r0HiXW9Bl1OzisN&#10;Vt9PlVFv4l3p839379TL4RR5eY84m+PvxB1Lwb8J59Hi0ibX/F95Pa3n2qJ/KiVP4/8AgFaHi34x&#10;fEH4M+CvEEvi9bTVdTivIrLR9eS22Qz+b992iT5v3VegaP8As9eHtFsfAVrb3N+YfB08s+nh5fmd&#10;n/v12Hj/AMBaZ8S/DFxo2spP5ErJKs0UvzwSp9x0/utRL4fdMoniPwd+OviXXvGupeGJbxfHC/2Y&#10;1/a6tb6Pcaaizr/yyfzVo+B3xi8R+NfF62viXxbbaVqMrTpP4LfQHtZYmT+Bbp/9bs/2K9W8G/Dj&#10;WvC73H274h+IPEX2iDyov7Tit/8AR2/vrti+9/vVh6T8BVtvFel+JPEXi7WfGl3pDPLYQ6n5W22Z&#10;vldk8qLc1bR5eYs8Z139orxZZeLL2wj8f+BrW3S88pYXhl81Pm+47f3q7PxN448c/EfUfEmi+FtZ&#10;0zQtP0TSle+vnsftT3kssW9kiVvupXtB8B+Grh/On8Oac85bfI72kbb2/v7v4q4Txx+zjpfi/wAQ&#10;6rqdt4g1bw8mrWyWWq2mkusUV4ij5f8Ad+WvSx+Jw+Jp8tGnynqYnFUKsI+ypHzt4nvPF+m/sNaV&#10;Y6LpWm3OlS2ey/uLi/8As8qP9oX5ERU27f8AgdfVXwfsdasPDSRa54e0bw3L+6SCLRpd6Srs/j+X&#10;5aoXPwE8PTfB6H4bpNdw6FAmyN9+5/v7/mr0JLJFsktY2kKJH5G9W2vt27d9eS/tfI8nl+EmdH8r&#10;en+jy7GRXdfuf3flrxb4aHUNO+PPjPTtWk0281D7Baztq1pZrb3DRM3yI7/xV1vws+FEPwv8N6lo&#10;9nrmt6ql5dS3f2nU5/NliaV937pv7q/3ax9C+BVx4e8cN4pbx54hvNQlRYp0mWJ0niVt3lfcrrp+&#10;zjzR5jmxEZc0TP8AiZYW1r8dvhjcwW0Nu8st15sqLy37r+KrGv8Aivxd4u+JOr+E/C2oWnh600e0&#10;ia5vLu1+0PK8v3FVWqTxV8DLjxR4utdfPjnX7S6s5HexhiWBorXf8rbfk+atDxP8GY9c16PXdP1/&#10;VvD+ttbJZ3V3p7ojXir8y+b/AA/9810OpTlGnGUvsnLKnUjUlyx7HGQ/HLxBrXhbRdOtra2tvFuo&#10;6nLobXDrvt4ni+/Lt+7/AAfcr0W00vxBpfg7Xx4i1y3164a3lZJoLJbXb8n+zWfffAnw9N4OsNEt&#10;HubN9Ol+1WeoQvtukuv+eu6tXTfCWpeHfCmtW1x4g1TxNcSxS+V9u2b1+X+DbXLiJUZU/wB0bYeN&#10;aNT9+X/hjNv8B6F83/Lqn/odUdBt/Hn/AAsDxBJq8unP4NaCL+x0t0/03zf4/N/2asfDS8uf+ESs&#10;rG5sdQs7u1i2N9uXZuaodE+GkGg/EPxL4si1rVLmXW4Ird9Pmn329rt/jiWuT7R2/ZOx2f3VX5f7&#10;lcd8T4fHE2jWP/CAS6TDqa3ief8A2wu9Gg/j2/7VeWePNA8XeM/2m/Bl7odvrOi6H4cSVtY1CZtt&#10;jeo33EiX/lq3+792vUfid8MYPidomn6bPrWqaIlneRXSzaNL5UrbP4Gb+7Vz+GMhx+KRL8T/AIi2&#10;3wx8OPq93pupaojSoi2+mQNLNu/3FrM8MeJtP+Nfg64d7HVNItWn/eRXsTRStt/9lrvvLUs/7r/g&#10;H3qz9b0mTV9GuLO1vrnSpX+7d26r5qVVSVOWFlT9n7xsqlNwPJf2Y4YNNs/HEUEC21pF4huEiTdu&#10;RV+SuyvE2fGHR1+//oL/AMNUfhv8GT8ONTvry28Wa3fxX8/2i5tr0xOjyt95/uVbge81j4oafef2&#10;Zf21pa2bxNcXabEdq4aUeWnE8/B05UsPyzO+RGdPlVq881rxzqvhv4tWWmak0H/CK6jYu1s+350u&#10;IvvpVjxh8JbTxh438NeKJda1mwfQd3lWNjPst593/PVP4qv/ABE+HOn/ABK0u3s9Qnns3gl82K4s&#10;vldf9mu+nKMpe8VWjL7B53afFHXZ/hpdeI9V1ew8Pi/v2j0+V7Z5Witt3H7r70srf+g1J8C/ivff&#10;EHXfFGg6reWWtJp3lNFfW9i1qksTr8yPE9dV43+D+neMNB0K0S9vdIm0SRJdOvrX/WwOq7Pu/dbd&#10;VXQPgnB4bn12+tvEmsP4g1iBLe51m4dXdNv3Nifdr0FUw/s+X7Rw+zxPMc38DfK0uf4pfYYIIfI1&#10;u68pEX5Pu1W/4XD4hm+CvhjxSv2b+0tR1WK1n+X5PKeXZXUfD34InwHrmo6h/wAJdrWqpqMrS31r&#10;qHlbJXZPv/KlZEP7M2lwwWFpc6/rFzpenXiXthp6uvlWcm7f/wACWq58PKtzVJfykcuJjT5Yx7nE&#10;+MP2idaXxF4iTSdUttNi0Gd7eDSf7Fnupb99u/8A1qfKm/8Au10vj/4ueI7fSfBuo2MDeFtM1a2a&#10;4vNYm05797KXZ8kXlL83z11msfBdJdbv9V0TxNrHhmW+/e3cOnsjxSSq3yv86VseKfh9qviFLSO0&#10;8a6toiRR+RP9kSD9/wD7TboqmpUwvu8sSlTxN5cxf+HOsN4i8IWF7/bNtr0s8TL/AGjaQeUj/wCz&#10;t/hrpq5nwL4J0/4e+GotF01ZUt0ZrhpXbc8rs/z10z/frhqfF7p6VD3afvBRRRWRsFFFFABRRRQA&#10;UUUUAFFFFABRRRQAUUUUAFFFFABRRRQAUUUUAFFFFABRRRQAUUUUAFFFFABRRRQAUUUUAFFFFABR&#10;RRQAUUUUAFFFFABRRRQAUUUUAFFFFABRRRQAUUUUAFFFFABRRRQAUUUUAFFFFABRRRQAUUUUAFFF&#10;FABRRRQAUUUUAFFFFABTl6U2nL0oA2ap6hpltqtu0F3ClxC38D1cooAqWdhBYReXBAsKf3Uqd13o&#10;V/vVJRQBm2+iWNnevdw2kaXT/el/iatHtS0UAMeufsPuP/11augeufsPuP8A9dWoAl3qiJvdU/3/&#10;APvqn71RN275f79eOftUeDND8VfBHxVearp8d5d6Xp09xYy7mR4p9n312v8Aerb8La7daH8D9D1K&#10;0iW7uotKtX/0m5EX3h/y0l/u/wC7RED0Xeu7bu+en18wXPx61Hxt4f8AiB4T1WPRE1Wz0B9QgvvD&#10;OqtqFpL833P96j4TfGHxf4Y8LfDK18SeE4LXwrrNrFpsd6moNLdxN5X7qV4m+VVf/vqgD6f3p/e/&#10;h30x5okdFaRUd/4HevmbU/2wWsL7UNYtrTQLnwfYX32KVH1hE1OX59ryrB93b/F/eqb9pvw1odzN&#10;8OvG1jbN/bV14i023i1BJ5UlltW/5ZbfuvR9oD6Wo/j2/wAf9yvLvjD8S9e+Hf8AZq6H4btNd8/5&#10;X8++S12f7u+ucsv2idcs/AmoaxrnhOOz1H7VFZadplrfJdfap3+5uda7vqNaNH6zy+6dksFVjT9v&#10;9k9y3p/eWjfF9zzV3v8Ad+avmDwn4n8bJ+0zqN34o0K3j1CDwyrwaVod8115vz/3H2Ju/wCBVy/w&#10;gvIfip8ZPFuq+Kfhr4ku9Qt9aW3s72+nTZo0Sxfc+WX+Bq4TjPsmh3VH2s2yh3++zMv+1Xh37R9z&#10;d203hhb7So7nw5Fq1q63EWpva3CSs/8AEi/eWrox5qnKc9aXJT5j26aZYP8AWMqf77U/+Pb/AMDr&#10;zT4/eGNK8Q/DDWpNSs1uZbC1e4tvmZPKfZ99dtUNK+IMXgD4G+GNXuYpdVu3s7WCC3DbnnuJfuf+&#10;PVt7H2tOPKZ/WfZS5ZHrW9P71GyvKNG+K3iDS/FFlonjfSLTRZb+0lu7W70+8aWL90m+VJVb7tJ4&#10;L+I/izx5PZ6lpPh7TLbwjOziK4ub147h4lbb5qxL8u2p9jJF/WYnot54k0iwv0sbnU7SG7f/AJYz&#10;NsetP5UX73yJ/HXCabbQXPxk1hp4Fd1sYtu9d+2pfiZ4s8VeFtO02fwx4Vbxbfy30UU9uLhbfyIP&#10;45dzfe/3a4oy946TtqP7/wDsUb1/hb5P9uuY+IHjOLwT4butSZGmmVlitrdPvzzt8ipt/iq5S5I8&#10;xjKXJ70jp96btu75v7lZ9t4n0q8vfsdtqdtc3qfet0lXfXiXwF0DUND+I/jSPWbye71W9hs727V5&#10;d0KO3zMqf3dtehX8Kp8XdEZVVPNsXdnRdm6ueNTmjEyw9b28eY7uj+Hd/BRv37W/v1w//CyGs/ih&#10;ceGNQs1sLddO/tCz1Df8k6q/71P+AV6HLzmvNyHcf3/9imb127ty7K8rtPi1q+reAZPEcWi2Gnzf&#10;aZY7FNVvlgt/KVv9a0v8O+n/AA3+Ilv8ZbPxHoGuWNjNLpsi294un3jXVpOjpvXY/wDFVrDyj70j&#10;F4iNT4T1RHV/ut/sUffrwb4BTReDPBfj/wAiBUi0vW7/AMq3812TbF8yIu77tdHJ8bJ18B+CvEC6&#10;RG7eINQgtPs4l/1G99n/AAKiWHlGXLEmni4yjzHq1G9dm7dXhPi39o2fTde1qDSrbR7mw0Jtl9Lq&#10;ep/Z7iXb87+VF/FV3xP+0F/Z0HhL+wbSy/4n1q91Fd63c/Z7REX/AJZeavy7/wDYq/qtb+Ur63R/&#10;mPaaKzPDF7falodld6lFaQ6hKnz/AGSfzYv+At/FWnXJL3DpjPn+EKKKKCwooooAKKKKACiiigAo&#10;oooAKKKKACiiigAooooAKKKKACiiigAooooAKKKKACiiigAooooAKKKKACiiigAooooAKKKKACii&#10;igAooooAKKKKACiiigAooooAKKKKACiiigAooooAKKKKACiiigAooooAKKKKACiiigAooooAKKKK&#10;ACiiigAooooAKKKKACiiigAooooAKcvSm05elAGzRRRQAUUUUAFFFFADHrn7D7j/APXVq6B65+w+&#10;4/8A11agDgPjV4M8W/ETwjd+H/D2s6Xo1rfwS2982oWctw7K33Nm1643VfgP4v8AE/wVt/A+teKd&#10;Ne+spYGsb60sZUt2SJ/uTxeb81e8p860xJon+7Kr/wDAqCOaB86eHv2WNRs9d13WtT1XRLa41TR2&#10;0prHRNH+xW8X9x12u1aHg/4AeKHt/B+n+NfFFlqui+E/K/s600ezlt/PlVPkeVmlfd/3xXv29P73&#10;8WyhHV13L9ygs+ebb9mnU/DPiK7k0NvB15oUt89+qa94e+1XcG59zoktbHxl+D3j/wCJU+j22meK&#10;NA0XR9LvLW+ghfTpXfzYP9vf92vbv4tv96jfQB5zrPwc0v4jaLpkfxA03Tdd1i1/5bWkTRRf8B+a&#10;uc8T/sweG5fBFxofhGCDwtdreRahBdiLzUSdfufJXtNMd1RfmZUStVWr+z9j7T3Ym0a9Xl9lze6e&#10;P/Dn4OeKNE+Kl14+8VeKLbWNSvLFLKW0t7byook3/wAFdL8MfhjL8Pda8YX0l9Fef8JBqa36xImz&#10;yF2bHSu+f5Fd2+RE/jpiTRTfcZX/ANx6yMTitS8K+L7n4q6Zr1t4x+zeD7WzeK88N/Zd3ny/399c&#10;98Y/hj4x+Ij2tpp3iDS9L0e3uYrrZLbSyzO6f3m3/dr1l3VE3M2xKH+T73yVVOp7IxqU/ax5Tzbx&#10;z4Q8b+MPAn9hLq+hW15dRfZ9QmewlaLZ/eiXzfvVjJ8GNa1f4VxeFPEWuWk13ZtA+n6hp9sy+U8H&#10;zJvT+KvYndU+82yh/k+98lbRrSiYyw0ZS5pHlWhfCjXdT8Q2uteOdZtNeuLK2e1tLTT4PIt03fLL&#10;K27+LbR4I+HPjT4eva6XY+JdOvPCcE3y295YyvdpE38G9Xr1Xeux33fItFRKtUlHlH9Xp/EeeLqV&#10;po/xf1Nr2XZ9q09IoH2/fatL4meG/FXiew0+Dwn4r/4Ra4gvori6uPsvm/aoF+/F/s12LpE7fNt3&#10;L/fi3vRv+5/tfd/2654nWeaftD+M/wDhCfhVrdza6vPo+tzwNa6ZcW8Hmzfam+5sT+KqfgnwXefE&#10;34NeEIPihY/afEC2sVxdI8rROk/95tv8VeqPtfbu2/8AA23f/s0I6v8AxfOn3vm30SjGcfeJlGMz&#10;yvwV+z/ong3x3e+JrQSgyrEltC9zL+4+X592771aj6lZ6r8YdM+wy+c9rayxT7Im+R/9p69AeZdv&#10;3vvf+g01PIdv3TRzOv8AGm2sY0eSMRRo06UeWJxPiLwr4v1L4l+HNa0zxd/ZfheyglTUfD3kb/t7&#10;fwfP/DVf4sfC6f4gppsumaquhanaybGuki3b7Vvllir0P7lN3p/errjKVKXNEJR548p5R8SPgk3i&#10;3w74Vs9KubS0/wCEfdHitNRtfPtJ02bdksX96q3gP4L694AXxXqFhq2kDV9bkidUh07yrWJkTb9w&#10;fw17E/y7t3ybfvUO6p95tmytliqnL7M5vq1OUuaJ438MvhP4p8Gp4isdb1vTdW0zWbie7nh0+zeC&#10;VJZ/lbazPt2/7NY+n/s+eKFsfD2kXni23OieHNRS/s7W1s2X7QitvRZ3b73/AAGveUmimi3RMrp/&#10;fRqf/Ftqvb1PaSkT9Up8vKeH698B76LxXqur6CPD08WqT/apbTxBpK3TpOqbPllX+Fv9qum8Z+Av&#10;Euu6Rpun6Y/hf7JbRbZYNY0pp037dm6JN+1V/wBmvSv/AInfRR9YqSlzGscJT5pHIfC7wFF8NfBl&#10;poS3T3/2ffI0u3Z8zfwqn8K/7NdfQ/yff+T/AH6E+f7tctSp7T3i6dP2UeUKKPub/wDYo/i2/wAd&#10;BsFFCPvTcv3KZvVPvMtAD6KP4d38FH36ACijfvTd/BRQAUUJ8/3aKACijeu7b/HR0/4DQAUUJ8/3&#10;fno3LQAUUb1T7zUx3WH/AFjKn+/QA+imb127ty7KfvT+9QAUUUf3P9v7lABRR9xkX+9TPOXbu3Ls&#10;/v0APooo+/v2/wAP3v8AZoAKKKP4tv8AHQAUUb127t3yUx5oodnmyqm/513tQA+ih/k+9QjrN91t&#10;/wDuUAFFG1qKACiiigAooooAKKKKACiiigAooooAKKKKACiiigAooooAKKKKACiiigAooooAKKKK&#10;ACiiigAooooAKKKKACiiigAooooAKKKKACiiigAooooAKKKKACiiigApy9KbTl6UAbNFFFABRRRQ&#10;AUUUUAMeufsPuP8A9dWroHrn7D7j/wDXVqAPnb9s7x/4z8GeAriLw9pMr6VPEv2rXYbpFltfn27V&#10;X/a/vVx/w41K9/Zx+DOu+Lbvwfe6bcM8Svaahq32pLpf+eq/3a+gPjh8MJPjB8Or3wzHfLppuWib&#10;znXf9191QfFf4SSfEv4XxeEP7RWzdfI/0vyvv7a8KVHE89ScZfy8v+E8XE4WvVr+0j8MY+7/AIjg&#10;NB/ai1CWTVrnxP4I1Lw34fTSn1K11H76Swf7f91n/hrN0b9rDxBHqujyeJfh/Povh3WZfK07U1n3&#10;+azruRXT+HfXt+u+BLPxT4Am8Lah81rcWaWsroux1XZ9/wD76/hrxLwv+yXrNtqekR+J/Htz4j8O&#10;6IwfTNPeDY8Tr9xt/wDHRWji41OWkc1WGNjCMqcuaRyr/txeJt7mL4cO6SwS3EDfav8AWrE+13/2&#10;VWvqnwT4ni8Z+F9H1xY/JS/gSXyv7u5N1eGW37J1zbWWnwf8JOry2uk3mlM/kffed92+vaPAHhVv&#10;BPgrR9Baf7TLYWvlfaP7+2u7Ce3jKXtzXCRxcan785H45fGaf4T2OhJZ2Nrc3us3n2KK91af7Pp9&#10;l8v/AC8S/wANeb/H3xVq+o/s1HXteuNLsp/7Tsppbvw9qLXVosC3EXz+a2z/AMdr2P4n+F/EfizS&#10;7Wy0O40CKLz99zD4j0xr+KZP9lN/y15rD+y07/CLU/B0+q2iXGqaxFrFz5Nns0+J1lR/s8UW/ci/&#10;JXTE96R1/wANvidefFu8u7rS9Gtm+Hv2d7eDVppHWW/f7r+Un/PL/aauH+A/hPSPA3x6+KukaLbL&#10;pujwRWXlW8TPsi/dbm+Vq7Pwh8IdZ+HfibVW8K+IILbwfeRebF4eu7VnSyuv4Ggbf8qf3krnfAfw&#10;d+I3h74oa14s1XxdoGpJrixJqNpb6PLE+1U2p5TtLVx+LT+UP8Ry2t/tj/YL7VdXs7TQH8H6XefZ&#10;Z0uNYWLVZdj7HeKD+Jf4q734pfF7V/CVnpt14eg8NpZXFr9t87xPq32B54tm7ZEi/Mzf7DVzsP7N&#10;Oq6Dr97L4cn8Jf2FeXz6h9n8Q6At7d27P/rUWXfUvjz9mnV/E/jzUvEOn6xoiRappy2EtprOk/bf&#10;se1Nm+1Zn/dUfZ90IkN5+1NdN4X+GWqaF4TbVb3xzLLapaLcLF9nnT7+51+8u6k179pPxV4J8Ga1&#10;Pr3gdU8R6TqtrprafY3T/Z7pJ/uPFK6fNWx4R/Zvl8MWXwvtl8QLcxeDbq4lf/Rtn2xJfuJs/h2V&#10;2Xxj+GkvxU8OafpUeof2b9i1O11LzvK3/wCodX2f7W+iXxEx+E57wB8WfEl/8TNQ8FeLvD9po+qr&#10;p39r2LafdNdJJb7tm2Xd/H/u165MVhid3+fyt27e38O3dXCTfDNv+Fzf8J19uV7dNM/s1dP8r/x/&#10;fTvDvg/xdp3xK8U6xqvjBtV8K6kiJp+hfZdv9nfL87b/AOPdRU5pR90UfiPDf+Gv/GN5dOumeAbK&#10;ZZft/wBjmlvmTd9l/wBazf3a7Cx+PniX4g3lvpXgHwvZXl7BpkV1qb6tePBFb+b9y3idPmZvkqLR&#10;P2WrrSpbJ28Rxv8AZf7U3fuG+f7Z/wDEVPpf7P3izwDeW994H8W2WnXtxpyafqaahYy3CS+V92WL&#10;a/ytV/ZLiPh/aZuvEeg+GovDWgrc+MtZuZ7L+ybu68i3tZYP9azsv3krz/wJ8WdT+FyfGPxF4vht&#10;P7Ti1qC3WysbxnsvtDRbEVGl+ZV/vbK7s/sy3fhmy8Mah4O8RrZ+M9Jlup5dW1ODz4rxp/kl81f/&#10;AECq9n+yjPqXhXxrpviXxK2vah4jv4NS+3TWqbLWeL+HY331oA0/hp+0BL4v8ef8IP4lg0B9TvbF&#10;7uBvDerfb4WRfleKX+61ZPwZ8MaT4J/aY+JmlaHbLY6f/Z1lKtukzsm5m+d/m/8AZa674b/DHxR4&#10;PvLq51GTwd5v2NooLjRNAa1lSX+877/mX/YrB8H/AAi+JXhb4par471Xxn4bmt9Uiii1O0tNJlT9&#10;1F/cfzaJfEB7z/BXjPxh+O994B8Z6b4Y0q20iG7urV71tR8TXzWun7Ffb5SP/wA9avf8NUfCmH91&#10;L4ztoZU+VkeCf5f/ACFVHxzomr/G/RrS58I6v4Uv/C9xE23+3tHlun81v40+dNvy1ACfEf443Pw8&#10;0TwvazQ6O/i3XeIIrnU9mnqv8btcN823+7S/DD4l6f8AH7TvFfhPxHaaXdahpbrb31vpN411ZToy&#10;bkZJaztZ/Zhhl8C+DNL07VI59e8KmWWxvdbtftVozS/fV4v7n91f4a6Twf8AD3xf4S8K6rbW154Q&#10;sNblfdZ3Gk6K1vbxL9396nm/PR9mRcfhicL+zHc6b4C+HXxEnZWttK0TxFqTJDvb91BAy7Ik3/dW&#10;qWh/tbzX+r+HZNTh8P8A/CN69eJYWA0/VVuNSiaVf3UssDfKq10nwm+BXizwTYeKNI8ReINI17QP&#10;EL3Vxc29jpz28qyz/f2u0v3P9mq/w8/Z71z4davpEFpN4MuPD+nSqiyv4b26m9vv+61xv+8v9+q5&#10;ublMvsmvP8UvGfjDxZqun/D7w5pN/pmjT/Z7/UNWvJbVHuv4kiVU+b/a3Vx/xq8efFXQfi/8PdP8&#10;P2uhx6fqM8sUcU2pyol5L5XzJKvlfL/sf3q6uX4P+M/CfjDXNV8AeJdM0vT9duPtd5pesae06RXG&#10;378TK/y7q3fi78LtV8dT+G9Z0HWodE8UaDP59td3Fs0tvJ/C+6Ks5bxHH4pB47ufHD/CO/aXRtEk&#10;1hoJft1jFqVxFb+Rs/5ZSom7dXIeAfidpXw3/ZY8M+JV0y5FqlnFFZ6ZLc/aJpZ2+WJPN/i/3q7X&#10;xD4Y+ImseAotMtvEehW2vypLb3l8+mO9u8Tf3YvN+9XEeGv2e/Ei/Bhvhz4l8SWF9aWqRLpV9ptn&#10;LBLbyxP5qSy7n+dar7Uh/Ziamm/Gnxb4b8UafpXjrw1YaU2s20sumXGmXjTp5qJu8qXd91v92uW8&#10;P/tP+K77RvC/ivVPBVnp/g7WdSXTPOW8Z7tZDKyLKsX3NnH97dXU6Z8FvFGva9Yav468S2WtXekW&#10;0tvpKafZtAkUrpt82Xd95ttNH7O07/CXwn4N/t9d+iakl+175H+t2Pv27Kul7vxESPbk+597fXzh&#10;+114r1LR9Ahgl8H3OseFVkiuLnUrTU2tXtZd+xf9+vo+vC/j/wDArxd8Zne0sfHX9ieHZURJdMex&#10;SXcy/Nu3152K5/Z/uv5jnxUZSoy9mRfFz4+aj8KbbwrY6L4VfXpdT095diT7HgiiTd/6DXH6P+2l&#10;qGpaHruoXngh7B7fTl1Kzie6X/Sot+193935v++q6i1/Zy8R6lBpT+I/G/8Abd1p1tdWsUz6cibV&#10;lTZ93/crzz4xfs9Xnw++GGp6lFqh1F7LQl0iK0t7Zvmberb/AP7GuDEfW47Hg1pY7l5qXwna+Ff2&#10;sdTm8TaXbeLvBc/hjR9Wtmn0zUPP3vJtTe6On8FZUP7YOs/adP1yf4fz23gC6ufssGuvdfP9/Zv8&#10;r+5Vj4V/s0alfTaL4h8aeLrjxGYNP8rT7LyPKS2WVKbpv7HepW13ZaNe+Pr288A2d4l1a+H/ALP/&#10;AHfn2PLVx+s+7zBH+0ZUy14y/am1vSPG3iXw14b8AyeJb7RIxPtt5dn7rbu3NXKfGv8AaA+I0Eng&#10;i88P+FLnTtIv7y1lWV59lxcyt961ZGr3PwP8Im8I/E3xf4qe/W5i11YlW08r5oNv+1Tfjr8Hpvi7&#10;4f022sdZk0HU9Oukv7O7hi37ZUp1KOLlT5uY6VRxdWlKUpG/8MPEHiTxN4RivPFnhtfDGqeYyPpq&#10;XS3Cf729af8AEu78R6b4N1KfwvbWVzrCRu8f22VoIl+T73y/xU34Z+G/EPhXwzFZ+KPEH/CTamsr&#10;v/aHleV8v8CbK6i8tV1CxurRv9VPE6N/3xtr2V/DR7WE92Mec8B/ZW8X/E/xd4A0DUPEtto1/pss&#10;Ly/2sl/LLeysr/d2NFWdp37S/jPxFp+peIdK+Hjv4c0bU3028le8Z7q4+fbvtYlTa3+1urufhD8L&#10;vGXwpSLQh4k03UvBVn5v2O0fT2+2xKzsyfvd+1tu+t74RfDWX4V+G9S0qe/XVXutRnvXuFg2ff8A&#10;mVNta/aN39o5T4u/HHWfh64n0q28MrZRWy3TRa9qv2K7nVv+eUX8Vcl8d/Gl547/AGdLLxRpmiW9&#10;54U1Szg1C/hm1SWyu4l3rs8p4vl/+Kq18Qf2W9U8V+NPFurWuuaSlj4mXZc/2to63l3YL5Wz/RZd&#10;/wAn96r3iv4BeM774MaL8N9F8XaTa6bb6XFpt9dXumNLNM6bGSVNr/7FZR+GMhSOh+JXxaufhb4P&#10;8FXOm6JLrTa3Pa6fFaPeMroXi+Q7v4l/vVY+GXxV17xH4y8R+EfF2jWuia/o9rFeqNPunnt5In+7&#10;975ao3nwc8S+KvD/AIJtvEfiDT5tQ8NaxFqHm2lmyQz26pt8rZ/eqfXNK0b4TfEvxH8TPEWvx6bp&#10;uradb6WsTxN8nlbn3fL/ALT1Ycx6pqH2pbKVrNY2u9reVFKzIjN/tutfM3wp8c/GfW/ih48sLmw0&#10;C706y1OCCW2u9Tl/0aJv+eG2La3/AAKvUtM/ac+GOs6lb2dl4wguJbptkUSQXC72/wB6sxPhJ4v8&#10;PfFDXPEvhTxPptppuvzwXGp2Wo2csr/uk/5ZPvqJfEEvhOT+IX7UVzofibxLp2h2fhua08Nf8hH+&#10;29Y+yyzuvzv9ni/i2Vq+N/2nF03w34E1Pw5aWQi8VJ5sF94ju2tbG1+TfsllX5VeovE37N+o/wDC&#10;ba7r3hifwu8WvT/ary08T6El6iz7Nm+J925Veut8beAfFWveGtH0zSrnwlDbxReVeQ6nor3UTtt/&#10;5ZRb/lp/ZK+0cp8Y/HHxGsP2frzX9Ft9FTVWtXlnutP1OV4YF/geB/8AlrursPglrXjzXfDWm3nj&#10;HT9GSF9Ot5bW4sbmWWWfdEu95Uasrwp+z3baL8E9V+H19qTypqiT+fcW6bIreWX/AJ90/giT+FKd&#10;4fvda+CPhRZfib4x0W48P2cUVpZ3FvpjxTfKmxd33t3/AHzWkfikZnrm9Ui3bWeJVd2+X52rwjwf&#10;8fde8dfEO70bTbLw1Y2NpqL2Utpq2ptBqz7fl81LfZ91vvV1Vh+0z8MtVvLexs/GNtNd3TeVAiWs&#10;qfN/3xXKeJPgJ4l8feNbDVde1fw8mn2V8moRTaNpLxam+z7iNdNL92o+0XL4SPWfjj4zvvFvjXQf&#10;CXg+wvk8Ly/v76+vnihli8rfsi2/Mzf7P3awP2hJ9B+Lv7LE3jqXR1S9SxS7td8u2W1l3pvTerVU&#10;0jwd488SfGT4yWfh/XNP0HR7yeK3uZb6xlluJUaL53ibzUVf7u7Y9dl8Q/2ftf1T4T2vw68Ha/p2&#10;heHUsvsU7alp7XFw+3bsfcr/AOzS+zGRp9rlPQ7t9d/4VtaN4ds7G/1WXT4EihvZXiR02/N8y/d/&#10;2a80/Zt1K8/4Z88/wvpUNtqEN5dItpqepvdQ+asrbv37fMq/3a7uw8N/ESw+H0Omr4l0WbxNF8q6&#10;m+mP9n8pfuJ5Xm7t3+1WJ+z78KPGHwf0q40jXfEWk6/pLNLcxLY2TQS75HZ2+Zn27fmpy+KRgvhi&#10;cT+y/wCMvix4q0uWXxDZaFc6Umr3tvc3ranO1xFtlZfKSLytrKn3dzV9K/wV438O/hL4w+GPiG9t&#10;NK8S6dN4JuryXUv7OuLOX7WjyvudUn83bt/2a9kf79X9kUfiCiiipLCiiigAooooAKKKKACiiigA&#10;ooooAKKKKACiiigAooooAKKKKACiiigAooooAKKKKACiiigAooooAKKKKACiiigAooooAKKKKACi&#10;iigAooooAKKKKACnL0ptOXpQBs0UUUAFFFFABRRRQAx65+w+4/8A11augeufsPuP/wBdWoAsJ9yj&#10;+5/t/cr5+/au+Ot98H/C01ppGn6g+q3kG6LU7e13Wlr8+353/hb/AHq4/wCDXxan8B/DPWvF/izV&#10;/F+t2v2mCJl1y1WJ0+X70S/xLXlRxtP28qcvsnl1sxp0q3sj6x/i20b/AJ9v8deKeE/2sfB/irWd&#10;T09k1DSls7Zr1bjUYvKiuIl/ji/vLWX4b/bI8KeIPEFppjaXrWl296/+h6hfWf8Ao90yr9xP9pq3&#10;+uUP5jX67hv5j3+ivmZ/28/BEP2hP7E113iVnVUs96S7H2Psb+LbX0R4c1218V6HZarZNvtLqBJo&#10;v9pWWuinXp1fhCji8PiJcsJGj9+jemzdu+T+/XB/FX4u6f8ADGLSopNPuNb1bWZ/s+naVZbfNupV&#10;+/8AM3yrsrgfjb4+8Rr8EH19LHU/BGrjU7WBhdSRfaEi89d+5ovl21t8R3/Ce9df+BUV574W+Kdl&#10;8QvEWpaJpFjqF5plrH5UviO0dVt/N/iRH+8zJ/eWuG+CCaronxp+JfhefxHret6ZpaWrwJrN4908&#10;Xmpu+Td/DR8AHvafP92j76bl+5Xi+tftM6Xpl7qFx/wj2s3vg/TZvsl94miWP7FbzK+1/lzu+Rvv&#10;Mvy10fxB+Ks/hUwXGl+EdY8XRiBbqW70ryNkUX9/dL/6CtAHouxt23b89H8G7+D+/XjWuftS+E9G&#10;8OeC9UWz1W+t/FrPDYWtpbK0pnX/AJZMjfdb/wAdqq/7VXh3S/C2q6zrWiazpV9peoQabf6U1ukt&#10;3E8v+q3bfvK/+zQB7e/yfe+SivMfh38a7Pxr4r1Dwxd+H9V8Na5bQJfx2uqquLyBv+WqNGfm/wCB&#10;V6c/yfe+5/Dv/jpS90AorwXVv2s9GsbrXZIPDGuX+neH9RfT9W1O3iXyrBlfaz72+8v+592ur8V/&#10;HG20vVrfR/D3h/WPGeoNaJez2+jhdkEEvzI7vL/eX+GmB6fR9xtv8deKePPjBF4k+B1x4j8J2es6&#10;lb3sEvmzaT5SXem7U+d9jfLuStfQ/ibp/g74A+H/ABdqmoahqlumnwutzeRf6Xfysu1N6L8vmv8A&#10;987qAPUd67d25f79Do33v7rbF2fJt/3q8Bvf2htR8Rf8JL4ck8D+I/C2q2+gXGppe30kWyJfKbD/&#10;AC1m/A39pP8AtLwv8P7bxDpWu7teiS1tfFOoxKlvdXWz/Z+b523ffoA+kPs0SJ/qoERf9n7n/jlP&#10;R/JT7vyL/uIlfKfhD9ozUvC2q/Ep9U0bxD4ssdD12Xzb21hi2aXa/eRN7fe+/wDcX7teq+Jfj/Ya&#10;bqlvpXhzQdW8Zaq2nJf3MOlbF+z2rfcd/NoA9X2fPtX56P4Hb+BPvV4xr37UngzRPBnh/wASPban&#10;eW2s3j6bBZWlqrTRXi/eiZf7+7/gNWNO/aT0L+y/FV34g0rUvDF74ajilv8AT9TRPN8qX/VOu35f&#10;n/2qAPX/ALj7W+/RXC/DT4i6j48idrrwXq3hmyESy21xqEsGydW/u+VXdfLt+X+H+CgA/gdv4E+9&#10;Rsf+7Xznr3xki1D9oTQPDn2nxNon2ZpbU2gtlGn6l/Fv3t95a2fib+1v4T+Fni2fQdT0/UpruBIp&#10;ZZbe3Voolf7nzVwxxdLl5jzpY2hD4pHudDuqfeavn5P2z/Bf9g2mpvYaxDFLff2e1u9qvmo2zevy&#10;f981p+G/2sfCmvaBrup30GpaENEXzbm01a32TMjfcdVqvrtD+Yr+0MN/Me3f3/8AY+/Rsf8Au14j&#10;4A/ar8NeOfEH9htpmsaJqEsTS2aazbeV9qRf7m6se2/bY8DzX1ja/wBm6si3E7Wsty9qvk2rq+39&#10;633Vo+s0f5g+u4b+Y+hqK+UfEP7ZN5o/xji0CPwrrs2ixRSrLb/2dvuJ337d8X+xX07omrf29oll&#10;qHkS2f2yJJfJuF2vF8n3W/2qdGtHER5ol0cVRxEuSlI0dlM2LMj/ACq6/wASffRq8R/aN+KX/CrN&#10;W8C6rearPYaS2ov9qRPl+1Ps2pF/31XBfEub4g6N8A/FHjC+8U6lpviLXJYDa2ljPsTRoGf5Ui/9&#10;Batjs5fsn1d9xPm/hod9n3q+bNO+JGuXmrfCWzvdSa3uUurrTdfhi+5K8Vu7vvX/AIBurq7P9prR&#10;5tTtby68O61p3hK9u0sLbxRIqraTy/dB+X97s3/Lvb5a1I5uQ9o+4jt/c+9RvXbu3fJXg3xK8bal&#10;a/HH4f6JIvibQdPa8lt1uLLyPsWrM0W7yn/jXb/s11/xE+NMXgjX7HQNO8Pal4r8RTwNdNY6Ts3R&#10;RfxOzS0fZ5iz0qivlDxr+0le+IdF+GHifS9N8Q6Dpt14m+xT6SwiFxeJt/1Wxfl27l/jrY+KX7Qd&#10;xrXwV+Icthbap4K8XeHPKS6srrb9ogVnX50aL72+gD6Xf5PvfJRs+fb/AB15D8P/AI+weI/Eem+H&#10;tV8Pa34el1Gz+1WGoagipDfoqbnZP4l/vfP81ZcX7U+jzyxan/wjGsP4H+1/ZIvF2yL7Fv37N+3/&#10;AFqpu/ioA9yT51Rl+49H8W2vFvE/7SulaJ4u1jwvpnh/WvEGu6XaxXs/9nouzyG/j81vu/8AA/vV&#10;c1n9pHQ4tI8HTaDpd94kvfE8TT6fpVk0SOUX77t5n92gD13/APZpjou35lVE/i3r8leF/Fv4o+I5&#10;9D8FeH9Ht7vwb4n8Y6h9gV73b9osIvvO/wAv8Vdx4T+FD+ErG+tB4x8SapZXMHlM+pXRe4gb/plK&#10;3+qoA7l7WLKNLBGj/e+eNfvf981N99d3zP8Ax768K/Zsm1Oz8Q/E3Qb7XtX1600nWEitZdZvGuLi&#10;JPK+5vWtvxL8fV8J+IbSLV/BfiCz8Pz3yWEWvSrB9l3v/H9/zVTd/FQB60ib/u/PQnzruX50rybx&#10;B8dYLTxze+EdD8Jav411WwSKXURp8tvttFb7jfvXVnrX+Ivxlt/AdzoOnjRL7XfEes7vsOiW5iWV&#10;dv3/AJm+X5aAPQt/yu39ymPCuzynXZvf7jr8lcHrfjXXW+G91q48Ia5HqTQSp/ZMLQPfRf8ATXcz&#10;7P8AgNcr8DfiHYW37PeleJtV1TWNYskWVZ9RvrLfff61/laKDf8Acaj4APY/Igc+b5UOfvb3jX/0&#10;LbU2xtm5t3+/XyR8BfihZfGT4larqepeMPFiat/atwlhpFkt1a6Y0ETsqJL8m3d/v133hrxtd6x+&#10;0/d6VqC+JNDiXRZfI0a78ptPuIt/zXEWz5t1AHvKbdvyr8jf7P8AraPl/h/hryjxf8fLfw54g1XT&#10;tM8La14lbSVV9YvdMRNlmu3f8zN8z7V/u1F4s/aZ8L6A3hKKC21DxDN4piafRV0yDzftHybnX5vu&#10;f8CoA9c+5RXE/Cr4oWPxQ0i6uYLG80fU7C5ayvtPvtvmwSp/A+35f++K7ZPuUAFFFFABRRRQAUUU&#10;UAFFFFABRRRQAUUUUAFFFFABRRRQAUUUUAFFFFABRRRQAUUUUAFFFFABRRRQAUUUUAFFFFABRRRQ&#10;AUUUUAFFFFABRRRQAUUUUAFFFFABRRRQAU5elNpy9KANmiiigAooooAKKKKAGPXP2H3H/wCurV0D&#10;/crn7P7rt/01agDzL9pD4ear8VPhVe+H9E8r+055IpU+0OyIqq/96oPjd8MNX+IXwcPhbTPs39oP&#10;9nR/OkZE+Xbvr1xPuUfwVxywlOXN/elzHHLDwnKU/wDt0838W/Cay8U/DKbwykNvp11NpX2KK6ij&#10;+aLb/Du/u14no/7PXxR8Rnwro/i670K28O+GGSWzfTnfzZ2RNibv+A19aUVFTBUqplUwFCR8mWf7&#10;MHiyG10xWXTf9H0e/stnmv8A62V9yPX0R8MfDl94S+HehaNfeW97Z2axSvE25N6pXV0VtQoU6Upc&#10;oqOBpYeXtKZ5j8dfCNz4w0S1sLbwTYeM4vP3Spfaj9ge1/24pVTdXl13+zz4w1/4Aan4N1CS2ea8&#10;1iK6g0m4u/NisLL7QrtCs/8AF8iutfT9FdMT0jxb4ZeAvF/wdvtQ8M6RYWOq/DtYHn0lZbzyriyf&#10;/n1b5PmV2/irB+Hvhn4p6b8ZPEfiXWvCGi22k+IPIhl+za0sr2e35Xl2snzb/wC7X0PRRL3viD4f&#10;hPkEfsq3eiazqtjL4C03xnoV/qEt3/aM3iS4sn8qV/8AVPbr8rbP738VdB8WPgd4z8U+OJ510e08&#10;SeHX0yCy0u0uNclsE0aVfld/KT5J6+nqKJe8EfdPm7wP+z74o8P6V8GLO7fT2Pg28urjUCkrbGWX&#10;7nlV3fx6+GN98QvDlpa6HBY/b/7asNSuWlXZ5qRSp/F/F8iNXq1FVze9zEcvu8p5p/wgGqv+0FF4&#10;xZoP7E/sJ7Bv4ZWl3/3K0vDEvxEm+JPihdeg0aHwV5Sf2LNaP/pe7+Pzf9mu5orLl93lLPnx/gh4&#10;lf4VfGDw9vsv7T8Vaje3WnbJWRPKl+VN/wDdrnPG37M+pv4t0/xHB4ZsvGHn6La6fdaZca7PpvkS&#10;wJ8kqSp96vqairA8J1DwL4l8LfBK28J+DPAWl2b38FxBc6Y+tfubDzW3b/NdN0teafEux8VeGP2U&#10;tP8AC3i/SrTRL61udO0+1l0m+SWKXa/39+xPK/3trV9g1R1nRrHX9NmsdSsrbUbKX5Jbe6i82Jv+&#10;AUBE+QPAEN5beOdT8K6xZy6x4r8R6BcW9rrk2vxav9jRU2eU+2JPK3769Nm+CHiV/hz8IdDZ7T7b&#10;4X1Oy1DUfn+TZF99E/4FXrvhX4deF/Ae9vD3h7TdBll+/wD2fapFv/75ro9mz7q7P9ijmA+ZE+GP&#10;xS0qP4heGtK0jSU0HxVqFxcLqs2o7HtYpflf90v3vkrSs/hL44+DfjGXVfAGn2Hiiy1LSreyuodV&#10;vPsr288C7VlX/Zf722vomigD5v0z9nbXtHtfA7tPaXeoWviRtf1pz8yLu/5ZRb/vfM/3q9p8b6Mb&#10;rw3rAsvDthrl9dRNFLZXTeQt18/8cqpXT0US94DwH4FfCLxR4J8Z6vqs+k23g/Qrqz+z/wDCN2+s&#10;S6kk8v8Az13v/qq9+/8AQ/m2vRRQB8sfFD4efHHxb8S9P1+xg8LpaaFdSvpnnSvvlib+/tqbx18B&#10;fG/jS71/UJotJS91S1sEbbO7KjRN+92/7NfUNFeasBRcviPLll9OcpSnL4j4R+K3w18VeAfFulSW&#10;q6X/AGhq3idZdJimlfyt/lRffrvJf2XfF3xD0Xxlqni7U7CHxVrsUUMEVkv+jweV8yV9R6p4f0/V&#10;pLWa7sre7uLWTz4HlX/VOtX9n92so5XTjH3pHGsppwqS/lPmbwj8H/id4h8eaF4h8fz6PCnh+2lg&#10;0630nf8AvXdNu+X+7Xb/ALP3wel+HngS60nxBZWUt7Pqct7L5O2VHV33JXsVFddPCUondDAUoS5v&#10;iPn74w/DH4hzfFTR/G/gH+x5riCxayntNTZkTbv/AIa9w0D+0BounprKwJqflJ5/2X/VLLs+fb/s&#10;7q0aK2p0fZR5TaGGVGpKvD7R5f8AGD4Vz/EjXvBjNa2V/o+nXjy31vd/3GT+D/arzrW/g78Q7v4b&#10;+IPh8ZrXVNFtby3l8Pand3LrM0CvuaKVf4di/Kv96vpWito+4dkj5/8AFXwI1rUvjRomuWMlt/wi&#10;8sUsuq732SxTtbvFviX+9XD+DP2Xbzwxf2Wkan8OdL8Q6fZXiOuuP4muInliV9yP9l+7ur64ooj7&#10;oS94+fPjB4e+KXiT4ieFNS0HwrpNzpXhm+e6imuNY8p7zcmzZ5XlfLsrzf43/wBveIfj/Zf2ZePo&#10;mu2vh5YrxLfXU01E3vu2JLKj+f8A8ASvsuuZ8R/DTwt42nSfxJ4a0vW5ov8AVvqFrFK6/wDAttRy&#10;lHzr8NNBn+Jfhz4ef8I1oy6DY+CPE8v2xJrpLpJWVJUeWKXYnm73l+//ALFdB8UfgJ4q8W3nxans&#10;WtP+Kjs7W30zzZ2TdLE+9/N/urX0Fouh6f4b0+DTtK0+20yygXZFaWkXlRf+O1eSql8Rlyng2k/D&#10;nxp4+8W+HdV8aabZeGdM8O2ksVrp+n3zXX2qV02bm/uolcvb/Br4lyfDiH4S3Vhoo8HwTiL/AISW&#10;K833Elmr+bs+ztF8r7/kr6hop/aLPKfAfwv1Dwf8XvGGuskJ0TVLOzsrVtys+2L5X3/7NU/jb4Bu&#10;fEtlpdhp3w80fxLY24eWISav/Zz2su37iMifKtexUVHKB83w/s++M0+Ffg+Ndcj/AOEz8K6i2q6Y&#10;l3L9ohRG/wCXV5W+Zv7u969M8Pa38SLnS7+81nwnpOmX1vEv2HTIdTW4Sd/490uz90teiUVYHz98&#10;F/C/xQ8OePPGF94g8LaTpmn+Jbz7a99b619qls9tvtVNjRfN81eUa3+yx8RPE6+Rqemabf6xFrcW&#10;pN4pu9duHe9iW4R9n2X7sVfbFFEfi5g+zynzh8cvhJ4j+IevXc2leBdMS9aKJbXxWmvy2d3E/wDC&#10;7RIm2XZ/t103xW8B614n8K6FpV14QsPiJcWsCpPqF9qzabcLLs+d0ZIq9poqZR92MSub3uY8V8De&#10;FviD8OPgzbaPFbWnifxB5jqtpd6l5UVlA27Yi3HlbpdifLup37MPhfxx4B8Fp4Z8X6Hp+mw2ryvB&#10;d6fqH2jzXlld23J/wOvaKKqXvSkTL4YnmPwL8Baz8PtJ8Twax5Xnajrd1qFulvJ/yyld2RWeuCfQ&#10;fizN8eLTxr/wheiJpkWnS6Q0P9u/PtaVH83/AFX93+Cvouis/tcwfZ5T5W8d/s03/wDwsDxVrdt4&#10;OsvHGn+I5ftUsVz4hn0vyJWXY67E/wBb/wADrvrD4OXlh4++GmtWOlafo+i+HLG4iutOiunle3do&#10;vkSL+9XtdFaR90Je8V7azttNeaSKCOGWWX7RO8MX+tb/AGv9qrGzYm2iigAooooAKKKKACiiigAo&#10;oooAKKKKACiiigAooooAKKKKACiiigAooooAKKKKACiiigAooooAKKKKACiiigAooooAKKKKACii&#10;igAooooAKKKKACiiigAooooAKKKKACnL0ptIvSgDcooooAKKKKACiiigCN13hlrKGiyLvVLpkRm3&#10;7dtbNFAGN/Y9zu/4/P8AyAlL/Y9z/wA/n/kBK2KKAMf+x7n/AJ/P/ICUf2Pc/wDP5/5AStiigDH/&#10;ALHuf+fz/wAgJR/Y9z/z+f8AkBK2KKAMf+x7n/n8/wDICUf2Pc/8/n/kBK2KKAMf+x7n/n8/8gJR&#10;/Y9z/wA/n/kBK2KKAMf+x7n/AJ/P/ICUf2Pc/wDP5/5AStiigDH/ALHuf+fz/wAgJR/Y9z/z+f8A&#10;kBK2KKAMf+x7n/n8/wDICUf2Pc/8/n/kBK2KKAMf+x7n/n8/8gJR/Y9z/wA/n/kBK2KKAMf+x7n/&#10;AJ/P/ICUf2Pc/wDP5/5AStiigDH/ALHuf+fz/wAgJR/Y9z/z+f8AkBK2KKAMf+x7n/n8/wDICUf2&#10;Pc/8/n/kBK2KKAMf+x7n/n8/8gJR/Y9z/wA/n/kBK2KKAMf+x7n/AJ/P/ICUf2Pc/wDP5/5AStii&#10;gDH/ALHuf+fz/wAgJR/Y9z/z+f8AkBK2KKAMf+x7n/n8/wDICUf2Pc/8/n/kBK2KKAMf+x7n/n8/&#10;8gJR/Y9z/wA/n/kBK2KKAMf+x7n/AJ/P/ICUf2Pc/wDP5/5AStiigDH/ALHuf+fz/wAgJR/Y9z/z&#10;+f8AkBK2KKAMf+x7n/n8/wDICUf2Pc/8/n/kBK2KKAMf+x7n/n8/8gJR/Y9z/wA/n/kBK2KKAMf+&#10;x7n/AJ/P/ICUf2Pc/wDP5/5AStiigDH/ALHuf+fz/wAgJR/Y9z/z+f8AkBK2KKAMf+x7n/n8/wDI&#10;CUf2Pc/8/n/kBK2KKAMf+x7n/n8/8gJR/Y9z/wA/n/kBK2KKAMf+x7n/AJ/P/ICUf2Pc/wDP5/5A&#10;StiigDH/ALHuf+fz/wAgJR/Y9z/z+f8AkBK2KKAMf+x7n/n8/wDICUf2Pc/8/n/kBK2KKAMf+x7n&#10;/n8/8gJR/Y9z/wA/n/kBK2KKAMf+x7n/AJ/P/ICUf2Pc/wDP5/5AStiigDH/ALHuf+fz/wAgJR/Y&#10;9z/z+f8AkBK2KKAMf+x7n/n8/wDICUf2Pc/8/n/kBK2KKAMf+x7n/n8/8gJR/Y9z/wA/n/kBK2KK&#10;AMf+x7n/AJ/P/ICUf2Pc/wDP5/5AStiigDH/ALHuf+fz/wAgJR/Y9z/z+f8AkBK2KKAMf+x7n/n8&#10;/wDICUf2Pc/8/n/kBK2KKAMf+x7n/n8/8gJR/Y9z/wA/n/kBK2KKAMf+x7n/AJ/P/ICUf2Pc/wDP&#10;5/5AStiigDH/ALHuf+fz/wAgJR/Y9z/z+f8AkBK2KKAMf+x7n/n8/wDICUf2Pc/8/n/kBK2KKAMf&#10;+x7n/n8/8gJR/Y9z/wA/n/kBK2KKAMf+x7n/AJ/P/ICUf2Pc/wDP5/5AStiigDH/ALHuf+fz/wAg&#10;JR/Y9z/z+f8AkBK2KKAMf+x7n/n8/wDICUf2Pc/8/n/kBK2KKAMf+x7n/n8/8gJR/Y9z/wA/n/kB&#10;K2KKAMf+x7n/AJ/P/ICUf2Pc/wDP5/5AStiigDH/ALHuf+fz/wAgJR/Y9z/z+f8AkBK2KKAMf+x7&#10;n/n8/wDICUf2Pc/8/n/kBK2KKAMf+x7n/n8/8gJR/Y9z/wA/n/kBK2KKAMf+x7n/AJ/P/ICUf2Pc&#10;/wDP5/5AStiigDH/ALHuf+fz/wAgJR/Y9z/z+f8AkBK2KKAMf+x7n/n8/wDICUf2Pc/8/n/kBK2K&#10;KAMf+x7n/n8/8gJR/Y9z/wA/n/kBK2KKAMf+x7n/AJ/P/ICUf2Pc/wDP5/5AStiigDH/ALHuf+fz&#10;/wAgJSLpU6j/AI/m/wC/VbNFABRRWJ4m11PDulvdyRNMm5UVIvlYsaANuisV/EEdnpD6hqEMljEn&#10;3kf5jTNG8TWmtNKtoJTsXd88DRf+hUAbtFc7aeKPtPiB9KnsZ7aXbvV3b5XWt/8AgoAH4+auatof&#10;OSWTzZN/mv8AJurpXrn7D7j/APXVqAD7Av8Afk/76o/s9P78v/f2pd6p8rPVTXNcs9A0a91XUJ0h&#10;0+zie4nuH+bbEv32oAm/s9P78v8A39o/s9P78v8A39qLQdbsfEOg2mr2MvnWV1AtxA7rt3qyb0q7&#10;/wDE76AK/wBgj/56S/8Af2h7BU2bmlTf/wBNasb/APdrk/HfjseBl0fZouq6wuqXyWH/ABKoFdIm&#10;f/lrL/s/7VAHSf2en9+X/v7R/Z6f35f+/tWKKAK/9np/fl/7+0f2en9+X/v7Uu9f76/36fQBX+wL&#10;/fk/76o+wRP/AMtZP+/tZVh420bUvFuq+GoLxZta0uCK4vLHbs8pW+4+6t1/k+81AFf+z0/vy/8A&#10;f2j+z0/vy/8Af2rH8O6qOta3Z+HdIu9V1KdILKzieWe4f5tkS0ATfYF/vyf99Uf2en9+X/v7Vfw9&#10;rdn4n0Oy1fT5fO0+6gW4gfbs3xMm9K0H/wC+KAK/9np/fl/7+0fYF2bt0uz/AHqsfxbawtb8baNo&#10;OvaPpV9eLDqWqM6WMTxb9zr9/wCagDV/s9P78v8A39o+wR/89Jf+/tWNmx9tHz/7H9+gCv8AY4v+&#10;ekn/AH9o/s9P78v/AH9qxs+f/brktB8fprHjfXfDn9h6pbf2TEkq6hcQL9nvd3/PJ/4qAOl/s9P7&#10;8v8A39o/s9P78v8A39qx8yfL8vyr9+igCv8A2en9+X/v7R9gXZu3SbP+utWE+dtq1X1C/g03Tbi+&#10;u5VhtYIvNlldd21f92gAewVH2s0v/fVH9np/fl/7+1S8MeJNM8Z6Dp+r6VP9p028XdFN/G9aSP8A&#10;L8zL/tUARfYI/wDnpL/39o+wL8nzSfP/ANNasO+zYrbU3/d31g+IfG2jeFb3R7PU7xbObWZ2tbNE&#10;XfvlWgDW/s9P78v/AH9oSwV/utK//AqsO+z7zLUNzPFDbXFzK6+VFEzs/wB7aq/7FPk6jt9sb9gX&#10;+9L8v+1R/Z6f35f+/tZ/g/xbpnjzw/p+taRc/bNKul3xTfc/3K1Ufft+bfu/8fpCIvsEf/PSX/v7&#10;R9gXbu3S/wDf2rG//d/uVy/xF8c/8IB4c/tVdF1LXt11FbraaTB5svzPt3/7tAHQf2en9+X/AL+0&#10;f2en9+X/AL+0+GZZoon+ZPNX5Uf79S70/vUAV/7PT+/L/wB/aP7PT+/L/wB/asfcrB8PeM9I8VXu&#10;sWOmXi3N3o07W94nlbNkv9zdQBrf2fH/AH5f+/tH9np/fl/7+1Y3/wC7/wB9Uf8AxWygCulgr/da&#10;T/vqj+z0/vy/9/azPFvi7R/BPh241vXLz7HpcDL5lx99fm+7WtbXMV5Ak8TK8Tqku/bs+VqAGf2e&#10;n9+X/v7R/Z6f35f+/tWP4d38FG5f738Wz/gdAFf+z0/vy/8Af2j7Au3ful/76qX5v4WXZXn3xk+L&#10;Enwd0f8AtufwxqevabCnm3l3pzxYtV3bP4vm/wC+aAO8/s9P78v/AH9pj2cSfelk/wC/tV/7WT/h&#10;HH1eOCe53Wf2r7PE3737m/Z/vVleCfHEHjjwRb+I5dOvtBimgZ3sdWiZJol/21b7tAHQf2avz/NP&#10;8v8AtUfYF+f5pPk+9+9rM8I+LtI8eaJFquhzLeaY08sTzOu1lda5zWPid9l+Jei+CtIsU1K7lV7v&#10;U5mbYlha/wB//edvurQB232BP70v9371H9np/fl/7+1xPxS+K9t8NH0e1TSLvxJrusz+VY6TZbfN&#10;n2p8z7m+VdldR4U1W817RrS91PSLnRLt/l+xXsiSyr/wJfloAvfYF/vyf99UfYF27t0v/f2rCPv/&#10;AN//AHt9MeZIU89pU2RK7Sun8K0ARf2av96f/vqj+z0/vy/9/azPB/irSvHmk/2lodyt5aNPLb+d&#10;t2urq+16296um/d8jUAV/wCz0/vy/wDf2j+z0/vy/wDf2rFN85f7y0AQ/wBnp/fl/wC/tH9np/fl&#10;/wC/tWN+/Zt/io3p/eoAr/2en9+X/v7Q9gqfeaT/AL+1Yf5E/wBuvM9N+M0rfF0eA77wrqml3txF&#10;LcWeoXDRPb3USN87/L8y/wDAqAPRPsC/35P++qPsEf8Az0l/7+1Kjrt+X7m2uU1j4kafo/xD0Twd&#10;c2073ur2stxFcJ9yJF/vUAdN/Z6f35f+/tH2Bdm7dLs/3qsb/wC98j7d9V7wvHHLJFbfaZYo2dET&#10;bvk/2V5+Vv8AaoAPsC7N26XZ/f8ANo/s+P8Avy/9/a87+FvxmPxH17xHot74a1PwzrGh7PtUWpNF&#10;K7bvubGir0z53d/7/wDFQBX+wL8/zS/J975qP7PT+/L/AN/aytS8baJpvivSfDl5fJDreoxPLZxb&#10;d+5V+/8ANW1vXZu3f990ARf2en9+X/v7R9gX+/J/31Uu9X+6y0/f/eZdiL/BQBX/ALPT+/L/AN/a&#10;P7PT+/L/AN/azPCvjPSvGcV9LpE63n2C6ayn/dbdkq/fT/arb+//ALdAFf8As9P78v8A39o/s+P+&#10;/L/39qxWN4x8TL4T8LajrP8AZ97rH2CDz/smnKss0/8AsorUAaP2Bf78n/fVH9np/fl/7+1W8Ma5&#10;/wAJP4d0rVvsc9hFeW6TNaXabJYt6bvnX+GtFPn/ANugCv8A2en9+X/v7R9gj/56S/8Af2rH8W3+&#10;Omecu/bvj/76o5Lj5CL7AqfxS/8Af2j7Au7bul/7+1xHjb4tJ4X1v+xNN0O+8Qaqlt9subfT2XfF&#10;F/tbv/Qa6PwZ4v03xz4fstW0+XzLCX7yOvzK/wDdb/drKnUjV+Ew9pH2nKan2CLbu3S7P+utH2CL&#10;5/mk+X73737lVPEmvf8ACN6Tcag1nc38sX3be3i3yyt/cSuW8E/FWLxTrd3o19pF7oOu2sH2prHU&#10;G37ov7yvSlUjzcpcqkYy5TtP7Pj/AL8v/f2j7BH/AM9Jf+/tWNjJ97d/vvR/3z/drYsr/wBnp/fl&#10;/wC/tH9np/fl/wC/tSvMqI7sy/LT9y0AV/7PT+/L/wB/aP7Pj/vy/wDf2rD/ACNtauU1L4kWOlfE&#10;3SvBbWk76nf2Dagsyf6pYlfZsoA6P+z0/vy/9/aPsEf/AD0l/wC/tWH+T/gNG/8A3fu76AK/9np/&#10;fl/7+0f2en9+X/v7VijevyfN9/7tAFdLBX+60n/fVH2OL/npJ/39p15NFZ20087KkSK7tM/z7FX/&#10;AGazfB/i3SvHnh+y1fRbn7Zo91/qpdv36AND+z0/vy/9/aPsC79u6Tf/ANdalR1f+Jd/9ysRPHWi&#10;v4yfwqt4v9tJarevaOvyeU38e6gDW/s9P78v/f2j+z0/vy/9/asU3en95aa1Dch/s9P78v8A39oS&#10;wif7rS/9/al86LyvN81X/wCB1594P+NOkeOPGeu6DY2t276TG7vfMP8AR5dr7G8r+981Z1KkYS5C&#10;Kso0vdO8/s9P78v/AH9pv2OJE3+bJt/661503xrt7DXLW01bw7qmj6VeXTWtrqtxEvlNLu/ur867&#10;/wDarR8TfFR/BnxB0rQdatPsmi64v2ex1b73+lf88n/3v4aKdT2vwkU6kavwnbfYF/vyf99Uf2en&#10;9+X/AL+1Yf79FWbFf+z0/vy/9/aRbJVH+tl/76qzTl6UAbNcd8Tv+Ra/7eoq7Gua8daVdaxoLRWc&#10;XnTLKr+Uzbd200AW9f0dtb0l7ZJvIc7WV/vbax9J1fUbbxK2iahcRXx8jzfNiXay1tRW0us6QYdR&#10;tjaO/wB+KKTP/j1N0nw9aaJG32WNleX7zytuf/vqgDInO74m2n/Xm1alxaTy+IrWdNS8mJYvmsv+&#10;elZkFjqV14zXUbjT/s9nBA0UT+arO3/Aa3ZtBsptUh1CSLfdxLsV6AND+CufsPuP/wBdWroPuJXP&#10;2H3H/wCurUAeC/tQXC6Rd+GNS8P30sXxOilf+wdLtJPl1Bf+WsUsX/PL+Lzf4WriLDwP4a+Jf7OH&#10;ja71Ce78SeMtl1cast3O3mwaksToqeUn3V/hVP4q+qJ/Dumahqlpqs9jaPqVquyC6mi3ywf7rUyz&#10;8PaVpl5fXlnplpbXl/8APdTQwKryt/elb7r1HL7pfMfPnwT8JeAdB+BL6v4TeD+3JfDP+liG+aWV&#10;G8nvFv8AlaqH7PnwN/tX4f8Aw18cQeKtS/4SpRFd3Op3E7S+fa7fnt9v3dtfQWi/DTwn4du7u60j&#10;w1o+m3F5uM8tnYRRPLu+/ubZ92tzT9PttGtIbPT4YbGyt02QW8SbFVf7q1UfikRE+B/jZ47tvEA8&#10;ReMND0iOz1Cw1hLS11a78SSwamsq3Gx1WyX5fK/u7/4a9X/aYm8NWt18OvFk+p22m+LW1jTYp7n7&#10;d5Tvbunzsyb9u2voAfCvwY+r3Wpt4R0X+0p/9bdvp0Xmv/wPZ/8AZU3V/hR4M8Q3/wBs1fwjo2pX&#10;GzyvOu7OJ32/wJ92p+GMSpfFI8f+Oum23jv41/CLRG1e5XRdSW988aXdbUulVPuMy/eWrv7N8K+H&#10;Nb+KXh62nlGhaDrG2xt5ZWlS3Rk3ui/xbF/hr2az8HaHpaab9h0extvsHyW3lWqJ5H+7/dqj4g8P&#10;3Nvoutf8IvBpul+IL9d/2m7g3Qu/3FeXb975aJe7GRlH3pRMy38a+DPip8PtY1G11601Lwqyz2t9&#10;fRTtEkW37+5/4NlfM/wp1WPVPH3hrSvFmvahP8PLV5W8FXF6zRJqzL8iea/+wnyqn8f3q+gPg38C&#10;9K+F3ga+8NXPla22rXkt/qLTRIkV1LL99VX+4td3c+EtFvLXT4LrSLF7Wwb/AEaHyNvkf3Ni/wAN&#10;VKPNIf2T5S0T4NfDHR/2nPHWm65Y2+m2z2dre2KX2pSxLK38bqzy/N81VPi3FqXib41+IND1HTtL&#10;v9P07T4k0BNY8SPpcUW9f9bF8n71v++q+rfEfgHwx42lhl8Q+G9J1qWD/VS31jFceUv+yzLuWjxB&#10;8P8Awp4vSJNe8OaXrCQf6pL60ifyv9z5ay5ZcsRx+KR86eLPBfi7XPgl4Dt9e8S6Hf3Vpc77zT77&#10;V/s9prMSv8iLdL950T+L+Kkh0Twr8Wv2X/GGmQeFZNKfRlv0WxhvJbq3+2KjrviuP+Wq/wC3X0Pq&#10;Xw08Ja3p1lp+peF9JvNPsv8Aj2t7mzidIv8AgOz5a1dJ8PaZoGlw6dpWn2ljp8S7FtLeDZEqf7lb&#10;SJj7sYnin7J/hP4eaV4H8P6r4Xa0/t2fTE+1ImoefKvy/Pui3/L81eraP8Q/DHiHxfqvhWy1e2k1&#10;7Sdr3mmKv72BWo0P4feGvC11cX2i+H9P0q9ut6S3FnbJE7f3t/8Ae+auG+G/wQ1Dw18SvFXxD17U&#10;rXUvFWtxLaxLp8Tx29rEn3Nu/wD8eol7xfwyPJfElzrXgzV/GHwgsb+5hvfFuoLdaFK7O7xWcv8A&#10;x+7H/wBj7i0/47/BrwFpHxQ+FU+vWOyylleyvr67vJUR9sSKm5/N2xN/6FXsHhL4Ua0/xLfx14zv&#10;tN1LWLOB7LR4tJtniSzgf7+7f95q9A17wvo/i2x+ya1pVprFkreatvdxLKit93+Kj7MRfakfO/xx&#10;8LaRb2vwl8M+E9Vm0fQLrXWia40a+3b0/jVW3/N/tVr+LPCem/sz+B/G+ow3epXnhfVHiis9BtnZ&#10;Gglb/W/6R95UdvvNXtlh4L8OaJYabaWui6fbWlgzNZ28Vsv7pv8AY/u1oalpVpqthLY6hZwX9pL/&#10;AK+3uIllSX/fRqBnxz8Br9NH/aQfw7badpfh/R9R8Ny3Fzp2k6/Lqtuz7vvtK3yrXb/A658JeGv2&#10;lPHui+H9ZtItMuLO1a2t4tQWVJZfvPs+b/0GvcdI+GvhXQIng0zwzpOmo0TxNDb2qIjq3zPu2pVe&#10;x+D3gPSL6K9sfBGgWV3FIs6zQ6ZEjo3++qUv5f8ACB8oal4Js9e8G/HDxZfahqU2q+H9Yun0l0un&#10;RNN2/N+6T/b/AI99fT6/FXQvCHw18L634z1220pdRgtYvtV2u6Jp3Rfk/wB7dXXf8I1o/kXts2lW&#10;n2e/Z3uoXgX/AEh/43evM/jh8Er74v22ieH01K00Twhazx3V9Db2/wDpr+V9xIG+6q/3qmP8oS/m&#10;Kv7RIbwo/hf4iQXUsNj4duv+JmInbY1hL8srN/ufLtrmNG+HkXxi8C+OvGHiKKfUrTxA0txpNt57&#10;J9ntUT906bf7/wB6u/8Aix8PPEfj7SrbwxpV9pej+ELiJbXU0eBpbvyt/wB23b7q/Kv8Veh6PpVn&#10;oWkadpdhCIbOzt1t4Im/hRU27WWj2fulfaPl/wDZw8M+DvDXwFi1zwetsPHsWgTtLbrftLcRSqjf&#10;et9/yt8qfwVwXwl0fxRreqeCte0j+wtK8Sy3kUuranN4reW7ul+9cRPasny7933Er7I0r4e+F9B1&#10;eXVdN8OaTYahcbt13b2apK277/zolQ2/wu8GQ68mvJ4T0T+2vN+0LfPYxLMj/wAT+bs3bqr7Rl9n&#10;lPmX4r2cHgb4oax4s8RwaX4+0r7ZaywRRa49re6WqfJ5UVqn+trY/af+HvgzU/Fnww8Uazp8kcF5&#10;qcUV9fTXMsWyDyn2K/73bF/B81fQb/CvwVdaymtT+EtEl1jdv+2zWMTzbv7+9l3Vq634d0zxVpMu&#10;n6vY22qWUvzvb30W9H/2tlKXwxKltI8E+L3w90yP4c6RpXgjRNW1/SkuWbyvDWtbNv8AvOz1h/Cr&#10;4Trq3hTxbp/irwbr2n2MsfnrFrGrNcea67/ubfuV9L+G/DWleFtNSz0jTLbSLGL5/s+nwJFF/wCO&#10;1ofwL/Hv+7/s167zKUcJLBcvu/zHfSxvLho0OU+X/wBjrwJ8PtN+Gui6nYpbQ+MktZ4ry3S/b7Qr&#10;q7/fi3/e/wCA1g/AX4Iv8RPhhpnipvE+pL4tg1iV4NTuJ2lWCJLhv3SL/F8lfTlh8OvCmm6/Lrlj&#10;4a0mz1WX55LyGwiS4f8A4Eq/xf8AfVbWl6VZ6JZJZ6bbRWEMXzLFbrsT/aavJjvzHnSj7sYnxP8A&#10;tFeMNP8AFuo+Pb6x0O2m1Pw4q266nqfiGWyu4p1+49var8sq7q6j9oGbQ9V/Z48JeLNXvoofGUUW&#10;nXFtK995Ur/vYt77N/zV9K6r8NfCOsay+q33hfRtS1X7n264sInm/wCBsy1Frvwu8GeK/J/trwlo&#10;mqeVF9nia7sEl2L/AHFVl+Wpj7sYlT+I8Z/aGuYPFkXwis9O16f+z9U1+KyurvR7pV+0L5X+qZ1r&#10;Q+CWjweAPjl8R/B2kPcReHbW1tbqCyed38qV0+d9zV7La+CPDmnWdnb2Wg6dZw2cn2i2t47ZdtvL&#10;/fT+FKzfF+g635T33giPQrDxDcfJLd6xZs/mr/dZ4qPhkOXvHR6hpkGq6dcWN4jPa3S+VIifLuWv&#10;kn4I/CP4YaJ8W/iRY6vbQ6VqGna/E+mW91qcsTtFsTY6fvfmWvcNItPjSuoWj6nqvgd9P3fv0tLO&#10;6SV0/wBlt/y12GqfDvwrr+sR6tqfhnS9R1OL/V39zZxPMNv+2y7qv+8EfeifG/ja38QeO/iH8RE1&#10;Gx0t9ds7z7PpN3q3il9Lewi2funig2bZfmrvvjH4M8R63oXgK58R6ronid7DTGTVfD2oa3/Ztvfz&#10;/wDPxFKv3mSvobxD8N/CHjC/ivNc8L6NrF3F924vrGKV1/2NzJTNY+GPhDxPFaLqvhjSdS+xRbLN&#10;7uxSV7df7i70+WgPtHzR8WtF8K/FP9j5tbs/DNzZrpUXkWdu11K/2f8Ae/vdr/xr9753r3H4G+D/&#10;AAB4f0GKfwO1hL9qtopZ3tL5rh/mX/f+WvQItG06LTRp8VhBb6YkH2UW6xJ5Xlf3dn3dtclefD1v&#10;Cmh3H/CtdH8L+G9VuvmlmuLD9yy/7ezYzUc3vSI5Tu9mxnaR2T5t2/8A2dlfG0dvB8Pvixb6p4ot&#10;dO8fXN/rWbPXtP192vbVH+RE+x7/ALqf3q9ytNN+Nn9pW5vNU8BvZPMvm/ZrG8SVl/j2tvrq9N+F&#10;3g/TdX/tix8J6NbalK25tQSwTzmf/vndu/2qX2i/sny/rGi+FfFHxP8Ajb/wmuvSp/Z0qf2VY3Op&#10;+V9nl+z/ACPEiv8Ae3V0PjnxUz/sRW6+Jb6K21260VWWG+nVbidf7+x/mavS9B/Z70Oz+JfjLxfr&#10;mnaXr0us3kV3a+dZ75rXyk2/fau88TfDrwn42MMviHwzpOuvEm1Wv7NJdkX+zuWp+zEUf4hyXiCH&#10;wd4z+C9qur6lp95pSWCbZkvliiWdYv76t96uC/Z5tPDnxI/ZlsdCvruHW4raK6820+3b5Yl3v5W/&#10;Y277lexv8K/Bj6JFpEvhPRJtKin+2rpz6dF5Pm/39mzZuq34Y8AeGvAzXD6DoNhojy/617G1VPN/&#10;75q5R5uaI4y5eU+c/wBjL4dfD7TfDthfW0VlD4ytby9t/s7X7edFtlf/AJYb/wD2Wu7+DTn/AIXh&#10;8YF1KX/ibfbrVE3r/wAuez5Nv+/Xp1p8OvCtp4g/4SC28OaVba6//MTis4lu/wDb3y7N1c/4g+GL&#10;XXxM0jxxouoNpGpwRfZNRhVdyXtr/wDFJ/DVSl8MSZR5fePFPjf8OrvUf2jvhqq+OvE1hLqjX/lR&#10;WlzEn2P919y3/dfL/wADqH9oVNXtviR4N8L33leJPDH9lNKv9va7/ZaXlwrfx3Cp97/Zr6p1DSbG&#10;6vbS8ntIXurf/UXDp80H+7VLxD4S0PxhZfY9c0q21W3T/ljdxK6Rf99Vn9mMRx/iSPlmPW9U+G/w&#10;Hm0/xYLbWtP1XW/sei6fpmtebbwQM3/HvcX7/di/26z/AIC6PZ+I/ib8SPAeoabaW3hz+ybW6/sT&#10;TNalv7dJ2d1d1lb5kb/ZSvqiz+GfhK28OtokHhfR00WVt0umJYxJbs39/Zt+arXh7wXoPhXYmjaJ&#10;YaWmxYf9BtvJ2ovzIv8Au/7NKUeaUiY+7GJ80fsh/D34d6b4O+2wRW0PjGzutRg+zy6i/wBoi/et&#10;t/db/wDx7bXH3/xGtNN/ZYi0y58StD4q/wCEmS1aLz992j/bU+R0++q7K+wLf4deFbbxF/b0XhrS&#10;E13d/wAhSKwiW4/23aXZUafDjwj9tudS/wCEX0lNQvG3z3f2OLzXb+8z7f8A7KtYy5veDl90+e1+&#10;Glj8Wv2h/iVp+vanezaVYaZZPBo32plt0l2vslfb/ElZnxl0zxL4Yv8A4deCNZu/+Eq8OwWcv2q8&#10;1bWH0qK9lT5USW4X+L/0KvrO30mzs72W8gs4La9nXbLcRJ99V/haqviHwxpHi3Tksda0y21iy3b/&#10;ACbuJZU/8erPl90uPxSPmnw/4G8YzfArxlo0/irRvD1pLeL/AGP9n1v7Vb2sW/8A49Xum+bbt+T+&#10;9XSfsuX2h6drev8Ahiz8K2nh7U7SCKa5uNG1R9Rsbhd38Lt/F/49Xr0Xwx8IW2gTaHF4X0lNHuG3&#10;y2KWaJE7/wC0ipVjw94L0jwTptxbeGtG03Qt+51Syg+zw79vyb9n8NNfFIjlIPDfxF8NeKtU1rSt&#10;F1i2vNT0Z/KvrSJfntX/ANr+7Xj3jDxp4eT9rrwUp8Qab+60K6t5f9Mi+V2lTYjfN96ut+DfwSuf&#10;BHiXxV4w17ULfUvFvidk+3TWkbxW8US/cRVrq5/g54DubyW8bwVoU180v2j7Q9gnm+b/AH/NZKmP&#10;xcxpL+GfOX7SHirRfFvjXxRpT6Haald+H9OR2vtZ1+XTUg3I/wA9qqf61q5XQX0/4l3/AMAp/G2t&#10;NDZXGhX63VxNf/Z/P+RNiNK2zd/6FX2Jqnw28J6/qUWoal4Y0fUL2BNkV1d2MTvt/ufc+6tN1j4Y&#10;eDvE1laWmq+GNJvLeBGSBLmxilSDd/c3JRH4hS+E+RdV1XWvDHwv8caZ4Olu5vBSeLorKzuJbpki&#10;S1b/AI+IkuPveVv/AI0+7XoP7Pfh7V/D3j7ULi1bQNC8DSad+80nTfEzauqz/wAM/wA/zf8AAq+j&#10;YfDulW2i/wBkQ6Xaw6T5XlCxiiTyfK/ueU3y7f8AdrI0T4XeEfDAuE0rwppOmpdJ5U62lmieav8A&#10;tfLtaqj8UgR5D8IvE+i337RvxV8jW9PuftiWv2fyrmJ/N2p8235vmr2G++I3hmx8b2/g+51q2h8S&#10;3EX2qDTLhm3vF/eSqulfBzwFol/FfaZ4M0KwvYv9Vd2+nRROv/fKVyP/AApLUNd+O1r8RvEepWjt&#10;okEtroVjp8e3yll++87fxVP2YxF9qUjyn4+fCzwG/wC0p4C1HxFZxQ6brMV6l9e3l/LFC8vybE3+&#10;aqq3+zTPj2qaZrfw78J6RBa33w8nt7jbaT6/LYWt5KnzorXX/wBlX0/4h8H6H4tsEsdc0iy1i1T5&#10;liu4PNSL/vqq9z8P/DV/4Zi0G50HTZtFi2bNPe13W6/7sVX9mMRnzp4e8EeM3+BvjXS5/FWk+G7W&#10;e8VtH+z639tt7W3X79q903zbX+7/AH61P2fbbw3f3Pi3wE/hO20e++ywS3z6Prlxe2N4v+zL/C1e&#10;323wx8HWfh+XQ4vCuk22jz/NLpyWcXku3+2ipV3wv4P0HwZZS2eh6Dp+iWkrb5bfT7VLeJ3/ANxK&#10;Je9KQHy9+zD8Lvhto/ibxUtzBbWHiXS/E0q21tc6g6zKvyKn7pn+b7lfXibnXfXMah8P/Dmo63/b&#10;7eHdJuPEsSb4NTvLNWlWVU2p8393/dauQez+Ou59ur/D7/wXXn/xdH2Q5eU85/ac8JzXfjC216+n&#10;0fxDotnp7pL4W1bWv7Ne3fd/x8K6N83+7V/x7L4K+IX7NNpq1zZf2JCuntcaVb3t41rLFOv8Kv8A&#10;eb/gX3q9S/4Vbo/im3sr/wAdeGvDOveJYotkt8mnK6f8A3/NtrY1v4eeGfFMFlbaz4c0rVbez+W2&#10;iu7OK4SBf7q7k+Wp+yH948x8Ia34O8R/su6FP4l1W21LQoNHt21Fnv8Ae3m+UuxXlV/lauG+Ffhb&#10;S/C3gvx74w8JXNsnifUdMlutM0TT9Q+2/Y7ZU+T5d7/vXr6Cs/hd4O03RrrSLXwro1tpV43+lWMV&#10;nElvL/vLt+ajQfhh4Q8J3r3mg+FdG0e7lXyvN06xit32f98U4/FII/DE+Q/gxofiLV9Y8Da/on9g&#10;aVqTzrPrF83is3Vzfo/+tia1ZPkfd/DVvxt8OvEF5441uaDwD4yvLdr9mjlt/ETRRTr/AHlT+Ba+&#10;rrf4UeC7PW/7ZtvCeiQ6xuaVb7+zovOR/wCN9+z71dRuZ137mr1Mvx8sv5nGPNzHo4fFywspSjHm&#10;5j5etheaL8VNd0nUtUTwpYXmnWdzNd3kqNcSxqnzW6u33m/v12HwCbTfh98JNQ1XULh9J8PJdy3s&#10;ct827bBv++3+9XreveGNI8SRRLqulWmq+Uu9Uu4ElRW3f7VW7jQ9Pu9Nmsbmxhm0118o2jouxV/u&#10;bVrwY0pRqymfOPDyVb2n97mMO9+JGhWHgb/hLJNUtv7E8jzVvl+Tzf7q/NXm/wAHbv8A4Tzxff8A&#10;jm+v7RbrU4PI0zSYp1d7e1/vt/tt/En8NeuXnhXSL/Rv7KudKtJtP+XbZPAnlfL/ALFUtJ8AeHvD&#10;dzLfaRoem6beumxZre1VH/2PmX+GolTlKr7T7JpUo1JziM0P4j+GvEHizW/Dmn6xbXOvaJte/wBP&#10;RfngVl+Td/8AFV81eEPhBB8YvFXxgXWNc1J7u11r7LpSJdMlvYS+V8kqIv8AFuWvX/hl8F7vw98S&#10;/FHxA8S6nb3/AIl1nbbqmnReVb2dun3Nv99v7zNXp1npVtpr3EtnaQW0t06yz7F+9L/A9dsvdlzH&#10;d8HunzP8b9asb/xLoXgPV7O28Watp2mJd3V3retS6Raf9dVdfvy/xba8w8E6rqHj/wCHnwc0zUNc&#10;1C2t7rxTdafO9peOzvbr9yLe3zSr/t19q+IfAfhzxhdWk+teHtP1iW1+eCW+tUuHi/3Hb7tWLbwl&#10;odmtv5WjWUf2Wf7REiQbPKf+8v8AtVMfi94Jf3T5G1q/u/hOnxh8LeE7y8sNFsJ7B0ihuHlazil/&#10;1vlM3zL/ALVRQ6T4O8GftA28Xwvlg1DVrXwbe3T/AGed7rfOvzxfN/ef722vsKbwxo922oLLpVpN&#10;9vTyrz/R1/0pf+mrfxLVDQvAHhrwwIv7K8PaXpTp9x7SzRP/AB9fmqSj5GtV0DTfhz4H8WeGNdmv&#10;Pizf6japLJFe77m6lldvtEUtvu+4q5b7tcNpXhiDXvEOntfavq839o6t4gS8hS8dfNigR2RE/wBx&#10;6+8tO+HnhbRddm1uw8M6RY61M373ULezRbh2/wCuuzc9TxeC/D0LxGLQ7CF0eR4tlov7ppF2v/33&#10;WvMTE5b9nK5m1L4GeB57mdrm4bToleZ33O9Yf7S3h6+8VeBrK2sdcstKVL5JZ7HUb77FDqkS/ft2&#10;lX5lrQ1bRvipY3clv4WvfBWn+HYRiztbyxut8a/3X2NWnpXgvWvFumXFp8T7Twv4jRJVezSxs5fJ&#10;j/31lZ6Je+Efd+I8s+FOl+EPiR8KvF/hBvCceiQ6dO/2m3sdTlvbSWXZ/rbe4/i+asj9j3wn8PfD&#10;vw00nXoFtrbxdbW1x9ut0vne7i2s+9Ps+/73/Aa+lPDvhzS/CmmJYaRp1lp1gjbvsdlB5UW//ZrN&#10;0/4deFdN1ybWbbwzpdnq8+7z763sYluH3ffZ3Vfn3UL4pcofZjzHw74h8ewXOueEvHmg6ZDpT3/i&#10;GJf7T/4SaWXU7iLfsdJbL7i7/v7Hr0nxN8HfhvY/tay2/iG1isdPv9C+0I91fywJLdebufY/m/e/&#10;2a+l7P4UeDtP1Ga+tvCehW17K29ruHToFm3f392yrfiTwN4c8Z/Z/wC39D03WEtW3QfboFl8r/c+&#10;SiPukfakfLnxpS5v/jFo/hxtP03VfB9noqXGj2mp+In023aXd99JVT962z/aaluvB3jG7+CWi6fq&#10;dlf+MriC+l+yp4X1/wCSC1/5ZI1x/HsTbX09rHgDw14h0u10/VNB03VLKz2/Zbe7tUeKL/c+T5a0&#10;NC0DTvDNktjpFjBp2nxt8ttaJtRP+A//ABNdWErSwdT2vLzHThq8qNTm5T5Z8EaL4y8IeB/Fo03w&#10;X4ot9QvPKt0XUNRW/l2t994v7vy10fwm1eDSPjRcaVZ+GNd023i0WK3330CRbfn+8+1v/H6+kfL8&#10;v7jNVQ6ZZpdy3X2aP7XIvlNcIvzuq/NsrgxzljMV9bj9o48fGWKre3ieDav4v0742+PbfT7bVdNh&#10;8JeH79JZ7hrld1/df3E/3Grc/az2/wDCr7SSLb/aX9sWaWDt99J2f+CvQh8K/B6XPnnwro3nbt6z&#10;fYot+7+/u21j+IfhifFPxB0fWtVuUudC0aJ5bHR0j2L9qb5Wlf8A3F+7WNGnKly8xjQpShzVJfaO&#10;+h3eVFu+/tp9H+82/wD26K65HZEKcvSm05elAGzRRRQAUUUUAFFFFADHrn7D7j/9dWroHrn7D7j/&#10;APXVqAJfuRIzfc+5vqT5v9ivjP8AbAsP7V+I2oK2oahbJZ+CLrUIobS68pPNWVNj/wDstcfM8/gy&#10;LWNIttV1KHwpfy6JLrtx57O6RSxP5vz/AMCuyrvf/boj7wS90++EdHf5WX72yuU8YfEvT/BPiXwr&#10;od9bTzTeIbx7WJ7f7kXybvnr5t1qaD4aeOfEFn8IrmS80f8A4Rm4uNRt7G8+1QxTr88UqN8/z/O9&#10;c5Yab4AsPiX8Crnw1fQal4qv5Z72+u/tj3DuzW/35fn2r8/8FH94D7gT+633/wCJK82+JPxpl+GX&#10;ijQ7G+8KaleaPqd5FZLrdvLF5UUr/wALo3zf9818nQ2Hifxzea7feV4f034gLq0tvFrOp+Jntbu1&#10;i835E+ysn3dnyJXt/wC1Z4q0+w8MfDy11XW9Nj1WLxJp0t4n2pE/hfc+xvm2bqj+UjmPotE2Ii/L&#10;/wAArmviF4/sfhpolvqd5az3KS3UVpstPv7pX2puro7C8ttVt1ubGeK8t2+7LbtvT/x2vFP2xrO7&#10;vPhFbwWN8ulXcusWCRXcy70t3+0J89FQs2vEPx+0rRb/AMYQW2lalqtj4as/tGp6habfs6S7/wDj&#10;3T+9LRpv7Q/h/WPh94W8UW1leJaeILyLT1t93721lb+//ubK8i/tiz8P/Af4keAL6KLSvGuk2sr3&#10;2/79/uf/AI/U3feV/wDx2uS1V4vB8Hwy0X5bbR9evNL1KxRG/wCWuz96n/s9C92Ug+I998JftOeH&#10;PGHhDxl4jgsbuzTwvPLFdWtyiebLt/iX/Z3V6lo+r2+r6JY6kFaGK9giuESX767l3bHr4Yy3hX4C&#10;6n4nXalhq8uqaVqcv/LL77+U7t/45XVeO/Amu6zcaJd2ng/xNrMTaPaot3Ya61pF/qk/gr1MBgoY&#10;6fs5y5eU7MFh1ianLOR9Qa58TNO8OeNNC8OzwS/aNUgnuEu0+WGJIvmfdXm3iH9q7QdC8EHxPJ4d&#10;1abw9LqsWlWFwiL/AKZv/wCWsX91K8b+IngTxLrkPws8OaStxoWq/YdUeXSdTuvtFxcRKib7X7R/&#10;t/366X4neM/DPxC+Gvw6g0+1js7W18Q2+m3mjv8AI9hKvy+U6f53VxV4+ynyRM60PZVpRPoaH4o6&#10;VN410Tw1BFI82qac+qxXP3IvKX/9quw/2P7lfH+larqvh7403Hhy22v4j8NeG9Wt7DZ9+WJnSW3d&#10;0/8AHf8AgFcp8IND8S6/eeBde0aTw7pfiJ7yKXVtWm8Uu+oXqf8ALxFLasnytu3/ACVmc59ea548&#10;/sjx3ovhn+wdVvE1ZHd9Ws4lNrZ7f+erfw766zeuz+FP/HK+Y/H8vg3wd+1H4A1Kw1aw06+upLpN&#10;V/4mHy7tn8aM/wAtcx8fde03UvjrqGn+IdG1LxPosGhRPY29jfLbw2c8r7fNfdKm75v40qOYX25H&#10;0n4n+Jlj4V8a+F/C9zbXM134leVIJYm/dReV9/dT/ij8SLH4V+Ev+EhvraS5t/tUFr5Np9/dK+yv&#10;lEfCa1tIv2e/CupXbvFPdX8t19i1B50uNyf6ppXfc9Z/jiwg8N+AvjF4Msr65tNA0bxDpH2NGn3P&#10;ZrK6M/zP/BRIcfejzH3XDMrxpKv8e35f4/moSaJ9+1l+Rd7f7FfHF7Z2Xw78d3P/AAqa8uNQeXwr&#10;e3Wppb3v2mLz9u6GV2+75rf3ap2Fp4V0Lw78LfEHgfWXv/iVql9bpfGK8aW4uPN/4+/tEW/5VRt/&#10;+7VR96QRPtZ9ybF+X5/uUb99fJPh/wCEdp8ZviL8ZY9X1fUDLa6jFb6ZClyy2+nTtF8kqKv+3Wn8&#10;fPAV8svhq81XWtC8WW+k6O0Euia9qraV9ol/5+ldW3bqYHtfxS+K+lfDLRoL26gn1XUL2dbTTtM0&#10;5Vlu72X+4itUOh/EXXdT8N6ldXPgPWNN1az+eLRLieLdcf7kq/L/AN914Nd+M9ITxR8CvHQs7nwx&#10;4KSK809lvt0q6dOybIt8rfw/7TV9L23jzw1fxXEtrr2nvb2q75bhLpGhi+X+N922olzRjzCj8Rh/&#10;B/4rw/F3w9e6mukXehXFnfS6fdWWoMrSpLE+1/mX5a7nemzdu+Rf491fOP7MnjTRYfC/xNli1OC8&#10;lg8Rapetb2M6vK8Xy/Oq14enjmC58dfDrxto2m2GiS6zr8SNqEPiKW61CeBn27Li1ZNsXyfNsrWU&#10;vejEUfh5j7+ebZs3Mvz/AHfmp/8AHt/j/uV8efFnToPA/wAU9b8T+IYNH8f6b9pt3it/7ce01DTt&#10;r7PKS1i/1v8A3x81dP8AtIeHP7V17R9enudE1rQLXT9z+ENe1f8Ast4n++lwrq27d/s1hKXuxKPo&#10;zW9Y/sfSb2+8hr/7LA9x5Nv/AK19v9ys/wADeL/+E58H6brjadd6P9ti837Jqa/vov8AYda8o1C4&#10;8B/EH9nCxvNXtE0fQzaNLbWWp6g8HkTov3FlbY0vzf8AfVVfgJJF8RP2YvD+mQeL7u2u47Hdc3uj&#10;36fa4Nv8DP8Aw1Uvd5pEfFynW+CPjZL8RPFZtNE8J6teeGYbuW0l8R+bElqlxH8jKqN+8xu/iUV0&#10;1n4/W/8AiDqHhNtD1CFLO1S7/taWJWsp938Cv/erw79jjwTPZ+EZ9XufF2v39umo3tvLpl5ef6J9&#10;9vnam/Di68H+Dv2svEOm6Drljb2F/okEzWyamssVxdNK+7Zuf73+xWso8vKEZc3NI+od+9/4d/8A&#10;cf79CfPsZf4q+EfFFv4g8ceO/H39p2mif8JFZX32fR77WfEz6bNp0Wz908Vvs2uu7+/XoHiHwfqH&#10;j/46/D3w54u1y7uV/wCEUe41O00+58q3v5VlT5321PKWfT2va9Z+G9GvdVvp1SysoHupX/2K574Z&#10;eM9Q+IHheLXrzTk0W0vH32ML/faBvuO393cteJ/Fz4eah8LP2a9b0CDVrnVdKTUY5VVy2+0sGl+Z&#10;N38W37tdv+05qTWf7NPiW80q6ls99jE8Fxp7+U8SfJs2UAezb/v/AMD/AMSf3KK+W9D8G2Pwt+OX&#10;w2j8P3l0W8RaVKupvdXTypft5SbZXX+F/wDb/ir6n+X5P4E+ej7PMAzf8u75dn9+mb0+9uWvjHU/&#10;AFh45m/aB1rWby/vJ9B1H/iW7bt1isGW3WXcipVLxNrmt+OdZ+Htp4gs7HW9Im8MxXsEWt66+lW8&#10;t033pfNVPml/ioA+0Nc1P+xNGvdVa1lvPscDytFD/rW2/wAK/wC1WZ4F8UN448H6frw0+70eW9tk&#10;f7DqcXlXFvu+b96jfxV4VoXhKGb9nG/0/wCJmq6RfpAbq40q4i1ppYrdNn7pEuPvMyVi6P48aH9h&#10;l7zRdc+06xb6S6b4bz7RcJul/jf/AHP43o+ED6qv9Si021uLttr+UjS7Im+faqVzvw08f2fxO8Fa&#10;Z4o0yKe2t7+J3WG4++u19v8A7LXyj8HPBnh/WvH3/CQ6LoF34f0/TfDcqXVpqetfapbq6dXbzVRb&#10;h93++6rWB4P8GaZ4P+Avwq8f6feXf/CRS61FE199q/5ZNcS/uti/LtoiEj7F8K/EjT/GfjDxX4cs&#10;4J7a48PXUVpLNM3ySsyb/k/4DXW+cr7/ALv+0n92vjLUvCXgXXvix8db7xtqux7WWJrW3+3fZ3R/&#10;s6bHiVH3M275KPCsy+M9c+HWh/GC8ks9FXwp9qtrfU52t4ri837d8r/J+92/PQB9off2bf4qYjq/&#10;3W318L67eajc/CLUNH0jWr+28KxeN7fT9A1GGf52td+x1SX+KJF/jr3+y+BB+Hr+K5/Dfim50HTd&#10;S0n7OyXTPKkF1/z+s7/xP/EtAfa5T2z+Lb/HUPnxO23em+vlH4ATab4S+IEHha50LS7jxHeaY3/F&#10;Q+Htfl1D7Vs/juE+7Ez/AH/+B1yWmfDPxCviy3mHgHxjFF9v83zf+Eibyl+b77p/d/2K9bBYCGLj&#10;KU6nwno4XCwrxlzz+E+mNU+L95b+LdS0PSPCOpa3LYbFnlt5Yki+b/eq38SviRefDrwpZeI5dFa9&#10;0qJl/tNN372zi/56/wC1s/iriPil4b0jwzca54nsfGN3oXiKWJHl0+0ukfz2X7i+V97566/+0m8Q&#10;/AqW+8TwKj3WhNLfQy/InzJ89fPU5Si5RkeBTlL6xKnI76wv4NSsLe8tZ1ubSeJJYpk/iVv46sV5&#10;l+zG94/wC8DtqDedcfYE3P8A3l3/ACf+OV6bXXI7qfvR5QooooAKKKKACiiigAooooAKKKKACiii&#10;gAooooAKKKKACiiigAooooAKKKKACiiigAooooAKKKKACiiigAooooAKKKKACiiigAooooAKKKKA&#10;CiiigAooooAKKKKACiiigAooooAKKKKACnL0ptOXpQBs0UUUAFFFFABRRRQAx65+w+4//XVq6B65&#10;+w+4/wD11agCpf8AhvStVdp7zTbG8uJYPs/nXFsj/J97Z/u0y58KaHc217bNotk9vcxLFPC9tFsl&#10;iX7iP/spWsn8C/x0UAY3hzwXoHhaxnstG0LTNLtZjma3tLVIFk/3tv3v+BVX0b4e+GPDty0+m+HN&#10;JsZkk81rm3sEidd3/j1dC/yff+T5d/z1g+IfHmh+GNa0TStVvPJ1DWZXt9Pi8ve7Ov3/AJqAKuq/&#10;DHwdr2qf2hqfhXRr/UPkf7XNp0Tv/wB97N1Gq/C7wd4kuvtmr+E9E1K627WuLixilfZ/c+5XUfwb&#10;v4P79cD4z+NPhbwH4p0zQNckvbO8v5Vigm/s+Vrdnb7ieb91WoAra94c8e6TJZ2fgO48I6NoFsmx&#10;bXUdPnldf93Y/wAq1L4R8PeOLm5li+IM/hXV9K+9bQ6ZYyriX/gdehfcfbWJ4u8Y6R4G01dQ1m5+&#10;zWUs6W/mqu5t7PtRP++qAJbzwppGpaj9u1DSLK81B4PKa4uLVHlaL+63+zReeGdKvlsmutPtJnsP&#10;+PV5Yl/0VlX+H/gNc9r3xm8K+HdV1jSr/UWa90ez/tPUVtopXS2i/wBpl+638W2iD4x+FNQ8JaF4&#10;lttUabR9blSHTrtI2dpXZtu1l/4DWQHQT+EdCutOfRp9FsX0qRvNk097Zdn97d/vbq0Vg+zxJEv7&#10;lEXbsRdiJXEaD8dfBPiHw54g1zTNX87StDna3vv3WzY6/f8A96u10q/g1XS7S+s232l1EtxA+3Zv&#10;Vk3pWoDJrCzmvre7ltYnuIPkiu3T54qz08H+H4Zbi5TQdPS4uJ/tErpar81x/C/+9/t1b1rXrHw7&#10;pt3qWpXMVtZW8W+e4l+4qrWD4L+JekePLe7udNS/S3t4tzTXunywbk/2d/3qPZy+Ij2pvJoenprn&#10;9sfYbRNSSLyvtfkf6Rt/u7/7tY1v8LvB0Ourq6eEdE/tbzfNW++xRear/wAb+bt+9VjwV430bx/p&#10;H9oaPctd2SXMtu8zRvE29a1rPVbPUnuFtryC5a3l8qXyZVfa/wDcb+61XyzD2sJHNX/wh8C6rfvf&#10;ah4Q0K6vZW82W7udOillZ2b52Z2SvMfHf7PGsar8QNQ8S6GfCmp29/Bb266Z4v0xrqKzSJPkWBE+&#10;4tem+OviVpvge60TT5oJr7U9bu1tLOwtPvz/AN92/uon9+uy3/7X8Wz738dY8pfMeZ/Bf4J6f8KP&#10;CNlpU0iald29zLe/aHi/1Dy/OyQL/An+zXZXng7Q9SjvYbzRrC5iv2V7yGWBZUnZfuO+7+5V7UtW&#10;sdEs/teoXkFha7tvm3EqRJu/3mq2nz/d+erl7wfCYnhnwRoHg2C4ttD0LTdFil/1kWn2aW6S/wC9&#10;t+9UWleAPDXh7V7jVdK8P6Xpuqy/627tLNYpW3ff+eug3/Lu/g/v0fw7v4KAKlnpVnpUtxPY2cFt&#10;cXDb5XRfvP8A7b1k+IPhz4T8U3cV5rXhrS9ZuYItsdzqFnFLKn+zu27qbrPxI8P+HvGXh7wve3Yt&#10;tb1tZf7Pt/IdvN2puf5v4a6BH3p/wHe3zb9lAFC98P6ZfaQdKudPtJtL2+UbN4hLEF/u7G/h/wB2&#10;suz+GnhPTvD0mg23hfR4NHl+e405LFEt5f8Aa2bPmb/erpvufeo+5QBzGg/DXwn4Uv3utD8MaPo9&#10;00XlebY2UUEu3+4zIm3bRYfDXwjpd4b6x8KaJa3zS/amuIrFFff/AL2373+1XT7967l+5VSw1aw1&#10;U3AsbyC88iXyp/s8qP5Uv919v3WoAwp/hX4Mn1mLWZfCGhXOtbt/26Wxiebf/e83Zu3VL4g+HPhT&#10;xZcpe6z4b0rV71Ivkur2zillT/gTJuro/wCLb/HQj7/u0AY2seCNA8TWEFlqmi6ff6fB/qLe7t0l&#10;ii/2VX7tReHfA3hzwdFcf2DoOm6Ikv8ArYrG1S337v8AcrT1nVbPQdNvdSvn2WtnF5s77d21f9yq&#10;XgzxnpXj/wANafr2jXLXOj3i+bFM67Ny/wAFH2QLVjo1jptm9pZ2MNtaysztEka7Gdvvu395q52z&#10;+D/gWzv0uYPBOhQ3aN5qzJp0UT7/AO/u2bt1db82x22//tVyfhP4jab4t1zXvDyJLZ6rpE/lXlpL&#10;8jsjfcnT/Zo5veD+6WfEPw38K+LLxL7XPC+jaxeps8q7vbCK4l/76ZK1odB0yG6t7mKxtkuLWD7P&#10;BcJFteKL/nktaCPvXe38VFAFHW9EtPEOkXulahElzp95F5U8L/xoy/8AxVcl8Ovhs3gzwDF4T1e8&#10;j8SaVBLstUu13ulv/BE397ZXd0UAYniLRpLq0WfSoLBNdtU2Wd3dQboot1cDDpXxyT5V1zwB/Crb&#10;LG6X5f8AvuvWaKAMfTtBtksZheWli13egS6iYIGVLmXbtferfw/3d9Q6t4C8OeIdNtdP1Xw9pepW&#10;Vn/x62l3apLFF/ufJ8tb1FAHM3Hww8HXeh2+jXHhXRptIgbzYNPlsYvJV/7+zbt3f7Vcf8RPgBo3&#10;ib4d634c8NWlh4QuL913TWVrsin2vv2Son3kb+KvVqKAPnzwT+zhqtn4/wBE8UeIV8KaUmiRStBa&#10;eDtOey+1O3yv9odvvL/sV7afDekjTbex/sq0Flat5sVp5WyJHX5t6JWtRQHKczqnwz8Ia9ra6vqf&#10;hPRNS1Jf+Yhd6dE9w39z59lW/Engzw94zsorbXtFstYt4G3xRX0CypE/+zW3RQBljwvpA02305NJ&#10;sk0+12+RY+QixRbf4kRas3+m22q6fLaXltHeW8vytDcRb4mX/cardFHxB8Jz3hj4f+GfBTyyaFoG&#10;l6PK4+eTT7NIHf8A9mre/wB1m20+igDBufBPh681ZNTudDsptQX5/tctqjzf99/erE+Knw5m+J2j&#10;2miS6h9g0iW7WXU0h3b7qJf+WW+u5oqIx5fhI5Yx+EhsraCwsooIII7a0gVUit4l+RKmf79FFWWF&#10;FFFABRRRQAUUUUAFFFFABRRRQAUUUUAFFFFABRRRQAUUUUAFFFFABRRRQAUUUUAFFFFABRRRQAUU&#10;UUAFFFFABRRRQAUUUUAFFFFABRRRQAUUUUAFFFFABRRRQAUUUUAFFFFABRRRQAU5elNpy9KANmii&#10;igAooooAKKKKAGPXP2H3H/66tXQPXP2H3H/66tQB8r/tS+L/ABjpfjy7sfD/AIq1Dw9p9l4Un1Xy&#10;rFE/e3Cy/wAVctD8UPHnhx7rw/P4su7ybWbrQ7f+1rtV36cl5E7S+U/3fndV/wC+0r6p8SfCjwx4&#10;z1eXU9Z0hLy7lsW097jds/0fdu2bKp3PwT8FXdlqVtLoMU0V/Bb286NJL86wf8e/zfw7P71FP4fe&#10;CR4v4l8aeJf2f/GOq6JF4g1TxlZHw7PrCprG2W4s7iL7n3f4H3f99VzWo+H7vTfiJ8DdX1XxxrPi&#10;fU9Zupb17G+vFa3i/wBH374ol+ZU3V9F+C/gn4P8B2moW2m6U00V/wD6PdPqErzyyps+5uf+Gszw&#10;x+zT8PPCus2Gp2Og51Oyl32t3cTtK8H+5/dWoA+ebf4k/FDxy2peJfD9p45ufEEWpSw2djZC3/sH&#10;ZFLs2So77t2z+L+9XrP7T00l34N+HTTwNbXD+JNO82Lau9W2P8m6ux1X9nrwRrGuza7Jpd7aanPJ&#10;5sv9n6ncWsTv2Z4klWJm/wB9PmpfHH7PHgj4l6tDqPiKxvb68i2eWE1O4iRHX7rbVfarbaP5SPtS&#10;PT3T5vu14Z+2BNqKfCe3bRVgm1VNYsHtUuG2J5v2hNm//ZrodSuPGXw+isNC8GfD+PxHo1rFiO6u&#10;tfSF0/2W3pupdKttf+Jz/wBm+P8A4fR6JpMDxXUEqa0l1ulibcnypV/EXE8d019MT9m74lwSqyeM&#10;4vPfxJDd/wCt+2s/yf8AbL+7XJbP+EP0TwF4TWJk0+fUdI1fTnf+BGR0dP8Av7vevqTXPg54U8Sa&#10;9fa1qGlK+oX9n/Zt5LDPLF5sH+0v8W1vu0/Vfg/4Q1v/AIRf7dosU3/CM7H0xEZ/3H8Kf71RII+6&#10;fHWlQ/8ACJfBvxLqG3Zp/ij+1NPvNn3EnV32S19q+E9b0/TfAfhT7deW1h9o061SJLiVU3v5SfIu&#10;6se/+BvgnVfBF34Mn0OKbw5dTtcS2js+9pW/j3fw1Y8YfBvwd8QrPQrbxBosV/b6JKkunJ5rp5Tr&#10;9z7taxl7pEY8sjgv2tNN8QXPww1iWx1e2s9N8pUubS4s/NeVt6bdjfw122g+FvEV34Hlste8VSST&#10;Sxq8F9olstm8Sr/B/Hu/75rqvE/hjTPGGjXGlavbLeWku1HT/wAeqv4i8JaZ4k8PPpF7FN9gdNmy&#10;KdonRV/hVl+etvbe5GJzSoc9aUjzb9n977W/hnqFtfard+ampXVut8gVZvldl+/t27v9quM/Z9+H&#10;Eg8R+LZF8Xa+rabr7rLbPefLL8v/AC1/3q9g+H3wc8LfDbUZr3QbKezeVP3itdyyq27/AGW/9Cps&#10;3wZ8LP4uHiNLG5hv963Dtb3cqq7L/eX+KuuWIjepy/aOWOFlyRjL7JwnhyVdf/aw8WyX67JtI0e3&#10;i0zc+791L/rXRf72/wCXdWP+0T8QPE/wa8X2GtaBrMuq/wBrQfYf+EWuZNyQf9PsW37qJ/FuruPi&#10;B8PtZk+JHhzx54YkjOq2v+garZP8qX1gz/N/wNK6tfhp4dh8Yan4qbTVm1q9tfslzcSt5u6D/nkq&#10;/wAO6vH5f3cT1ftyPm39oPwPPqH7N+j6refEHW9b82W3uJbu0vEitLrzXX59uz7qfwV3nxZ03Xvg&#10;z8BvEt3o/jPX9S1hvIa2vtelS6eJ9+35V+TYtek6f8FvBmleBbvwdHosX/CNXrO8untK7J83zt/u&#10;/NWdpvwB8Gab4S1LwwbK7vNE1Ep9ptLrUJ5d+35k273+X/dpv7X+Ig5XwR4Y8eeDdU07xBq3jWTW&#10;/D1xpT3WsJq0u1LOfZuV4EX7kVeOWfxe1q0+I3w917RdQ8dXuh+KNZishL4haBNMvreVm+eBV+ZV&#10;27fvV9kzabbXOmvp88CzWrwfZ2i+78v9yvM9F/Zg+HGg6jZXcWhyTTWdyt1ZrcX0sqWr7v8Alkn3&#10;Vq/+XnvGkvh905Xx3Zar4X/aS+HU1v4j1a7sdekvUudLu5N9smy3f/VfJuVqr+MR4q8cftGa14Tt&#10;PGup+HtAtdFiv/s+k7El8/eybkdv/Hq7DxJ+y94B8Y+JG1/V9P1C51nzHljuF1e6iWJ3+Vtiq+1P&#10;+A121h4A0HSvEEuvW1j/AMTaWzSwa4dmfdbr9xPmpfZK+0cR+zj48vtf+Dtrq/im/ikuLC5uLW51&#10;K7dE3rFKyebK38LVofGqbXrn4XXeo+DNVeHVLHytQgltf3v2uJWDMn/A1yq1k/Ef4ZS6f8HtS8Ge&#10;AvC9neRan5sT291deVDB5rbnuN38TfNvqTwx4O8T/Bf4GaD4U8N6bH4z1WwtUsm+03i28X+3Luf7&#10;y/7FVL3o80SYx5Zcsjn/AA74w1b44+PVbSNav9L8G2uhR+fNplzhpbyX7yb/ALu5K4r9lv4XSjW/&#10;HF5/wnHip303xNKktl9vRobr7mx5U8rdur234DfCqD4N+ALfQ1EbXs8r3V5LF9zz5PmfZ/sL92nz&#10;fA3wdL43Hiz+z7u31r7StxK9pfT28Ur/AN94kfa3/AqXwy5R/FE8XsdN+I3xT8V/Fi2sfH17o9vo&#10;N99n0W0tNqL5rRK/71m/5Zb/AOCuj+LHi++e98P+FZ9V8UP4rSx+231j4GaJZU2/8tZXl+Xyt38F&#10;e0+HvBOi+Fb/AFa8sbOO2uNXuvtV8/8Az1fZt31z3j34J+EfiXqtlqevafPNqFrE9uk1veS2++Jv&#10;4dyP92p94Vve5jyH4Tazr3xj/Zq1K51LxLrul6jpct0qanZSrb3bJFu2rLs+Vvu/NUf/AAsHxHpv&#10;7E2n+JLbVXtvEH2CJl1Hb/Ezqu//AGq9Yuf2e/Atz4QXwxFpE9nonmvcfZrS+nt97t9/c6vuaodC&#10;/Z18AeHvCupeHLHSbsaFfqvn2NxfTum1W+Tbvf5aJSjzS/7dIl9k8/8ACl54r8A/GnwXpWo+LtS8&#10;T2XiXSGur6HUirpFKiffgRfuLW946CaF+0/8OruxjV7jUtLv7e82NsRki8pkdq9QufAeh3niPR9c&#10;lsfO1PSF+z2czS/6qJq5Dwr8PNVufijrHjrxLKr3qr9i0O3iPyWtr/ff/advvVf8pZ6fRTIU2RIq&#10;/wAK/wAdPokAUUUUAFFFFABRRRQAUUUUAFFFFABRRRQAUUUUAFFFFABRRRQAUUUUAFFFFABRRRQA&#10;UUUUAFFFFABRRRQAUUUUAFFFFABRRRQAUUUUAFFFFABRRRQAUUUUAFFFFABRRRQAUUUUAFFFFABR&#10;RRQAUUUUAFFFFABRRRQAUUUUAFFFFABRRRQAUUUUAFFFFABRRRQAU5elNpy9KANmiiigAooooAKK&#10;KKAI2GK5uzmgR3Vpdj+a3ybq6NirZU1x/iP4l+GvCt9b2Oo6gIrmdvkRY3k/9BFEY8/wkuUYbmql&#10;5Z7U/er/AN9UfbLT/nov/fdcz/wunwZs+TU/ldd67YJf7u7+5Q3xh8GecyHVFxu2f8esv/xP+1/4&#10;61X7Kf8AKT7WH8x032y0/wCei/8AfdH2+0/57r/31XN/8Ll8Dvu/4ma/+A0v+7/cpJPjR4PAH/Ex&#10;XLKzr+4l/u7v7lP2U/5Q9rD+Y6X7Zbf89V/77o+2Wn/PRf8AvuuZl+Mngzzth1Zcbtn/AB6y/wDx&#10;P+1/461P/wCF0+B/+gqv/gLL/wDEUvZT/lD2sP5joPt9t/z3X/vqn/aYP+e6/wDfVcy3xn8Hwj/k&#10;ImQqWdcQS/3N39z/AGttEnxh8GpMIv7WX5W2/wDHrL/u/wB3/a/8dan7Kf8AKHtYfzHTfbLT/nov&#10;/fdH2+0/57r/AN9Vzn/C6vBP/QT/APJaX/4imN8ZfCEIP/EwLlSzrttpf7u7+5/tbaPZT/lD2sP5&#10;jpvtlt/z1X/vunfabb/nqv8A33XOP8Y/BULMv9qqNvy/8e0v/wARUf8AwuXwVuz/AGov/gNL/wDE&#10;f7K0vZSD2sP5jpft9p/z3X/vqj7Zbf8APVf++65l/jL4PiD/APEwMm0ttAgl+b5N39z/AGttSv8A&#10;GLwYjsr6qvytt/49pf8A4j/ao9lP+UPaw/mOj+023/PVf++6b9vtP+e6/wDfVc3/AMLo8F/f/tNf&#10;/AaX/wCI/wBmmv8AGXwfCD/xMC5Us6bYJfm+Td/c/wBrbT9lP+UPaw/mOm+2Wn/PRf8Avuj7Zaf8&#10;9F/77rnH+M3gqFnibVV3r8v/AB7S/wDxFRf8Lk8F+Zu/tRcev2WX/wCJ/wBn/wAeWl7Kf8oe1h/M&#10;dR9vtP8Anuv/AH1R9stP+ei/991zL/GXwfCH/wCJl5m0ttAgl+b5d39z/a21I/xi8FIXVtVXKNtY&#10;fZpf93+5R7OXYPaw/mOk+023/PVf++6b9stP+e6/991y/wDwunwW7K39q8fe2/ZZf/if9n/x5akf&#10;4zeD4Q2zU1cpu2/uJf7u/wDuUeyn/KHtYfzHSfbLPZu89dn+9R9stv8Anqv/AH3XOn4xeCtzq2qr&#10;97a3+jS/7v8AcqF/jL4LcJJ/apw3z7fs0v8Avf3P9n/x6j2Uv5Q9rD+Y6j7Zbf8APdf++6Ptlt/z&#10;3X/vuubf4y+D0+VNTV/vbf3Ev93d/cpv/C4/Bm5/+JnH8rKn/HtL/f2/3KPZSD2sP5jpvtlp/wA9&#10;F/77o+2We7/Xr8/+1XLp8Z/BjhZP7U427tv2WX/4n/Z/8eWpH+MvgyH7upq+37uyCX/e/uUezmHt&#10;YfzHSfbLPbu81dn+9R9stP8Anov/AH3XN/8AC4/BXzL/AGnH95Ux5Ev9/b/cqJfjP4LmCSf2pwy7&#10;9v2WX/e/u/7P/jy0/ZT/AJQ9rD+Y6n7faf8APdf++qPtlp/z0X/vuue/4XH4MRlX+01/78S//EVE&#10;nxl8GHf/AMTIN86rzbS/3tv9z/Z3UvZS7D54HTfbLT/nov8A33R9stP+ei/991y6/GbwbIEkGqsA&#10;y79v2aX/AHv7n+z/AOPVP/wubwVu/wCQmP8AwHl/+Jo5Ji9rA6H7Zaf89F/77o+2Wn/PRf8AvuuY&#10;T4zeDG3/APEyU/Oq/PbS/wB7b/c/2d1Pj+NHgp41lXU/vLv/ANRL/wDEf7NHLMPawOk+32n/AD3X&#10;/vqj7Zaf89F/77rnf+Fw+DPMUf2mm3/rhL/8T/tNWp4Y8c+HvFcsi6bcx3DLuzujZc/Nt/io5Zoa&#10;lA0Ptlt/z1X/AL7o+2W3/PVf++62Ps0X/PNP++aPs0X/ADzT/vmoL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j7Zbf89V/wC+62Ps0X/PNP8Avmj7NF/zzT/v&#10;mgDH+2W3/PVf++6Ptlt/z1X/AL7rY+zRf880/wC+aPs0X/PNP++aAMf7Zbf89V/77o+2W3/PVf8A&#10;vutj7NF/zzT/AL5o+zRf880/75oAx/tlt/z1X/vuhbm3x8sq4/3q2Ps0X/PNP++aPs0X/PNP++aA&#10;JqTdS1zHjrUrvStEaeznW2uGlSPe6bqAOnorl9Uv73w54beeWaLUblWX55V2L81W9Dl1SVHOoJZx&#10;Iy/L9lbNAG5uHrS1xVnd6lZeNl02e/a7tZoGlVGi+781dOdStlu4rZp40uZU3LCzfOy/7tAFh13M&#10;1fPvh68aawluZW/e/bJ337md/lfbX0EerV86+GP+QRL/ANfVx/6NevXytfvJHj5j8MTa+5s+98vy&#10;fep+5v8AL0x6E+f7vz19PyI+ckx+5v8AL0zf8+75vk/2qKNy0ciHcfub/L0b3/vUz7/b/Yo+/wDd&#10;o5YhqDvvbd83/fVP3/xf+z03en96k/i20cqAXc3+XpPmdt25v++qN+/7tH8W2jliA/c3+Xo3N/l6&#10;Yjq6OytvVP40pu9N+3d8/wDcqORBqO+Z23bm/wC+qfub/L0zr/wKir5EFx+9n/8A2qY+7d977v8A&#10;tUU3euzduo5EFyXe3/PSjc3+Xpmxt23b/sUfc2f7X3aOWIBv+fd83yf7VP3N/l6iSaJ2ZUlXev3v&#10;mp2yo5EA/c3+Xpm/593zfJ/tUbKKvkRldj9zf5ejc3+XplGP/Hvno5Ymob/97/vqn722bf7/APtU&#10;zfsi83+D+/TfOi/vr/31UciAdvZP/wBqje/+3/33Td6/N8y/L87U7+HdRyIB+9tm3+//ALVM3sn/&#10;AO1Rv+V2/gX71G+r5EZXYb3/ANv/AL7oR/vqrf8Aj1FXdE0r+279IN2xE+9WdTkhHmZvS55+6UvO&#10;f+9/49R5zbd38H+/Xpg8K6ZD5Ef2Yvu/jrk/F/h9NFdZYv8Aj3b+CuChi6VaXsrHTUwVWHvGF5z/&#10;AHd1MSZv73/j1XdC0htav1gX5Nn3q7u48MabDEkbW33/AJPNSnVxdLD+4RSwdWqeb7/9pv8Avqq7&#10;38um6jojQN5O/U4Im2fxqz/OlbuvaJ/Yl/5X34n+Za53Vdz3/h/73/IWtf4mqqkoTocyLoRnSr2P&#10;oBPuLT6Rfuilr5E+vCiiigAooooAKKKKACiiigAooooAKKKKACiiigAooooAKKKKACiiigAooooA&#10;KKKKACiiigAooooAKKKKACiiigAooooAKKKKACiiigAooooAKKKKACiiigAooooAKKKKACiiigAo&#10;oooAKKKKACiiigAooooAKKKKACiiigAooooAKKKKACiiigAooooAK474of8AIs/9vUVdjWR4h0VP&#10;EGmy2ckskKMytvi+9QAmuf2e+kuupxedafxRbd3/AKDXLeFrNU8TPPpEE9to7xfPu3ojv/e2tXZa&#10;bYSWdn5MlzJcuv8AHLVvYNm1fk/3aAOQm/5KXZL/ANOLVfvLm0j8T2UEtjI960D+Vd7Pki/2N1La&#10;eGvs2tyapJd3F3LsZEjc/InzV0GygBh6tXzr4Y/5BEv/AF9XH/o16+ijXzr4Y/5BEv8A19XH/o16&#10;9TLf4p4mafDEseJNe/4RvSL3UGtrm5it13tDaL89YPw3+KmmfFG3uJ9Msb2G0i/5bXf3GauumRZo&#10;pYmXejoyMj/3azvD3hjT/CWl/Y9MgWG381pfk/vNX0/LLmPE5o8vLL4jR+Xam37leL/te+M9R8B/&#10;BuXWdM1WXRJotTsklu027/K83Y/zf3dte1V5V+0t8NNV+K/wx/4R/RYLaa7bUbW4dLttiPEsvzpW&#10;VaMuWPKRS5Yy945/wTr3iP4r3mp/EH+17vR/BUGnSxaLplv86X67PnvZf+Bfc/u14/4V+MfjiL9m&#10;zxq2ta9cv4o+y/2rpOrTOjy+U1x5XlJ/uKj7v9+va/D3wx8T/D3xLq2i+GoLa5+HGs2zy/ZLu8ZZ&#10;dJvNn3Yl/iievPPGH7NPjHVf2ffDmg6Q1injPTVlt53ml2RS2rS7nTfXHKNTm906+aPN738x61c/&#10;HGLSpdP0XTtB13xt4gg0yK71FNGWJ3tVZN/71m/i/wBhKvTfEvTPGHwvuNe0HRdX8SWV6strPpmm&#10;KqX0X99Pm/iSvHPE/wCzZq9t8Qb3xBB4cg8YWmrWNvFLbpr8ulPYSxJtf51+9vr1Dwr4e1r4afC2&#10;307wh8PtPs9QllleXQX13ckTs7/P9odPmqn7SUZDn7KMojf2ddQ8J2PwUtLzw5/a1n4fi+1XDpr0&#10;/n3abX+fc1Yh/a3097rQpIPAHi2403Xrr7LpOp+RElvf/wBx0fzd23+Ja5zwHpXjj4V/s9+KNA8X&#10;eHLTTbKysLqWK+tNR+373l819nlfw/f/AN2vH/h7f3nw68L/AAy1zxVaXPi3wvZz2r6TYp4ktbjy&#10;pZf+WqWsSeauzf8Ac+bbUSrcrjAmEdJSPQPhv8Yv+EA8efGp59B8ReKorXW2uJ309fN+x26pu+dp&#10;f/HkStb41fEuztPi98DfFWnrqGq6Ze2t7dQWNjFve8ZvK2Js/vV2HhX4UeI9K0741xXPl/8AFZT3&#10;D6c6XTb9rROn73+7/BXM3/wi8f8Ah5vg1rOj6Lput6h4Qs54r7TpdRS3Rnb+4+yn+9900lKl7T3f&#10;7x6Lo/7Qnhy80PxRfaxZ6h4Sm8Obf7R0zW4l+0Ju+58q/LLv/hpvh39oax1TxHomlax4T13wl/a2&#10;5NJvtcgi8q6f7+xPK+622uH179nvxH8RdI+IGta1LaaJ4o8R/Z3tdPil+0RWvkP8iPL/ABb/AO/W&#10;xc+D/iD8WvEfgxfGeh6b4S0Tw5dLetcWOo/apb2VYtqIif8ALJaV6hn+65R91+1t4c2a7Lp/hzxN&#10;rcPhq6a31a4t7VXTTkX5vNd2+8v8XyfNXVeJPjrpGiS+GrbR9P1DxbqfiOD7VpmnaOyebLb7N/m7&#10;5fvLWZ8B/hdqfgbS/GsHiOztJv7b1+61JYkZXSWCVPuS/wDfH3P9uovjT4Gn8TppNnZ/Du08VW9q&#10;r+VdprH9lS2X+wjr/wCgVd6kYCj7OVQr/Ff4teIdK+Gmn3OkaHc+G/FGuaiulWdprcSO8G7/AJay&#10;7f8AZ+6ldR4P+F2peDL9ry68ceJPEjSxeVeW+sz+bbt/f2J/yyrzT/hQPi/W/gZaaHqGtLbeLdL1&#10;H+0tFe4le6Sw2v8AJbvL/wAtV2fLvr0nwf4h+JGt3n/FUeENJ0FIot0s1vqf2j7VL/BsRU+Va1p8&#10;3P7xNT+HHlPPPDHg/SPBP7Xd7Y6DY/2bp914ZW9nt0nZ4mla42O/zV6b45+J0/g+9+yaf4R13xVK&#10;sXmz/wBiQRbIov7+9/vf7leW22j/ABW/4X//AMJ1L4A0tNPfTl0poU1+LeqK+7zUXZUPxa+EXjrx&#10;b8UtS1P+zF8VeHLixitdOt/+Eil01NLuP45XRf8AX1jzVI0vdN+WnJ+8egXP7RXhW2+HOleMbaC7&#10;ubfVLlNPs7GKJUu5bhv+XfY3y7v9yug8O+P7m/0PU9Y1zwrrfgy305fNlTW0iZ3RU++nlV5F4S+C&#10;2ueEP2dtE8D6r4M03xhcRXW+e0/tb7KkC79yPFKv8SV0HwQ+Hvi7wZZ+MJNXsVs9Kv8Aa+meE5tW&#10;e/S3+T50e4b5vnrb957xhy0/dOl+Hvxmn+IUuny6Z4J8SQ+H79d9rr0rQLaSp/A/+t3fPXIfF3Uv&#10;D998XfAtn4l8PeK7bytR8rStZsZUt9Mnlb59kqr8zf8AAqxPA3wf8WaV8S9H1rTfCsfw30yCWWXU&#10;4rTxE+pRairfKkSRN/qtj/NWl8adB+Jvirxp4Sl0PwTpt5pXhrWF1Jbi412KJ79Nm3Y6bPlrPmlK&#10;MRxj70h/7YfxI17wf8PtTs9K8Pa67X6xW8uvaZ5SJFul+eLf975/uVq/B/R9I8GeGtV1Dw58K9f8&#10;K3vkbJbS7lV7i/XZ9+LbLt/4HWn8afBniP4qfB3+yotPtrDXbieC6ntHut8UW19z7H/ir0DXrnU9&#10;N0T7TpWmR63qtvFsS0mn+zo7f77Uoxqe9zGfNHljynk/7Nk3hq8tfGraDp+v6betrUv9raf4hn81&#10;4Lr+4v8As/P91a0NV/aT0iGXU7y28NeItY8NWEv2e68WWkCvYxbX2P8Ae+ban8bpWF8B/D3xI8Je&#10;LfFsviPwhp9hpniPVm1d7i01pLj7Lu/g8rZ833K800r9lrUPCUuq6RefD628eaVLfy3C6mnimXTU&#10;lib5tj2v3W2f+PVPNU903/d80j3Dxb+0Z4c8MeL9K8NQafqmva3qOnpqWnW+kweal0jS7Pkdvu/L&#10;XS/C74o6Z8UdDurzT7S7sJrK8eyvNPvl/wBItZ1++j7a43TfhFqen/H3RfFVtBbWHhyw8MLoqp5q&#10;u8Db/uJ/s/7VetWdhaWbyy21jHbPPL9ol8ldm9v9r+9XXR5pe9I55csfhJv4K1/C2qrpepo0v+qf&#10;+OsqitqsPaw5SKUuSXOeqtqVo9zbyLKu2uU8ca1BqO22h+crXMb3/vt/31TK82hl8aVTnO+ri+eP&#10;KbHhXUotL1RGk+4/3nr0CW8tLtkk8/MSfMu37teT0/zpdm3c2z+5uqsVglWlzk0MX7KPKbvjLWIt&#10;Vv08r7i/JXJX+37f4f8Al/5i1v8AxVdrP1J1+36D83/MWt//AEOrqU/ZYbkIhU9rieY+hR0paRfu&#10;ilr5E+vCiiigAooooAKKKKACiiigAooooAKKKKACiiigAooooAKKKKACiiigAooooAKKKKACiiig&#10;AooooAKKKKACiiigAooooAKKKKACiiigAooooAKKKKACiiigAooooAKKKKACiiigAooooAKKKKAC&#10;iiigAooooAKKKKACiiigAooooAKKKKACiiigAooooAKKKKACiiigAooooAhb7xr518Mf8giX/r6u&#10;P/Rr19FHq1fOvhj/AJBEv/X1cf8Ao169TLv4h4+ZfDE2qKNyf3lo3J/er6zmifOckwopd6f3qN6f&#10;3qd0HIJRS70/vUb0/vUXDkEopd6f3qN6f3qXNEOUhubOC8t7iCWJbm3uF2ywy/cauR0f4M+APDeq&#10;f2rpXg7RrDU/+fiKzXzf/Qq7Ten96jen96sfZw5uYOaYlFLvT+9RvT+9W90HJMSil3p/eo3p/eqe&#10;aIuQSil3p/eo3p/ep8yHyTEopd6f3qN6f3qd0HJMSil3p/eo3p/eoug5JiUUu9P71G9P71F0HIJR&#10;S70/vUb0/vUXQcrEopd6f3qN6f3qLhyTEopd6f3qN6f3qXMg5BKKXen96jen96jmQckxKKXen96j&#10;en96jmQckxKKXen96jen96jmQckxKKXen96jen96jmQuSYlUtR8z7f4f2M3/ACFoP71Xt6f3qo3/&#10;AJX2/wAP/Kv/ACFrX+7/AH65MTKPspG9CMvaxPoIdKWk7UtfFH2oUUUUAFFFFABRRRQAUUUUAFFF&#10;FABRRRQAUUUUAFFFFABRRRQAUUUUAFFFFABRRRQAUUUUAFFFFABRRRQAUUUUAFFFFABRRRQAUUUU&#10;AFFFFABRRRQAUUUUAFFFFABRRRQAUUUUAFFFFABRRRQAUUUUAFFFFABRRRQAUUUUAFFFFABRRRQA&#10;UUUUAFFFFABRRRQAUUUUAFFFFAEa/eavO/hjbWz+D7eWWON3+03H8P8A08PXov8Aerxe31i58P8A&#10;wO13UrJvJ1CyttRuLWV0+66PLVKXKZyhznpCabbbU/cQ/wAP8NO/s2Dds8mP/vivlH4OfHLx58fN&#10;C+H9j4a1WCGe3sLe/wDGHiZLVJUSVvmW0iT+81XvBXxx8Xp+074z8K67cwXHgj7V/ZelReUivFde&#10;UzeU7/7ezdWkq8onPGlCR9QJYWzojLBC6P8A7NN/s+2+95EP/fNeAfCD9o9bX4H2ni74gak13qdz&#10;qd1ZRQ2NnuuLpluHREit0+Zm2/3K9G8E/G/w14107V7nT21CK70aLff6PcadLb3sSf8AXu3zVUpT&#10;jze8RGlCR3b6fbJ96CBP+A0f2ZB/zxj/AO+a8J/Zp17QvFHjL4lano3ifxZql1dajBLd6J4mtntf&#10;7L+T5Iokf5ttanxA/a4+H3w11HW7TVJ9Zvl0Tauq32laVLd29k/3kWWVF2o3zL96iNSf8weygevv&#10;YW23d5cOxfvfLTzYQbtvkQ7/APdr5M8b/tDWen/tKfDbW2vNZj8Jaz4burqLRxbS+ddPu+R/IT73&#10;/A6k/aP+PWm+J/2en8SeEdev9EWw8Q2VpqDyo1lcWu24iilSWJvu/wAVP2kvdD2ET6v/ALMg/wCe&#10;EP8A3zR/Z9t/zwh/v/drzb4e/tH+D/iL4mHh6xk1Sy1X7N9ot4tV0+W3W6i/vwM/+tX/AGkrHvv2&#10;u/h1YapNaNcapJptvffYpNbt9Mll0xJf7rXWzyvlb/ape0l/MHsoHsP9mQfd8iD/AL5o/s+BF3eR&#10;D/3zXmXiz9pjwL4I8Tt4ZvtQubnxF9lS/i0zT7N7ia6ib+OJV+//AMBqa2/aR8Bz/DP/AIT+LVXb&#10;RGla32NbP9ta4X5fs/kff83/AGPvUe0l/MX7CJ6R/ZsG/b5EG/8A3aRNNgf7sEH/AHzXnFn8etF1&#10;Twd4j16HStasbbRrZ7hk13TJbHzGX7m3zVXK1xXwstfiv8RtJ0Tx/qvjeHR478rexeF7bTEa1S3P&#10;3EaVvn83a36U/aSI9lA99/s2B0RvIg2N/s0n9mQf88If++a+b/2j9Bl8J/FD4ZeKNK1zXbC/1LxN&#10;b2V9bw6tcfZJbfyn3r5G/Z96vafHvxI0j4aaYtzqMd9dST/6iy0eze6u5f72yJNzURqvl5uYv2Ue&#10;blOn/s2D/nhH/wB80v8AZsG3f5EH/fNcB4I+Ovg34haBr+r2WoSWsGg7k1aHVbZ7W4sNqb/3sT/O&#10;vy/N81ReAf2gfDvxL1uDT9H0zxJsnRnivr3R7i3spV/vJKy7Go9q/wCYj2UD0T+zYP8AnhD/AN80&#10;n9mwf88If++a8w1X9pbwjp3iS98P21t4h129s5ltbmbRdGmu7W3l/uPLErKrVzv7WXjXQdO+G9xo&#10;uua14r8JWeoojSa94Z06W4e1VXV9ruq/uv8A4mj2r/mL9hE9yfTYE+9BB/3zR/ZsH/PCD/vmuE8U&#10;/EO1+Gnw2sNYnh1fXoTbIsE1jYyXVwzNFu82VF+7Xzd+yd4q034r6vZeLNcn+Ic3jG9ubq9T7Qt7&#10;b6Oqq7okSbf3TfJR7R/zC9kv5T7L+wW23f5EGz+/tpX02BPvQQf9814B4L8W6B4q/af1OW08S+Mb&#10;XVotMaL/AIRPVbR7XT3VW2/aE3/eruPH3x+8JfDXXU0S6GqatrAt/tbafoOmS3ssUW7b+9SJWZf+&#10;BUe0f8xPsIno39mQbtvkw7/7m2j+zIP+eEP/AHzXnOvftJfDzw34T8P+Jb7xDEmg65P9isb3bvTz&#10;WTdsb+638O2rPw1+PPhT4nalqWmaRNfWuo6aqyz6fq2ny2Uxi/56qkvzbd38VL2kv5i/Yo7ee2sU&#10;dI5Vt0llbbEj7N7f7tCRWLytEv2XzolVmT5d6bq+ffgd9q+MHxS8XfE/WZJEstJvLjQvDttv3JBE&#10;nySy/wB1md6P2jEvvhJ408M/FrRW8lvtNvoviGx3fJdWUr/e/wB5G/jqeep7sSPZR5pH0R/ZkD/8&#10;sYf++aP7Mg/54Q/981YhdZoklT7jLuWn+X71rzS/mI5KZU/syD/nhD/3zR/ZkH/PCH/vmreyjZRz&#10;S/mL5KRU/syD/nhD/wB80f2ZB/zwh/75q3so2Uc0v5g5KRU/syD/AJ4Q/wDfNH9mQf8APCH/AL5q&#10;3so2Uc0v5g5KRU/s2D/nhD/3zXL+PrOCG20JlWNH/tiy+dF/6atXZ1yPxF3fZNC+Zv8AkN2f8P8A&#10;01aiUpBGEeY9DX7opaKK5DvCiiigAooooAKKKKACiiigAooooAKKKKACiiigAooooAKKKKACiiig&#10;AooooAKKKKACiiigAooooAKKKKACiiigAooooAKKKKACiiigAooooAKKKKACiiigAooooAKKKKAC&#10;iiigAooooAKKKKACiiigAooooAKKKKACiiigAooooAKKKKACiiigAooooAKKKKACiiigAooooAh/&#10;vV4zb6Vea38Ctf03T4PNvbqDUYoIkbZvZ5Xr2hvkDM3SuF+GMLw+ErdWVkdbm43J/d/evRy80eUx&#10;lLllzHyz8Efgz48/Zn8PeB9S8L+Gmv4tRtYovGHhhJV3xXGxf9KgZv4v7yV1b/BHxPqV/wDGu5S0&#10;awu9S1ODVdAu96b5ZYovl/3d33K+odrUmz/eraUeb3SI+77x8D2f7O/xH/4VH8J9Su9E1a217wzq&#10;Oo3Wp6H4ev0t77yp5Xffbyt8u9Gf7ley/AjwU/g7VPFvjR/CPxDfxLLbLblfFWqW97LeIn3Fi2Pt&#10;WvpMJ/tNQIfn+81afzGh8s/A7UfHGmfGzx/rGufC3xDoOleLbqCWK/nltW+yrFFj96yy7tv+7XhC&#10;SeMNduvjFPpq6/f/AA81XXb1tVfQbG1eLbEkSvslnlSVfufP8jV+kOxt3/Afl3147rv7J3ww8Qa7&#10;e6veeGM3d5K0twbe/uokllb7/wC6R9lcsfdkQeZeAdCX4hfGv4RfEPwlpUlz4AtfC0trFdzP88DM&#10;nyI6t/Ftrk/id8B/HWq+A/irFZ+GpNVuL/xna6vY2Pmxb7+1WVGfZu+VK+zdK0q20TTbex02COzt&#10;Il2RW8K7UVat+T/d3bK6JR5xc3J8R8xReC/Ffxl+KHhvxHf+FNR+H2j+GNNv7VF1CWD7RdS3UWz9&#10;0kH8Kfe+auKh8F/Eex+BWofA5PhrK9xcpPp6+JkmgfSdrS7/ALRsb97/AMB/vV9qbKPJ/wBtqIx5&#10;Q5j5v8B/BTXPDf7UH9v3Vn9s0Sw8H2ulWut3bK8vnr9+ul+Nfwu8MyfDLVNKtPh/e67BqWoLeyWX&#10;h9orW6S63bvtCs3yq3+1Xteyj5qfKHN7x8sfC/4b+PPGeg/EXw14lk8RWHgnXLP7FpkXi65W61OC&#10;dovnben/ACy+VeK2Pg34u+KHgnw5oXgbxJ8ONSvL3S9mm/8ACQWlzB/Z9xbp9y4bc+9flX7n8NfR&#10;9Hk/7TUiJHyx+0pd+N/EXjDwPBoPwq1/Wbbwvr8WrXF/BLbpBcJ5Tq3lbpd3etH4+v8AEvxZF4Fv&#10;NE0TxVYeH5XuG13TNDvIrfWIG2fJtlZ9u3/cr6T2N/tU/wAn/aap5Q5vePkn9nn4R+JPCo+Muo+M&#10;PC2sX+n+I2ga2stZvIr3ULyLytjqzJ8u7bs/4FUPwO8GePPDvxM0GHQNI8Z+EvAVpBKmq6P4x1GK&#10;8tUTbtiSyWJ/l24/4DX155P+21Gyq5S+Y+NfiN4J8V2nj3W9Q+GPgvx54V8R3l8r/b4dRgXQryf+&#10;GW4i83e6N829q9E/atfxn4h+E2o+CtD8C6t4q1PWdPSGW+06WKK3gbem7/Wy/wCzX0Hsb/ao8n/a&#10;asox92Ic37yR538NdX1nxJ8LhDqHhTUvC2oQWf2L7BqbRb5G8rbv/dO6/wDfVZH7LvhLXPh98FdH&#10;0bXrGSz1W3a6aW3Z03/NK7pt2/L81evRpxRtZzurTlXNIf2Ynyedf8f3P7UFl42f4ReKE0SLQn0V&#10;n8+1372uN+/b5v3awfiP8HPF+gfHfxV4sg0vx3q2heJbW32/8ITq0Vlc2rRffiuPNl+Zfm+XZX2X&#10;83+3T/J/2mrPlFzHxzqv7PV6nhP4OWXhrwtrENnpnin+2NYs9euori7gRndneVvuvuf5q+pYfBWi&#10;23iZ/EMWlWya1LarZNequ2V4F/5Zf3dtdDs/3qClU483ukRlzy5j5r/ZTvl+H2rePfhdqEJtNV0n&#10;VrrUrNJW/wCPyzl+ZHX+9Uv7X1zF4vsvC3wtsR9s1jxNqdu8tujfPbWET7pbh/8AgWK9xv8AwNou&#10;qeKNP8Rz6fE+u2ETwW2o7P3sSN/D/tLTIfBGhx+LL3xPHpSJr15bJay3z/61oP7n+zRGJtKPKbyR&#10;eTEkf935afR81FdBkFFFGygAoo2UUAFFFGygArj/AIhBPI0L5V/5DFn/AAr/AM9WrsNlcv8AEJJX&#10;sdE2K25NYtW/4Dvas5FRO9X7opaKK5jpCiiigAooooAKKKKACiiigAooooAKKKKACiiigAooooAK&#10;KKKACiiigAooooAKKKKACiiigAooooAKKKKACiiigAooooAKKKKACiiigAooooAKKKKACiiigAoo&#10;ooAKKKKACiiigAooooAKKKKACiiigAooooAKKKKACiiigAooooAKKKKACiiigAooooAKKKKACiii&#10;gAooooAj+8zCub1nwJputzebcm9Rx/Db3ksSf98q1dRRQBw//Co9G/5+dZ/8G0//AMXTv+FUaN/z&#10;9av/AODWf/4uu2oo5iOU4n/hVGjf8/Wr/wDg1n/+Lpn/AAqXRvm/0nWP/Brcf/F13NFHMHKcSnwo&#10;0bb/AMfOr/8Ag1uP/i6P+FUaN/z9av8A+DWf/wCLrtqKOYOU4n/hUujf8/Wsf+DW4/8Ai6P+FUaN&#10;/wA/Wr/+DWf/AOLrtqKOcOU4n/hVGjf8/Wr/APg1n/8Ai6P+FS6N/wA/Wsf+DW4/+LrtqKOcOU4n&#10;/hVGjf8AP1q//g1n/wDi6P8AhVGjf8/Wr/8Ag1n/APi67aijnDlOJ/4VLo3/AD9ax/4Nbj/4uj/h&#10;VGjf8/Wr/wDg1n/+LrtqKOYOU4n/AIVRo3/P1q//AINZ/wD4uj/hUujf8/Wsf+DW4/8Ai67aijmD&#10;lOJ/4VRo3/P1q/8A4NZ//i6P+FUaN/z9av8A+DWf/wCLrtqKOcOU4b/hUujfN/pOsf8Ag1uP/i6e&#10;nwo0bb/x86v/AODW4/8Ai67aijmDlOJ/4VRo3/P1q/8A4NZ//i6Z/wAKl0b5v9J1j/wa3H/xddzR&#10;RzBynEp8KNG2/wDHzq//AINbj/4uj/hVGjf8/Wr/APg1n/8Ai67aijmDlOJ/4VLo3/P1rH/g1uP/&#10;AIuj/hVGjf8AP1q//g1n/wDi67aijmDlOJ/4VRo3/P1q/wD4NZ//AIuj/hUujf8AP1rH/g1uP/i6&#10;7aijmDlOJ/4VRo3/AD9av/4NZ/8A4uj/AIVRo3/P1q//AINZ/wD4uu2oo5w5Tif+FS6N/wA/Wsf+&#10;DW4/+Lo/4VRo3/P1q/8A4NZ//i67aijnDlOJ/wCFUaN/z9av/wCDWf8A+Lo/4VLo3/P1rH/g1uP/&#10;AIuu2oo5w5Tif+FUaN/z9av/AODWf/4umf8ACpdF3f8AHzrP/g2n/wDi67mijmDlOJ/4VJov/P1r&#10;P/g2uP8A4utPw94QtPDIlFpLdzLKys32q5eX/wBCro6KCxF+6KWiigAooooAKKKKACiiigAooooA&#10;KKKKACiiigAooooAKKKKACiiigAooooAKKKKACiiigAooooAKKKKACiiigAooooAKKKKACiiigAo&#10;oooAKKKKACiiigAooooAKKKKACiiigAooooAKKKKACiiigAooooAKKKKACiiigAooooAKKKKACii&#10;igAooooAKKKKACiiigAooooAKKKKACiiigAopNw9aTevqKAHUU3evqKN6+ooAdRTd6+oo3r6igB1&#10;FN3r6ijevqKAHUU3evqKN6+ooAdRTd6+oo3r6igB1FN3r6ijevqKAHUU3evqKN6+ooAdRTd6+oo3&#10;r6igB1FN3r6ijevqKAHUU3evqKN6+ooAdRTd6+oo3r6igB1FN3r6ijevqKAHUU3evqKN6+ooAdRT&#10;d6+oo3r6igB1FN3r6ijevqKAHUU3evqKN6+ooAdRTd6+oo3r6igB1FN3r6ijevqKAHUU3evqKN6+&#10;ooAdRTd6+oo3r6igB1FN3r6ijevqKAHUU3evqKN6+ooAdRTd6+oo3r6igB1FN3r6ijevqKAHUU3e&#10;vqKN6+ooAdRTd6+oo3r6igB1FN3r6ijevqKAHUU3evqKN6+ooAdRTd6+oo3r6igB1FN3r6ijevqK&#10;AHUU3evqKN6+ooAdRTd6+oo3r6igB1FN3r6ijevqKAHUU3evqKN6+ooAdRTd6+oo3r6igB1FN3r6&#10;ijevqKAHUU3evqKN6+ooAdRTd6+oo3r6igB1FN3r6ijevqKAHUU3evqKN6+ooAdRTd6+oo3r6igB&#10;1FN3r6ijevqKAHUU3evqKN6+ooAdRTd6+oo3r6igB1FN3r6ijevqKAHUU3evqKN6+ooAdRTd6+oo&#10;3r6igB1FN3r6ijevqKAHUU3evqKN6+ooAdRTd6+oo3r6igB1FN3r6ijevqKAHUU3evqKN6+ooAdR&#10;Td6+oo3r6igB1FN3r6inUAFFFV7m4itomkmkWFP7zttoAsUVWtr2C8i82CWOaL++jVNxEtAD6Kz4&#10;NVtLmVoormF5Uba6pLuZa0KAI3bYGasVLm7maZluVRN3y/LW29c/Yfcf/rq1AEu++/5/F/74o333&#10;/P4v/fFPT7lFADN99/z+L/3xRvvv+fxf++KfWDo/jbRde8Qaroen6hFNqekyot5bp/yw3fNQY85t&#10;777/AJ/F/wC+KN99/wA/i/8AfFPR96bvuVE9/BDPb20s8SS3H3Ud/npXNbjt99/z+L/3xRvvv+fx&#10;f++Ki1LUoNK024vr6dba0gieWWV/7q1jeAvGdj8QfD8WvafDOthcPtge5T/Xp/BKn+y33qYze333&#10;/P4v/fFG++/5/F/74p9FADN99/z+L/3xRvvv+fxf++KyvFHi3SvA2h3Gs61epYafB9+4f+Ft+xP+&#10;+61YZoprdJYGV7d13xOn9ygA333/AD+L/wB8Ub77/n8X/viuU+IfxO8NfCuzt77xLfSWFpcS+Urr&#10;ZvcJu/2tifLXR6PrFrr2k2mp6ZL9psrpVlil+b5kb5kf5qALG++/5/F/74o333/P4v8A3xTb+5g0&#10;21uLy5kWG3giaWV3/hVa5O6+LPhWGy8OXba1H9n8RukWk7I3l+1bl379n/s1AHXb77/n8X/vijff&#10;f8/i/wDfFcZo/wAaPBfiXTfEuoabr0F7Y+HpZbfVZYkb/Q3Rd7K//Aafovxd8I+KvGH/AAjGma5b&#10;X/iD7HFqDWKfw2sv3Jf++KAOw333/P4v/fFG++/5/F/74rK8MeMNK8Z6W99od5Hf2izvb+an8Mq/&#10;I6VsUAM333/P4v8A3xRvvv8An8X/AL4p9FADN99/z+L/AN8Ub77/AJ/F/wC+KfRQAzfff8/i/wDf&#10;FG++/wCfxf8Avin0O7JFu+4iUAM333/P4v8A3xRvvv8An8X/AL4rmfDfxC0jxn4h8QaVpUc95/ZE&#10;qWtzd7f3Xm/xov8AtL/FXU/f+b5X/wBygBm++/5/F/74o333/P4v/fFQxX9q+oNYrPF9t272t1l3&#10;y7f9r/Zqym3b8m3Z/sUAM333/P4v/fFG++/5/F/74p9Gz5N+7Z97dQAzfff8/i/98Ub77/n8X/vi&#10;uf8AB/jzw94+/tH+wdSiv30u+fTbzZ/yyl/jT/vqujT7lADN99/z+L/3xRvvv+fxf++KfRQAzfff&#10;8/i/98Ub77/n8X/viory8ttNtXubu5jtrdf9bLcNs/3FqVHWZEZWV0f596NvRqADfff8/i/98Ub7&#10;7/n8X/vin0UAM333/P4v/fFG++/5/F/74rn9e+IXh7wr4g0LRdT1OKz1XWZWTTonX552X76V0dAD&#10;N99/z+L/AN8Ub77/AJ/F/wC+KwfHPjO28A+Gb7W7uC5ubW1VZZfsi/Oib9u7/gP8Vadrq1pqujRa&#10;nYyLqNlLB9qilt/n81du5Nn+1QBb333/AD+L/wB8Ub77/n8X/viuf8AeP9I+Iuh/2lpUrv5UrW91&#10;by/62CVPvo/+0jV0f36AGb77/n8X/vijfff8/i/98U+igBm++/5/F/74o333/P4v/fFPooAZvvv+&#10;fxf++KN99/z+L/3xT6KAGb77/n8X/vijfff8/i/98U+igBm++/5/F/74o333/P4v/fFPooAZvvv+&#10;fxf++KN99/z+L/3xT6KAGb77/n8X/vijfff8/i/98U+igBm++/5/F/74o333/P4v/fFPooAZvvv+&#10;fxf++KN99/z+L/3xT6KAGb77/n8X/vijfff8/i/98U+igBm++/5/F/74o333/P4v/fFPooAZvvv+&#10;fxf++KN99/z+L/3xT6KAGb77/n8X/vijfff8/i/98U+igBm++/5/F/74o333/P4v/fFPooAZvvv+&#10;fxf++KN99/z+L/3xT6KAGb77/n8X/vijfff8/i/98U+igBm++/5/F/74o333/P4v/fFPooAZvvv+&#10;fxf++KN99/z+L/3xT6KAGb77/n8X/vijfff8/i/98U+igBm++/5/F/74o333/P4v/fFPooAZvvv+&#10;fxf++KN99/z+L/3xT6KAGb77/n8X/vijfff8/i/98U+igBm++/5/F/74o333/P4v/fFPooAZvvv+&#10;fxf++KN99/z+L/3xT6KAGb77/n8X/vijfff8/i/98U+igBm++/5/F/74o333/P4v/fFPooAZvvv+&#10;fxf++KN99/z+L/3xT6KAGb77/n8X/vijfff8/i/98U+igBm++/5/F/74o333/P4v/fFPooAZvvv+&#10;fxf++KN99/z+L/3xT6KAGb77/n8X/vijfff8/i/98U+igBm++/5/F/74qaNr4rzP/wCOUynL0oA2&#10;a474m7H8LssqK6PcxJsf+L567GuN+J7onhrezqipcxMzP/DQBL4sv18M+G91iiWzs6qu1efm+9t/&#10;2qq+EJtLgv5LSJb+LUmi3t/aG7fKv96tPUrW38W6Akdnco6sytFMn3dy1Bpui3susxajq7QNPbx7&#10;IFt//HmagCj9jgs/iXbtBBFDus3dti/O1b82rXMWu29kNNnktZU3fbU+4n+y1YFvqVrf/EiFbaeO&#10;48qzZX2fw1vXVtqc2uW8kF3ENOVcTW7J87UAbH8Fc/Yfcf8A66tW7/D/AMBrCsPuP/11agDyT4q6&#10;r4jb4leDfDui642iWmqJcPeOkSfwJ/B/tVw2s/EXxd4Z8H+P9OttdOq6poWpWsVpqV3B8zJK33G/&#10;2krvvil8Mbzx58RfCF432mHRbBLj7Td2l41vNE7J/s104+D3hhPCreHzp8j2c8y3Eqyzv5s8q/xv&#10;L95mry1TqS/E8ipTryqS5TC8JeFvHmleILdtQ8SSaro9/Ys07y7Eltbpv+eXyfdrJ+EiarY/E7x9&#10;o19qtxq8Vn9n8q7uoIluEd4t331r1+9sI7zTZbNpZEiaLyt8TbZl/wCBfw1594a+Anhrwr4jfXrS&#10;51g6lK6vK82qvKjMqbPn/wCA1pKjO8eX+8dPsXHllE8hn8WePH+H/ifxtL4ukhXRNXmjg0yKBEil&#10;iSVPklb/AHTWl4+8J6jrHxw8CTxeLtY0p9TsbpooYjButvk+ZYvkr2RPhP4afwrqXhpbM/2VfTvP&#10;PF53/LV231N4v+GGh+NbXTY76K5hfTv+PS5tLl4pYP8Aga1EKPuxl6HC8LVlGXMeX/tJWs+h/CjR&#10;dBub65v7TV9dstK1G9uPvNBK/wA6v/s7VWtH9ojxD4g8H6P4F0rwhq6eHnv9Yi095oo0dUg2bfl3&#10;f7tdb41+FGn+Mfhje+DWublYXT/R7y7kaWWKRfmSVt3937tVtA8A3PjHwj4ai+IVkk/iDQbhWWa0&#10;l2pLLF92X/gS/NXdH4T26Wx8xeEvjd8Q/Cem6fr2teKp/FVvLY6vF9huLWKJP9Fl2xSy/wC1XpEv&#10;iHxt8NNO8AeLL7xve+Lf+EjvLW1vtElWL7P+/Td/ou1P4K9Y0r4EeCdHXTxFpW9bBLxYkeffuSf5&#10;rj/x9qqeE/2cfB3g3W7LV7SLULmWw3/YbfU7+We3st33/Kib5UrWX90zPnf4qXviH4r/AAa8UeNb&#10;7xne2Gl/20tlZ+H7RYkt2WK7RPm3fNurovG/xQ8Xax451DwzpFz4z02x0TSoGtn8I6cl19oldN26&#10;4aX5tq/c+SvWdY/Za+Het6pe3eo6ZdzW91c/bZbGW+f7Ilxv3easX97/AGq2PFvwJ8N+MNUtdTkf&#10;VtN1W1iW3S70fVZ7KWeJfl2Sun36DU4zXvEHifxP+yb4g1HxZpU+ieI30meKe0mXY6t/C7J/Dur0&#10;b4P7f+FS+D9v3P7Mi/8AQErJ8W/ArQfHPhLT/D2p32uvp9rF9n2RarPbvdI38Erfx1Xs/DM/wH8L&#10;RWPgXwxrHjVXnVfsN3rH/Hun+y8/3f8AdpfakH2YnXfEXf8A8K88UfJ/zCbran97909fMn7JD/b9&#10;Wsv+Exg+zeLYtCiTw9aS/PF/Zuz70X/TXd9+vabTxn4w8X3I0jWvhRqWlaXextBcXbazat8v/APm&#10;/wC+a1rv4KeFbyx8L6cbW5hj8OMi6VcW91KksCbdm1pf4v8AcqVHkjL+8XKXwnyT4eT/AIQ/4ffE&#10;PXIvNSy16617Srx0+5FLv/dXD/8AAPlrS8GWcum/E3VvF9jaSvd6DpOgvLb2n35bVklV4n/2f46+&#10;n7n4EeDL/wAA6r4Ql05n8P6vdNe3ULyys/ns/m79/wDD81aGhfCjwv4YvNTvLHT5IH1GzgsrzfPK&#10;++CD5E+T/d/iqlHk5oxIl8Jxf7KN5bJ8Lbu5WeL7I2tai63G7Ym37Q9d98QLjXX8C6rL4P8AIuNa&#10;8jfZvM25Gb/Z/wBrb92sOw+Ang7TfhZd/DmKxlh8KXSuktv9ql37Wfc/z/71bth8ONH0r4f2XhCz&#10;+22ej2tstvB9nun81VX5U/er81a837yMiJR93lPNvhV43e0l1qDVNV8UXOuW2nfa20fxBFFE6qqf&#10;P5Wz5m+arvwetvEfxB07SvG2oeMNSjjvmef+xrSOL7EqbmXY26LfurtPCXwo0HwTfXd9brqF/fXS&#10;eRLcanePdSuv9zdL/DWfpHwT8O6Hriappr6ppw8xrj7Db6k6Wu9vm/1VddSrCXNynDGjXjy8x5ov&#10;iLxf420rxZ4rtvGNz4ei0S8ure20yKJfs6rB/wA993zfPRB4w8Z/Efxt4P0zT9Zbwzp2qeG21LUf&#10;JtVeaKVX+Tymb7teja38BPCeu65e6hc2t2j37pLdWlveSxWl1Kv8bxL8rf8AA66dPAuh/wDCU2/i&#10;BbVE1K1s2sEmjbaiW391av29Pl90iOHrc3vSPD/GXjTx54F07w34c1S61B7/AFK5uk/tXRoEuL2W&#10;CJd6/e+XftrQ8L+OfGth4H8fyX1jrEsWkWct1o+oa7bfZbuf91u2S7flfY7PXr3jHwFo3j+wS01y&#10;2aZIm82KW3ZkuIn/ANl1qHwv4D03wlpt3YxXWqalb3W5531a+lun+Zdv35fu1nUrU50+XlFGjVjW&#10;5oy90439nvw9a2/wF8OQaZdSwvqNm1w18irva4Ztzy/99V5V4A+I/jXxh4+t/hpc+LIof7DuXafx&#10;Jb7PN15IvmSKLd/y1T/lr/wOvUvhR8NdX8E6J4i8DarL5vg5WZtFvreVIZYoH+9F8v8Ac+9urTb9&#10;n7wUnhnw5oa6bPbW+gz/AGqxlt7lvtcUv8b+b/Fu/irkkel9nlPFdL+GOtX/AO1j4rgi+I3ia2uP&#10;7Ct7j7RF9n3svm/6r7n3a7P4mal44vvjl4S8C+H/ABdLommXmhXF3ql39nV7h/KlRUeJm+VX/vV3&#10;3jn4HeGviHr1jrt99vstXtYPs632j6g9q7xfeZHZfvLurei+Hmh/8JbpniWWKeTWLCxawguJpW3t&#10;E33926oj9kqPxSPHvEXiLxT8O/hguk+L/E+onW7rUvsOk6hoNul1quo2/wDDti/1Sz7f4qofADxt&#10;4l8c698RfBGo6zrqf2b5Bs77XLWK31C381N3zLF8jL/dr2P4hfC7Q/ijZWltrcFyj6dcre2d3ZTv&#10;b3FvL/0ylWsXQP2fvB/hiy1iLTY9Ss7nW4livNRTU5ftbbf+mv8Aeq/tSJfwx5Th/wBnzUtYtvDf&#10;xSs7vWJdVvdG1i6t7bULuCKKZ9qP8z+V95v96vPtE8c/Eax+HfgL4jX/AI1mv/7T1hLK50RLaJLW&#10;WCWXYv8AwJK9w+H/AOzf4R+HWpXuoaXda6XvNz3kN7q8t0krsu13dX/i/wBqtg/BbwjH4J0fwr9i&#10;kTR9Juorq2hab7sqvv8Avfxf7tR9rmH9k7aS9tklRJZ40lf7qO/zt/u14/428fal8MfjCsuuak3/&#10;AAhWr6PL5UUv/LrdRfO//fabqxviT8KvEPxN+PngfWk07+wtC8Gy/aP7a8/c9/uX/VRRL8y1d+Nf&#10;gDXvjVr+keF7rw61j4VsL6K/uvEL3SO8qp/yyiiX9797+Jqxl70YlHmHxf0fxn4u/ZJ1XX/E/ifU&#10;tMvbrffPplusHlPBLKixW7fJ/d27a9F1zS/EPwl/Z+8T69B441nW9Qi0VLqzfU1idbVlRfu7Yv8A&#10;ar2bXPDemeJNDn0fUbSG50uaHyZLdx8rJ/D/ALu3+Fq4fRP2fvCug+FNV8ONPrOpaPqMC2ssWp6r&#10;LdbYl/gTd8q1sH2YnKfDjTPipa3PhLxTrXi6PXrDUrX7Rr9lKkUFvZJ5W5Ht1T5mrybxT8dtc0zX&#10;9H8S+HvEPi7VNLn1pLJvtWmRJ4fuImf5/Kb/AFrNu/jr7B03Q7PStDtNFiiVNPgtvsqxSvu3xbNu&#10;yvLbb9k74dW0sW+x1K5soJ/tVrp1xqMstpby/wB+KJvlWiPxe8XL4TC+Lltrnh/44fDe+g8QXdzp&#10;+qajLE2k3MFu8Vv+6+/E7J5qtR48v/GPif8AaHi8D6P4sn8MaE/h5726+yQLLNu81ETynb7v+1XS&#10;eM/2ZvCPj/xL/b+s3PiJ72JvNiaHWrhIoG/vRKtdlpnw10HS/FFp4jWCabV4NO/shbuafc7W+/e2&#10;9v4vmqI/+3Ef/InE/s6eKNV+Ifw0urXxPdLql3a391pE94ypm8iRWVWbb/FVH9k6aT/hX2oaavyW&#10;ml61eWlm/wDB5Xmv8iV09/4Gu/h14A1rTvh3pkP9r3k73Ef2iX5fNlf97Kzf+grWx8NPAkXwu8B2&#10;Wg2LLeTW6ytLLL8v2q4f55X/ANnfLuojL4iJR+E898JRxaF+1P4y0/T4vJstT0e31C5i/wCWX2jf&#10;8j/71e415h8IfAOq6Hqeu+L/ABP5Y8VeIJ1lnht23LawJ/qolb+JkX5Wr09PuLVlhRRRQAUUUUAF&#10;FFFABRRRQAUUUUAFFFFABRRRQAUUUUAFFFFABRRRQAUUUUAFFFFABRRRQAUUUUAFFFFABRRRQAUU&#10;UUAFFFFABRRRQAUUUUAFFFFABRRRQAUUUUAFFFFABRRRQAUUUUAFFFFABRRRQAUUUUAFFFFABRRR&#10;QAU5elNpy9KANmoZoVmXayq/+/U1FAEMMKQrtVdlTUUUAVo7aKFmZY40dv4lWrNFFADHrn7D7j/9&#10;dWroHrn7D7j/APXVqALCfcoryn4n+PfEuieO/Cvhrw5bae41tJfNuNQ37Itn+x/FXJ6j8cfFXhjw&#10;d4w+22ml6l4l8O30ETtBmK3ull+5/wACrhliYwOSpi40viPoKqkOq2d1dXFtFcwzXEH+vt1l3Ole&#10;beENf+IJ8Qmx17T7I2N5ZtewX1lF+6sJf+eUvzfP/vVhfBj7Tb/E/wCIVtqdnpb6nEkTz32nwSxe&#10;fuTdsfd8tX9YtKMZfajzCniebl5ftHuLoyf79M+avnI/Gj4gP4X1zxetto6aRpGoPatbtG7T3SJL&#10;5W7d/DUnjyfx1ffGfwcmla9pdnaX1hcXFtDcQSt/B/y1Tzf3v/stR9a5pR90mWOjGMpRj8J9EySr&#10;DE0rNsiVWffu2ov97fWf4Y8T6V4w07+0NIvlv7LzWiiuEXcm5fv149+0HqOs6X8J7HRru8V9V8R6&#10;ja6HPd2SeUqRSy7H2/8AfdXfjD4p1T4N+F/BWkeBdO0vff6jFosEV3vaKJGXbu2p977tdHtOX3jr&#10;i7wuez/wUV8h+D/2qfHFpDZav4ssdGfSpbPUtsWmRMry3Fm+3f8AP91Zfu12afFr4jeD7Xwn4l8Y&#10;jRrvwv4guoLf+z9MilS7sPN+5ulaXa9bFn0Df3lrptu893cxW1um3dLcNsT/AGKsI+9UZWV9/wDG&#10;jb0r45+NnjPx18UfhL4o1yxn0XTfA9vqcVlFaTWr3F7OkVxErtvX5Ileug+IX7SuoeG/FP8Awiuk&#10;a5oXhj+xtMt3uX1u2luGvJWTckUXlfKv+/QB9Ha94t0XwwsT6zrNlo6Stsi+3XSRbm/2a1YZlubd&#10;JYpVmilXerwtvRv9x6+d/GHirTfjn+ydqfizVdDtklbTLiVEvYN3kSq2zdE/92vWPg//AMki8If9&#10;gyL/ANASjlA7KeRIImlldEVV3N82xVX+81UJte0q2s7e7n1KyhtLj/UTSzoiS/7rVmfEL5PAfihv&#10;m/5Blx9z+L909fMn7KqW3xXm0a88RQfYpfBulW9rpHh6+Tbt3J/x/sv8W/7q1EZc/N/dK5fdifVs&#10;PiHSryC7lg1O0uYrJtl46Tq/lP8A3Xb+Gm23iLSr+8+yW2q2lzdrF5v2eK6ilfZ/f2f3f9qvhzwN&#10;/wAUT4G+Ks+5k03xbc69bsjrs/0yJH8r/wAdrR8Bw/8ACMfGu48dRP5KaXo+iWt4n961lT5//H/K&#10;q/hjzE/ZPt2z1C2v4PMtrqK5iVtjPby703f3KsV41+ycip8L7tYv49d1H/0oevQfiTr2o+FvBmqa&#10;lpmntqN/bwfu7RR/30zL/EtX7P3uUjm93mOkorxv4UfFS88R6frF9qHiXRdYisLXz5bTTLZ7e4tW&#10;2fcbdV3wF4j8e+Pk0/xELrQ9M8K3jNKtkbVpbg2v+9u/jrWVGUfiMo4uMox5T1eivC5/ib468SW3&#10;iHxD4fXSbbQtDuri3+w30DtcXXkff2t/DUVz8Z/FXijxV4a0XwjZaalvreitqjXl/wCa32V1/g2f&#10;xVf1WRnLGx5j3mivnzxN8c/Eng7w7odlrttp3h/xFf3ksH2u9if7EscTbvNWJfm+f71WfBPx/n1T&#10;wr4znvFh1i48NQeemo6dayxW9z8nyeUsv8SbvnqqmFrRo+0JjiqM5cp7JY+LtH1XWdQ0e01FLnUt&#10;OVGuoYv+XX/erWrx79nzwrLpPwUsrq0uo/8AhIteglv7nUrhPN3XUv3Xb/ZX7lcp4T+OHjrxp4qh&#10;+H9to2nWHjLRp93iG7lG6yig/ge3X+Nn+5/s15/N73Kdf94+jKK+U7C1+Ldz+094nsbPxhoGz+xb&#10;ebybixnlt/I835Nq7/8AW7f466H4zftCah4H8c2Xgy08QaFoN6tml1eatrdtPcRM39xIk+5uo5iz&#10;6Lor5pk/aW8Q6l8BYvGOlaLF/aCai2m3mo/ZXe0t1V9j3vlf63yq6jwx4r8VePPhRrGoaH448Ka3&#10;qqb9l9aadLFaRL8/yMjS7lb/AG6uXuhH3oxPbqK+c/2QYPiHc/C7wrfa54j0vUtCltX2W4tpftv+&#10;t/57tLX0dtZ1RvuI6/Nv/wDHKJe6RGXNzDaK8GvvjvrPhLS/idHrljBNr3h2626Zb2i7UvYp/wDj&#10;3+X+Jt3yt/u1xvxml+LH/CYfB17XxBo+m3F/fYW0SzfYt19lff5vz/Mv91aCz6rorwX4rfGDxD8F&#10;fBfh601rVNFn8S61ffYoNSNo8Vlbr/e8j7zVk/C/9ovXfFemeOLO3tbfxvq3h+0S9s77RLaWC01H&#10;evyw7JfmR1b5m/vUAfSFFeAfAb4va98VIL5ZfGnhfUb1rHzYtMt9Mnt7izl/6apK/wA2z/Zrk/gN&#10;H8Wrz4lfEVJPF2hS21lr+y8SWwlZJfkTd5X735KPtB9k+k08VaVc+Jrjw8t9EmtxWv2j7I/39jfx&#10;07VvFOlaFq2lafeXa2d3qU+y1SX/AJasteSftMW8Xh+Dwf44s90OsaNrFrb74f8AWywSv89u3+y3&#10;3q6X9obwzbeLfhF4hErLbXVlatqFneZ+e3uIv3sUqf8AAty1H94D0zZsXb8v/AKK5b4W+IJPGXw5&#10;8NavNuFxe6cry7/v79q11NWAUUUUAFFFFABRRRQAUUUUAFFFFABRRRQAUUUUAFFFFABRRRQAUUUU&#10;AFFFFABRRRQAUUUUAFFFFABRRRQAUUUUAFFFFABRRRQAUUUUAFFFFABRRRQAUUUUAFFFFABRRRQA&#10;UUUUAFFFFABRRRQAUUUUAFFFFABRRRQAUUUUAFFFFABTl6U2nL0oA2aKKKACiiigAooooAY9c/Yf&#10;cf8A66tXQPXP2H3H/wCurUAePfF/wrr3iH4reBpdIu7vSIYIrrzdVtbZJUg+T+PfWpL8AtNvfCmq&#10;aXc6peTXeq3UV5qGq/KJbh1bf91fur/s16qn3KK544WJx/V4yqSlIrXVtNPpzW1vPJbStHtW4VVb&#10;ym/3Wry7wn8FdU8OeM73xE/jnUdSlv8AH2uGWzgVJ1RduyvWqKKlCNWXMbShTqS5jzP/AIUhpj/D&#10;/XfCi6hc/Z9WupbppmWLeru/m7Fq342+E0Xid9DvrHWr7RdX0VdttqFuquzJ/cZH+9XoNFayoxkT&#10;9Xo8vKeafE74Xah48+Et1oL6x9s8R2uy6sNTeJLf/Sov9U+xfu/N8tUrXwxP8Z/CPg+/8S2174Z1&#10;jQb5Lue0hX5/Pi+X/vmvWKKs6DxTSf2XfDNnZafZz6hc39laxakn2Z12eet19/8A74b7tL4e/Zx/&#10;s7UNGXXvGWreLNJ0F/N0nR76CJIrdkTYvm7fmn+X7te1UUAeA63+yXaa3bahpX/Cb63Z+Ep9R/tV&#10;dEtFREin3b/9b95l/wB75a6fxD8CpLnxB/bnhnxZe+E9TltIrK++z2cFyl4irtTfE3yrXq9FAHmH&#10;jz4QeIPHPgiDw0/xDv8ATi0DW9/dxafbs9/u+X7rfKn3f4az9FupP2ffBFpY6xq3iHxxCpW3s30/&#10;Q1uJoEX5duy1H3f9p69fooA8jX4zaB8QjN4YXRfGNsdUiay+0zaHLFFFu/i3NT1+AOmwr4Jn07Wb&#10;vTtV8LwLaR6nEqb7y1+69vL/ALL/AHq9Z3t/z0oo5QPHNQ/Zp0XUfhb4g8ESavfLb6vqNxqD6gip&#10;51rLO+90/wB2tXwz8B9G8Oaj4gvP7Qub9dW061sJUlVflWBNiSr/ALVenUUfEB5T4Y/Z+g8GfBS7&#10;+Hen+J9Stop1l/4naNsu4nd93yV1em+CdQ0X4dWPhyDxLfPfWVqtv/b12q3F3Lt+Xe+7+J66uir5&#10;g5Tzjwr8HF0TxRf69rmuXPiPVrq2+xebLBFa/uP4k2p96ovCXwgv/AepRQaP41vbbQI5XlXRLizi&#10;dPm/gV2+bb/u16ZRWsq0pHP7CmeQav8As/LeXOtRaX4q1TRdA1udri/0e3iiZJWb5X2u3zJvrqbP&#10;4UaZpvjKy8Q2LPafYtKbSorFP9V5X8H/AAKu2opSxFaXxCjQjE434hfDu18cx2Myajc6RrGnS+bZ&#10;6hb7fNg3f31b7y0vh/wZqEGh6lpWveIX8SJfq0W+W1itXgidPn27PvV2NFS6kpR5ZFRpcsuY8W+C&#10;/h7xL4b8Ha78OdT+06VcaTut9H8QW6b0ltZf9U/++n3adZfszaPo9j4dn0nXtS07xFpNy11LrsS7&#10;7i93vudLhP41/wBj+GvZ6Ky/vG/908u8afBWfXvHUPjDQPFt/wCENc+zLYXjWlsl1FcRfeVWRv8A&#10;0OneNvgzN4p1qy17TPE934b8UxWn2KXVrW2gl+2xfxo8D/L96vT6KAOBvPAPiu58G2ulQfEO9s9Y&#10;il81tbTTIP3v+x5TfL/wKm/DT4P23gBNdurnU7nxDrGvS+bqN9cRLE87qm1E2L8q/LXoFFHxAeW/&#10;C74L33wluPs1h411S98Lxeb9l8P3FtE3lbvm+WX7zLXHfDpPGPiT9pXxb4ltpNds/AP2H7AljqyN&#10;Ekt4n3niif5kX/bT71fQdFAfZ5T5xvPDa/GP9oTSvEdrpmqaVovhqBkvptRtpbdNRnV99vsVvvqj&#10;fPv/ANqvUfix8KYfihZaVs1W78O6zpF39tsNWslSWW1l/wB1vvLtrvfv/K33KKPsxA8y1v4Mz+Kf&#10;Cml2WteLL688RaXdfbLHxJDbRRXFrL937i/Jt2/3qv8AhfwB4o0HQ9Vsbr4g3usXd6myz1BtOgV7&#10;L/b2r8r/APA676igDyvwT8EJdE8bReL/ABH4pvfFuvWtq9la3FxbRWv2WJvmb5Yvlb/gdB+CV5pH&#10;xG1TxV4a8Yaj4fh1adbvVNJitoJ4rmVf7zN8y/8AAK9UooA8d+KPh/U/if458MeFktprLwrpdzFr&#10;Go3yrsSd0f8AdW8X+996tH47x6zrXhKLwloFiwuvEp+xXmoJ/wAe9lB8iyyv/wABXateo0UAZ/h7&#10;QYPDfh7T9Itlb7PZwRW6u/332rsrQ/joooAKKKKACiiigAooooAKKKKACiiigAooooAKKKKACiii&#10;gAooooAKKKKACiiigAooooAKKKKACiiigAooooAKKKKACiiigAooooAKKKKACiiigAooooAKKKKA&#10;CiiigAooooAKKKKACiiigAooooAKKKKACiiigAooooAKKKKACiiigApy9KbTl6UAbNFFFABRRRQA&#10;UUUUAMdN6baz30Szd9zxfN/vVp0UAZf9g2P/ADxH/fVH9g2P/PEf99VzXxD+KGh/DGwhutXa7mmu&#10;pPKtbHT4muLm5b0jiWpfh98RtF+Jmkzajo802yCVoriG5ieK4tpV+8jo33e3y0AdB/YNj/zxH/fV&#10;H9g2P/PEf99VJqGoQaVZTXdzJHDbwRNLI7fdVVrzXwh+0V4Q8b+IINJsZNStnug32G7vbCWC3v8A&#10;/r3lb5XoA9G/sGx/54j/AL6o/sGx/wCeI/76rhPE3x18O+HfE6+H1i1TWdVBH2iHRLCW8+x7vutK&#10;y/KlWvHnxi8PfD42dvfJeXmpXg/0fStMs2uruVf73lJ/DQB2P9g2P/PEf99Uf2DY/wDPEf8AfVc1&#10;q3xO0DQfBlv4m1aSfS9MdUdE1CB0uNzfdVYm+bfUfhL4q6V4s0C91hrPVNEsbP5pDrdjLZYT+98/&#10;3qAOp/sGx/54j/vqj+wbH/niP++q4rwJ8ZtC+ImpzW2j2urtbIjPFqdzp0sVldIP4opW+V/96oLD&#10;47eHNa8Y/wDCPaZDqmqsk/ky6jp9jLNZRS/3HuF+VW/2aAO8/sGx/wCeI/76o/sGx/54j/vquG8W&#10;fHLw74N11dBki1LW9YTZ59poli909qrfceVV+7Vnx18WtA+HdrYNqZvZr2//AOPXSdPt5bi+n/3I&#10;F+bj+KgDsP7Bsf8AniP++qP7Bsf+eI/76rlb/wCLGgaP4Kj8TarPNo+ly8Iup2zwzbv4U8pvmZmp&#10;fB/xV0vxV4evdZaz1bQbOz3eadfsJbB1X/trQB1P9g2P/PEf99Uf2DY/88R/31XFeB/jPofxD1aa&#10;00e01ea2RGePUp9Olisp0H9yVvlf/eqCx+OnhjVPGP8AwjulLqesSrP9kmv9PsZZ7KGX+JJZV+RW&#10;oA7z+wbH/niP++qP7Bsf+eI/76rhvGHx48M+Ddf/ALDlj1LWNXG1p7XRLF7x7VW+48u37oq346+L&#10;Xh/4fWmnf2k93NfX67rXSrK3eW+n7/JEvzf71AHXf2DY/wDPEf8AfVH9g2P/ADxH/fVcld/FnQNJ&#10;8Dw+K9VludF0qX5P+Jpay2827Pyp5DfNuaneEfixpPirw7fa59k1bRLKx3GU69Yy2Hy/3v3o6UAd&#10;X/YNj/zxH/fVH9g2P/PEf99VwXg7436D45u75dJsNdmt7WJp0vW0yVbe6T/plJ0k3fw1z8f7VHhW&#10;LUdJs77R/FelnVL1bC2l1HQLiGF53G5fmb7tAHrv9g2P/PEf99Uf2DY/88R/31Wkn3RTqAMv+wbH&#10;/niP++qP7Bsf+eI/76rUooAy/wCwbH/niP8Avqj+wbH/AJ4j/vqtSigDL/sGx/54j/vqj+wbH/ni&#10;P++q1KKAMv8AsGx/54j/AL6o/sGx/wCeI/76rUooAy/7Bsf+eI/76o/sGx/54j/vqtSigDL/ALBs&#10;f+eI/wC+qP7Bsf8AniP++q1KKAMv+wbH/niP++qP7Bsf+eI/76rUooAy/wCwbH/niP8Avqj+wbH/&#10;AJ4j/vqtSigDL/sGx/54j/vqj+wbH/niP++q1KKAMv8AsGx/54j/AL6o/sGx/wCeI/76rUooAy/7&#10;Bsf+eI/76o/sGx/54j/vqtSigDL/ALBsf+eI/wC+qP7Bsf8AniP++q1KKAMv+wbH/niP++qP7Bsf&#10;+eI/76rUooAy/wCwbH/niP8Avqj+wbH/AJ4j/vqtSigDL/sGx/54j/vqj+wbH/niP++q1KKAMv8A&#10;sGx/54j/AL6o/sGx/wCeI/76rUooAy/7Bsf+eI/76o/sGx/54j/vqtSigDL/ALBsf+eI/wC+qP7B&#10;sf8AniP++q1KKAMv+wbH/niP++qP7Bsf+eI/76rUooAy/wCwbH/niP8Avqj+wbH/AJ4j/vqtSigD&#10;L/sGx/54j/vqj+wbH/niP++q1KKAMv8AsGx/54j/AL6o/sGx/wCeI/76rUooAy/7Bsf+eI/76o/s&#10;Gx/54j/vqtSigDL/ALBsf+eI/wC+qP7Bsf8AniP++q1KKAMv+wbH/niP++qP7Bsf+eI/76rUooAy&#10;/wCwbH/niP8Avqj+wbH/AJ4j/vqtSigDL/sGx/54j/vqj+wbH/niP++q1KKAMv8AsGx/54j/AL6o&#10;/sGx/wCeI/76rUooAy/7Bsf+eI/76o/sGx/54j/vqtSigDL/ALBsf+eI/wC+qP7Bsf8AniP++q1K&#10;KAMv+wbH/niP++qP7Bsf+eI/76rUooAy/wCwbH/niP8Avqj+wbH/AJ4j/vqtSigDL/sGx/54j/vq&#10;j+wbH/niP++q1KKAMv8AsGx/54j/AL6o/sGx/wCeI/76rUooAy/7Bsf+eI/76o/sGx/54j/vqtSi&#10;gDL/ALBsf+eI/wC+qP7Bsf8AniP++q1KKAMv+wbH/niP++qP7Bsf+eI/76rUooAy/wCwbH/niP8A&#10;vqj+wbH/AJ4j/vqtSigDL/sGx/54j/vqj+wbH/niP++q1KKAMv8AsGx/54j/AL6o/sGx/wCeI/76&#10;rUooAy/7Bsf+eI/76o/sGx/54j/vqtSigDL/ALBsf+eI/wC+qP7Bsf8AniP++q1KKAMv+wbH/niP&#10;++qeuh2ij/VVo0UAFFFFABRRRQAUUUUAFFFFAHzB8dNY1jSf2jPh/wDYLGC5uL3Trq30+bUJdlpa&#10;3G753b+83lfw0/8AZt0G58P/ABe+Lbz6xLre+e1e+vpV2RPf+V/pCJ/dVPk+T+GvavH/AMNfDXxN&#10;0kaZ4m0qPVbRZN8avu3I/qrLytS+FPh74f8ABXhz+wtH0qO001lZZIVG7du+9uZvvVEfdiKXxGV4&#10;js9K+Lnw/wBa0vTdVtbi0v4pbT7XaN56I+7/ADur5q8Wad4/s/Enwk8Ga0ugO+m6pby2yaOJZbi6&#10;t4E2uzK/ywfJsr6f8GfCnwt8O/Dd1oHhnSIdJ0m6llmlt7dmXc8v32ql4F+Dfg/4dXVxd6Foq2t3&#10;I217mWV5Xb/gUn3f+A0SiP7J816DqPjzwx4M+IXjTSvEuk2H9l6/fy3Wky2aytdMr/xyt8y/K38N&#10;dBZp4u8b/G3xRqGh67aeEL3+wNLuIvttmt7cJFKsrOi7vurv/ir2vWfgH4E13xj/AMJHf+HornVZ&#10;SvmzebKqOy/xMi/K3/A6n+IHwY8HfEmezuNd0ZL+4tFHlzRSvA+z0zF8zL/s/dqwPnjW/Gfir4r2&#10;Xwau5J9P03UJ9Rv7K6u5ot9o08SbUlRH+Vt+zcn+/TPin4z8bP4H+IXg7XNRstavdDvNL/4nflfZ&#10;4pYJ5Yn2Sp/Ds/j/ALy19M+JvhX4X8T+Fbfw5f6NbTaLbhfKt/miEW3+6y/dqDw38JfC3hTwnd+H&#10;NP0W3XSLzd9qhm3T+fn/AJ6u/wAzf+y0AeM3niTxv4D8Qp4W1bWbDxHYa3oF7dWv9n2P2JrDyIty&#10;fc+Z1+auW+HGveOfhh8L/hpr66zpepaNqc9lYT+HrOxVHeWd9rOs7fN5v96voj4ffBLwj8MZLiTQ&#10;NHSza6XZJNLNLPIV/ufP91ar6J8A/A2geLJPEth4egi1Z5HlD7mZA7N8zqjfKrVkB8+eH7/x5oum&#10;fFfxfo3iXSdHbSddv7i6sb6zWVr1Yv8AVJLK3zL8n3NtaNm/i74k/HC91XQ9VtvB97P4SsL21e+s&#10;0uriJ5d+9EVv4f8Abr3PxH8BfA3ivxRDr+q6DFd6r8rvMZHTzWX++i/K1XfHXwa8I/Et7KTXdIju&#10;5bP/AFUkTNE23+5uX+H/AGa1A+a77xZ4q+Kd18J90+m6Vqf9ralYS300fnWktxB8qXEUT/LufbuT&#10;/a31L8TPG3jO5+HnxK8I6xeWWuXuhXemr/bSxfZ7e5gnl3ypLF/BsTfv/vLX0jrnwi8J+IfB9t4W&#10;vtCt59Ct1XyLTLJ5W3+JWX5t1P8ADHwo8MeDvC8vh+w0iBdLnDefDKPN+0bv+erN/rf+B1Ev7oHi&#10;reKvHHw71yy8Manrtl4msNZ0O9urOLT7H7E9j5UW5PufMyfNXKfDjWfHPwz+Fnw/8Qrrel6lpGoX&#10;VvYXPhy0sVR3lnl2s63DfN5n96vorwB8EvBvw3uLifQdGSznuV2SPJLLOdn935z8tV9I+A3gbRPG&#10;D+JbPw9FHrAd5POdmdd7Nl3CN8qt/tLVgfP+hS+OtLf4t+LtI8T6TojaTrV1PPY3NmtxLexRJuiS&#10;WVvmVdn3NlaFlL4u+JnxpjvtJ1Sz8J3lx4Ts722uLmyS7liZ2+dIkl/g3bfmr3HxN8BvAni/xNDr&#10;2q+H47zUvkzP5sqBtv3d6L8rf8Cq146+DvhL4lCxfXtJiu3svltmikeB0/2NyN93/ZrIr7R816p4&#10;u8WfFL/hVe650uwvV12/sJdTdd9pLLAmy3liVvl3uybkT+9uqb4peM/GM/gT4i+Edav7LXLnRLnS&#10;1fW4oPssTQTy7nSWL/llsTdv/wBmvpPU/hN4S1bwXb+E7nQ4J9AgRfKscsirt/i3L826l8L/AAk8&#10;KeFPCt14d0/RbVNKvd32qCb9/wDaecfvWf5m/wDZa1JPMfCXiPxt4H+Knh3wlr2s2XinS9YsHnt/&#10;slitk1iIvl/4GvzVJI//AAt/9otV82T+wvAap56L9yXUpU3bP+ARbG/4HXf/AA7+Cfg34bvPP4f0&#10;VLC4nXbLM0ryuy/7zfd/4DXReFPA2jeCYbyLRrGKxS8uHu59n3pZWbc7GgPsnQw8RL8qr8v3VqWi&#10;igAooooAKKKKACiiigAooooAKKKKACiiigAooooAKKKKACiiigAooooAKKKKACiiigAooooAKKKK&#10;ACiiigAooooAKKKKACiiigAooooAKKKKACiiigAooooAKKKKACiiigAooooAKKKKACiiigAooooA&#10;KKKKACiiigAooooAKKKKACiiigAooooAKKKKACiiigAooooAKKKKACiiigAooooAKKKKACiiigAo&#10;oooAKKKKACiiigAooooAKKKKAPNfi18WLL4S+HrrUZ7K81e6SKWWDTrGPfLNtXc33flRf9p62/h7&#10;4yi+IHgvSfEUNs9pHqVqlwsLtuePcu7burlf2ifFWjeG/hX4lGq6raaa91p1xFa/aJVRmfym+7WT&#10;+yx4t0bWPgL4U+wapaX/ANg0yJLr7JOtx5DbN3zbaUV8UpBL7J6vrer2ug6Vd6lfSLDaWsTyyy/x&#10;Kq1414c/aY+3634dTWfCd94e8O+JZduia3c3kUqXXy/JviX5ot/8G771L4t8d6N+0B8A/F9x4Hv4&#10;9bR7W4tFbbKgaWL767a+f4JLL4n6f8MGfXY/EHjUaxYS/wBiW7+VF4ft4G/0hWiT50bb8m7+Opp/&#10;FGMi5fCffEX+qX6VJUcX+qX6VJVk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Y+teGdK8QRomqaZaamiNuRbuBZdv/AH1UOk+GtI0JJYtP0qys/P8A&#10;9allapErf7y1vUUAZWn6NY6XbvFZ20FpE7b2SKPZub/aqvp/hvSNNvp7+00qys7ycfvbm2gRXl+r&#10;L8zVu0UAIv3RS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UE08Vsu&#10;6WRUX1dqAJ6KrW11FcpvgkWVP9mpnfYm6gB9FVYb6CZmRJ43dfvKrdKtUARs/Df7NZCapeOjSLBD&#10;s3bF+eth65+w+4//AF1agCx/aV8jf6iD/v7R/at9/wA8IP8Av7TN8aRM0j7ERd+/dtRf96qthrdj&#10;qv8Ax531teOn3vs8u/bSuK5d/tW+/wCeEH/f2j+1b7/nhB/39oopjD+1b7/nhB/39o/tW+/54Qf9&#10;/aKKAD+1b7/nhB/39o/tW+/54Qf9/aKZc3MFhEks86wxf33bb839ygB/9q33/PCD/v7R/at9/wA8&#10;IP8Av7THeKGJ5WZUiVd7P5uxFX+/vqlpuvaZre/+zdStNSRPkb7JdI+3/foA0P7Vvv8AnhB/39o/&#10;tW+/54Qf9/aKKAD+1b7/AJ4Qf9/aP7Vvv+eEH/f2iigA/tW+/wCeEH/f2j+1b7/nhB/39oooAP7V&#10;vv8AnhB/39o/tW+/54Qf9/aKKAD+1b7/AJ4Qf9/aP7Vvv+eEH/f2iigA/tW+/wCeEH/f2j+1b7/n&#10;hB/39oqul/bTT3EEFzBNcQfet0l3OlAFj+1b7/nhB/39o/tW+/54Qf8Af2iigA/tW+/54Qf9/aP7&#10;Vvv+eEH/AH9oo3rt+Ztir87UAH9q33/PCD/v7R/at9/zwg/7+1FbXltqW9ra5judv39ku/bUtAB/&#10;at9/zwg/7+0f2rff88IP+/tFFAB/at9/zwg/7+0f2rff88IP+/tFFAB/at9/zwg/7+0f2rff88IP&#10;+/tFFAB/at9/zwg/7+0f2rff88IP+/tFFAB/at9/zwg/7+0f2rff88IP+/tFFAB/at9/zwg/7+0f&#10;2rff88IP+/tZj+JNITVP7M/tWy/tD/nxe8Tzf+/VadAB/at9/wA8IP8Av7R/at9/zwg/7+0VXvLy&#10;2sInnubmK2iT/ltM2ygCx/at9/zwg/7+0f2rff8APCD/AL+0b1ddysrp/C6NvooAP7Vvv+eEH/f2&#10;j+1b7/nhB/39oooAP7Vvv+eEH/f2j+1b7/nhB/39oooAP7Vvv+eEH/f2j+1b7/nhB/39oooAP7Vv&#10;v+eEH/f2j+1b7/nhB/39oqol/ZvqH2H7TD9q+/8AZ9/+kf8A7NAFv+1b7/nhB/39o/tW+/54Qf8A&#10;f2iigA/tW+/54Qf9/aP7Vvv+eEH/AH9oooAP7Vvv+eEH/f2j+1b7/nhB/wB/aKKAD+1b7/nhB/39&#10;o/tW+/54Qf8Af2iigA/tW+/54Qf9/aP7Vvv+eEH/AH9oooAP7Vvv+eEH/f2j+1b7/nhB/wB/aKKA&#10;D+1b7/nhB/39o/tW+/54Qf8Af2iigA/tW+/54Qf9/aP7Vvv+eEH/AH9oooAP7Vvv+eEH/f2j+1b7&#10;/nhB/wB/aKKAD+1b7/nhB/39o/tW+/54Qf8Af2iigA/tW+/54Qf9/aP7Vvv+eEH/AH9oooAP7Vvv&#10;+eEH/f2j+1b7/nhB/wB/aKKAD+1b7/nhB/39o/tW+/54Qf8Af2iigA/tW+/54Qf9/aP7Vvv+eEH/&#10;AH9oooAP7Vvv+eEH/f2j+1b7/nhB/wB/aKKAD+1b7/nhB/39o/tW+/54Qf8Af2iigA/tW+/54Qf9&#10;/aP7Vvv+eEH/AH9oooAP7Vvv+eEH/f2j+1b7/nhB/wB/aKKAD+1b7/nhB/39o/tW+/54Qf8Af2ii&#10;gA/tW+/54Qf9/aP7Vvv+eEH/AH9oooAP7Vvv+eEH/f2j+1b7/nhB/wB/aKKAD+1b7/nhB/39o/tW&#10;+/54Qf8Af2iigA/tW+/54Qf9/aP7Vvv+eEH/AH9oooAP7Vvv+eEH/f2j+1b7/nhB/wB/aKKAD+1b&#10;7/nhB/39o/tW+/54Qf8Af2iigA/tW+/54Qf9/aP7Vvv+eEH/AH9oooAP7Vvv+eEH/f2j+1b7/nhB&#10;/wB/aKKAD+1b7/nhB/39o/tW+/54Qf8Af2iigA/tW+/54Qf9/aSPUb4lsxQf8BNLTl6UAbNcb8UE&#10;V/DWx0V1a5iXY/8AFXZVxvxPdE8Nb2dUVLmJmZ/4aANl/D1lNpK2O3ybf73+jtsrmfDOmbfFOoSW&#10;0tydPtV8r57ln82X+Kuo+0/2ro5l0qeOVmXbFN/dpnhzRV0HSYbXfvl+/K/95/4qAMBdNtbP4lW7&#10;QQJE72bMzr9566GbVp4Nbgsl06eS3lTc12g+RG/2q55L+1v/AIkQ/Zp45nis2RkRvu1v3Caq+tW7&#10;wTQLpu39+jr89AGv/BXP2H3H/wCurV0H8Fc/Yfcf/rq1AHzh+2xr/jfRfhxPFodnZDw3cRLFqF6b&#10;l4rhdz/Kqf7P96uU8Hyav+zF8Ddb8T/8Ifo+lanNLAy29pdSzpdL93d/stX0T8Yfhpa/GDwDdeGb&#10;m9l06OeSJxcQru2sr76rfEj4S2vxJ+Hh8JT301nb7YlFyibn+X/Z/wBqvDlh6sKtSpT/ALv/AICe&#10;FXwtWrifaR+Hl908w0P9oTx1pS6nqvjXwUuleFP7O/tC2vrJ9/y/wJK/8DVjaL+1B8RbG+8PXviv&#10;wlp1j4Y8SHybJ7S63y2+77nm19F6t4M0/XvCEvhy/ja5sJbb7O+V2s3y/LXinhX9j7TtB1qxn1Xx&#10;frniPTtJ3Np2lXx/0ez+XZuT/dp4iji/afupGNWjjYxpxjI82T9r74m3RzB4M0d4riCW6gdpX/1U&#10;T7Xdv/Za+sPAXir/AITbwTouuLEqf2jZpKyJ/Bu+avJ4f2S9NtoLKD+3r1/s+mXWm7PLX96kr7t9&#10;eu+CPDMXgrwZpmgwXbXa2Fr5Syv9+RV+XdXTgqdWEpe1NsFTxcan7+Rwn7Qnxa1X4U6TokumQ2ls&#10;mo332KfW9TiZ7HS0/vy7f79eY/HbxhLrX7LEviLV9e0fXoYdYtZZNR8PrKtuYluE/h/v1758QvC3&#10;iPxRZ28GgeKv+EYeJv3u/Torr7R/wGWuCh/Zj09/hzqfhefXJ7m71TWF1i+1PyER55/NSX/VL8qr&#10;8v3K9KJ7si38JPiPrPxeml1q2tLKx+HEsT29jNdI/wBuvG/il/uxL/vfermPgn4e0rwn+0N8VbHS&#10;dOtNI09IrJvstlB5S/6rc1dponwdbwd4z1vVvDXia90vSdXt/wB7oawI9ut5/DcRM/3W/vJXP+DP&#10;gJ4o8I/EO98WXPxPn1h9U2/2jaS6La26XCKm376/doj8ceX+UP8AEeYeIv22Lmzvda1ex1Dwn/YO&#10;mXksH9hSmWXVbpYm+eVNvyp8396vSPjP8cL3wZb6U2meIPCvh9buz+2rb+Ji8stz8m7Yixfxf7TV&#10;pw/s/aroOt3s/hXxw/h/Rb26+2vo0uj297slZ9z7ZX+Zd1ReMf2cp9e8c6r4m0rxndaJLrFjFYan&#10;b/2ZFdJMqt/Bu+aJv92iXw+6Bykv7SvivV/Cvwnu/DXh3T9Q1LxrLLazQzSukVu0X35d6/w/7NP8&#10;UfHT4jfDzwdqsuueGtOvNfstXstNtbi1WVbK/Sdv+WX+5XXeGf2cdP8ADNp8OrWDWr6ZPBdzcXEH&#10;2hdz3Xm/3q634q/DK2+Keg2OlT6hLYra6ja6gksMX8UT+bt/4FWctyKfwnHfD74keNE+LF34G8b2&#10;2km7/s7+1LO70ZZURU/55Nv+9Xsk7+TFv2/dVmVH/wBla4wfDW0m+LUPjo3dz9r+wNpq6e8Xybf7&#10;zVD4e+HWoaD8QfFHiWbxjq+qWOsxosGgy/8AHvYbV27rerlvH/CXH3ZHz0n7UfxP1K/8vT9B8OJb&#10;3v8AaX2OW4L70Szb53l/361te/a11C+vtO0zTtS8L+F78aTb6lfS+I9+yWeX/llEifN/wKu70r9l&#10;rTdNlsmi167d7NtS8rZAnzfbPv8A/fFO/wCGbZdHu9NvfCfi6fw9rFrYJpt1fPp0F0l5Er7k3xN9&#10;3/epx+yETyz4r/GDxn8Tf2e9J8Z+FdQsPD1rLfRW95v+0ea8qXGzfbunzNE//oFep+MfHnxB+EHw&#10;a17xPr6aBrGr2PlNY2+lrLbxNufZsbza6fxR8Ih48+Ecvg/xFrMl/cSrvOrQW0UX71W3I/lJ8tUL&#10;/wCDGveKfhzq3hTxT45ufEn2/wApY9QGnRW7wKrbv4fv1nL7X+Ij+8Z3gPxx8TLrxRptr4j8NadD&#10;o+t6c95Bc6dG7Jpcq/ct53/j31h/BRNQtv2h/iXY65p+jf261rZyz6tpnmq9xE3yIjI3y/wV7vFY&#10;tDocVjaXLQzRW3kQXDx7mRlXZv8AKrx/wf8AAnxZ4b+JVx4zn+Js+pXN55EF9aPoUCJLEvzbPl+Z&#10;f96tPtF/ZGL8SPH/AMQPF2u2PgNNB03RtEulsrq71uCV5p5/49iRfKq/7TVU+Nfx0174feI9F0iC&#10;70Pw/a3lt9ol8R69BPLp8sq/K8Ksn3WrZvvgfrGneL9V17wZ41u/BsWqOlxqNitjFeQyyr/Gvm/d&#10;Z/4mWtvx/wDD3xV4w8m10/x1/Ylp5H2ee0TSYrjz5dn3t7fdqJfDEUfikdf4RvLrVvC+m3VzcWV9&#10;cXESytcafu+yvuX76bvmqr46ufEFt4Uvm8MWlpfa0vy21vfPsRm2/wAf/AarfDjwHp/w48F6d4b0&#10;2VprWzjaFJZSoLM3zPtVflXnPy1J8RvCt5478KXekadr194ZuJ/u6haf66L+/UYiMpU5RgSvgPnn&#10;4I+OpvC/wh+Imrx+GtN0fWNHv7j7TaafKzxSyr8//oTVz1n+2H8TYbp/t3gzSYYoGtZbp0ll/dRT&#10;v8ld54Z/Y2l0GDVYP+FleIbyy1lZVvLe4VNkrt/G1b2pfst6fqS6sz+ILzffwWUTfuIvl+yvvT/v&#10;uvF9ni+XmPnHSx/s/Z0vd5fQ8+1L9pz4nO/i690Pwjo154f8N3ksV1qD3W390nzfIn8TbK6XxF+0&#10;f4p8S6xo2hfDXw5aapqt1pMWrXX9rS+VFFFK33P96uA8Dfs2al8QvFPj2PWte8QaDoUuuukujpF5&#10;VvqKffRq9d+IP7Mem+Kr/TdT8P8AiTVPBuoWVj9ia40yT/W26/LsaiMcbKmY0fr0ve/r/t04m/8A&#10;2tdbh+Flj4gfw5bf2wNa/sPUNOV9/wC9/j8r/Z21tW3xM+NWqaJ4itrnwNYWGsW8aXFjcPcbbd4m&#10;+Z/+2qVuf8MsaHZeDdC0G21K+t/7N1ZNXnvWffNdSr9/f/vtXtc1sl1bPbTp+7dfKbZ/tLW0MPXl&#10;TlzSO6jRxc/4sux8t/sh+Kvih4h020Or21heeFpZLjzNSe633ay7/uY/u19Vb9/zV4p8Lv2b5/hX&#10;4r/tDT/HGszaI0ssv9gy/wDHojN/cr2tPufxf8Dr1aH8I7cDTnQjKNU8Wn+Ivjvxz488R6P4Fi0K&#10;w0zw1OtreX2vRSyy3Fxt3bIlT+Ff71O1/wCI3jrWPiHL4F8HpoVtqWlWNve6nqerLLLb+bL8iRRK&#10;nzf8CerOufBDVbXxvqvibwX43ufBs2s7JdTt/sKXVvPLF/y12v8Adb+GpPF/wS1LVvFkPifw74yu&#10;fC2vtY/Y9RuPssVxFfxfd+eJvlVv9qj3j0Tz6b9pXxZead4fsdN8PabJ4qutfn8O6jaXEsv2eKdE&#10;3vKjL823b/DXU+E/iz46ubvx14d1Dw/puveLfDjRbE0m5ezt7qKVN/8Ay1/iWtHTP2ctL0pPCTR6&#10;ndvd6DqbaxPd3Cr5uo3Tfxy7fu11fh/4W2uhfEPxX4qjvp5ZfEaxLLaSr+6i2Lt+T/aqpe9GUYkf&#10;Dynz1+y0up6kuteJ9a+HNlNqC6rfyt4puNQguLhHXd+6X+Lan3PkrtU/aD1z/hQvhfxx/Zlj/aGs&#10;6jFay2/z7EVpfK3/ADfNur034ZfC+2+Gvhy/0aLUZb+G5vri/aS4XYy+bu3L/wCPV5kv7JrNpFjo&#10;M/j3VB4W0nUf7S07SYrOJPs7q/m7HlX5pVrX+UcokXxA+P3iPRfive+EotQ8N+DLS1WLyLjxTBcN&#10;/am7+OJ0+VVT7vz/AMVWv2ujrX/CuIriWz0PVfC8U8H9oWOprP5zy+b8jxNE+3/vqum+J3wQ174n&#10;S6nY3njr7H4XvU8ptHTR7d3SL5N+24b5l+7Ufxd+B2qfEvw3ZeGNM8bXPhnw/BEkT2n9nRXbSsv3&#10;P3sv93b92pX2Sn9om+JfxL1jw2fBvhzwxZWM3ijxFtS2fUWdrSBVT5nl2/M3+zXBeJ/2ifF/w20P&#10;xxpmvafpN/4o8PadFqtrNZLLFaXtu0u37v8AC1dxrfwR1PxJ4d8PpqHji5fxR4euftFj4khsYopY&#10;l27NjW6/KytWZefsxx694f8AFVt4g8UXuq6/4jiiivNe+yxReVFE+9IooP4KP8QSE8J/FXx3p/xU&#10;0Dw34207SUtPEWnNqFj/AGW0pmsWT+Cdm+V/96vck/gVvv7v/ZK848X/AA+sLbxP4d8dXF5fIfCt&#10;jPF9ktIPNedNv91fm/74rJT9qLwYi7vs3ih/4/8AkXb3/d/uVHxRA8r179pH4jzeNrvS9F0XQPsD&#10;6xPoFnNdu/neakW/7Q//AAFdtdLdftAa3N8KfDWuz6v4S8GatfytFLc6wzy2nmr99IlX5vm/vVta&#10;N+z7pGp6jZeI4Nb1JI5NdbxFHbXFqqMplh8rYyv8y/8AAqrXX7LDWVx4f1DRvF9zo+t6TbT2n2uW&#10;wiuImilfc6rE3yo3+2nzU4/CRH4jz/xJ8afGfxU/Zi8R+I/D19o1hfaTPLZajcW/mvFceU/yPbsv&#10;zL/wOvSvDviP4jeB/g9qPibxLc6BrL2OkRXdjFaLKrSvsT/j4Z/vN/tVoeDv2eNI8M/DTxX4MuNW&#10;vNUsvEF1cXl1dTR7JVaX72z/AHWqXRfg7r0PgTWPCGvePLrxDpt1YLYWrvp0UUtmifc+580v+9VS&#10;+1yl/aOf+G/xN+Kmv3PgzV9a8L2EfhrxFA37rT98t1pnybllll+7tb+4vzVS8KjUrX9rO9TxJpei&#10;PqF14elmg1XTPPglS1SVF8p0b71e5+E/Dy+FfCmj6HFctcrYWaWqzOvzttXar7a8kT9nzxZ/ws2H&#10;xtN8VLk6gsD2j2/9hW+xrVn3eV/9lS+0OPwlT4i/HTxN8K/GVx4e1Tw/aajLrZRfB/8AZ7Oq3Uv8&#10;cU/9zZ97/ar2nwv/AGv/AGDpn/CQS2z6x5a/bE0//Vb9v/oFeYeIf2dtN8aap4k1TxLrN9rd7q0H&#10;2SxuHSOP+yUV9w+z/wB35/8AvqvSfB+kX3h7w7ZWOp6rL4gu7VNst7NB5T3H93d/tU6fwmP2jZ/3&#10;vv0Uf7336KDUKKKKACiiigAooooAKKKKACiiigAooooAKKKKACiiigAooooAKKKKACiiigAooooA&#10;KKKKACiiigAooooAKKKKACiiigAooooAKKKKACiiigAooooAKKKKACiiigAooooAKKKKACiiigAp&#10;y9KbTl6UAbNQTQxzIyyorr/tLU9FAFa2tYraLZAixJ/sVYX7opaKAKsdhBBI0iwxo7NuZlXrVqii&#10;gBj1z9h9x/8Arq1dA9c/Yfcf/rq1AFhPuUV5h8WPiPq/hnWfC/hjwtZ21z4o8QTultNqG/7LbpEu&#10;93lVP/HawvF/xC8bfCvwPp66z/YuveLdX1FdN0z+z7ZoLTe/3WlVvmb5f7lRzAe2UV8/Xnxp8bfD&#10;3XNV0HxfBol9qraPdarpV9oyypbu0Sb3R1b/ANDql4Y+OfxB/tD4dal4l0zw/D4f8b/6PBaae0r3&#10;dq+zenzN8rK//jtWB79q3iTStBRJdV1W00pJfkV7u6SLd/uVdhmimiSWKVZonXesqNvRl/v76+Ot&#10;avPFXjP9p+9g174U2OvfZdE/caTqGsW9xDAnm/8AHx8ybd3/AI9Xt/h34lahJ4/8d+F4tPtLS18N&#10;aZb3FosW7l2SVtr/AOzUfZ5iuX3uU9Zpjvjf935V3tv/AIVr5t1v9pPxHZ/BvwZ4qisdN02XXrz7&#10;PeazcRO+n6Wiv9+Xb83z/wAFek+D/EXiXxx8MJL7TfEPhfWtbnZlttU0+B205vnX5GXf5m/ZVr3e&#10;Yn4uU9Ds7+11ODzLS7juYlbY0sMu9N391lqzXzd8BPGdh4C/Z58Qa/PpFnYQaPfXkssWk+b5Usu/&#10;a7p5v3dz1ch+LvxF8Mp4R8QeMLHQB4Y8S3MVoLOw81bqw8//AFW6Vvlaj4ZEfFI+haK+Vrn9ob4n&#10;/wDCK+JfGMGk+Hf+EZ8NaxcafcW83m/a79IpUXejL8sW3/br6e028i1LTbG8i3eVPEsq7/7jJQXz&#10;Fuivnn9oH47+MPhr4tm0jwvp+kzRWuhS61PcagX3ptl+5/wLdSeCfj14pvtJ8Y/8JJBoGkXml2dn&#10;f2siM62kUU8W9Ul3fM23d/BR9nmA+h6K+bvg/wDtBeIfiB4z1nwjHrHhXxDqEWnLf2GsaJBPFaK3&#10;924Rvm/75rJ/Zrf4tanrPig3/iDw9eadbeIZUv45bS6aX5V/5Zbn2ov+9QB9T1TvdTs9NjRru5tr&#10;RZX2RtcPsRm/2f8Aar58vPjP8U/EXiDx/Y+FPD2j/ZPCFwyb7stLLqLr832dUX7rbfm3VH+0nf6/&#10;qPgnwprd9ouj3OifbrC4utE1aKf7XFdb/kZWV9vy/wC3RH3oxD7Uj6TT7v8A8W1FeZ/Gnx5r3wx0&#10;qy8T6fZ22peGLNv+J1D/AMvCW7fxxN/FWF4d+MWva38NfGHxCutPtrDw7FZz3uhW/wDy9y26rv8A&#10;Nl/ub9u7bUc3u8xH2j1C38W6Lf6vqWk22p20t7paLLeW+/d5S/7Tfw1Y0rxJo+tySrpmr2mpGJts&#10;v2G6il2t/tbfmrzr9nXwnFoPwo02+ni+06nrsTarqM0372W6lf5vm/76rkvhR4e0rwx+1F8SrbSt&#10;OttNt30yydobSLYrPv8Av1fN73KH2eY+g6Yl/BNcfY1nj+0Iu/7OjV81fHv9pDU/hdq+qtY+JfB0&#10;KaWiSy6JfebLfSr8n3HX5V+//HWZNqvi7Xv2lr2+8FQaXZ3V/wCFLK6luNZ3yxW6/f2bU/i/2qP7&#10;xZ9V79/zVXvL+2sLWW5vLmCzt1+9LLKqJ/wOvmXVv2sryx8G+GVuv7E0TxTqOoXWn3N3fPK+nwfZ&#10;X/eurL83zL/DXY/Av4uxfHS18UeHdei0jxI+kSpDPfaZA76ZqKuu5diy/wAS/wAVRL3eYPsxPY9J&#10;1mx1+x+1affWl9a/8/FlP5q1erwT9j+ws9K8L+OLOxgjs7KDxhqXlRQrtT+D7n+zXvU8nkxO3lfc&#10;VnXf/eVaup7sQj7wtFfHlt+1D8VNYv1i0/SvDiW97PqNvZ/aC+9Fs2+d5f8AfrvdI+NHjX4pajo+&#10;h+DrbR9N1NtHi1jVr7WFeWJd3y+VEqf+hUS9wD6GqvHf2s89xBFPBNcQf6+FZdzr/cr55tv2kPEG&#10;raHZaBaaPYw/EKXVpdInSaWX7IjxJveX5fmZdv8ABXE6F4+1r4NeLPjp4m8XS6fqOtW5sInfT4ni&#10;tHlaFfK+9833fvbaAPsF/wBy7+bt+Vd7b/4P9uqOl+I9H1e7lt9N1XT9SuI/9atvPE7J/wABT5q+&#10;fPhT+0vfeJviXpfhbVdV8O+J/wC1oHeC48N+b/oEv/PK43/e+WtHwT4b0jw3+2B4li0jTLTTYrjw&#10;zayypbweVvZpZfnegD6D/wBymfbIPtX2X7TH9o2b2i3fOq//ABNP/wA/JXyJ8fPGF74Z+P8Acadp&#10;8kmm/wBt6FFZT+Idn+j6XE0vzSu38DN92j7XKH2eY+qk8S6N+6b+2bBVlla3VknRkZl/h/3qlu9c&#10;06xDR3d9aWHlfPL508X7qvlL9oP4OaRosvwi8J+HIzZ/ZbyeW1li+Z2nWLdvZv4meuF+NOtwfEuL&#10;xheS/P8AbdC0u1uk/uP9t/e/98PRH3gPu7+0rXzbdPtMHm3H+o/e/f8A9ypfv/MtfJ/hu/lTx98J&#10;fDV5L52oeHNTurJv+msS2Tuj19Yfc+WgPtcoUV4Re/E74g6zr3jqDRLHRIdP8K3Wxn1BZWe6VYvN&#10;2Kv97/bqK6+N/ijxDqngXTfDGkae0viXSv7QluNQlZks2Vv7q/erq+rSOOWLjD3T3yivAfE/x18Q&#10;+DPCVvba5Z2WieIrzU5dNgvbuKVbJ1VP+Pravzbap6B+0pjR/Fkl+bDWrrRYopYL7R1ljtbhJX27&#10;F/3Wq1ga0o8xn9eot2PoV7y2S4S2aeNLiX7qO3z0f2rF9q+zNcxfa2Tf9n3/AD7a+eLOLxm/7Q3g&#10;SfxfPojStp87RxaTBL+6/wBne33q2NMS/h/aXjj1ux0q5vJ9Hl+z6jaxSpcLa7/uPu+WnLCcnL73&#10;xR5gljL83u/DLlPdP++/+B0V5NqvjPxZ4o8c6p4b8FppNp/Y0Sfbr3VleVWlf5kRUX/0KuU+PV14&#10;+sH8EGx1jSLZZ9VtYpQsU/zS/wAXzb/mT/ZrGnR9pLl5jSpiOWPMfQjuqRbm+RV+9WToXivR/E11&#10;qEGmXyXkthP9luvK/wCWUv8ACr15t8UPGPif4e/BDxHqWr3Wn3PiGKLyopdMWWKJfNfZF/wL562P&#10;Bvh6f4WfB7SrDwvpH9t6lBarP9kedLd7yVvneV2/3q5aj9lHmOmnL2p2b+LNFg1NNOk1rTU1CVNy&#10;WT3iq7f9sq1K+Qf2XodR1jUfEfiXxH8OLCWZdcv5bnxJLqEVxd2/lO37pd3zbU+58lVrT9tS8uZr&#10;TXP7Q8M3mj3Wopb/APCOW6z/ANqpEz+V5u5fl/4C1acvvcofZ5j7Hor59+PPx01X4c6g0Gm+JfCe&#10;i+Xafal0/wAQLK1xc/3l2Rfcb+7uriPi/wCPvH3jjwd8JPFPhnUtP0PTNZ1OwZrOVJ3uPNZt2xpU&#10;f5kqY+8WfXNFeL+L/iH47+GOjeE49fOh6nq2ra6lhK+nwyxW6xP/ANdP4qd4w+NGq+G/HHj3SILS&#10;0fT/AA94bi1qB8/vZZd8vyP/ALPyUAezUV88+BPin8VNWg8GeJfEPhfT08Ma9bt9ptNHWV7qwXyv&#10;NSV5f7rf3a4E/tq3kksWvR6h4ZudEuNR+y/8I5Es76m0G/yvN3L8v/AXo+1yh9nmPsSsvXPFGkeG&#10;lsl1S9WxW8uVtbeV/wCN2+fZXhXxN/aD1zw58SG8PQal4f8ACGmrBFLbX3ii2nf+0fN/gidX2r/w&#10;KvVfiF4PtfiF8NdV0fVWgvPtFn53mw/wy7fkdP8AZ+Wp5vd5g+1ynTa3rln4e0641PU7lba0t4vN&#10;nm/g+9tSrNncwXlrFc20qzW8qo8UyfcdG+49ebfADxHN8QfgZ4cvNcZr6W4s/st48v8Ay12vt31z&#10;/wCzVM2hL468FeYz2XhfW3t9O3/cigbayRf8AanH+JKJMZe7zHt1FGzZ8i/coplBRRRQAUUUUAFF&#10;FFABRRRQAUUUUAFFFFABRRRQAUUUUAFFFFABRRRQAUUUUAFFFFABRRRQAUUUUAFFFFABRRRQAUUU&#10;UAFFFFABRRRQAUUUUAFFFFABRRRQAU5elNpy9KANmiiigAooooAKKKKAGPXP2H3H/wCurV0D1z9h&#10;9x/+urUAcN8VfhLB8SBoWoW2r3Ph/X9EuftWnaxaRJK8H8LoyP8AeWsrX/ghqPjbwL/Ynirxnd6r&#10;qcVyt1Ya3b6fFaS2br/diX5WX/er1ZPuUUAeP237P0t/Lrup+KvF934q8QalYvpsWpvZxW6Wdu33&#10;/KiX5d3+3WhN8DNOm0v4dWLarcpF4NdJYJfKX9/tTZ822vUKKAOJi+Gdnb/Fe68dfbrl7260/wDs&#10;3+z0i/df79cp4x+Ak/iHxlrXiHSvGd/4Z/tyzWw1O0tLaKXz1+7/AK1/mX738New0VHKHMeWaZ8G&#10;dX8LfD7RPCfhDxnc6HFpbNvurmxivXul/ufvaPCnwWuvA3grWNM0HxZPa69ql49/ea39hi+edvv7&#10;Lf7qf8Ar1Oirl7wR9w8U+Hv7OV54J8O634c1jxrc+KvD+srOs9lNYxW7+bK+7f8ALR4b/Z4urPUP&#10;D/8Awk3ja/8AFWheH2WXTNGltoooopV/1XmsvzT7F+7vr2uigDyFP2ddOT4YeKPBn9tXL2+vX1xq&#10;Et68C71aV97otS3Px+8J+D/+JHPbeJrmXTIlt/Nt/Dt0+7b8m7eibX/4DXrNS7pP77UAeA6p4B0D&#10;9o281XxHa3+saSZdJl0A297pj2rNu/e79sv36m8SfsraV4hsdWi/4SC+tpbpNN2TIqbIHs/uMyfd&#10;bd/dr3OigDybwH8A5/C/xGfxnq3iy78Q67LYtprb7OC1t/K/65RfxU/w98E9T8JePNS1zw541u9O&#10;0TVL5dQvNEl06KdJX/j/AHr/ADL/AMBr1aigDjvAPw0h8B694o1KC+nuW8Q6guoPE6/LF/sbq5f4&#10;0/BTWfjF5Nmnjy58PaJE0FwtjDpkVx+9V/kfzX/9Br1migDyvXfgvfeNbDw1Y+KfF15rdlp0rS3l&#10;mbSKJNUl/g8/b/ClWPCXwVtvCsfi3TY9VubzwxrrM8WiXC70sN/30il/uuzb9temUVHKB498C7Px&#10;L4b8Mav4C1yKSzvfD2+107WfL82K6gb/AI95/m/iT7uyqnhD4C+J/DXxNm8Y3XxPu9Sur7yoLy0f&#10;RLdEuYkfci/L8yf79e2UVYfZ5T578QfslrrA8W2ln411Cw8O+Kne6v8AT0s4J5Xlb/p6f5tn+xWz&#10;rP7P+oW3iW31/wANeP77w9dxaQmj3Sf2dFcJcW8S/wC38yt/tpXtdFAHj1z+zVo8Hhfw/pujaxd6&#10;PrGiTy3Vrrnyy3Hny/613Vvvb2/hroNE8A+LNN8L6hpk/wAQWudWuGX7PqqaHbxfY/l+75S/L/33&#10;XoNFHx/EB5D8GPgjrXwjvdTnn8eXPiTTtRupb+50+bSoLf8A0iX+NWi/9Armvg/ceLPE/wAdfiF4&#10;jW51mH4dXUCW9jaasvlbbhfkd7WL+Ff9v+KvoOiiXvfEHwniOj/sqabo8tky69fTPatqW39wnzfb&#10;Pv8A/fFEn7Oc+kz6JfeDvGt14c1iw05dKluxapcJeRK+9N8TfKrbt/zV7dRRL3viA8Um/ZjsYfC+&#10;iW2i69qGm+KNLvn1KLxC8EUtxPO3+td0b5fnpmh/su6RZ2HjNda8Rah4jl8V7Hvri72L+9X7jxbP&#10;4f8AYr26igDzTwH8MfFXhW636n4/l8Q2SQeUtpLotvE6/wBx3lX5m2Vy2nfAPxXpvxOuPHUvxTu7&#10;nUJbdLWe3/sW18qWCJ/N2L/Fur3SigDyeb9pnwdbXDxNp3it3Vtu9PDd66f+gUtl4H8OfFrUtS8Z&#10;Sfb307V9JbSJdL1Ox8hNm777b/4q9c3Sf32qKjlA8g0T9n7+yT4NbUPFupax/wAIleS3Vj9ogTzW&#10;ib5Ps7v/ABKqfLWFrf7J+jaxrHi68/t69s7XXvK/0aGCLZZ+U/mt5X++1e+UUfa5g/unmOsfA3T9&#10;Z+LXh3x0up3Nne6Qv73T7aL91dNs2I7/APAa1tE+Gl9pvxUvvGLeMdUudNurNbdfD0v/AB5QN/fS&#10;u4ooA+c/D3wx8S+IPG/xMV9evvD2hXupojWUNlF/pS/Z037ZW+b/AL5r06w+EWlaV4o8Navp9zJb&#10;RaJpkum2dii7kZG/jau+orrqYiUpHHHDRjI474i+AIPH1nY7byXTdQ065W6sb63RXaCX7v3W+8tY&#10;c/wjv9e8IapoPiXxLJrUV6uyOVNOitXgbdvVl/vf7tem0VEa04l+wpc3MeTaB8E7mw8bWHirWfF1&#10;/ruoWcD2sSSwJDF5X+5/eWopvgt4lm8dW/itviNd/wBoQRPaxRf2TBsaJn3bNv8A7NXr1FH1ioT9&#10;WonmuvfCa8ufFtz4j8NeJrnwzqF4qRXmy1S4ivEX/Yf5d3+3Wj41+F3/AAnnhPT9Ku9XnTWLCeK4&#10;g1ZYot/nxNu37K7mij2kviK9hHmkefar8OL7xN8ONY8K+IdfbxDcajAyLfTW0Vrs3fcTYn3vmWov&#10;gdrGuTeCYdO8UafNpviPQW/s+dv4LrYnyy/8DX5q9Gorn+M2j7kTiPhl8LrH4aaJqum2t5Lf2t/q&#10;NxqUi3Hy7PNd96r/AN9VyHh74A6x4GvIoPD3j+fTfDUV09wmjXOlQT+VEz/OiSt86V7NRQWeI+Kv&#10;2aZdY8X+Jda03xne6DaeI1T+07JLOK4d9ibfklb5k/4BWlqf7PGm33wi8O+BYtXvrM+H2gew1ZV8&#10;24V4m3Izq3yt/wACr1yigDyfxD8E9X8a+B7fRfEHji51LxBZXyalZ+IUsIrd7edPuful+RqzNN/Z&#10;s2ap4t1XV/GOqa3q/ijSV0q8mu4IkREX+NE/h/3a9rooAwfCHhK28JeDdH8OLPJeWmm2aWXnSr88&#10;qbdvz151oPwE1jwlfpF4Y8fz6V4dW6a6XRrjR4Ljytz79iSv8y17HRQH2eU8p+J3wf8AEfxHuLu0&#10;/wCE+k0rw5dxeQ+kpo8Ev8W5/wDSG+Zd9W/H/wDaPgP4W2nh7wZpUmpXrxLpWnRffSJdm3fK38Ox&#10;K9LoqOUOY4Pw5oUXwQ+D9np1mlzrz6DY7QsXzy3T/e3f7u6s74FeBtT8JeHNQ1DxD/yMfiO+bVdR&#10;T/n3aVNqRf8AAPuV6bRVgG/f81FFFABRRRQAUUUUAFFFFABRRRQAUUUUAFFFFABRRRQAUUUUAFFF&#10;FABRRRQAUUUUAFFFFABRRRQAUUUUAFFFFABRRRQAUUUUAFFFFABRRRQAUUUUAFFFFABRRRQAU5el&#10;Npy9KANmiiigAooooAKKKKAGOm9NtZ76Jau25k+f/erTooAzP7Btv7jf99Uf2Dbf3G/76rTooAzP&#10;7Btv7jf99Uf2Dbf3G/76rTooAzP7Btv7jf8AfVH9g239xv8AvqtOigDM/sG2/uN/31R/YNt/cb/v&#10;qtOigDM/sG2/uN/31R/YNt/cb/vqtOigDM/sG2/uN/31R/YNt/cb/vqtOigDM/sG2/uN/wB9Uf2D&#10;bf3G/wC+q06KAMz+wbb+43/fVH9g239xv++q06KAMz+wbb+43/fVH9g239xv++q06KAMz+wbb+43&#10;/fVH9g239xv++q06KAMz+wbb+43/AH1R/YNt/cb/AL6rTooAzP7Btv7jf99Uf2Dbf3G/76rTooAz&#10;P7Btv7jf99Uf2Dbf3G/76rTooAzP7Btv7jf99Uf2Dbf3G/76rTooAzP7Btv7jf8AfVH9g239xv8A&#10;vqtOigDM/sG2/uN/31R/YNt/cb/vqtOigDM/sG2/uN/31R/YNt/cb/vqtOigDM/sG2/uN/31R/YN&#10;t/cb/vqtOigDM/sG2/uN/wB9Uf2Dbf3G/wC+q06KAMz+wbb+43/fVH9g239xv++q06KAMz+wbb+4&#10;3/fVH9g239xv++q06KAMz+wbb+43/fVH9g239xv++q06KAMz+wbb+43/AH1R/YNt/cb/AL6rTooA&#10;zP7Btv7jf99Uf2Dbf3G/76rTooAzP7Btv7jf99Uf2Dbf3G/76rTooAzP7Btv7jf99Uf2Dbf3G/76&#10;rTooAzP7Btv7jf8AfVH9g239xv8AvqtOigDM/sG2/uN/31R/YNt/cb/vqtOigDM/sG2/uN/31R/Y&#10;Nt/cb/vqtOigDM/sG2/uN/31R/YNt/cb/vqtOigDM/sG2/uN/wB9Uf2Dbf3G/wC+q06KAMz+wbb+&#10;43/fVH9g239xv++q06KAMz+wbb+43/fVH9g239xv++q06KAMz+wbb+43/fVH9g239xv++q06KAMz&#10;+wbb+43/AH1R/YNt/cb/AL6rTooAzP7Btv7jf99Uf2Dbf3G/76rTooAzP7Btv7jf99Uf2Dbf3G/7&#10;6rTooAzP7Btv7jf99Uf2Dbf3G/76rTooAzP7Btv7jf8AfVH9g239xv8AvqtOigDM/sG2/uN/31R/&#10;YNt/cb/vqtOigDM/sG2/uN/31R/YNt/cb/vqtOigDM/sG2/uN/31R/YNt/cb/vqtOigDM/sG2/uN&#10;/wB9Uf2Dbf3G/wC+q06KAMz+wbb+43/fVH9g239xv++q06KAMz+wbb+43/fVH9g239xv++q06KAM&#10;z+wbb+43/fVH9g239xv++q06KAMz+wbb+43/AH1R/YNt/cb/AL6rTooAzP7Btv7jf99Uf2Dbf3G/&#10;76rTooAzP7Btv7jf99Uf2Dbf3G/76rTooAzP7Btv7jf99Uf2Dbf3G/76rTooAzP7Btv7jf8AfVH9&#10;g239xv8AvqtOigDM/sG2/uN/31R/YNt/cb/vqtOigDM/sG2/uN/31R/YNt/cb/vqtOigDM/sG2/u&#10;N/31R/YNt/cb/vqtOigDM/sG2/uN/wB9Ui6JZqPu/wDj1alFABWB4u1yXw9o7XkEC3MvmKiozbfv&#10;Vv1x3xO/5Fr/ALeoqANX+0r6z0j7Tc6az3W75re0+equleLEv9W/s19Pu7O42eav2ha3Zp1s7V5H&#10;+7Gu5q5fwRbtfNfa9L/rb9tsR/6ZfwUAT2Ou6g3iX+y7y0ghRoHmSVZdzN8392upX7orj7n/AJKZ&#10;Zf8AXm9XLyGybxZYM+pSQ3qRNsskm2q6/wC5/FQB0tFMT7i0+gCMp81N2fPXgv7TPjDTbP8AsLwt&#10;caZc63e6zPK0Gnpqv9m28vlJvbzbr/ll/u/xV876b4w1yH4GfGXSrPU7nRP7G1q1isdmrfaprDdL&#10;FvRLj+Ooj7wpR5T9CKK+dtI+C914Ca48R6d4l1S5iuNCnbVodQupZft915XyS/M+1WrhvgF8HdY8&#10;TfDXwF42j8caxP4p/dSy6hfXLSrLa/8APv5S/J/s7qsZ9f0fw1+fvx7+IFtrX/CWeK/D2lXaXGja&#10;gtlHrdx4l+yyrLE/+qSw/iX+61er+I/HN98H/F9x4gub2eXT/GWgRNZpcSs0MWooqfIif3pfN/8A&#10;IVAvtH0r4g1yz8N6Re6nqEq29jZxNLO7fwpXGeC/iPe+Kfh1c+LLnRn0pWinubO2uJPnlt1+ZGb+&#10;6zLtryH4qeGdX8DfstWWj6jfT39295avrlzK299ktxvuPl/u17r4s8n/AIVnqn2fb5H9lv5e37u3&#10;ZUT+GQfaicp8BviR4q+J/haPxHreg6dommXyrLYraXzXDMjN/H8v3qzvh58XPFPxA8feI7IeHNNt&#10;vCujXkthLqH253u3dV3L+48r7vNaH7LX/JA/CP8A17f+zVhfsx/PqPxQX/qabj/0BKUv4gvsmnP8&#10;fJpvGGq6HpXgTxJryaXdpZXV9ZJB9n3t977z7vkrR8c/Ha18GavBpFt4e1nxJq5g+1T2Okxq8trF&#10;/el+evK/jborfCS38YeN/DHxFvtN1aSdNQfw6/2We3vbjdt2CLZ5is/3P+AVgpqmszfHXxFp+oXt&#10;t4PTX9AstSu9TuJdkrRIn723t938SN96s+b3Ry+I+nvAXjnS/iV4Ttdf0aVnsrpfusuyWJ/4kb/a&#10;WurT7lfNf7LE2kfDr4JarrNzd/2d4U/tO9u4Lq+l/wCXXzW/e/8AAq9/8Pa7pvibRbPVdKuo7/T7&#10;yJZYLqH7jr/DXVJcpMTVFIx2KWpU+aoZfkDKvX+GspS5YlxPF/F37SejeEda1SH+wtb1nTNIkWHV&#10;tZ0+CJ7Sxf7zLKzPuGxWVq9i0zUINTsYLm1lWe3njWWOVP41b+KvhC0klvPA3xd8OeIdXh8P6JpO&#10;ralLPpltP/p2rNK37r/tk/3K+mPh94i0f4P/AAX8FL4u1W20ZDbW9nFLeS4V3k+5Ev8AtdKqMQPZ&#10;qKijdZI1ZG3Ky/LUtMCjf3sWn2s11O6xW8KNLI7fwqteNaT+1Boeq67p1rLomt6XpGpztBp/iC8g&#10;RbG6ZW/gfd/FXbfGWxudY+GHi2zso2lu5tMuIkRf490TfLXxxcl/iF8JPhlPfazE97/aNhb6V4Z0&#10;l/8Aj1eL5ZXn/i3Jt3P/AA1jH3pBL4T6a+M3xU8U/Cy90jUbTw/Yan4auLq3srq4e/MVxE0r7d+z&#10;yn3L/wACr2aJt6Bq8F/ax3J8LNEVvv8A9v6Xu/8AAhK9X8V+NtD8AaMup+ItUg0nT96xfaLhtiK7&#10;fdWto/CB09FVraaO7to54WV4pFVldG3Ky1ZoAKKKKACiiigAooooAKKKKACiiigAooooAKKKKACi&#10;iigAooooAKKKKACiiigAooooAKKKKACiiigAooooAKKKKACiiigAooooAKKKKACiiigAooooAKKK&#10;KACiiigAooooAKKKKACiiigAooooAKKKKACiiigAooooAKKKKACiiigAooooAKKKKACiiigAoooo&#10;AKKKKACiiigAooooAKKKKACiiigAooooAK53xhotzrujvbW0kcNwsqyq8v3K6KigDLsra5udNSPU&#10;lheX+NIvuNVuOFYbZYoFVNi7VVf4as0UAclbaNqT+Lf7Wu3tkiigaFEi+/t3VvNptpLeJdeRE13E&#10;uxZWX5lq/RQAnaloooA5jxb4A8OeP7RbPxHo1lrtrE3mpFewK6o1VLb4aeFLLTJ9Kg8PaZFp9zs8&#10;+3itk8p9n3N3H8P8NdlRQBSntYJ7b7NJErQFfLaJl3Ky/wB2oNH0Sx0HToLHTrSGzsoPuW9uu1Er&#10;UooA4W8+DPgW91qfWrnwrotxqk/+vvprNGlf/gVcb4h+Emt+PPiDok+vS6Mngrw5c/bdM060ifzp&#10;Z1+VPN3/AC7UX+7XtlFAHPeKPC9p4z8Oajomox77K+iaCVT/AHf73+9XJeCvh9q+gfC+68Ialq66&#10;xKkUtraX0q/OLf7sSv8A7Srtr06io5fd5QPHf2ffA/jP4ceEbfw54on0e5sbBdlnNpfm+c3zf8td&#10;3y1mfCv4beNfh9458UPJd6Fd+EtZ1GXUlWMS/bkZvl2/88q9tb92GP8AdDNXg/wk8XeN/HPxB8ZT&#10;3viCxXw1o+qy6fFpEWmbXwq7ldp91HL73MT9k9Ji+E3gxPEv/CS/8Ivpf9vt839qfY4vO/76q14s&#10;+G/hXx99nTxFoOm639nbzIhewJKyNXURfLEi/wCzXi3j34ueI7fxte+FvA+h2WtarY2f23UZdQu/&#10;s9vbq/yxbW2/M/y/dqyuXmN34s+DdY8QfDy78NeFv7J00XUH2ST+0YH8qKD7vyIvy7v7u6tr4U/D&#10;Wx+Ffw90TwnYzy3Nppdr9lE0q7Xl/wBpqp/Br4r6d8Y/AVp4jsV8lJXeCe33bvKnR9rpu/3q78HN&#10;FuX3RfF7xJRTHfYteG3H7QLSftBad8PbDQ/telz+bb3mttPsSK6WLzfJRP4m2/eoGei618K/CPiL&#10;xHba9qXhrS7/AFi0/wBRfXFmrzRf7rVwX7QXwf1f432GmeHPt9jpvhj7VFdai7xM178j7lWJvurW&#10;R8WPip8UPhvpWta6PDvhW50K1kY2ry6vPFcT/wAKJ5flff3V7P4U1G51fw7p13e2Ladc3FvFM9q7&#10;bvKdlDbP+A0AaNhYwadYwW1soS3hjWKNF/hVeBVyiigCCQLIjKy71b5WrlNK+F3hDQfEtx4h0/w5&#10;ptnrtxu82+it1WZ/+BV1Em7Y33f4vkb+KvFNX+LnjbwV440Wx8UeHdITQNZ1P+zbK70y+lmuvNb7&#10;m+JokVfl/wBtqj7QEnx0+Gnjb4oz6VpWlXWiWnhyC8tb25e+8/7WzxPu+TZ8tWP2g/hLrHxq8Nwe&#10;EY7vT7DwtfTL/a0siy/ayivu2xbfl+Zv71Zn7Qfirxt8O4dH8QeH/EFlBoraja2V1pNxpn2h5/Nl&#10;SL/W7vlr3hG3RK3qtVEJFLRdMh0bR7DToF2QWkKQRr/sooUVo0UUwCiiigAooooAKKKKACiiigAo&#10;oooAKKKKACiiigAooooAKKKKACiiigAooooAKKKKACiiigAooooAKKKKACiiigAooooAKKKKACii&#10;igAooooAKKKKACiiigAooooAKKKKACiiigAooooAKKKKACiiigAooooAKKKKACiiigAooooAKKKK&#10;ACiiigAooooAKKKKACiiigAooooAKKKKACiiigAooooAKKKKACiiigAooooAKKKKACiiigAooooA&#10;KKKKACiiigAooooAgPT/AIFXhf7Mf/IT+Kf/AGNM/wD6Ale5uvH/AH1Xkngf4KX/AIA8e69q1n4u&#10;vZtH1m8fULnRHs4Niuybfll/1tZw+OQP4T2Cvjz4nQ23g/8AaB8R/wDCa6ve6J4F8Q2cFwktlE++&#10;9uIvle3eVfuLt2fJ/FX2FENsSf7tMltklPzKpp8oHzp8CJ4PhH8C9b8U6lpE+mabLd3WsJp9vbus&#10;sVq77k+Rvm+61eyfD7x3pHxO8GaT4n0KaSbTNStlmgeVdj4b+8n8LVn/ABR8D3XxE8NTaDa65eeH&#10;7e6+W6mtIkZpYf44vm+Zd395a1vBHg3S/APhXTPD+h232fTNNiWC2iZt3yKu0fNV83MZB42XV38J&#10;auvhxYX1toGWxEsuxfN/3v4a+QtN0z4i+BPG3wm0+X4c2S3UFzfzyzrrSyi6lliX7RK0uz918xdl&#10;WvuFcbflo2AsGoj7pqvhPnr4kJP8V/jV4a8D/ZGfw/oiJrmsM6/JK/8Ay727f8C+avRPi18XdB+D&#10;Xhq31zxAt22my3UVrvsrfzdjP91n/urXfRrtLe7V5f8AFr4OWvxfudLttZ1a8Tw/azrcT6LAkSxX&#10;8q/d3u3zfLUc3wxE/tHptlcxXtnDPbyLLBIqtG6/xLVg9ahtoEtraKOJfLRV2qv92pj1qxLYrTSJ&#10;DFJI7BERWff/AHcfer5J8bat4J8VfEvSNT+Gd3c6l8Qm1iJLxbfz7iGK1/5eNyS/uk+X+5X18/3K&#10;hS2iiZnVFR/71Ll97mK+yeG/tb7v+FY6Pu27v+Ei0v7v/Xwldt8Wfi3onwY8HT+J/ECXZ0i2dEma&#10;zh810Vm27nX+7u/irG+LnwXv/itqGnpP4uvNO0O1uYLuTSYLOB0meJ965dvmFWvi58HYvi5BYaTq&#10;mtXsXhsPv1HRoUiZNRXcGXe7fMqo392nEJHo+nahBqun2l5ayedbXUSSxS/3kZdytV2qdjax2Nlb&#10;28arHFFGqKq/dVVq5QAUUUUAFFFFABRRRQAUUUUAFFFFABRRRQAUUUUAFFFFABRRRQAUUUUAFFFF&#10;ABRRRQAUUUUAFFFFABRRRQAUUUUAFFFFABRRRQAUUUUAFFFFABRRRQAUUUUAFFFFABRRRQAUUUUA&#10;FFFFABRRRQAUUUUAFFFFABRRRQAUUUUAFFFFABRRRQAUUUUAFFFFABRRRQAUUUUAFFFFABRRRQAU&#10;UUUAFFFFABRRRQAUUUUAFFFFABRRRQAUUUUAFFFFABRRRQAUUUUAFIelLSHpQBTk6H/er59+A9lq&#10;fij4h+O9c1LxPrt19g1q4sINMe6/0JIv4f3X/s1fQcvQf71eG/sx/wDIW+KH/Y03H/oCVEPikRL+&#10;HE97T7lfPfxH+InizWPHmv8Ah7wprth4P0/w7YxXGo63qFn9o3Syt8kWz/c+bd/t19CV8o/EvwNf&#10;eGPj/qHi288Maz428Napa27wafpiealvfxfceWL+Jf8Ab/homaxPU/2bvi43xn+GFlrtzDHbahFL&#10;La3SQjam9H271/2W+9XreM14D4AsNY+C/wADNe8QalpS3GutLda5LpMM/wBze2/yt/8AsJ8v/Aa9&#10;E+D/AMRYPit8NfD/AItjspLCLVLNboWkzbnStpcvN7phH4feO9pjvsWn0VBqfO3jX4qeOtA+Ovgn&#10;QxbWNh4U1vU57Da3726uPKi37/8AZWvoSPoK+V/jp4h125+NfgG9svAHirVLHwvqU9xdXdppyyJK&#10;rROi+U+6vR/jb8bpvgz8NbLxd/wjlzqVobqCK5tHnW3lgif5d+3/ANlrKPwxCXxHsvasnXdYtNA0&#10;q91C+l8mztYmllf+6tWtNuPtenWs+1k82NW2uu1vu15z8c/hzrXxQ8INoWj6xBo7vcpPOLi1adJ4&#10;1/5Yt86/KzVUgPO/g/8AG/xb4u8XeOpfENraQ+H7Sxt9V0e0t123C2svm/O7/wC15VYUHxp8d6P4&#10;T8P/ABO1nWNIufCWsX0UUvh2G22PaxSy+UjrdfxSr/EtaXw68BfE3Rvjvr2o+Ib7R7vQpdMtbdpr&#10;TTJYvtW1H/dQfvfk2f8Aj1cxrPwR0r4ieKrex8NfDvVPDFumrJe6nrOt+bFbsqvuf7LbtK67nf8A&#10;2Kv7REvikd1+05a6n4f0/wAP+LdN8T67p11Fq+nWj2NvdeVaXCPcJv3xV2fx68OT6r8NNVubTxBr&#10;OiXel2ct1FNo159n3OsT/f8A7y/7Nc7+1omz4Y6Ov93xFpf/AKUJXd/Gb/kjvjD/ALA91/6KesX8&#10;Mv8AEax+KJzXhhfEXjj9nXQ5rHW5rbxPd6PBcR6m4+Z5zEj7n/8AQa6D4KfEGT4m+BLbVbq0Wz1C&#10;J5bC+t1+4txE2yXb/s7laqHwd1i20T4BeEb6+m+zWtrosDyzf3F2LWF+y3pUqeBNS1yeKSGHXtYv&#10;NYton/hilldkb/gStWq+KRl9mMj3NfuilpifcWn0ywooooAKKKKACiiigAooooAKKKKACiiigAoo&#10;ooAKKKKACiiigAooooAKKKKACiiigAooooAKKKKACiiigAooooAKKKKACiiigAooooAKKKKACiii&#10;gAooooAKKKKACiiigAooooAKKKKACiiigAooooAKKKKACiiigAooooAKKKKACiiigAooooAKKKKA&#10;CiiigAooooAKKKKACiiigAooooAKKKKACiiigAooooAKKKKACiiigAooooAKKKKACiiigAooooAh&#10;fa4bd9yvNPDPwI8MeE/G2peKtKTU7a/v5JXntzfzvaO8v328hvkr1GigBudy5p1FFAHGfEH4b6N8&#10;StGOka59rfT3lWWaG3uHiWXb/A+PvL/s1v6Ro9noemWmn6fapaWdvEqQxQrtVEX7q1qUUAFFFFAB&#10;Xn/jj4WeHfH+uaPqWvWcupHS5PNtrWWWVrRn/vywL8rsvbdXoFFAEcX+qX6VJRRQAUUUUAeaeP8A&#10;4IeGviR4h03VNcN/cmwljljs11CWK0V0fcrtEvyu3+9V/wCI/wAKtI+J+jW+m6xLqMdpG2900+8e&#10;180f3H8v7y/7Nd5RQBxU/wAM/D1z4HtfB8lo3/CPQW8Vqlnu+Tyk+6v/AI6K622t0tYI4Yo1iijX&#10;aqL/AArViigAooooAKKKKACiiigAooooAKKKKACiiigAooooAKKKKACiiigAooooAKKKKACiiigA&#10;ooooAKKKKACiiigAooooAKKKKACiiigAooooAKKKKACiiigAooooAKKKKACiiigAooooAKKKKACi&#10;iigAooooAKKKKACiiigAooooAKKKKACiiigAooooAKKKKACiiigAooooAKKKKACiiigAooooAKKK&#10;KACiiigAoorK1rW7bw9YNd3fmeUjbfkXezUAatFZttrEFzYtdv5ltAv3vtCbKbpviDTdY3rY3kV1&#10;t+95TbqANSiufsfFlnfazLpqxXMN0g/5bRbVat9fuigBjtsRmrD+33kyOyNBs3bF+Wt165+w+4//&#10;AF1agCf7Rff89YP++ab5t9/z0g/75rL8S+J9P8G6DPq+q3K2mn2a75ZZV3f98/7Vcn8K/jf4W+Ly&#10;3svhy6u5orHiVri2liDbvu/O3y1j7WPNymNSvSpS5JfEehfaL7/nrB/3zR9ovv8AnrB/3zS/733q&#10;K1ua3Qn2i+/56wf980faL7/nrB/3zS+S9FMLifaL7/nrB/3zR9ovv+esH/fNLWD458faT8N9C/tn&#10;Wp2hs1nit9yru+aT7q0DN37Rff8APWD/AL5o+0X3/PWD/vmoZrxba2a5ZZJo1i3/ALmLa7f/ABTf&#10;7NcV8OvjL4f+J+patpmlx6pZ6hpKK15Dq1jLatFu/wBlvlagDu/tF9/z1g/75o+0X3/PWD/vml2/&#10;9MqPn/55UAJ9ovv+esH/AHzR9ovv+esH/fNLR/wGgBPtF9/z1g/75o+0X3/PWD/vmlooAT7Rff8A&#10;PWD/AL5o+0X3/PWD/vml8l6KAE+0X3/PWD/vmj7Rff8APWD/AL5rP1vxBp/hux+16rfQabaqyr9q&#10;uG2RKzfdX/eq8jq6oy/cf/a30AO+0X3/AD1g/wC+aPtF9/z1g/75pdlctoXxF0PxD4313wrYyzNr&#10;WiLFLeRSxuiIrL/f/ioA6j7Rff8APWD/AL5o+0X3/PWD/vmmonyJ8u//AIDsp/8AuUAJ9ovv+esH&#10;/fNH2i+/56wf980tDuqfvfm+R9/yf7vz0fAAn2i+/wCesH/fNH2i+/56wf8AfNcv4E+IujfEW1vZ&#10;9Dad4rCd7STzYNrblba+1q6n/tk3/A6LkRlGUeaIn2i+/wCesH/fNH2i+/56wf8AfNL5L0UFXQn2&#10;i+/56wf980faL7/nrB/3zS0OU8vdLtRF3O2/+Ff79AXQn2i+/wCesH/fNH2i+/56wf8AfNUtE1/T&#10;vElol3pl5HqUHmvE0tu/yKy/wtV6gL3E+0X3/PWD/vmj7Rff89YP++aWvPvif8aNA+Ebae3iG11Z&#10;La4b5b20sWureBt+1d8v8NAz0D7Rff8APWD/AL5o+0X3/PWD/vmmw7ZoklX7jrvXZT6AE+0X3/PW&#10;D/vmj7Rff89YP++aWh9yJv20AJ9ovv8AnrB/3zR9ovv+esH/AHzXMeJPiPovhLxR4c0PU5Z01DxD&#10;P5VmkUDum5V/vfw1P468eaN8NPDT614humtrKJtmxF815Xb7iKv8TUAdB9ovv+esH/fNH2i+/wCe&#10;sH/fNcj4e+J2na74TvfEa6drOlWVmrtPFqdi9rNtX+NYv4q0fA3jXTfiF4S0/wAQ6K076ffwb7Z7&#10;iLY7bv8AY/hoA3ftF9/z1g/75o+0X3/PWD/vmlf73y0f8BoAT7Rff89YP++aPtF9/wA9YP8AvmqU&#10;mv6ZBrNvoz6hbQ6vKnmwWW752X+/WV4/+IWi/DHwre+JdceSHTbXb5/kxNK/zPtSgDovtF9/z1g/&#10;75o+0X3/AD1g/wC+ajs54r+1iuYt3lTqsq712Ptapcf9M6AE+0X3/PWD/vmj7Rff89YP++aWigBP&#10;tF9/z1g/75o+0X3/AD1g/wC+aX/gNFACfaL7/nrB/wB80faL7/nrB/3zS0UAJ9ovv+esH/fNH2i+&#10;/wCesH/fNLRsoAT7Rff89YP++aPtF9/z1g/75qm+vaZDrMWitqFtDrEsDywWO752T+/V1/nagBPt&#10;F9/z1g/75o+0X3/PWD/vmlooAT7Rff8APWD/AL5o+0X3/PWD/vmlooAT7Rff89YP++aPtF9/z1g/&#10;75paKAE+0X3/AD1g/wC+aPtF9/z1g/75paKAE+0X3/PWD/vmj7Rff89YP++aWigBPtF9/wA9YP8A&#10;vmj7Rff89YP++aWigBPtF9/z1g/75o+0X3/PWD/vmlooAT7Rff8APWD/AL5o+0X3/PWD/vmlooAT&#10;7Rff89YP++aPtF9/z1g/75paKAE+0X3/AD1g/wC+aPtF9/z1g/75paKAE+0X3/PWD/vmj7Rff89Y&#10;P++aWigBPtF9/wA9YP8Avmj7Rff89YP++aWigBPtF9/z1g/75o+0X3/PWD/vmlooAT7Rff8APWD/&#10;AL5o+0X3/PWD/vmlooAT7Rff89YP++aPtF9/z1g/75paKAE+0X3/AD1g/wC+aPtF9/z1g/75paKA&#10;E+0X3/PWD/vmj7Rff89YP++aWigBPtF9/wA9YP8Avmj7Rff89YP++aWigBPtF9/z1g/75o+0X3/P&#10;WD/vmlooAT7Rff8APWD/AL5o+0X3/PWD/vmlooAT7Rff89YP++aPtF9/z1g/75paKAE+0X3/AD1g&#10;/wC+aPtF9/z1g/75paKAE+0X3/PWD/vmj7Rff89YP++aWigBPtF9/wA9YP8Avmj7Rff89YP++aWi&#10;gBPtF9/z1g/75oW4vyOZY/8Av1S05elAGzXHfE7/AJFr/t6irsa5X4gWFxf+H3jtYHuZVnSTyovv&#10;UAM8feX/AMI9+8adG81fL8n+Jv8Aa/2ayPD32keMf+JrbLbal9j/AHH2f/VMn/xVdK9pB4t0YR3d&#10;pcWn+xL8rq1Q6N4TttIu2vmubm/utmxZbh9+F/2aAKc//JSrL/rxete4i1Vtat3gmgXTdv75HX56&#10;wrY3d/4+W+awubW1gtXi86X5Ub5q359Bhutbt9U86RZYV2bFb5GoA1f4K5+w+4//AF1aug/grn7D&#10;7j/9dWoA+aP25vCOp33w5bXrbxJe2Gn2ojt59H/5d7re/wB5v9pf4ap+ONE8R/BP9mm+1Cz8a6rr&#10;GpyvaywXdxsV7XdsXZ/u19H+K/CWi+OdCfSNc09NUsJZFl+zzfxMv/xNReJPBOh+KvDiaHqumRX+&#10;mIyulo/3Pl+5/wB8V5FTC61Jfzcp5VXBe1rSrfalE+e49O+K/wALPDGueN9R8Vv4mspNIe6l0mZP&#10;+PWfqvlf7tecaN8RfFnhjUfBOuWvxQfxZe+I38q80V2Dw225N37qL+HZX3Cum2aWCWLQL9i8ryvK&#10;dfkZP7tcN4b+AHw98H61cavpHhSxsNSlVonlQfO6t9+scRgq/N+6kcVXA1eWn7OZ8WnxR8Tr21hl&#10;X4lapFFqOmXmobP44lif7qf+zV9zfCjXrnxV8NPDWpX0nnXV5YrKz/332VW/4Ut4GhSJV0G2EUUE&#10;tor/ADfuom++v/fVdXoGj2PhvSLHTNPtlsNPtU2RRJ/yyX+BK7sJRlQlLnNcFgqtCp7SrM8v/aK0&#10;nxxqmhaUfCf26bT1vN2tWmjXS2+oT2//AE7yv/6DXjXxL8WWOpfssaxHpH/CRX+oaX4htbS5sfEN&#10;0st7FdLcJvi81f8Aar6Y8c/C7w18S7S0g8S2LalFatvTZPLb7f8Av09VYPg94Ot/B48LroUJ0RZk&#10;uvsZd3aSVf4tzfM//Aq6YxPdPO/2c9b1P4jalrPifxDrNzba7E32CfwWku230hf7jJ/E7f36m+G7&#10;tD+0p8W5dvnOtrZuv+3+6r0a8+FHhW88V3fiWXRov7durX7FLfQyujvF/c+WuZ8MfszfDTwf4hi1&#10;zSPDn2PVV/5e3vLp/wD0N62j70v+3QPna28T/FPx/eeJfEOgaf4xm1+y1WWysRY6haxaPAsT/dlg&#10;Z/mbZ/FXdfGXxnc+I9audDhTxjL4g0fSkn1K08J38Flb6dLKn35XeXa3evXNd/Z7+H3iTxFL4hv9&#10;B36xK6yy3FtdXEW9v9tVl2tVjxX8B/AfjbXIdV1zw8tzqG3yvtCSyq7ov8DKvysv+/U/ZCJ84Wfx&#10;C8cfEjwR8B4LbxVd6Je+I2vbXU763ZHlniiT++vyq3+2ldJ8WdI8e/CPwBqVtaeOr5oL3xDYRaPq&#10;F3P9ovbWJpU81Jf+ev8A7LXvlh8K/CGm/wBhfZtBtLZNBleXTEt1/wCPV2+/Wv4u8H6N4209NP13&#10;T01GyilS4W3cf8tV+6//AAGn7vMRHm5Txb4fQar4E/aHu/B8vifVvEOjX2irqTJrN19oaC4WX5tv&#10;92vaIfEumXl9e6ZbahaXOpWKK89ok6vLF97+Clfwloz+K38R/YYP7da2+xf2g339n3ti1k6R8M/C&#10;vh7xjrvizTtDgtPEWt7Fv75f9bebE2orf8Bqfelyx/ulx5Yy5j4u03WPG3ie/t1n+IniK2t9UbWU&#10;l8mfZ5S2vzxJF/c/9mroo/Hfjf4j+INP0OaLxfd29n4etbvd4YvItPuLi4lV1e4ldn+ZVXatfUUP&#10;wW8D2exYNAtLZ4Fukif5vkaf/Wv/AMCqv4k+A/gLxha6bbaj4dieHTont7PypWt3RG/g3q+6nD4Q&#10;PnH40eGfFniT9mrSNV+Id1rWieIrPUbe3ntLa8VUlg+0funuFT5PN/20/ir0n4taDqHwf/Z78UX3&#10;h7xZrtzqUqwPBqGs33214vnRfkr12L4a+Gj4Gbwd/ZXneG5YGhNjLLK37pv9pvmrG0f4D+B9E8Na&#10;h4fttCX+x9RZZbmymnllSVl+587fd21L+1/iMjmPAfwy8aeHvEOj6vP441DXtKv9M2a1FqEr73uG&#10;T5HtU/5ZVm/By0vvDH7Qnj/w82vavrelWunWt1Ams3P2h0Zm+fa9e3zadazaX/Z7QJ9l8jyGiVnX&#10;91/d3LXm+g/swfDXwxrtvrWmeGvserRfOt3FfXXm/wDfTP8Ad/2a0+0a/ZOI8PWF98b/AIjeOl1X&#10;xVruiW/hm/8AsVno2iX/ANlfZs/1sr/x76tftA6D44fXtLudO/4STVfBNrZtFdW/hbU1s9Q83+/K&#10;/wDGm2vQPGHwF8D+Ptb/ALa13w9Fcauy/Z2u4biW1eX5t6f6pvm/4FT/ABl8EPBXj+5t7nXNHmvp&#10;rWDyom+23CptX7qOqy7X/wCB1Et4gXvhL4l0rxb8PNH1LRby9v7CWDbFcam++43fxq7f3ql+J8LX&#10;3gjUIP8AhJX8J7lfbqyMieR/33W7pOj2PhvS7fT9Nto7PT7NUiitIf4V/gql4w8F6P4+0G40PxBY&#10;xarpk7bp7e4qMVH2sZRiRP4OU+Ufhl8TdTtPg98SraXxwuq67pctxFp13LPF5rqvzeav+/XAf8JN&#10;8UdBuLie5+I2pXkWmrp13LFL/wAt/tT/AOq/4BX1tpX7Lnwt0SZ3sfBunwztG1uzIG6M26tm6+DP&#10;gi8F2snh60mivIoop/8AbWJ/3X/fFeJUwlfk5uY+ZngMTVjGMpfD6nx5r3jzxZex+P8AXZvirc6C&#10;ND1N/sOjxyozXPzfcf8A2a6/xP8AErxV8QvF2geHb3xpJ8NrWbw9Bqb3UL7TcSv99K9E+Gv7L+i2&#10;Xi3xLr/jHQ9N1W9n1iW60y43bngg27tlep+M/g/4J+Ja2i+JfDmn6q9r8sTzL9z/AHKmhg66p/F/&#10;6URRwOJqR5v8z5PufjD4/v8A4L6VLY+I5ZtYi8Uf2Va6xE3/AB+xfd3v/er1eH4LfExdF8S2Op/F&#10;G+msryBbi1vrdNlxbuv34v8ArlXr8/wj8I3Giabo0ugWx0zTJVms7f7qRMv8X+9XVvCsybW2ujrs&#10;bf8Axr/crsjhJyjKVSXxHfh8BV/5fzPjv9ijQpU061vf+Fi3lyiyXSt4X82Jk+/97bX2S/3K4Pw3&#10;8CvAfhLxQfEeleGLGw1r5na7hHzszV3nzfxfer0aMeSl7M7cBhZYWMoyPnXTLS5+NXxZ8e6fqvir&#10;W9BtfDV5FY2ek6DffZXaLyklaWVv499bX7Wlt9j/AGfdTg8ySbyr6wTfL99v9Ii+/XXeM/gZ4J+I&#10;WvJquuaElzqqx+Qbq3naCXZu3IG2P81J42+APgD4ipaf8JHoLar9jVYoInvJ/lVfufx1f2Ynf9qR&#10;h/HPxbZ6H4N8O6M91rY1LXZFs7W18OSpFqFz8m7asr/crzD4J+JPHGsf8La8J6fc6lbatpESS6Ov&#10;ia5iv7i1uGi+VHlX73z7/wDdr226+A3gW88J2Pha58PLc6FbS+baxPM5aJ/9l2bd/wB81PoXwU8E&#10;eHNM1XT9O8PRW8GqR+TeeW0rPdKv96VfmoXxSJ+zE8n+AWsXGg+Oj4c8VS+MbTxheaa1wtt4g1P7&#10;fZXWxtsstvt+ZaxfD9x4i8AfE61m+KN34qinvNXa0s9UtNTR9ElZvmiT7Ov71W2f369x8DfBbwZ8&#10;OLqa50HQ1s7u4i+zySy3Msrsn+/L8y/8Aqpon7Pvw/8ADfiGLXLTw+z6wrtL5stzLLsZv4trvWv2&#10;g5fdOF+LWm3nhj45/DfU7HxDq6JreoyxXmmTXPm2m1Yvk2Rfw1g/ti+HvFV0vhe6sfFcdhpT69ZR&#10;Rae+nJL5Uvmr+93fxV6h4s/Zp+HHjnxFLrmu+Hl1LWWbf9ra8uFZX/2FWX5a6u/+HvhzW9G0rSr3&#10;TEvNM050ezimbf5TL9x6lfZKj8UjkPF/gfWtV+El9p+veMtUk1a2jlujrGjr/Z7tt+6jJ/driPD3&#10;xH17w3+xsnjKOSTUtet9LedJrht7s2/yvNb/AHVr2Hx58N/D3xR0hNM8S6f/AGlZbt/lJK6o3/fN&#10;Z3gX4JeDPhvp2oafoGgpY2V+nlXNu00s8TL/AHfnoJ+zExfhX8N49HsLDxHL441/xJLdWayzvd6j&#10;5tjLu+besVfNnxE+Mep21ynjrw3d+M3sv7fitI9TuNRgi0a6/eojolq8u6vqbwf8C/A/w91d9T8P&#10;aCum3DK6fup5Wi2t99NjvtX/AHazv+GY/hmNTuL5vCltJcSz/amR5ZWiWXdu3rEzbEalH4i/s8p4&#10;74z+Etnqv7WOhQT+KPFFhNf6PcS77fVmi2/7EVdx+0z4Sl0T4LXuoaZ4l8RWd7oMCpFNb33z3H3P&#10;9b/er0vx58IvCfxOSy/4SPRYtSeybfau8rxOn/AkrJ8Vfs9eAPGul6bp+vaI1/punW32WCKa8n+S&#10;L/vunvyx/lB/aOK+NHirVZtE+F+g22tS6Jb+KryC31HWYW2OqeVvdEf+FnZa8/8AH/ibxF8JZvib&#10;4U0Pxdq+pWtl4bXV4L7Ubr7Vd6Xdebt/1v8At/3K99i+BPgdPBb+D28PxvoEsvm/YZp3fa399Wb5&#10;l/4BRo/wR8D6D4V1Lw9Y+H7ZNK1RVW+h/ey/aP4k+eiQRPIvDjeIfh18Vfhf5/izW9fi8X2cr6ra&#10;apPut0dYll326/wfM/3a+m/7nzb/AJq5PXfBGnCLTdVsdBs7zXNCiZdGW4n2JH/s7q5GHxd8Ztqb&#10;/hroKP8ALuT/AISb7v8A45QB57eaL4s+KHx1+I+jP441nRdC0mC3ls7HS7n7O/2jZ8n73+FP76/x&#10;Vi/EXXviDaeJ/AvgDV21/UZ00f7XqNz4LuorK4vJ1fau15X+7/sV9I+HPCthYXdzr0+jW2m+INYi&#10;T+02t5PNMu3+Hd/Ft/vVD48+GXhv4mwW8HiPSotV+zszQS/Mjo/8Xzr92sfsxKXxSkfNWsa38VNK&#10;+HPhrStavtS8H3t14rTTbO7uGiuLuXTW/guHX5Vb/bp3jTxl4i+BeveP9F0bxHqniSGz0CDUll1m&#10;f7U+lzy3Gzc7fw/J92vRfib+zfp+t+DPC/hfw/YxQ6FYa0mpXkN3cyvui/j2St826vRvCvwk8K+D&#10;dEvdI0rQ7a2sr5XW8SV/N81f+mrN81bEni72eq/Cbxb8N5NK8Y654n/4SV2t9R0/Vrr7UksXlb3l&#10;t4v+WXzVj/Drwh8Q/ip4d8S69B8RtXTVtO8RXVppNu7bbSK3ilVXSVP+WvyV7r4F+A3gj4b6k+o+&#10;H/D8Wm37ReUlxLJLP5UX9xd/3a6nwx4S0jwZYTWekWMVhaXE8t1LCn8UrPud6AkfMPjP4Sw6x+1d&#10;4djvvFPiawm1LQrqWSWy1h4Ugl/iSD/Zr6l0rSk0jS7awWe5vFgRU867k8122/xO/wDE1c/48+FH&#10;hX4nfYv+Ej0qLUprJt9q/mvE6P8Ax/MldBomj2fhvSbLT9PRktLJPKiR3Z9q/wAHzNRT+HlFL4uY&#10;vUUfwUUDCiiigAooooAKKKKACiiigAooooAKKKKACiiigAooooAKKKKACiiigAooooAKKKKACiii&#10;gAooooAKKKKACiiigAooooAKKKKACiiigAooooAKKKKACiiigAooooAKcvSm05elAGzRRRQAUUUU&#10;AFFFFADHrn7D7j/9dWroHrn7D7j/APXVqALCfcoryH4q+KvFVl8QfCXhrw1d2mmpqyXDz3FxB5u3&#10;Yn3l/wBquO1n4weMPC3gzxpA99Z6vrfh/ULaKLUPI2LcJL91ZYv4GrhliIxOGWLjSlLmPo/vWTYe&#10;JNK1LVL2xttQgm1Cw/4+baKXc8H/AACuA8JR/Ei28QLBrl7aahpF/YtL9ttYEiXTrn+FEX/lr/vV&#10;l/CCTULL4o/EDTdTnsr+7i+ys2oQ2EVrNPvi3bH/AL1VLEcko/4Re35uWJ7Ns+X7tDvsdFaVd9fM&#10;j/E/4jTeB/EHjJdX01NP0nU5bddP+x/8fUSPs+dv4asfEDTPFOrfGzwTdad4v/sxL6xuJbZPsKS/&#10;ZlZN23b/AMtan6z70Y8plLHcseaMT6TurqKwgluZ5VhiiV5Z5X/hVf46x/B/i3T/AB7oyavok7XO&#10;nvIyRTPFt83/AGkevIf2k73UNK+E2leHry++3vr2q2ukX975flbreWXZKv8A3y1db8W/GI+CXwt+&#10;06RYxvNEbfTbGKVdyK7Nsib/AICzV3Hox+A9GuZobW2ad5fJgjVpWd/uqv8AGzVzvgz4neE/iE12&#10;vhfX9N177L/x9JaS73i/uVl+APC/jXSJZLrxZ42h8R288SkWKaZFCkT/AOzKvzP/AL1cR8K7O2s/&#10;2lvi0sUCWyLBZfOnyp9z+Kgv7J7n/wAC3/7dFfJXxs/aJ1vwTrGtahofjVLmPSbmKJ9CtPDz3Vrt&#10;WUbke/8A4W/2a6T4z/FLxno/ijR4YNRuPAfhO60pLhdcstE/tfzbhvm8pl/5ZKn3t9EfeA+kaHdU&#10;X+H+J/n/AIf79eE/Fr4j+J9A8B+EtS8KX0mo6TqUqnU/FOnaZ9vlii2/K8Vr/Fv+7/s10vw41y/8&#10;d/C24fSvHy69qrPLD/bbaSkXlOv/ACya1/vbKiUvikEfhjE7zw94t0Xxha3Fzoepwarb2s728stv&#10;Lv8AKlX76PWT4h+K/g7wrr1poes+KNNsNauv9RYzP8715f8AsyXOsf8ACA+L7aCPSZtXsNdvbVZY&#10;bP7FFcPvT55Yl/if+9XCfAz/AIWDffGv4j3epaH4TmZNYt/7TmM8srxJ9n+T7L8lax+zEv7PMfTt&#10;14x0PT9b03RrrU7GDV9RV3s7KaXZLdJ/fVf4q2f+BM/+/Xz54xg1nRP2n/AE19e6fqtjqTXSW0Nx&#10;piJcWCeV9yK4X5q2fG/jPxZ4o+K3/CB+E9Wg8LpYaeuqajrEtqlw7p/Clvbv/wChVK+yR8J7VQ77&#10;F+ZlT/fryD4neLNS+GfgTTbPWPHUdvrs8otf7Yg0lbi4ui38MVnFXl3hj4keMfi78NvihpS+KmS+&#10;8OSun9uf2E1q97E0W9Ea1l+7/v1EgPrDfv8AmRlf/crHtPFukaprGoaLZ6rbXOrWCI95aRS7pbVW&#10;/jda8Z/ZS8NeMLf4XeHL7U/Gz6rpU+mbbXT20yL9w+/73m/x0fByLVdK/aC+I+kavc6frd0tja3X&#10;9qW2mRWVxKjfL5Uuz72yrfu8wU/ejzHv3/fH/AKK+aT8QPiL4y8P+NPHXh/xHYaJonh+6ure10S4&#10;06KX7atq22V5ZW+ZN/8As1FY/FTx/wDFrx9b6L4X1Wy8JaVdaBb6uzy232iaKV0+5/u0S92IH03R&#10;XnP7PHj/AFX4lfDKw1jX1hOp+fLZXMsK7UlaKVk3bP4aPj94z1X4e/B7xHr+hrbf2raxb4kuF+Td&#10;8q/PRL3Aj756NRXgWneI/ix4Qt18TeJ72y8QeHZdFn1O9t7GBIP7JlWLdsiZfml+9Xnfgb9pDxnq&#10;ut+EdQW8vvEkOvXkVvc+GYvC8trFpsUv3HW6f5X2UAfYNFfKc3xO+Kmu+HfiL4j0/wAS6Tpum+E7&#10;+6itrT+z/N+2RJ822X+58v3Wro9K+Jfjb40eL7jSvCGu23gyx0vTLK9uri4sEvZbqedNyL8/3U/2&#10;qAPomh32J81fLmpftCeOrn4X+F7vRYtNTxXceK18NXX2hd9vLtd1eVNv/fVdgmifF99O8V6Dq/ie&#10;DyvsaXGneJ4dOi/u/vbf7P8A+1aJe6EfePc9+/5q5/VfHOjaV4o0zw5Peb9bv1d4LSJPnVP77f7N&#10;eJ/sa+HfF6fCnwrqF743/tTQzbuyaV/ZkS7Pn/57r81bPwCdfFXj/wCJviy8G/Ul1r+xYG/54WsS&#10;fJ/4870pfFyk83u8x6U/xY8HQ+MP+EVbxLpqeItu9dMd/wB6y11NeD/HK2gT40/Be58iBLh9Tvfn&#10;Rfn/AOPdKv8Ax9+Jc/hjU9P0rTvGn/CM3ssUtw0VlorarcS7f70X/LJf9un/AMu4yK5fePVtT8Qa&#10;Zol/p9jfX0FncX8/2ezilb57p/vbK0/9779fE1z8R/FHxg8OfBfV4rm0h8S/8JTLZf2hNB+63qu1&#10;ZfK/vbPmru9V+Oni74QWnxI0rxJe2njLUPD9nBe6ddw2f2fzfN/5ZSxJ/wB9f7VHwgfTz7Ui/h/j&#10;b5/4f79cp4b+KnhLxnq19pXh7xHp+q6nZfJPaW8u94v+AV4X8IvjX4r1D4jeH9CvNRv/ABnpWrW7&#10;Sz6hL4al03+y5/4Pmb7yP/erqdJsoLb9sPU/Itobfd4Zi3LFFs/jqvtAe7UUJ86ba+Tvjx8a/iR4&#10;S+IHii08NanptnpWhpp0qW9xY/aJbhp38p4t38K/xVIfZ5j6xor5R034z/EO51VPALazYp4on8Q3&#10;FjF4h+yokUFrFb73dIvusyfd+etPW/jl4x+E1z4z8M69fWnifV7CzguNJ1T7MtqkrTy+UiTxJ8qb&#10;G3/71AH0XdeJNMttbt9FnvoI9Tuk3wWUrfPOq1offSvlmDSvFWg/tLeB7zxZ4nXxPK/hu9lXyrGK&#10;y8j+Lb8nzNXK6b+1L4x1u3t/FGmXV9qv2q+8r/hC4fDdx5XkNL5X/H7s+9/FRH3wPqXUviv4O0fx&#10;RD4avPEum23iO4/1Wnyv/pDf7tdX9yvB/wBpCGB/FHwfuUtl81/FNv8AP5Xz7P8Abr3iin8IfaKG&#10;o67p2kPawX2owWkt/cLaQea3zyyt8yov/Aax9X+J/hXw9PqsWpa7pdhLpcC3F8txP/x6pu2puryL&#10;9r/VNV0PTPAeo6BpTa3rEHiJDZ6eg/1sv2eXYv8A31uavOvGWi+H7n9jLxZqVtdDW9Q17EuuahN/&#10;rXn81fNib/ZT7i1jH3jU+sJvGGhwxaVPLq9p9n1T/jxleXb567N+5Kz7L4j+FdS8Nf8ACS23iDTb&#10;nQkl2NqMU/8Ao/mr8uz/AHq+XdVmbRNc8C+ELx5ZpfD+o3iQb/4rWW13xJ/wBdlcL4VRvBn7NkWk&#10;fM9l4jtbLV7Xf/x7rPFqCLKn+877HraPvGUvcP0CTbsTZt2f7FPqvZoqWFoq/cWJf/QK8p+I3ivx&#10;YPil4f8AB/hzULTTbfUbCW4uri4g+0Ou2rjDnInPkPXqK+bNY+MfjTQfAeur9sstS8S6Rr8WkJfe&#10;RsinVnT76fw10ereLvHvwzsPEeq+JfsniHRYdN+1R3FvbeQtvcbv+PdUX55V3fxV1fVZfCcP1yJ7&#10;hVHWNf03w9Y/bNT1CCwt1lVPNmb5NzfdX/er578B/GrxLJ4q0KK6vb3xHY6nHL9rT+wJbJNL+Tf/&#10;AK3+Ld/ermviVrfin4g/DC08YXeuRW2hXOr2rwaHDZxN8i3SIjNcN826tVgailyyIlj6fLzRPqTU&#10;vE+kaBdafBqGpQWM1/Lss4pZfnlbb9xa09mxdv8Acrw74xR6ho/jz4e332nT7zT7nWreyisbvTEf&#10;7Kz/AH3SX+Fq6P4qeMNasNb8L+FfD08FhquttO/9p3aeb9liiTe+xP4mrCWH+E1hW+LmPTnfYnzU&#10;b9/zV4z8V/DfjG2+C/iKKXx002oLY3TvfPpkSb4vKf5Nn8P+/V/4F6V4i0vwNpWpan4l/tuyfTIp&#10;YLH7DEnlbU+X51+Z/wDeqZUYxp+05i44mXtPZ8p3C+PdFl8Yv4Uiu/P1pLf7RPbpFvSBP4PNb+Gq&#10;3jL4oeE/AH2WLxLr9loMt0uyBL6f55fmrzP9lyOPWfBWu+LLhVm1nxDqt6bmV23nYkrxRRM38K/L&#10;XnGm/wDC0NS/av1iW50Pwdc6hFotvuiuLqd0it/N++vyf62ubm97lOnm93mPra2vIL+CK5tZVmt5&#10;V82J0+46t9ypa+V/iP8AtCa8nxG8Q+HNK1y58MReHFiXybLw9caq9/KybtjP5XyJ/tVva18dNVv/&#10;AIU+EL+81h/AGv6xE00sS6PLe3v7r5f3Vr/dao5vd5i/tcp9FO+xfmZU/wB+jfv+bcr/AO5XyHF8&#10;RfF3xi/Zy+Inl+I202+8Pve20mo/2P5T38CxOq7rf/llXXfDePxr4G/Z3/4Sa+8Yx69aQeGGurPT&#10;5tKii8h1iXZ+9T5mqwPo6ivBrj4u+JofD/wVuVntvtHiqW3i1PfB87sybvl/u1yukeOfjN4/n8e3&#10;3h/UNLtrTwvrdxY2OmfY1Z9UWJ/uSu3+q2r/AB/xUAfUdFfKPxD+PviKTx9q2gWWr3PhBtEtYGlh&#10;t/Dsuqy3E7pudNy/Kqq3ybkrV8R/Gz4g33wj8D+ILPSr7wx/ac7Ra1qEWlPezabt/j+xfxq//jtH&#10;2eYD6G8SeIbPwpoV1qt88iWtnF58oRdzqv3f++afo+t2PiTSbfUtMnjudPuovtEEqfMjJ/u/3q5D&#10;4QeJIPHPgOK5k8Tr4z815be5vXsfsn/bJrf+Fq479mnbo1/8RvCcCNDpWia7Klmn8EUUvzui/wC5&#10;Sj8Uoh9mMj03wl450bxzb3UmlTs/2Od7WeLZslglV9r7qdYeNtK1HxVqHhqOfZrVhEks9v5W3cjf&#10;ceKvLXhXwl+1pa/2erQp4m0V5dRi/wCWTSwP8j/722k/aDsk8O+Lvhr4ss4pY9Vg1pdK82H/AFss&#10;E67XVv8AZWp2jH+8U/ike6f98f8AAKKH+98tFWTEKKKKACiiigAooooAKKKKACiiigAooooAKKKK&#10;ACiiigAooooAKKKKACiiigAooooAKKKKACiiigAooooAKcvSm05elAGzRRRQAUUUUAFFFFADHrn7&#10;D7j/APXVq32fhv8AZrAs3Xa/71fvP/FQB5B8XPAGq+L/AIneCLmxkv8ATrKziuvtOp2DqjQb0rb/&#10;AOFIeHz4QvdCn+2zfb7mK6vr15f9IupV/v16Sjrt++v/AH1RvT++v/fVc8cPGJzLDRlUlUl9or3l&#10;gbnTpbNJ5Id0Wxbi3b54v9qvO/DHwOtvDPiibxHF4s8Q3l7ebPtSXFwjxXSqm37myvTN6f31/wC+&#10;qN6f31/76pVKMZS5jaVKMpHCP8GfD7+DNV8Ls1z/AGZqN093P+9/e+a0vm/981J4w+EeleNY9GZr&#10;u/0vUNKXbaahp8+y4i/+xrt96f31/wC+qN6f31/76raVOMjL2NHl5eU8++Ifwpfxx8Jbjwm2q3M2&#10;obd9nq122+VLpfmid/8A0Gm6V4en+K/wpXQfiJo32a7ni+xXltF/FKv/AC1ib+GvQ96f31/76o3p&#10;/fX/AL6qzoOB8I/CqbwdDeRp488Ua1BcQfZ44tQvEf7N/txfJ96uf8H/ALNlt4N8b3HiWDx14v1L&#10;U7r/AI/EvryJ7e82ptRX/df3a9e3p/fX/vqjen99f++qAPENS/ZI8L6xZa1pn9v+IYfDurTyXVxo&#10;MNzF9h8+X596fuv71dX4s+Dcnix7cDxv4m0jT1gS1bT9OnT7O8Srt+b91/FXom9P76/99Ub0/vr/&#10;AN9UAcBffBuE+FNF8OaB4j1zwbp+kr5Vv/Y0yI8qbdvz74qi8P8AwW0/wp4H1LQNE1fWdNudRna7&#10;utYhnVdQluGbdvZ2+WvRN6f31/76o3p/fX/vqgDzH4UfAi0+FGoXtzY+LvEmsW14z3E9pqd1FLbt&#10;K3zNL9z71dL4W+HWmeEvEHiXV9OkuPtviO6+0Xn2mXf+98rauz/Zrqd6f31/76o3p/fX/vqgDx7x&#10;V+zhbeM/Gdv4nn8e+Mba/tJJZdPitLpUitd6bHSL5K3fGvwR03xnq1hrK63q+g+IrO1+xprmjTol&#10;1LF/tu0W2vRN6f31/wC+qN6f31/76oA8v8UfAPT/ABdYeH/t3iXXYta0GV5bHxAk8S3y7/v/AD+V&#10;/HV/4e/Arw98PR4oMFzqWq3HiWVX1O41W482WWVU2b938Neg70/vr/31RvT++v8A31QB5n8Pfghb&#10;fDgTWuleLPEM2lNbS2sWmXF4j2tnvfd+6+T7y1keFf2b7Xwx48fxdD498X3+qz+Ulz9ovImS8Rfm&#10;RJU8r7vzV7HvT++v/fVG9P76/wDfVAHj+s/svaBrWralLHrWu6PpOsy+fqOg6debLK6f+JmT/bVa&#10;7DRvhZoOkeN7jxRZrNDey6ZFpv2dH/dRW6fc2/8AAa7Den99f++qN6f31/76oA8hsL+D9nvS4vDW&#10;h+CfF/im1dpb37Xp0C3CLLK+5k37/lqW61WL496TqvhHXPBXi3wxpt0i773UYIoldlfcq7t716zv&#10;T++v/fVG9P76/wDfVH+ICpDpMD6GulSL9osvs32V4pf+eWzbXn3hb4FReDNaspdH8ceKLfRbWXdF&#10;oKXSNZIrO/ybNn3d1emb0/vr/wB9Ub0/vr/31QB8x/Dv9m+98Q6t46Pi6/1/TtL1LXJpxoUNzEtp&#10;fwN9xnX+KvTPG/7P2ieJ9bTWtJ1nWPCGofY/sU76DceT59uv3Ym/2a9Q3p/fX/vqjen99f8AvqgD&#10;z2T4D+Fo/DnhbRIYprSx8Oaguq2TxS7mllRtzM/+1XorwLNE0Uq70Zfn3/xrt2utM3p/fX/vqjen&#10;99f++qAPNvh78CbD4Y6k76H4l19tH3M0Gg3E6NZRM391dlZ+h+ENb8AfHDVdS023+3eEPFe24vEi&#10;/wBdYXqfxt/sy/dr1nen99f++qN6f31/76oA8h8efs32nj/xfaa9eePPFlteWbPLp9vp10qRWu5N&#10;jeV8lW/GH7PuleMPEdv4gTxJruj60tj/AGXPqGmXWx7yD+7LXqe9P76/99Ub0/vr/wB9UAeOP+y1&#10;4VXwvpGj6bq2t6INJ1BtVsb7T7xFuopX++25k+61bugfAvwxpWh63pl+13rs2uLs1PU9TnV7u62/&#10;c3uv9z+GvRt6f31/76o3p/fX/vqgDz7wT8IpvBF8rJ498WavarE0Een6hdJLEv8Au/J95K52w/Zp&#10;trPxx/wl8fxB8Yza00WxnlvIvKeLd/qtnlfdr2Pen99f++qN6f31/wC+qAPAviv4P8UfEP4++Apd&#10;DsdU0fTPC8/2jUdY83yrS8gb/llEn/LVv/Qa7Lxh8AfDHjnXdb1W+a9+06t9j+0+VP8A8+r708qv&#10;S96f31/76o3p/fX/AL6oA8p1n9m/w1qMV6YrzVLDUrjVX1qDU7KdUuLW62eV+6p9n+zr4Vh8OeIN&#10;P1OfUNeu/EG37dq2rT77uXb/AKr5/wDY/hr1Pen99f8Avqjen99f++qAPKvB/wCzlofhLxlZeLJ9&#10;a1/xD4gtYGslvtZvPtG+Bvk2U3Tv2fbPw9qjT+HvF/inQtMNz9qGi2V1F9kRmfc2xGTcu/8A2a9X&#10;3p/fX/vqjen99f8AvqgDyf4ifs8WvxL8RW2r33jbxTpstnOl1Y2OmXS/Z7Wdf44v3VW9R+JGofD6&#10;aPQR4J8aeMTawJnWLSCKb7V/vHeK9N3p/fX/AL6o3p/fX/vqgDzDT/s3xp1LTLrVvC3iXwtJ4c1B&#10;L+z/ALVhit1ll2/3f4qi8Q/s4+FfEMniuPz9Ss9P8UeV9u0y0n2WzS7/APWqv9/5fmr1Ten99f8A&#10;vqjen99f++qAPP8AxV8EPDni3xp4f8UXkt3/AGho1rLZRfZp9qTxSpt/e1k6t+zT4T1j4aeHfBNz&#10;Lf8A9m6DOk1ncJcfvdyy+b87fxf7terb0/vr/wB9Ub0/vr/31QBw3jz4RaR481nwfq99qGsWdz4a&#10;uvtVomn3X2dJf4f3qf3a5L4kfDfV/GHxj8NX1nc6lo+kQaZcRT6npk6p5T7/AJEr2ben99f++qN6&#10;f31/76rWnUlS+E5q1P2/xHnb/Avw6/hVdBk+1yRNeJf3Vw8u64nnzu3y/wC81dxrGjWeu6ddWOoR&#10;RzWlwuyWJ/4v7m3/AGqub0/vr/31RvT++v8A31RKtUmXGhCJwPhX4QDwrexPF4r1+8soo2gj0y+n&#10;R7fb/d27K5+9/Zj8MX7lbnUNYfS4rxb230xLr/RLWXdv3RLXr29P76/99Ub0/vr/AN9Vftq38xH1&#10;aj/KeaeO/gVa+P8AXrTU7zxV4is3s50urO3tLpUt4J1/jX5K0vFXwh03xloelWV9qWpJqOmPvtNb&#10;SfZexP8A7/8AtV3O9P76/wDfVG9P76/99VHtqg/YwOb0XwV9g8P3ukahrOpa7b3Ssss2py7pVVv4&#10;Fasr4e/C6H4dK8Fpr2tX2mRR+VBpl9cLLFAn91P9la7nen99f++qN6f31/76qfaS5eUr2EfiPJPh&#10;b4N1v4ZfEHxLpEVsl54K1aV9XsbhPv2twz/PFL/st95a7W3+G+lW3xG1Dxcss41i8sE02Xc/7rZ/&#10;D/wKum3p/fX/AL6o3p/fX/vqoNjznxd8ErPxR4nl8Q6f4g1/wlq1yvlXMuhXSRfbFT++rJ81VfE/&#10;wD0/xbdeHdTn8R6/YeINEgeKDXLGeJLuVG+/5r+VXqG9P76/99Ub0/vr/wB9UAef+Bvgd4c+Hvh7&#10;XdIs31C/t9Zna4vri+l82WV/4331R8EfALTfBWiXuhr4k17VPDlxZvp66Pqd0ktvawN/BF8v8P3a&#10;9O3p/fX/AL6o3p/fX/vqgDxrRP2XfDmj6p4fvp9e8RarL4fl+0aVDfXm+KwTZs2Kn92u/wDBPw60&#10;r4dPrDaV57rqmpy6rOtxLv8A3rP8+z/vqum3p/fX/vqjen99f++qAPN/GPwS07xR4mbXtP8AEGu+&#10;D9YkiSK5m0S5SBLxV/hlRk+atDWvhpe69o+laYvjvxZprWC/Nd2NzElxef8AXX91Xcb0/vr/AN9U&#10;b0/vr/31QBwfhvwZafBrwJq0Xhqzm8Q6nK0t7L9ol3zajcN/G/8AwL5ag+CHw+u/Afhe5fV5UvPE&#10;Wt3j6lrD/wDTeX+FP+A16HvT++v/AH1RvT++v/fVAHlPgDwfquvfE7XfH3ii1fTrh1/sjR9Pf/ll&#10;a/xS/wDA6PEnhHV/iP8AGHSpNQs5bPwl4XdbiAv/AMv94yf+ik/i/wBqvVt6f31/76o3p/fX/vqg&#10;B+/f81FM3p/fX/vqjen99f8AvqgB9FM3p/fX/vqjen99f++qAH0Uzen99f8Avqjen99f++qAH0Uz&#10;en99f++qN6f31/76oAfRTN6f31/76o3p/fX/AL6oAfRTN6f31/76o3p/fX/vqgB9FM3p/fX/AL6o&#10;3p/fX/vqgB9FM3p/fX/vqjen99f++qAH0Uzen99f++qN6f31/wC+qAH0Uzen99f++qN6f31/76oA&#10;fRTN6f31/wC+qN6f31/76oAfRTN6f31/76o3p/fX/vqgB9FM3p/fX/vqjen99f8AvqgB9FM3p/fX&#10;/vqjen99f++qAH0Uzen99f8Avqjen99f++qAH0Uzen99f++qN6f31/76oAfTl6VFvT++v/fVOV0x&#10;95f++qANyiiigAooooAKKKKAGbKrf2babt3kR5b/AGauUUAVP7LtP+feP/vmj+y7T/n3j/75q3RQ&#10;BU/su0/594/++aP7LtP+feP/AL5q3RQBU/su0/594/8Avmj+y7T/AJ94/wDvmrdFAFT+y7T/AJ94&#10;/wDvmj+y7T/n3j/75q3RQBU/su0/594/++aP7LtP+feP/vmrdFAFT+y7T/n3j/75o/su0/594/8A&#10;vmrdFAFT+y7T/n3j/wC+aP7LtP8An3j/AO+at0UAVP7LtP8An3j/AO+aP7LtP+feP/vmrdFAFT+y&#10;7T/n3j/75o/su0/594/++at1ial4s0fQ0kbUtTtLFU+99ruEi/8AQmoA0P7LtP8An3j/AO+aP7Lt&#10;P+feP/vmq39v6abaG6OoW32ef/VTeaux/wDdaotN8UaRrVpLc6fqlnf28X+sltp1lVf97bQBe/su&#10;0/594/8Avmj+y7T/AJ94/wDvmqOjeKNG8QpM2l6rZal5TbZTaTpLtP8AtbagufGuhWWprYXOtWEG&#10;oMyr9kkuUWX5vu/JuzQBp/YLP/n2X/vml/suz/54R1wPi34k32ieOvDvh7S9Lt9ZXUJ2i1GRdQii&#10;msV2blfymbc1dhq/ibSfD1slxqmp2mlws2xJruZYkZv7qs1AF3+zbT/n2X/vik/s20/59lrE1zxr&#10;Yaf4Xm1u2vbG5i2N9mZ7tIoZ3/hXzW+Wqnwz8WX3izwJpOt6zpq6Je3UHmy2i3CzLF/wNfloA6n+&#10;y7T/AJ94/wDvmj+y7T/n3j/75rL0bxlomvb4tM1mx1KSD/Wm3uopSn+9taiLxpoNxfR2UWr2M2oS&#10;rvitEuomlf8A3V3UAan9l2n/AD7x/wDfNH9l2n/PvH/3zVhHV0Vl5VqfQBU/su0/594/++aP7LtP&#10;+feP/vmrdFAFT+y7T/n3j/75o/su0/594/8AvmrHmru296xD400I3lva/wBr2Jurj/VW/wBpXfL/&#10;ALi5+agDT/su0/594/8Avmj+y7T/AJ94/wDvms7UPF2j6Pd29nf6paWd7P8A6i2uLhIpZf8AdVm+&#10;arGsa9p+g2v2nUb6DT7fdt865lWJP++moAs/2Xaf8+8f/fNH9m2n/PBf++ao2nijSLvSjqUGqWlz&#10;pyD5ruKdXi/77X5aqQeJ7fXtJubrw7d2GtOmVj8m5zEzbejOu6gDW/s20/54L/3zR9gs/wDnhFXl&#10;vwa+LGvePdX8W6N4h8PW2hax4euUt5EtLxriKXem5fvIlR6N8WvEr/Gt/AuueHLSwt57KW/stStL&#10;7zmliR9vzIyJt+9/tUo+8B6x/Zdn/wA8I6X+y7T/AJ94/wDvmp4f9UlSUwKX9m2n/Psv/fFJ/Ztn&#10;/wA8Iqo+Itdh0HRNQ1SZWmjsIJLp0j+8QisxX/x2vL/hz8XvFfivQ5PFOs+E7bTPCdxbfa9Oltr1&#10;ri+nRuU3W+z5WZf4d9AHr32Cz27vIT/vmn/2Xaf8+8f/AHzXkvwQ+NV78V9c8YWF74en8PPoN5FC&#10;iXEn72dJYt+50/gb/Zr15GWGJVZs7V+9QBH/AGXaf8+8f/fNH9l2n/PvH/3zWfqfi7RNAEX9p6xY&#10;2Hm/c+13KRbv++mqTUPEWmadpov7vUba1smG5bqWdUi/77b5aALn9l2n/PvH/wB80f2Xaf8APvH/&#10;AN81l2fi/Q9QsJr631eyudPi+/eQzq0S/wC8/wB3+KpdL8V6NrVg99p+q2d7ZxcSXFvOjov+82aA&#10;L/8AZdp/z7x/980f2Xaf8+8f/fNZ1v4s0W81H+zoNWspdR27/sqXKedt/v7N27bTD4w0NNWj0v8A&#10;teyGqsPksHuFW4b/AIA3zUAan9l2n/PvH/3zR/Zdp/z7x/8AfNWUcOoYdKdQBU/su0/594/++aP7&#10;LtP+feP/AL5q3Ufmr6GgCD+y7T/n3j/75o/su0/594/++ay7Txz4fv8AUGsLXWtPudQXdutIryJp&#10;fl/2d2asp4g0x7aS6+3W/wBnibY0vmrsVv8Ae/4FQBb/ALLtP+feP/vmj+y7T/n3j/75rL1Lxlom&#10;jqzX+rWNkq/ea4uoov8Ad+81TXfinSNPt0uLnUrS2gkXess06qrL/ezQBe/su0/594/++aP7LtP+&#10;feP/AL5qnaeJNL1DTft9tqVrc2OObuGdWi/77+7UWm+LdG1yCWfTNVstQgix5k1pcpKqf721qANH&#10;+y7T/n3j/wC+aP7KtP8AngtZ1t4t0a7v4rK31O0mv5U81LRLlGlZP723d0ri9M/aI8D6t421fwzF&#10;r1il7pscUrytdRCGXzfuIrb/AL1AHov9l2n/AD7x/wDfNH9l2n/PvH/3zU0brNGrq29W+ZWqWgCp&#10;/Zdp/wA+8f8A3zR/Zdp/z7x/981booAqf2Xaf8+8f/fNH9l2n/PvH/3zVuigCp/Zdp/z7x/980f2&#10;Xaf8+8f/AHzVuigCp/Zdp/z7x/8AfNH9l2n/AD7x/wDfNW6KAKn9l2n/AD7x/wDfNH9l2n/PvH/3&#10;zVuigCp/Zdp/z7x/980f2Xaf8+8f/fNW6KAKn9l2n/PvH/3zR/Zdp/z7x/8AfNW6KAKn9l2n/PvH&#10;/wB80f2Xaf8APvH/AN81booAqf2Xaf8APvH/AN80f2Xaf8+8f/fNW6KAKn9l2n/PvH/3zR/Zdp/z&#10;7x/981booAqf2Xaf8+8f/fNH9l2n/PvH/wB81booAqf2Xaf8+8f/AHzR/Zdp/wA+8f8A3zVuigCp&#10;/Zdp/wA+8f8A3zR/Zdp/z7x/981booAqf2Xaf8+8f/fNH9l2n/PvH/3zVuigCp/Zdp/z7x/980f2&#10;Xaf8+8f/AHzVuigCp/Zdp/z7x/8AfNH9l2n/AD7x/wDfNW6KAKn9l2n/AD7x/wDfNH9l2n/PvH/3&#10;zVuigCp/Zdp/z7x/980f2Xaf8+8f/fNW6KAKn9l2n/PvH/3zR/Zdp/z7x/8AfNW6KAKn9l2n/PvH&#10;/wB80f2Xaf8APvH/AN81booAqf2Xaf8APvH/AN80f2Xaf8+8f/fNW6KAKn9l2n/PvH/3zSf2Xbf8&#10;8Iv++auUUAFFFFABRRRQAUUUUAFFFFABRRRQAUUUUAFFFFABRRRQAUUUUAFFFFABRRRQAUUUUARt&#10;9yvjn4o6h8OdP/ayv/8AhYM+n/ZG8PRNBaah86Tvvf8A5Zfx/wCzX2Qegrz1fhLZyfFC98az3L3E&#10;tzpy6f8AYZU3xKofdv8Am/iqCvsnyg/gOXW/hf8ADLSNQsdQsNEv/G7y2tojPvWzZ38re/8ADFt2&#10;fJ/dr0344/BFvA3w38Z6h8PIpLB9X+xfadMt1/0eKKJv3roi/wB9fv8A96vps2ivs3xxtsO5dy/d&#10;b/ZqV4d9EiYnxz+z9p9pqXxSg1jw54q8Ff6LpU8NzoPhDTpbX7U2z90Z938SVb+Beq/DfTp30/x9&#10;HpqfFX+2Lrz3161T7bLL5r+U8Tsn3f7lfWUGmQW8m+OCON9m3cq099OgdizQxbm+/wDL96rCR8kf&#10;tDeMPhvonxz+G99LfaXbeINO1jZrF39mX7RFE8W1PNfZ92tX9o1/C2sar4T8SP4y8NW0sdu/2fTv&#10;E8DXumXlu3zeb5SfdlX7u+vpyTR7Wb5mt4fO/vvErNSS6Pa3cSrc2sMqJ92KaNWVKn7IvtHzrb+O&#10;vB+rfs1Wl74/0PR/DWmTwSwQafLao1oZVzsliXZ8u7+GvOPDHiqLxD+xJDpfhDUvtmp6Rawf2nY2&#10;LbLiK3WX502f7v8Acr7Wk0+K4jCTxRzIv3VZelMhsYoS7xRort1cLjd/3zT6yJl9k+RNOm8D6x8S&#10;fB0vwlgtUisLS6fXJdNgaKJLXyv9VP8A9Nd9cppXw90rR/2evAHiOx0d4fEreJot2oorfakV7t9/&#10;zf3f9ivueHTLe3DGKFYd33vKGzd/3zUj2MW3b5UbfNu5WnT90JE1u/mQRserLU1NRdq4p1BYUUUU&#10;AUrl9quWHyru/wDQa+Q/2fP2dvD3jv4WXd5qdtd2euy6/dS/2m7s13a7bhm2RO/+qX/cr7EC88fx&#10;VElmkSbUjjRN27ai7aBSPgj4mWEsfxN+Idp4x1fwhotxfzr/AGde+KdOnuLhbXZtSW1lX7u167rx&#10;pbWXhnxF8LYPiRqEHiDwFBoTQrqNwm+yl1H5Nksqf3dlfWs2lWt2N09tDO3T96m//gPzVKNPiki2&#10;TIsy/wC2N1EfhGfOXxX+I3hjQfgdaXfgrS9G1jw/dX0VkrRQbdNtd335Z1T+CvPP2ZvEdjpHxr8d&#10;Xwu/D9v4aTQLW7+1+HLOWy0yXbL99VdtrNt/jr7Qk0+B7cQNDG8S/dRl+UUn2NFi8pUjETH5lUbf&#10;9qs4+65AfL37PfxZ8Gar8bfiZBZa7Z3FxrF9FcacPm/0lFi+ZkZqq6p8bvAbftYaJqC+JrKS1i0W&#10;4sGmXdsW481f3X+98tfU0elW9tsaO3iRl+7sjVdtJ/Y9r5u5baHO7f8A6pfvUU370f8ACEftGhE2&#10;+JG/2akqNI9kar/dqStAPHv2jPAOlePvhb4iGpJfN9hsbiaBLS7lhO/ym/55t833q5v9mrwNoHwz&#10;+DWjeIZJb6xa90e3lvm1C+upYovkX7sUrvtr3qWETRsjAfMGWmvagxtEqKkWzb7f981EfikH2Yny&#10;p+zp8VfCWr/HT4spba9BNLrGqW76d8rjz18r5tu5a9vaz+Jr+N1mh1TwuPCJm3+Q9nO175X+9v27&#10;q7aDSbW2ZHitoYnjXajJHt21f281YvtSPjf9ow+H/DPxNvdffxL4S1LW1s4lbwx4vtmuHT+59l/u&#10;s/8Au1t/FnWLS81D4W6v460iTSPh7PZu19pl8u63s73Z+6+0J/Eqfw19QPpdvMzO0Ee7/dqR7KJ0&#10;ZXiR1b7yMi/NU/ZHL3onyn8Wr/wZfeAfBl54T+xXPwyg8RK+upokX+j7Nj/PLt/h37N++sm1XQdb&#10;8S+P9Q+GNskfgX/hFnt7y406DbaS3Tfc8qL+N9n8VfYQ0+BLdoFijWJt3y7aSPToIdwigiRXbe6q&#10;m3c396gD5r+Bf7PXh6D4Z/DfxHp8FzpviCws4r177dvuLxmi+eK43fMy/N8qfw14Bo+hXV+P7F8R&#10;+LfCHg/x1/arPLeXdjdJr3+t3Jsl3/Mrfd+Wv0ajt1hhSNR8q1A+mQOWkMEJlb7zMnWn9oPsktos&#10;iWsKzNvlCLuf+81WD0pEUIoUdBSnpTAaKx/E6Qz+H9SiubprC3kgkWW737fKXb9+tlaimhEsTKfu&#10;t/DUS+EEfF/7P2q6V4V+I+keGPDzeFfHdvLFdI2vaPY+Vq1qn8D3krfe31zGt+NtK0T4HfEDwFLL&#10;czeLZfE1w66SkT/aNjXSOkv+7tSvu6DTYrdNsUUacbfkXbTv7PTzfN2pv/3aCY/CfE9zf/DKH44e&#10;NU8etp9zcS6Fpv2Gxvm+0JP8j7NkX3Wb5PlesdLbRfDF78DYvifLFpWlRWOov9n1OVl/df8ALJJf&#10;72xNlfXOifCKz0j4j+IvFkly15LrMVvE9rKvyReVu+Zf++6XxD8KbXxH8SPDviya7dH0aKaJLQL8&#10;kvmLg7qP5TRfaPlK/wBKaH4f+KtS0HT57b4VS+K4Lr7PYpsilsP+Xi4t1/gi3/3P4a6rSn8Mav8A&#10;EvUNQ+FdnDF4Xi8L3tvrE2nwNb2ksu390mz+9/wCvrl7GJofKMUZi27CrLu+X+7UcGmRWUW2CKO2&#10;Vm3N5KKtMiPxHzB+zx+zl4X1X4OfD3Wvs13pviC1aK/l1P5Gvpf+mTysm7yv9ise90H4YfDT9pjx&#10;ani7w/oWj6bq1jZXGj/adOi+zyzpuR9nyff3PX2DHAkMRjjVUQL91arzaZDcjM8Mc2Pu+Yu/b/31&#10;T+0L7JPZtE1pC1vt8gqvl7Pu7as01RtWnUygooooAKKKKACiiigAooooAKKKKACiiigAooooAKKK&#10;KACiiigAooooAKKKKACiiigAooooAKKKKACiiigAooooAKKKKACiiigAooooAKKKKACiiigAoooo&#10;AKKKKACiiigAooooAKKKKACiiigAooooAKKKKACiiigAooooAKKKKACiiigAooooAKKKKACiiigA&#10;ooooAKKKKACiiigAooooAKKKKACiiigAooooAKKKKACiiigApKWigAooooAKKKKACiiigAooooAK&#10;KKKACiiigAooooAKKKKACiiigAooooAKKKKACiiigAooooAKKKKACiiigAooooAKKKKACiiigAoo&#10;ooAKKKKACiiigAooooAKKKKACiiigAooooAKKKKACiiigAooooAKKKKACiiigAooooAKKKKACiii&#10;gAooooAKKKKACiiigAooooAKKKKACiiigAooooAKKKKACiiigAqPzfm27WqSvLv2g/iXd/CP4Yav&#10;4lsLAX91bsiKr7tibm2+a+3+FaAPTt67N38NPryL4TXviq9sDrereP8ARPF+kzxb0bSdOWGJW9pf&#10;NOf+Bbav6D+0J4C8ReJf+Ed0/XkuNT3NEiiCXY7qdpVZWXazfjQB6V5q/hUlfOkv7Y3g61+LGqeE&#10;Lk3ENraW6S/bVsbpmaXfs2bPK/vfxV6H40+Pfgn4fLYf27rX2J72Lz4o0tpZX8r++yKhZVpfZ5gP&#10;SKK4LU/jT4Q0jwhB4pudZij0GcKIbxAW813+6iJ99m/2dtWvDHxW8N+MPDFz4h0u9eTR7fd5lxcW&#10;8tvjb1+WVVpgdnRXnXgT48eCfiVrNxpXh7XEvdQgTzXt2glhbZ8vzLvRdw+YdK9FoAKKKKACiiig&#10;AooooAKYzqnWn14P+0/8S/G/w18F3+reE9OtBHYrFLPqF+dyfNKqbFT+98/3qAPeKjd8D7rNWd4e&#10;1BtT0LTbmX/WT20Uzf8AAlzXJfGn4if8Kx8DXusrafb7lZIrezt9u7zZ5X2otAHf7lpEm39Favl2&#10;z+Ofif4XfEnTPC/jvXtJ8SJqljPdF9MtDbPpksUXmeVKd2193/AP92sXVv2i/GHg7SvC/j7X9Q0z&#10;/hHfEGoQxL4UWxdb2C1lfZFceb97+63zoq0o+8B9gUVBbSebbxNu37l3bqnpgFFFFABRRRQAVFJI&#10;seS3yr3apa8J/aa+JPjX4d+Db3VPCdnbRpZoks+p3x3KitLs2JF/E3+9QB7tTNy1meH9RfUtB027&#10;nAE89tFM6r/eZa5z4tfEOD4ZeANa8SzxGYWMGUhRfneRm2ov50Adm8yp97d/3zSiXp/C392vly0+&#10;OHi74b/ErwrofjrXNK1WHxLG/m2mn2fky6O+zcqO275x/tPtb/YrF1/9orxr4c8NWHxLvNR0y28K&#10;3uoJDB4Qa0P2trJn8r7Qkv3mf+Pbs20AfYVFU9Nu4r6xt54f9VLGrr/u1coAKKKKACiiigAqNplR&#10;tvepK8S/aX8eeNfAHw91rU/CFhbebZWUt1Lqd986QKv9xP4m/wB6gD2pH3U+uc8F6tPr/hDRdSud&#10;v2q8s4LiXZ93cyK1ZXxY+IFv8MvAGseJZ4/O+wQb1RP43Y7UoA7N5lRWY7sL7Uvmrv2/xV8uW/xv&#10;8XfDj4keFNI8da5pGqW/iOBnexsbPypdGl8rfsdt3zL/AA722f7tYmt/tGeMvD/hvT/iXPqWl2/h&#10;C81BYoPCj2v+ltZb/K+0edu3M38f3dtEffA+wqKo6Xdxapp9pdw8wzxJMv8AusuRV6gAooooAKKK&#10;KACiiigApm+nbqwPFupyaJ4a1W+iC+fbWstxGzruG9V+WgDcEq7dx+VaTzsY+U/e2185/ALx74r8&#10;dWmia3q/xK8N6xFcWn2u80DTLCJbiJdufv8Am7vk+63yVyHi39ojxtpPhHUvihbarpNj4Otb54bX&#10;w5c2LS3d/bxPseVJd+7d/Ft2UAfXynctOrM0LWItd0TT9ThRkhu4EuFVv7rruFadABRRRQAUUUUA&#10;FFFFABRRRQAUUUUAFFFFABRRRQAUUUUAFFFFABRRRQAUUUUAFFFFABRRRQAUUUUAFFFFABRRRQAU&#10;UUUAFFFFABRRRQAUUUUAFFFFABRRRQAUUUUAFFFFABRRRQAUUUUAFFFFABRTPNXdt70z7Quzf822&#10;gCaik3U1XV+lAD65L4g63aeHvDN1c32jXuvWj/updPsbb7Q8qt/sfxV1W+oZXXDfN/s1EgPkXwV4&#10;AvdU8c67ceAvCuseAvDWo6PeRajbatE1rbz3jJsi8i3+ZF77vmrm/h18NdRKeDfC3iw/Ex5PDl3F&#10;NDAmlQPpiywP99Z0Tdsf/ar7ch3bPm/9Bp2xnT/4urD7J88eJpNa+Gf7Qdx4oPhbW/Efh/UdDisk&#10;fRLP7RLBKj/xr8tUtUu9R+G/xu8QeMrvwjrfiPSfEulQQ282mWqz3Nq0Q+e3lib7ivX0ilvs+b/0&#10;GjYuz5v7v31+Wo/ui+0fI8Pwvbw98I9MbxPpHiaHVZdfl13TLbwnB5t3pDvK7fxf7LfNXQaBqfxa&#10;HwV8VXEVne6lraXOzRH161S31Ce33/O88X3WZV+7X0xFb+X/APs07ymYfxL/AMC+7VyH/KfHvwj8&#10;NeNdV+PnhPxFqKeMdS0a20e4t7jUPFNnFavBcb0+RUX+H5Xr7Ii/1S/SqzRbPmB+bG1vvNVtPuig&#10;B1FFFABRRRQAUUUUAMr51/bJ1LVNV+FOq+FNJ8Ja74h1DVPK8qXTrTfFFtlR/nfd/s19F9hUD7Ub&#10;d9x2rPrGQHnXhbx3fS/C0anbeE9bXULC1VU0i8gFvcTMqjj77L/49XF/EXR/Fnx6/Z3W4t9Iu/B/&#10;i1jFqEGm3br5sE8T79m5d33vu17yj/Kvzfe/2qezr92nL4gPj7w38NJ/iTfaHYWngnWfCWnaVbXU&#10;uoXuvxD7ReXrW7xJ8+5vNVXd/wC7XO+GPhhr9z4Tt/h9c+Edcfxg08VvqfivUF32/wBjil+/b3D/&#10;AN5EX5NtfbYf5v8A2RvvUI+ZX2s392iPuyCRNaJ5NtEn91FWrFIv3RS1YBRRRQAUUUUAMr51/bDv&#10;tU1H4Wat4V0nwprviPUNSVHR9Ms98UW2Xd87bq+iqrvt3f3Gb5Pu1n1jIDzvwn45vrn4WDVLXwtr&#10;KahYWqxLo93ALe5klVQuPvba5nxlpviL4+fs5Xyf2Nc+DvE+o2bPFY3zK0tvL97Y1e3/ACOEb/vm&#10;o2kwPmX+7/wKnL4gPj/wp4CvviBc+EtGi8D6x4bj06V73xBquuR/Nd3Hlbfkfd+9+b/dWub0H4ae&#10;I7bwnqHw9n8Gazf+MLq8+xJ4mu183TILD7R5u+K4/wCWTbf4Nm6vuIbfMwTz95Vam/fZG+Z6uISD&#10;SbGLS9LtbaPiGCFIl3f3VXAq9TE+4tPoAKKKKACiiigArwr9rTVLyX4S+IPDWmeHNb8Q6lrNnJaW&#10;6aZZ+ais395u1e61TdlST7rKfm+Vf46yA8z+FXi++n+E9nJ/wi2t2Gp6Tp6w/wBl6nai3lnlii2b&#10;F+dl/h/vVznie28T/tA/s2axBN4dvfBHiXUbV0h0++lRpbeVX+VtybvvV7lH0/g29tv92h22K/y7&#10;2rWQRPjvwr4A1Dx/d+F9I/4QzW/DxsJWvfEesa5F+9vbrytnyy7v3vz/AMPyp/drA0L4Y+I9P8JX&#10;fw/uvB+s6j4vubn+z18TXC+bp1rYfaHl3xS/8sm2N9zbur7hCfNz93+HdTP49zbm2r9yiPu/CEhN&#10;I09dM0qys42LrbQpErMP7q7av0i/dFLQAUUUUAFFFFABRRRQAVk6uyQabdNLA91F5bM9ui+Y7r/d&#10;Va06ZLwm7/0GokB8oQ+EIviN8TPBt94P+H974EstHumuNS1K7sFsvtUTI37pNn364i0+F2veF9L8&#10;VeB5/B+s674qv5Z7LSvELru0+DTpX/hfd+6bbu3fLX28r7G+98v/AH1THdYk3M2xFbd860faAq+E&#10;dGHhrwvpOlq2/wCx2sVvv/vbUVf6Vt1HF/ql+lSVYBRRRQAUUUUAFFFFABRRRQAUUUUAFFFFABRR&#10;RQAUUUUAFFFFABRRRQAUUUUAFFFFABRRRQAUUUUAFFFFABRRRQAUUUUAFFFFABRRRQAUUUUAFFFF&#10;ABRRRQAUUUUAFFFFABRRRQAUUUUAFFFFAHnnxv0/W774XeJI/D93JYaytr5trNE3Kurbq8n134ra&#10;r42+Gnwli0rU203WvFt1a/aZYvvpFF812mz/AMdr6SuYFuYnib7rrtr5h+DX7Ovi3wZ8Zta1XXp7&#10;O58JaS903hmKJv3sX2p3ebf8v+1WHvc0gO31P9pbSNH1C8hGg67faDpk/wBk1HxPDbr9itZP4925&#10;97bP4titVjxd+03oXhjxlbeFLXStY8R6/dWEWpW1ppNuj/aIH3fOrs6r/D/Ftrxu7/ZYu9I13W9P&#10;k8CweNtE1LUZbv8AtP8A4Sa4sGiSV/nVrf51dl/8e/2a9l0D4Walpfx0l8TJbWtpoTeHbfS4oYZP&#10;nilid/k+793Y1bRALn9pfwvF8P8ARPFEMN9ef2tc/wBn2enRKn2h7rftaL5m2blZf71dLpXj7U9S&#10;8G3usz+Dde0u8gDY0m4SD7XL/uqsrr/4/WH8Y/A6614PTStK8B6d4phNwZXsTffYPLb729XX7rbq&#10;534TeCPHnw08Ga9usVvJ5rnzdM8OXGq+cLNP4v8ASmXc1TL3oyI/lLf7M/i2TxB4S8RXN9qms380&#10;GsXCT2+vQJFLYHdu8r5Xddq7v73atTw18e08YeII7bQPCPiDVdEa5a1/4SCJIlsd6uVc7ml37V2/&#10;3K4z4FeDviHoreMtK8W+FrHRdM8QX1xqH2u21b7U8byoqbNu3+6taXwf8P8AxH+GWnaX4HuvCum6&#10;r4bsZHt4tet9V8p/su9tm+32fM23/aqvtFl7xD+1Loukahq/2Tw7r2s6Bok/2fVvEFlAjWlky/f3&#10;bn3/ACfxfLXPftOXd5H4G0fxz4a8X63YL9qtUii0+8VLS4ilb+NdtZn/AArH4m+FdF8W+CNE0zS9&#10;V0PXru6mt/EE155D2UVz/rUa32/NszuX5qm+Mfw18fy/DXRPh94P8NWmu6dp0Vq39q32rfZ2Z4n+&#10;7t2VP8oHrvxA+LmnfDaHSLWazvda1rU38qz0rTURrifb99l3uq7V/wB7vXO2f7SWgv4R8UazqWm6&#10;vol54XTzdW0e9tv9Lt0+8jbUZlbcv+3WF4y8H+PNY1TwV4807QdPTxVo32iC58P3Go7oZ4JU2/LL&#10;t+VlrE1T4JeM/G/h34i6zrNtY2PifxVaxafBpSTs8VrBF/A9x/Hv/vbKJAdv4G/aa0Pxx4k0jTV0&#10;jVtLt9atftGkahqECpDqK/8ATL59/wD32i17Kn3Frm/DvheK20PRIb23he/sLOOBbgJ80bbMNt/u&#10;109WAUUUUAFFFFABRRRQAV8yfFnxfc+IPifqnhy98Vah4H8MaDZxXd1e6VceRd3lxLu8pIn2N/d+&#10;ZVr6br5z+J3wg162+NNj8SfDOgaf4ouXsvsNzpeqXn2dYmRh5UsTbHx8u/8AhqJAaf7KvxG1jx74&#10;G1CDxALttT0bUZbLzruLZNNF/wAspX/2nRlaui/aI8Yaz4I+Eut6roWxdSiVF+0N/wAslZ9rP/wG&#10;s7wD4A8V+APhz4guIfsF9491aWXUpA7Mlv8AanX5EZv7q10Hh6bxs/wwhfxLo2lX/jD7M/n6Tb3O&#10;20nf+Fd7J93/AIDVS96XukRPEPCHxC/4Qz4qeGvDWg/Eif4hWXiWwl3/AG6+iuvst0qb0ZNnzRK/&#10;9xvu1xGg/EfxFqfi/QbOPxjrqfEp9d8jU9Gvp0/sf7Kjv5rxfwf6rZ8iOz/7Fev+Cvgfq+r+LW8W&#10;a1oOleA2tbOe0sdH0QpKyPKvzTyyqib3rhdP/Z78eT+DPDXw8vvD+iWej6Hqqag/imK83TTotxv3&#10;rFs+SV0+826iHxFy+E+w7bd5Ee/bu2/NtqaooeIkDN5jbfvf3qlpgFFFFABRRRQAyvmr4u+L7rXP&#10;iXqPh688V6h4J8MaJYpdXVxpNx5F3eXEv+qiifY2f9pVr6WIxXzr8TfhFrlv8arH4l+GtBsPFV0b&#10;VLK70rUrz7N5e37k8TbWXNYykUaf7KXxH1rx54L1KHxGt0NS0jU5dNWe8i2TTxJt2Sv/AHWZXWux&#10;+OfirV/Bvwm8S63oMXmapa2rvCzr9z/a/wCA1hfD74e+KfAPw+8RXQGn3/jvWrq41WYuzLb/AGt0&#10;Xan+7uRfzrpPCNz4yb4ZW8ninTNNn8Xm2b7Vp9hK32Rnz9xHf+HbWsviJieB+D/iBF4L8f8Aw9s9&#10;M+Jdz47tfFW63vrW7vFuktZUi374ti/uv9x/u1Y8a/EnxV4m+N/g+90PWptN8D2Wv/2FJbwt8msS&#10;sj+bub+6jJ/BXQeGfghrPirxhaeI9e8OaN4Dt9MWf7Hp+gsr3Es8qbXlluERf/Qaw/EH7ImvWMXg&#10;rT9A+IPiKbStI1ZbpobmWD/R12v86fuvnb5v46cfi94j7Uj6th/1SVJVGwga1soYZJ3uZo41Vppc&#10;b5D/AHm21eoLCiiigAooooAK+cfjL4vuNT+JkHhK48T3ngzw7aaY2tajqGnz+Tcztv8AKhiiY7tn&#10;zf3fvV9G7q+ePjR8Gda1b4reHviH4c0nT/Ed3YWcun3Oialc+VDKrPvSX7n3laokAv7KPxH1fxVo&#10;niDSNcXULy40G+a3s7vUY9t3dWrfPE8v+1s2133xz8U6v4K+FHifXNDTzNSsrNpIW2/c+b5m2/7C&#10;1ifCrwF4n8IeH/FOs6ktpP418QXUt+9ujf6PE+z91Du/iVPu7q2vAlz48k+G8M3jTSNJm8YGJlls&#10;dMuP9EkXPC7m/wBn/ZqwieFeF/iFD4I+IPgGDS/iRd+P7LxQssWoW9xerdLbypFv3IqL+6/3H+7V&#10;fwp8X9C8deMINU8R/EjV9Be41PytH0fSWeDT1iR9uy4l2Oryt/Fvda73wb8GdW8QePtH8WeIvCui&#10;eC4NGMr22k6U6SvPO67fNllRF/8AZq5qb4H+OYfB0/wrttG0hPB8175v/CSfal81YGuPNfda7Pnl&#10;/h376IkS+E+qoseUm37u2pap6bZpY2NvbJ9yKNYl+bd90VcoLCiiigAooooAKKKKAGVz/jOW5h8L&#10;avJaeZ9qWznaJovvK+z5a6CqOoyTwWU720IuZ1Rmii37d7f3aJCj8R8p/s6eL9E1GXRJNT+InjG/&#10;8avY/aLrw9rM8tvbtcbPmVIniXf/ABfdZq5PxT8UfEP/AAiV18R7PxjrP/CVC5lvNM8I6ZKr2P2C&#10;KVlf7RB/D8i73d3X/Zr2K98DeOvi5458Lan4s0Oy8G6P4cuXvokt75b24upfu/e2L5S7a4ez/Z68&#10;Z+GLDxX4H0PRdHm8NeI7x2fxS9zsu4LOV0Z7fyv4ti/KnzVAz6i8G6yviTwpo2rLH5K3lnFcbP7u&#10;5Fb+tbZ61naDo6aHoun2EbbktII4Vb/dXbWietWJCjpS0g6UtAwooooAKKKKACiiigAooooAKKKK&#10;ACiiigAooooAKKKKACiiigAooooAKKKKACiiigAooooAKKKKACiiigAooooAKKKKACiiigAooooA&#10;KKKKACiiigAooooAKKKKACiiigAooooAKKKKAGjkYqPOz+H/AHalxjmqGpWYv7C6gb7ssTx/K396&#10;sp3tzIBxlglj83KuuzdvyuNv+9T0uY/KSX7iv/fr4/03xlefD34B/EjwVLczzaxo2rS6FZ/PvleK&#10;6dPs77v92Vv++K3vj7pOoeDPhN4Y0uXSF1vw1pctgl439ty2t60vmqu/5Ufcu7+HdVbcv94D6mH/&#10;AH0rfxU3Z9zbuRf7leU/G34yXnwm07w42n6A3iHUNbvU02K0hl8r52+5XNy/tDa74U0bxofFfhOO&#10;z1nQFgeODT7h5oLrz32xfO6L8396r+ID31dqKuF2L/u1Dui3/wAIl/vP96vCfBnxh+It38VbXwj4&#10;j8K6Fp6S6c+oNcadqct0391VZfK+WqPwovbtv2kPH8GuaLDYa9JplrK01jrEt3bzwebtT906IsT0&#10;AfRSfMm5v/H6ieaL5d3/AI//AA181an+094x8nxpqul+CLS40DwhqMtnf3lxqLI88SN963Tb8zbf&#10;722nftM6/cax4E8Nau2iQ6t4QuruwupXh1iWyvVdn3pt2JiRVz9zdQB9LhVdVz8x/vbaVOvy/drz&#10;X4p/FaXwDY6Haabpraz4j1u4W00+0+4jP/Ezt/CtW/DeueOk8OajeeKdF0i11WJWe1tNKvnlil/3&#10;mdEo/vB9rlPQfuKvy1JXgXw7+Puua38T4fBniTTtChub+zlvbWXw/qn29FWLZvSX5F2t89e+L90U&#10;ALRRRQAUUUUAFFFFABVK4voIUeSeRYolbazO3y1cyK+SPi/r2ieJPjtf6H4vgn17StJsbU6V4btX&#10;fff3s7v/AALt+5s+81RzAfWCPuTaq0m7n/plXz9+yDquuJ4O8RaD4hXyW8O6xPp8CNKZfIg2pKiM&#10;zf3FdF/3keuw/aTXXn+EGu/8I59p+2+Uu77D/wAfDQbv3qp/wCrqe4FP3j0m3vre6TNu6y/9cSrU&#10;95okba21K+Mfh7478D+HfjX4Stvhq2oWmialY3C64lxFPF80SbvNZJfmaX+H5VrQjfVPHfxy8EfE&#10;a5mu7Oxvr+6sNF0wuyxNaqm3zXX+8zLvoIqe6fZSfdFOqOFleJGX7m2pKCwooooAKKKKACqFxeQW&#10;0bvcMsUKn5mdl2rV7dXyV8Ydc0LX/jheaN4win1rR9MsEOmeG7R33397L/sLt+b/AGmrID6t371X&#10;b/eo3qv+7/47XgH7IWpa7D4P8R+H/EHyS+HNauNNiTzfNMUHySojM39xJVX/AIA1d38dT4gl+Evi&#10;k+Fmk/tv7IzQCL72fusv/oVa1PcCPvHf215BJ8sUkb/3ttR/2jbCTyFlj8/G7yVdd7f8Br4l8A+L&#10;vBOhfE34ZW/wxXVLKTVpZdN8QLcwTxea32ff8/m/I0u75/krmNSez+0PFc+YniX/AISn7OvxShnl&#10;+yJL5vyRf3fN2/Ls+7/t1EffkHNE/RFcbRjpTqr2zrJbROrB1ZVwy96sVYBRRRQAUUUUAMqvNcxQ&#10;qzSsqIv8btVnivlT4++IdE1n4z2fh3xd5l94esdHF7baJbmXzb+8ll8pdnlfe2VjLmKPqGGaKaJH&#10;i2vE33XT5qHdUj+6yxba+ev2RtS1mxtvGvhfVoWsLLRNV22FpLLveztZU3pbu395K9G+OjeIB8Jf&#10;EzeGw6a6tmzW6wff+/8Avdv/AAGtZf3SYnew3cBRvLkj2RfI21vu0j3MKOnmOiO33Udl3bq+J/A3&#10;i7wP4e+KHwzb4aw6rby6kZbDXxcwXUXn7It2yXzfleXf/dp/grxx4V8SSp4+8c+GPEGuRT6sx/4S&#10;SX97p+kskzRRIqLKrKi/39jU4+8B9wp9xafVe2lSeCOSNt6Ou5X3bs1YoAKKKKACiiigAooooAjB&#10;zUUhUfeZSn+1UoQbqwPGNncXnhjWLe1Uy3stnPFAinazFlqJCj/eNSG8tpmVY5Vdm+6y003kAmWB&#10;2Tzf4V+81fInwQs/Cfwr1Lwvp/iD4a6l4S8cXVm1rBreo/vYb+6SLe+x1lf/AL7dVrzvXtSg8YeA&#10;dd8VaRHPrfxVVpdVbVreeVLfRrWJ96RO6/L9z5dnzVX2ife5T9DU+4tPrnfAmrza94N0LUrn/j4u&#10;7GC4l/3niRv610VMsKKKKACiiigAooooAKKKKACiiigAooooAKKKKACiiigAooooAKKKKACiiigA&#10;ooooAKKKKACiiigAooooAKKKKACiiigAooooAKKKKACiiigAooooAKKKKACiiigAooooAKKKKACi&#10;iigAooooAKKKQ9KAPm3xt+zNqniP9oaw8bQa1HF4SdorvU9BZf8Aj6vIEZLd/wDx+tr9ov4beP8A&#10;4q6MNA8Nz+H7LR5Ginnl1Vrhp/Nil3fLs/hr3HbgCpAuWo35V/KLrI8Z8SfDLxd47g8B3WuXWk22&#10;saHrCalefYt7Quq/88t67v8Avqsf9sSVY/gZqsEsEhF1c2tuzwr8kX7377v/AAr/AOg17/sqrd2M&#10;N7C0U8SSxt95H+bdUS/ujj7p8Z/ADVV8N/FCz0zT00PxjcalYfZ/+Eg0XWLrVH05YvuRSvKu1Iv9&#10;z/vmvSPCnw6+LenfGC98Z6nL4QNlqdvBZXdnaPdb4oomzui+X5mr3bSfC+maEWbTdMs7B3++1vAs&#10;W7/vmtjZR/KB4LF+z7rCeAvifoLalaPc+LdRur20m8r5LXzf73+WrM+Lfwb+JPiz4faF4O8PX3hu&#10;HTbC3s/NuNQFx5zz2+z7mz5VVttfSFNIqogeHeNfhT4z8caJ4X1ie/0nTviD4fuWure4tPNexZ2+&#10;Rkbd8+3b/s1L4k8AfET4i/CnX/D+t32i6Fq94FW1l0Jpfs+1fvLLvXdtb/Zr2vZRsp/Z5Q+1zHy/&#10;8KP2XdZ8FfFbQvGFzZ+FdEh03TJ9PbTfDFrLEku/btldm+99z7tfTsKbYlU46fwrtp+yn0AFFFFA&#10;BRRRQAUUUUAJgV4X8Rvgv4gk+Klt8RPAr6LB4jGntpt1HrcTtDOm7dE+5Pm3JXutM2VHKB5J4K+F&#10;Ou+A/hrrenaXqtoPGGpvcXr6m8H7j7VL/sf3F+Wt3wvpPjvSfhxDaa1qela142WL95feQ8VlPL/t&#10;IvzKteg0VcveFH3TwfSfgTrPi3W59b+Id5pr3X2CfTbXTPD6PFaWqS/flRn+fe1c7qH7GWkW2u+E&#10;J9F1/wAQ2Wl6JOrmxfWrjZsT7ip/dr6WRacVpfaJl78SG2g8iCOMbsKu35m3VYooplhRRRQAUUUU&#10;AJgV4Z8R/g5r0nxTsPiF4HfRoPESWradeQ61EzQzxfeSXcnzbkfb/wABr3SmbKjlA8l8E/CjW/AH&#10;w41vT9N1O2bxfqjz3supvB+6+1S/7H91a3/COl+N9K+HlvbeIdR0vW/GSxN5t3HA0VrLL/D8n8Nd&#10;0FzQVxVS94IniXhf4QeJNY8bWXivx5daT9u0uN10zTtCDmC3lddr3DM6rul2/wCzXnz/ALLvjc+C&#10;2+Giap4dh+Hj6n9qa7SCX+1fs/m+bs/ub9/8VfWI5puyiPuyI5SK2TyII1ZixVVXc3erFFFMsKKK&#10;KACiiigArxD4tfBjXNd+Ivh/4heEJ9LTxLpMEtr9n1mJ3t5Yn/3PmVq9vpmygDyr4afC7WPBHhXx&#10;C0uo20vi/XZ5dQuL1IP9HiuGTaiqn8SJWr8PdI8faP8ADlLXxVq+l694zVH330EDw2srfw/LXodF&#10;AHiPhr4R+Jtb8ZWXirxxcaSt5payrpmnaErrbwNKu152d1+aX/gNcxJ+z941OiXXgNdX0dPh7LdM&#10;yTCJ/wC0ooN/m+Uv8H36+laY6bqUfdAitLdLK1igjXZHGqqq1YoopgFFFFABRRRQAUUUUAFUb9bn&#10;7FcfZfKa72N5Xm/c3fw7qvUm2gDwUfCjxx488YeH9X8e3miRWXh+drqzsfD3m/v5WTafNeUL8v8A&#10;u1yyfsy+K9HsfEfhHRdT0Sy8Aa9fNc3TPbv9vijdw0sK7fk2/e/ir6g25pdlASKOkaVDo2k2Vhbr&#10;tt7WFIEX/ZVdorRoooAKKKKACiiigAooooAKKKKACiiigAooooAKKKKACiiigAooooAKKKKACiii&#10;gAooooAKKKKACiiigAooooAKKKKACiiigAooooAKKKKACiiigAooooAKKKKACiiigAooooAKKKKA&#10;CiiigAooooAKKKKAExS0UUAFFFFABRRRQAUUm6m76AH0Um6jdQAtFFFABRRRQAUUUUAFFFFABRRR&#10;QAUUUUAFFFFABRRRQAUUUUAFFFFABRRRQAUUUUAFFFFABRRRQAUUUUAFFFFABRRRQAUUzfT6ACii&#10;igAooooAKKKKACiiigAooooAKKZvp26gBaKTdRuoAWiiigAooooAKKKKACiiigAooooAKKKKACii&#10;igAooooAKKKKACiiigAooooAKKKKACiiigAooooAKKKKACiiigAooooAKKKKACiiigAooooAKKKK&#10;ACiiigAooooAKKKKACiiigAooooAKKKKACiiigAooooAKZ5q07Ir51/aA8ctD4mi8N6Vr3iy31tb&#10;Vrw2PguwinnVf4XnZ1+RKjmA+h/NXj/apn2iP17bq+P/AAr8efFnjD4P/D+3g1M6brHiXWLrSpNZ&#10;miSKWKKB3Te38Pmvt/76r0zxnqOt/s+fCbxBrX/CS6p4z1BfK+zPrTK3lO3yfdRfu/xVcvdA943L&#10;TfOXbu2t/wB814p4Y8H+I/B/hHUfEV/8Q9Y8U3R0p7hIZkg+zxy7N2+LbFu21wD/ABa8Tr8Ffgxq&#10;z69s1jXtcsLW8uHRUa6R3+dNtAH1T9pi/vrR5y/7X/fNfLNu/wAUfid43+J9lpfjWTRbHw/eeVpN&#10;jaxIjvKyfIksuz/Vf+PVb+LHjzVhJonhyTXPElp4zi0/7bqeneBtPiuHRtv35Xb7sTNUcwH000yp&#10;sDffb7q0jXA2bgGP+6N1fIXhX47eLvGnwk+HVoupS6PrHijUbrT59ceBVliigfZv+7s81/8A0KvT&#10;PGHg7xn4F+FeuPofjfXNd163ZbyO41GKKWV1jXc0O1Yv4lq5e6RH3/hPdfNX0NSV4F4N+JGs/E/4&#10;oaE+jXSp4SstEW91BIUys95K21Yv9nyv4q95j/1S/Nu+X79BZJRRRQAUUUUAFFFFABRRRQAUUUUA&#10;FFFFABRRRQAUUUUAFFFFABRRRQAUUUUAFFFFABRRRQAUUUUAFFFFABXGeP8A4p+G/hlaW1z4h1J7&#10;OOeTyo0hged3P+6is1dnXyx8Tda1fT/2sdHs9L0ddV1i68Ny/wBlPet/o9u/2hvNf/visgPoDwX4&#10;50b4geHrfWdCvft2nTjKvtZGH+yyt8ytWpqWr2ekadcX93OltY26NLPcSttWNAu4sa+e/wBlPR7r&#10;w3q3xPgm1NtVtY9bZmuzF5USz7N82xf7u5q9O+Lng1viz8L9d0DTb2KN9RgZIrlW3JuVsqrbf4a1&#10;kRH+8Hgv49+CviFqk+n6BrBur2KLz/JeCWLzE/2N6/P/AMBzXP3n7Wfwz02ZorzWrqzKTeQ0s2l3&#10;SorZ2/e8rb975a8k1O88bXXxh+DGk614c0rw3e6fPOfK0u8+0edarDsZ9uxPKi3fw13vxRm/4Wf8&#10;ZvC/w7gZzpmkumu67/cdI/8Aj3t3/wB5vmqPsxLPoKGRZokkTlWXctS1HCuyJV27flqSrAKKKKAC&#10;iiigAooooAzdU1az0azlvL6eO1tYhukmlbaq1zfg74seF/Hnhm78R6Fq0d/otq8sUt3GrbFaL79a&#10;/ijw9p3iTT2s9Vtorq33blim+5v/AIa+f/2TdKbVfhD40sVRbb7VrWqW8UkK/INzsv3F+X5aS+0R&#10;L4onpfg79orwN8Q9Tg07QNTu724uk3wP/Zl1FFKv+xK6Kn/j1San+0L4A0TxV/wjd7r8cOpiRYmx&#10;FI8EbN/C86qY4/8AgbLXkuh6x43/AGfNT8C+DNc1XRPEOi6jK2j2b6fa/Z72DZF8krLvbf8Ad+av&#10;I4f7a8Z/sz+M7GKL+wdKsrq/uNT1G72PfajqivvRIk/h+fZ8/wA2/wDgqI/EM/QJG+Vakrl/h19o&#10;/wCEF8PfbGc3H9n2+7zEZX3eUn3t38VdRWhQUUUUAFFFFABRRRQAUUUUAFFFFABRRRQAUUUUAFFF&#10;FABRRRQAUUUUAFFFFABRRRQAUUUUAFFFFABRRRQAUUUUAFFFFABRRRQAUUUUAFFFFABRRRQAUUUU&#10;AFFFFABRRRQAUUUUAFFFFABRRRQAUUVGJVagB+BXmfjr4CeFvH3iWLXtQW9tNViiSJrjTb6S1aeJ&#10;W3bJdh+Zc16N9qi9e26l+0x/5FRygeZW/wCzr4EtPASeD4NF8jQop2uoIYpG328rfxRP95au+Hvg&#10;vofh7w3qGgvc6vren36+VOmu6jNe/L/s+Y3y/wDAa9AaZU/hb/vmj7THjd/D/eqpe8B5t4I+A3h3&#10;wDPI+mXGtSW7wNbCwvdVnuLRIm/gSJ22ov8AsrWHpn7Kvw+0u+tbn+zru5ks7xL2zS41G4dLKVX3&#10;f6Om/bF/urXsvnLj5vlWh7lUTc33aYHN+HPh9pXhXUde1DTYPJu9buPtd47tu3S7dtc144+APhb4&#10;geIo9c1CO9ttTVEiebTb6W1+0Rq25El2feWvT6ga4iTq3+zWfLEDzCP9nfwPD8PoPBkGipBodrK1&#10;1awrK++Cdn370f7y/NVVvB918IPCF7B4U0nWPHN3PMubTVdZ81/97fK/3fu/LXq73caB938P3qHY&#10;Zz821fmrT4gj7p5b+zv8ID8HfAbadKYjqV/dS6leGJfkSWVt2xf9la9a7VXSZf8Aa/75qZH3rQRE&#10;fRRRQWFFFFABRRRQAUzeqU7dXl/xF+NVr4D1m10Ox0PUfFfiK4ie4/srSViMyQrty7b3XH31oA9R&#10;pm+uM+GvxN0b4oeGbfWNIeQIztBPbyriW2mX78T/AO0u2rnjrx3pXw98M3muaxMIbS3Gd237zfwr&#10;/vUpe6KPvHT7lp26vIPBvx/h8T6sdHvPDGs6DrE9s97p9lqMSL9viVN+6J0dk/77Zaw9f/aavPCc&#10;+n/298M/FOk2t5eJZRXDNaum9n2r924pjPfKKjifzI0b+8tSUAFFFFABRRRQAUm6jdXmXxD+NFr4&#10;J1uy0Gx0XUvFXiK6RpV0nSREZUg/56tvdfloA9OpN1cX8M/iVpHxU8LW+taSZFjdmiuLe4TEttMn&#10;34n/ANpWrY8WeLdM8F+HdQ1vV7qOz0+wi82e4f7qrSl7oG1vo81a8c8GftAWvinXLPTrzwvrfhuX&#10;Uomn0qTVEijS/wDkdvk2u3zbV/irI8V/tOX3gqNLrXPhl4ssNPa6S1S73Wr7nZ9i/L5v/AqYHvtF&#10;RQyedDG395d1S0AFFFFABRRRQAV598Rfg74b+KP2dtatJ0u7Nt1rfWUz29xD/e2yL/er0GvN/iT8&#10;XbT4e3+naZDpeoeJdd1Dc1vpGmBPtDov3n+d1XbWQF/w58L9A8KeDX8NaZYrFpkkTxS7mZpZdy7H&#10;d3+8zN/eqDwP8HPDnw5+G6eCPD0FxpuhRRSQxKlyzyqrfe+Zqn+F/wAU9L+KXh99R0+K5s5oJWtr&#10;zT7tNs9rOv3onH96trxf4w0zwT4c1DXNVuks9PsIvOnuH+6q1pIDmPh/8FfDXw6vbq+0y2nub+4X&#10;ymvtQuGuJxFu/wBUrv8AdT/ZrT8NfDnRfCniDXtbsIHGp61Ist9dyyb2k2/w/wCytcd4L/aAtvE/&#10;iGx0q+8M634ZfVIPtGlTaukUaX/G7CbXbDbcferF8S/tN3vg2L7TrXwz8V2Om/aFtvt261ZWd32p&#10;8vm/xfepge+r90UtV7Z/Pt45Nu0uqttbtVigAooooAKKKKACiiigDnfF3hWDxfod1pVzc3tnbz7d&#10;0un3L28o+b+F1rhPh3+zf4S+Fjah/wAI8+sW/wBvSRZoZdVuJVZn+8/zN9//AGq7/wAU+LNO8IaN&#10;LqWpS+TbRtt3bd2Wrh/hn8dtI+KPw+1TxZp9hf2llYSzxS295EizN5X3vk3fxVkH90m8H/APwv4K&#10;10a1CNS1bU0TZBcaxqM961qv/TLzXbZ/wGs/Vf2Y/Amq+KbnX30uUT3U3n3VhFO6WVzL/flgVlR3&#10;/wBo0fDb466h8SGsJ4fAHiLSNFvovOg1XUPs6xbf+Ays3/jtZOsftRaNpWtXqLoWsXvh6wvEsL3x&#10;JbxK9pBLv2H+Pe21vvbVrX4QPcok8uNF/urUlU7C6hu7KC5t5VngljVllX+Jcfeq5QAUUUUAFFFF&#10;ABRRRQAUUUUAFFFFABRRRQAUUUUAFFFFABRRRQAUUUUAFFFFABRRRQAUUUUAFFFFABRRRQAUUUUA&#10;FFFFABRRRQAUUUUAFFFFABRRRQAUUUUAFFFFABRRRQAUUUUAFFFFABRRRQAyqep/LZT/AD7fkbn+&#10;7V3ORUDfxbl+Vv71RL3oij7sj82NK0RteTT577xDrc1xqWha9dXWzUZU3vBL/o6f8Ar1nxj44svF&#10;2h+CPDN3p0niPVV8OQanPcX/AIk/si3VXi2q6t/y1evqyL4d+HIoYlTQ7GHZDLAmIF+VJf8AWr/w&#10;KquvfCvwf4iTT11Tw1pd8lgu21862V/I/u7auXvRHH3ZHyB4P8eap4i/Z/8Ahvaavqs+m+G9R1+6&#10;03VtQSdn+z2sTusUXm7vubdib69Y+Jvhvw58O/2efGsvgDUTZsyRN9qtNQe8eCXen3X3Pt+Wvdj4&#10;C8PS6BNobaJYHR593m2X2dfJfd/s1Q0r4TeENE0m703T/DWk2en3vzXVvFarsn/3qJSjIk8VsPg5&#10;qXw98N2/jXw1r+q3Os/8I9KNRS9le4fUZWiXY/zP8jK392vM7eDStF8AfD3xr4V1++1L4papeWf2&#10;zZfvPcXXmy7ruKWD5lRU3v8Aw19ux2ccMCwRRpHCqeWqqvyqv93bXL6V8KfB+h6/Prem+F9JsNZl&#10;Zme+t7NElb/gW2iPulSOxiz5Sbvvba+V/wBpHxRpXiH4hN4OfRW1vULPTvt7/wBoeJP7Gt4FZ9iv&#10;F/z1avqpPuLXKeJvhn4W8a31pea54e03WLi1bdFNe2qyun+61RIqJ8m/DTxPq83wR+F/xNbVbl7f&#10;w5qNxaai7ztLE+mtcPA/mu33/KRE+etrxVqmuP8AC34n/Ei21DUEl16WK10lLafc/wBjWXZvt0+6&#10;rSp/FX1EPB2ipoMuippdoNInLJLp/kL5Lq33ht/8erjfi18IB47+GreFNIuINBiV4Giiig/0dkib&#10;esTIv8G6ipLmJieDfs8eDtJ1n4xWviDQ9H1nQdL07SSk9rrGsNPNPdP950TzX3r/ALfy19mJ9yvm&#10;r4d/s0a1o/xC0XxRq8HhXw8ujRMsVp4NtZ7dbpn+/wCb5rfdr6UiTy40X+6tWQSUUUUFhRRRQAUU&#10;UUAMr5L+IV5qmjftRavY/wBq2nhXT9d0W3ddeu3+fyomf7RFAzfKjv8AJ/3xX1pXL+LfAPh7x3bR&#10;W3iLRbLWLeGTdGl3AH2/7tRIuJ4j+y3BpXgDwN461z7U0HhWXW7q6g1G4l+/br8rzv8A8DRq9B8b&#10;Wfhr4/8AwhlbTdfhOi3gW6tdZib90rL8yP8AN95a7t/DmmnRm0dtOtn0poPI+yeUvk7P7m3+7UMf&#10;grQ4fDLeHotJtIdDaJov7PSILFs9NtX8Rj8J8w6FB4n8VftHeChqPi/TvGCeHbG6urq40O2+z28S&#10;v8iea6O6sz/3K7vbF8Y/2jXj2+d4c8AL8ro37q41KVdjr/2yX/x6vYfDHgzQ/Bdj9j0PSrLSLV23&#10;PDaQbEZqtaX4f0/Q/tJ06yhs/tEjTT+Um3zZP7zNQH2pGvF/ql3VJSL90UtBYUUUUAFFFFADK+TP&#10;iJeavo/7T+pWP9sWnhXT9b0RHTXrtvnVIm/exQM/yq1fWdc34u8AeHPHltFbeI9FsNYt4n3RJdwb&#10;9r1Eijwz9li10rwJ4L8davFPJb+GG126u7fULuVnSWD5d8v/AH0rt/wOvR/EY8JftB/Bu/Sx1qC8&#10;8Na5aOkerW/3Mf3hu/3a7j/hHdN/sj+yjYW39mLF9n+y+V+68r+7tqCw8IaNpnh0aHZ6XaW+jiJo&#10;lskg/dKn93ZVS96RlE+VILbxT4o+OXwz06+8Y6Z4zl0K6nvrqbRbPykgg+zsiNLKr7WZ3+bFeieI&#10;9nxi/aH0zQ03TaF4KRNSvtjfJLfv/qov+AL89eweFvh/4c8CWUtp4e0Sy0eCVt0kVjAsW6run+Hr&#10;HS7m/uLSzgtJb+Xz7qSJdrTv93c3/AaPtAbEX+qTnd8tSUxPuLT6ZYUUUUAFFFFABXyf8X73VdD/&#10;AGo9J8nUbLw9b654ea0/4SG9balqsc2+WJN3y+a6/d+avrCuZ8XeCdF8a2X2HXtIstYtN+9YtQgE&#10;q7v9n+7USA8L/Zb03TPCs/xP1mzvJ7nw6+sO/wDal3Jv81oov3txn+Jf9qvRNck8IftFfBzU4tN1&#10;u2v/AA3q0DxJqdu3yIy/Nv8Am/usK7iy8NaVp2jJpFrYW0GlpF5C2iR/utn3WXbUGn+DND0Pw6dC&#10;0/R7Ow0dlZfsNtAEi+b/AGVqpBE+WI7PxV4o+N/wv0u+8Y6X4wbQrme+nl0Wz2fZ7fytiPLKrsu5&#10;2r0LxJKPi/8AtCaboKo0uheC1/tW+2N8kt+6/uon/wB1a9g8K+A/Dvgazkg8P6NZaRbytulitINm&#10;+r2m+HdP0e7vrmxsobS4vZfNuZYk+ad/7zUxfakbEf8Aq153fL+dSUxPuLT6BhRRRQAUUUUAFFFF&#10;AGJ4gl06zs5brUvsyWsA8xnu9qp/301fO37I82m698N/GukyapbTPca7qizmG4VpfKZ2Td/9lX0P&#10;4h8OaV4n02TTtY0+21Kyl+9b3cSujf8AAa5/QPg/4G8J3M0ui+EdE0m4ni8qR7Kwii8xf7v3ahfa&#10;Il9mR8+2cN58JvGfgfwr4O8eX/jnSdUaXTbnR7ueK6WztVT5XVl+5s+789eV/Nr3wF8YeGvEOuW2&#10;mppE97psXhi3n2Xd/fs+6KW4/ibf8jLsr7h8K/DLwr4JkuJ9B0DT9HnuPllltIFiZlouvhr4ZvPE&#10;qeIZvDumSa2n3NQe0VrhW+7u3/7tFP3feAv+AbGfSvBGgWd2f9Jt9Ot4pd399YlDV0RpkP8Aqkp5&#10;qpFIB0paQdKWmMKKKKACiiigAooooAKKKKACiiigAooooAKKKKACiiigAooooAKKKKACiiigAooo&#10;oAKKKKACiiigAooooAKKKKACiiigAooooAKKKKACiiigAooooAKKKKACiiigAooooAKKKKAMs61Y&#10;rqX9n/aY/t+zzfs+9d7L/exTJvEemwy3MT3kAmtYvPnTzF3RR/3m/u189ftC/wBq+Hfir4e1LQ/O&#10;i1bxBp0/h1buG3837Lufekv+8leR+LbPxj8QvD3xI1z7M0OsWs+l6fqyPZu/m+RvW4dE+Tev+wlY&#10;8wS/un2toXjjw/4ps5bnR9ZstWt4eJJrOdZEj4/iZfu1yPgD4n3Pjrxr4lsraHSJvDth5S2Gr6dq&#10;cV0107Dc6si/crwv4D2Wg3XxJu/FFj408O3dra6VLb3mkaF4bl0qH/rq6u3zNt+WnfBH4keAE/aO&#10;8dRaJPb6bZa3FaxWaW1jLbxXEuz59n7pPm/2q2A+kdX+Kng/w1fNY6t4n0nS75E8xrW8vYopVT+/&#10;sZt22uLh/aD0i2+KHiTw5q13pml6XpthaXsGrT3iIJ/P3bV/8dr5B1LVdF8T6z418L69Z+EEt7/x&#10;S8ra9rMr3F3b2/mo3lbNj/3H2/vdqq9e36d4B0DxX8f/AB/Pf6KusWS+F7JLCa5g823aL97u2pt2&#10;7vno+D4gPafif8dvCfwk8LDXNZ1CH7PIYhHFFPG0sqs23enzfPW/oHxH8NeKdLuNQ0jWbDUbW1Xd&#10;cyWtwrrB8u75/wC7XyjceCW8QfsS2vmaCNV1PSd32aG4tfNuYoIrr7sW5dy7UrqPiVqWg+Pv2fdd&#10;i+EUdpDcRPZvqKWWmPA7wK6+bui2J5vyb6PdCP8AePpHQPGmheKWuF0XV7LVjbv5U/2GdZfKb/a2&#10;15z8Rv2gdG8G694e0XT73Tta1bVNYh02XT0vF86BGO122r/ErLXg/wANdJtfEfiS91Xwp4w8Pvqt&#10;r4evLX+w9C8Py6X5rtF8jy7v40+7WBpWseFrjS/g3pGg+H5ZPFthrVg+v3SaYyTWsu79609w6fN8&#10;+/7u6j7QfZPvqM/Ivzbv9qsHxJ460HwikT63q9no6zNsje9nWLcf9nd1reiH7pfpXyj+0h4wb/hZ&#10;cfhy+s9F0rTv7O81NW1/QpdVW6lZmXyoFX5Vf/fqJ832SqfL9o+l4/FekTT2Ucep20r38XnWiLKv&#10;79f9j+9Tm8S6T59xAdTtvOtYvNni81d0Sf3n/u18Y/DTQdXs/wBnLwF46nsp4db8G6rdXbQvbMj/&#10;AGLzXSWJIv4fl+6la/jnRbiX4BfETx60WzU/GVzHMHlbymaw3/6PE7t9xdn3qqpHljzEn1DpPxV8&#10;HeIb5bHTPFWkX167bFtba/illb/gCturrVcOuRXxT+zreeFvF/xj07XBF4O0HVrXRfsFjpmgbnln&#10;Zvvy7nRG+X/0GvtRNuxdv3aYElFFFABRRRQAUUUUAMrx/wCIfxZ1218aw+DPA+mafrHiNLb+0Lz+&#10;07h4re1g/h3siu25/wCH5a9h4r5C+M1o3hL4/wB1qfifVL3Qvh94hsYYri9s7Z2eWeD7tu7p8yqy&#10;O9Yy5ij2/wCCPxftfi/4SOqxwLZ3tndS2F9aq+9IrhG2um7+L5q1/ir8RrT4W+BNQ8RXEE14LXCJ&#10;bQj5pZGfao/76ryj4BRWvwy+GHjDxdNolzo+gXl/PqtnpkMO6VLVURIvk+9vbbXX6l4h8I/G34IT&#10;avqceoWPhe8tmlke6iaK5gC/x7F3NuraX90yj/eM3wz8XfGFp4ts/DXjTw9puj6hq9pLcaRNpt48&#10;8Msqfegl3ojK1YHjP4u/FjwBqXh+DVfDHhWYazqcWnwQ6fqc8tx87feVXiVflWuN+GXg+Dx18ZfD&#10;HiPRvEHiPxf4X8MWsoTW9b+RfNZNnlW67UZtv8W9f++q9C8KxzfFX4/634lubZv+Ef8ABy/2RpTz&#10;ROvm3TfNcSru/ufc3UvsxA99hcvEjMuxiv3alpq52806mWFFFFABRRRQAyvHviJ8VtesvGsPg3wP&#10;pen6z4gWz/tC8fVbloba3g3fLuZFd97c7fl217FxXyJ8bLWTwt8fZ9R8Tape6L8O/EOnRQ3F7YWz&#10;M8txF923d0+ZVZGesZcxR7b8Evi9bfF7wnLqawLZ6hY3kun31rE+5IriJtrop/ire+Jnjyy+G/gn&#10;V/EN7HJcw6dA0pt4vvyt/CleRfs/29r8N/hr418XNo0+j6HfajdavZ6ZDB+9S1VFVPl+9vfZXcwe&#10;KPCvxq+CM+s3sF7a+F9Ts3eaO+gaK4iT+8yfe3VrL+6ZROc8N/GLxha+JfD+m+OfDumaRD4iiY6V&#10;Lp95LN+92b/KuAyLs+X/AHqxviD8Yfi18N4dPn1Lwz4Vu4b3UYrC1t7TU7hrifc39zytu7Z833q8&#10;+8AeCoPHnxZ8CXvhXxJ4k8XeHfCs8txLquvlkt4v3TxJbwKyqzbP9pf+B16jFaS/FX9o1557Vv8A&#10;hH/BEW2BpYmRZb+VNrv/ALWxPlp/ZiH2pHvVqzvbRs67G2/MN26rFRx/6tfl2f7NSUFhRRRQAUUU&#10;UAFeSfE74saxo3i/S/B3hDSrLWfFF5A140Oo3DQ28EC8bnZFdl/75r1uvkv9oSxuPD3xz0rXNX1G&#10;90DwHq2jS6bqepafA7So6y70R3T5lR6kD2H4H/GKL4u6FqPn2sFnrWkXz6bqdpbS+bEkq/3H/iWu&#10;g+Jfj+x+GvgbV/El9FJLb2ETStDD9+Vv4V/4FXkX7OthY+FtE8f+MrbTJNL8M39611p9usDJK9rE&#10;m1H2fe+Zfu12WmeNfCfx4+Cl3rl3aXtn4Xv4JftEOo2zRSxKrfeZPvbuKcgiYugfGTxjZeKNC0nx&#10;v4Z07SE8Ro40mfT71rjbOq7vKuPkXb/wHdWP8QfjD8V/hxbWl5qHhzwlc293qMVhBDb6ncNcS73/&#10;AIU8rbu2fN96vPvAfg218d/FjwLd+GPEviXxloXhOeW4l1HW9yQRfJsSGLcqM23/AHa9Kt7aX4s/&#10;tGySz2cv/CNeBotsDyxsqT6jKnzv/tbE+Wp+zEj7Uj3+2LNbR+Ymx9vzJu3basVGmdibvvVJVlhR&#10;RRQAUUUUAFFFFAHLeMvEb+F9DlvoNPudVuFfZFaW/wB+Vm/9lrzv4PfHDUPiL8LfEHibUNDi0q90&#10;m6vLdrGKfejeQf7/AP6FXo/i/wAUab4K0SfV9YufsemwBnlfynk/9Br5o/Y88d+GNU8G+MNAubx2&#10;u31O/vp4LiCWJpbOV2+b5l/u/wDAqP5g+zE9N+EHxB+I/j3TdH8Qa7oXhnTfCt/Z/bN9pfyy3Cr/&#10;AA/I0W3/AMfrlfEf7Uet6TpuseMbXw/pr/DXStQbT59SuL9ku5WV1VpYk2bGT5/738D1xHhjRfCM&#10;vxQ8IQ/A6K+SGGRk1+WFrj7FBZ7PlRkn+Xc/+xXBf2JbWfgzxP4A8VRX+peN4JLrStA0GKxf7J5U&#10;r/JdJ/A/yfPveoJ+yfoBpWpW+raba31q2+3uI1ljb/ZbpV6uf8GaPJ4e8IaJps/M9nZwW8h3bvmV&#10;FX+ldBVlBRRRQAUUUUAFFFFABRRRQAUUUUAFFFFABRRRQAUUUUAFFFFABRRRQAUUUUAFFFFABRRR&#10;QAUUUUAFFFFABRRRQAUUUUAFFFFABRRRQAUUUUAFFFFABRRRQAUUUUAFFFFABRRRQAUUUUAQtbgt&#10;vH3qYloiDaqrs3Z21ZoqOUCpHZxRN+6VUT/ZppsImTbsXHYou1lq4OlLVMD53uf2UZH03VtAtfHm&#10;s2fhDUp5XudD8iCVHil/1sXmunm/N/e3V7loWg2vh7SLLTLGJYbKzgSCKL+6q/drWool7wFXyAke&#10;1VX/AHd33qIbOGHfsjSIt/FGu2rVFMCt9kRBlI1Vv9j5aEtQi/IqJ/wGrNFAEaIqIqr91ailtUmY&#10;s8auR93dVmigCr9lUqf91lrj/in8MbH4reEpdC1Cee2i8yK4guLZtrxSo25WH8JruqKUveA8Z8L/&#10;AACubXxnpfiXxT4x1Lxlqekqw05ry1t7dbd3G2Vv3SLu3V7FGu2JV9FqSimAUUUUAFFFFABRRRQA&#10;VWltUuB+8RJf99as0UAVTbfJ1yW+Vm/2ak+zoU2sq1NRQBWit0hRVRVXb0+X7tPNuoTaqqtTUUAN&#10;XOBnrTqKKACiiigAooooAKqy2aTLskRZUZtzblq1RQBD9nHr/BtpiW42bWjUfX5qs0UAQQ26wrtV&#10;V20nkBA21V3Ft2KsUUAFFFFABRRRQAUUUUAFVZrZJQ6uiyKw+bf8w/75q1RQBCYvkK/d/wBoUeSv&#10;l+XsXZ/dqaigCCO3VE2+WqJ/dWl8r/d67qmooAKKKKACiiigAooooAKKKKAIJbdJkZWRXRvvKy/e&#10;pqWionyhd/8AeqzRQBTitFgbKxRpu+9s+Wn/AGZPM8zau/8Ahbb92rNFAEaJtVV/u1J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CgAAAAAAAAAhANfr2CFU&#10;BQAAVAUAABQAAABkcnMvbWVkaWEvaW1hZ2UzLmpwZ//Y/+AAEEpGSUYAAQEBAGAAYAAA/9sAQwAD&#10;AgIDAgIDAwMDBAMDBAUIBQUEBAUKBwcGCAwKDAwLCgsLDQ4SEA0OEQ4LCxAWEBETFBUVFQwPFxgW&#10;FBgSFBUU/9sAQwEDBAQFBAUJBQUJFA0LDRQUFBQUFBQUFBQUFBQUFBQUFBQUFBQUFBQUFBQUFBQU&#10;FBQUFBQUFBQUFBQUFBQUFBQU/8AAEQgAQwC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DF8WeI4PCeg3OpzxtJFAPuDvXmEX7SNhJb+e+i3wtv+eldZ8cP+Sb6r/uV4bp&#10;PxQt9L+F8Whf2TJLJP8Au/tMkf7qgD6X8L+KLDxbpEWpadJ5tvJ0NbFeEaJLd/CD4OSXfmJLezye&#10;ZHXIXPiPUrXw/H4hTxn5uq/6ySyoA+pqK8F8f/EvVpfh/oF/ZSSWP2//AI+LmP8A5Z103wztZ/3l&#10;3B4o/tyykt/9VJ/yzkoA9UqC4k8iCR/7iV5D8D/Eepa9rHiOO+u3uooJ/wB35n/LOq3w38Ualqnj&#10;zxXaXV28ttB5nlxf886AOm+GfxKn8ZHWje28dtHYSY/d11Xhjxjpfi2KZ9LuBMkD+W/1rwT4XaXd&#10;6pofjSCyu/sMn2j/AFtH7PvhzVr+8uLu11Z7ayguP39t/wA9KAPpmivPIrbxf/wsySd5P+Kc8vHl&#10;16HQAUUUUAFFFFABRRRQBxHxhsLjU/h/qVvbQyTSPH/q464zw58P31j4KDTbq08u9SOSSPzI/wB4&#10;JK9qooA+c9I8N674t+Ed7oV1aTxXthJ/o/mf8tKr+H9UtNL0uLTdR8AyXOox/u/M8v8A1lfSlM8p&#10;P7ooA8y8U6yNH8MadHN4U+06dPH+8too/wDj3ri/hN4YvpPHl5qVlps+j6LImPLlr6EooA+atAuf&#10;Enwr8Ya1BDoM9/Ffyfu5I62/g5oOtWvizxHd6pYPayXEde8bBTqAPEfgn4cv7CPxXHdWklr58n7v&#10;zayvhDc614I8QXuhXWizyR3dx/x8/wDLOOvoOm+WvoKAPPo/FniGX4kSaMdN/wCJKI8/afLr0Oii&#10;gAooooAKKKKACiiigAooooAKKKKACiiigAooooAKKKKACiiigAooooAKKKKACiiigAooooAKKKKA&#10;CiiigAooooAKKKKACiiigAooooAKKKKAP//ZUEsDBAoAAAAAAAAAIQCO4rMolRoAAJUaAAAUAAAA&#10;ZHJzL21lZGlhL2ltYWdlNC5qcGf/2P/gABBKRklGAAEBAQBgAGAAAP/bAEMAAwICAwICAwMDAwQD&#10;AwQFCAUFBAQFCgcHBggMCgwMCwoLCw0OEhANDhEOCwsQFhARExQVFRUMDxcYFhQYEhQVFP/bAEMB&#10;AwQEBQQFCQUFCRQNCw0UFBQUFBQUFBQUFBQUFBQUFBQUFBQUFBQUFBQUFBQUFBQUFBQUFBQUFBQU&#10;FBQUFBQUFP/AABEIAEMD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lvFn&#10;iy78OzxR22i3Wp+Z/wA+1cppvxon1W4uILXw3fSSW8nlyf7FepSfdNeU/CH/AJGnxh/190AbVz48&#10;u4/FGg6b9k+zR38fmSRS/wCsjrvq8a+KkN/c/EfwvHpciR3LxyfvT/yzqS5Ou/D/AMYaLHPrM+p2&#10;WpSeXJHL/wAs6APYaK8i8aeMZL7xmPDyaz/YVlbx+ZcXI/1j1H4O8UT6X48j0JNZ/tzT7uPzI5P+&#10;edAHrdxN5UUj/wByub8MeObTxJolzqew21vBI8cnm+1b+pf8eFx/uV8yeFtUnv8A7N4eupJLHSbu&#10;/k8y5/56f9M6APeNA8dx69peoajHaPFZW/8Aq5JP+WlVvh78VNN+IP2iO1je3uIOsctaur2EGmeD&#10;r20tESO2jtJNn5V4Z4ctZ/CXhvQfF9lH+6jk8u7/AOudAHt8njK3i8Zx+HjC/wBoeDzfN9qxta+L&#10;2m6F4yi8PXUEqySD/j4/5Z1gx30eqfGrTrqCTzIpNP8AMrF8UeF4/FvxP16wf7/9n+ZHL/zzkoA9&#10;X8W+LIPCOhy6lOnmxx/8861NOuxfWVvOvSRN9eGa34ok1n4R3the/wDISsJI7e4jr2rw3/yANP8A&#10;+uEf8qANWivK/iRrOuxeN9E0nR7v7MLuOTfWBrY8V+CvFGm6ba6y9/8A2sfLH2n/AJZ0Ae50V49I&#10;dd+H/i/RUutWk1Ox1OTy3jk/gkq74j1nVvFnjeTw1pd8+mW1vH5lxcxf6ygD1SivIhd6z8OvF+k2&#10;Nzqb6npOp/u/9J/1kclSalf6z468d3ui2OpPpmm6fH+8ki/1jyUAdPc+Mp4fiHb+H/LT7PJb+b5l&#10;dlXhugWGp6N8Z7aDVLv7d5dnJ5cn/TOrF54s/wCEs8T6rbz+If7E06wk8tI4n/eSUAex3EnkQSP/&#10;AHErmPhx4qn8XaJLdzxpHIk7x4jrlfAHi27u7zXtGnvv7TjtI/Mt77/npHWh8C/+RUuf+vuSgD0i&#10;ivP/AIu67f6Fodq9nI9vHNP5c9zH/wAs46teBbHyzJdw+IJNXtnj/wBXL/BQB21FeefCvXL7WX8R&#10;fapnlFvfyRx1S8L+KLseJfGn2q4eS2sP9XF/zzoA9Qorx7wvpviH4gWEmuPrs+m+ZJ+4tov9XV3x&#10;jruu2kmgeGrW78rVb7/X3tAHqlFcJonhfWfDF79qn12fU7Ly/wB5Hc1w9j4nfxtJe39z4r/sONJJ&#10;I4LaKSgD3OivIvDHjrVbzwPrzq/2/UdM/dx3MY/1lSfDuKTXjZakniee5uP+XiyloA9ZrH8Ua7H4&#10;c0O81J08wW8fmYrzbxJrF3qfxAudJvdan0OySP8AceV/y0qx8UNCuv8AhWku/WZ7kwR8yf8APegD&#10;ovAWu+IPEESX2qWlvb2U8fmQCP8A1ldvXkekWF/4X+E9zfpq09zJ9g8yPzf+WddNouq3dz8MYr55&#10;/wDTDaeZ5tAGh8QfEk/hPwxc6lBGskkfY1jeKPHV1oGlaDdR26SyX8kcclchq2p3es/Ac3d7O8lz&#10;J/y1/wC2lWfiH/yLfgf/AK+7egD2OP7op1eaXWvX/hz4p29pdTySaVqdv+7j/wCeclWF12+1j4pf&#10;2fazvHpthB+//wCmklAHodFY/izXR4d8PXupYyLePfXnXhzw74o8UaPb67J4hntrmf8AepbR/wCr&#10;oA6rW/GE2m+OtI0VIk8q7Ry8h7V2deT+JPMi+LHhSOeTzZPs8nmVs+MNLuLi+d7rxQdIssfu4ozs&#10;oA7+ivK/hn4sv7o69pr3/wDa/wBg/wBRc/8APSsnwVdXfi24kmuvE89lqiT/APHj2oA9qqlqVzJZ&#10;afPPFF9pljTIj/v15x8R9eu7XxJpWlSak+kaVcR/vL2L/npW9Y2txo/g/UJE1l9SzHJJBcmgCzL4&#10;yktfBkmu3thJbSRx+Z9mkrJ8P+K/FF14fuNavdNhlt3j8y3trY/vK5DX/t3iP4IR30+pTxSpH+8/&#10;6aUSeHNZ0b4bx6tB4lvv3dpHJHbUAew6LfPqemW93LA9rJImTFJ1StGvIvEfxAu9F8CeHPLu0i1H&#10;U/Lj+0yfwVi6j4jk8GyWd/ZeK/7b8ySOOe2loA93oryLx14iu5fFGlabPqT6HpVxb+Z9pi/56V3n&#10;g7T5LDTNj6q+rx/wSyUAJ4w8UxeDtEl1KaN5Y0cJsFa9jdi+s7ef++m+uG+On/JPrn/rrH/Osr4j&#10;69q2jeGPDX9kT+VcXEkcf6UAekazevYaXc3EMBupETIiT+Oo/DuqTazo9vdz2j2Usg5hk6pXGf2N&#10;rPhbwvrN7e6zPe3D2/mf9c5Kxb7xXrFt8JNN1KGZzcz+Wk9z/wA846APYqZJII4yx6VwfgGwzIl9&#10;B4kk1e3kj+eOWuq8RWEmqaPcwQ3T2sjpxLHQBwFt478UeKLzUX0GwtBY2knl+Zcyf6yt74Z+Mb7x&#10;jpd7LfQJFcW8/lYjrh/gf4cu4rfUbv8Atafyo7uSP7N/yzkqz8N9e/4R3wf4s1KTnyLuSTFAHstF&#10;ePaJ4Y8UeLdE/t2fxDPY3NxH5kFtH/q46rDxjrms/De9u45/K1bSLjy7jyv+Wnl0Ae1UV478TPHd&#10;/wD8Ibo0miv/AKbf/vP3VWfFHja7uvAmiyafP5eo6nJHH5kdAHrNFePeMfFt3/wktl4a/tb+yIkg&#10;8y4vf+WlR+G/FEmheOLLSYdd/tzTb+P/AFkv+sjkoA9lorxVpvEnivx/r+jWuqyWWnW/35B/BUvi&#10;2/vtM8QaT4fvdZnsdO+z/vL7/npJQB7LWF4r1260HT0uLSxkv5DJs8qOo/B+nyWGl7H1N9Wj/glk&#10;rB+MOr3ei+Fo57K4e2l+0Rx5FAHcW03mwI7p5ZftU9eT/EzXtasLnwpBpc/lXN3J5clUdaj8Q/D/&#10;AFjRb+bWp9Ttru48ue2loA9OvvEdhpmqWenTTeXc3f8Aq462K8N+Inhy7uvifoJTVp4vtf8Aq/8A&#10;phW94w1XVfD0Wi+G9Ovnl1G/k/4/Zf8AnnQB6pRXjPiix8Q/DWzt9Zj12fU7aOT9/b3PQ163ZXYv&#10;rO3nXpIm+gCnJ4jsYtcj0l5x9tkj8zy6xPGPi2fw7rmgWMESSR38/lyZrzrW/C99dfGOOCPWbqOS&#10;S38zzB/yzrR+LFhfW1/4PtbWfzL1J/LS5loA9morxnWo/EHw61jRr6bWp9Ttru48q4ikrS+IfjGc&#10;eKLLw9BqaaRHJH5k9zQB6pXPadr93e+I72xk054baD7lz2krzvRPFEnhzxpp2mQ67/bmnX//AD1/&#10;1kcldF4c1m+uviX4jsHuHltYI4/Lj/550Aeh0V4j4Uj8T+OtQ1ZDrT2OnWl5IIzH/rJK9mtoXit4&#10;0kk82RR9+gCxRXittL4k8Y+N9e0mDVnsNNs5/wDWRf6yrPizxRdx+ILLwv8A21/ZkUFv5t3fS/6y&#10;SgD2GivHvDfih9C8b2WkQ6z/AG5pt5H/AKyX/WRyVX/tS78R+NNVsNQ12fQ5LeTy7OOP935lAHtN&#10;FeZ/FDVNW8L+DtO+w33mXv2iOPzP+elY3iTS/FPhzQ/+El/t2SS4t/3lxbf8s/LoA9lorybxr8RZ&#10;xpegQWt3HYSat+8e4k/5Zx1jTeIpPB2r6U9l4lOt21xP5dxbyUAe5VBcTJa27yP/AKtBmvMvEes6&#10;t4s8cf8ACN6ZfyaZbQQeZcSx/wCsq5deDtZtdA1S0n8QTy25j3xy/wDLSgDtNE16z8RWAu7KTzbc&#10;96peGNeu9Z+2i602Sw8iTy08z/lpXlXwq8Ealqng+OeDxDd2MfmSfuoqu+HL/XdU8GeJ0TUp5L6w&#10;nk+zy/8AXOgD2mivNP8AhYX/ABaj+2d/+m+X5f8A20rA1zxZq2g+HPDmkz6l9m1HUv3k99L/AMs4&#10;6APaqK8Ml8RSeDtX0p7LxL/bdteXHl3FtJXuCHegoAfRRRQAUUUUAFFFFABRRRQAUUUUAFFFFABR&#10;RRQAUUUUANk+6a81+Fel3dhr/iySeCSKOS7/AHZk/jr0yigDzTxZpd1c/FDwxdR27yW0UcnmSU/4&#10;n6XdX/iLwnJBBJLFHd/vDH/BXpFFAHjPizQpPDvj+TXptJOr6beR+XJ5cfmeXXSeDtU0nVNY/wCJ&#10;d4bksfLj/wCPmW38uvQqbsFAFa+/eWdwP9ivIPB3w/k13wJqNhfQPa3P2uSS3kl/5Z17VRQB5n4W&#10;1PWr/wAIatpWqWkn9o2kckfmf896l+HHh37T8L49J1GB4vMjkjkikr0eigDwD4ceGNd0D4qeRfQP&#10;JZWkEkVvc/8ATOuz03S7qH4z6jdvA4tns+Ja9MooA8E+NfgfU4r+S+0SB5be/wD3d5HHXs2gRvFo&#10;llG48uRII81q0UAeaeLNLu7n4p+HLqO3eS2jjk8yQU/x7pl3d+PvCdxBbvLFA8heUfwV6RRQB5x8&#10;S9Mu77xH4Ukggkliju/3hj/grN8QwX3gr4gy+IIbCa/068j8uf7MP3kdes0UAeQyfbvib4y0q7js&#10;Lix0nTH83zLmPYZJKZdSX/w7+Ieo6l/Ztxe6TqcefNtY/M8uSvYaKAPGtEl1bXvixbatdabPY2X2&#10;SSOPzKpRaXH4D8Ua1/amhSanp13J9pt7mKPzPLr3KigDhfCd3Yanaag+naE+mR7P9ZJH5fmVD8Gb&#10;C40zwxcRXULwy/a5OJOtegUUAcr4112PRrOLz9Kk1Ozk+STyo/M2VxHgHS3k8d3N/pFhPpmgyW/7&#10;yOT5PMkr2GigDxbQNTvvhrr+v2c+k3V9FeT/AGiCS2j61Y8A6Fq2p6h4w/tS1exkv/uV6/sFOoA8&#10;U8FeK9S+H+l/8I9qOhX1zcQPiCWKP93JV7xza6yLzw74st9NeW5tP+Pixi/1nl1635a+gp1AHCaJ&#10;42n8YXBtYNGu7a2kj/eXNynl1wnhu1g8ByXum614ae+/0iSS3uYrfzPMr3ThBR5a+goA4fSdYgtf&#10;Dd5f2Xh+S2jH/Lt5f7ySuHuLSPxF4v0m78PaNd6bcxz+ZeSyx+XH5de5U3y19BQB5h4613Trqa40&#10;3VPD93cun+ouI4/9ZWVbaFrUXwYvbS6jnluZPuR/8tPLr2Ty19BTqAOIi0KfU/hZHpmzyriSx8vy&#10;64jSfFmrReBx4aTQrr+1o4Ps/wDq/wB3Xt1N2CgDxP8AsG//AOFF/YPskn23/nn5f/TStXx1o13d&#10;aB4Rjht3kkguI/M/2K9ZooA84+M+lyS+GI9Wtf8Aj80yT7THUXwUsJ5dDuNdvU/03U5PMNdL488M&#10;3Hi3Qn02G4FuJHHmH1StvStPj0vT7e0h/wBXAnligDN8a6G/iPwvqNhGf3k8eE+ted+E/iBqXh3Q&#10;7bRrrw7fS6lb/u/3Uf7t69ipvlr6CgDzLW7C/v8A4meGL/7I/lx28nmf9M6wNWtf7M8f6rd69pN3&#10;q9tcf8eflx+ZHHXt1N2CgDyD4X2F3peueJ786S9jHJ+8t7asnxhJB4x8saX4fvrLXvP/AOPny/L8&#10;uvd6b5a+goA8+8U6xBYQW2m61o0+px+R/wAfMcfmfvKwfAuhX1r4X8T/ALie20648z7JbSf6yvX2&#10;QOKdQB49Ho1//wAKM+wfZH+2eX/qq3db0y7l+D32OOB/tJs44/K79q9EooA8a8UeDr+/8CeGLqC0&#10;+03OmeXI9lJ/y0qzpviPQrq4to4PB8/2nzP+ff8A1deuUzyk/uigDg/Guu2MUn9m6p4fnv7KSP8A&#10;dyRR+ZVb4NaPfaXp2pPcQz2tlLcb7O2uP+WcdejbBTqAOA+M1hPqfge4t7WGSaXzI/3cdZPxB0q7&#10;udI8JJBbvJJBcx7/APY4r1WigDnvGts934Q1KBI/NkeDHl1ymgahN4X+GukxXulT3yeX5dxFEn+r&#10;r0yigDxnwfYfaviEmpaLpl3pGk+X/pAkj8uOSSvX7n/j3k/3Kl4QU6gDzj4Q6Xd2GiarHdQPFI95&#10;Js82sXwb4Su7/wAF+J9NngktpLu4k8vza9hooA8d0D4gal4X8ORaNe6Dey6lbx+XH5cf7uStr4ee&#10;Cp7DwpqUeqJ5VzqUkkkkX/POvRvLX0FOoA8I+GnhjVbjxHLa6raSRWOlxyW8Esv/AC08yo/AvhfV&#10;h48jsb60ki0nSZJJLeWX/lpXvdFAHjvj7QpNH8d23iF9JOr6dJB5VxHHH5nl1t+E9Z0nVNXjTTvD&#10;U9j/ANPMlv5fl16PTdgoA868FaXd2vxH8VzzQPFbyeX5cv8Az0qx4516wjuJNN1fQp762MeY5Yo/&#10;Mrv6bsFAHnPwa0u+0vTtRE8E1rZST77O2l/5Zx1J8arC61PwnFFaQPcS/a4+I69EooA8v8c6Vd3O&#10;u+DJILd5IoJP3n+xVn4xaXd6nZaKLWCSUR38cknl16PRQB5X8TLW8sPEHh3XYbSe+t7T/XxxVW8a&#10;w3+sSaD4s0vTZ5ZLST95bSf6zy69dooA8Z8WeIb74nWdvoWnaTd20ckkZuLm5j8vy69a02zFjYW8&#10;H/PNNlWtgp1AHk3jo3Xh74j6d4h+wXF7ZfZ/Kk+zR+ZVnxrFd69rngy+gtJvLFx5knyf6uvUKKAP&#10;OPjFpl3f2ei/ZYHl2X8Zk8usXx/4dn0zxhp3iH+yf7Xsvs/2ee28vzPLr2GigDzjwvrOk6nrFumn&#10;+F57XH/LzLb+X5dHhrS7uL4oeJ7uSB4reSOPy5P+elei+WvoKdQB5x8IrC7sBrwuoJIvMv5JI/Mr&#10;0eiigDzT4eaZdWnjfxZcTwPFFPcfu5f+elZHjnQZNH8dxeIX0k6xp0kfl3EccfmeXXsVFAHnHhLW&#10;dJ1TWI/7O8Nz23/TzJb+X5dYvjrVLDXo72wuvDd3/a0f7u3ljj/9qV6/sFHlr6CgDwvx/a6lpfwn&#10;0GC9/e6lHcR/6yrniTxjqvi3w5/wj8GhXcWpT+XHJJJH+7jrv/H3hB/GOn21ulx9mME6S5+ldLFH&#10;5aIPSgDyTx14EurGz8MX8Fp/af8AZCeVcW3/AD0jq7omu6Lf6hbJa+E54rjzP9ZJb+X5deqU3y19&#10;BQB5J4ghvvAvxHk8QQ2E9/pt3B5cn2f/AJZ11eieJbnxlZ6in9mT2FuE2Ry3P/LSuyooA8m+Eup3&#10;ehW8nhu9026juI5JP3vl/u6u/CfS57X/AISJLq3kj8+8k/1v8delbBTqAPnyPwlrQ8af8I39kk/s&#10;D7f9t8z/AJZ11/xZ8MTzX+ia1a2H9pR2En7y1/vx16pRQB5Xomu6Lf6hbJa+E54rjzP9ZJb+X5de&#10;qU3y19BT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AoAAAAAAAAAIQBJ&#10;2tBp6xoAAOsaAAAUAAAAZHJzL21lZGlhL2ltYWdlNS5qcGf/2P/gABBKRklGAAEBAQBgAGAAAP/b&#10;AEMAAwICAwICAwMDAwQDAwQFCAUFBAQFCgcHBggMCgwMCwoLCw0OEhANDhEOCwsQFhARExQVFRUM&#10;DxcYFhQYEhQVFP/bAEMBAwQEBQQFCQUFCRQNCw0UFBQUFBQUFBQUFBQUFBQUFBQUFBQUFBQUFBQU&#10;FBQUFBQUFBQUFBQUFBQUFBQUFBQUFP/AABEIAEMD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5H4l6zfaF4PvbvTv+PiMdf7lY&#10;Xw8tX1CS21KHxRPqfmR/v7aWgD0uivHZLrxD4j+IuvaNaak9lpsYj3yD/WR/SrXhvVdW8J+P5fD2&#10;oX76nZXFv9ot5ZP9ZQB6xRXhsXix/G2salJc+JP7DsrSTy4I4pP9ZW14J+IE8OmeI4L27/tP+yf3&#10;kdz/AM9I6APWK57V9eu7DXNOsYdNkuba4/1lzH/yzrz/AML6D4l8b6VHrsniGexkn/eQW0X+rjrV&#10;8T61qumeL/CFg93xP/x8eX/y0oA9MoryLxX4xk1jxvJoP9s/2FZ2kfmSSD/WSUeCvFk9j40k0L+1&#10;v7cspIPMjuf+edAHrtFeLaRf3fi3xBqMd74hn0i9guPLt7L/AFf7uvYLON4rSNJJPOkCcyf36ALN&#10;Febw69f6R8VpNNurh5dOu4PMgjf/AJZ1z2gfEDUrr4r3NvPI/wDYtxJJb2//AF0joA9ink8mJ3xv&#10;9qw9A8STX+j3N9qFjJppgdwY5fQVy+h67f67478ROk7/ANnWEflxx/8ATSsnRZtS8WfDTVZJ9Sni&#10;lSST97/0zoA9N0jXbTXtLF9ZSebbv3rA+H3jCfxdFqUk8aRfZLl7fiuR+CHh27h8L2V++rTy22yT&#10;/Rv+WdYHw88O614ik15LXVpNMso7yT/Vf6x5KAPoCue8da9J4X8L3upQx+ZJAmQK5n4Ta7qV2+ra&#10;Rqk/2m402fyvtP8Az0rS+Mf/ACTvVv8ArnQB0PhzUn1XRLK7k/1k8e/FVvFetz6Fpfn2ti99JvCe&#10;VHXlVtoXiiLwHba7HrzxS28HmR20X+r8utnxR4yvrr4Wadq0L/Zrmd4/M8ugD1G2lea3jkdPLkdM&#10;+X6VYry/x34j1L7R4c0m1u/sJ1P/AFlzWLa2GraZ8S7LRk8SXdzZSR/aMGgDt9I8ZT3/AI71XQ5I&#10;kFvaRiRJK7OvDZNL1XV/i/r1ppt99hie3j8+4H+sre8HX2reHPiBc+GtRv5NSt5Lf7Rbyy0AeqUV&#10;Bc7zA+x/Lf1rx3xTa3ejWdxfP43k/tGD95HbeZ+7oA9poryrU/iLfRfDDTdXh8v+0r/y4o/+ulXd&#10;F8FeJLSWyvpPEs9zJnzJ7aX/AFZoA9IoryK4v9Z+IHjPUdMsdSfTNN0z93JJF/rJJK1tbtta8JfD&#10;/WvP1aS9ljj/AHFz/wAtKAPR6K4231S6k+Ggv/O/0k2Pmeb+FcZfeJ9Wh+Cdvq0d2/8AaR/5a/8A&#10;bSgD2WivOPCfh3xJLb/2tqOuyfabiD/j2/5Zx1zHi37X4c0u41JPGckuo2/7z7N5n7uSgD26ivL/&#10;ABR4/vYfBGiz2P7rUdX2Rxyf886u6T4J8Q6Zc28//CST3O//AF8ctAHodFeafDjxPdx6hr2kaxce&#10;ZcWEnmJJJ/zzqf4X6xqXiOfWtWup3ksnuPLs4z2joA9ErzfxB8U7rw69y8/h29NrB/y8V6RXG/Fn&#10;/kQNZ/650AZ3h/4n3WvSW2zw7fR28/8Ay8/8s60fBPjGfxPqmtwTRJHHYz+UlWfhv/yImi/9e8de&#10;W+DtC1rXfFHiuCy1KTTLL7X+8kj/ANZQB73RXl/w88RalYXviLRtXu/tv9mfvI7n/pnXMaZ4ifxr&#10;Fcale+K/7HAkkFvbRSUAe70VwHwm8Wz+KNHuUupftM9pP5f2j/npUnxU8WXfhzS7KDTz5d7fz/Z4&#10;5f8AnnQB3dFcBongrXdGvre6k8Qz3sf/AC3jl71g211rPxK8R6tHa6lJo+k2Enl/6N/rJJKAPXaK&#10;8r8Jazq3h3xxceF9Uu/t0Ukfm29zJ/rKydAPiTxtrmvWH9svY6daXH+si/1lAHtVecWXjXXPEfii&#10;9tNItIP7OsJ/Knlk/wCWlUvAt/q13ceIvDeo38ktzaf6u9/5aVg/B3wvdjXNan/tmfy4Lz95F/z0&#10;oA9wTpTq87+HOvX2qeIvFEF1O80Vvd+XGP7lM0DXL6b4keJrR5nltreCMxxUAej1z2t69daZq2nW&#10;sGmvdRXD/vJY/wDlnXmXhK/u/Fl3cPdeJJ9M1WOf/jxrq/Gms3+l+LPClpBO/lTyfv8A/ppQB6HR&#10;XlfiPWdW8WeN5PDWl376Zb2kfmXFzF/rKrR3Ws/DrxnpNhdak+p6Tqf7v97/AKyOSgD12ivHtYu/&#10;EOufE7UtG07UjZWQt45ZJB/yzq54Tv8AVfDHxDl8NX2pPqdvPb/aI5Zf9ZQB6rRVLVJHi026kT76&#10;xvivGfCVh4r8b+GZL99dksY4JJPI8r/lpQB7nRXiHhIeK/iLoEtxNrD2JtfMjQ23/LSSuo+HGu6l&#10;4k8H3sc88f8AaNpJJb/aaAPR6yte8R2Xhy2jnvpPLjkfywa8i8Wy3fhPTpNSg8ZyXOowf8u3mfu5&#10;KT4xRXWu+D9G1UX0kUc8kf8Ao0X+roA9wjlEse5ec0+vNNWsdS8HfDjUp/7WnvrkQeZHLL/yzqP4&#10;eaP4h1m307XdU1qT54/+PGL/AFdAHXeGNeu9Ze9+1abJYeRJ5aGT+OuhryvwTf6l4o0/xXA988Vz&#10;HdyR28n/ADzrBtviNrN1p8XhRN//AAk/2j7PJL/0z/56UAe5UVR0m3ksdPt4JpGmkRPnkfvXJeNN&#10;Lnur/wAyfxIdIsvL/wBXHQB3dFeVfDDxHdy+JNZ0KbUv7Xt7dBJBc1jeF4vEnjzUNag/tp7CytLu&#10;SOPy/wDWUAe3U2T7przH4e+KNRtYPENhrE/26XSTxL/z0jrJ8NWHifx3pdxr4157He8n2e1i/wBX&#10;QB2/gLxXN4rGrGaOOL7Hdvbp5ftXX15P8AvtH9na19q/4+ft8nmV0PxQ8WT+GPD4ksgPts8n2eOg&#10;Dt643RfGE2qeOtX0R408q0jSRJBWTovgnxJYS2V9J4lnuZP9ZPbS/wCqNU/CX/JZPE//AF7x0Aeq&#10;UV5N4k0u7ilvZ7rxnJY3P+sjto5PL8ujRPHWq3/wovdTT/StSg8yPzKAPWaK8r+HkUmq/YtSh8UT&#10;30n/AC8W0tUdZ1i61jx/e6TqGtT6HbQf8enlfu/MoA9G8UazPoOmfarWxe/k3/6qOsjxr40k8L+F&#10;479IPNvZykcdtJ/z0rL8fXV94Y+HnmQ6k8l1HJH/AKT/AM9K5j4z6Zd3+iaDdf2lPFG8kcfl/wDT&#10;T/npQB2cXiHxHpmhpd6hpsd1cSSJsisf+eddrHJ5saPXi/jbTNd8EaXp19B4ku7nzLiOPy5a3fG3&#10;iHVdT8Q6V4Y0u6+wy3Efmz3P/TOgD1GiuM8OeGdZ0C5l8zXJL+zePpc9UkrjPFFhd6XaXt2/jb/i&#10;Yx/vI7bzP3dAHq2saxa6Fp8t9eSeVbx/fOKZLqfnaOb61j+0/u/Mjj/v15J4tu7vxl8HI9Ve+ktZ&#10;I4/3kcX/AC0qzZeDtWtfA8V9B4ovo/LtPMjjoA9N8MaxPrWkRXd1aPYyv/yykrYrx6P4galpfwp0&#10;6/8AM+06rdyfZ45JKNX8MeKNA8PyayniWe5vYI/tD20v+roA9horyLxh471K5+G+jazpz/Zby4uI&#10;46peKLbxR4S0i28RvrslzL5kf2i2/wCWdAHtVFU9NvBfWFvP/wA9E315d461XxBc/Eqy0PR7/wCz&#10;RXFvmT/pnQB67RXkXi3WdR+H+j6dow1Z5r2+uP8Aj+uf+WcdYt/4jk8HXenXVl4o/tyOS4jjuLaS&#10;gD3eivJ/G2s67c+P9K0nSLv7NFd2+ZP+mdVr6XWfh34r0YT6rPqem6hJ5Unm/wAElAHsNFeVatqm&#10;reNfG9zoWn376ZZWCf6RLH/rJKjsr7WfAHjfTtIvtRfVNN1PhJJf9YklAHrNZes+IrHQPs/22YRf&#10;aJPLj+teW3114k8R/EjWtDsdSksrKOOOR5B/yzrO+LHhS+sovDqNrd1Li4jiPt/00oA93orD8MaN&#10;caLp4gur+fUpP+estblABRRRQAUUUUAYXizVf7H0qSf7BJqMf8cUdeXaTY/2x4/06/8AD2k3ekW0&#10;f/H3JJH5ccle3U1UCCgDw6LxHd+Gfi34juI7F7+2Mcfn+V/rI61vDVpfeNfH8niGewmsdOt7f7PB&#10;9p/1kldfo3g7+y/F2r601x5iX4TEdddQB4TpthB8PtY1W01fw9JqVtcXHmW9zHb+ZXZ6ba2nizw3&#10;q1pY6LJpEU8flx+bH5fmV6DsFOoA8Z8HeNtR8HaJHoV9oN9Le2n7uMxR/u5K0vFFpf6p408F3/2S&#10;SLy/+Pj/AKZ16lsFOoA8a8T6F/wjHxAudautFk1fSb+P955cfmeXJXTeD9T0zUNTkfT/AA3JYbE/&#10;4+ZLfy67+igDxHx1f2nii3uLf/hG76PXvM8uCWOP/wBqV6r4StLuw8Oafb3z+ZeJGPMNa/lr6CnU&#10;AeV/GrSr8RabrOlwPc3tpJ/q4/8AnnWBq3hTUtL+HOk6ja2jy61aT/aXj/5afvK9zooA87+F+hXG&#10;l+Dbie9jaLUL8yXEsZql8NNHu4vAGq2k8LxXE8lxsEteo0UAeV/CbWJ9P0yPw3dabdRXMHmfvfL/&#10;AHdXfg7pd3plvrwuoJIfM1CQx+ZXouwU6gDzj4c6Xd2Pi/xXPPBJFHPcZjlk/wCWlbPxUtJ7/wAC&#10;arBBG8srx42R9a66igDiZLC4/wCFW/ZPLfz/AOz/AC/L/wC2dcXq+jX0vwY0q0S0f7TG8f7rZXtV&#10;FAHhvxSjkutY8MWiWj6nJ5f/AB5RyeXJV3wdqdh4T8QW0F7oV3pl7f8A7uO5uZPMrrvFvgSfWdct&#10;9Z0y++xajBH5eapW3w71HVNZs9S8Q6uL82cnmQRRR+XGKAIPDml3cXxc1+7kgf7NJbx+XLUkmmXX&#10;/C6478QP9m+weX5tej0UAZXiGKe50O9itf8Aj5eJxHXhumxRxeE7nTZ/C91c+I5PM8ySWP8A9qV9&#10;D03YKAPF7rwdqWp/CDSYIYHh1Gx/0gW1dFonxJvtUNnZJ4evRc/6u4Mkf7uOvSKbsFAHkHm33w28&#10;d6rdvptxe6Tqf73zbaPf5cldFe3V98QPBmtRf2bJYmSPy7fzf+Wld6yBxTqAPEbLxZrM3gf/AIR6&#10;DQbr+1o4Ps8nmR/u6kuNBv8A/hR9lYfZH+2/u/3X/bSvaNgp1AHI61Y3114Alt7E+Ve/ZPk/KvJZ&#10;LWCXwRLpMHhe6l13y/3kkkdfRFN8tfQUAeOa/wCEtSuvh54YntYHlvdM8uT7NXRaH8SrvXbyytIN&#10;Cvo5P+XiSWPy4469Dpvlr6CgDw/42Wt/4c8QW+raX/rdTj+xSV2fmz/DrwhpMFlpsl9J+7jk8qrv&#10;iTwTJ4j8T6Tfz3H+hWH7z7N/z0krsqAIY5PNjR65f4oWk994H1WCCN5ZXjx5cfWuuooA5rwDbSWn&#10;gzSYJo/Lkjgx5dc78MNLu7DW/E8k8EkUUl3+7Mn8dej0UAeX+G9Bnl8eeL/OgeO2u4/LjlrmfDcV&#10;p4IjuNJ17w3JfSRyfu7mK38zzK92pvlr6CgDnPBU1vc6ZJNbaU+kRu+fKkj8s1g/F3w5f6pp2m3+&#10;nR/aLjTbj7R5X9+vQ6KAPPND+It1rt5bWkGhX0cj/wDHxLLH5ccdc5pN1ffCzxHrUd1ps99p1/J9&#10;ojltU8yvZPLX0FOoA8r8J2N94s8dy+Kbqxewso7f7PBHL/rHq58LdLu7DV/E7zwSRRy3fmRmT+Ov&#10;SKKAPOPB2l3Vr8SPFdxJA8VtP5fly/8APSk+E+mXen6h4m+1QSRCS88xPMr0iigDxm11C/8Ah144&#10;17z9Jur6y1OTzIJLaOpfAI1lvHfiLVtR02S18+DMcdev7BTqAPCPGtzB4sj8uy8N31t4i3/u5fL8&#10;vy66PxRo1/L4g8DySRvcyW8n7+SvUvLX0FOoA8m1uG+8DfEK58QrYTX+nX8flyfZo8yR1H/p3xJ8&#10;Z6VeJY3FlpOmfvfMuY/L8ySvXaKAPONJ0y7h+L+rXkkD/ZntI445aS90y6b4zWd2IHNt9k/1vavS&#10;KKAM/VYjLplyi943rjPhVYT2HgCSCe3eKXfJ+7lr0OigDzj4Oabdaf4UvIrqF4pftEnEtc74b0HW&#10;YvAHiuC2je2vZ7iTy69pooA+cr21guvAh02y8L3X9s+X+/kkjrs/GOg3198KtKjhgeW5tPLkeLvX&#10;rHlr6CnUAeX6trM/jL4Z6tHDpt3bXKQeX5Usf+srr/AttJaeENKgmj8uVIADHW/sFOoA8n8C/b/C&#10;+l+K7t7CfzPtkkkcXl/6yuck8B61YWdt4zTfLr32j7RcW3/TP/nnXvdFAGfpF9/aemW920bxeYmf&#10;LkrynxNayWHxGuL/AFvTLvV9Jkj/ANH8uPzI469mpuwUAeP/AA00u4Hj/Wr/APsl9Isp4B5cRStr&#10;4R6Zd6e/iL7VBJF5moSSR+ZXpFFAHlfhfQbqXxJ40SeB4orv93HL/wA9KyfB3ijUvBOjyeHrrQrq&#10;5vLeSSO3lij/AHcle1U3YKAPNfgtY3+n2Ws/2jb/AGa4kvHk8qrvxd8L3fiLw3G+nR+beWc/2iOL&#10;+/Xf0UAeb6J8Sb7VJbOxTw9fRXH+ruDJH+7jqvoGmX0XxQ8T3fkPFHJBH5clenbBTqAPANEjj0v+&#10;1bTW/D11qesyXEnlySR+ZHJXTfDT7f4T+Hly91pU8kguJP8ARv8ApnXq+wU6gDw2O1j17xvpV94e&#10;0m70jy5PMvJJY/Ljrd8daxp2pzXtjqfhy6ubiP8AdwXEcf8ArK9T2CjYKAPF9R8O6zH8GEs7qOeW&#10;9En+r/5aRx+ZW18TNLu7/wAKaDHDA8sqXFvv8uvUKKAPOPi9pd1f+GNOjtYHlljuI/8AV1neNrDU&#10;vDvizRvFFraSX0ccH2a4ij/1lesUUAcBY+Mb7xhBewWOk3djH9nk8u5uf3f7yvOtJtUtfDF7pt14&#10;Xur7xDJ5nmSSR19CU3y19BQB5LpPhy/uvggNM8h4r37P/qqueHNen1nwRcaTJpt1bXNvaeW/mx16&#10;hTdgoA8T/wCEN1LU/hHpMcMD/wBpWEn2iOKWrur/ABA1LXvDkuk2ug30Wqzx/Z5PMj/dx17DTfLX&#10;0FAHkHi3wbd6X8ONB0mCB7m4gnj8zyq6P4rWE9/8PJYLaB5Zf3f7qOu+ooAy9AieHRLGN/8AWJBH&#10;muLvtMupPjNZXYgf7N9j/wBb2r0iigDzP4veGLrVf7K1a0tft32CTzJLb/nolU9J17Qb+7t47Xwh&#10;OLjzP+Wlv/q69YpnlJ/dFAHjHxD1O70f4r6Nd2Vob6SO0P7qOpNTu774neLNEjh026sNNsJPtE8l&#10;zHXcaj4Ne+8d2Wu+fiKCAx+VXWbBQB5Jf/b/AIf+P73VvsE99pN/H+8+zR/6ui1+3/EXx3purfYZ&#10;7HSdM/1f2n/lpJXrtFAHm/hjS7uL4reI7uS3eO2kjj8uT1o+Mum3d3pem3VlA9ybG7SV4o/SvSKK&#10;AMHwr4iHiTThcfY57HHyeVcJit6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MECgAAAAAAAAAhACtiIRSQGwAAkBsAABQA&#10;AABkcnMvbWVkaWEvaW1hZ2U2LmpwZ//Y/+AAEEpGSUYAAQEBAGAAYAAA/9sAQwADAgIDAgIDAwMD&#10;BAMDBAUIBQUEBAUKBwcGCAwKDAwLCgsLDQ4SEA0OEQ4LCxAWEBETFBUVFQwPFxgWFBgSFBUU/9sA&#10;QwEDBAQFBAUJBQUJFA0LDRQUFBQUFBQUFBQUFBQUFBQUFBQUFBQUFBQUFBQUFBQUFBQUFBQUFBQU&#10;FBQUFBQUFBQU/8AAEQgARAN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uZ8deKB4P8N3OpeWJpEH7uP1euU0Sz8e3UFnqUmrWknnfvJL&#10;Ix/8s6APUaK8z8Q+Kdc1zxh/wjmgzx2X2ePzLu5k58uq+m+JPEPhPxhZaLrtxHqdvf8A+ouYo/Lo&#10;A9UorybUvE/ijU/iHqOhaQ8EdtHHHJ5sn/LOrPhfXvEFj4rvfDGsXaXNx9n823uY46ANHVfiLfDx&#10;XJouj6R/aUkH+vk348ut3S/Fceq63eaZ9kuIpLdMySSJ+7ryLwvo3iWX4ieI0tdajiuY/L8yX7P/&#10;AKyuv8A67rR8X69pOqXcd99kj/dyRx+XQB6hRXivh3X/ABn42v8AUYLK7gsbazu5I/tMsf8ArP8A&#10;pnWl4j8UeKIvHlt4e0qSD9/aeZJJJ/yz/wCmlAHrFFeKy+I/G2g+K/8AhG5LiDUri7j82C5Mf+rr&#10;W0XXvEPhzx3b6FrV3Hqdvfx+ZHLHH5fl0AeqVnWWr2epz3EFrOkssB2SCM/cNS6jFNLZyx2r+Vcb&#10;PkkrxD4X6N4hl8WeI/J1aOLy7v8A0j93/rKAPUbPxl9q8b3nh/yMeRB5nm11VeG6n/bMvxn1K30V&#10;447iSzj8y5k/5Z10XhPxHruj+N5PDevXCX2+Dzbe5ijoA9Qpkkoij3NxiuD1/TvFFxf3Dwa7a6TZ&#10;J/qI/LrJ8N+ItZ8YeEdatHu0i1Kxkkie4iTh6APSdN1S01i38+zuI7mI8eZH0q0zbBmvGPgXpeu/&#10;2PHcf2lH/Z32iTzLby69Q8T213daJdR2Vx9mudnEmygCzpmr2erwGSynS5iQ7CY6xvC/jEeItb1m&#10;w+z+X9gk8vzP79edfAvStd+xSz/2lH/Z0d3J5lt5f+sql4ci8QX/AI88V2uizpYxPcfvLmSgD3ui&#10;vN/AHivVjrGtaFrskdzc2H7wXMf8cdY1l4n13xtcXt1Y65aaRZQyeXBHJ/rJKAPYaK4f4ZeMrjxT&#10;Z3lvelJLyxk8qSWL/VvS/FjxFf8Ahbwmb7T/APj581I6AO3orxXxBrvjbw7o1v4knu4JLb935mm+&#10;XUmta9420zQ4vFD3cEdkP3kmm+X/AMs6APZqK878Y+P57HRdJ/suNJNR1bZ9nEnRM1i63deMvAtk&#10;ms3WpQanao/+kW2z/V0AevVyvjXxkPCdvZSeR9o+0XH2fFYXjbx3fxwaNYaFs/tHVuI5Jf8AlnXD&#10;/Eix8UaZ/YsGr3cGp2Ul5H+98vy/LoA98Q70FPrzjx14xvrDVNN0LS7iC2vbuPzJLm5/5Zx1m2Xi&#10;zVfCXibTtP1DVbfW7K/fyvMj/wBZHJQB19n4y+1eN7zw/wCRjyIPM82uqrzDRP8Aktutf9ekdd9r&#10;Fw9lpV3NH/rI4ncUAaNFeM+F9U8dePNAF/DfQabHH/q/3f8Ar61vDfxOn/4QjVdQ1SOP7bpj+VJ5&#10;f/LSSgD1CivGv7e8Uy6J/bv/AAkFjFJ5f2n+zv8ApnWh4o+JN9F8ONN17TwI7meSON4z+tAHqUji&#10;Nc15/onxGvvEeuSRafory6VHP9ne98yq+m6X4zv9Lubu91aC2+0Qfu7by/8AV1yfwci1bS9D1HUp&#10;9ST+zoLiSSS28v8A1lAHu9FeRaJd+M/Hdm+s2WpQ6RZSf8e9t5f360vC/jq+1TwvrX26NI9W0zzI&#10;5PLoA9LoryLwBqnjLxlBZarPfwW2no/+r8v/AI+Kji8R+LPEXi/XtF06eC1treT/AI+ZI/8AV0Ae&#10;w0V4povibxtqmsaj4XM9v9ts/v6kY/8AlnXQeBPFOsx+INV8Pa26XNxaR+ZHcx/8tKAPS6K8e8P6&#10;74h8bXd7Na67BpslvP5X2Hy69atvM+zx+djzMfPQBPRXAaT4nvoviRquh6g4+z+X9otM+lYvg74k&#10;32s/EfUtMuQP7OPmfZP+AUAes0V5xpvje7uvEnied3/4kumR+X/20rBsde8SeItMk1mDXbGxjP7y&#10;Cy/6Z0AeieNfE/8AwiPh641LyPO8v/lnWbr/AI6GhaZot39nMn9pSJFj+5muM8R+LJPGXwYub+aP&#10;yrjf5bipfiH/AMi54M/6+LegD1+P7op1Nj+6K8+8G+Lb6bxJ4j0rVJMyWEnmR/8AXOgD0Os7WtUT&#10;RtLuL543lEEe8xp1NecfC74lX3iPxBrVpqP+rT97af8AXOksfG2ranoXi/VRJH9ms3kjs/3dAHf2&#10;XiW0m0CLVpybC2dM/wCkcbPrU2o6vHaaPcX6DzY44/MH+3Xkvj+TVte+D9lf/b44o5LeOS4j8v8A&#10;1ldFommaza+AL19R1KO+t5NP/dx+X5fl/u6AOv8AB3iMeK/D9tqXl+UJx/q/St2vBPAtr40uvAdv&#10;Pp9/Bpltbx/u4vL8zzK9N+Gfiifxb4Xt766j8u5+5IKAOuorz/4u+J9R8J6NZXGmYa5kuEj8v+/X&#10;K+JPEfjfwTb2Ws3V3BfW08nlyWUcf+roA9qrntf8TpoWoadavaT3P2uTy/MiT7leda/rvjLwvZWf&#10;iC8u4JLKSSPzLER48uOuj8a+Lbqw1fwpFaukcV/PiTNAHodFeV+MPFniCHx/b6Fo/l4uIM/vP4KT&#10;Stf8SeGPHdlo2tXianbX8f7uUR+X5dAHaW/iiO58SXOjfZJvMgj8zzdn7uuhrz/TPEd/dfFHVNJk&#10;dPscFuJEGyua0nXvF/jHWNesLK7gsbazn8v7TJHQB7LRXivhvxP438UXN7oSTwW1zYSeXcXvl10/&#10;w48Uare3ms6NrEkdxqGnvjzY/wCOgD0OsLxj4jHhTw/c6l5fmiAf6v1rh9fi8YWlveXz+ILW2kj/&#10;AHkdl5dV/EniOTxb8E7nUp08qSSP94KAPTdF1D+1NLtrvZ5fnp5mK0KwvBf/ACKWk/8AXvHXGfEL&#10;xbr2meM9J0nRfLzdx/8ALSgD1CivFdS8R+NfB3iOy0qee31h9TH7g+X5flyVpRa74o8I+MNJtNav&#10;o9SstS/dfuo/9XJQB3H/AAlEf/CT/wBi/ZLjzPL8z7Ts/d10FcD/AMJFff8AC1/7J3p9i+yeZWBb&#10;eI9d8YeJNVtLTWYNI+wyeXHbSR/6ygD12iuA8deK9S8L6Jp1pAI7nWb+T7PH/wA880aDo/jLT9Rt&#10;pL7VoNSs5P8AXx+X5ZjoA1vDHjL/AISPWNasfs/lfYJPLz/frqa8s+GW/wD4Sjxps/1v2uotfi8Y&#10;WFncak/iG1ikg/efYvLoA9Yory7UfiVd/wDCsbfXYI4/tlx+7/3K1/B8WuyvHdz69Bq9lJH/AKuO&#10;OgDuqwfE3iiPwxHbPJbzXPnSeXiJM1wFt4j13xh4k1W0tNZg0j7DJ5cdtJH/AKytr4h67qvhzRNF&#10;McifaZLuOOeXZQBq+OPG/wDwiWn2zx2j3V7dyeXBbepqCLxtdWFnp39r6TPa3N3J5flxfvPLrhvj&#10;FYazL4j8OSR36RRyXH+jx+X/AKuSr3iC/wDFnhLWNB+3a1BfW13ceXJH9noA9gorzTxT4o1nVPF8&#10;fhvQZ0tpI4/MuLmT/lnWz4fsvFVjBewaheQX+E/cSCPy+aAOyqjqWq2mkwCS9nS3jdtgMh4NeWeK&#10;Lrxf4X0uTVp/EFpJJb/vJLLy6zvi9dalr3g/RdSgu0it55I/9G8v/lpQB67r+uR6DpMt+8T3Ecf8&#10;EXU1Y0q//tPT7e7WN4vNTeI3615X4kh8Z+F/Ccupf8JDBJHBH/q/s9aviXx/d6N4Q0SS1RJNV1Ly&#10;44xQB6ZRXkWuXXjbwTp8es3WpQalbR/8fFt5dXfH/jzUrDT/AA7d6KI5JL+T/VS96APUKK8e1fWv&#10;F/gm807UdUv4L6yu5/Lktoo/9XWr488W6lF4j0rRrK+TSYryPzPtsqUAemUVg+FrXVbS0dNUv49R&#10;OfkljTFb1ABRRRQAUUUUAFFFFABRRRQBxHxc0GfX/Bl1BaR+bcx/vEj9axtB+LthPpdlafZLuXUv&#10;3cUlsIK9QquljbxuXSGMP6hKAPJru+fwB8Sr7Vb63mOk6nHGPtEcfEclJcX/APwsrx/os+nwT/2d&#10;pn7yS5lTy69blhjuU2yIkg9KIraO2j2RokY9qAPO/DlrJF8X9ffy38v7PH+8NRS2sn/C845PLfy/&#10;sH+sr03yk379o3+tM8pPM8zZ+8oA818FWskfxT8WSMj+X+7xS+ErWSL4qeK5Hjk8uSOP95XpPlJ5&#10;nmbP3lP8pN+/aN/rQB5t8GbV4Yte3xvGft8nWo7m1kPxzt5PLfy/sH+sr02OJIvuKB9KZ5SeZ5mz&#10;95QB51rUUn/C59Ffy38v7HJ+8qLxZFJJ8W/C7+W/l+XJ+8r03yk379o3+tM8pPM8zZ+8oAmrxrwl&#10;r0Hg3x54jtNRjnikv7jzLf8Ad/6yvZage1gkkDvGhk9TQB5tpMMg+NerTiN/Kks4/wB5S6jFJ/wu&#10;uyfy38v+z5P3lemeUm/ftG/1o8pN+/aN/rQB4P8AarD/AISjXv8AhMo7qS48z/RIv3nl+XW18GLC&#10;SLT/ABPGlpJYxyXEnlxyV6y9rBM+940eQd6ljiSL7igfSgDyX4PeIrfRraTw9dRzxaj9okPl+XXq&#10;t5H5tnLH6rS/ZYfM83Ym/wDv4qegDx74ReIoNCkvfD17HNHqH2yTZmOtH4ZwyReM/F7vG8e+4716&#10;T9lh8zzdib/7+KkjiSL7igfSgDy7Q7F5fin4rQxuI5LTy/Nri/C1h4a8MSXum+K9NeO8SeTy7ny5&#10;P3kdfQvlJv37Rv8AWopbWC6H7yFH/wCuiUAcr8PItC/s65k0Kwe1t5H/AOWkfl76zvjfDJc+DvLS&#10;PzP9Ijrv4okiTai7B6ClkiSX76g/WgDzv4qxSS/C+WNI3lk8uOk8dQyS/CCVI43Mn2SP93XoskSS&#10;ptdcj0o8pNmzaNnpQB4z4t0u+tdA8H67DaPc/wBmeX58Uf8Azzp/jXx/aeO/D50LRYJ7m9u9kcn7&#10;v/V17H5a7Nnaoo7K3jffHBGj+oSgDyLxtpd34SvPCmrJBJc2+mR+XceVVH4jeNk8Y/2LHpFrPLbR&#10;3kcklz5de4SxJKmxxkVFHYwRJtSFAPTFAHj3xR0GO18WaLrt7YvfaVHH5dx5f/LOtDw7N4Evtbs0&#10;0vTXkvA/7uXy5P3derSRJKm11yPSoobKC1H7uGOP/cTFAHnmkxSH4z6tJ5b+X9jj/eV23iT/AJAG&#10;of8AXCT+VaXlJv37Rv8AWquq2jX2mXMCffkTZmgDxX4X/E+08O+DxaajaTxSR+Z5EkcfmeZUmk+D&#10;9S174eeIp5IXiutTn+0xxV6J4C8Hv4c8MW+n3qQ3EsbZziuvoA8E0G68CxaPbQatpM1rqMaeXJGY&#10;5P8AWVvfEi1t/wDhXmlR6XaPFbfa4/Lj8v8A1depPYW8r73gjL+uypZIklTY6cUAVf8AmEf9sf6V&#10;5l8ONGnvvh3r1jInlST3Fx5deu0yOJIvuKB9KAPHfAvxFtPB3hwaLrFvPbajZ/u/L8v/AFlSeDtG&#10;vv8AhHPFetXUD2sup+ZJHF/0zr1aWwt5H8ySCOR/UpVjyx5e3tQBxfwdikh8AackieW+DxWN8PbW&#10;WL4h+MJHR9kkkeM16bHGkY+UYpPKRG3hefWgDzPwfayRfFfxPI0b7JI4/wB5RpEUlt8Y9euHgfyj&#10;Zx816V5SeZ5mz95T/KTfv2jf60AeD+Or/wANazFJd6RBd2PifzP3flxyRyeZXs2gfav7Esvtn/H1&#10;5aeZ9au/YoPN8zyY/N/v7KsUAeQ/GlbrQ9R0rxJYwPLLGHt5PL64rntb0G78JeC/Dmu2sDy3sEnm&#10;T/8AbSveZYklHzp5lJJDHKhR0Qx+lAHmPg3wpNdfCy+ikTyr3Vo5JJK5Hwl/wh+l6RHYeItJe21a&#10;3/dyfu5P3lfQEcYjFV5bC3kfzJII5H9SlAHmXi22sJfhJcjRLF7a3k/1cXl1F4+tJZPDng3Yj4ju&#10;LffXq/lJ5fl7P3dHlJ/zzoAkj+6K8P8AjHFf+HPFEeradBJL9vt/sUnl17lUEkKTffRJKAPB/G2j&#10;XfgOw8O6lp1u8sn2T7FP5X/TSuvj0B9G+DFxa+X/AKS9n5kn/XSvSZIUm++iSVJ5a7NnagDyrU9M&#10;u7/4GRW8MDyXJs4/3VXNE8V2niPwBc2trHP9pgsdkkUkftivSfKTZs2jZ6VHHbQQj5I0Tf6DrQBw&#10;/wAM4pIvhhbI6eVJ5ElV/gfE8XhCRHjeI/a5K9EjiSJNqLgelEcSRfcUD6UAebfGuF7nStJEcbyf&#10;6fHwKX4zxSS+D7KNI3lk+0R16RJEkv31B+tEkSS/fUH60Aed/GOKSX4eeWkbyyeZHWT45tbiXVfA&#10;mxH/AHcke+vWpIkl++oP1pnlR/3PudKAPNdTtZP+F3adJ5bmP7H/AKyjxrayS/FPwnIkb+XH5nSv&#10;TfKTfv2jf60eUm7dtG6gDzPRLWQfGjWpPLfy/skf72k+E0Lx6x4r3xvFvvK9N8pN+/aN/rRHEkX3&#10;FA+lAHmXw0tZIvG/jCRo3jjkuO9VvDEV1F488cSQxv5jp+7zXqccUcX3Ep/lJv37Rv8AWgD5202X&#10;RrrRNR/t6C+vvE0jyfupfMrasrCeL9n+4g+zv5v/ADz/AO2le1fYoPN8zyY/N/v7Kd5KbNmxPLoA&#10;yfB/7vwtpQb/AJ9464zxbDJL8W/DEnlv5cccn7yvT6Z5Sb9+0b/WgDzLx9ayS/EfwfIkb+XG8lSf&#10;E+KSXxX4PMcbybLvtXpBjST5mQZ96WSJJfvqD9aAPM/Kf/hd/n+W/lfYP9ZWB4+1PwvrAvXSG7sv&#10;EUf+r8uOSOSSSva/KTfv2jf61XNjbySeZ5Efm/8APTZQB454osNa/wCET8Ka7dW8lze6ZJ5lxH/y&#10;0rtNF+Kum+I7+3tNPgupZJP9Z+7/ANXXcbBUUVrBbD5I0j+lAHlPgqK/i1Xx5JAj/aDJ+4rjLGXR&#10;brwvex6vaX194nk8zzIpPM/1lfRscSRfcUD6VF9it/M3+THv9dlAHl/g2/tNB+FGmpq9jJLbv+7k&#10;i2eZWR4R+yxfEO2/4RQ3X9jSR/6ZHJ/q69o+zR7Nnlp5fpSQWsFsP3MaR/7goA8Z8fan4X1j7c6Q&#10;3dl4jT93H5cckckklS+LYtSuvAnhT+0Y3lvftcfmV7AbKB5PM8mPzf7+yppIkl++oP1oA8y+KMLy&#10;a54Q2RvLsvKX4sxSS6p4U8uN5dl/XpkkSS/fUH60SRJL99QfrQB5Drl1J8P/AIny61dQTy6VfweX&#10;JJHH5nl1u3njt/E/hvWf+EfguvNgg/d3Mkf+srvZYY7lNsiJIPSiO2jhj2JGiR+goA+cr7+wr/wH&#10;JH9kvr7xFJH+883zP3cldd4tsLuX4O6LIkDyy2nlySRV699it9+/yY8/7lO8pPL8vZ+7oA8x8W+J&#10;7Txb8MNR/s5J5fLjjjk/d1m+LdMvovDHhDWbW1e5OmeXLJFXr8drDFHsSNBH6VJ5Y8vb2oA8h8b/&#10;ABBtPG3hs6NosE9ze3/7vy/L/wBXR410efTLfwPaBHl+z3EfmYr1mOyt433xwRo/qEqWSJJfvqD9&#10;aAPN/jZFJL4f07ZH5v8ApcdSeOtU8NymPTfENrJ/q/MjuPLr0SSJJfvqD9aimtoLkfvI0l/36APL&#10;vhNdXWmaZrs8n2qXRYJP9D+0/wCs8uu88H+J4/Fujx36W8lsH/5Zyda14oUij8tE+SnRRJEm1F2D&#10;0FAEl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KAAAAAAAAACEAAayluVMJAABTCQAAFAAAAGRycy9tZWRpYS9pbWFnZTcu&#10;cG5niVBORw0KGgoAAAANSUhEUgAABO8AAAHNCAYAAABGul+yAAAAAXNSR0IArs4c6QAAAARnQU1B&#10;AACxjwv8YQUAAAAJcEhZcwAADsMAAA7DAcdvqGQAAAjoSURBVHhe7cEBDQAAAMKg909tDwc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wJkBjWYAASKOeE4AAAAASUVORK5CYIJQSwME&#10;FAAGAAgAAAAhABFnQcHeAAAABgEAAA8AAABkcnMvZG93bnJldi54bWxMj0FLw0AQhe+C/2EZwZvd&#10;JBJtYzalFPVUhLaC9DbNTpPQ7G7IbpP03zt60cuD4T3e+yZfTqYVA/W+cVZBPItAkC2dbmyl4HP/&#10;9jAH4QNaja2zpOBKHpbF7U2OmXaj3dKwC5XgEuszVFCH0GVS+rImg37mOrLsnVxvMPDZV1L3OHK5&#10;aWUSRU/SYGN5ocaO1jWV593FKHgfcVw9xq/D5nxaXw/79ONrE5NS93fT6gVEoCn8heEHn9GhYKaj&#10;u1jtRauAHwm/yt4inccgjhxKkvQZZJHL//jFNwAAAP//AwBQSwMEFAAGAAgAAAAhAP+gbM3qAAAA&#10;OQQAABkAAABkcnMvX3JlbHMvZTJvRG9jLnhtbC5yZWxzvNPNagMhFAXgfSHvIHefcWaSTEqJk00o&#10;ZFvSBxC949iOP6gpydtHKIUG0unOpV485+OCu/3FTOQLQ9TOMmiqGgha4aS2isH76XX5DCQmbiWf&#10;nEUGV4yw7xdPuzeceMqP4qh9JDnFRgZjSv6F0ihGNDxWzqPNk8EFw1M+BkU9F59cIW3ruqPhdwb0&#10;d5nkKBmEo1wBOV19bv4/2w2DFnhw4mzQpgcVVJvcnQN5UJgYGJSaf1+uqg+vgD42bMsYtpW3fxra&#10;MoZ2bg9NGUMzZ+jKGLo5w6aMYTNnWJcxrH8M9O7D9zcAAAD//wMAUEsBAi0AFAAGAAgAAAAhAAbt&#10;++4VAQAARgIAABMAAAAAAAAAAAAAAAAAAAAAAFtDb250ZW50X1R5cGVzXS54bWxQSwECLQAUAAYA&#10;CAAAACEAOP0h/9YAAACUAQAACwAAAAAAAAAAAAAAAABGAQAAX3JlbHMvLnJlbHNQSwECLQAUAAYA&#10;CAAAACEArXODgGoHAABoSQAADgAAAAAAAAAAAAAAAABFAgAAZHJzL2Uyb0RvYy54bWxQSwECLQAK&#10;AAAAAAAAACEAwMK/PncCAAB3AgAAFAAAAAAAAAAAAAAAAADbCQAAZHJzL21lZGlhL2ltYWdlMS5q&#10;cGdQSwECLQAKAAAAAAAAACEAF0CbD1nGAQBZxgEAFAAAAAAAAAAAAAAAAACEDAAAZHJzL21lZGlh&#10;L2ltYWdlMi5qcGdQSwECLQAKAAAAAAAAACEA1+vYIVQFAABUBQAAFAAAAAAAAAAAAAAAAAAP0wEA&#10;ZHJzL21lZGlhL2ltYWdlMy5qcGdQSwECLQAKAAAAAAAAACEAjuKzKJUaAACVGgAAFAAAAAAAAAAA&#10;AAAAAACV2AEAZHJzL21lZGlhL2ltYWdlNC5qcGdQSwECLQAKAAAAAAAAACEASdrQaesaAADrGgAA&#10;FAAAAAAAAAAAAAAAAABc8wEAZHJzL21lZGlhL2ltYWdlNS5qcGdQSwECLQAKAAAAAAAAACEAK2Ih&#10;FJAbAACQGwAAFAAAAAAAAAAAAAAAAAB5DgIAZHJzL21lZGlhL2ltYWdlNi5qcGdQSwECLQAKAAAA&#10;AAAAACEAAayluVMJAABTCQAAFAAAAAAAAAAAAAAAAAA7KgIAZHJzL21lZGlhL2ltYWdlNy5wbmdQ&#10;SwECLQAUAAYACAAAACEAEWdBwd4AAAAGAQAADwAAAAAAAAAAAAAAAADAMwIAZHJzL2Rvd25yZXYu&#10;eG1sUEsBAi0AFAAGAAgAAAAhAP+gbM3qAAAAOQQAABkAAAAAAAAAAAAAAAAAyzQCAGRycy9fcmVs&#10;cy9lMm9Eb2MueG1sLnJlbHNQSwUGAAAAAAwADAAIAwAA7DUCAAAA&#10;">
                <v:shape id="Picture 2146" o:spid="_x0000_s1300" type="#_x0000_t75" style="position:absolute;left:57336;top:53309;width:350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AwxQAAAN0AAAAPAAAAZHJzL2Rvd25yZXYueG1sRI9Ba8JA&#10;FITvBf/D8gRvdaMEKdFVRJBWPDVVz4/sM4lm367ZVWN/vSsUehxm5htmtuhMI27U+tqygtEwAUFc&#10;WF1zqWD3s37/AOEDssbGMil4kIfFvPc2w0zbO3/TLQ+liBD2GSqoQnCZlL6oyKAfWkccvaNtDYYo&#10;21LqFu8Rbho5TpKJNFhzXKjQ0aqi4pxfjYJN6uXlnG/T9We5ajbucHL7w69Sg363nIII1IX/8F/7&#10;SysYj9IJvN7EJyDnTwAAAP//AwBQSwECLQAUAAYACAAAACEA2+H2y+4AAACFAQAAEwAAAAAAAAAA&#10;AAAAAAAAAAAAW0NvbnRlbnRfVHlwZXNdLnhtbFBLAQItABQABgAIAAAAIQBa9CxbvwAAABUBAAAL&#10;AAAAAAAAAAAAAAAAAB8BAABfcmVscy8ucmVsc1BLAQItABQABgAIAAAAIQALCuAwxQAAAN0AAAAP&#10;AAAAAAAAAAAAAAAAAAcCAABkcnMvZG93bnJldi54bWxQSwUGAAAAAAMAAwC3AAAA+QIAAAAA&#10;">
                  <v:imagedata r:id="rId61" o:title=""/>
                </v:shape>
                <v:shape id="Picture 2148" o:spid="_x0000_s1301" type="#_x0000_t75" style="position:absolute;left:1162;width:57363;height:5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CwwAAAN0AAAAPAAAAZHJzL2Rvd25yZXYueG1sRE/LasJA&#10;FN0L/sNwBXd1EilWoqNUwaLL+qB0d83cJsHMnTgzJunfdxYFl4fzXq57U4uWnK8sK0gnCQji3OqK&#10;CwXn0+5lDsIHZI21ZVLwSx7Wq+FgiZm2HX9SewyFiCHsM1RQhtBkUvq8JIN+YhviyP1YZzBE6Aqp&#10;HXYx3NRymiQzabDi2FBiQ9uS8tvxYRTcb+m+/dq8fV93ycfmwO7SNXhRajzq3xcgAvXhKf5377WC&#10;afoa58Y38QnI1R8AAAD//wMAUEsBAi0AFAAGAAgAAAAhANvh9svuAAAAhQEAABMAAAAAAAAAAAAA&#10;AAAAAAAAAFtDb250ZW50X1R5cGVzXS54bWxQSwECLQAUAAYACAAAACEAWvQsW78AAAAVAQAACwAA&#10;AAAAAAAAAAAAAAAfAQAAX3JlbHMvLnJlbHNQSwECLQAUAAYACAAAACEAI8QvgsMAAADdAAAADwAA&#10;AAAAAAAAAAAAAAAHAgAAZHJzL2Rvd25yZXYueG1sUEsFBgAAAAADAAMAtwAAAPcCAAAAAA==&#10;">
                  <v:imagedata r:id="rId130" o:title=""/>
                </v:shape>
                <v:rect id="Rectangle 2185" o:spid="_x0000_s1302" style="position:absolute;left:57810;top:76545;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2E0CB557" w14:textId="77777777" w:rsidR="00281E0D" w:rsidRDefault="00000000">
                        <w:r>
                          <w:rPr>
                            <w:sz w:val="20"/>
                          </w:rPr>
                          <w:t xml:space="preserve"> </w:t>
                        </w:r>
                      </w:p>
                    </w:txbxContent>
                  </v:textbox>
                </v:rect>
                <v:shape id="Picture 2187" o:spid="_x0000_s1303" type="#_x0000_t75" style="position:absolute;top:56330;width:3505;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xxgAAAN0AAAAPAAAAZHJzL2Rvd25yZXYueG1sRI9Ba8JA&#10;FITvBf/D8gRvulHESpqNiCBVPDVtPT+yr0lq9u2a3Wr013cLQo/DzHzDZKvetOJCnW8sK5hOEhDE&#10;pdUNVwo+3rfjJQgfkDW2lknBjTys8sFThqm2V36jSxEqESHsU1RQh+BSKX1Zk0E/sY44el+2Mxii&#10;7CqpO7xGuGnlLEkW0mDDcaFGR5uaylPxYxTs516eT8Vhvn2tNu3eHb/d5/Gu1GjYr19ABOrDf/jR&#10;3mkFs+nyGf7exCcg818AAAD//wMAUEsBAi0AFAAGAAgAAAAhANvh9svuAAAAhQEAABMAAAAAAAAA&#10;AAAAAAAAAAAAAFtDb250ZW50X1R5cGVzXS54bWxQSwECLQAUAAYACAAAACEAWvQsW78AAAAVAQAA&#10;CwAAAAAAAAAAAAAAAAAfAQAAX3JlbHMvLnJlbHNQSwECLQAUAAYACAAAACEAn///McYAAADdAAAA&#10;DwAAAAAAAAAAAAAAAAAHAgAAZHJzL2Rvd25yZXYueG1sUEsFBgAAAAADAAMAtwAAAPoCAAAAAA==&#10;">
                  <v:imagedata r:id="rId61" o:title=""/>
                </v:shape>
                <v:shape id="Picture 2189" o:spid="_x0000_s1304" type="#_x0000_t75" style="position:absolute;top:60140;width:10759;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M7YxQAAAN0AAAAPAAAAZHJzL2Rvd25yZXYueG1sRI9BawIx&#10;FITvgv8hPMFbzSpSdDVKEcRKT26r58fmubt18xI3qa7+eiMUPA4z8w0zX7amFhdqfGVZwXCQgCDO&#10;ra64UPDzvX6bgPABWWNtmRTcyMNy0e3MMdX2yju6ZKEQEcI+RQVlCC6V0uclGfQD64ijd7SNwRBl&#10;U0jd4DXCTS1HSfIuDVYcF0p0tCopP2V/RsF27OX5lH2N15tiVW/d4dftD3el+r32YwYiUBte4f/2&#10;p1YwGk6m8HwTn4BcPAAAAP//AwBQSwECLQAUAAYACAAAACEA2+H2y+4AAACFAQAAEwAAAAAAAAAA&#10;AAAAAAAAAAAAW0NvbnRlbnRfVHlwZXNdLnhtbFBLAQItABQABgAIAAAAIQBa9CxbvwAAABUBAAAL&#10;AAAAAAAAAAAAAAAAAB8BAABfcmVscy8ucmVsc1BLAQItABQABgAIAAAAIQCBLM7YxQAAAN0AAAAP&#10;AAAAAAAAAAAAAAAAAAcCAABkcnMvZG93bnJldi54bWxQSwUGAAAAAAMAAwC3AAAA+QIAAAAA&#10;">
                  <v:imagedata r:id="rId61" o:title=""/>
                </v:shape>
                <v:shape id="Picture 2191" o:spid="_x0000_s1305" type="#_x0000_t75" style="position:absolute;top:63950;width:8625;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SLQxgAAAN0AAAAPAAAAZHJzL2Rvd25yZXYueG1sRI9BawIx&#10;FITvhf6H8ArearIetF2NIqWKHlpw297fbp67i5uXJYm6/ntTKPQ4zMw3zGI12E5cyIfWsYZsrEAQ&#10;V860XGv4/to8v4AIEdlg55g03CjAavn4sMDcuCsf6FLEWiQIhxw1NDH2uZShashiGLueOHlH5y3G&#10;JH0tjcdrgttOTpSaSostp4UGe3prqDoVZ6vhPPiy/AjrXm0KtX//+SzL7Wmm9ehpWM9BRBrif/iv&#10;vTMaJtlrBr9v0hOQyzsAAAD//wMAUEsBAi0AFAAGAAgAAAAhANvh9svuAAAAhQEAABMAAAAAAAAA&#10;AAAAAAAAAAAAAFtDb250ZW50X1R5cGVzXS54bWxQSwECLQAUAAYACAAAACEAWvQsW78AAAAVAQAA&#10;CwAAAAAAAAAAAAAAAAAfAQAAX3JlbHMvLnJlbHNQSwECLQAUAAYACAAAACEAKg0i0MYAAADdAAAA&#10;DwAAAAAAAAAAAAAAAAAHAgAAZHJzL2Rvd25yZXYueG1sUEsFBgAAAAADAAMAtwAAAPoCAAAAAA==&#10;">
                  <v:imagedata r:id="rId131" o:title=""/>
                </v:shape>
                <v:shape id="Picture 2193" o:spid="_x0000_s1306" type="#_x0000_t75" style="position:absolute;top:67760;width:57790;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f/xwAAAN0AAAAPAAAAZHJzL2Rvd25yZXYueG1sRI9PawIx&#10;FMTvgt8hvEIvolm1it0apS2UKuLBP+D1sXndLG5elk3qpt++KRQ8DjPzG2a5jrYWN2p95VjBeJSB&#10;IC6crrhUcD59DBcgfEDWWDsmBT/kYb3q95aYa9fxgW7HUIoEYZ+jAhNCk0vpC0MW/cg1xMn7cq3F&#10;kGRbSt1il+C2lpMsm0uLFacFgw29Gyqux2+rIKNut5297acmmnMTd9Vl8LT5VOrxIb6+gAgUwz38&#10;395oBZPx8xT+3qQnIFe/AAAA//8DAFBLAQItABQABgAIAAAAIQDb4fbL7gAAAIUBAAATAAAAAAAA&#10;AAAAAAAAAAAAAABbQ29udGVudF9UeXBlc10ueG1sUEsBAi0AFAAGAAgAAAAhAFr0LFu/AAAAFQEA&#10;AAsAAAAAAAAAAAAAAAAAHwEAAF9yZWxzLy5yZWxzUEsBAi0AFAAGAAgAAAAhAIaUd//HAAAA3QAA&#10;AA8AAAAAAAAAAAAAAAAABwIAAGRycy9kb3ducmV2LnhtbFBLBQYAAAAAAwADALcAAAD7AgAAAAA=&#10;">
                  <v:imagedata r:id="rId132" o:title=""/>
                </v:shape>
                <v:shape id="Picture 2195" o:spid="_x0000_s1307" type="#_x0000_t75" style="position:absolute;top:70565;width:55534;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VF3xQAAAN0AAAAPAAAAZHJzL2Rvd25yZXYueG1sRI9BawIx&#10;FITvQv9DeAUvolkXKnVrFBEEwVPTgnh7bl53FzcvcRN1++8bQehxmJlvmMWqt624URcaxwqmkwwE&#10;celMw5WC76/t+B1EiMgGW8ek4JcCrJYvgwUWxt35k246ViJBOBSooI7RF1KGsiaLYeI8cfJ+XGcx&#10;JtlV0nR4T3DbyjzLZtJiw2mhRk+bmsqzvloFJ3/0+fqs3dYfRted0bOD3l+UGr726w8Qkfr4H362&#10;d0ZBPp2/weNNegJy+QcAAP//AwBQSwECLQAUAAYACAAAACEA2+H2y+4AAACFAQAAEwAAAAAAAAAA&#10;AAAAAAAAAAAAW0NvbnRlbnRfVHlwZXNdLnhtbFBLAQItABQABgAIAAAAIQBa9CxbvwAAABUBAAAL&#10;AAAAAAAAAAAAAAAAAB8BAABfcmVscy8ucmVsc1BLAQItABQABgAIAAAAIQD7NVF3xQAAAN0AAAAP&#10;AAAAAAAAAAAAAAAAAAcCAABkcnMvZG93bnJldi54bWxQSwUGAAAAAAMAAwC3AAAA+QIAAAAA&#10;">
                  <v:imagedata r:id="rId133" o:title=""/>
                </v:shape>
                <v:shape id="Picture 2197" o:spid="_x0000_s1308" type="#_x0000_t75" style="position:absolute;top:73338;width:53766;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wSxgAAAN0AAAAPAAAAZHJzL2Rvd25yZXYueG1sRI9Ba8JA&#10;FITvQv/D8gpeRDcqWI2uUgRBe9K0B709ss8kTfZtyK4m/vuuIPQ4zMw3zGrTmUrcqXGFZQXjUQSC&#10;OLW64EzBz/duOAfhPLLGyjIpeJCDzfqtt8JY25ZPdE98JgKEXYwKcu/rWEqX5mTQjWxNHLyrbQz6&#10;IJtM6gbbADeVnETRTBosOCzkWNM2p7RMbkYB+tNXK5Pr72BWRu3ATi/nY3lQqv/efS5BeOr8f/jV&#10;3msFk/HiA55vwhOQ6z8AAAD//wMAUEsBAi0AFAAGAAgAAAAhANvh9svuAAAAhQEAABMAAAAAAAAA&#10;AAAAAAAAAAAAAFtDb250ZW50X1R5cGVzXS54bWxQSwECLQAUAAYACAAAACEAWvQsW78AAAAVAQAA&#10;CwAAAAAAAAAAAAAAAAAfAQAAX3JlbHMvLnJlbHNQSwECLQAUAAYACAAAACEA9PtMEsYAAADdAAAA&#10;DwAAAAAAAAAAAAAAAAAHAgAAZHJzL2Rvd25yZXYueG1sUEsFBgAAAAADAAMAtwAAAPoCAAAAAA==&#10;">
                  <v:imagedata r:id="rId134" o:title=""/>
                </v:shape>
                <v:shape id="Picture 2199" o:spid="_x0000_s1309" type="#_x0000_t75" style="position:absolute;left:5;top:56328;width:57790;height:2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1wgAAAN0AAAAPAAAAZHJzL2Rvd25yZXYueG1sRI9Pi8Iw&#10;FMTvwn6H8Bb2pqkeFq1GESHu3sQ/0OujeduUbV5KE2v99kYQPA4z8xtmtRlcI3rqQu1ZwXSSgSAu&#10;vam5UnA56/EcRIjIBhvPpOBOATbrj9EKc+NvfKT+FCuRIBxyVGBjbHMpQ2nJYZj4ljh5f75zGJPs&#10;Kmk6vCW4a+Qsy76lw5rTgsWWdpbK/9PVKTjff/Zaz11x8NhrbXWBPBRKfX0O2yWISEN8h1/tX6Ng&#10;Nl0s4PkmPQG5fgAAAP//AwBQSwECLQAUAAYACAAAACEA2+H2y+4AAACFAQAAEwAAAAAAAAAAAAAA&#10;AAAAAAAAW0NvbnRlbnRfVHlwZXNdLnhtbFBLAQItABQABgAIAAAAIQBa9CxbvwAAABUBAAALAAAA&#10;AAAAAAAAAAAAAB8BAABfcmVscy8ucmVsc1BLAQItABQABgAIAAAAIQAT+uF1wgAAAN0AAAAPAAAA&#10;AAAAAAAAAAAAAAcCAABkcnMvZG93bnJldi54bWxQSwUGAAAAAAMAAwC3AAAA9gIAAAAA&#10;">
                  <v:imagedata r:id="rId135" o:title=""/>
                </v:shape>
                <v:rect id="Rectangle 2200" o:spid="_x0000_s1310" style="position:absolute;left:8;top:5669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5B1B3167" w14:textId="77777777" w:rsidR="00281E0D" w:rsidRDefault="00000000">
                        <w:r>
                          <w:rPr>
                            <w:b/>
                            <w:sz w:val="28"/>
                          </w:rPr>
                          <w:t xml:space="preserve"> </w:t>
                        </w:r>
                      </w:p>
                    </w:txbxContent>
                  </v:textbox>
                </v:rect>
                <v:rect id="Rectangle 2201" o:spid="_x0000_s1311" style="position:absolute;left:8;top:5887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5254ECAA" w14:textId="77777777" w:rsidR="00281E0D" w:rsidRDefault="00000000">
                        <w:r>
                          <w:rPr>
                            <w:b/>
                            <w:sz w:val="28"/>
                          </w:rPr>
                          <w:t xml:space="preserve"> </w:t>
                        </w:r>
                      </w:p>
                    </w:txbxContent>
                  </v:textbox>
                </v:rect>
                <v:rect id="Rectangle 2202" o:spid="_x0000_s1312" style="position:absolute;left:8;top:62785;width:537;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145F25D7" w14:textId="77777777" w:rsidR="00281E0D" w:rsidRDefault="00000000">
                        <w:r>
                          <w:rPr>
                            <w:b/>
                            <w:sz w:val="28"/>
                          </w:rPr>
                          <w:t xml:space="preserve"> </w:t>
                        </w:r>
                      </w:p>
                    </w:txbxContent>
                  </v:textbox>
                </v:rect>
                <v:rect id="Rectangle 2203" o:spid="_x0000_s1313" style="position:absolute;left:1196;top:64955;width:671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013E250F" w14:textId="77777777" w:rsidR="00281E0D" w:rsidRDefault="00000000">
                        <w:r>
                          <w:rPr>
                            <w:b/>
                            <w:sz w:val="28"/>
                          </w:rPr>
                          <w:t>Result:</w:t>
                        </w:r>
                      </w:p>
                    </w:txbxContent>
                  </v:textbox>
                </v:rect>
                <v:rect id="Rectangle 2204" o:spid="_x0000_s1314" style="position:absolute;left:6210;top:6495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1C9DD8AC" w14:textId="77777777" w:rsidR="00281E0D" w:rsidRDefault="00000000">
                        <w:r>
                          <w:rPr>
                            <w:b/>
                            <w:sz w:val="28"/>
                          </w:rPr>
                          <w:t xml:space="preserve"> </w:t>
                        </w:r>
                      </w:p>
                    </w:txbxContent>
                  </v:textbox>
                </v:rect>
                <v:rect id="Rectangle 2205" o:spid="_x0000_s1315" style="position:absolute;left:6012;top:68765;width:359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578250C9" w14:textId="77777777" w:rsidR="00281E0D" w:rsidRDefault="00000000">
                        <w:r>
                          <w:rPr>
                            <w:sz w:val="28"/>
                          </w:rPr>
                          <w:t>The</w:t>
                        </w:r>
                      </w:p>
                    </w:txbxContent>
                  </v:textbox>
                </v:rect>
                <v:rect id="Rectangle 2206" o:spid="_x0000_s1316" style="position:absolute;left:8709;top:687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78AF46EA" w14:textId="77777777" w:rsidR="00281E0D" w:rsidRDefault="00000000">
                        <w:r>
                          <w:rPr>
                            <w:sz w:val="28"/>
                          </w:rPr>
                          <w:t xml:space="preserve"> </w:t>
                        </w:r>
                      </w:p>
                    </w:txbxContent>
                  </v:textbox>
                </v:rect>
                <v:rect id="Rectangle 2207" o:spid="_x0000_s1317" style="position:absolute;left:9060;top:68765;width:428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7DB6AAE2" w14:textId="77777777" w:rsidR="00281E0D" w:rsidRDefault="00000000">
                        <w:r>
                          <w:rPr>
                            <w:sz w:val="28"/>
                          </w:rPr>
                          <w:t>KNN</w:t>
                        </w:r>
                      </w:p>
                    </w:txbxContent>
                  </v:textbox>
                </v:rect>
                <v:rect id="Rectangle 2208" o:spid="_x0000_s1318" style="position:absolute;left:12291;top:687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534341A3" w14:textId="77777777" w:rsidR="00281E0D" w:rsidRDefault="00000000">
                        <w:r>
                          <w:rPr>
                            <w:sz w:val="28"/>
                          </w:rPr>
                          <w:t xml:space="preserve"> </w:t>
                        </w:r>
                      </w:p>
                    </w:txbxContent>
                  </v:textbox>
                </v:rect>
                <v:rect id="Rectangle 2209" o:spid="_x0000_s1319" style="position:absolute;left:12626;top:68765;width:611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081F458B" w14:textId="77777777" w:rsidR="00281E0D" w:rsidRDefault="00000000">
                        <w:r>
                          <w:rPr>
                            <w:sz w:val="28"/>
                          </w:rPr>
                          <w:t>model</w:t>
                        </w:r>
                      </w:p>
                    </w:txbxContent>
                  </v:textbox>
                </v:rect>
                <v:rect id="Rectangle 2210" o:spid="_x0000_s1320" style="position:absolute;left:17217;top:687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6224B769" w14:textId="77777777" w:rsidR="00281E0D" w:rsidRDefault="00000000">
                        <w:r>
                          <w:rPr>
                            <w:sz w:val="28"/>
                          </w:rPr>
                          <w:t xml:space="preserve"> </w:t>
                        </w:r>
                      </w:p>
                    </w:txbxContent>
                  </v:textbox>
                </v:rect>
                <v:rect id="Rectangle 2211" o:spid="_x0000_s1321" style="position:absolute;left:17552;top:68765;width:1133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69D754B8" w14:textId="77777777" w:rsidR="00281E0D" w:rsidRDefault="00000000">
                        <w:r>
                          <w:rPr>
                            <w:sz w:val="28"/>
                          </w:rPr>
                          <w:t>successfully</w:t>
                        </w:r>
                      </w:p>
                    </w:txbxContent>
                  </v:textbox>
                </v:rect>
                <v:rect id="Rectangle 2212" o:spid="_x0000_s1322" style="position:absolute;left:26087;top:687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3C00EC8F" w14:textId="77777777" w:rsidR="00281E0D" w:rsidRDefault="00000000">
                        <w:r>
                          <w:rPr>
                            <w:sz w:val="28"/>
                          </w:rPr>
                          <w:t xml:space="preserve"> </w:t>
                        </w:r>
                      </w:p>
                    </w:txbxContent>
                  </v:textbox>
                </v:rect>
                <v:rect id="Rectangle 2213" o:spid="_x0000_s1323" style="position:absolute;left:26422;top:68765;width:844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6D51C037" w14:textId="77777777" w:rsidR="00281E0D" w:rsidRDefault="00000000">
                        <w:r>
                          <w:rPr>
                            <w:sz w:val="28"/>
                          </w:rPr>
                          <w:t>classifies</w:t>
                        </w:r>
                      </w:p>
                    </w:txbxContent>
                  </v:textbox>
                </v:rect>
                <v:rect id="Rectangle 2214" o:spid="_x0000_s1324" style="position:absolute;left:32779;top:687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0606A43F" w14:textId="77777777" w:rsidR="00281E0D" w:rsidRDefault="00000000">
                        <w:r>
                          <w:rPr>
                            <w:sz w:val="28"/>
                          </w:rPr>
                          <w:t xml:space="preserve"> </w:t>
                        </w:r>
                      </w:p>
                    </w:txbxContent>
                  </v:textbox>
                </v:rect>
                <v:rect id="Rectangle 2215" o:spid="_x0000_s1325" style="position:absolute;left:33130;top:68765;width:288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38B4A5E0" w14:textId="77777777" w:rsidR="00281E0D" w:rsidRDefault="00000000">
                        <w:r>
                          <w:rPr>
                            <w:sz w:val="28"/>
                          </w:rPr>
                          <w:t>Iris</w:t>
                        </w:r>
                      </w:p>
                    </w:txbxContent>
                  </v:textbox>
                </v:rect>
                <v:rect id="Rectangle 2216" o:spid="_x0000_s1326" style="position:absolute;left:35309;top:687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597569F3" w14:textId="77777777" w:rsidR="00281E0D" w:rsidRDefault="00000000">
                        <w:r>
                          <w:rPr>
                            <w:sz w:val="28"/>
                          </w:rPr>
                          <w:t xml:space="preserve"> </w:t>
                        </w:r>
                      </w:p>
                    </w:txbxContent>
                  </v:textbox>
                </v:rect>
                <v:rect id="Rectangle 2217" o:spid="_x0000_s1327" style="position:absolute;left:35660;top:68765;width:712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1152D816" w14:textId="77777777" w:rsidR="00281E0D" w:rsidRDefault="00000000">
                        <w:r>
                          <w:rPr>
                            <w:sz w:val="28"/>
                          </w:rPr>
                          <w:t>flowers</w:t>
                        </w:r>
                      </w:p>
                    </w:txbxContent>
                  </v:textbox>
                </v:rect>
                <v:rect id="Rectangle 2218" o:spid="_x0000_s1328" style="position:absolute;left:41024;top:687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3E26276B" w14:textId="77777777" w:rsidR="00281E0D" w:rsidRDefault="00000000">
                        <w:r>
                          <w:rPr>
                            <w:sz w:val="28"/>
                          </w:rPr>
                          <w:t xml:space="preserve"> </w:t>
                        </w:r>
                      </w:p>
                    </w:txbxContent>
                  </v:textbox>
                </v:rect>
                <v:rect id="Rectangle 2219" o:spid="_x0000_s1329" style="position:absolute;left:41360;top:68765;width:384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4C3CE472" w14:textId="77777777" w:rsidR="00281E0D" w:rsidRDefault="00000000">
                        <w:r>
                          <w:rPr>
                            <w:sz w:val="28"/>
                          </w:rPr>
                          <w:t>into</w:t>
                        </w:r>
                      </w:p>
                    </w:txbxContent>
                  </v:textbox>
                </v:rect>
                <v:rect id="Rectangle 2220" o:spid="_x0000_s1330" style="position:absolute;left:44259;top:687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54651155" w14:textId="77777777" w:rsidR="00281E0D" w:rsidRDefault="00000000">
                        <w:r>
                          <w:rPr>
                            <w:sz w:val="28"/>
                          </w:rPr>
                          <w:t xml:space="preserve"> </w:t>
                        </w:r>
                      </w:p>
                    </w:txbxContent>
                  </v:textbox>
                </v:rect>
                <v:rect id="Rectangle 2221" o:spid="_x0000_s1331" style="position:absolute;left:44625;top:68765;width:457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52FD94B8" w14:textId="77777777" w:rsidR="00281E0D" w:rsidRDefault="00000000">
                        <w:r>
                          <w:rPr>
                            <w:sz w:val="28"/>
                          </w:rPr>
                          <w:t>their</w:t>
                        </w:r>
                      </w:p>
                    </w:txbxContent>
                  </v:textbox>
                </v:rect>
                <v:rect id="Rectangle 2222" o:spid="_x0000_s1332" style="position:absolute;left:48069;top:6876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42DCCB06" w14:textId="77777777" w:rsidR="00281E0D" w:rsidRDefault="00000000">
                        <w:r>
                          <w:rPr>
                            <w:sz w:val="28"/>
                          </w:rPr>
                          <w:t xml:space="preserve"> </w:t>
                        </w:r>
                      </w:p>
                    </w:txbxContent>
                  </v:textbox>
                </v:rect>
                <v:rect id="Rectangle 2223" o:spid="_x0000_s1333" style="position:absolute;left:48404;top:68765;width:1046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7050AE47" w14:textId="77777777" w:rsidR="00281E0D" w:rsidRDefault="00000000">
                        <w:r>
                          <w:rPr>
                            <w:sz w:val="28"/>
                          </w:rPr>
                          <w:t xml:space="preserve">respective </w:t>
                        </w:r>
                      </w:p>
                    </w:txbxContent>
                  </v:textbox>
                </v:rect>
                <v:rect id="Rectangle 2224" o:spid="_x0000_s1334" style="position:absolute;left:1196;top:71554;width:7090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05D2A882" w14:textId="77777777" w:rsidR="00281E0D" w:rsidRDefault="00000000">
                        <w:r>
                          <w:rPr>
                            <w:sz w:val="28"/>
                          </w:rPr>
                          <w:t xml:space="preserve">species with high accuracy. The confusion matrix and classification report </w:t>
                        </w:r>
                      </w:p>
                    </w:txbxContent>
                  </v:textbox>
                </v:rect>
                <v:rect id="Rectangle 2225" o:spid="_x0000_s1335" style="position:absolute;left:1196;top:74358;width:6700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2F732E09" w14:textId="77777777" w:rsidR="00281E0D" w:rsidRDefault="00000000">
                        <w:r>
                          <w:rPr>
                            <w:sz w:val="28"/>
                          </w:rPr>
                          <w:t>confirm that the model performs well with minimal misclassifications.</w:t>
                        </w:r>
                      </w:p>
                    </w:txbxContent>
                  </v:textbox>
                </v:rect>
                <v:rect id="Rectangle 2226" o:spid="_x0000_s1336" style="position:absolute;left:51605;top:7435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248A475E" w14:textId="77777777" w:rsidR="00281E0D" w:rsidRDefault="00000000">
                        <w:r>
                          <w:rPr>
                            <w:sz w:val="28"/>
                          </w:rPr>
                          <w:t xml:space="preserve"> </w:t>
                        </w:r>
                      </w:p>
                    </w:txbxContent>
                  </v:textbox>
                </v:rect>
                <w10:anchorlock/>
              </v:group>
            </w:pict>
          </mc:Fallback>
        </mc:AlternateContent>
      </w:r>
    </w:p>
    <w:p w14:paraId="5B033DDA" w14:textId="77777777" w:rsidR="00281E0D" w:rsidRDefault="00000000">
      <w:pPr>
        <w:spacing w:after="0" w:line="269" w:lineRule="auto"/>
        <w:ind w:left="302" w:right="213" w:hanging="10"/>
        <w:jc w:val="both"/>
      </w:pPr>
      <w:r>
        <w:rPr>
          <w:sz w:val="24"/>
        </w:rPr>
        <w:t xml:space="preserve">EXPERIMENT NO: 9 </w:t>
      </w:r>
    </w:p>
    <w:p w14:paraId="2668C005" w14:textId="77777777" w:rsidR="00281E0D" w:rsidRDefault="00000000">
      <w:pPr>
        <w:spacing w:after="60"/>
      </w:pPr>
      <w:r>
        <w:rPr>
          <w:sz w:val="19"/>
        </w:rPr>
        <w:t xml:space="preserve"> </w:t>
      </w:r>
    </w:p>
    <w:p w14:paraId="1B9B41E8" w14:textId="77777777" w:rsidR="00281E0D" w:rsidRDefault="00000000">
      <w:pPr>
        <w:pStyle w:val="Heading1"/>
        <w:ind w:right="2416"/>
      </w:pPr>
      <w:r>
        <w:rPr>
          <w:noProof/>
        </w:rPr>
        <mc:AlternateContent>
          <mc:Choice Requires="wpg">
            <w:drawing>
              <wp:anchor distT="0" distB="0" distL="114300" distR="114300" simplePos="0" relativeHeight="251662336" behindDoc="1" locked="0" layoutInCell="1" allowOverlap="1" wp14:anchorId="1C325CC9" wp14:editId="531E40E4">
                <wp:simplePos x="0" y="0"/>
                <wp:positionH relativeFrom="column">
                  <wp:posOffset>173177</wp:posOffset>
                </wp:positionH>
                <wp:positionV relativeFrom="paragraph">
                  <wp:posOffset>-16089</wp:posOffset>
                </wp:positionV>
                <wp:extent cx="4340607" cy="193764"/>
                <wp:effectExtent l="0" t="0" r="0" b="0"/>
                <wp:wrapNone/>
                <wp:docPr id="25114" name="Group 25114"/>
                <wp:cNvGraphicFramePr/>
                <a:graphic xmlns:a="http://schemas.openxmlformats.org/drawingml/2006/main">
                  <a:graphicData uri="http://schemas.microsoft.com/office/word/2010/wordprocessingGroup">
                    <wpg:wgp>
                      <wpg:cNvGrpSpPr/>
                      <wpg:grpSpPr>
                        <a:xfrm>
                          <a:off x="0" y="0"/>
                          <a:ext cx="4340607" cy="193764"/>
                          <a:chOff x="0" y="0"/>
                          <a:chExt cx="4340607" cy="193764"/>
                        </a:xfrm>
                      </wpg:grpSpPr>
                      <pic:pic xmlns:pic="http://schemas.openxmlformats.org/drawingml/2006/picture">
                        <pic:nvPicPr>
                          <pic:cNvPr id="2323" name="Picture 2323"/>
                          <pic:cNvPicPr/>
                        </pic:nvPicPr>
                        <pic:blipFill>
                          <a:blip r:embed="rId136"/>
                          <a:stretch>
                            <a:fillRect/>
                          </a:stretch>
                        </pic:blipFill>
                        <pic:spPr>
                          <a:xfrm>
                            <a:off x="0" y="0"/>
                            <a:ext cx="4340352" cy="193637"/>
                          </a:xfrm>
                          <a:prstGeom prst="rect">
                            <a:avLst/>
                          </a:prstGeom>
                        </pic:spPr>
                      </pic:pic>
                      <pic:pic xmlns:pic="http://schemas.openxmlformats.org/drawingml/2006/picture">
                        <pic:nvPicPr>
                          <pic:cNvPr id="2325" name="Picture 2325"/>
                          <pic:cNvPicPr/>
                        </pic:nvPicPr>
                        <pic:blipFill>
                          <a:blip r:embed="rId137"/>
                          <a:stretch>
                            <a:fillRect/>
                          </a:stretch>
                        </pic:blipFill>
                        <pic:spPr>
                          <a:xfrm>
                            <a:off x="254" y="216"/>
                            <a:ext cx="4340352" cy="193548"/>
                          </a:xfrm>
                          <a:prstGeom prst="rect">
                            <a:avLst/>
                          </a:prstGeom>
                        </pic:spPr>
                      </pic:pic>
                    </wpg:wgp>
                  </a:graphicData>
                </a:graphic>
              </wp:anchor>
            </w:drawing>
          </mc:Choice>
          <mc:Fallback xmlns:a="http://schemas.openxmlformats.org/drawingml/2006/main">
            <w:pict>
              <v:group id="Group 25114" style="width:341.78pt;height:15.257pt;position:absolute;z-index:-2147483586;mso-position-horizontal-relative:text;mso-position-horizontal:absolute;margin-left:13.636pt;mso-position-vertical-relative:text;margin-top:-1.26696pt;" coordsize="43406,1937">
                <v:shape id="Picture 2323" style="position:absolute;width:43403;height:1936;left:0;top:0;" filled="f">
                  <v:imagedata r:id="rId138"/>
                </v:shape>
                <v:shape id="Picture 2325" style="position:absolute;width:43403;height:1935;left:2;top:2;" filled="f">
                  <v:imagedata r:id="rId139"/>
                </v:shape>
              </v:group>
            </w:pict>
          </mc:Fallback>
        </mc:AlternateContent>
      </w:r>
      <w:r>
        <w:t xml:space="preserve">Social Network Ads Classification using Logistic Regression </w:t>
      </w:r>
    </w:p>
    <w:p w14:paraId="2E3C1CB3" w14:textId="77777777" w:rsidR="00281E0D" w:rsidRDefault="00000000">
      <w:pPr>
        <w:spacing w:after="52"/>
      </w:pPr>
      <w:r>
        <w:rPr>
          <w:sz w:val="20"/>
        </w:rPr>
        <w:t xml:space="preserve"> </w:t>
      </w:r>
    </w:p>
    <w:p w14:paraId="5325DA70" w14:textId="77777777" w:rsidR="00281E0D" w:rsidRDefault="00000000">
      <w:pPr>
        <w:spacing w:after="0"/>
        <w:ind w:left="300" w:hanging="10"/>
      </w:pPr>
      <w:r>
        <w:rPr>
          <w:noProof/>
        </w:rPr>
        <mc:AlternateContent>
          <mc:Choice Requires="wpg">
            <w:drawing>
              <wp:anchor distT="0" distB="0" distL="114300" distR="114300" simplePos="0" relativeHeight="251663360" behindDoc="1" locked="0" layoutInCell="1" allowOverlap="1" wp14:anchorId="4AAC5BAB" wp14:editId="51459E17">
                <wp:simplePos x="0" y="0"/>
                <wp:positionH relativeFrom="column">
                  <wp:posOffset>173431</wp:posOffset>
                </wp:positionH>
                <wp:positionV relativeFrom="paragraph">
                  <wp:posOffset>-16089</wp:posOffset>
                </wp:positionV>
                <wp:extent cx="393192" cy="193764"/>
                <wp:effectExtent l="0" t="0" r="0" b="0"/>
                <wp:wrapNone/>
                <wp:docPr id="25115" name="Group 25115"/>
                <wp:cNvGraphicFramePr/>
                <a:graphic xmlns:a="http://schemas.openxmlformats.org/drawingml/2006/main">
                  <a:graphicData uri="http://schemas.microsoft.com/office/word/2010/wordprocessingGroup">
                    <wpg:wgp>
                      <wpg:cNvGrpSpPr/>
                      <wpg:grpSpPr>
                        <a:xfrm>
                          <a:off x="0" y="0"/>
                          <a:ext cx="393192" cy="193764"/>
                          <a:chOff x="0" y="0"/>
                          <a:chExt cx="393192" cy="193764"/>
                        </a:xfrm>
                      </wpg:grpSpPr>
                      <pic:pic xmlns:pic="http://schemas.openxmlformats.org/drawingml/2006/picture">
                        <pic:nvPicPr>
                          <pic:cNvPr id="2341" name="Picture 2341"/>
                          <pic:cNvPicPr/>
                        </pic:nvPicPr>
                        <pic:blipFill>
                          <a:blip r:embed="rId50"/>
                          <a:stretch>
                            <a:fillRect/>
                          </a:stretch>
                        </pic:blipFill>
                        <pic:spPr>
                          <a:xfrm>
                            <a:off x="381" y="0"/>
                            <a:ext cx="391859" cy="193637"/>
                          </a:xfrm>
                          <a:prstGeom prst="rect">
                            <a:avLst/>
                          </a:prstGeom>
                        </pic:spPr>
                      </pic:pic>
                      <pic:pic xmlns:pic="http://schemas.openxmlformats.org/drawingml/2006/picture">
                        <pic:nvPicPr>
                          <pic:cNvPr id="2343" name="Picture 2343"/>
                          <pic:cNvPicPr/>
                        </pic:nvPicPr>
                        <pic:blipFill>
                          <a:blip r:embed="rId51"/>
                          <a:stretch>
                            <a:fillRect/>
                          </a:stretch>
                        </pic:blipFill>
                        <pic:spPr>
                          <a:xfrm>
                            <a:off x="0" y="216"/>
                            <a:ext cx="393192" cy="193548"/>
                          </a:xfrm>
                          <a:prstGeom prst="rect">
                            <a:avLst/>
                          </a:prstGeom>
                        </pic:spPr>
                      </pic:pic>
                    </wpg:wgp>
                  </a:graphicData>
                </a:graphic>
              </wp:anchor>
            </w:drawing>
          </mc:Choice>
          <mc:Fallback xmlns:a="http://schemas.openxmlformats.org/drawingml/2006/main">
            <w:pict>
              <v:group id="Group 25115" style="width:30.96pt;height:15.257pt;position:absolute;z-index:-2147483570;mso-position-horizontal-relative:text;mso-position-horizontal:absolute;margin-left:13.656pt;mso-position-vertical-relative:text;margin-top:-1.26695pt;" coordsize="3931,1937">
                <v:shape id="Picture 2341" style="position:absolute;width:3918;height:1936;left:3;top:0;" filled="f">
                  <v:imagedata r:id="rId52"/>
                </v:shape>
                <v:shape id="Picture 2343" style="position:absolute;width:3931;height:1935;left:0;top:2;" filled="f">
                  <v:imagedata r:id="rId53"/>
                </v:shape>
              </v:group>
            </w:pict>
          </mc:Fallback>
        </mc:AlternateContent>
      </w:r>
      <w:r>
        <w:rPr>
          <w:b/>
          <w:sz w:val="28"/>
        </w:rPr>
        <w:t xml:space="preserve">Aim: </w:t>
      </w:r>
    </w:p>
    <w:p w14:paraId="6E39EB9A" w14:textId="77777777" w:rsidR="00281E0D" w:rsidRDefault="00000000">
      <w:pPr>
        <w:spacing w:after="0"/>
        <w:ind w:left="115" w:right="-42"/>
      </w:pPr>
      <w:r>
        <w:rPr>
          <w:noProof/>
        </w:rPr>
        <w:lastRenderedPageBreak/>
        <w:drawing>
          <wp:inline distT="0" distB="0" distL="0" distR="0" wp14:anchorId="76CEB291" wp14:editId="72A55930">
            <wp:extent cx="5949696" cy="7632193"/>
            <wp:effectExtent l="0" t="0" r="0" b="0"/>
            <wp:docPr id="26337" name="Picture 26337"/>
            <wp:cNvGraphicFramePr/>
            <a:graphic xmlns:a="http://schemas.openxmlformats.org/drawingml/2006/main">
              <a:graphicData uri="http://schemas.openxmlformats.org/drawingml/2006/picture">
                <pic:pic xmlns:pic="http://schemas.openxmlformats.org/drawingml/2006/picture">
                  <pic:nvPicPr>
                    <pic:cNvPr id="26337" name="Picture 26337"/>
                    <pic:cNvPicPr/>
                  </pic:nvPicPr>
                  <pic:blipFill>
                    <a:blip r:embed="rId140"/>
                    <a:stretch>
                      <a:fillRect/>
                    </a:stretch>
                  </pic:blipFill>
                  <pic:spPr>
                    <a:xfrm>
                      <a:off x="0" y="0"/>
                      <a:ext cx="5949696" cy="7632193"/>
                    </a:xfrm>
                    <a:prstGeom prst="rect">
                      <a:avLst/>
                    </a:prstGeom>
                  </pic:spPr>
                </pic:pic>
              </a:graphicData>
            </a:graphic>
          </wp:inline>
        </w:drawing>
      </w:r>
    </w:p>
    <w:p w14:paraId="3F1068E2" w14:textId="77777777" w:rsidR="00281E0D" w:rsidRDefault="00000000">
      <w:pPr>
        <w:spacing w:after="0"/>
        <w:ind w:left="273" w:right="-258"/>
      </w:pPr>
      <w:r>
        <w:rPr>
          <w:noProof/>
        </w:rPr>
        <w:lastRenderedPageBreak/>
        <mc:AlternateContent>
          <mc:Choice Requires="wpg">
            <w:drawing>
              <wp:inline distT="0" distB="0" distL="0" distR="0" wp14:anchorId="4C5B71A9" wp14:editId="6B243789">
                <wp:extent cx="5986399" cy="6319990"/>
                <wp:effectExtent l="0" t="0" r="0" b="0"/>
                <wp:docPr id="24521" name="Group 24521"/>
                <wp:cNvGraphicFramePr/>
                <a:graphic xmlns:a="http://schemas.openxmlformats.org/drawingml/2006/main">
                  <a:graphicData uri="http://schemas.microsoft.com/office/word/2010/wordprocessingGroup">
                    <wpg:wgp>
                      <wpg:cNvGrpSpPr/>
                      <wpg:grpSpPr>
                        <a:xfrm>
                          <a:off x="0" y="0"/>
                          <a:ext cx="5986399" cy="6319990"/>
                          <a:chOff x="0" y="0"/>
                          <a:chExt cx="5986399" cy="6319990"/>
                        </a:xfrm>
                      </wpg:grpSpPr>
                      <wps:wsp>
                        <wps:cNvPr id="2577" name="Rectangle 2577"/>
                        <wps:cNvSpPr/>
                        <wps:spPr>
                          <a:xfrm>
                            <a:off x="733552" y="105499"/>
                            <a:ext cx="38021" cy="171355"/>
                          </a:xfrm>
                          <a:prstGeom prst="rect">
                            <a:avLst/>
                          </a:prstGeom>
                          <a:ln>
                            <a:noFill/>
                          </a:ln>
                        </wps:spPr>
                        <wps:txbx>
                          <w:txbxContent>
                            <w:p w14:paraId="2FAC7909" w14:textId="77777777" w:rsidR="00281E0D"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579" name="Picture 2579"/>
                          <pic:cNvPicPr/>
                        </pic:nvPicPr>
                        <pic:blipFill>
                          <a:blip r:embed="rId55"/>
                          <a:stretch>
                            <a:fillRect/>
                          </a:stretch>
                        </pic:blipFill>
                        <pic:spPr>
                          <a:xfrm>
                            <a:off x="0" y="0"/>
                            <a:ext cx="733946" cy="193637"/>
                          </a:xfrm>
                          <a:prstGeom prst="rect">
                            <a:avLst/>
                          </a:prstGeom>
                        </pic:spPr>
                      </pic:pic>
                      <pic:pic xmlns:pic="http://schemas.openxmlformats.org/drawingml/2006/picture">
                        <pic:nvPicPr>
                          <pic:cNvPr id="2581" name="Picture 2581"/>
                          <pic:cNvPicPr/>
                        </pic:nvPicPr>
                        <pic:blipFill>
                          <a:blip r:embed="rId56"/>
                          <a:stretch>
                            <a:fillRect/>
                          </a:stretch>
                        </pic:blipFill>
                        <pic:spPr>
                          <a:xfrm>
                            <a:off x="254" y="470"/>
                            <a:ext cx="734568" cy="193548"/>
                          </a:xfrm>
                          <a:prstGeom prst="rect">
                            <a:avLst/>
                          </a:prstGeom>
                        </pic:spPr>
                      </pic:pic>
                      <wps:wsp>
                        <wps:cNvPr id="2582" name="Rectangle 2582"/>
                        <wps:cNvSpPr/>
                        <wps:spPr>
                          <a:xfrm>
                            <a:off x="21895" y="16345"/>
                            <a:ext cx="898086" cy="241550"/>
                          </a:xfrm>
                          <a:prstGeom prst="rect">
                            <a:avLst/>
                          </a:prstGeom>
                          <a:ln>
                            <a:noFill/>
                          </a:ln>
                        </wps:spPr>
                        <wps:txbx>
                          <w:txbxContent>
                            <w:p w14:paraId="1604466A" w14:textId="77777777" w:rsidR="00281E0D" w:rsidRDefault="00000000">
                              <w:r>
                                <w:rPr>
                                  <w:b/>
                                  <w:sz w:val="28"/>
                                </w:rPr>
                                <w:t>Program:</w:t>
                              </w:r>
                            </w:p>
                          </w:txbxContent>
                        </wps:txbx>
                        <wps:bodyPr horzOverflow="overflow" vert="horz" lIns="0" tIns="0" rIns="0" bIns="0" rtlCol="0">
                          <a:noAutofit/>
                        </wps:bodyPr>
                      </wps:wsp>
                      <wps:wsp>
                        <wps:cNvPr id="2583" name="Rectangle 2583"/>
                        <wps:cNvSpPr/>
                        <wps:spPr>
                          <a:xfrm>
                            <a:off x="693928" y="16345"/>
                            <a:ext cx="53596" cy="241550"/>
                          </a:xfrm>
                          <a:prstGeom prst="rect">
                            <a:avLst/>
                          </a:prstGeom>
                          <a:ln>
                            <a:noFill/>
                          </a:ln>
                        </wps:spPr>
                        <wps:txbx>
                          <w:txbxContent>
                            <w:p w14:paraId="60790CA9" w14:textId="77777777" w:rsidR="00281E0D" w:rsidRDefault="00000000">
                              <w:r>
                                <w:rPr>
                                  <w:b/>
                                  <w:sz w:val="28"/>
                                </w:rPr>
                                <w:t xml:space="preserve"> </w:t>
                              </w:r>
                            </w:p>
                          </w:txbxContent>
                        </wps:txbx>
                        <wps:bodyPr horzOverflow="overflow" vert="horz" lIns="0" tIns="0" rIns="0" bIns="0" rtlCol="0">
                          <a:noAutofit/>
                        </wps:bodyPr>
                      </wps:wsp>
                      <pic:pic xmlns:pic="http://schemas.openxmlformats.org/drawingml/2006/picture">
                        <pic:nvPicPr>
                          <pic:cNvPr id="2585" name="Picture 2585"/>
                          <pic:cNvPicPr/>
                        </pic:nvPicPr>
                        <pic:blipFill>
                          <a:blip r:embed="rId57"/>
                          <a:stretch>
                            <a:fillRect/>
                          </a:stretch>
                        </pic:blipFill>
                        <pic:spPr>
                          <a:xfrm>
                            <a:off x="5635879" y="5911559"/>
                            <a:ext cx="350520" cy="408432"/>
                          </a:xfrm>
                          <a:prstGeom prst="rect">
                            <a:avLst/>
                          </a:prstGeom>
                        </pic:spPr>
                      </pic:pic>
                      <pic:pic xmlns:pic="http://schemas.openxmlformats.org/drawingml/2006/picture">
                        <pic:nvPicPr>
                          <pic:cNvPr id="2587" name="Picture 2587"/>
                          <pic:cNvPicPr/>
                        </pic:nvPicPr>
                        <pic:blipFill>
                          <a:blip r:embed="rId141"/>
                          <a:stretch>
                            <a:fillRect/>
                          </a:stretch>
                        </pic:blipFill>
                        <pic:spPr>
                          <a:xfrm>
                            <a:off x="18415" y="251421"/>
                            <a:ext cx="5736336" cy="5897880"/>
                          </a:xfrm>
                          <a:prstGeom prst="rect">
                            <a:avLst/>
                          </a:prstGeom>
                        </pic:spPr>
                      </pic:pic>
                    </wpg:wgp>
                  </a:graphicData>
                </a:graphic>
              </wp:inline>
            </w:drawing>
          </mc:Choice>
          <mc:Fallback>
            <w:pict>
              <v:group w14:anchorId="4C5B71A9" id="Group 24521" o:spid="_x0000_s1337" style="width:471.35pt;height:497.65pt;mso-position-horizontal-relative:char;mso-position-vertical-relative:line" coordsize="59863,6319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Ow6PbCAwAAvBAAAA4AAABkcnMvZTJvRG9jLnhtbNxY&#10;227bOBB9L7D/IPC90ZUSJcQuFps2KLBog237AbRMWcJKIkHSsdOv3xnq4o2dIm0SpGkfrFAkxTk8&#10;c2aGzPmbfdd610KbRvYLEp4FxBN9KddNv1mQL5/fvWbEM5b3a97KXizIjTDkzfKPV+c7VYhI1rJd&#10;C+3BIr0pdmpBamtV4fumrEXHzZlUoofBSuqOW3jVG3+t+Q5W71o/CoLU30m9VlqWwhjovRgGydKt&#10;X1WitB+rygjrtQsC2Kx7avdc4dNfnvNio7mqm3KEwR+AouNND0bnpS645d5WNydLdU2ppZGVPStl&#10;58uqakrh9gC7CYOj3VxquVVuL5tit1EzTUDtEU8PXrb8cH2p1Sd1pYGJndoAF+4N97KvdId/AaW3&#10;d5TdzJSJvfVK6KQ5S+M8J14JY2kc5nk+klrWwPzJd2X99p4v/cmwfwvOToFAzIED8zgOPtVcCUet&#10;KYCDK+016wWJaJYRr+cdKPUf0A7vN63wXK+jx82dyTKFAd7uYCqLY0oj4gElYUAToMfJbOIsZkEU&#10;DoyFWQhTcXjeNi+UNvZSyM7DxoJoAOK0xa//NnaYOk1B422Pz16+a9p2GMUeYG/Chy27X+3HLTo0&#10;2LeS6xvYeC31148QwlUrdwsixxbBqAbrOEq89n0PhGMATQ09NVZTQ9v2L+nCbMDz59bKqnGAD9ZG&#10;YODJ5blqygJ+o6yhdeLS+8MfvrJbLci4SPdda3Rc/7tVryECFbfNqmkbe+OyCdCMoPrrq6ZEz+LL&#10;LXWA0Ad1wAS0i9pwfE4z8Tt0Ar7fWmbVNgo9hNxgewQMqegolO/Y85AmLmS57URvh7ynRQvYZW/q&#10;Rhni6UJ0KwES1u/X4SA3Y7WwZY0GKzCMeh7kMQ84lAdgiPkbigbPn8Y+yDxP0lHIeZzG2WOE7MAM&#10;5l0T0PyKEmEQ2ccSgT5g/iVJJHp6iUQ0cSJJsrEATOkuixOawjEAK0SYxzRhTy4TzC/PUBwY5PTT&#10;4gC94F2EAKni/uIQhSynQ21IgZnBERNXLGcBG0MqSkJKHZfPVhtSZ+6QrX9ebXguj8Z3ejT+IY+m&#10;eZxHIHDU96lLaUzzn+hRl3pegkcx/cHvF6r2DML0JJW7gH1JqdxplRdzUX+Cak/TmDI416CiaR5C&#10;Gjo+wdKARnAmwJSeBCyJXQp8aJr6XSr/fHW4mg+HzB2JXpJckqHgPKVcQgaVyoklomECVxsoh7yY&#10;ShrN4GQYjxmQsjxj7FFF7U61uLsiXJHdPWq8zuMd/P/v7upx+KfD8j8AAAD//wMAUEsDBAoAAAAA&#10;AAAAIQBB0Rc/wwUAAMMFAAAUAAAAZHJzL21lZGlhL2ltYWdlMS5qcGf/2P/gABBKRklGAAEBAQBg&#10;AGAAAP/bAEMAAwICAwICAwMDAwQDAwQFCAUFBAQFCgcHBggMCgwMCwoLCw0OEhANDhEOCwsQFhAR&#10;ExQVFRUMDxcYFhQYEhQVFP/bAEMBAwQEBQQFCQUFCRQNCw0UFBQUFBQUFBQUFBQUFBQUFBQUFBQU&#10;FBQUFBQUFBQUFBQUFBQUFBQUFBQUFBQUFBQUFP/AABEIACAAe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8SeILTwzo9zqV4cW0Ay5rz+2&#10;/aL8JyvGDJdRxv8A8tJI62/jX/yTjV/+udeL6T4o8L2vwYksbryJdW8uTy4vL/eUAfSWkavaa7YR&#10;3ljOlzbyfckHetCvm/QNY1nwH8D/ALfC721y9x+783/nnXReCfFHjO/j/wCEk1eSOLQUt/N8qgD2&#10;6ivnvSPEfxC+JUd5quj38GmWNvJiOL/npW94B+L19qHhvXv7UjQ6lpCfP/00oA9mor5vufGXje68&#10;HyeLE1mCK28z/jx8utXX/HninQfhZpusz3ySXt3cf88/+WdAHvdFeNeDb/4hazHLrN15H2a4t/8A&#10;R7asHxbqnj7wlpcmrXXiGxk8v/WWUVAH0HRXjXjH4lalF8J9O8Q2T/Zr2fy/Mrk9f8b/ABFsNAsv&#10;FDyQRadJ/wAu1AH0jRXznr/jj4g/2BH4rjkgsdK/59q9FvvFuu618MbbWdBt/N1KePPl0Aej0Vhe&#10;DrnUrrw3ZSaxGItRePMkdFAGF8Z4nm+HWqpHH5knl1ynwU+H+i3PgvTru+0mOW9x/rJY69iliSVN&#10;jjIpIokiTai7B6CgDy79oCxc/DqWC1gz+8j/AHcUdaeiaNJqnwfttN/1Uklh5dd9LGko2ugce9Kk&#10;YjGFoA+bfh38RpPhfo97oWr6Td/aY5JPL8uP/WVZ8C6DqVh4T8YeIbqD7NLfxyeXHc19Ay2FvI/m&#10;SQRyP6lKyPGnhVPF3hi60nzPs/npjzB2oA+XfC/9ixaPbz6xYaxLZRyeZJ5f/HtXovxa1Sx8UfCv&#10;SrjQY3lsvPj8uKKP/V1dt/hh46h8P/8ACPJqdiNJ/wBX5pj/AHnl16P4G8DWngjw5DpSH7SE+d5J&#10;O5oAwtcXUY/hCE0wPHfC0jx5deDyxaTf+B5IP7N1K+8T/wDLSSXzP3dfXvljy9vaq8djbxZ2Qxjf&#10;/sUAfPXimwuP+FAaVb+Q/meZ/qvLro/iHazy/AuyjjgfzfLj/dV7N9mj2bPLTy/SgwpJHsdEMfpQ&#10;B4x4ktZ/+Ge7aD7O/m/Z4/3daXhvxHd+CPgxp18lhJdXMcf/AB7V6t5KbNmxPLpPs0fl+V5aeX/c&#10;xQBm+FNafxD4fstQkg+zSXEfmeX6UVrRxCKPavGKKAP/2VBLAwQKAAAAAAAAACEAbNsWNZwAAACc&#10;AAAAFAAAAGRycy9tZWRpYS9pbWFnZTIucG5niVBORw0KGgoAAAANSUhEUgAAAKAAAAAqCAYAAAA0&#10;5FCTAAAAAXNSR0IArs4c6QAAAARnQU1BAACxjwv8YQUAAAAJcEhZcwAADsMAAA7DAcdvqGQAAAAx&#10;SURBVHhe7cExAQAAAMKg9U9tCj+gAAAAAAAAAAAAAAAAAAAAAAAAAAAAAAAAAABeBmkqAAF6cgHo&#10;AAAAAElFTkSuQmCCUEsDBAoAAAAAAAAAIQDAwr8+dwIAAHcCAAAUAAAAZHJzL21lZGlhL2ltYWdl&#10;My5qcGf/2P/gABBKRklGAAEBAQBgAGAAAP/bAEMAAwICAwICAwMDAwQDAwQFCAUFBAQFCgcHBggM&#10;CgwMCwoLCw0OEhANDhEOCwsQFhARExQVFRUMDxcYFhQYEhQVFP/bAEMBAwQEBQQFCQUFCRQNCw0U&#10;FBQUFBQUFBQUFBQUFBQUFBQUFBQUFBQUFBQUFBQUFBQUFBQUFBQUFBQUFBQUFBQUFP/AABEIAAoA&#10;C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ZUEsDBAoAAAAAAAAAIQAM8aMJPFwBADxcAQAUAAAAZHJzL21lZGlhL2ltYWdlNC5q&#10;cGf/2P/gABBKRklGAAEBAQBgAGAAAP/bAEMAAwICAwICAwMDAwQDAwQFCAUFBAQFCgcHBggMCgwM&#10;CwoLCw0OEhANDhEOCwsQFhARExQVFRUMDxcYFhQYEhQVFP/bAEMBAwQEBQQFCQUFCRQNCw0UFBQU&#10;FBQUFBQUFBQUFBQUFBQUFBQUFBQUFBQUFBQUFBQUFBQUFBQUFBQUFBQUFBQUFP/AABEIA8kDr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qtfu0VnKy/fC0AWaK5y2e+eCJ/tf8AD/cqTde/8/v/AI5QBv0Vgbr3/n9/&#10;8co3Xv8Az+/+OUAb9FYG69/5/f8Axyjde/8AP7/45QBv0Vgbr3/n9/8AHKN17/z+/wDjlAG/RWBu&#10;vf8An9/8co3Xv/P7/wCOUAb9FYG69/5/f/HKN17/AM/v/jlAG/RWBuvf+f3/AMco3Xv/AD+/+OUA&#10;b9FYG69/5/f/AByjde/8/v8A45QBv0Vgbr3/AJ/f/HKN17/z+/8AjlAG/RWBuvf+f3/xyjde/wDP&#10;7/45QBv0Vgbr3/n9/wDHKN17/wA/v/jlAG/RWBuvf+f3/wAco3Xv/P7/AOOUAb9FYG69/wCf3/xy&#10;m7r7/n+/8coA6GisDde/8/v/AI5Ruvf+f3/xygDforA3Xv8Az+/+OUbr3/n9/wDHKAN+iue3X3/P&#10;9/45Ruvv+f7/AMcoA6GisDde/wDP7/45Ruvf+f3/AMcoA36KwN17/wA/v/jlG69/5/f/ABygDfor&#10;A3Xv/P7/AOOUbr3/AJ/f/HKAN+isDde/8/v/AI5Ruvf+f3/xygDforA3Xv8Az+/+OUbr3/n9/wDH&#10;KAN+isDde/8AP7/45Ruvf+f3/wAcoA36KwN17/z+/wDjlG69/wCf3/xygDforA3Xv/P7/wCOUbr3&#10;/n9/8coA36KwN17/AM/v/jlG69/5/f8AxygDforA3Xv/AD+/+OUbr3/n9/8AHKAN+isDde/8/v8A&#10;45Ruvf8An9/8coA36KwN17/z+/8AjlG69/5/f/HKAN+isDde/wDP7/45Ruvf+f3/AMcoA36KwN17&#10;/wA/v/jlG69/5/f/ABygDforA3Xv/P7/AOOUbr3/AJ/f/HKAN+isDde/8/v/AI5Ruvf+f3/xygDf&#10;orA3Xv8Az+/+OUbr3/n9/wDHKAN+isDde/8AP7/45Ruvf+f3/wAcoA36KwN17/z+/wDjlG69/wCf&#10;3/xygDforA3Xv/P7/wCOUbr3/n9/8coA36KwN17/AM/v/jlG69/5/f8AxygDforA3Xv/AD+/+OUb&#10;r3/n9/8AHKAN+isDde/8/v8A45Ruvf8An9/8coA36KwN17/z+/8AjlG69/5/f/HKAN+isDde/wDP&#10;7/45Ruvf+f3/AMcoA36KwN17/wA/v/jlG69/5/f/ABygDforA3Xv/P7/AOOUbr3/AJ/f/HKAN+is&#10;Dde/8/v/AI5Ruvf+f3/xygDforA3Xv8Az+/+OUbr3/n9/wDHKAN+isDde/8AP7/45Ruvf+f3/wAc&#10;oA36KwN17/z+/wDjlG69/wCf3/xygDforA3Xv/P7/wCOUbr3/n9/8coA36KwN17/AM/v/jlG69/5&#10;/f8AxygDforA3Xv/AD+/+OUbr3/n9/8AHKAN+isDde/8/v8A45Ruvf8An9/8coA36KwN17/z+/8A&#10;jlG69/5/f/HKAN+isDde/wDP7/45Ruvf+f3/AMcoA36KwN17/wA/v/jlG69/5/f/ABygDforA3Xv&#10;/P7/AOOUq/b8c3n/AI7QBvVAl1C77VmRn/u7qh1LmwuVVtn7pvm9K4j4YaDYvYPqRi8y989/3+5u&#10;aAPQt6+op1cB8Rr7W7bS7uWzlFhaxLnzv42+auo0R2vdDspJm815YlLP93d8tAGgl5A7bVmjZvTd&#10;U9eY6roljo/xB0T7HE1s9xvZtjP89d7quq2uj2T3d9Kttbp953oA0araj/x5zf7tR6dqMGqWUV1A&#10;weCVd6N/s07Uf+PCb/doAyrP/j1h/wB1al31FZ/8esP+6tc58SPHMXw78IahrkunXOqrbrta0sV+&#10;eXdUVKkaVP2kg+D4jo4LyC5Z1injd0+8iN9ypf8A9mvlb9lbxf4V8XfEDxbqOjWmv2eoXCiS8t9W&#10;ud6RfxfIlafi79uzwv4N8UahotzompPcWF19nnmh+4v8O6uP67CMYymedTx9KVOVSofS1HX/AIFX&#10;zv4e/bV8MeIdD8Q30GkahCmjLvZJm2POn99KybD9vvwjc3unxf2DqiaVdMqNqkqf6PFK38DUfXaE&#10;5cvMZ/2lhP5j6e/h3fwUffrxP4tftV+FvhNcWNittc+INSuoluFs9OT51ib+PbS/DT9qLw58UNG1&#10;q+s7G7sNT0mJ5Z9Mu/klZKtYuhzSjzfCbfXcNzez5vePa0+f7tCfP9356+Xr79vXwjBZWVzFoepX&#10;Lv8A69E+ZLX59q73rP8A2mf2sG8NeF/sPhWz1JrrUraK7g1tE/0eKL/frKpj6PLzcxlLMcPCMpcx&#10;9Y/xbf46K+fv2eP2mx8Vbuy0CfQNYtr5LVWn1G7i2RSsq/O1fQKPvTdXoR9+PtDpwmIjiqfNEY7r&#10;D99lTZ/fp/8AFt/jrzH4z/H3R/gdc+HYtXsb28/tm8+xWv2L5337fu1ifD/9pB/E3j638IeI/Bmp&#10;eCtTuovNsf7Rl837Un+w9On751y9w9porxzx/wDH7XPB+pXq6R8M9Z8VaPZb/tmrWMsSJE6/f+T+&#10;KqviP9rHwn4Y+F/h3x69ne3Ola5OtqlvD/rYp2/gegD23en96jZXhvhP9p1NZ+IOleF9c8H6t4Tb&#10;Wfn0e+1GT91eL/8AZf3aTx5+0hLZ69rfhnwd4J1TxzdabE0Wo3GnSrbxWrsv3H3fxVlKXKEfePcI&#10;bmK5/wBRKs3+4++n/wBz/b+5XzD+x14tn0r4Haxq+oW1y8q6jcP9heXzZtzP/qt1dLp37UN5beKt&#10;E0Xxd8PtZ8E2+syvb2ep3ssUsTuv8G3+Gt5R5JcpFOXNHmPeX+Rtrffo3703fwV5T8T/AI8RfD/x&#10;Vp/hXRfDF74y8UXUX2j+ydMeK3eKL+/89dd8OvFur+M9GbUNc8L3vhW6T/l0vpUll/8AHaks6iij&#10;fv8AmryH40/tFWnwW1LT7NvDGr69NdLv36ZEz7P96salWnh/jkRKcYUueZ68nz/dorxz4RftOeHv&#10;i6mqxJY3eiXulxfaJ7e+X59lcFN+3boM3iOXTNI8I63rcUUqxJd2ib0b/armliafu+98RwSx+G9n&#10;7SMvdPqCjZv+7VfSrz+0tNtLlVZPtESy7H++m5addTLDayzyKzpErS7F/wBla75e4d8Jc8eeBNvX&#10;dt3fPRvXbu/gr5osf21ovEmgT6v4W+HWu+I9P053TUJbRvKS0dW2v/v16FrH7SHhXTfhnpPjiBp7&#10;+HWWSLTrG3/4+LqVv4KCz1LzoN3lNKqSv91N3ztT6+Mb/wCIPiPxz+1n8L21zwZqngmJIrpki1G6&#10;SVLj5K+zqP8Al3GQfa5QooooAKKKKACiiigAooooAKKKKACiiigAooooAKKKKACiiigAooooAKKK&#10;KACiiigAooooAKKKKACiiigAooooAKKKKACiiigAooooAKKKKACiiigAooooAKKKKACiiigAoooo&#10;AKKKKACiiigAooooAKKKKACiiigAooooAKKKKACiiigAooooAKKKKACiiigAooooAKKKKACnL0pt&#10;OXpQBdvf+QfP/wBc2rlfhQ6/8I03/Xd66y8iae1ljX/WOjKK5DwTZ67of+gXmmxfZWlZ/tEcq/8A&#10;oNAC/FK/tk8K3tq9zAlwyrtieRd7f8BrZ8I39teeHrLyLmKbZAm7yn3bflqxe+G9M1GfzrvT4Ll/&#10;77xqafp+i2OkI/2Cyit2b+FF20Acr4n/AOR/8O/8DrpPE95ptlo8s+rbH09fvq67t1c1Ppeu6p4x&#10;sNQuNPgtra03bWWXc7V215YwajbvBcRLNE/3kagCtolxZz6XayaftNky/utv92p7/wD48Jf92nQ2&#10;0dtCscUflRL/AAJTdR/48Jv92gDKs/8Aj1h/3Vrkfi38Qpfhj4Nm1eDQb7xG6NsaysV+dq66z/49&#10;Yf8AdWpdny7di7fv1jiYSnHkiRP4fdPz/wDhR8adX8OfGzxH4jb4c63s8RskSwpEyfZf9/5Kl8W+&#10;FdT1LQ/iLcrodz9ov9at3gR4N7um/wCf/gNffUYCPuVM/wDjtOyCzBwMN/6FXlSy6U6cYz+z/mfP&#10;xyn3eScvtc33n57fEXw9eabqnjCX+yp7PTP7Ct0ifbsTeqfc/wBqs628Xa98Xfhf4d+HfhzwDf2z&#10;7oml1WaP5GRf40bZX3H8XvADfFDwHqXh9b5tNmvV/wCPvyt+3a9X/h/4P/4QTwdpWh+e949hB5P2&#10;jy1/h+WsYZdKVXll/D/9K1ucdTJ5Rqx5fh94+RPGGj+Jf2dfjFb+Km8MX3i/TJdMisttovmujqu3&#10;fWp8JPD3iHxd4i+I/wAR7nw7deH7LUdMa3tdPddszv8A39tfZpHmJypf/bZV/wDZqANo4z+Kqtb/&#10;ANlrl+L+b8T0Y5TGlUjyy90+aP2P/hppv/CnL2z17Qdkt5cv9qivovvf99fNXT/tNfD24uP2fdQ0&#10;Pw1pSu9r5SwWkKfciX+5XuDnf8uz5cf5+Wl8xkG37/8AuV0TwlOdH2cfd+z9x2U8BSjS9n/ij958&#10;3/szfG2+8WSad4UvvBGq6FNY2PlNqV3BtRmT5OPlr6QpANjfIuz+H+Gl+4ld9PSlYvCUJYSPsj5X&#10;/bM8SWPhLx58ItX1OKS5srXWv3qQwea/3P4E/iqV9euf2h/jl4M8R+GtO1KHwv4XWWWfUL61a3eW&#10;Vk+RERvm/wCBV6r8Ufg5/wALL8ZeB9c/tP7B/wAI1ffbWt/K837RXp0fyJ/qtn+7t/8AZazp+7GM&#10;v7x31D4B8TeLNX8R6343tfHGuePdH8Rfap7fTNE8Pq/2K4i+5F86ptpbPwl4hs/2cfhpY3Oi6hDe&#10;weLopZ7d4mllX9787v8A/F19+/c+bau/7n3fnpjp827czv8A332PW8P3ZUvekfPn7Qej3l/8ZvhP&#10;LbWMs8VrdfvbiKLf9n/2n/u1wXhX4iz/AAH8Q/Evw9rmi6vf63qV891pP2e1eVL1G37P3qp8tfYf&#10;322t/wB9uu//AMeo3vs/vvU8vu8pP8p8ReBrn4g+Cf2S/EF5pHh6+sPEEurb57R13ywQM/zun95k&#10;rz7XrZ/FuveAp/DGr/EPxn9lv4n1N9e81YrX/diZK/R7fv8Al2/99rToG8v5PuI3+6v/AKDWknzV&#10;PaERj+75T5k/aZm+Go8ZadLr0vibQfFFrB5ttq3hmxl81ov7m9K6H9kvWPFmq+D9V/ty51DUtEiu&#10;m/sfUNT+S+li/wCmu6veBucI3y7v4t/zvRs3/wB7Z/c+TYtZR933Spe9IH+/Xyd+1V448f8Ah3x1&#10;o9pZ6fq1z4QeLe82h/8AHxv/AN7bX1j1/wBug/P97/0Fa48XhPrEfdkc9eh9YpeyjI+Fv2ZNJ1df&#10;ip4z1zU9E1mCyvNOZ1/tZd80q/3N/wDerz281vWLPxA//CsPBnivwfqd7eI8tpdputH+f5/vp8tf&#10;pXv2f3v7vyKvzUf98ov9zZXJDK+Xl974TxI5LFU/ZxkY/g+bUpvDOlSa0qpqTwJ56Q/wvt+erupf&#10;8gu+3fwwN/6A9W6hvYPtVlLAfk82Jl83+5uXbXqVfejI+hoQ9lCMD4V/Zy/aE8PeFfgzrfhWKx1f&#10;UvEd1c3sUENvpzukrs7qieaqba2tV+GniX4S/Df4Ra5q9jc6lb+Gb6W61axtF+0Ovm/3EX+5X0n8&#10;B/hR/wAKX8GtoLah/av+lS3Hm7dn33r0PYv3W+fd95tu7/0Kuqp70oyiWn8UT47Hj6++M37VHw08&#10;QaN4b1SHwvYRXUS6re2zxMz7P4lr7EpiJ8if3P8AdVdv+7T6z+zGIl/ElIKKKKBhRRRQAUUUUAFF&#10;FFABRRRQAUUUUAFFFFABRRRQAUUUUAFFFFABRRRQAUUUUAFFFFABRRRQAUUUUAFFFFABRRRQAUUU&#10;UAFFFFABRRRQAUUUUAFFFFABRRRQAUUUUAFFFFABRRRQAUUUUAFFFFABRRRQAUUUUAFFFFABRRRQ&#10;AUUUUAFFFFABRRRQAUUUUAFFFFABRRRQAU5elNpy9KANmiiigAooooAKKKKACq2o/wDHnN/u1Zqt&#10;qP8Ax5zf7tAGRZ/8esP+6tS/cXc1RWf/AB6w/wC6tc58SfHlj8NPCV7rmoQXNza26/vUtE+d91RX&#10;qRw9P2khf4jqN6v91t9G9X+7Xy3+yz418KeMPiF4t1bQdQ8QTXV6vmT2msN+6gX73yJW94n/AG2/&#10;A3hjxHd6Re22pJcWtz5UrxRfIu2uP67GNGM5HFTx9KUeaZ9DUV4N4e/bJ8FeIdE16+toL9IdGTdL&#10;vT55V/2axbP9u34eX+s6fYwQ6j5N46p9rdNkUTN/eoli6HNy8xn/AGjhP5j6To+/92vHvi1+0/4P&#10;+EX2KC+a51W9uollW209N77W/j21L8O/2l/CPxN8O6pqmmCdbjTI/NnsrhP9IC/7NX9Zoc0veL+t&#10;0Ob2fN7x65vT+9R/Ftr5xvP27fh9ZwWTNFqUzXH7p0SLd5G7+/WP+0r+1zbeDPDP2Hw19t/ti/gS&#10;6tdQSLdF5Tf7dY/X6EY/EZSzHDQjzcx9TUV4B+z7+1JpnxivbLQBY6jHrKWqvc3VxD/o7OqfPsf/&#10;AH69/T7vzV6UffjznXh8THFU+aIUV5p8Xfjx4c+C0+iReIfte7Wbr7Favbrv3vt+5WP8Ov2ltK8c&#10;+MH8L3nhzW/CWtJa/aLW31aLZ9qi/wCmW35mo+P3jpPY/wD9qj7n3q4HwD8ZtG+IujeINT06O5ht&#10;dBvJbS887+Lyvv7a4K8/bG8HWfhnw/rX9lapMuszy2tnaW8S75ZV++lAHvf8W2jf8m7+CvnTw3+2&#10;74Q8SXOjW8Gha7bLeXn9nzu6bVsp1/gl/wBqtXWP2v8Aw/a+JfEGh6L4a13xVr2gz+VeWOmWy70i&#10;/wCev+7QB7tRXiP/AA1j4Tf4aaV4x+yag+mXF4unzxbNsthK3ybJf7vz/LXZ/Ev4x6H8MbPRJ75b&#10;nUpdWnW3s7ex/wBdLu/2f4qAO7opiPvVG2sn+/Wf4k16Dw3omoancpJNDZRea8MS73aolKNKnzyA&#10;06N+yvmfSv29vAt/qlpY3OmazYJcS+UtxcQMqK1ei/Fr9pPwd8HLOyl1KW5vJr+LzYLSyTe7p/fr&#10;mjicN7Pm5jjji6Eoy5ZHqdFeWfBX9oHSPjYmof2Xp+pWH2L7/wDaCbK9TrsibUKscRT5oBR/Du/g&#10;ry/4u/tD+F/g5r2iaNrkV3NqGsxN9gS3i3+ay/wJ/tVT+GX7RWlfEPxBqGh33h/VvC/iCziadtP1&#10;lP3ssCr8zJQbHrmym70/vV85w/tseHdV0yXU9B8HeJPEltZM0V9cafaq62Tq+3Y/8Ve5+CfGOlfE&#10;HwvpniPSLr7TpV+m+Jn/ANr/AGqANuihPuUUAFFFFABRRRQAUUUUAFFFFABRRRQAUUUUAFFFFABR&#10;RRQAUUUUAFFFFABRRRQAUUUUAFFFFABRRRQAUUUUAFFFFABRRRQAUUUUAFFFFABRRRQAUUUUAFFF&#10;FABRRRQAUUUUAFFFFABRRRQAUUUUAFFFFABRRRQAUUUUAFFFFABRRRQAUUUUAFFFFABRRRQAUUUU&#10;AFFFFABRRRQAU5elNpy9KANmiiigAooooAKKKKACq2o/8ec3+7Vmq2o/8ec3+7QBkWn/AB6w/wC6&#10;tcj8XviFafDHwfNrN9pFzq9v9xrW0i3u3/AK66z/AOPWH/dWnTIky+XKqvF/c2765q8JYin7KJEv&#10;h90/P/4P/tA23hv42eJfELeENZSy8QOkVtCkG37P/v8AyVX8beHvt+jfEjUP7Ine7utai2u8D7/K&#10;/wBiv0IjsoEJP2aP5fu7F+7Q9qnzfuo3T+JHjX568r+zpTpxpS+z/mfOQynljyyl9qUv/Aj89fiF&#10;o/2DV/GCwae1nZf2Lb/ci2RfKnz/AD/3qy08aRfE74X+HPht4T8DX0OoNJE0t7NB8ny/fdJa+5fj&#10;F8Opfid4B1Pw7Z3Udhd3ibFung6Kr1ofDXwUPAXg3R9DleOa4sIki81I1G/au2saWXSlVlTl8P8A&#10;wbnLUyn95y0/h94+P/GVrqf7PXxnt/EviDw3eeKdHuNMitUkhXzfs8qp89afwg0zU/GPiz4lfEO2&#10;0GXQvD+o6W1vBazR+U7v/f2/7dfacqK8O1o0mX/b+fa1CIqJs8pU/wBhV+Vq6f7NtKXvfZf4nXTy&#10;mNOpGUZe7/L9o+Wf2QPhLoOq/BrUovEGgxvLeXj/AGhNRg+f/wCxrsP2nfh1Gn7Pd/o/h3RopDZC&#10;Jba3SLc0US/3Gr3lEWFNsUSp/ufIlOxyD9/j5mrpngqUqHso+6ejSwFGnR9l/dkfN37MHx603xxJ&#10;p3hiLwpqOkX9nYIst5cWuyH5Ur6SqGC1igbdFGqf7aqq1NXpUI8lLlNcJRlhaXLI+cf2obBr/wCK&#10;fwXX7JLeW8Wsb59kW9EX+B2pvxL02d/2vPh/LFZy7Es2RriGL5E+/wDfevo3Yjum6JZvK+dfNT7v&#10;+7QiLvV2iXen/LV13S1EY8h2fF7x8U/DX4qaX8HNM+KnhDXLbUE8RXms3txY2MVm7eeku3ZsauV8&#10;AaVqD6b8F/t2kXcMq6xeyz280W/7P8/33r7++zQb9/kR+b/z1dd7/wDfdO2Lu3eUu9P9lfl/3auO&#10;v7yX938C5fakfAWiaVeJ8NovN0y5SWX4hvKz+Rsfarv8/wDu11vwf+N/gf4UfGT4xQeI7yS21W61&#10;OJ4oktZZZWTZ9zeqV9pfZU37Vij2s27/AFa15V8K/gzP8PvFvjvXL66g1KLxHffbYrfytz26om3Z&#10;8y0X/wCXYpe/ynl/wj+EWoeNvhF8RV8R2Laani2/l1KxsZf+WSKv7p9n8O5vnrH/AGebm8+N/jvT&#10;Z9ctJY/+Fcp/Z/z/AOqnvfu76+h/ipoXjnWdKhtPAur6TojtuS5fUIDL8jf88tn3WqD4RfCiz+Ev&#10;hL+yoJftmpzs11fag/37i4/v0RfLLmJqR/dxid8nzpurkfiprGr6D4B1i+0G0W/1O1iZ4Ld/8/NX&#10;XUwn59u1nT++lY16cq9P2cQl8B+X/jnx5r3xO8JRWd5beJptViuopby3ezRLGL5/4FVN1e2/tDal&#10;4TtdK8ELr2ia/NrMGnI9rqGjJu8r5F2o9faCQRJuVYI9jfe+WnvDFNs8yKJ3/wB3fXgrKbU5R5vi&#10;lzHz0cp5eapKXxHy5+xn4z8ceKrrxAutW1z/AMI1E/8AxLri+gWKV/8Afr6m2bKYiKnyKq7P7ibP&#10;lp9fQUvhPVwGE+q0/Z8x82fHWwlvP2oPhEz2clzaLFcbn8rekT0zxJYS/wDDalvP5Ev2dvCl0jTe&#10;VtTf8/8AHX0tsX5P3Su/8L7U+Wql5ZrdWF1BEqo8sTwK+37m5Pvf3qmPuxj/ANvHpc3vcp8M/s8f&#10;H7wZ4M+DPiDw03n3Piq8ur2JdPhsXZ55Wd1T5q+mP2WvBmr+Bvgz4f0zXEaHU9vmy27/APLL5vuV&#10;Y+Anwdb4OeC30O+ubbVbj7ZLcedFB91Wf5E+7XqNdEfd/wDATL7IJ9yiiipKCiiigAooooAKKKKA&#10;CiiigAooooAKKKKACiiigAooooAKKKKACiiigAooooAKKKKACiiigAooooAKKKKACiiigAoo30UA&#10;FFFFABRRRQAUUUUAFFFFABRRRQAUUUUAFFFFABRRRQAUUUUAFFFFABRRRQAUUUUAFFFFABRRRQAU&#10;UUUAFFFFABRRRQAUUUUAFFFFABRRRQAUUUUAFOXpTacvSgDZooooAKKKKACiiigAqtqP/HnN/u1Z&#10;qtqP/HnN/u0AZFn/AMesP+6tS1FZ/wDHrD/urXKfFT4kad8K/CV3r2pRSXKblt4LeFfnll/gSjYD&#10;odT17TdDmtItSvbe0uLp/KtkuG2ea391f7zVPqWpWej6dLqGoXMFhaRLvluJvkRK+KfjL4u+JHi3&#10;xH8Jbnxj4K03w9osmupPBNaX32iXayfJvT+GrP7aXxmtrz+xPCEvh7xN9ii1aCK8lhsXSG6i/uRO&#10;n3lo+zGX8wvtSPrLwv4/8K+OZbhfDniHTdbe3/1v9nzrLt/39tdHs+XdXgvgnxpoekeA9V8QeBvh&#10;pe6DfRqqtp9zp32R7j/gX8dc7pv7TfxGu723il+E13Ejyqjy/aB+7T+9XqUMur4mPtaPwnoYXBVs&#10;VR9pGPun05/f/wBiivBPGX7SXiHR/ida+ANB8Hf23rd1YrdQPNLsiibb83mt/DVv4cftD32pT+Ld&#10;K8f6DF4S1vw8vm3Nvby+bDPB/fRq8icrM4JLklynsuq6xY+HrJ77U7yPTbRPvXFwyIi/8DarCTRX&#10;MSSxNvib51f+/XxJ+0V8VPiJ8TvgVqGp/wDCC6fpXgW9nt/I1Ca8/wBL2eb9/wAqvsHwMn/FEaEq&#10;/wDPmm3/AL4q4+9T5gN2iid/43Xfs3N/3zXznpH7TPifxl/bEXhjwQt4+iTypeS3E+yLarfwP/E3&#10;+zWtHD1K2sTnqVo0viPoyivGLr9oq2fwDoWt6ZpUt/rWtyfZ7PTJfk2y/wAe7/Z3VL4S+NGtx+Ob&#10;Lwz438P23h/Ur5HfT3sZ/Nif/YZq2+q1uXm5TGWNo83LzHsVH8W3+OvKPG3xH8faRc38vhzwjZal&#10;o9mnzTX96tvK+37/AMrVSf8AaN0x/hLYeK7bTJXu72dbWDTGb/l6/uf7u6o+q1n9kqWLow+0esXu&#10;rafYXdva3N7bW9xcf6iKV9jy/wC7/eq5XyX4p1zxvrnxr+HEvjDw7ZaFud2iSxuvNf8A4GtfWlXW&#10;w/soRciaGJjVlKMQof5PvVmeIvENj4Y0a61XUJ9llaxNK715T4T+LHxL8Zva6npHgjTk8L3Un7i7&#10;vb5orjyv77JUKnKUeaJ0SrRj8R7TuWivKfiR8ZtS8NeMdN8H+GtKg1XxFdRecyahctFEif79Wrzx&#10;34y0T4daxr2r+GbFNZsI/Pg060uvNV13fe3VH1epyxl/MY/W4/CemffpjusMDys6pEq7/wDgNeaa&#10;x8c7aw+DCeN7Gz+2SyxL5Vijfelb+CuH/aN+IWrp8G9C01Iv7E8QeL54rJYoW/1W75n/APHaipRq&#10;RjGJtTqU5/8ApR6/4M+I+h/EK11K70G5a8t7C4e3a7/5Zb1+VtjfxLVx/Gfh/wAp5f7c0/yvN8rz&#10;fNT7393/AHqreC/Aem+A/Bdh4e0qD7NaRQeV/vNs+Z3ry2b9lLTZvDVxpC6uyefrX9rrN5W51+fd&#10;srGpKXtOWPwno4eNGrHmrS5T2291az0ywa9ubuO0tYvvSs2xKzfD3jbQfGDP/Y2tWWsbPvfZJUl2&#10;f98V4n8Tc+PPjb4V8A3k0iaBBZy6hcIny+a6tsRG/wBmvXtF+HPh3wvfRXel6XBp9xt2KbQbKyjL&#10;mNqlGjQp+9L3jqU+dPl+5/sUV594g+IXiHSvinoXhqDwrPqWi3qM0+sp8qW7V3xkUffb7iszP/u1&#10;t7SPLzHC6fL7pWn1nTIL+3sZb62S9nV3jt3f97J/ur/FS2Gq2OsRNLp+oQXMSPsd7d1b51/grxf4&#10;fw/8LB+KXi3xZLu+waX/AMS2xR/767970/8AZR+TwX4i+TY76xe/f+b+Osfbe6d9XBRp05S5vh5f&#10;/Jj2XTNV0/WUlfTb6O78ptsrRMjojVb2bN//AI9XzB8I/HMPw0+HPi/WZ4PtCRatKqxfN87NLXqf&#10;w88d+PPE99FJq/h3S7DR5VWVbu0vt77W/wBmr9pEdbA1KEpSj8J6Ynz7dvz7vu0V4v4q+NmvzeL9&#10;S0TwXoFtrg0t9l5cX0/lJ5v9xKtWfx/tbv4Z6r4kXT9mp6Ozxahpm7/VOn39n+z/ALVT7aJP1HEc&#10;sZRj8R69/Ftpu9P7y189WX7TOvPouleJ5/Br2ng7UZYoluJpdlwjP/Hs/u11Xjv42anpvjW18MeF&#10;NNtNT1qe2+1t/aFy0SeVV+2iOWBre05T12q+p6raaJaPc6hdx2dqn3pZW2Iv/A6xPBGp69rGgpc+&#10;ItPttL1Bvu29pP5qN/wOvNPjbM3jLxv4X8B23z288v2/Vdn8MEX3KqUjmp0eap7P+U9rhmWaJJYm&#10;3xP916e/yb938Nea6l8UJPCfxO0Xwhc6ZHDpl/b7bHUN38affTZU0PxQub/4qN4P0/TVubaztftF&#10;5qDv80G77ibaPaRKlh63xcp282vaZbakmnz31smoN/qrfd87/wDAKt70/vLXzfLql1J+0V4dXxL4&#10;LtrTVJYrhNM1S3vN/wAm77rrXsvjzUfF+lWcB8I6HYa0zN+9W9vGi2VlGpzR5i62D5ZRjzG/ba9p&#10;mpXdxZ217bXN1a/LPEjbni/36vfwf7leB/s83dvP8Q/HIuPC0PhzX3mR9Qkt7rzUmb/Zrd8cfE3x&#10;3oep3z6N4RtL/SrH55Li7vFilf8Av7Vq41o+zjzGtTL6jrexj9k9f/uf7dH332r9+vG779oVIdA8&#10;G63Hpe/RdbnS1vJXb57WWug8X/FdtF8ceHfCmn6Yupalq2+V3dtq28X9+l7S5z/U6y+yegSsqjez&#10;r8tZE3jPw5BpP9qy61p/9n7/ACvtaTp5W7+7v+7XHfHjxlP4Y+Hc66e27VtUb7LYj+JpWb/4mvK/&#10;jP4DtPCHwj8E6G8STJ/aMTT+bH99m+/WNSty/wDbvunRhMBGvyxqy+1I+gdB8b+HfFVw8Gja3Yap&#10;LEu5oreVHdf++a3N/wAu75a+dPjz4K074beH9F8W+GIY9C1WzuYI/wDRBsSVG+8jrXTXfxt8Ra9r&#10;P9k+B/D0Gv3NpEk19NfS+Sibv4V/2q09pEupgOaMatH4T2iivC7j9pOS00Jlu9DWHWrLVbfT9T09&#10;n2pAj/8ALVG/u13/AI5+KNh4W8Ma5qUTQ6je6PEsslosv3Wb7itVe0OSWFxHNy8p2u9P71MmmW2t&#10;2lZl2J87P/drw3Uf2hNYm8TWXhnSfC327V77TP7QVfN/cxK3zfO38NdN8Jvivd/Ea51rRNf0RdI1&#10;rTJfKubVH82J0+7R7T2vwm0sDWoLnn8J2OheOvDvie4eDSNb07VZ0+9FbzpLt/75reT5/u/+OV85&#10;aJ4Y0nw1+1W9npem22nRNpO94oYvleu9+JPxav8AQPEdp4V8M6Muu+JJ0877PM3lQwRf33ap9tH2&#10;cZSHUwfNKMaJ6h/Du/go/v8A+x9+vLfh98Xr/WvE0/hbxTpMei+JIoPtSLbvvili/wBms7xx8VPH&#10;egz395pXg6zu9Dtvn824uvKuNv8AH8tX7SJlHA4iVT2Z7H/G6/3PvVUm1WxhvIbOTUIIbuX5lt3d&#10;d7f7q15hrfx8tF8CaBq+kWLapqniBvK0zT3/AI2/j3f7NebWeq+K9U/aP8JyeKdCtNFlS1maBbS5&#10;83f/AL1L2nvcptRy+pLmcz6j/wCBUV4lc/HLxNrnjHWtD8F6HYauujusV42oXn2d9/8AsrXsOiza&#10;hc6baz6lbR2l/t/exW770SiNSMjlqYSpQVpSFudY0+wuLeC6voIbif8A1SSuqu/+7/erP17xv4c8&#10;LOi6zrmn6Wz/ADf6XKkTt/31Xk/h2NviV8dtS1d2M2k+GovsEHyttaV/4v8AarznV5rD4f8Axd8S&#10;6r8StAn1PStRnRtP1m4tftFvbxf3P9ilKp7sT0aGAjNyjOXwn1XpWs2OvWEV9pl9Bf2kv3bi3lV0&#10;f/vmr39z/b+5XnGr/Efwl8N/hwmv6V9mudGcLFapp/3JWb7irXIxfHDxf4bm0ubxt4OtdI0O+lWE&#10;3Fpcea8Tt9zfTlUjzcpyrCVpPmjH3T3X7/3aPuV5Z4/+K99p/iW38LeFNIXX/ELRfaJYpZdkUCf3&#10;neui8J6x44vPDt3L4h0bT9N1VU/cW9teM6S/7zfw1fNAylh6lKEXKXxHRQ6/ptzqUumRX1u9/Eu+&#10;W33fvVT/AHKv7Wr51+FV6ZP2hdcj1nwjBoviefTt7X0N55qSxb/7tes+P/EXiDRYLePw3okOr3Uu&#10;7ebuXyokT/eqXW/dxka4jC8taNOJ10zrDE8srKiJ953/AIawNG8c+Hdd1WXTtP1uwv7xN263t7hH&#10;df8AgK1xvwp+Ld7441rV/DviTSI9I12xi3yxJL5tvLE39164e48MaV4d/az8NRabp9tYJLp900/2&#10;eL/W/L/HUSq/DE0p4PllUp1PijE+jKZJIsCO0rKiKu5nenfNkf36xPGj48Ja1zv/AHEv8X3flrWt&#10;LkjzHn04Rq1af94t6b4l0rXLR7zTNTtL61X/AFstu/mr/wB9LU2n6lZ6naJPaXMFxbv92WJt6V8k&#10;/s5R3HhDwPPYyPs0fXbK6uInd9z/AGr+NK7P4ffEz/hXfwU8MW9pZ/2rrV+zxWNk7fJK/wDHuf8A&#10;hWuf6zE9bEZVOHNGj73vH0djY2z+P+5QWUpu3/JXjvgz4y6yPGNv4U8YaFbaFqt/E8unfZJ/Nil2&#10;/wC1Xmnifxr8Uov2g9Lgg0TT0lSzlFtZf2i3lTxbvvPVqtHmMqOWVp1JRcvh94+rd9FeUXXxW8R+&#10;FZ/C9v4i8O2ljcazf/YH+zz70RdtavxD+L+n+DfC17qWniLV7izuVs57dJfuszfcro9ocv1Ws5Xh&#10;E9Co+5XjWt/GrxBqfiS60bwb4bt9auLCJGvpbufykV2/gVv4qm0v48/a/A/ibUrnSvseu+H43S80&#10;/d8nyf3a5/bRNfqOIvFfzHr++qP9vaf/AGl/Z/8AaEH27Z5v2fcvm7f7+2vAbX9pPxHcaDpnilfB&#10;rW/g66aJZbi5l2XETN/dT+7VTUvGmlaF+0pDr19ex2enSeHnlWWV/wDW8/d2/wB6j20TopZXU/eH&#10;0vRXAfDDxrrfjOO5v77QU0XQ2bOnyyvtmb/bdK7+ug8mpTlSqezkV9T1Wz0eye8vrmOzt4vvSyts&#10;RaLDUrbVbVLy0uY7y3l+7LE29GryX4/Tp4guPD3gtV3/ANsXPmzRf3oovv8A/fVUP2e9WTwzaeKP&#10;Cd6/2ZNBvGlTe33bVvnT/wAdrmjW96R6X1KX1eNRHtl1ewabavdXlyttbp87Su/yLRbXkF5bpPBO&#10;s1u3zrKjfI9fMPxV+Kfi3x/8OPElxofhe2/4RSW3liS9vZ9kr7fkd1Suv/4WlH8LPgz4NkitEvNS&#10;1CJLexhmbbFv/i3PTjWiP+z6ns4y+1I90/h3fwUVw3w88R+MtZurpPFOgafpFlt3xS2l15vzV3Pz&#10;fx/f/iroPNqU5Upcsgork/iT4+svhx4dfVLlXmneRbeCJPmeeVvuJtrB8CeK/iP4g1CBtZ8J6bpe&#10;kyL5i3CX7eait/s1HtI83Ka/V6ns/bc3unpW/fs/26E+f7teKaz8cvEF9421fw14M0Sy1m40Y7L5&#10;tSvGt9v93bW14++Ket/DzwPpmuatoNs8ss8UWowwz/Jaq38St/FR7SJUsHWjynqNUbnX9Ms7xLO5&#10;vraG6dd628r7XZf9yuI+JXxYbwiugW2lWK61qGt3CpbW+7ZtX7zvSeJvgxbeKfiHoviye8eKawtp&#10;bdbdV+R9/wDerKUub4R0sPTj/vMuU7Ww8RadqtrcXlldw31vFu3S27b9u376Vl+BviFofxCsJrrR&#10;bmSaKCdre6t5U2TRS/7a/wANZfwj+GEXwp8Py6VBdtfpLdS3Hmv8rLuf7teS+I7D/hUv7Uuhanpj&#10;tbaV4wi+yX1pu+Tz/veb/vV0fa5TKt7OH8M+k0+5RQ/yNRQYhRRRQAUUUUAFOXpTacvSgDZooooA&#10;KKKKACiiigAqtqP/AB5zf7tWaraj/wAec3+7QBkWf/HrD/urXj37VHw91rx/8Oov7Bia51PSbyK9&#10;isv459v30WvYbP8A49Yf91alo+1zAfGnxB1D4g/G7xN8NjB8NNS0TQtC1FJr19WT/SN/+yv92vVf&#10;2p/CXiHxbYeBV0bTLnVWs9ZiuLnytv7pP7/y17z5zbdvzJ/uUyiOvLH+UJe/KRzfjzwpL458N3Gj&#10;f2hc6b5qf8fdvtV0rw/Tf2NZLC/t7l/iN4im8qVX2PL96vpSj+OvTw+Z4nBU/ZUp/wDkp00sXVpR&#10;5Inxz4x8a3Hwy/a6t7m38P6z4vdfDzReVpKLLL8v8b7q2Lb4P+LPi7L8RfF2pWMnhu48QWC2WmaZ&#10;ffJcRIvzfvf7u+vcIfg/p0Pxcf4grdzvqbWf9n/Z/wDllsrvsV5K99xnL+8YVKnvVP8At0+H/G1/&#10;8TfHnwK0z4c6f8MNXs72zlt7fU76+XZE0Sy/fi/v19QalqviDwT8G7e50XQJNb8R2GnIsWmbvvvs&#10;+5Xoe9v4XZKZV/8ALvlJicP8FvFvijxz8O7HV/GPhpvCXiCXekuku33a4z9mrwjqvhnRvEUeuaZJ&#10;Z/adTldEuF/1sTtXtdFbUqnJGUY/aOaVD2so832TwT9pD4Pt4ktfDmq6VpDalaaJP5s+jWLeU8sX&#10;8ezb/FWD8KPBHhZ/HNlqEPw18UaPqdqrvBqOts7RW7bP9t6+mf8Agf8A47T97f3mT/crrjiqkaPs&#10;zmqYOlOt7Q+Lte8Ga/quveLP+Ew8I+JvEmtTzypp99ZTvFZRRbP3X3Plq7pXwp8Y6P8AB3wvu0WX&#10;+1dB1r7XPpKNvlli/wBivsHe395vlp26T+81b/2hOEfhMpZZTlrKR8w61deN/in8WPBut/8ACG3u&#10;ieHdNlZZft3+u3V9OOjbqZdRtc2ssCztDLKrIssX/LL/AGq8hm+CHiuaV2X4teJERm3bEgi+WuSp&#10;OOKjGMvd5TWNKWGlKpS97mOu+LvgxvH/AMPNb0GKX7NcXkWyJ92351+avOfh78VPEvh7TNK8Oa58&#10;PNfS9tV+yz3dpBvsm/h3/wC7XoHw9+HmseDb64n1PxvqnilJV2Lb6hGqKtd4j/J/FUe0jSj7P4i/&#10;ZSqy9p8J4d8dU0TXrmysdV+H2v8AiR4F3xX2jp/qv+2q1J+zl4X1zR/DGtW2sQXdtoM87/2Zpmpr&#10;uu7aJvvBy33q9t3j+81Mq/rHLT5S5Ybnqcx8w+G/hb4g/wCE4i8FXmkXKeDdE1H+1LXUZW/dXG7/&#10;AJZf/YVu/theHbu48CaL4o06JprnwxqKXqoi/fXd89fQNVtQsor+2uLa6iW5tZ4niaJ1+SVW++rV&#10;hiK0qsY/3TbD4eNCUih4R8T6b4v8L6br2lXC3Wn3sCvE6NuRvlrY+5XGfCv4V6Z8JdLvtM0Wed9M&#10;numuorS4b5LVf+eSV2afcrCUub3jY8Q+L/g7xBpPxC8P/ELw1Yrqtxp0T2t5Yp/rZYn/ALldh4B+&#10;IuseNtTeB/CmpaFaIv72bVU2Pu/2a7/rR8w+X5U/4DWEY8p2yxSlT5akfePPPEPjPxVpvxQ0Tw/Y&#10;+FW1LwveRb7zWUbb9lb+Cl+OXi6Twp4HvDA27U75fsdqiffcu38Nehf8D/8AHaxNb8H6R4nvNPvN&#10;TsVvJbBt9rv/AIHq5R5o8pNOtGMoylEzvh54NXwX4B07SEb/AEgRL9pf++7V4p4M1bxT8D18RaCv&#10;g/VteS4upb21vdMgVon81/uO396vpT+7TvNOejZrOVPmkdFPG8jlGUebm948I8IeDLjwL8Kb3/hJ&#10;PDs/iC41e4e4n0qxiWV41b5v++q5P4W+FdTT4n6fd+E/D+v+E9KSNlvk14v5Mqf3FT+GvqTeyfNu&#10;pAGb+Jf++dtX7H3uYtZhKUZc32j5L8U/CVPC3xH8RahqvhTXPEel6tdfbYJtCmlV4G/uMiPXTR+B&#10;bL/hRfiK08KeEdW0i4v5HZtP1MP9olf+/wDP8zV9HlmX+JjT/Nb/AGqmOH902lmlScY/3Tk/AGit&#10;beAPD2n6lZxM8FnEksEq/Kj15n8dLXStX1SGz1HwF4g8RS26b49Q0iHbt/2d6H/x2vdacWJ67qqp&#10;R5jio4v2NT2p478ALPXPCfgLUpdde5ttNilaewtdQP8ApFvbqn3Zd33aT4EWDeKNR8QeN51ymoy+&#10;RYs//LK3WvU9X0mz1rTZbC9g+02kv3kf+KmaHo9n4a0m10/T7Zbeygi2RRQ/wURj73MVUxkZxqSj&#10;8UpHA/Hjwrfa74ftNX0e2ludc0edbi2it1+eVW+8lN+DPh2/0rSdX8Ravp0lnrWqztK1v/y1SL7y&#10;I1eov9+iiMeWUiPrclRjRkfLHjPxf4j1f40eGPEkHw/8SvYaPFLFLut/v7/7tfTOg6kuq6baXb20&#10;lg8qb/s9x8kq/wC8lXTluorj/iF4CvPGVvE1h4i1Dw3dxfL9osfm3r/d21CjKnDlLq16eJjGPwnm&#10;3wf81/jX8TmgCu/mfK3+1Xk+oeCdf1a98SR+KfCXiPXfEks86WeoW8zrZLFs+T7ny19P/Df4aaf8&#10;N9OuIoJZ7zUL1t95qFw2+Wd67JJT2DVPsedRj/dPQ/tL2NaU6Uf5T598G/DG5f8AZrGga5b/ANm6&#10;nZ27T+U3/LKVfuNUv7NMF74xa+8da3EkepSxLpsH8W1Yvl3rXonxG+G914/ltx/wkmpaPp6/8fFl&#10;Y7dt0v8Aceum0Dw7Y+GtHtdN0yBYbK2Xylh/2KqnS19oRVxvNSnH+b+mjyd9vxN+O62+5ZtH8MRZ&#10;lRfuNdN92n/tQ6Lq+qeFtIuNK0a51iWzvkuJba0Vd7Lur07w94S0rwrJetplt9me8l+0XT/eeV62&#10;E3CPb2/76punz04nDLGclSFSPwx90+dfEo8S/tA3WkaF/wAI9qXhbw7astxfXGpxbHl2/cRFp2mW&#10;2vfA3x/4hltvCuoa9oerbJYJdMg3vE/9xv8AZr6LDAJs/wDZaMMf4mf/AGHqPYR+zI6f7R932fL7&#10;p8xj4a+Idf0Lxl4v1LR5YtT1aaK6s9Hi/wBciRfcR/8AarndV+GnjNfDVpff2Pezax4iiW31i3iR&#10;PNi2t8m5/wC7X19Rvb+9/wCO0o4flkX/AGvWhpGJ4h4V8F6rpHx+t9Q/syaLRItAS1W42/Jv/uU/&#10;wZomr+G/i/4/1670q7exn2NB5KL+/wD9z+9XtlO3Nn7zVfseXlOeWY1J83NH4o8p8r23jTxBJ8c1&#10;8Vt8PPE32BrH7L/x7bX3f7ldT41tdc8H/Faw8f6f4fvtbsNRs0t7zT7SLdcQfL/davfAQH3gNn1p&#10;TGC27/0OtJUb8v8AdNf7RftIyUfd5eU8H8HaN4i8efFb/hPb7Q7nw5aafYvZafaaguLh2ded6/3a&#10;8gv/AALr+s23iGDxL4P8R614xvGlEV75mzT3Xd8nz/cSvtd3/ipCxPXcaiVH7JeHzWVKpGUI/wBR&#10;PlHTfAXifwv8PvhZqx0a5uNS8NyOLzSovnlZX/uV0GlDxj48+OfhrxNeeE7vRNAtYXRftf8Ax8K3&#10;+3X0iWaTgs1N/wCBf+O1Xs/e5iJZrKbvKPve9/5MfMHxg0nTvEfiTVZ4vh34o/tra1vHq2mxNFE8&#10;uz5H+R/mX/brv08S6/8ADP4FJP4gmW58Qx2vlQo7fO7/AMCf7TV7EZSeoY1heJPB2keMoreLV7NL&#10;+K3l+0RRO23Y39+so0fd5SPr0ZxjGpH4TA+EHg1/BfgWyglz9vuA91O/8TSy/N83+792uZ8ZfFy6&#10;M2oaO3w28RavaorRLN9jSW3lr2D5f4fu03D5+UitZx9r+7OaGJh7T2lSPvHyvb/BDxQ3wgv3gtVs&#10;9Sl1VdVs9F3fJFFv3eVWx4uv/FPx103S/C6+D9T8ORPPFLfXeqw7Ik8v/nl619JUjMwX5mV0/wBy&#10;p9nyHb/aUpy5pR948B13R9f+F/xVl8WWGg3fibRtRtUtbi30+LfcRbPufI1ek+HfiLda94e1DU5/&#10;CesadNa/d0+7gX7RL/uV2ysx+63/AH2tIGYdGFKNOUY8px1MXGr/ABI+8fLGneL/ABHb/HS68Wt8&#10;OvFCabPp32Jf9H+dW31ufHrSvEWveN9FnvdH1jWvBa2//IP0dnW4iuP777K+jvMPoaDKSOSz1Psf&#10;3cYnR/aEfaRqcvwny98AvBOseEPiZ4s1w+GL3S9IurBGtFnleWWV/wC627+Kqmr+LvENx8btF8Ww&#10;/DvxM9hYWkttKj2vzszL/cr6sDMOjAUzJ8zOGz61fsfdjH+U1lmkp1qlSUfiiVNOuZNV0y2vHgms&#10;3lVX8mb76f7LVR8ZWcl/4a1SCGOSWVrSVURf4nrkvF/wv8QeItduNQsviJrWhwyrtWxtYk2JVTRv&#10;hB4i03Vobu4+JevX0MTbmtLjZslq5S9rHlOSnGnFxq+0+E870r4b6+P2ctKX+yp08W6SkstnbTf6&#10;35v4a5zXPg7rWq/DHwFqF5ol3d3uhs73mlGXZdMrf3dtfXOG/v07c396s5UOaUpHZTzetF35ftcx&#10;81/Cjwh4bbx5ZXkfw/8AEukXtqjPBfa0HZYv+BNLW18W9N1zw78W/DHjfT9DufEFhbWr2VzaafFu&#10;m+b/AGWr3p5SAeG/4BTUwfu/L/vrT5fdjymLzGo6/tuX3eXlPCfipc6r8Qfh5p+sab4Y1az1DTrv&#10;7RFpl3AqXDN/uVwUvws8T6XLomnwaPdzWWsut1rDxNuSK4+989fWu6Q/xCm7/wDa/wDHaiVH3jSj&#10;mUqVP2dOJ856a2vfBHx34qeLwrqniHRtYf7XFLpMSu6S/wBxqisPh14ivvBfxF8Q3OmyLrXiK2eK&#10;10xPldYtnyb/APbr6TRih+8zmmgY6VX1YJZnP4ox973f/JTi/hVoDWfwu8O6bqtj5MsdmiT2twv3&#10;X2rXj3xK+A8/xG+NzT3dhcxaXFpTRW2pwv8AJFLv3LX0rRRUo83vGNHH16FSVWP2jyr4N+J/F9xd&#10;3Ph3xZoV1Z6hpi7V1ZE/0S6X+HbXqqK21Plaue8b+Gr3xdpP2Sx8QX/hyZW3faLLZvrgT8EvE/8A&#10;0VnxEf8AgKVvzVH9kyfs8T70qnKc14r+GHjDx58cL7VrbVrvwnY6VaqljqCQJL5rP9/alZdh8IPF&#10;vhX4n6iJdQu/EVj4m097a51nytn2d1/1X3K998KaDfaFosNhfaxd65PF8xurv5Xato5cj0rm+r/Z&#10;O3+061P3Yyj8PL9x8nT3njyL4QXPw9tPA19/aUe+3a9uIv8ARni3fwvXfa3psOl/BLw5oeteDb/x&#10;E/kJFLZafb75YGX+L/Yr3ZJm5zuxTfOlx/FWsaUuaRFTMIzcVyx92XN9586/Abwzrmj+OL+ew03W&#10;NA8F/Zdn2LXZHaV5f9jfXf8Ajrx54z8PePNE0jQ/CLaxol43+manv/49a9LDEdG/8do/4F/47TjH&#10;ljE5qmKjOtzSieUftC+B9V8X+GdPvNDijudX0m+iv4In+9Ls+8lW/Anxb1DxJfWmnX3gfxDo8jL+&#10;8u7u3/dI3+/XplG5s7d2z/cqox5SfrXPR9jUj8J81fGDTdM8Q+Mbh5/h74nvtUgTyo9Y0xHSKVv4&#10;fuP81d94J8Da5rHwSTw/4wkS51KWBkO759q/eTf/ALVeslmP+VptT7P3eU1qZjKVOMYx+E+fvg/4&#10;V8S6l4qtbvxZpVzbW/hiz+y2M1x/y9T/AMcuz/cr6BoorWn+6jynJicRLES5g/uf7dfN/wAQni+J&#10;H7UfgzRdPi+0xeGon1C+uEb5Ipf4Ef8A2q+j5F3o8e7ykb5Gb/eT71cV8NPhRpXwutdR+xyS3moa&#10;jK11eajN88srbvu0R+LmOeXw8p2zvvfdRRs2fLRQAUUUUAFFFFABTl6U2nL0oA2aKKKACiiigAoo&#10;ooAKraj/AMec3+7Vmq2o/wDHnN/u0AZFn/x6w/7q1L9/7tRWf/HrD/urXOfEn4haX8LvCt14h1dZ&#10;Ps8X7pUi+/PK33UoA6C81Kz01oVvLmC2eVvKi86VU3t/cWnXVzBYW7z3MkdtEn3pZW2ItfE/xi+I&#10;Pjvx94o+Era/4Bl8LaPNrqvBfLqaO8nyfJui/wDZKvftn/HjRZrXTPBnla/DEmqxf2q9vpzJFPEv&#10;8CP/ABUf8u4y/mA+vdE8VaL4k87+yNX0/VfK+eX7DdJLt/39tadeP/s9/wDCt7zTru8+H3hOfw2n&#10;3J/tGnNbvL/3196vYN+/5qJERCiiigsKKKKACiiigAooooAKKKKACiiigAooooAKKKKACiiigAoo&#10;ooAKKKKACiiigAooooAKKKKACiiigAooooAKKKKACiiigAooooAKKKKACiiigAooooAKKKKACiii&#10;gAooooAKKKKACiiigAooooAKKKKACiiigAooooAKKKKACiiigAooooAKKKKACiiigAooooAKKKKA&#10;CiiigAooooAKKKKACiiigAooooAKKKKACiiigAooooAKKKKACiiigAooooAKKKKACiiigApy9KbT&#10;l6UAbNFFFABRRRQAUUUUAFVtR/485v8AdqzVbUf+POb/AHaAMiz/AOPWH/dWvGf2sfBmr+MPhvaX&#10;OhpJeXejX8V39kRfnuFX76rXs1n/AMesP+6tS/c/ib/gFEvsyA+LviP418V/G/xR8L00jwBrdho+&#10;jajFd3l9qdrslilVdrJs/u/7dep/tZ+HdY8Q2HgWLRtPudT8jWIJZEtP+WSf3vlX7tfQPnNt+82z&#10;+4+2mO/+86fco35Y/wAoL3pSGInyp/8AYJT6Pufxb6KAi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OXpTacvSgDZooooAKKKKACiiigAqpqP/HhN/u1bqN0V12suVagDAs5l+xxfMv3&#10;Vqbzl/vLV3+wbH/ngtJ/YNj/AM+y0AU/OX+8tHnL/eWrn9g2P/PstH9g2P8Az7LQBT85f7y0ecv9&#10;5auf2DY/8+y0f2DY/wDPstAFPzl/vLR5y/3lq5/YNj/z7LR/YNj/AM+y0AU/OX+8tHnL/eWrn9g2&#10;P/PstH9g2P8Az7LQBT85f7y0ecv95auf2DY/8+y0f2DY/wDPstAFPzl/vLR5y/3lq5/YNj/z7LR/&#10;YNj/AM+y0AU/OX+8tHnL/eWrn9g2P/PstH9g2P8Az7LQBT85f7y0ecv95auf2DY/8+y0f2DY/wDP&#10;stAFPzl/vLR5y/3lq5/YNj/z7LR/YNj/AM+y0AU/OX+8tHnL/eWrn9g2P/PstH9g2P8Az7LQBT85&#10;f7y0ecv95auf2DY/8+y0f2DY/wDPstAFPzl/vLR5y/3lq5/YNj/z7LR/YNj/AM+y0AU/OX+8tHnL&#10;/eWrn9g2P/PstH9g2P8Az7LQBT85f7y0ecv95auf2DY/8+y0f2DY/wDPstAFPzl/vLR5y/3lq5/Y&#10;Nj/z7LR/YNj/AM+y0AU/OX+8tHnL/eWrn9g2P/PstH9g2P8Az7LQBT85f7y0ecv95auf2DY/8+y0&#10;f2DY/wDPstAFPzl/vLR5y/3lq5/YNj/z7LR/YNj/AM+y0AU/OX+8tHnL/eWrn9g2P/PstH9g2P8A&#10;z7LQBT85f7y0ecv95auf2DY/8+y0f2DY/wDPstAFPzl/vLR5y/3lq5/YNj/z7LR/YNj/AM+y0AU/&#10;OX+8tHnL/eWrn9g2P/PstH9g2P8Az7LQBT85f7y0ecv95auf2DY/8+y0f2DY/wDPstAFPzl/vLR5&#10;y/3lq5/YNj/z7LR/YNj/AM+y0AU/OX+8tHnL/eWrn9g2P/PstH9g2P8Az7LQBT85f7y0ecv95auf&#10;2DY/8+y0f2DY/wDPstAFPzl/vLR5y/3lq5/YNj/z7LR/YNj/AM+y0AU/OX+8tHnL/eWrn9g2P/Ps&#10;tH9g2P8Az7LQBT85f7y0ecv95auf2DY/8+y0f2DY/wDPstAFPzl/vLR5y/3lq5/YNj/z7LR/YNj/&#10;AM+y0AU/OX+8tHnL/eWrn9g2P/PstH9g2P8Az7LQBT85f7y0ecv95auf2DY/8+y0f2DY/wDPstAF&#10;Pzl/vLR5y/3lq5/YNj/z7LR/YNj/AM+y0AU/OX+8tHnL/eWrn9g2P/PstH9g2P8Az7LQBT85f7y0&#10;ecv95auf2DY/8+y0f2DY/wDPstAFPzl/vLR5y/3lq5/YNj/z7LR/YNj/AM+y0AU/OX+8tHnL/eWr&#10;n9g2P/PstH9g2P8Az7LQBT85f7y0ecv95auf2DY/8+y0f2DY/wDPstAFPzl/vLR5y/3lq5/YNj/z&#10;7LR/YNj/AM+y0AU/OX+8tHnL/eWrn9g2P/PstH9g2P8Az7LQBT85f7y0ecv95auf2DY/8+y0f2DY&#10;/wDPstAFPzl/vLR5y/3lq5/YNj/z7LR/YNj/AM+y0AU/OX+8tHnL/eWrn9g2P/PstH9g2P8Az7LQ&#10;BT85f7y0ecv95auf2DY/8+y0f2DY/wDPstAFPzl/vLR5y/3lq5/YNj/z7LR/YNj/AM+y0AU/OX+8&#10;tHnL/eWrn9g2P/PstH9g2P8Az7LQBT85f7y0ecv95auf2DY/8+y0f2DY/wDPstAFPzl/vLR5y/3l&#10;q5/YNj/z7LR/YNj/AM+y0AU/OX+8tHnL/eWrn9g2P/PstH9g2P8Az7LQBT85f7y0ecv95auf2DY/&#10;8+y0f2DY/wDPstAFPzl/vLR5y/3lq5/YNj/z7LR/YNj/AM+y0AU/OX+8tHnL/eWrn9g2P/PstH9g&#10;2P8Az7LQBT85f7y0ecv95auf2DY/8+y0f2DY/wDPstAFPzl/vLSq64+8tW/7Bsf+fZacuk2aj/UL&#10;QBfopN1LQAUUm6loAKKZvX+8tO3UALRRRQAUUUUAFFFFABRRRQAUUUUAFFFFABRRTN6/3qAH0Uze&#10;v96nbh60ALRRRQAUUUUAFFN3r6inUAFFJupaACiiigAopu9fUUm9f71AD6KKKACik3D1pu5aAH0U&#10;zev96nbhQAtFJuo3UALRRRQAUUzev96k81f7y0ASUUm4etLQAUUUUAFFFFABRTN6/wB6jev96gB9&#10;FFN3r6igB1FJuHrTd6t0agB9FJRQAtFJuo3D1oAWik3D1o3UALRTN6/3qTzV/vLQBJRTN6/3lp26&#10;gBaKZvX+9RvX+9QA+iiigAooooAKKKKACimb1/vUb1/vUAPopm9f71PoAKKKKACimb1/vUb1/vUA&#10;PopN1FAC0UUUAFFJuHrRuHrQAtFN3r6inUAFFFFABRRRQAUUUUAFFFFABRRRQAUUUUAFFFFABRRR&#10;QAUUUUAFFFFABRRRQAUUUUAFFFFAFO/f/iXXDLuX921cJ8NdFgubZtVllubm6890+eX5FX/dru9Q&#10;/wCPC4/65vXK/Cl1/wCEcdd3zee9AEPj/WtZ06wuH01FtooNrPcTfx/7tdLoM0l9oNjLO2954FZ2&#10;+q1ifFGSNPBl8rOqsyrtV2rY8KzRTeHtP8uRX2wJ9xv9mgDjb/SINB8e6OtrPcot1veXfLuSu/vt&#10;Sg063865lEMX95ztrjvFX/JQPDn/AAKuk8TQ6ZPo1xHq/lJp+PnaZvloA0ra7ivYFmgkWWJ1yrq3&#10;WrFZmhfYhpNoun7PsSoPKCf3f4a06ACiiigAooooAKKKKACiiigAooooAj/iNeWftH/Fmf4J/CrW&#10;PF1tp66lNYbdtsz7d9epHivnL9vpGf8AZi8XbUZ9kW5in8PzVw4l/u/uNYR5pcp3fwQ+LVz8Wvgp&#10;onjqfS102bULNrr7Cku5U/2d1cF+yT+1Bd/tI2viWe80GPQf7IuntVCS7/N2t96q37Gl9A37Gnhi&#10;Tz08qPSX3Nu+VfvV8Y/s5W3j/wD4Zn+LV18O4p5tVn1iVNlp/rWi3Pv2V6E/drVI/wApnTp81M/W&#10;FbyB1+WaM/8AAqc1zCnytKit6bq/Kn9i6/8AAGieL/7cvPGvjiz8caNpktxPoHiFnS3updn8H9/5&#10;q4fSrbxt+1RrnjPxjLL46v8AVYp9mmW/hmfZaQMr/Ij1HN73KT9k/Yx7iNFG6RU/4FS+fFv/ANYv&#10;/fVflV+0brvxUtf2WPh7Y+Nft+g+M49TS187z9j7d2xH+Svtf9lT4E6h8KdGl1fVfF+qeJ9T16CK&#10;4n+3S70i3Lu+SiMfekZc3uxM79qX9qjUP2e/Efg3TbPw/HrEWvX6Wsk0suzytzVyv7UP7aviL4Ff&#10;EHQvCvh7wKvi291SBZYokuNjszf3P71eb/8ABSf5/Hnwm2/9BmL/ANCqn+04/wDxm58Itv8Az6xf&#10;w7v46dKMZUqb/mlKJ0TVpVP7sVI39H/4KPeJfBfjTTdM+L/wpvvAGlakyxQXzy7/AJv7z19yaPrV&#10;pr2kWeo2M63FpdRpLFKvRlavkT/gqGmiv+zXerfLbf2q11F9hd1Xzd+7+CvYf2REv0/Z88Gfb1ZJ&#10;vsKbd/8Ac2/LTguanzHO58suU9tpM0xfmRail3bGx96sJS5DY+bP2of2z9D/AGfJ7bQdP0+XxN44&#10;v222OjW/8f8Avv8Aw1514P8A20fjFf8Ai3RdP8UfAq78K6PezpbvqNxOz+VurzL4WzWepf8ABSjx&#10;w3izy5b23ZotJSVPkZPn/vV1/wAQv22/i58O/ivpfhnxT8KbGw0LVNW+xaffTzs3nqrbd6rV0fhj&#10;KX2ip/FKMfsn3u1xGm3dIq7v9qmm8g8oyedHs/v7q/Lj9o3xh4j/AGh/2orvwF5viabw1pNn5sFj&#10;4Wl2XDy/3/mqvNZfFv4e/s4/Ejw14ltfElh4Vt03aTqOrT/6Wjb/ALjbalS0lIJR5eU/U1rmBG+a&#10;SMfxfep+VhC7mVK/ITxh8GvFth+yp4Q+L0vxF1u51W0SJ1017pvs/lb1/i/ir1H9ob4x+Kvi/oPw&#10;X+Hen61Po7+K7O3vdTu7dvKeVN397+GtH7vN/dlymZ9LftB/tU3fwd+KngfwnZ+Hodai8Rzrbvde&#10;fs8r/dr6NFxHGdryKp+98zV+Unxf/Z8n/Z8+PHwi0NfF2oeKtKuNRWWKHVG3TRN/v1d+MfiTxH+0&#10;3+074i8Ly3Xiubw/4edre10/wm/72J/43f8Avr/6DThD3f8At5hU+Lm/un6pvcRMobzF2r1O6iOa&#10;N5PlkVt391q/MSzT4u+A/wBkn4l6H4zttd0eysJU/sC71O6/0vyv7j7P9mvXf2BPgRq7eF/CnxP1&#10;/wAbazqt7cWHlRaZNPvt44t3yVVoupKP8pnUl7sT7oX7opaji/1Sc7vlp5qTYoXVwlrHIzfwqzNX&#10;w9a/8FJUuP2jE8Af8IxCnh3+0f7N/tv7V/y1+7X0t+0p8QoPhh8F/FGvSvseG1kSL/rq33K/KS51&#10;7wB/wyRp99beMdNT4q/2smq3USNsuPll+5WMPeqe0l8Mbfia8sZU3GPxH7Uw3EZiiZWXYy/3qf8A&#10;bIApbzU2/wC9Xwl+0H+09qUP7FvhrxJ4avGs9R8Q+VpX2j+NGZVV68D+N/7NPiP4Kfs+6L42s/iX&#10;rs2p6s9u2o2l3fM8O1vm2RVrLSpKP8suU54vmjGX80ZS/wDAT9amuYkXc8iovrupVuItrN5i7R33&#10;V+Wn7RnxR8R+JLX4P/CTTL7WYdP1LSbW6vk0aVftdx/sb2r0X9kDwH8VvhL8b10yDQ/FqfDK8tf3&#10;s3imRfNilpxj70okc14xkfoYp3AGlNMh/wBUlSUGx5f+0H8UJ/gz8IvEXjC2sV1K40q3+0LaO+3f&#10;81fKPgP9vT40/EL+ybzSvgFdz6FfTrF/advO7p5X95a95/bpTf8Ast+P2/6cP/Z6+UP2N/hx+0bq&#10;PgfwZrGg+P8ATbDwAkqS/wBlTJvfyl++lKi+eUlL7IVfdpx5T9IbW8V7O3mm227SIrNE7fdJX7te&#10;efHL4/eFvgD4Ztdc8Syytb3FylrFFarvdnb/ANlr83P2oZteP7Q2sS/GHU/GPh7wo0rxaPd+G1by&#10;dn99v+A1Z/bJ+EvhpPg38P8AxZ4X8bap4k0qeWLT4vtc+9GX5F3/AO9WcVzU6dT+aQpe7OVM/QD4&#10;3fGXxR4M+H2j+IvAvgyXxzcajLEGtIpdnlxN/HXqHh7UpNQ0fT7i+gFjfSwJLLaO3zROy/MlfnF+&#10;0t8OLz4A/sf+DLHSPFmt3kt/rFnK13NdOjru2b1/3aZ+0b/wkfiH9or4GaHoviXUtBlv9FiRri3l&#10;b91u++7p/E1bR0n7P+9Izj7zjL+6fpot1CAT5qfL975ulKlxDIcrIrf7rV+UWk/Cjxj4G/azu/g/&#10;ovxN16HStes2lvr6aXfM3+7/AHa7r9jyfU/g7+0X8Uvh9eeKb/VPDWnW8sv23VpWllRV3fPSprmj&#10;GX80XIqo/Zc3+KMf/Aj9IheQb0Tzow/93dXmHxz/AGhfCf7PukadqXieWfZe3a2kEVqu93dv9mvy&#10;3+JNp4c1Wy8W+Nvhz4l+J+sf2XqLyy6m7bNMVv7if7Nbf7Veg3nxF+Dfws+Juta5ezaxqypZT2Kf&#10;8e6fOiean+1WElzR5v7yNZe5KUT9c9N1KDU9MtL2ORWguI1lR/Zlq3HcwzPtWVWb0Vq/Nn9pC51z&#10;9lf9njwl4A8K+JdUv73xLPF9q1C4d3u/Kb+CJ/4a574V/D34rfAv4h6L4l8GaN461Lw/9nZtYTxT&#10;cK0TfJu+St5cvMZfZifprqN+thaTzrtd4omfZur5q+B37Z8XxF074lar4h0WPw9p/g2fynmSXf56&#10;18v/AAr+GviP9trxX49+Ieq+PNZ8PRaXO6aTaWN5thi2/wB9K6D9g34er458OfHLwhrl99pe6uvs&#10;st9/tfOu+spRlyyl/d/UuXL/AOTHW6d/wUJ+KPjdZdW8C/Au88R+FPN2W2reayb0/jfbX2p8PvFz&#10;eLPBuj6xdwf2bcXkStLbyt9xyv3a/OOzb46f8E6ra3tJ4rPxn8K2lZF2LsitVZ/vP/tV1P7Tfj/4&#10;b/Hhfh1c/wDCQ+MbbUtUg/0fQfBq/O7bt/zrW8uWMPdI+Koff3irW10Pw1qepRIty9nbS3CxbvvM&#10;o3ba8Z/ZF/aVuv2k/BGpeIL3RotENrePaLFFLv37W27q+R/2N/E3iDwx41+Lvw1nudbm8O2WmS3E&#10;Frr0u+7t5djferM/Zp1jwzpX7E3xD/4SrxDqHh7TJ9alT7XpnyXe7f8A8sn/ANupt7LmlL+VSK+L&#10;l/xH6lR3kLhNksbbv7rUpuYc/wCsTO3d97+H1r8ctBv9Q+C3xV+GXiPwPqvj1NM8Q3n2eV/F7fJd&#10;I39xPvV6p8WPB/iX4sft9ax4O0rxfqHhmxvtLg+1PZXTbfKZN/7paqVP4TLm+I/Tr7XAHVfNj3em&#10;6nvcxr951H/Aq/Ob9rH4Y6v+zMvws8ceHtc1vUrLw5OllfTXF07+ajP9+VK2vDPiWf8Aae/bbtdV&#10;0rU7ubwj4PsUl/0aV1t55W/vfwvUU37WXLEKkvZR5j9BqQ0yH/VJTzQjY4z4peMZPAPw+17xBFAt&#10;3Jp1nLcLbs339tfCmjf8FKPinrvhqXxRY/A2S88PW675dTt7lmRF3fPX2Z+0rtPwK8ck/wDQJuP/&#10;AECvzM/Z48efHm//AGeLjwL4D+G8Wt+GtU327a87bPK3f7H8VYU4y5pFS5fZxP0v+Avx+8O/tAfD&#10;qy8VaKzRW9wfKlt7j76S/wByvTftMS7VaRQzf7Vfkd8RPgtrn7Mdl8JdBvNenTU9R1FLjUfsMrJF&#10;5u/7le4ftsa3qem/tGfBq2ttQubaKWeBJYredkSX5/8Ax6ulKNR01H7UuU5XKVNyUvsx5j9AftEJ&#10;O3zV3f71OkmjRN7SKqt/Fur8wfid4P8AEvxX/b31Pwdpni/VPCun3Wnb53sZ3+6qfwJWh8bNK8Ve&#10;LfjX4P8A2aNF8Y6hYeHLC1S4v9T8/Zd3Hyf36ySsor+Y3bu5L+U+zv2l/jc/wI+FmoeL7LT49alt&#10;WRPszy7F+atz4LfEh/ij8MPDviq5tI9NuNUg+0fZPN3bG/u18X/Hb9nFv2dP2V/HFjF4n1Txbb6l&#10;dRSxNq0rO8H95a8N8f8Awl8TeDP2Z/h58VIviDrb6w8sUUWmRT7LSKLf8iIn8VFKd3UX8soxH/LL&#10;+6fsEZ4l2q0kYf3anJNHMm6ORXX/AGGr86P2ltd8IfEeL4ZWfiDxT40/4TC/06LbpPg353b/AG3S&#10;uY/ZF8YfEHw3rnxd+H2g3Os376ba+bplpr0u+7gl2f8AjtVvzf3Sox0ifp8l7bswVZoy3puomvII&#10;WVZJo03fd3N1r8ef2e08O3nxb0qP4reOvHnhj4hpqMs89tfOyWVxKv8AB/d/4DW74q8SeJf2tvjr&#10;4wSeXxjeaToc7WlhY+EJ9iJ9/wCeVG/h/wBqlL3ZRiSvh5j9ZmeNC/zL92vFP2sP2gp/2dvhsniW&#10;y0qHWpfta2/kvLs25r4t1H4tfGL4GfsmatoHimx1HS9TutTXSdHvNQl/0j7LJ/E//Ac1xfx4/ZX1&#10;X4S/s8aP4zb4g6lrFxqjW76jY6nPvid2+b91U1Fy+7/ejH/wIin70Yy/m5j9Tfhh4vk8eeA9C8QS&#10;262T6lax3LW6tu2bl+7XWqflFeafs8ZHwS8Fr/ENMg/lXpS8rW1ZctTlM6MuanzEtFFFI3CiiigA&#10;ooooAKKKKACiiigAooooAKKKKACiiigAooooAKKKKACiiigAooooAKKKKAKt6jPZzxp99o221xXg&#10;A6tpStpt3pE0MXmM/wBpZ/krv6KAOe1XwVo+tz+ffWK3Mvq7NU+l+H9O8Pwzf2faeT5vzMqbvmra&#10;ooA87mTV9e8aabcvo01na2W799LLuRq7bUtNttYtXtryBZrd/vI9XqKAKtnYRWFvFBbr5UMf3UFW&#10;qKKACiiigAooooAKKKKACiiigAooooAZjiuX+IXgrT/iL4Q1Xw7qsW/T9Rge1lA/ut/FXVUE1Eo8&#10;8eUIy5Zcx+d8P/BP/wCM/hazvfC/gv4xppXw/nl+XTJrZvNSJvvpu/3a9yg/ZY134Zfs/ReA/hL4&#10;qPhXXWfzZ9clj375f43219O/w0DgVcvejyii+X3j4e+EX7CHipfi1/wnHxa8aQeMLqCza1tYrG2+&#10;zp8/3961h3/7BHxO+HXjXXr74MfFL/hD/Dusv59xplxE74fd/DX35/FQ4oH/AIj4++Nf7Gvib4p/&#10;B3wh4TTxXFJqukXq39/qN7Gz/an37n2/71fVnh7TDo+habYuyu9rbRQs6rtVtqba2KQ1H2eUD5d/&#10;as/Zc1v4/eJfA+p6VrFppq6DfpdXEN3Ez+aqt/DXJ/tUfsd+N/jN8R/D/i7wd4tsfDGoaRa+VHLc&#10;QM77v9mvseQn5/8AdpiswH3e9Z06fs4Rivsy5iue/N/e90+E9K/4J/8Aj34keL9N1D44/E2Xxtpu&#10;mypPa2NvFsR3X+/X3Fo2mWuiWFrY2cC21pAnlRRJ91FWtIcinAYrdP3eUw5Pe5hE+6KHXcKdRSNT&#10;5K/ac/Yii+M3iC18a+Dtabwf8QLNv3WpouUf/fWvL7b9g/4w+N/HvhnV/ip8WYPFelaJOLiK3htf&#10;KdGX+5X6A9KXpUw/dxj/AHRPXm/vHxd8d/2Gde8S/FBfiJ8KfF7eBvFE8axXjtHvRk/2avf8MjfE&#10;jxF8B/GHhXxj8RF8SeK9ekQrqc0X7q3Rf4FSvsXrRipkuaNi+Y+S/E/7I+u69+yLpXwkXWrRNVtY&#10;Via+eJvKaua+KP7BepeNvhZ4CtNK8SRaJ8QPClnFaQaxDF+6ZVavtHLbqX5vkocebml/NLmJ5j4D&#10;T9gX4o+IfiB4K8aeMfidbeJdY0a8ie6N1av/AKpW+5FXUfGb9hfxVefFp/iJ8H/Ga+A9dv1ZNQV4&#10;t6PX2wh4xtpzHBrWUub4RfDufJb/ALKvjzXv2dvEvg7xL46/4SHxhrkq+frN3F+6WJfuIqV6/wDs&#10;6/DK++DXwe8NeD726W8u9Lt/KlmiX5G+b+GvUW+5SjhjS+1KX8xly/CSL90UHpQv3RS0zY+af2xv&#10;2d/Ff7SXg6x8KaHr9jomlNP5mo/aomd5V3fLsaqVz+wB8In8ENpa+DNLTWvsXkf2psbd5u3/AFu3&#10;/er6iGKODUW93liVzWlzH573P7I1n8I/2WvFHhD4qeNtPTw+t59q0nU0WVUsH/g37q+SPiReP4k8&#10;JeHPBNj8YJ/i7cLeRJpmk6TA6RQJv+/L/FX7PeL/AAVoXjvRZdK8QaVBq+mytua2uU3I1cp4P/Z6&#10;+HPgDVRqvhzwVo2j6nt2/arS22PU3tU5pev3E/Z5Y/3v/Jj54+Kn7Dl98UfAngLUtI1xvDHxI8OW&#10;NvFFqcK/J8tdv+zb8Cfix4E8T3mtfFH4lv42fyvKsbeOLyli/vbq+mUXZGq0ta815EKPu8okSeXE&#10;qj+FakoooLPL/wBor4WXfxl+D/iXwfY3kNjdatb+QtxcJvSP8K+Sfh7+xj+0l8OrDStM0r43Wlno&#10;VlKrLp0Vu+zZ/cr9A6KI+4Evejynwj8VP2Sv2hviPearZXHxjs28KXUrf8S+Sz3P5W3+/srsviP+&#10;wjaeJf2ZtH+GGjaw9le6TKtxBqdyu/8Ae/eb/gO6vrsE4ozUc3NH3ftBy+9zHxF42/Yy+J3xI/Z/&#10;0rwR4l8e2Osa7Yanb3a6jNa/IkUX/LJVrqvGn7IOveJ/jh8LPHFrrWn29l4Ss0tbm3aBt8u1NvyV&#10;9ZgYzQTilFcsucjl5o8p8t3X7LOt3H7YFl8Wl1i0TSIrdoHsfKbzmbb/AHqxvD/7G+r2Xxz+IfjT&#10;UNatv7K8UWstvFb28TebFur66RsjpSsaqN0ox/ljylN3v/Wx+dmm/wDBOT4n2fgDWfBX/C1vJ8KS&#10;S+bY6TDE6q3/AF1avS/HP7DOpeNv2ZPCnw8fX4LPxJ4fl82DVIom8nd/u19lA5NKemKyTfLKP9aD&#10;l78uY+NvE/7E3iT4qfATT/CvxB8ZJrHjXS5/tGma9DBt+zsv3Fo+CX7LPxo8MeMNMn+InxW/4Srw&#10;vp0TpFo0UWzfuTb8zV9j9hS9625vekR9mJ8D3n/BPv4h+E/iF4gu/hp8TW8H+FddbN5ZJFvlZW++&#10;n+7XU/BH9hzxH8JfAvxF0H/hLYHuNelSXTL63iZJbV1/if8AvV9ofwU+p+zyln556r+w5+0F8QbX&#10;T9B8e/Gtde8Jeej3VkkTo7qtdF8Q/wDgn74gt/G3hfX/AIU+MYvCX9l2f2SWW7g82XZ/Fs/utX3V&#10;RVgfGHwZ/Yk8TfDH4rfEDxTqHjJde/4SPTnslubiL/SFdl+8/wDs1ydh/wAE7NeT9nrU/Atz4os0&#10;119WbUrC+igbyk+fdsda+9X3UfN/49Ry+7yhzH5/3P8AwT++JviG/wDh5qfij4mw63e+GrxZWhlt&#10;dlvFAn3EiRf4q9f0n9ljW9O/a/ufi62t239kTWC2v9niL99u/wBpq+pKQijm5ZcxjKnzR5T5O/bw&#10;+M3w98N/C/xB4N8S6jB/wkWqWB/s/TGTdK7f3lrL/wCCbfwTuvhd8FI9U1SCRdW15/tri4X99En8&#10;MTV9E+L/AIM+CPHmu2mseIPC2n6xqtn8kF3dwb3iX73y120ECW0SrFGqRL92NV27aij+65pfzGlW&#10;1Tlj/KTIuxFWnnpS0VZRwnxZ8G3Pj34ea/4ftZ0trrUbKe2inlXcqb1xXn37IvwC1T9nj4VW/hPV&#10;dTg1W7inaX7RbxbEr3h6MZaoj7kpS/mIl70Yx/lPmr9sv9lG5/aZ8L6VFo+rroPiDS7pbi2vpU37&#10;K8XH/BP/AOJWreOfBPi/xP8AE5PEWq6NLF9p+1wN/qlb7kX92vv6nECrp/uvhLl73xHyzpf7LOu2&#10;H7X1x8W/7YtF0eW1a3/s5Iv327b/AHqr/tW/scX3xo8R6V428EeIf+EP8f6V8sGo7NySp/tV9V9a&#10;ac1l/L/dFH4pS/mPi65/ZF+KXi74K+KvCXjL4iQeJNd1SeKWz1CaBlit1T/Yrb+Jv7IGveOv2aPC&#10;vw0tdctIdS0mWKWW7lgbypdlfXAA4OKOKb95Sj/NLmCL5eV/yx5T4Y8bfsFeNZvG/g/xV4K8ew+H&#10;tY0uxisr67mtfNdl/j8r+7Vr4VfsReP/AIXeO/Hvia28fxXep69FsttTmtm+0I/956+3wcUp4rSM&#10;uQfxR5T8/wDRP2Dvin42+Ifh3W/i78TYPFGmaNL9qWK0tfKlaX+78taXj/8AYF8Z6D8S7vxf8FPH&#10;/wDwgc2optvIZdzrur7socUeYv8AEfKGr/sc6l8Rv2e5vBPxB8Xz+IfFE8/2ttcZOEl/h2r/AHa8&#10;S1f/AIJ4fGHxp4Ht/D/if4uRanaacyPp1pLA/lLt/hav0YfIZab825azUfelL+aXMLm5Y8pyvwv8&#10;Iz+Bfh54f0CeVbm602zS3aZF+VmRdtdjjikU8U4dK1k+aXMxpcotFFFIYUUUUAFFFFABRRRQAUUU&#10;UAFFFFABRRRQAUUUUAFFFFABRRRQAUUUUAFFFFABRRRQAUUUUAFFFFABRRRQAVBLMlujOzKiL96p&#10;6jeNXVlZdytQBlf8JVpH/QStP+/tO/4SjSP+gja/99il/wCEc0z/AKBlv/36Wj/hHtM/6Blt/wB+&#10;FoAT/hKNI/6CNr/32KP+Eo0j/oI2v/fYpf8AhHtM/wCgZbf9+Fo/4R7TP+gZbf8AfhaAE/4SjSP+&#10;gja/99ij/hKNI/6CNr/32Kd/wj2mf9Ay2/79LR/wj2mf9Ay2/wC/S0AN/wCEo0j/AKCNr/32KP8A&#10;hKNI/wCgja/99il/4R7TP+gZbf8AfhaP+Ee0z/oGW3/fhaAE/wCEo0j/AKCNr/32KP8AhKNI/wCg&#10;ja/99il/4R7TP+gZbf8AfhaP+Ee0z/oGW3/fhaAE/wCEo0j/AKCNr/32KP8AhKNI/wCgja/99il/&#10;4R7TP+gZbf8AfhaP+Ee0z/oGW3/fhaAE/wCEo0j/AKCNr/32KP8AhKNI/wCgja/99inf8I9pn/QM&#10;tv8Av0tH/CPaZ/0DLb/v0tADf+Eo0j/oI2v/AH2KP+Eo0j/oI2v/AH2KX/hHtM/6Blt/34Wj/hHt&#10;M/6Blt/34WgBP+Eo0j/oI2v/AH2KP+Eo0j/oI2v/AH2Kd/wj2mf9Ay2/79LR/wAI9pn/AEDLb/v0&#10;tADf+Eo0j/oI2v8A32KP+Eo0j/oI2v8A32KX/hHtM/6Blt/34Wj/AIR7TP8AoGW3/fhaAE/4SjSP&#10;+gja/wDfYo/4SjSP+gja/wDfYpf+Ee0z/oGW3/fhaP8AhHtM/wCgZbf9+FoAT/hKNI/6CNr/AN9i&#10;j/hKNI/6CNr/AN9il/4R7TP+gZbf9+Fo/wCEe0z/AKBlt/34WgBP+Eo0j/oI2v8A32KP+Eo0j/oI&#10;2v8A32KX/hHtM/6Blt/34Wj/AIR7TP8AoGW3/fhaAE/4SjSP+gja/wDfYo/4SjSP+gja/wDfYpf+&#10;Ee0z/oGW3/fhaX/hHtM/6Blt/wB+loAb/wAJRpH/AEEbX/vsUf8ACUaR/wBBG1/77FL/AMI9pn/Q&#10;Mtv+/C0f8I9pn/QMtv8AvwtACf8ACUaR/wBBG1/77FH/AAlGkf8AQRtf++xS/wDCPaZ/0DLb/vwt&#10;H/CPaZ/0DLb/AL8LQAn/AAlGkf8AQRtf++xR/wAJRpH/AEEbX/vsUv8Awj2mf9Ay2/78LR/wj2mf&#10;9Ay2/wC/C0AJ/wAJRpH/AEEbX/vsUf8ACUaR/wBBG1/77FL/AMI9pn/QMtv+/C0f8I9pn/QMtv8A&#10;vwtACf8ACUaR/wBBG1/77FH/AAlGkf8AQRtf++xS/wDCPaZ/0DLb/vwtH/CPaZ/0DLb/AL8LQAn/&#10;AAlGkf8AQRtf++xR/wAJRpH/AEEbX/vsUv8Awj2mf9Ay2/78LS/8I9pn/QMtv+/S0AN/4SjSP+gj&#10;a/8AfYo/4SjSP+gja/8AfYpf+Ee0z/oGW3/fhaP+Ee0z/oGW3/fhaAE/4SjSP+gja/8AfYo/4SjS&#10;P+gja/8AfYpf+Ee0z/oGW3/fhaP+Ee0z/oGW3/fhaAE/4SjSP+gja/8AfYo/4SjSP+gja/8AfYpf&#10;+Ee0z/oGW3/fhaP+Ee0z/oGW3/fhaAE/4SjSP+gja/8AfYo/4SjSP+gja/8AfYpf+Ee0z/oGW3/f&#10;haP+Ee0z/oGW3/fhaAE/4SjSP+gja/8AfYo/4SjSP+gja/8AfYpf+Ee0z/oGW3/fhaP+Ee0z/oGW&#10;3/fhaAE/4SjSP+gja/8AfYo/4SjSP+gja/8AfYpf+Ee0z/oGW3/fhaP+Ee0z/oGW3/fhaAE/4SjS&#10;P+gja/8AfYo/4SjSP+gja/8AfYpf+Ee0z/oGW3/fhaP+Ee0z/oGW3/fhaAE/4SjSP+gja/8AfYo/&#10;4SjSP+gja/8AfYpf+Ee0z/oGW3/fhaP+Ee0z/oGW3/fhaAE/4SjSP+gja/8AfYo/4SjSP+gja/8A&#10;fYpf+Ee0z/oGW3/fhaP+Ee0z/oGW3/fhaAE/4SjSP+gja/8AfYo/4SjSP+gja/8AfYp3/CPaZ/0D&#10;Lb/v0tJ/YOm/9Ay2/wC/SUAJ/wAJRpH/AEEbX/vsUf8ACUaR/wBBG1/77FL/AMI9pn/QMtv+/C0f&#10;8I9pn/QMtv8AvwtACf8ACUaR/wBBG1/77FH/AAlGkf8AQRtf++xS/wDCPaZ/0DLb/vwtH/CPaZ/0&#10;DLb/AL8LQAn/AAlGkf8AQRtf++xR/wAJRpH/AEEbX/vsUv8Awj2mf9Ay2/78LR/wj2mf9Ay2/wC/&#10;C0AJ/wAJRpH/AEEbX/vsUf8ACUaR/wBBG1/77FL/AMI9pn/QMtv+/C0f8I9pn/QMtv8AvwtACf8A&#10;CUaR/wBBG1/77FH/AAlGkf8AQRtf++xS/wDCPaZ/0DLb/vwtH/CPaZ/0DLb/AL8LQAn/AAlGkf8A&#10;QRtf++xR/wAJRpH/AEEbX/vsUv8Awj2mf9Ay2/78LR/wj2mf9Ay2/wC/C0AJ/wAJRpH/AEEbX/vs&#10;Uf8ACUaR/wBBG1/77FL/AMI9pn/QMtv+/C0f8I9pn/QMtv8AvwtACf8ACUaR/wBBG1/77FH/AAlG&#10;kf8AQRtf++xS/wDCPaZ/0DLb/vwtH/CPaZ/0DLb/AL8LQAn/AAlGkf8AQRtf++xR/wAJRpH/AEEb&#10;X/vsUv8Awj2mf9Ay2/78LR/wj2mf9Ay2/wC/C0AJ/wAJRpH/AEEbX/vsUf8ACUaR/wBBG1/77FL/&#10;AMI9pn/QMtv+/C0f8I9pn/QMtv8AvwtACf8ACUaR/wBBG1/77FH/AAlGkf8AQRtf++xS/wDCPaZ/&#10;0DLb/vwtH/CPaZ/0DLb/AL8LQAn/AAlGkf8AQRtf++xTrTxBpl9P5FtfQzS/3EdTSf8ACPaZ/wBA&#10;y2/78LUttoljZy+ZBaRQy/30WgDRopO1LQAUUUUAFFFFABRRRQAUUUUAFFFFABRRRQAUUUUAFFFF&#10;ABRRRQAUUUUAFFFFABRRRQAUUUUAFFFFABRRRQAUUUUAFFFFABRRRQAzctNZ1HeuX+I/jnTfhr4N&#10;1XxHqr7bKwiaV/m+9/s18Fj/AIKIfFKyhsfG+q/De2t/hJf6j9ni1R3b7QsTPs+5URlzS5YhKPu8&#10;x+kAOaOBWH4T8RWfi3w7pur6fKs1lewJNE6n+FlzW1u4qpR5SIy5o8w+mb1/vLQeBXhH7RP7R8vw&#10;dtJ7PQ/DV94p1wQNcMlv8kVsn952qOb3uUs933LRvXbXl8/xHu7f4Hf8JrLFB9uXR/7Q8r/l33Mn&#10;/fW2uG+F+vfHLxUmg63qP/CGReH79FmkhiS4W4WJk3fJWgfZ5j6J3r/eFIXX726vGvix8VNZsPEN&#10;l4J8Eafb6r4tuovtH+m/8e9rF/flrV8H3PxG0rwlqEviyDSL/Wot32aHRFdYn/3t9Rze7zEfa5T1&#10;Hev96jctfMetfFL4u/C2603XPHWm+HJ/CV3dLbz/ANlGVb233fc3fwtXu/ifxdY+F/Ct1rl3MiWV&#10;vB5u922bv7q1f2eYv7XKdJvX1oR1f7vNfNP7O/7S+s/GLwl411zUtIttKi0i4b7Cuf8AWwY3I7/3&#10;aPhd4z+OfxEsrHxAy+DrPQridv3LrcfaUi/9B3VnaXNyk80eXmPpUsuPvD5qUOuPvV5Z8ZvjFD8J&#10;tEili0e98Q67eK/2XTtPT55dv95v4Vqr8H/jLc+MvgwnjjxHbR6U8UUss8SN8iqtPm93mF9o9f3r&#10;6inV8nN8ePit/wAI8nxHTQdG/wCFebvtH2T96uo/Zf8Anr/d+5822vpbwv4ks/FPh/TdWsZPMtL2&#10;BLiJ/wC8rruqyzbooooAKKKKACmfLTs15t8fviHffCv4R+JvFWmWsV9e6Xa/aIref7rtuqOYD0fc&#10;tO3D1rx/9mn4yv8AGz4X6fr2oW0Wm6xt2XlijfLA/wDdrhfjx+1Ff/Df4v8Ag3wPoOmQ6lNqkv8A&#10;p9xL/wAu8TNV/a5SOb3eY+m6KyL/AMTaRpAiW+1WysHk+4txOsW7/vqvOv2g/i1efCvwBF4g0iK2&#10;vpXvIrdd7fJtags9corBs/EdpF4fsb/Urm20xZoonfzZVREZl3bctV+x1Wz1O3Sezu4bq3bhZbeR&#10;XX8xQBfooooAKKKKAI2df71BddvWq17cx2cEs8rfJErO23+7Xzhpf7U1/wCKPjTo/hPTfCV3beHb&#10;qR0XXNQ+RLhl/wCeSf8As1L4vdCXux5j6YV1x96l3DFeI/Ff4teI7LxbZeB/AtlY3/ii4ia4nl1H&#10;d9nsoP78u2m/Bv4reI9U8Wal4I8c6Va2HijTEFwlxpv/AB6TxN93bUx94Je7E9zopifcWn1YBRRR&#10;QAUUUUAFFFFABRRRQAUUUUAFFFFABRRRQBGcUcYryr43/Gv/AIVNpMf2Pw/qHifWrrd9m0zT0bed&#10;v8bt/dqn8K/jPL4n+B8Xj3xFaQ6Q/lSvPawv93a3ypu/8do+zzC/unse4Yznim71/vL81fKr/HH4&#10;v2ejL8QZfDOiTeB3/e/2ZE0v9prb79m/+7/tV2nxG+N2s3Mnh3QfhzZ2mq+Iteg+1xPft/o9rB/f&#10;egZ7xvVuhpvmr/eWvBvhn8Z9ci8R634R+I1rYWXiDS7ZtSS705GS0nt9v8G/+Ja5Gb43fFjUtIvf&#10;HWh6DojeBLKd2/s+7aX+07qJW2O6bfk/26z+1ygfVG9f7y0nmL8vzL81fP8A4t/aB1DWrDwlpvw3&#10;sbbVPFHiK3+1QJqcjeTaxfxPLtq18KPi54nfx5e+A/H9nY2fiNIvtlnc6Sjra3UX975quIHvVFRp&#10;/q121JTAKKKKACiiigAooooAKKKKACiiigAooooATcPWm71/vVleI9etvDeh3+q3bKttZwPNKf8A&#10;dr5om+N/xXfQpfiJBoGjP4CVt62P73+03g37d/8A3z8+2oj70uUD6u3UtYvhnxHY+LvD2n6zpsnn&#10;2V7Ak0T/AN5WraqwCiiigAooooAKKKKACiiigAooooAKKKKACiiigAooooAKKKKACiiigAooooAK&#10;KKKACiiigAooooAKKKKACiiigAooooAKKKKACkPSlpD0oA+WP+CjM93afsqeJ5LP55TJErfL/Bv+&#10;avBvjTYaYn/BNHw6qt/o6JavE+7+Lelfc3xY+HGn/FrwBrHhfUx5dvfxMvmr/A38LV8HW37BHxs1&#10;jTtN+HPiHxxptx8JLC+V47eL/j4aLfu/76rngtJR/mtI15+Rxn/LzfifYX7JiSr8AfBTSqyS/Yk4&#10;r2ZBWH4T8NWnhDw7puk2e77NZQLCjMfmbau2twfdXdXZVl7SpzHFh6fs6fKK9eTftHWkMXwd8ZXi&#10;xYuP7OdDL833f92vWa4X4u+Ebnx78PNe0CwaNLq9gaBTN9z5vmrjkdByXhPwmnj79mXSfDj3TWaa&#10;poEVq1wq7nXciqjV5R9m+JH7KVl4alvPEFt4z8E/aEsJbFLGK1lg3fKj+b/FXt9h4Z8U+F/gxp2i&#10;6NLZP4msdPihTzT/AKO7oir/AErzK5+G3xY+M15o9j8Rk0fw94f02dLudNEn817+Vf4H/urXVL4y&#10;JfwzmJD418d/tEeO7Hwnd23h77PZxRNrdxbfavlb5tnlf+z16P8ABT4h+I4fF/iD4eeMZLa81jRo&#10;vtFtqcMXkJdRf39n8NReP/hf4z8P/EGLxv8ADJ9Olvp4Pst5o2pyeVaTqv8AHuX5t1Y1t8FPHcvg&#10;zxrrdxqNlH8R/E0XlK9rJi3sot3+qV/4t1ZR+yXL3il8Ydel/aG123+Hfg6JrjRLa8iu9a8QIu+3&#10;t/Kf5Yl/2/lqn8dPi14V8VfEiy+Geq+JbHRNM0nyr3WLi7+Tzf7kUTVpeA9O+OngDw/ZaHpvgfwL&#10;bWUC7WeK+lRn/vNtr2pvh1oGuwrc694b0W61VlXz3+yq67tv+1UL3YhCXve8fMf7KmveE/Fur/FX&#10;wxpGuWLtf3n+jRW8vmu0DI+90qXU/DPxI/ZI8Iafrdp4mtvGHg3Sbz/TNJexit5lt5X2b/N/2K7z&#10;4X/ADV/hhL8RdT0+20K21rVp2m0qaGD/AI9/k+6zfwrVDXfh58X/AI0aZF4a8ex6B4e8OOyPeXGj&#10;XMstxdKvzbWVvl27qveUf8KI5f8A0o9z1u5g1XwTcaiq71fTmlib/eir5t8EvLD+xJrHkfe8i4/7&#10;5319QX+jj/hG59Ls9sP+itawcfKvy7a82+F/wbufD3wTm8D65PG73MUsEstp/DuqX7vMC96Mf8Rl&#10;XtrAn7HU8cHz26eGX2/9+q6r9m15JPgp4PaVdj/2dEv/AI7Xj9n8I/i5H4bT4ZT3OiTeBV/cf2z5&#10;7retZ7v9V5X/ALPX074Z0Gz8M6Fp2lWS7LSygSKL/dVdtbuXvSI5fdjT/lNdPuLT6KKk2CiiigBl&#10;eLftfOo/Z68YZ5TyFVl/4Gte015p8e/AuofEz4V+IfDemPEl7eJsia4+7/C1Z/aiXE8X+DLwfBb4&#10;l3eiys0Oj+JdMt9agmm/glSLa8X/AAL79eaa3Zt4t8Q6f8TZV3vqXiL7PpyfwNaq/wAj/wDfde9f&#10;G34Aal8T/hp4a0rT9Qj0zxDonkeVdr91W2r5q/8AA6veNfgdPe+HPAmjeGmtrW38PXkUrfaf402/&#10;Ps/2q05vejIxlH4onlX7UPhv4YeLfHX/ABUcniLxJrCQfZ00nwtB9oez+Tcksu35q4T/AISefxb+&#10;xbaeZFIiWfiSKytkmi2TLBE+xN6f3tqV7VefDD4leA/iX4i1PwLbaJf6R4jlV57jU5Ntxavs++v9&#10;7/drCtv2YfGafs/XXg681Wyv/EFx4i/tRrvGyJ4vN3/d/vVHwxl/iibfa/rscX8cvG2keOfiJpXg&#10;DxLpGv6r4X0vSYriW38N2f2i4lnZE2fOv3VrtP2QLm58O+L/ABB4Y0TQfEVh4EESzadc6/Z+U6P/&#10;AHN/8Vdb43+EPjPw94v0Xxv8PH06bxAtmtlqemanO6Wl0irt38fxV6F8LZPiHdRXV148t9JsJd22&#10;LT9KbzV/3t9bRl8RjL3oxPSUO5FK9KkooqCwooooArt/tV88fE+1W1/aJ+FsECt5UYuG2KP/AGav&#10;ol+1eTeOfhpqviP4weDPEtvLAmn6MJfPRvvturJfHH1Jqfw5HBfFQaz8Kfjlp/xIg0G+8R6Jf2P9&#10;laimlr5s1r/cfZ/FXNfD3xtqvxK/ayt/EK6Bd6Lo/wDY7wRf2mnlXf8A21i/gr3T4pal8RbGKyTw&#10;Do+i6o8nyXJ1i6eLyv8AdX+Ksb4PfCbWtA1jV/F3jDUVv/FusIqzxW//AB7Waf3IKKe46vvI9ih/&#10;1SVJSL90UtajCiiigAooooAKKKKACiiigAooooAKKKKACkPSlpD0oA5fxlbo+h6lctHvmitZ/Kf+&#10;78leCfBDws3jn9kx9Fgl8m4vUuFTf/e81mX/AL6r6J8RWMmpaRe2kDLHNcW8sKsfu7mWvP8A4FeB&#10;dU+GXwps9Bvngm1O0e4kXym2xNvlbZurHZS9C/5T5+1X4v8AiG2+B934AvPAevW3i2Kxew82a22a&#10;ezq3yP8AaK0/2eUuf+Fu+G11NFS4i8HweVs/vbk311/iHwP8Yfi+x0DxUuheFvCzy/vJtJuZZbi5&#10;RX3KjK3y9q3vir8JvEC+I9C8Y/DyW2TxBpMX2VtOu/kt7qL7uxm/hrVVOWXtP5jKXwyjE86/aBee&#10;2+Nd69svz/8ACKX+7/vhK9C+GSQP+yzpyp/0BXZ0/wBrZT/h58Kde1TVtd8U/ENLJNd1Oz/s+LT9&#10;Pbzbezg2/wANcTD8Jfi5o2iz/D7T7nRrrwRcyso1yad4tQtbV23PFtrBr3ZUzRy96Mv62OG/ZXeW&#10;b4seD/ti7Gi0C68hP+3h69Y8VvJD+2B4V8hFfzdEdWf+6nm1Z8a/AzWvDtx4T174eTwJ4g8OWf2L&#10;7De/Lb38Tfe3t/D81a/wr+Gvia48aXvjzx/HZQ+I5bcWFrY6e+63tYD8zbW/irqlLmkYcv7vlPcE&#10;+4tPpifcWn1JqFFFFABRRRQAUUUUAFFFFABRRRQAUUUUAeUftIzXEPwT8X+Qv737I3/fNc7CkEP7&#10;K7rB88X9hNt/3tleteLdDg8R6DqGmXP/AB73kDRPtr5msvhB8XYNAb4cS3Oit4IZvJXXVndNQ+y7&#10;vnTZ/tVzv4ZR/wAJXSMvM9a/Zbmlm+AXglp12P8AYV/9Cr1pfu1j+GNBtPDGh2GmWMXlWtrEsSCt&#10;hfu1vP8AiGcfhJKKKKZQUUUUAFFFFABRRRQAUUUUAFFFFABRRRQAUUUUAFFFFABRRRQAUUUUAFFF&#10;FABRRRQAUUUUAFFFFABRRRQAUUUxn8tNzUAPoqt/aEH9+j7fB/z0FAFmiq32+D/noKPt8H/PQUAW&#10;MUVX+3wf89BR9vg/56CgCzRVb7fB/wA9BR9vg/56CgCzRVb7fB/z0FH2+D/noKALNFVvt8H/AD0F&#10;H2+D/noKALNFVvt8H/PQUfb4P+egoAs0VW+3wf8APQUfb4P+egoAs0mKr/b4P+ego+3wf89BQBYo&#10;xVf7fB/z0FH2+D/noKALGKWq32+D/noKPt8H/PQUAWaKrfb4P+ego+3wf89BQBZoqt9vg/56Cj7f&#10;B/z0FAFmiq32+D/noKPt8H/PQUAWaKrfb4P+ego+3wf89BQBYxRVf7fB/wA9BR9vg/56CgCzRVb7&#10;fB/z0FH2+D/noKALNFVvt8H/AD0FH2+D/noKALNFVvt8H/PQUfb4P+egoAs0mKr/AG+D/noKPt8H&#10;/PQUAWaKrfb4P+ego+3wf89BQBZoqt9vg/56Cj7fB/z0FAFmiq32+D/noKPt8H/PQUAWaKrfb4P+&#10;ego+3wf89BQBZoqt9vg/56Cj7fB/z0FAFmiq32+D/noKPt8H/PQUAWaKrfb4P+ego+3wf89BQBZo&#10;qt9vg/56Cj7fB/z0FAFmiq32+D/noKPt8H/PQUAWaKrfb4P+ego+3wf89BQBZoqt9vg/56Cj7fB/&#10;z0FAFmiq32+D/noKPt8H/PQUAWaKrfb4P+ego+3wf89BQBZoqt9vg/56Cj7fB/z0FAFmiq32+D/n&#10;oKPt8H/PQUAWaKrfb4P+ego+3wf89BQBZoqt9vg/56Cj7fB/z0FAFmiq32+D/noKPt8H/PQUAWaK&#10;rfb4P+ego+3wf89BQBZoqt9vg/56Cj7fB/z0FAFmkxVf7fB/z0FH2+D/AJ6CgCzRVb7fB/z0FCXk&#10;b/doAs0UUUAFFFFABRRRQAUUUUAFFFFABRRRQAUUUUAFFFFABRRRQAUUUUAFFFFABRRRQAUUUUAF&#10;FFFABRRRQAUUUUAFQzfcf/dqaoZvuP8A7tAGUn3KKE+5RQAUUUUAFFFFABRRRQAUUUUAFFFFABRR&#10;RQAUUUUAFFFFABRRRQAUUUUAFFFFABRRRQAUUUUAFFFFABRRRQAUUUUAFFFFABRRRQAUUUUAFFFF&#10;ABRRRQAUUUUAFFFFABRRRQAUUUUAFFFFABRRRQAUUUUAFFFFABRRRQAUUUUAFFFFABRRRQAUUUUA&#10;FFFFABRRRQAUUUUAFFFFABRRRQAUUUUAFS2X/HwKiqWy/wCPgUAa1FFFABRRRQAUUUUAFFFFABRR&#10;RQAUUUUAFFFFABRRRQAUUUUAFFFFABRRRQAUUUUAFFFFABRRRQAUUUUAFFFFABUM33H/AN2pqhm+&#10;4/8Au0AZSfcooT7lFABRRRQBmeKNfg8MeH7/AFm7WT7JZwPK6RLvdttfA3h79u7x38Sv2kPB+i6Z&#10;pTeGPBmoXW1Uu4v3t/F/B/47X6DzJE52zqs0TfJsdd9fAP7QNnFbf8FAfhzBbKttEuz5EXb/AAUo&#10;f7xThL+b9Bz/AN3qSj/L+p+gb/fop7feamVXUmGwV4P+0z8XPH/gPRr2DwL4ZW8eCza6udZ1FvKt&#10;Ldfu/J/eb/Yr3ivN/wBpD/khnir/AK8Jf/QHrCp/7cMqXPjnVbT9m8+MJbv/AInX9iJdfa/K+7Ls&#10;+d9n8NcZ8HfDHxM8Tab4a8UX3xhl1CyvYkuJdL/s6L51Zd23evzLXoHwv0ex8Q/ADwzpWqxLNp95&#10;o8UUsTts3psWvB/i/wDBnw/+zfF4c8X/AA8nufDGoRajFataJeSyxXkTN9zY3y10S/iBL+HzHoHx&#10;D8UeNfH3xcl+H3g7X18GQ2Fj9tn1N7ZLiWV/7mx/4f8Abq/8CPiV4j1VPFvhnxcy6vr/AIZneJr6&#10;02f6Yv8AB8i/dZq4jWbC++OXxw1ix8P6q3gnUNBs1t59c0/57uXzf+WWz+Bf9uui/Zu/4pDxl4t8&#10;B3Mcd5qthL9rl1lJN73u5vvz/wC3WNLp/wBvEVPd/wDAomR4M+N/xI8TfH7RdI1zQ4vCvhS/ileC&#10;yml/02X+47p/DXS/FDxh4s8W/Emz+HPgfVP+EZulg+1ajrDojvAn8CIlV/F//J2/gf73/HnL96ov&#10;DP8AxLP2xfGEVz8j6ppNv9mT+9tSpXvRplz932hiaZ8dPEXwhl8Z+HPHk/8Awkmq6JZ/bdO1ZIPs&#10;/wBvX72xv9xmrO1jW/jL8N/Bll8TdV8WwaxYbori58NvAkUUFvK/y7Jf422vVzxh4Mtvin+0x4i0&#10;OWVzZf2A1vdOn/LCVn3RVxnxg8NfF/QfgXfeFvFGuaEnh+3SK0gvrd5f7QvUWXakTf8AAa0jKyjU&#10;/mKfxyifU/iX4iaR4W+Hw8WXb+TZNbb1VfvtuX5U/wC+q8d/Y8+LvjP4sy+NpfGzJDcWOo7LW08r&#10;Z9mi3fJXF+IbnxbZ+KvCWlal8MvE3iHwV4csIpbX+zESVLq4/wBv/crkfgn8YPFmj6t8Y7nw58Od&#10;bv8AWrrU3lghfYn2WXZ9yX/cpL+JUMn8NM9G/ao/aM8R+CvFvh3w94Hkih8rU4Iddvdn+oib7iV9&#10;UWDs9nbs332iXdX52fFHxJq3hj4UaPpl58MPFdhrV1r9re32p3yRfv7jzd+xa+/fBGty+JPC+mah&#10;LpE+ivPEv+hXf30+WtqcfdIlL3jboooqDYKKKKACvMv2k/GGs+APgj4r8QeHJ1ttbsrPzYJXXf8A&#10;Pv216bXjn7Xv/JvHiv8A65L/AOhpWUvslxK/7KHxX1X4r/C+1l8RyxP4qsP9H1NEXZ+9b5kevPf2&#10;hP2h/FHhj45+CvBPhOVU0/zVfWrvyt/yN9xN/wDDTJNeg/Z78c6F4onb7N4c8UaEkU6J/wA/6xfI&#10;/wDwOuKvNBuX8NeGvGN8uzU/FHiT7ar/ANyLft2VXNzVIyMZR/dyifVnjP4zeBfhvcQ2nijxRp+i&#10;Xc6rthu5fnf/AHa4z9on4tXXhX4P2nirwbqUE32q+t4ortF3o8TVyXjDxJqPxH8feIdP8B+B9A1X&#10;UNOVLXVdW8Uj90yfN8kX+5Xidh9uf9jmWC+8hLiLxhsaG0/1SbZfuJ/s0fxYyl/eiXL3f68j7U1f&#10;4keHvh/4P0rXPF2uWmjxXUEW+7uG2b32VqeEvHPhzx/pP9p+GtXttY0/ds+0Wkvyf7lfI2vv418T&#10;/tHWun6Lpmgax/Z2hRfY7TxNvSL7n8CfxV6h8C/hF4/8G/E/xH4h8Rr4d0rTtUgX/iU6C0qfv/79&#10;bR96UuYj4eWJ9Dfcoo+V/u/coqCwooooAr6kJ/sNytnt+1eU21n/AL/8P/fNfMnjy++K3wFs9P8A&#10;GeuePG8Vaf8AboorrQ0s4ovkd9v31+Z9tfUEz/J/rfJ+V0V/7rV8w/GjwP4j+HdifHWoeJ28c6Vp&#10;90k/9g6z+6t4Pm274tn3mpR+IJR906P49+L/ABO/jD4c+GPCviX/AIRJ/EcsrXV35CXH3YvkT5q9&#10;D+F3g7xZ4UivW8T+OpPG3n/6h3s4rfZ/f+7VHxf8JvBPx90PQr7xRpDX/lRedZq8rxSxbk/2fmry&#10;34G2T/C79oHxb8OdL1SS88IRWqXttZXEjXD2crf7X8FOP8oS/mPpv79FFFABRRRQAUUUUAFFFFAB&#10;RRRQAUUUUAFFFFABRRRQB5t8TPCnxB8Y6jaQeGPFkXgrTEXM99FbpcXEr/3fn/hriPhv8Xde8MN4&#10;98PeOryPW9T8KL5q6nEqJ9tiZP40X7nzV2vxX+K8/g+8svD3hrT21vxnqKulrYp9yJP+er/7KV5p&#10;qvwU1Pwb8DfiBfarerrHjXXkW61G7i/1TfPuRE/2VrnXwyK+0Yg134x3HgdvitF4oiezdvtSeDUs&#10;08r7Pv8AmTzf7zL89dR4q+MGu/FG98IeHPh9qCeHrrW7P+0r7VmWKV7W3X+BU/irWh1vT7n9klry&#10;KeL7O+j+VE6f3v7leT/s2WFz4b+K/hKLU9yS3/hSJIEf+Jlf566ox5pyiZS+GUj0fwJ8R/FXw68c&#10;+IPBHj/VD4iNnYf2nY60tt5T3UWz50/4BXKpr/xf8U+Dr34p6V4sWz09Xe4s/CH2OJ4p4Fb7jyt8&#10;250+b5ab8d7CXxD8c9YtrNpX+y+GbiK6it/uLuTd89d18N9Ys/8AhlG0nknVIoNJe3nm/wCmqptr&#10;mv8AufafaNbe9y/1sYWsfGzxD8VH8GeGvAt8ug6xr1n/AGheahMvm/Y4l+/sT+Jt9bHwt8b+LvCH&#10;xXu/hz431hvFDy2y6lY655H2d9v9x0ryH9mSwuNB+LPglNSbY9/4evJYPN/iTf8ALsr1bxOn9p/t&#10;i+H4Ld2drPRN9ykP/XX+Ounl5anKYc3NT5j6DRNiov8Adood977qKk1CiiigAooooAKKKKACiiig&#10;AooooAKKKKAMnxV4jtfCXhrU9auU329nAz/7y/3f++q+ZBrnxjufAr/FWLxRF9j3fa4/CH2NPK+z&#10;q/zL5v8Aedfmr2v9oTT59U+CnjG2gHzvZ7V/773PXKWeuWN5+yb9tWeJIn0d4lZP+erJ9yud/DKX&#10;+E1Xxcp6j4D8W23jvwbpWvWf/Hve23mr/wChV0tn88/zf3q8t/Zps7nSvgF4Kguf+PiKxTd/33Xq&#10;Vn/x8fLXZV+I5afwmtRRRWZqFFFFABRRRQAUUUUAFFFFABRRRQAUUUUAFFFFABRRRQAUUUUAFFFF&#10;ABRRRQAUUUUAFFFFABRRRQAUUUUAFQzfcf8A3amqGb7j/wC7QBlJ9yihPuUUAFFFFAA/yOrV4z42&#10;/Zd8NeOfjPonxKvL7Uodb0n5IoYW/wBHb/fr2aij7XOH2eUHfe+6iiigArB8ceDrPx34T1Hw/fSv&#10;Db3sbRNLF9/5m3VvUUAcTefC6zufhjb+B4NRvbO0is1tYNRhf/SE/uPXD+Ff2YLHTdd0zU/E3jHX&#10;/Hy6X89jb63L+5t3/v8A+9Xt1FEfdA8n8f8A7Oun+MPFv/CUaR4j1TwT4geLyry+0NlR7xP9utv4&#10;V/BzR/hLZXq2dzd6xq1+2++1a+bfcXX+/Xe0UR90Dj9V+GOlat8SNN8az3M6ahYReSqRfcesf4q/&#10;A7SvibeWWoRarfeG/EenL/o+t6S2y4gVv4P92vSKKOUDznwB8FbHwD4d1KxttYvr/WtU3/ateu23&#10;3b/7tc74e/ZptrbxHb6v4q8Y6/48+xN5trY63Lvit2/v/wC9XtFFH2uYPs8o/eyMm5m2Jvrhvh38&#10;JdK+GniDxRqtjc3M02vXn9oXiXH8L/7NdtRQBxPxX+FGnfFzQbHStavLuC3tbpL3fb/fZl/vf7Nd&#10;nCnkxIv9xNlPooAKKKKACiiigArmfiR4Asfid4L1LwxqcssNrf7Uaa3++u196V01FAHn/wAQvgn4&#10;c+JfgPTfCes+bNZWHlSwP/G/lVL44+Emi+M7DQLa5up7O00KVHgSL+Lb/eru6KAPFvFX7M1hrfjX&#10;UPEem+Ltc8LJqW3+0dP0x/8AR7rauxt9NsP2TvCGlfC//hALa+vU0ddR/tJX8396j792z/dr2uii&#10;PuhL3zyn4i/s96R48fRL601jVPCuu6NEtvZ6zpL7Lhk2bPmrb+GPwof4dLe/a/EeqeLdSuv+X7Vp&#10;fnVP7ld3RR8ISCiiigAooooAzPE+iQeKvD97pVzLJDFdLsaa3b97F/cevH7D9lSJ9Ssm8R+P/E3j&#10;DSrWXzYtG1GVPs7Mv3P++K9zooA8x+JXwXbx7qOn6jp/jPW/B91ap5X/ABJJV2un9yr3wr+DOkfC&#10;uC9lgnu9Y1q8bfea3ff8fF1/sPXoFFAfEFFFFABRRRQAUUUUAFFFFABRRRQAUUUUAFFFFABQfvpR&#10;RQB4545/ZsXxh4+l8Y6Z441/wlqssC27/wBkyrsdFrV+H/wa1HwfeXr6t4+1/wAZWl1A8X2HWf8A&#10;VbW+/wD8Cr06ij7PKH2uY8Eh/ZF0G21TyovFWtp4Paf7U3hN5d1j/wB8/wC9XZ/E74G6L8UbXTWa&#10;8vvDesab/wAeGraY+ya1/wBivSKKAPP/AIYfBbT/AIb2mpNPfXvifWNRVlv9Z1Z99xdRf3Grhrn9&#10;knRv7Zu2s/FWu6b4Xup/tU/ha0l3WMrb9z/J/d3V7zRR9rmA85+JHwJ0H4kaZo8Cz3Ph7UtJ/wCQ&#10;dqukttmtV/u1Y+F3wc0/4aDULptXv/Emt3//AB8azqz77tl/hT/drvqKAD/gOz/YooooAKKKKACi&#10;iigAooooAKKKKACiiigAooooAhurWLUrW4tp41mt5YmilR/4kavCof2RdDttW2r4o1uHwk8/2pvC&#10;Dy79PX/gH+9XvdFH2uYBltCsNvFFFF5KIuxU/u1Ysv8Aj4FRVLZf8fAoA1qKKKACiiigAooooAKK&#10;KKACiiigAooooAKKKKACiiigAooooAKKKKACiiigAooooAKKKKACiiigAooooAKKKKACo5U3xlak&#10;ooAz/wCzP9unf2d/01NXqKAKP9nf9NTR/Z3/AE1NXqKAKP8AZ3/TU0f2d/01NXqKAKP9nf8ATU0f&#10;2d/01NXqKAKP9nf9NTR/Z3/TU1eooAo/2d/01NH9nf8ATU1eooAo/wBnf9NTR/Z3/TU1eooAo/2d&#10;/wBNTR/Z3/TU1eooAo/2d/01NH9nf9NTV6igCj/Z3/TU0f2d/wBNTV6igCj/AGd/01NH9nf9NTV6&#10;igCj/Z3/AE1NH9nf9NTV6igCj/Z3/TU0f2d/01NXqKAKP9nf9NTR/Z3/AE1NXqKAKP8AZ3/TU0f2&#10;d/01NXqKAKP9nf8ATU0f2d/01NXqKAKP9nf9NTR/Z3/TU1eooAo/2d/01NH9nf8ATU1eooAo/wBn&#10;f9NTR/Z3/TU1eooAo/2d/wBNTR/Z3/TU1eooAo/2d/01NH9nf9NTV6igCj/Z3/TU0f2d/wBNTV6i&#10;gCj/AGd/01NH9nf9NTV6igCj/Z3/AE1NH9nf9NTV6igCj/Z3/TU0f2d/01NXqKAKP9nf9NTR/Z3/&#10;AE1NXqKAKP8AZ3/TU0f2d/01NXqKAKP9nf8ATU0f2d/01NXqKAKP9nf9NTR/Z3/TU1eooAo/2d/0&#10;1NH9nf8ATU1eooAo/wBnf9NTR/Z3/TU1eooAo/2d/wBNTR/Z3/TU1eooAo/2d/01NH9nf9NTV6ig&#10;Cj/Z3/TU0f2d/wBNTV6igCj/AGd/01NH9nf9NTV6igCj/Z3/AE1NH9nf9NTV6igCj/Z3/TU0f2d/&#10;01NXqKAKP9nf9NTR/Z3/AE1NXqKAKP8AZ3/TU0f2d/01NXqKAKP9nf8ATU0f2d/01NXqKAKP9nf9&#10;NTR/Z3/TU1eooAo/2d/01NOhs/szbvMq5RQAUUUUAFFFFABRRRQAUUUUAFFFFABRRRQAUUUUAFFF&#10;FABRRRQAUUUUAFFFFABRRRQAUUUUAFFFFABRRRQAUUUUAFFFFABRRRQAUUUUAZl9qEGnW011cyJb&#10;28StLLLK3yoq/wAVeY+Hv2sfhF4n8SJoOlePdGvNYlfYtpFL87NXdeM/Cdj438PXujagG+xXQ2zh&#10;W+8tfmn+218H/hT4A/4RTwn8K9FgtviXLfRf8gn5rjylf53lf+GojL95GEvtBL4eaJ+qKH5RTq5b&#10;wDaX1j4K0S11H/j+t7O3im+bd8you6uorSS5ZcoDXrJ13xHpnhfT5b3Vb6CwtE+9LO1az180/tef&#10;BfQ/G3gzXPEuvXN7eRaXYSva6Y0uy2WXY3z7f4mrP7UQPeYPFWky+HE8QJexPozW/wBq+2qf3Xlb&#10;d2+vPdA/aq+FnibWbTSdM8X2V1qF42yKCJWyzVjxaNqHiH9kuHTdPia61O48M+TBCn/LRmiX5a4H&#10;4TfGCDwEvhLwv4++Gd34GvpI0tLbW7qOJ7ee6VQuFZfmWq/5eBL4eY+kPGnj/Qfh1okur+I9Sg0q&#10;xX/ltNVXwB8U/DHxU06W/wDC+qwavZRNsd4f4Wr5o+IPxFtNS/aQurOXQdQ8a33hy132fh602bE3&#10;f8vT7v8Aviu0uPj7pdx8H/GV9Z6Q/gzXNDTyr/SplSKazdvuMvlfeqYy93mK5fe5T0PxD+0Z8OfC&#10;vij/AIRzVfE9tba1u2/ZPm3/ADV0Hjn4o+F/hpokWr+JdYttKspPu3E38VfMHwv+K+g/D3wbo9zc&#10;/DzVH8OXWyWfxvcKjpLLL/y8Pv8Am/jrpfjZrOi+Ffi/4Q8e+JRHf+C4tOlSLMXm+Q7f9MqJEnvn&#10;g74l+GPH3hxte8P6zb6hpXzM1zC3yrt+9XFWX7WHwp1LWYtKtvGFnNfyy/Z0iRW+/wD3a8p+C1pF&#10;4y8Q/E3xV4KtvsfhrVIkSztNuzz7hU2O/lfw1k/Cz4mr8FvD/h/w58Q/hnfeFYmney/4SOZYpYTK&#10;zfe3r83z0R96REj6C8aftAeAPh3qcOm+JvEVtpN5KnmrbzRS5ZP733Kf4G/aA8A/EvULux8MeJbL&#10;Vbq1i86eKE/dX+9W/wCIDoy6Hca1dWlpc29vbNOtw8SyfLtrxP8AZ/8ACra3oni/4iLp9pa6r4l8&#10;3+zGt4Fi22q/6r/vtqhP4pF/ynaN+1Z8KF1n+yF8ZWj6ksvkeQsUu/zfu7fuV69BOlzBHInKsu5a&#10;+Nfh38RLj4HaHaaZ8Q/hZfaNZfbnRvELpFcQ/M/yNuX7tfYemXkF/ZwT2zrLbyxq0br/ABLXRy+6&#10;Rze8XqKKKksqzTLCjSMfkTduP92vH9S/a4+Eelajcadc+NbGO6gl8ieHZLuR/u7fuV65f/8AHrL/&#10;ALjV8U/s+fG/4YeDLHxPoviWW2TVU8RXXyTaU8v3n+T5tlRH3pBL3Y8x9oaTq9nrWnW1/ZTLcWtz&#10;EssUqfxq33WrQD189/Ej46anH4ksvBvw/bQrbVTardz3uty+Ra28TJuT5aw9H/aS1608NeO7LWoN&#10;EvfFvhez+1oNMud9peK38NHN7vMRyy5uU+oxjrRxXxrf/tLfF3RPhzpXxRvvCujP4PlVftmmW/m/&#10;2hsb5Udf+BV0Fz8d/if4S1jwvrfiXQ9Ih8Ca9OsSww+b/aFnv+55u75a15Q5vd5j6orA8WeMdG8E&#10;6Z/aGt30VhZeasXmy9N7fdry34ueLPibp2stH4RfwtpulJB8tx4jldftUv3tibf9mvIvjF8UW+MX&#10;7LVtrc1vAl1Fr8FlcrE2+FpUfYzL/s7qyj70oly90+x7O4S7tIZo5FlSRVZXX+KrNfN/jT416vp2&#10;paL4H8FT6JbeIEsIri6vdbl2WlvFs+RP96tf4H/GvVfGPibV/B3ir+y38T6avnfaNGn820niaq+K&#10;QS9096opF+6KWmAUhpaKAKc8y20TSyMqRIrMzv8Aw15ppH7Svw18ReJYvDll4ss7nWJZWiW2Tcrl&#10;lr0q+sYNStZba5iWaGVdjo38S18y/tYaZ4a0jwDp/hbQ9Nsf+Etv7yCLR7a0i23COr7nf5Pm+5WM&#10;fi5Q+yfR2v8AiHT/AAlo1xqWq3cdnp9uu+WZ26Vynw6+OXgn4rS3cXhXXItXa1+afyVb5K8C+OXj&#10;C2ufib4I8K6pY3eu3Frare/8I9b7t2ovs/2vl+T/AG69S+Dnxg0rxX4gvvDtx4RufAniWBPOk0m9&#10;iiV3i/gf91Vx973gl7vuntqfdFOpifcWn1YBRRRQAUUUUAFFFFABRRRQAUUUUAFFFFABRRSGgCnc&#10;OsOXdl2r83zfw1zvhL4keGvHK6m+g61bakmnT/Z7poX/ANRL/cauB+PPjHU5XtvAvhV2/wCEm11G&#10;Tzk/5cbf+O4/9lrzH9h7wZY+CYvih4ei3TWlvrGyWaX/AJav5XzvUU/e5gl8MT2HRf2mPhn4i8Sw&#10;+HrHxZZ3OrSsyLbJuVty113jv4i+HPhhob6v4l1ODStPTavnTNXzP8a9Y8B+P9Jn+HngqCzj8UWt&#10;5EglSHyPsvz7m/e/xV1N5pS+M/2otH0PWl+32nh7RVvYkdd8TSsnlO9EfeA9s8AfE7wx8TtMl1Hw&#10;xq9tq9lE+xnh/haud1j9o34b6D4t/wCEY1DxVY22t7/K+yO3z7q8S8fXMHwm+PWvz6H/AKCmqeGL&#10;qWe0t02RebEm5H/3q2PBXwr0HWP2W52u7GB73WdOlvbi+eLfcebL82/d/DRzR5eb7IuX3uU988Zf&#10;EHw98OtEOr+ItVttN08f8vErfeqv8Pfid4W+KOnS33hfWLbV7SJ9jvb/AMLV8lfBLUv+Fu/ET4dW&#10;OuTPqOm6Tok86RXH71ZZYpdiO3/Aa9GewtvBP7XtlFpm2wtdb0V0ureJNkTur/f/AN6q5fe5Sfs8&#10;x9QdqWmJ9xafTLCiiigAooooAKKKKACiiigAooooAKKKKAIJSqIxdtir829q83l/aN+HNv4xbwq/&#10;iuxGuq2z7Hv+fdVv44+IZvCnww8S6pa7vtEFr8rJ/Du+WvIIfhF4ef8AZOezntIPtDac16175W2X&#10;z/8AW791RED6fU7ujU/pXln7O3iG58W/Bbwlqt1O1zdXFnE7zP8AeevUA2UqzKMuaPMSUUUUGoUU&#10;UUAFFFFABRRRQAUUUUAFFFFABRRRQAUUUUAFFFFABRRRQAUUUUAFFFFABRRRQAUUUUAFFFFABRRR&#10;QAUUUUAFFFFABRRRQB47+1H421r4e/BXxLqvhyznv9aSLyrWKzTdKrt/FX5w/sx/G+2+Bv2vXPEP&#10;wU8aeJ/iHfzvLeeIXg+6v3fk/wDZq/Xx1DiovJXb91ain7sgl70eUz/DWsf29oGnak1vJZvdwJN9&#10;nm+/FuXdtatmkX7opasArzL9oi1nuPgt4titoZZpXspf3cKbmavTaKAPIPBviRvh3+z94f1W/wBP&#10;u7n7BpVv59vDF++Vdi/w1478S/ibaftOQeH/AAr4F0jULm4+2RXt5danYy26WUSf73y7q+vXTcKa&#10;kKx/dWj7XMR9nlPlbxFqq/s7/GrUPFms6bd3nhfXrNLeXVrK3e4lgnX7qfL/AA1i6b8Pr79oCX4l&#10;eMLOxn0fTdcsVstJiuYvKe98pv8AWtu/h/hr7FdFdfmpU+RKxjHkLPi7UfjUPFXwki+F0XhLUofH&#10;DwLps+npYv8AZ7V9331l/u1avrKf9n34qeH9V8XWNzqPhCLQotLtb21ga8NvOqru+Rfn/wCB19ib&#10;F+b5VoKK6/MtbB/dPk/wD4nbWPiX4t+J+h6DqFn4Ni07ymSaDypdUuE/uI3+zWZ8XPjLY/tIeBn8&#10;D+CdD1S/1rUni89NQsJbdLVFdHd97fLX2KqqiBRTUhVPu1H8q/lA8D/aOk1jSPgpp/hzRrWbUdT1&#10;F7XTXa3X5dny+a9epada2vw88AW6QWck0Ol2O5beJd0rbV+aus7UdqvmD7R8ifEf4+aV8d/h/c+D&#10;vCfh/V7/AMRavGsTWl9p0sSWvzbnd3b5a+mPAOhS+FfBmhaROyvcWVnFbyun3WZUVa6DYqbm20/+&#10;GiPw8ovtDl+ZQadSDpS0DM3UixsbsKm92RlVP73y14Z+yboL23hTxKl/pv2aZvEN66rNBt3LuX51&#10;avoE9RS/x1nH4pAfFPxy8AeFvB/7Qdx4z8e+E5PFXhPWbNLXzooHl+xuv+wv3q2I9L+HOsfBn4i3&#10;vwz8ETaPI+nPatP9hlt3ut3zbNlfXrIr/e6UuxdvTippq0eUvm97mPkLx3o2pTfsS2loljO999mt&#10;s2/lb2/1y7ty1137R2lX1/8ADjwd9msbyaWK/td0UUfzxfd+9X0aAtCqATVSjzSk/wC9cyT5eX5/&#10;ifEPjybw9/wuTxLY/F3Q9U8Sb1X/AIRux8iWXT9mz7ny/Kr/AO/XL6J4Y1W2/ZBuLGLwvqGjyp4t&#10;81dJeD97FF5v/oNfoIUXP3eaAi1pfSQv5T4g+LHgPw14V+LmmeM/HnhObxP4V1fSre3lmit3mlsJ&#10;0VNu5E/hr2f9nS2+GV/eX+sfDzwYdBt9vlS6hLZta7/9hVaveiiug3dKSOMITgYoi+WIS97lJE+6&#10;KdRRQWFFFFAHGfFDxTP4K8Da1rlnZteXFlA0qQxDc7N937v8VfKPwg+Mvw18Nz/8JP4nOv6p4+v2&#10;/f319o87tBu/5ZQNs+VE+7X28w3CmfZ1/urUR92QS96J8vfE3VV8JfEjwx8YYNHutV8Mz2DW+ovF&#10;Hvms0/gfyqf4G1Vfjd8ebHx5pGmXmm+GtDsGt4r69g8h7qV/vptr6gKqybaEjCCrj7gS96IRLsiR&#10;f9mpKKKACiiigAooooAKKKKACiiigAooooAKKKKACmOm9afRQB8++Mf2U9O8R+PtY8Y2vjbxToOp&#10;6iginXTL7Ymxf4dteV/so/DrUPhv4m+KevX2p+JtSSzvmRbS+b5LxVT7/wDtNX2tTKx+EJe8fHPx&#10;X+NPg745eFX8JeH/AA1qmq+KLqdHtYbvTmt/KlV/9bv/ANitvxhbat8D/iD4X8b6nY3et6VLpKaR&#10;rF1ZI0s0TKv39i/eWvqhYI1bcqru9qc0e9fmo5eX4Q+L4j5U0PTW/aM8c+IvFlpZzw+GF0eXTNMl&#10;u4PKlunl+WX5X+6u5KwNB+NE/hL4at8LNS0LVR49hV9KtraG1le3uEb5EbzV+X7v96vspRtWonRX&#10;/hquWPw/ZD+8fHU3hK+/Zp8QeB/F9zp93qWiW+mNZa7/AGerSy28svzb9i/eXfXafD6eX41/HBvi&#10;DZWl3B4Y0ux+wWz3MDW8t1K38e1v4K+ltium3Hy0qfIlP+8AifdXc241JRRVgFFFFABRRRQAUUUU&#10;AFFFFABRRRQAUUUUAcV8UfCY8b+BNa0T7zXkDoo/vP8AeWvmCw+Nl6/wnX4Uy+HtW/4WF5DaV9ie&#10;2f7O3z/63zf9z+GvtPHNRPCrtu21jGIHI/Cjwb/wr34faL4eMnmvZW2xq7SiitgCiiigAooooAKK&#10;KKACiiigAooooAKKKKACiiigAooooAKKKKACiiigAooooAKKKKACiiigAooooAKKKKACiiigAooq&#10;N32xsy0ASUVk/bJ/71L9qn/v0AatFZX2qf8Av0fap/79AGrRWV9qn/v0fap/79AGrRWV9qn/AL9H&#10;2qf+/QBq0Vlfap/79H2qf+/QBq0Vlfap/wC/R9qn/v0AatFZX2qf+/R9qn/v0AatFZX2qf8Av0fa&#10;p/79AGrRWV9qn/v0fap/79AGrRWV9qn/AL9H2qf+/QBq0Vlfap/79H2qf+/QBq0Vlfap/wC/R9qn&#10;/v0AatFZX2qf+/R9qn/v0AatFZX2qf8Av0fap/79AGrRWV9qn/v0fap/79AGrRWV9qn/AL9H2qf+&#10;/QBq0Vlfap/79H2qf+/QBq0Vlfap/wC/R9qn/v0AatFZX2qf+/R9qn/v0AatFZX2qf8Av0fap/79&#10;AGrRWV9qn/v0fap/79AGrRWV9qn/AL9H2qf+/QBq0Vlfap/79H2qf+/QBq0Vlfap/wC/R9qn/v0A&#10;atFZX2qf+/R9qn/v0AatFZX2qf8Av0fap/79AGrRWV9qn/v0fap/79AGrRWV9qn/AL9H2qf+/QBq&#10;0Vlfap/79H2qf+/QBq0Vlfap/wC/R9qn/v0AatFZX2qf+/R9qn/v0AatFZX2qf8Av0fap/79AGrR&#10;WV9qn/v0fap/79AGrRWV9qn/AL9H2qf+/QBq0Vlfap/79H2qf+/QBq0Vlfap/wC/R9qn/v0AatFZ&#10;X2qf+/R9qn/v0AatFZX2qf8Av0fap/79AGrRWV9qn/v0fap/79AGrRWV9qn/AL9H2qf+/QBq0Vlf&#10;ap/79H2qf+/QBq0Vlfap/wC/UttNJNL81AGhRRRQAUUUUAFFFFABRRRQAUUUUAFFFFABRRRQAUUU&#10;UAFFFFABRRRQAUUUUAFFFFABRRRQAUUUUAFFFFABRRRQAVDN9x/92pqhm+4/+7QBlJ9yihPuUUAF&#10;FFFABRXP+PPFX/CDeENV177Dc6r9gi837JaL+9l/2K+T/CX/AAU48Oax4o0zSvEfw+8ReD4tSlWJ&#10;b7U4vk3fwUR96XLEJe7HmkfaFFRW1zFeWsVzE3nRSojq/wDeRqloAKKK8s+N/wC0T4Q+A+l+fr1z&#10;Lc3s6vLBplpF5srbU2/8BX/bo/ugep0Vxz/Ei2T4Wp44a0b7L/Z39pLZeb+9+59zd/FXn/gH49+N&#10;fHN1pMsXwe1S20K/27NTfUYtkcX8D7KA+zzHuNFeefFH4y2vw4nstMstMufE/iW//wCPPRrH/Wv/&#10;ALe7+Faf4P8AiTq954S1DWfGPhO58DJYK7eVdzpLuX/Z21HN7vMVy+9ynoFFfO1n+1nL5tnqeq+A&#10;9V0vwPe3C29r4neVGil3f6pvKb7u6u++J3xU1rwlf6ZaeGvA9948lvVaVnsZ0iRF/v72+WrJPS6K&#10;8s+HXx40/wAc+Fde1Kexn0TVdE+TUdGd1ea1f+D5l+9vrlf+GmdX0fUtPbxZ8NNS8K+H72Xyotbm&#10;vIpUTd9zei/Mm+j7XKH2eY99oqvNqVtZ6W+oSS/6FAv2hnT+JdleWfAP9ozRvj7/AMJG2lWUtpaa&#10;NdPZJcTN8k+377UAet0V4dd/tFaprHiW9tPBXw/1LxrpVrL9nudZt7xIot/8fyfxba9ss5pZrO3l&#10;nga2uHiR5Yn/AIW/uUAS0UUUAFFEzrDE8vzbIv3rbP4/kr500r9pzxf4tl1VvDXwd1TXtP068lsv&#10;ta38Ceay/K9EffA+i6Kp6Nc3Oq6Xbz3Ni1hcOiPLbu254n/u/wDAauPDLuf91QAUVK8MqLu8uh4Z&#10;EXd5dAEVFPRJZv8AllXD/GP4r23wc8Kf29eWMt+n2pLVYof9qgDtaKi0q5bVdLtbmJWh+0RJLsf+&#10;DclS/c+Vvv0AFFFFABRRRQAUVR1XU49H064vp/NdLdGdli+//s/99V4fN+0/q+iXtpP4l+Ger+Hv&#10;Ct1OtumvS3UUqRM33HdF+Zd1AHv1FeY/EL4neLvDeqWsHhr4cah4z024iSX7daXiRJWF8L/2h9a+&#10;IXxI1Pwdqnw91DwrfabarcT3c11FKkStRH3wl7p7XRRRQAUUUUAFFFFABRRRQAUUUUAFFFFABRRR&#10;QAUUUUAFFeU/F3406h8OvEuieHtD8HXfjPW9Ugluore3uki2Ivy/x1oeEviF4v1zwtrGp6l8Ob7R&#10;9Ts/9RpUt5E73n/A/wCGj7PMH2uU9Gor5x8VftReOvAHh+71nXvgjrMOnwbd8v8AaMD/ADb9qV2H&#10;i79oH/hF/Dnh14/DWoaj4q8QIr2fhy0eL7R9zf8AO1AHr1FeXfCT48QfEHUNV0jXNEn8IeKNI/0i&#10;80m7bc6xbfv7/wCKuK1P9rOS3mvdT0/wDquq+B7Kf7Lc+KUniSHbu2P8jfO+1v7tH2uUD6Goryn4&#10;g/H3SvCeh6FPoen3Pi/VvECK+naZY/665X729m/hWpfhP8cv+FhaxqfhzWPD9z4Q8WWHztpV3Pve&#10;VP76PQB6jRRRQAUUUUAFFFFABRRRQAUUUUAFFFFABRRRQAUVDdXkVha3FzPL5NvBE8sr/wCytfPk&#10;/wC1zLC82tJ4A1aXwBFc+T/wlXnosO3ftZ/K/wB/+Kj7XKB9E1LZf8fAqrpt5Bf2FvfWMv2m0liV&#10;1f8AvLVrT/8AW0Aa1FFFABRRRQAUUUUAFFFFABRRRQAUUUUAFFFFABRRRQAUUUUAFFFFABRRRQAU&#10;UUUAFFFFABRRRQAUUUUAFFFFABUM33H/AN2pqhm+4/8Au0AZSfcooT7lFABRRRQBXv3uUsLhrNVe&#10;78pvKSX7jv8AwV+X/wC0zqXxU/4WR4MvPjzo2n23w/tdY/cXGjff8rf8m/8A2vuV+jfxXTxfP4D1&#10;OLwBLaQ+Ldn+hvff6qvibxD+zV+0v+0JqWi6T8Yta8P23g+yn+1S/wBl/fZ1aoj/ABoyLqfw5RPv&#10;bw7LZ33h7TJ9OZn097aJ4Hf/AJ5bPk/8drQqlomlRaDo2n6ZA2+KzgS3V/8AZVNlXa2l8RjH4Ary&#10;T9o3wrpX/CsvFeuPplt/bCac8X27b8+yvW64z4weGLvxz8N9d0HTlie9vYHt1+0NsT5k3VzVN4/1&#10;1LOX8K+Ff+E8/Zi0rw+t19jl1HQorX7RKu7ytyLsry9NS+Kn7L1l4UtvEetab428FNLFpTRWNj5V&#10;xBu+47tXsulaJ4r8JfBXR9M0iK0fxPpenJF9nlb91K6Iq7N9eZar4D+Lfxyl0TSvH+kab4J8P2Es&#10;V7dPpl99qlupV/g/2Vrol/EJl/D5TmTf+NvHP7Sni6DwbJY6Re2VksS+IL6L7QkUTfOqbP8A2as3&#10;4ofFfxVc/DH4geBfF32a58UaO1q/2uyXZFdW7y/fr1Lxz8PfHHg34ir44+GljZao9xB9kvtBvbn7&#10;PEyr/Hv/AL1VPD3wF1jxhpnjPVPHrR2fiLxKn2XyrT50sIl+ZPn/AIvnrn5eWny/y/5mn/Lz+uxr&#10;fGzSbNP2W7u3WCOaCKwiaNf9r5fmq5pHinxj4f8Agt4NvPC/hEeKdQk0+LzYftiW/l/7X+3/ALte&#10;dxfDv4w+L/D1h8OvE1lptl4Ut223HiS3vN1xeRI/yL9n/wBuvS/GF58UvBmo2kHgLwvo3iHw4sCR&#10;LFfXn2V7Xb/6FWtT7X96UTKn/Mct+zRLpVz4o8e308zQ+Nby8ifWNPli+zra/J8if7W2s344+Jm+&#10;OWrr8LvBMTalmVH1bVtn+j2Sq27Zv/vf7NWrP4U/EG88PeOvFU8tnZ/EfxDAlva2VvLuisNv8DS/&#10;7tUvhqnxr+HHh2x0bTPhP4bhRNvn3EOsfNK/8cv/AAKny+9y/wAofzS/mD4zfEzw/rfiXSvhKvif&#10;T9EtbWBZdduri4SJ/s6J9xP+Bfery34P+MPDXhvQf2gLbw9qGmuiS3X2G0t7rf5qeV/BX1rN8KPC&#10;Pi5IdT8S+CtEm1qeL/SXeBJdrf738X+9Xkvwl/Zas/CWr/E5tS0bSbC08QXVxFpktpF88UDJtqIS&#10;5faF/wApxPw+vvjF4Z+BWheMdIvtG0rw/ZWP22fw89nvu7pf4n83+81fUfw98bWfxC8F6V4is4Wt&#10;re/iV2hf+Ftn3K+fE+H/AMadK8It8MrbT9Lv/Ckv+ir4mlvNlxFZ7/u+V/fr6I8DeEbXwH4T0nQr&#10;bc8FhEsLTP8AxMqbd1akcvLym9RRRUlle/8A+PK9/wCuTf8AoFfH37PPjz4l6Dp3iiz8OfDdfEGl&#10;f2/P/wATD+00t/vP8/yf7FfY11C01rcRL99lZF/3tteV/s8/D3WPhv4d1qx1nb515rF1dxeVLv8A&#10;kf5l3Uo/a/whL3qcTxH46/GxNa+LieB9ZvvEXh7StOs1u7xPC0TS3dxcOvypvT+FKyPBfxQ1q08G&#10;/EnRtGu/FVxodlYLdaLrPiCCWK7ilX5fv/x17J8TPhv4z8MfFSL4jfDu0tNX1C6g+yaro99P5STr&#10;/A+/+Gruq6J8Svid8LfGGleKNK0vR9S1GBbWx0+0uvNT+9v82ph8Ein/ABInz/rGg+NvCv7POi/F&#10;iD4h6xN4tt0SX7O8u/T7hXdU+eL+9/t11XjDwt4s+Ecvgrx6njjV9S1W/uootW065n82xl83+BIv&#10;4dlegeJ/gv4n1j9lq08B232b/hI4oIt373cm9XRvv1vfGv4V61458HeGNM037N9q066t3uftDfJs&#10;X+7VPmjKXL/N/wCSmcd4838sv/Ajzz9pPUvDU3ipF1nx14osLhrXZbaP4Odmmgb7++XZ/DXnGq/E&#10;LUPiX+x5aahqEs948HiRLKK4uN3mvEr7Ud938VetH4d/Ez4c/FPxRrHg7w/peu6f4j2NLqd9eeVd&#10;2b7f/HlT+5XOw/s2ePf+GfbjwheT6fc+JrjxE+qyyo2yJ4vN37/96n/X4lf1+Bj/ABa+M1tf+OtH&#10;8BanqviTR9C03Torid/DEDvd3UuxNnzr91dtdb+yv4/1DUfG/iDwraT+JtV8JRRJcadqfiezlSZf&#10;7yb3+9/v1seM/hd448IePNM8e/DuzsNY1j7DFZarol9P5UU/y/fR/wCFq9N+Gl/4/wBYiu7nxxpV&#10;joO35ItM0+f7VvX+8z1UftEy+GJ3abNvy/c/hoooqSgooooAcVYbvu/Ku5t/92vmz9oTxY3xgf8A&#10;4VP4MgXUru4ni/tXUEfZDYIr79m7+/8A7Ne0fE7T9c1XwFrtp4YaOHxBPFst/Nf7zf738Py14R8M&#10;YfjX8LvDVvoun/CnQH+dXur3+2/nun/jl/3qiPxBL4T33XtYtvh14Bu9QllaaLRrF2f5du9lSvOv&#10;2YPDE9n4Ju/Fmptv1XxLO2ob3+/FF/AlXfjf4P8AF3xL+E1po2mRW2m6xeTxS30Xn70iRX+fY/8A&#10;FXqGiabFoOl2mn2yqlvZQLEqJ/uVcfikRL4Ylt/v/wAX/A6KP9+igsKKKKACiiigAooooAKKKKAC&#10;iiigAooooAKKKKAPF/jH8FvF/jPx94c8X+DPFVp4b1bSbaW1/wCJhZ/aEl3/ADUfA74seJdd8UeI&#10;PA/ji2gfxXoPzLfWkWy3vYv76J/DWr8SNb+LeieKLdvBPhzRvEmiOv79L68+yvE//s1Ufgp8L9e0&#10;TxLrvjjxrOv/AAlGvMqtY2zb4rBP4E3UU/gCRgfGN/8AhZHxp8H/AA+RmfT7D/ib6sn8E8C/cR/+&#10;B0luEn/bPmguPkhtfD8H2b/e310Xwx+HHiDRfib458X+IJbZ31O42aYkP30tdvy/+PVB8Y/h34rP&#10;jrR/iD4GS2u9esEaCfSrt/KS9i/h3P8Aw1EeWnGLl/Ugfvc0TzD4/PPYfHPUJ7OLZLdeFLpGlT+K&#10;vRfhpZwf8MoWi+UuyXSWllR/72z56h8BfCvxD4n13xB4v+JFpaaXreqWf9mxaTZT+bb2cH9/zf4n&#10;rj7P4cfGTw94Xu/hpp9npt/4UupWiXxTNdbLiCB33f6r/YX5KLSjTlTKjLmlGocR+y1ctf8Axc8H&#10;rdrs+xaBeJAj/wACeb8leteK8Wf7Y/heWGD97caJsd/+2tHjD4Ha94Pu/B/iL4c+Rc6xoNn/AGfP&#10;pl2/lJfwN99mb+H5q2/hj8OvFWq/EC9+IPj+xstK11rX+z7PTLGf7RFawb9zvv8A71a83NU5jDl/&#10;d8p7R/HRRRUmoUUUUAFFFFABRRRQAUUUUAFFFFABRRRQB5v+0Vcz2fwR8XS23/Hx9lZf+AfJvrmU&#10;sLOL9kl4IlV7T+xZXX/e2PXq3irw9beKvDWoaRc/JFdROjP/AHG/gevm+2+G3xktvCf/AArBrXSP&#10;+EY3eUvi1Lr/AEhLff8A8+/97b8u6ud/DKP+E1j8XMesfswTSzfs/wDgrzF2Otim3/vuvVbL/j4F&#10;Y/hTw3Z+EvDWmaRYweTZWESom7/drY0//W12z3OWn8JrUUUVkahRRRQAUUUUAFFFFABRRRQAUUUU&#10;AFFFFABRRRQAUUUUAFFFFABRRRQAUUUUAFFFFABRRRQAUUUUAFFFFABUM33H/wB2pqjdN0bKtAGQ&#10;n3KKl+xy/wDPOj7PL/zyoAioqX7PL/zyo+zy/wDPKgCKipfs8v8Azyo+zy/88qAIqKl+zy/88qPs&#10;8v8AzyoAioqX7PL/AM8qPs8v/PKgCKipfs8v/PKj7PL/AM8qAIqKl+zy/wDPKj7PL/zyoAioqX7P&#10;L/zyo+zy/wDPKgCKipfs8v8Azyo+zy/88qAIqKl+zy/88qPs8v8AzyoAioqX7PL/AM8qPs8v/PKg&#10;CKipfs8v/PKj7PL/AM8qAIqKl+zy/wDPKj7PL/zyoAioqX7PL/zyo+zy/wDPKgCKipfs8v8Azyo+&#10;zy/88qAIqKl+zy/88qPs8v8AzyoAioqX7PL/AM8qPs8v/PKgCKipfs8v/PKj7PL/AM8qAIqKl+zy&#10;/wDPKj7PL/zyoAioqX7PL/zyo+zy/wDPKgCKipfs8v8Azyo+zy/88qAIqKl+zy/88qPs8v8AzyoA&#10;ioqX7PL/AM8qPs8v/PKgCKipfs8v/PKj7PL/AM8qAIqKl+zy/wDPKj7PL/zyoAioqX7PL/zyo+zy&#10;/wDPKgCKipfs8v8Azyo+zy/88qAIqKl+zy/88qPs8v8AzyoAioqX7PL/AM8qPs8v/PKgCKipfs8v&#10;/PKj7PL/AM8qAIqKl+zy/wDPKj7PL/zyoAioqX7PL/zyo+zy/wDPKgCKipfs8v8Azyo+zy/88qAI&#10;qKl+zy/88qPs8v8AzyoAioqX7PL/AM8qPs8v/PKgCKipfs8v/PKj7PL/AM8qAIqKl+zy/wDPKj7P&#10;L/zyoAioqX7PL/zyo+zy/wDPKgCKipfs8v8Azyo+zy/88qAIqKl+zy/88qPs8v8AzyoAioqX7PL/&#10;AM8qPs8v/PKgCKpbL/j4FH2eX/nlU1tDJDL81AGhRRRQAUUUUAFFFFABRRRQAUUUUAFFFFABRRRQ&#10;AUUUUAFFFFABRRRQAUUUUAFFFFABRRRQAUUUUAFFFFABRRRQAUUUUAFFFFABRRRQAUUlLQAUUUUA&#10;FFFFABRRRQAUUUUAFFFFABRRRQAUUmaM0ALRRRQAUUUUAFFFFABRRRQAUUUUAFFJRQAtFFFABRRR&#10;QAUUUUAFFFFABRRSUALRRRQAUUUUAFFFFABRRRQAUUUUAFFFFABRRRQAUUUUAFFJS0AFFJS0AFFJ&#10;S0AFFFJmgBaKKKACiiigAooooAKKKKACiiigAooooAKKKKACiiigAooooAKKKKACiiigAooooAKK&#10;KKACiiigAooooAKKKKACiiigAooooAKKKKACiiigAooooAKKKKACiiigAooooAKKKKACiiigAooo&#10;oAKKKKAKzybBubtXwp+1r+3Hrnw6+MfhrwL4Bntppluol1iW4g81EVm+5v8A4Wr3z9r/AONV38DP&#10;gdrvifTLR7/U0/0W1jRd22V/4/8AgNflPrfxX8AP4P8ACktmur3/AI4/tb+0tf1O4s/+Ph9+9Ei/&#10;2UrGHvS1+HmLlH9zJ/aP2+0O4ku9GsJ5f9bLCjN/vFea0PWvOvgh8R9K+Kfww0LxHo0c6afcW37r&#10;7XFsf5flr0TtW848smYx+Ea3f6V8/wD7SXxq8Y/DrT7q18FeE21m+is5Lu61G7byrS1i/wB7+Jq+&#10;gG615j+0n/yRHxd/14vXI91/iNSlceP9Stf2eX8YySwNqv8AYX255kX915vlL822uO+E2lfGHxPb&#10;+H/EurfErT7nSbxFuJdMt9FRNyMm7Zvrufhj4esfFvwA8OaPqMXnafeaPFFOitt3LsWvCPiZ8HtM&#10;/Zhg8O+J/h9q+oaVNFfxWVxp19fyy29zE3y7FRvl+WuyX8TlFH+Geh/Efx3448X/ABTfwL4A1Wy8&#10;NzWFj/aF5ql9bfaFb+HZt/8AZqq+Bvjrq+keDfG0XjZbabxB4Nne3nuLRtiXu3/VP/s76wtbs9S+&#10;M3xt1WDwhqv/AAhmsaHYpb3mvRL5tw/m/N5X2d/l2/7def8AiSzufD3wx+Kfge5T7Z4jspbfULzW&#10;U+f7ejS73d/7v+5WC96Mo/1uV9qJ29/44+NPgnw1a/ErVdS0/UtBlZJbjwmljslgid/+e/8Asbq9&#10;/wDE/wAStL8N/D6XxU8+bJ7Xzbb+JpWZNyLXAfGnVLWb9mS5minVIp7CJYH/AI2+792vE7nxbrk2&#10;ueDNK174feLdV8L6DplvLB/Zln5sV5ebP4/9ytKkubmiZRjrGR1vwB/aZ8S+IfAHxF8WeOIIoYtE&#10;uvNs7SKLY6W7fcR/9qm3/j34zeEvCNl8S9W1TT7/AMONsuZ/DMVjsliglf5H8/8A3Wrw7w98Qm8T&#10;/D744WcXhrW7BLif+0GuLu18pERX+49fVXxW1K2/4ZMubmKbZE2i2qxOn975PlqZ/wAPm/uxHH3p&#10;8v8AeK3jz4r+JfF3irw/4P8Ah5eW+kajf6d/a91q19B5qWtr/c2fxNU3wr+JPi7TvGfiHwD4xntt&#10;a8R2Vn/aFjqtvF9niuov7rr/AAfNXEfAq2n0r4+2Vpff8fc/g+B1/wBzfXT3V2q/tg3Nx9oWO107&#10;w/5t4U+6i/7VbcvLKMZfyh05v7pn+L7/AONXws0w+MtU8T6XrGlW8qy3nhyGzSJ4on+X5bj+LbX0&#10;f4f1iDXNC0/UoP8Aj3u4EuI/l/hZd1fOviKfXv2oNdGj6Ykui/DKzula71N/ll1R0b7kH+xX0npm&#10;nW+m2MFrbRJDbwRLFFEn3VVfu1jHm5feCW5eX7opaKKsYUUUUAMryr9pTx3q/wAOfgt4r8R6A8Sa&#10;xp9r5sAmTcrNu216rXin7Xv/ACbt4x/69/8A2qtYy+KMS4kf7LXxf1L4v/DCyvvECwQ+KLPbBq0N&#10;uu1El2blrgP2gP2lvEPg/wCN3grwZ4ViheK6lV9YuJot6JE33E3/AMLVUttbtvgR8QdH1mc/ZvDX&#10;izRU83Z/z/rF97/gdcReaPPf6N4c8dX0WzVvFHiT7VEn/PKDftRP++K1coyrRlH4TGUZRpyj9o+u&#10;fE/xX8H+A7i2g8Q+JdN0e4uP9XFe3SI7Vwn7RXxbvvBHwotfE3hW9tpftF5bxRXH+tWWJ/7tcL8R&#10;dZj+I/xB1jTfBnw+0bxhqtksVrqureI222kCfPsRf9uvG7ObUJv2N5YtTiWG7t/F32f7PC2+K32y&#10;7Nif7KVP8SPMv5kX8Pxf1ofb158QNF8JeEdN1fxLqtlpEM8MR+0XcvlJvZa0/DHjDRPGen/2joep&#10;2urWTfL9otJfNSvjnxdN4x8W/tBRaLpnhzQvFtvpOhQS2un+IZ/Kt03Inzon8Veo/s+fDHx54P8A&#10;iV4j1bWtI0Lw34f1KBNuk6JPvTz1/jrVWlzSkY/DyxPpbtS01G3LmnVJsFFFFAFG8uBZW0s+1nWN&#10;WYoi7mavma0/aA8da98dPD+gS+F10HwffzypFc3b7ru62/8ATL+Ba+o2r57+Lv8Aycn8Mv8AtrWd&#10;P+NH+uhFT4Sz8VfH3inWPiFp/wAP/Al7BpesNB9r1DVZYvNW1i/g+T+KmfCDx/4wtPH+rfD/AMe3&#10;Vtqmr2US3tprNpH9nS6ib+Hyqf8AFz4Y+Mbb4iaZ8Qfh49jPrtvB9lvtM1B/Kiuov9/+GvPfhnYe&#10;LNc/aouNX8VT2KahZ6T+/wBJ0qXfb2aN9xt/8TUqe457f9un17Dt8pdv3akpF+6KWtRoKKKKBhRR&#10;RQAUUUUAFFFFABRRRQAUUUUAFFFFAHjnxH8H/E7VvEDXXhT4gWHhzSNn/HpcaOlwd38TbzXB/AHx&#10;h8QL7xb41k8WeKtP8R+FdE/0e3u7Sx+zvK/8b/8AAPu16f8AHzx43gH4Xa7qtnzqXlfZ7NP707tt&#10;T/x6uIsPBsvw6/ZWvdO0xf8AiZtpMt0/y/8ALWX5n/753Vze0tzS/l90rl5uUytA1f4rfG65bxL4&#10;d8TWngfwk0+yzt5bOK6lvYEf55d38H92tr4o+PfF83ijQ/h54O1C2tPEt7B9ovtYuIN6Wqf9cq8i&#10;8J/Au01H9n/TvGreKdX/AOEqs7F7qK+hvpUt02/PteJfl/76rc+CHiq+8W/HXQvEOuReTe6z4UiR&#10;f9p1f561VPWMP5TGUuWPtP5jtPAHxU8T+EPF+u+CviJdwaxfWdh/aVnrFpbeUl1Ft+dPK/hrlD42&#10;+M3iTwve/E3RtU0+z8PwO1xbeFvsf2ia6gRtv+t/h3r81J8d7OTWfjXqUdm/zWvhS6e5RK7n4caj&#10;aw/sr2b+aqLBo7xSu/8ADLs+f/x+o5ual7Q2cfejH+tjI1346a54+j8GaB8PZbbTdf8AEVq97Pe3&#10;aealhEv+t+T+Jt1aXwx+IPi7w78Tb74d+PtQttdvvsf9pWGsW8H2fzYP40dP7y15B+zHbT6P8V/B&#10;66i297zw7cSwPN/Gvm/Jsr1LxH5l7+2F4cWCTf8AZdEdp/8Av7XTy8sjDl5qf+E+kIf9UlSUyP8A&#10;1a0+pNQooooAKKKKACiiigAooooAKKKKACiiigDm/FuvW3hjw/qGq3PyQ2sTP/wKvmR/Hfxlm8I3&#10;HxRg1TTP7AX/AEmLwh9g/feRv+79o/2kw1e1ftE2s9/8FfGENsf3z2bv/wAAXburlodWs5v2U/tM&#10;E+yL+xWiV/8Aa2fcrnltKX+Eq32T1jwL4rs/G/hXStbsj/ot7Akybv8AaWujryj9mK2ns/gP4Kgu&#10;f9aliuf++q9Xrer/ABDCn8I+iiimahRRRQAUUUUAFFFFABRRRQAUUUUAFFFFABRRRQAUUUUAFFFF&#10;ABRRRQAUUUUAFFFFABRRRQAUUUUAFFFFABRRRQAUUUUAFFFFAGbqelW2q27QXdtDdxf3LiLeteK/&#10;HH9knwn8bo/D63Tf2EukXi3S/wBnWyL5v+w/+zXvlFL7XMH2eUytF0S10TS7WwtIo4beBFREiTb9&#10;2tWiimAVzHjzwdbePfCmp6DczPb29/E0DSw/fWunooA88uPhXGPhbB4M0/VruwW2sVs4NQT/AFy/&#10;7Vef+Hf2Zpx4g0zUPG3jrV/H9vpx82wstVSKKGKf+F/l+Zn219BA5paV+UDxDx5+znF4l8Xf8JX4&#10;Y8Vah4G16eLyry70xFf7Un+2r1f8Bfs/6L4O0HWrTULy48R6hryuuqane/JLdbv9la9fpanl93lF&#10;9rmPnXRP2TY9NvrK2v8Axnq2r+DbCX7RbeGLiNFt4tv+q+f/AGK+gBCvkKnyqu3au2rVFVL3hnkv&#10;hD4D6P4WXxlFJdT6lb+J7j7ReW9x/D/u1xWj/snxaVfWljc+NdXv/BVnL5tt4ZmVPs8X/A/7u7+C&#10;vo4dKbU/3g+zynkvxT+Bdl8QbrStV0/V73wn4k0v91Z6tpiLvRP7mxvl21Q8Pfs+WmkeFPEel6hr&#10;uoaxrPiCLyr3XpkVLp/oqj5Vr2vGaMYp8vu8pH2uY+adA/Zd8ZeGNCs9H0z42+IrPT7WL7PbRfZY&#10;G2r/AHa988P6fPpWjWVtc38upTxJse8mTa8rf3mrboqg5Rq/MoNOoooLCiiigArivin8PLT4o+CN&#10;V8M39zLZ22pJsluLf742uGWu1ooA8m+JfwF0H4o+ANO8J6vLObXTjC0Fwh/e7ou7f722rnjb4NaZ&#10;4ys/Dlm1zLptvoUqyxJb/db/AGa9NooA8C8T/s0XN/461PxB4f8AG2seErbV9v8AaenacsTRXXy7&#10;W3M/zL/wGo7D9knw9pXwkbwFBq+of2Z/af8Aaq3Dtul3b92z/dr6BopR90UvePFfiX+zrbeN7zRd&#10;X0jxBf8AhLxPpMS28Gs6eqvM8WzbsbdXQ/C/4X6h4CS7l1jxVqHi3Urhv+PvUVRNif3VVa9Jooj7&#10;seUYUUUUwCiiigArgPFHwosfEvxD8PeLZr2eG60beEiT7jbq7+igDzX4qfDjxH47S0XQfHWqeDPI&#10;/wBb/Z8St5tN+FHwd0r4W2dz5Esupavft52oatdn/SLx/wDd/hX/AGa9MopR90BifcWn0UUwCiii&#10;gAooooAKKKKACiiigAooooAKKKKACiiigDzn4sfCTTviza6Pa6heXNnbadqKaiUtz/rXT7ob/Zrs&#10;7nToLuxltHij+zvH5Wz/AGf4lrQo+5Ucvu8oHzVcfsgx+fdaZY+Odb03wPdXX2p/DMKxPbr8+9l3&#10;N8yfN/drtviD+z9pPjXT9EOk3134Q1rRE26Xqdh872395drfer2KkJxVXuB5X8K/gxa+AYtTvNS1&#10;a58U+IdUAW+1bUl2SzxKuxU2/wAK1wUn7I8aajLaad411iw8D3F19quPCcUcTWk/8Txbm+ZVZ/m+&#10;WvpKio+1zAeP/EX4A6P440/RBp+oXfhjW9EVU07VtL2+bbp93Z833lq38KvgzF8O7y/1XUtZu/E3&#10;iS8+WfWNQXa+z+4teqA5pau/KAxPuLT6KKYBRRRQAUUUUAFFFFABRRRQAUUUUAFFFFAFDUtPg1Sx&#10;ntLmNZbadGikQ/xK1fPkP7JVvbXzWC+M9YfwI919q/4Q4xK1p/e2b/7u/wCavpKioj7suYClptul&#10;pZQRx7diRqi7au0UVYBRRRQAUUUUAFFFFABRRRQAUUUUAFFFFABRRRQAUUUUAFFFFABRRRQAUUUU&#10;AFFFFABRRRQAUUUUAFFFFABRRRQAUx32Jup9Qzf6p6AK/wDaUf8Ado/tWKqVFAF3+1YqP7ViqlRQ&#10;Bd/tWKj+1YqpUUAXf7Vio/tWKqVFAF3+1YqP7ViqlRQBd/tWKj+1YqpUUAXf7Vio/tWKqVFAF3+1&#10;YqP7ViqlRQBd/tWKj+1YqpUUAXf7Vio/tWKqVFAF3+1YqP7ViqlRQBd/tWKj+1YqpUUAXf7Vio/t&#10;WKqVFAF3+1YqP7ViqlRQBd/tWKj+1YqpUUAXf7Vio/tWKqVFAF3+1YqP7ViqlRQBd/tWKj+1YqpU&#10;UAXf7Vio/tWKqVFAF3+1YqP7ViqlRQBd/tWKj+1YqpUUAXf7Vio/tWKqVFAF3+1YqP7ViqlRQBd/&#10;tWKj+1YqpUUAXf7Vio/tWKqVFAF3+1YqP7ViqlRQBd/tWKj+1YqpUUAXf7Vio/tWKqVFAF3+1YqP&#10;7ViqlRQBd/tWKj+1YqpUUAXf7Vio/tWKqVFAF3+1YqP7ViqlRQBd/tWKj+1YqpUUAXf7Vio/tWKq&#10;VFAF3+1YqP7ViqlRQBd/tWKj+1YqpUUAXf7Vio/tWKqVFAF3+1YqP7ViqlRQBd/tWKj+1YqpUUAX&#10;f7Vio/tWKqVFAF3+1YqP7ViqlRQBd/tWKpYbvzn27azalsH/AHtAGtRRRQAUUUUAFFFFABRRRQAU&#10;UUUAFFFFABRRRQAUUUUAFFFFABRRRQAUUUUAFFFFABRRRQAUUUUAFFFFABRRRQAVDN9x/wDdqaoZ&#10;vuP/ALtAGUn3KKE+5RQAUUUUAFFGyn7KAGUUUUAFFFFABRRRQAUUUUAFFFFABRRRQAUUUUAFFFFA&#10;BRRRQAUUUUAFFFFABRRRQAUUUUAFFM30+gAooooAKKKKACiiigAooooAKKKKACiiigAooooAKKKK&#10;ACiiigAooooAKKKKACiiigAooooAKKKKACiiigAooooAKKKKACiiigAooooAKKKKACiiigAooooA&#10;KKKKACiiigAqWy/4+BUVS2X/AB8CgDWooooAKKKKACiiigAooooAKKKKACiiigAooooAKKKKACii&#10;igAooooAKKKKACiiigAooooAKKKKACiiigAooooAKhm+4/8Au1NUM33H/wB2gDKT7lFCfcooAKH+&#10;RdzfcT73+5RR/wDFb6APDPD37Y3gjxJr/jXRbax1b7b4Sid7zfBsSXb9/wAr+9WL/wAN5/Dn/hUD&#10;/EY2OtroSXi2To1m32je33Pkr31PD2lQvcNHpVlC9x/rXS1TfL/vv/FR/wAI3pH2D7D/AGRp4st2&#10;77O9qnlb/wDcoAqeDPF1n458L6Zr1is8NlfxLKiSrtddybvnStumQwrbRJFAqwxJ91EWn0AFFFFA&#10;BRRRQAUUUUAFFFFABRRRQAVxXxI+K+kfDF9HXVYrmb+1Lr7LB9ni37H/ANuu1qG6tba9aJrm2guP&#10;Kbcnmxb9lAHmV5+0V4Vs7XxhLLbal/xSjIl/+4/vf3P71egeG9eg8T6Jp+q2aslvfwJcRJL8j7GT&#10;elTf2PYukqtY2z+b/rd8X+t/3/71WkhWGKKKJVhSL7qJQA+iiigAooooAKKKKACiiigAplzN9mge&#10;Vl3ois/yf3Vp9Hy7/wCL7396oqc32QPH/wDhqXwc/hCy8R/ZtU+xXWrPpEX+itv83fs/75rq/CXx&#10;a0Xxn438QeF7OO7h1DRNnnvLFsT5v7j11X9j6f5HkNplp5KS+asXkJsV/wC//vU+20+2tpnlitoE&#10;ldtzSoux2/3qsCxRQnyLRQAUUUUAFRXMy20EsrfciiZ/++alo/gf/wAdol/dA8fm/af8Iw+CNQ8V&#10;NZ6k+n2ep/2RL+4ff5+7Z9z+7XUaV8XdF1j4k3fgmCC7TVbWzivZXeLZF5TJvT5663+x9P8AKeL+&#10;z7Tymbf5XkJs3f3tn96nw6bbQ3TXK20H2tl2faNvz/8AfdAFiiiigAooooAKKKKACiiigAooooAK&#10;KKKACiiigAooooAKKKKACiiigAo/9lV2b/ZoooA8nuf2k/CttoPjPV2s9Se08Kzpb337j53dv7n9&#10;6tjR/jZoOt+OtP8ACcEV8mpXunJqUXnQbE8pk3J89dk+j2LpcL9htNlx/rU8j5Jf9/8AvVMlhZpO&#10;k8VnbJKkXlLN5Xzqn+9/doAsUUUUAFFFFABRRRQAUUUUAFFFFABRRRQAUUUUAcZ8QvippHw0vPDl&#10;tqq3Ltrd59itfs8W/a3+3XNar+0n4V0e38Zy3NnqX/FKzxW99sgf52Z9nyf3q9SurK2vfJ8+3huJ&#10;bf54Hli3+W395aryaPp7pMv2G0dJW3S74t/m/wC//eoAXRNYi17SLLUIFZLe6iWWLf8Af2sm5K0t&#10;P/1tV0RUVFjVURPuolWLL/j4FAGtRRRQAUUUUAFFFFABRRRQAUUUUAFFFFABRRRQAUUUUAFFFFAB&#10;RRRQAUUUUAFFFFABRRRQAUUUUAFFFFABRRRQAVDN/qnqamOm9NtAGPRWl9hjo+wx0AZtFaX2GOj7&#10;DHQBm0VpfYY6PsMdAGbRWl9hjo+wx0AZtFaX2GOj7DHQBm0VpfYY6PsMdAGbRWl9hjo+wx0AZtFa&#10;X2GOj7DHQBm0VpfYY6PsMdAGbRWl9hjo+wx0AZtFaX2GOj7DHQBm0VpfYY6PsMdAGbRWl9hjo+wx&#10;0AZtFaX2GOj7DHQBm0VpfYY6PsMdAGbRWl9hjo+wx0AZtFaX2GOj7DHQBm0VpfYY6PsMdAGbRWl9&#10;hjo+wx0AZtFaX2GOj7DHRz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S2afvau/YY6VLONH3LQBYooooAKKKKACiiigAooooAKKKKACiiigAooooAKKKKACiiig&#10;AooooAKKKKACiiigAooooAKKKKACiiigAooooAKKKKAEFN30oPNeX/Hj9oHw1+zz4PTxH4nW9awe&#10;f7Oo0+DzX3fSs5SsEUemed8+2jzfu/LXzz8EP26fhh8e/E8nh7Qby9tNXVNyW2qW/wBneX/dq18e&#10;f20/hv8As86ja6Z4jvLm81WX79jpkXnzRf7TLWgHv/al6CvJvh1+0n4J+J3w1vvG2g6g11pFhA01&#10;yu399Eqpu+Za8R0j/gqR8Hdc1a2023h18zzypErf2c2zczfL81BF9D7JoqraXaXlpBcxg7JUV13e&#10;jVaoLCimVwXxT+NfhD4M6K+p+KdXg02Eq3lI7/PKy/wqtQB3jNspd/zVyCfEbTJvAI8Xos/9ktZ/&#10;b1+T5/K2bvu15z4O/ao0/wAdaxptrp3gbxkLW/bbFqM2k7LdF/vs+/7tWJ/DzHu+6lrgPiT8XtF+&#10;GFhbyajFdX9/eP5VnpmnR+fcXTf7C1B4I+Mdl408NXuuXOiaz4VtLPfv/wCEhtfsr7U+9/FUcwz0&#10;QHFOrwHRP2x/B+q+ILKxuNK13S9Mv5PJs9evrPZY3Df7MteqeOfiT4e+G/h+bWfEeq2+ladF1muH&#10;ocgOo4z1peoriPAfxU0P4h+C4vFWlTt/Y0qu6zTLt+Rf4q83s/2xvB1z4htbCTTdbs7C6uPssGuX&#10;FnssZZd33PNq/tcpEZcx78RxQOlcb4/+KWi/DnQRqmpvJIsp2W1tbLvuLp/7sSfxVhfDz442vj6y&#10;1K5bwx4i8OW9hF5rPr9l9n81f9jDNuoK62PUD0o9K8H079rfw3c+ILfT77QPEmiWd1L5UGranY+V&#10;aSt/Btfd/FXukbrJGrKdyt3pfZD7RIOlLSDpS0xiHpQOlQXFwlvFLIxwsY3NXz+n7ZOi395qFvpH&#10;grxfrkNldPayXen6dvh3r975t1R9oD6H3UbqytF1pdZ0uzvRaXNp9qjWVbe7TZKg/wBtf4a0El34&#10;+X71WBNRUCzLLyvI/vZ+WnrLuXphv7tAElIRUXnVyHxO+KWj/Cnw+NZ1rzvsjTpa/uV3fO1R8QHa&#10;0Vn2GpRalY291AGeKdElX/darSXG/wDhqwJqKKKACiiigBvajHFNd9orzL4u/tB+Evgve+HrTxFc&#10;yLd63eJZWsMCb23t3b/ZpJ3fKL+8eoUtcf4/+Jmi/Dnw/wD2vrErLbt8kUMPzyzv/dRf4qwfhb8a&#10;U+J8l2sfhTxJ4fMC7t+uWQt1l/3PmaiPvDPTqKKKYBRRRQAUUUUAFFFFABRRRQAUUUUAFFFFABRR&#10;RQBGzbeaNw37ar3V3FaxPJK6JGv3mZsYrzv4P/Hzwt8crTWrzwvLc3Nrpd49lPLLFs+df7tKPvAz&#10;0vdkClDYNeW6l+0X4IsfiTp3gNdWS88TXkrxfZLX5/s+1N26X+7V/wCKvxr0T4S6faz6lHd399et&#10;ss9M02Lzrq6/3Eqf5RLeR6Nupu+vN/hZ8ctB+KkN6lpBe6PqVicXWmatD5FxEP7xWuK1T9sPwnpm&#10;uXFomma5f6Zaz+Vda9aWe/T4P7+6X/Zpfa5Rn0BRXm/xE+Ofhz4ceHrHVbwz6kdR2fYbLTE8+4ut&#10;39xKZ8KPjpofxYF7BaWmoaLqtk37/TNZg+z3CJ/f2/3a0A9LopqncAadQAUUUUAFFFFABRRRQAUU&#10;UUAFFFFABRRRQAzfT6iZ9o6V5jqX7RXgqw+JOn+A11VLzxNeyvF9ktfn+z7U3bpf7tL7XKL7PMep&#10;0VGjb0VqkpjCiiigAooooAKKKKACiiigAooooAKKKKACiiigAooooAKKKKACiiigAooooAKKKKAC&#10;iiigAooooAKKKKACiiigAooooAQjNee/Gi61LT/h3rF9pHhe38Z6tap5tto9wqMsz/3fmr0OvEP2&#10;mPGXxR8G+G7G5+FfhC28Yaq9zie3un2bErGUS47nw78GdTn8aftvaJqfxR8LxfCnxFa2rf2To9ov&#10;lQ3Uv8e6pvFWtwfs5/ts+NvEPj/wde+J9N8R/wDIMe3s2uPvfwfdavQPAfwT+NPx9/aO8OfEb4se&#10;HLLwZaeGV22tpbvv+0V6P+0T44/aE0/xxeab8PfhdpOvaAsGy21a7dfNRm++6UVJS/d/zfCRH3pS&#10;Pmr9km71XX/GH7Qun6DodzZxatbSrb6Si7HidvufJ/BVf4U/HTxn+yr4c8L6H8S/gbaaP4f89kl1&#10;6+gVrh2b/gFfSX7OX7PnjX9nX4W+LfFX2aPxD8UPEDfa7qylb5Gf72yvJPG/gH9pD9sDUNC8LfET&#10;wTp3gfwzaXP2u51CFt5ro3qR/umMY/u5H6J6BrVtruiWOoWJ3211Ak0X+6y7lrWPSsfwzokHh/w9&#10;pmm2zB4bS3jt1b+8qLtFbB6UpfEVH4RteEftO/DHw1qPgXxP4pvtKhvNbt9OZILmb5/K/wB1a93r&#10;z7446DfeKfhV4m0rTbb7TqFxZskUK/xPWfWMjQ5LRfC1548/ZZstBtJ1S81Hw6kUU0v3Ufyl2153&#10;4a+JHxM+AOn+EtI+Iuh6TN4UbZpa6poc8sssD/dTzVevXvDq+IvAPwM0WG10j+0PEGm6ZEjaVv8A&#10;nd1T7leS+JJPiL+0X/YXh698B3vgHTbe8ivb+91WVH83b/BFtqv+XhH/AC75TG1vxV4n8Q/tM+Io&#10;vCeg2mt61otmkNreavK66faxN8zbdv3X/wButPxR468U/F/4b+OfAeo6ZFpPxD0pUeax0+Rmt7uL&#10;du/dO/8AC2xq6Dxl4b8W/CL4pS+MfCnhmfxfour2f2W/0mxdVu96/cl+f5atfCbwt4lPiHxP8T/E&#10;uiT2GsalA9vZ6CjL5qW/3lR/7z1lTjy/F/Ky5y97mPI/iv8AtAeBfGf7O1v4f0O2nm8RxRW/laGl&#10;s6S2UqOvyN8nyba941jwLovxF+Fehaz4o0iC/wBRs9J82KG5XckUrRfxJXA6xb+N/jlewaNB8Opf&#10;hxpqXST3+ramsXm3US/wRbPmr6I17R2Twld6bYx7v9EeKBP+A1Lj+5/vCh/G/ungXwf02z1L9kq9&#10;sb7UF0exeK6SW+m+5Avmv89eW+IfGd94h+CmlfDy88JXOlaE7RW8viyaL/iWLbo/+tR/vea9eteG&#10;/gp4g1v9lfVfA18/9j6te+esW/51+Z9yVymp6l8UfGfw1t/hdL8LrvSpXgi0+516WeJrFYotv71V&#10;/wBrbXTKX7zmj9mxnTjyQD4ha/rM37RHhrwxoWjR+Jr2w8OrcafNeOzWMU/3PNevUPhd8YvEWo+N&#10;NS8DfEHR7DTfFCW/2u3XTJXltLqL/ZZ/4q5rxh8OPFnwt8V+HPG/hPTF8T3Fjpy6Xq2nRNtuLpF+&#10;60W6n+D9E8Z+NfHOq/EzXPCsvh69sNPe00XRL51eVn/vvtqo/DI1qfzROe+PPjs+PrBPBOreGtQ8&#10;G6Kmpxf8T/VotlpKsT/L5Tr/ABV9SaIkVvpdpFBJ9ot1jVYpd331218zeMvFXxI+N/hqTwZL8KNR&#10;8MSX2xJ9Y1aWKW3t13ffi2/x19H+D/Da+FvDGj6QszTLp9tFb+a38W1dtRD4TGXNzG+v3RS0UUGx&#10;Q1L5rOf/AK5vXxx+zr8aNT8Jad4o0W1+HPibxDbpr91u1DToke3+Z/8Afr7Hv0ZrSdYxvdom2pXk&#10;f7M/grXPBHhXX7XXLT7NNca3dXUXz7t8TN8lZ0/dlIJfCeV/HL9olJPiMngUeNW+GVvb2cV7eX32&#10;fzbvc6bkiRKyPBP7Rmr3PhT4laTp/jH/AITO60Ow+26Z4j+y+V5v95GSu3+KfgTxF4C+Nf8AwsjQ&#10;fCH/AAndjqNqtrqOnIkTXETJ9x4t9aOpQeI/iX8IfGdt/wAK8Xwfc3Vv9ns7G4WJJZd33/mWlH3o&#10;le7zHk2s+K/jR4c+CWlfFt/HMWoagkSPP4ce3RbSXc+376/71dR4k1z4q/DG78JeNdV8Y/2rp+rX&#10;Kw6n4ZeBFt7Xzfu+U6/P8tbvjD4ZeKdU/ZFtPCVtpBfxGsECSWO/q6uv8VdN8dvAPiDxX4F8JWmk&#10;2LXV7Z3kDzoH27UX79aS+KX+KJlH4Y838sjnv2i/EV3oeqwzXPxf/wCFe6fLF/odpaW/nzXEq/3/&#10;AOLbXl3jD4lXfxd/ZHtdY1C7i1K4tfEMVl9uhTYl0iPt83b/ALf366+98N+Lvh78YvFWp/8ACuJ/&#10;Hf8AbaqbHW/NRks/k2eU6PWBZ/BTx/8A8Mz3Hh670GKHxG/iltQaxt22xLF5u/en+zTj7v8AXmH2&#10;Ymx8Wvj7FZ+KNH+Hq+Ol+Htva6ZFdXWtxQebLu2fJEqV0X7MXxxuPFnjXxB4Jl8VHx3Z6fElxa+I&#10;VgaJpN38L1X8deAfE/gH4k6P4+0bwf8A8Jra3mmJZatoyLF5sUqr/rYt1ep/B/V9Z8Sm7vdU8BJ4&#10;GhU7I7edV+0P/wACVVq/5uYJf3T1dTvVWp1Iv3RS1BYUUUUAcz428Yab4G8O3+tatdR2tjaxNK8r&#10;t/47Xw18aNP/AOEsstB+JniC5gj1W+1iK30zTmnRvstgz7v++n/vV9xeOvh7oPxI8PXWh+JbGLVd&#10;Hul2S2k33Gr5Z/aD/Yo8K3miaIvgrwYjXC6jE10EvJURIFb+7vqIy5ZcwT96nymp8ZPEep6z+0D4&#10;N0DSNFj17UILB72xS4/48t38by16D8MvjN4mHjx/AfxG0nT9H8TyW/2qzl0uRnt7pP8Aeb+KsX4g&#10;fDDXvhr4g8L+Mfh5of8AaSaTa/2feaIkv72eD+6jvVj4caB4p+JfxaT4h+KvDUnhK00u1a10nSrt&#10;0e43P/rXfbVR92UiKnvRPolPuLT6avyqBTqZYUUUUAFFFFABRRRQAUUUUAFFFFABRRRQAUhpaKAP&#10;nv43+M38ba+nwy0PU7a2muPn1u7edU+y2v8Ac/3nrjP2L9L0bw1qPxQ0PSpYPsVrqaJFFFKr7otn&#10;zPXqvi/9lz4Z+NvEV54h1bwrBea3df66782VWl/2W2tXm/7Kv7Odr8LPHPjvV5fDUmlNLqO3Srh5&#10;2ffaslZ01ySlL+YKnw+6UvH/AMNfD3w/+OnwnXRdMhtpb3U5ZZ7jbueVtn8bfxV0xQ6x+2NcxXbM&#10;8Wl6JFcWu/8AhZvvba3fi14I1zxB8X/hhq+nWbXGm6TeO95cbvuLsrM+MHhnxT4X+Jem/EfwjpR8&#10;QvBa/YtR0eFlS4uE3fJsLVUfhiD+1y/ynCfGq9k8J/HnVdT06Nre9uvC908s1v8A8tdkXytXefDr&#10;w1pk/wCydbWktrE9pf6S9xPE6/612+Z2b/aqp4M+H3iD4p+J9d8aeL9Dm8Npe6e2mWOjXb/6RAv8&#10;bvt+X564+wPxY8LeB7r4UR+DLvUjIktnZ+LrSVPsUVu7/JvRvm3IlR8MfZ/aD7Ryv7NNzL4h+KHg&#10;db7zdmk+Hbr7Gkvzorebs3/8A+5XqPiCFdK/bJ8Pz28LRXF/oTxTzL827a+2qWu/CDxL8I9S8G+K&#10;vBmn/wDCSXGjac+n6jpNu/lS3SM+93Td/tV0vwy8M+JfH/xRuPiT4n0W58MJHZfYLDRr1v30fz7t&#10;7ba0+1yk/ZPoFfuilpF+6KWmUFFFFABRRRQAUUUUAFFFFABRRRQAUhpaKAKdxbrdW8kUg3xsCrLX&#10;yv8AED4ceHvAnx2+FK6NpltZy3up3Es82zc8rsn8bfxV9YN0rxL4teCtb8Q/GT4Zavp9k1zpmkXk&#10;st5Lu/1Xy1Ef4nMH2OU9th/1SU49abF/ql+lOPWrEthR0paQdKWgYUUUUAFFFFABRRRQAUUUUAFF&#10;FFABRRRQAUUUUAFFFFABRRRQAUUUUAFFFFABRRRQAUUUUAFFFFABRRRQAUUUnQUALUflCm/aE/vU&#10;faY/71AB5Py7d1Ah2/3f++aPtMf96j7TH/eqOUANuB92mLb/ADs1PNzH/eo+0x/3qr+8BIo2rTqh&#10;+0x/3qPtMf8AepgTVG8W8ev+9TftMf8Aeo+0x/3qADyfk20nkf7uP7u2l+0x/wB6j7TH/eoAQ2+5&#10;s7qatt9z5vu077Qn96j7Qn96gXKCRKi9OP7u2pNlM+0x/wB6j7TH/eoGHk0wW5/vb/8AfWn/AGmP&#10;+9R9pj/vVHKAeT/tUfZl2baPtMf96j7TH/eqwESLY33sf7K1PUP2mP8AvUfaY/71AE1FQ/aY/wC9&#10;R9pj/vUAP2UbKZ9pj/vUfaY/71AAYePlba396neV7mm/aY/71H2mP+9QAGH50b+7QkOz+Kj7TH/e&#10;o+0x/wB6gANvu/ipqW2ynfaY/wC9R9pj/vUAHk/7VCQ7F+9R9pj/AL1H2mP+9QBIi7VxTqh+0x/3&#10;qPtMf96gCaioftMf96j7TH/eoAfspPKFN+0x/wB6j7TH/eqOUASLZ/t0eVvX73/fNH2mP+9R9pj/&#10;AL1WBL0FLUP2mP8AvUfaY/71AE1FQ/aY/wC9R9pj/vUATUVD9pj/AL1H2mP+9QBNRUP2mP8AvUfa&#10;Y/71AE1FQ/aY/wC9R9pj/vUATUVD9pj/AL1H2mP+9QBNRUP2mP8AvUfaY/71AE1FQ/aY/wC9R9pj&#10;/vUAP2Umxtv3vmpv2mP+9R9pj/vUADW4O/8A2qb9m+b71O+0x/3qPtMf96gB3lABP9mmeR/tD/Z+&#10;XpS/aY/71H2mP+9QAeVxt3fLQkOz+Kj7TH/eo+0x/wB6gCRRtWnVD9pj/vUfaY/71AE1FQ/aY/71&#10;H2mP+9QBNRUP2mP+9R9pj/vUATUVD9pj/vUfaY/71AE1FQ/aY/71H2mP+9QBNRUP2mP+9R9pj/vU&#10;ATUVD9pj/vUfaY/71AD9lIIgGdv71N+0x/3qPtMf96gCXtS1D9pj/vU5JVk+61AElFFFABRRRQAU&#10;UUUAFFFFABRRRQAUUUUAFFFFABRRRQAUUUUAFFFFABRRRQAUUUUAFFFFABRRRQAUUUUAFFFFABUN&#10;z/qnqaoZvuP/ALtAGV/BRQn3KERnfavz/JQAUU902f3v++aNjf3W/wCAUfCHxDKKNjJ/DRs+Td/7&#10;LR/dD+8FFH8W2igAooo++ny/7dABRR/30n+w6/PR/B/t/wBygAop6Jv+7/e2P/sUz+Dd/F/coAKK&#10;Njf3f++6Pv8Ay/8Aj/8ABQAUUfc2bvk3tsXf9+j5vut9/bv2UAFFCIz/AHafsZPvL/u0B8Ayinom&#10;/wD3P79MoAKKKKACiiigAooo+beny/f+7QAUUzf8r/31Xe1P2M7vt+fbR/dAKKKNjbaACiiigAoo&#10;ooAKKKKACihPv/7G7Z8lP2Ns+62/+Kj4wGUUP/e/go2Mn3lagAooooAKKKKACiiigAooooAKKKKA&#10;CiiigAooooAKKKKACin7P7tMP8f+z95/4FoAKKP4Pm+T+7vp6Izy7drUAMoo+b7zLsT++9H+6v3v&#10;u/7dH90Aoo2N/ClGxvn/AMvQAUUUUAFFFFABRRRQAUUUUAFFFFABRRRQAUUUUAFFFHzfwxM/+5QA&#10;VLZv+9qL/dZX/wBtKlsv+PgUAa1FFFABRRRQAUUUUAFFFFABRRRQAUUUUAFFFFABRRRQAUUUUAFF&#10;FFABRRRQAUUUUAFFFFABRRRQAUUUUAFFFFABUM33H/3amqGb7j/7tAGUn3K8p/aR8M+PvE3gaGD4&#10;c+LrTwZq0U6zyX1221GX7uyvVk+5XFfGHwx4f8c+AtT8NeJ9Z/sXT9UT7P8AaPtSW7r/ALj1Eti4&#10;nxh8D/i/8aPh3+1Po/w08Z+Lrb4kWWqLmW+tF3JZrt+/vq38S/jL8Yf2gPj/AOIfhp8Kdej8GW/h&#10;p/3986/vbh1rzrwZoWm/spftm+F/Dnw31tvFWm+I7Xyrxruf7RKi/wC//DXrfx6/Zb+w/GPUPiJ4&#10;Q+K1l8N726ie41a3e5VJnRU+fb81E5e7T5v5SPh9py/3TV/Zd/aw8QP4f+I2h/E2WO813wGjNPqC&#10;ffuq868LeL/2jf2n55/Gnhrx9pfw18LzTrFYaTcS7XnVW/8AZ68X+DPgm88VeCPj74o0iW71vT02&#10;+Rq027febfvv/wCzVlX/AMMfBln+ydpnxNXx/qD+NbJkig09LzYkTK/yIkX/ALPVx+OPN/LEX/pP&#10;Mfr/AOGoL7TtAsbXVJvtl/FAiXNx/wA9Zdnzv/wJq0a8s/Zj17WvE/wI8I6h4hZptSltVeV3++y7&#10;fvV6nv3/ADVrUjyyFT9+IV4J+0/48+JfhjSLtfAulWltaWtq9xda9qf3EX+5F/tV73/HXmn7SD/8&#10;WR8YfK3/AB4t9yueUvhKM6fxnqdt+zAPFX22T+2P+Ee+1Nd7vn81tvzVxHwR8Ja94q07wz4ml+OG&#10;saxLPB9rl0eKW3eKXd82xl+9XqHwr03T9Z+BHhex1OCK50+60eK3nt5fuMuxfkrwn4+/CPwh8C4/&#10;CvinwBZxeEvELanFbr9kkfdeRfxRbd33av8A5ecpH/LvmPW/iD8IPEet67qWuWnxZ8SeG7BV837D&#10;pyxeVEqpXlXwi8e+KvB/wy8d+Ote8X6h4w0VZXt9CfU1VN/9x69I/aZ8aXei/CW306xb7Nr3iN4r&#10;K2T/AG3++n/oVY/x78DQeG/2U5vD+mwqkOnQWr7E/wBmXc9ZSlzRlymsPi945HWLT4reBPAtl8Ub&#10;nxxfatNLLFcXnhS4iRbGGKV/4f8Adru/iX8UNY8SyeHfDnhO8h8Pza3Zrd3mtzPt+wRbf4P9qm/G&#10;bxLp1/8AsrPfRXSvb39nb28EqfxSvsVFWvJtL+GNtrfx18L6D4zlkfT28NxeVo00v7m8dURH/wB9&#10;q3j/ABOUUvhkewWlxffAv4beKPFF5481T4hRWsDSxJevEzo/3U+7XnmsW3xU8GfDi3+KcvjrUNSm&#10;wl7P4W2L9h+zu/3E/i+633q4X4v+Df8AhXeu+P8AwZ4KVofCtxon2260aGV3S1lVk2f3tu+vcfiv&#10;4k0+8/ZBuLyC5V7e80m1t4nt/wCJ22fJWf2faE/DW5Tc8ReA9c+K9rpnijSviVr/AIQsrqz+0f2f&#10;pmzZ92uK/Zxj8ZXnxC8bXtz461jxh4T0xmsraK7RPnnT5W2/9810fifxNc/Cj9lu3uJ/3N8mnRWq&#10;72+88u1K7X4G+Cf+EA+F+haY2171oPNvJnX/AFsrfNvp/alykylzRjzHjVx8VPinN+0J4K0zV7a2&#10;8N+EtUluooNMT/j4uvK/ievqPfv+avn/AONO7/ho/wCD/wB7ZtvXbZ/uV9ABNibfl+X+5Tj71PmL&#10;qe4FFFFABRRRQAV5Z+0/4n1vwl8BfFuq+HLttN1u3s3+y3CfwPvr1OvHP2vd3/DO3i7b99YEZf8A&#10;vtaiX/txdPl+0Z/7IvxU1f4l/DKK28UT/afFWlstrqbv8jtuTcj15v8AtFfHjxfYfHvwf4V8J6g1&#10;npUEqPrEyfP97+Cret63bfs/eN/C/jZ/9G8OeI9HisrrYn/L4sSbJXrj7/w3PD4S8H+KNViZNV8U&#10;eIv7Qn3/AH0i370TfWvuyqRqGMuaNOR9NfEL9oHwH8KL+LT/ABRry2F7LFvWHypZX/8AHUrjP2jf&#10;ivcWfwWsvFHgXXFRLq+t0W+tv4lb/ZrA8Q+MPFXxF8deJdM8C6VoWlJoa/Z9W1nxDF9oS4+T7iIn&#10;zLXh9g9z/wAMc3sF9PbXNxF4w2NNb/6p/wB7/B/s1nGXN73oX/X4H2V4h+MHhr4aeDNK1fxbrKWC&#10;z2yOzuryyu23+6vzVq+APiZ4Z+KGlPqHhjVYtVt0bynKqyOjf7rfNXylqUPjjxD+0xaaf4cvtAtr&#10;u10CJ9OTxJE8qbdn8CLXrfwT+D/jbwX8WfEfiXxPr+hXP9qQJ5unaJA8Xz/89dta/akRL3YxPe6K&#10;KKgsKKKKAKWvX7WGg6heL/rYLWWVXT/ZSvlv4B6D4l+J/hfRfE918b9YS9urmWU6JFLF5X3/APVb&#10;fvV9WXkMFzayreKr28vyMj/c2/x18p/tK/AfwJ8LvhtN428HWkXgzxPYXMUtnqGnSP8AvHaX7m3+&#10;OiPuyCXwntHxj8T+NfDvhy3i8B6GusaxdKyNfXPyRWqqv3payv2V/FviHxn8L/7S8UXy3+trfXEU&#10;ssK7E+V/uIn92u703UZ9V+G/268i/wBIn0zzpU2/f/dV5p+x5/ySm63fe/tW6+//AL7UR+KREpe7&#10;E9uooooLCiiigAooooAKKKKACiiigAooooAKKKKACiiigDzn4meAPFvjvULWLSfGt34K0iJPml0p&#10;Va4lf/gVcZ8EPFPio+I/Gnw81nWP+Eh1Lw822z1m6X96+7+KXb/FXUfFj4qaloWp2/hDwdpyat4y&#10;1GP90n8FlE3/AC1l/wBmn/Bn4PJ8JdGvb7WNT/tXxLqkv2rU9Wf+Nv7kX91aiPwBL+U8n+J+j/EX&#10;4E6Jb+PP+Flap4ieK8RZ/D12iLbzrK/3Erq/if4u8R+O/G3h/wCHnhXVZfDEt/ZrqGp6nbr/AKRA&#10;n8CJXP8Axx+GWoeANHu/HkXiq88SRWs6Sro3ieVZdPVd/wDyyX+Fv7tP8K62l/8AtT6frl5E1n/w&#10;kHhuL7HDcfL8y/fSqp+9L3gq+7H3S14P+IXiP4P+PvEHgnxjr1z4qsrfTH1XTtbu1/0hk/jR/wDc&#10;rmYbf4p+NPh/qXxTtPG+oadOiy3tn4WtVQ2ksCfwv/vLU/xv02Txb8cNdttP8x5dN8LXSTon8Hmp&#10;8ldl8NfEmnw/snJePcxpb6dpj288yN/Gvyuv/fVZ837v2n2ipcvtIxOfv/jH4j+M0/grwr4S1D/h&#10;GNQ1fTn1DU9Tt13varF8rpF/wKtv4ba94o+HXxmu/hr4m1678WWV5Z/2hp2s6j/x8J8+3yq8n/Zv&#10;sJfB/wAWvA66wzJ/aOgXT2rv8m5Wffsr1XxIn9q/ti6Ets0sz6dorvOifcT566pcvtDKMvdPoOih&#10;/v8Ay/corIsKKKKACiiigAooooAKKKKACiiigAooooAimm8m3eVVaZ1V2WJPvvXy7q3xQ+Kz/Hzw&#10;ba6rZ23hzwfe6jLFBYxf8fdwqp/HX1P/AMBV/wDf/gr58+Of/JfPg63zFm1GXbL/AHfkpL44x/vF&#10;/ZkfQezYm35fl/uVLZf8fAqL7/zVLZf8fAqmYx+A1qKKKRYUUUUAFFFFABRRRQAUUUUAFFFFABRR&#10;RQAUUUUAFFFFABRRRQAUUUUAFFFFABRRRQAUUUUAFFFFABRRRQAVDN9x/wDdqaoZvuP/ALtAGUn3&#10;K8v+PP7OXg79o3Q7LSvF3237Lay+an2Gd4n316gn3KHTdQB4J8Df2J/hh+z/AOIJdc8Nafc3Oqv8&#10;kV3qc/2h4v8Acqp8Xf2EPhh8b/Gtx4q8Stq/9pyqqf6JfPEn/fNfQ1GV/uUBtzf3jlPA3wu8NfDf&#10;wbF4V0HTILbREi8potv+t/vu/wDerwqb/gnF8FH8bp4obTL77Ql19q+w/av9E3b9/wDqq+oKH+ej&#10;7XMBXtrOCztYra2iW2t4ovKiiiXaiLVh/v0UUERjyBWP4w8K2fjbwvqGg6h5n2K9iaKXY396tiig&#10;s5G9+GOkXnw5i8ErLd2elRQJaxS28+yVEX7nz1xXgn9lfwn4P1ux1W51HW/E8tmv+hxa5efaIoP9&#10;xNlex0xE/wBqj7XMH2eU5Lxt8LdF8fa7oOq6qsr3Gh3X22zVG+RZa6W/0221WwuLG8iW5tJ4vKlh&#10;dfvpVuio5QPFNA/ZL8GaD4jt9TXUNZv7K1l8230S7vN9jA3+zFXV/FH4LaD8WrW0XU2u9NvbJt9r&#10;qGky/Z7iD/ceu92Lup71YS9488+HXwM8OfDfSdVsbP7TrEuqfLfX2rS/aLif/Ydq5rRP2S/B2g+I&#10;bfUIr7Wbmyt5ftEWiXF5vsYm/wCuVe0UzZ8/3qPtRkBynxB+GOi/E6w0+z1yKV7SwnW4ihifam9f&#10;7611aJsi2r/dRFp9FEfdI5TkfE/wx0fxT4w8P+Jrvzv7T0RZVs3RvkXzfv70rrqKKPhjyly98KKK&#10;KACiiigArnPiF4A0r4l+EtQ8Oa15r6ff/wCtSJtj/wCxXR0UAcP42+D/AIc8f+CrLwrrVs1zpVn5&#10;XkJu+dGi+49WPF/wq0Xxta6LbagkiRaPKk1skLbNu2uwookuaXMB4/4t/Zg8K+LfGlx4jXVdb0S7&#10;utq3lvpNz9nhutqbP3qbPmqW2/Zg8C2Hw2bwLbJdw6B/aP8AaSw+b9yXfvr1uij4I8oHmXxL/Z+8&#10;NfE6DR/tM+oaVe6XF5VrqOmT/Z7hF/31rS+Gnwi0/wCGkV39m1PVNbu7ht7X2uXT3Eqf7G+u7ooA&#10;KKKKACiiigDP17RLbxDo17pl55qW91FsZ4m2On+5Xknh79kvwho+qWV5d61r/iS3s5fNg0/Vr7zb&#10;eJ/9zZXtdM2KlADLm1S6s5bZxsiliaJkT5flrA8AfD3SPhpoMukaKsiWks7XDea2997V0tFAcoUU&#10;UUAFFFFABRRRQAUUUUAFFFFABRRRQAUUUUAFFFFAHj3xC/Zm8O/ELxl/wk7a9r+g6q0XlSPo959n&#10;V1q94M/Z703weNTVvFHiTW4r+2a3li1S+81E/wBpPl+WvU6Zsoj7seUJe9LmPD9K/ZF8J2Gq2lzf&#10;eIPE2vWNvL5q6Zqd/wCbaf7Hyf7Fdt8Tvgt4e+K9laRan9ps7qz2fY9T06Xyri3X/Yf+Cu9RKHoA&#10;4T4afBzRfhdp13BYz3uq3t62+61PVpftFxP/AL71xd5+yN4Jm8Q/2hHe61Y6e8/2iXQba92afK33&#10;n3Rf7TV7fQ/z0Aef/Ej4JeGfibpOn2l9FPYS6cu2xvtMfyri1X/Yf+7Uvwx+Dmi/C6C6/s+5vdS1&#10;C8bfdanqc/m3cv8As767uiiPuESjzBRRRQWFFFFABRRRQAUUUUAFFFFABRRRQAUUUUAFcl4n+Gmi&#10;+LfFfh/xBfLP/aGiT+ba7G+Sutoo+1zAFS2X/HwKiqWy/wCPgUAa1FFFABRRRQAUUUUAFFFFABRR&#10;RQAUUUUAFFFFABRRRQAUUUUAFFFFABRRRQAUUUUAFFFFABRRRQAUUUUAFFFFABUcqbkapKKAMz7D&#10;J/s0fYZP9mtOigDM+wyf7NH2GT/ZrTooAzPsMn+zR9hk/wBmtOigDM+wyf7NH2GT/ZrTooAzPsMn&#10;+zR9hk/2a06KAMz7DJ/s0fYZP9mtOigDM+wyf7NH2GT/AGa06KAMz7DJ/s0fYZP9mtOigDM+wyf7&#10;NH2GT/ZrTooAzPsMn+zR9hk/2a06KAMz7DJ/s0fYZP8AZrTooAzPsMn+zR9hk/2a06KAMz7DJ/s0&#10;fYZP9mtOigDM+wyf7NH2GT/ZrTooAzPsMn+zR9hk/wBmtOigDM+wyf7NH2GT/ZrTooAzPsMn+zR9&#10;hk/2a06KAMz7DJ/s0fYZP9mtOigDM+wyf7NH2GT/AGa06KAMz7DJ/s0fYZP9mtOigDM+wyf7NH2G&#10;T/ZrTpKAM37DJ/s0fYZP9mtOigDM+wyf7NH2GT/ZrTooAzPsMn+zR9hk/wBmtOigDM+wyf7NH2GT&#10;/ZrTooAzPsMn+zR9hk/2a06KAMz7DJ/s0fYZP9mtOigDM+wyf7NH2GT/AGa06KAMz7DJ/s0fYZP9&#10;mtOigDM+wyf7NH2GT/ZrTooAzPsMn+zR9hk/2a06KAMz7DJ/s0fYZP8AZrTooAzPsMn+zR9hk/2a&#10;06KAMz7DJ/s0fYZP9mtOigDM+wyf7NH2GT/ZrTooAzPsMn+zR9hk/wBmtOigDM+wyf7NH2GT/ZrT&#10;ooAzPsMn+zR9hk/2a06KAMz7DJ/s0fYZP9mtOigDM+wyf7NH2GT/AGa06KAMz7DJ/s0fYZP9mtOi&#10;gDM+wyf7NS21pIku96vUUAFFFFABRRRQAUUUUAFFFFABRRRQAUUUUAFFFFABRRRQAUUUUAFFFFAB&#10;RRRQAUUUUAFFFFABRRRQAUUUUAFFFFABRRRQAVmanrVnpMIlvrqCyh3bfNuJViX/AMeNadeFftef&#10;DzwB47+El2/xKub2z8NaXJ9slmsZHR1/75qJFR3PXNK8TaVr24abqVpflPv/AGedX2/980ar4j07&#10;RNn9o39rYea22P7ROqb/APvqvy3/AGTNH8PH9ruyi+BOvaheeBLWz83VhqM7/P8A3diPWn450rSv&#10;2jv2wvGvhT4teJ7nQfC+gbv7HhF19nRm+b5938VOWjpr+aPMTvzf3T9Ml8Tad/Zqai15bpZH/l6a&#10;ZfK/76qn/wALH8L4L/8ACQ6Xt/6/ov8A4qvzu/Y90rTPivL8VfgNquuXet+ArCdf7Mu7edklRFfb&#10;8r1xv7Uv7G3wy+HHi3wZ4C8C/wBuzeMPEN4n+u1F5Uii3/O70+SXMo/zER+H3vsn6u2d9Ff26z28&#10;sc8TruV4m3K1XD1Fcb8LPAsHw28B6J4ctZGeOwtkiZn/AIm2812Q6GrkiISuL3qpNdJbxyvKywxR&#10;cs7ttULVl6+Zv2wvhzrfi/wjrepyeLL3R/D2nWDSrp+mN5T3Ev8Atv8A8BrH7UTY+j49Sge1Fyss&#10;bWpXf56t8u2sa3+Ifhe+uFgtfEOl3NyzbFhhvomfd/u7q8juHu5P2Pl+w27XV2PDKmKJPmeTai/L&#10;XlX7POp/AuW58K6fP4V/sTx3FAqfaNW06W18262fOqyt8rtVy+LlD7PMfYWp65baPaPdXs8Nnbp9&#10;+W4l2qtVtL8VaVr1o9zpl/aX1um4PJbzq6q3+1Xyz8b/ABz4d1/4tzaH41uri48J6JErz+HrGJ5r&#10;i8lb+OVIv4K73wJf+A9S+DfimX4YabFYR/Y5/Psba28mb7RsO1Xib5lap+OPui+0evw/EfwrcTrB&#10;H4j0l7lm2eUl9Fv3f7u6ugMwPp+dfC37Nt/8Dbay8JaR4g8K/wBj+OGTc17rOnSxI9wv39kr/L96&#10;vpb43fEOfwjotro+h/6R4r1xmtNMhQ/Nub70v/AKKkuX4R8vNLlPSLbWbO/Ev2O5gu/KbZL5Mqts&#10;b/a9KoWnjrQdRvPsdnrWnXl7937NDeRNLu/3N1fKP7E/gOSw0j4oeGr7UJ5rt9T/ANKu4ZW3+a2/&#10;fsb+7Wj+0H8KPA/wj8L6Rq/hPTItH8apfxf2ZNaN/pd1Pv8Am3f36r7XKRze7zH1Pq3iDT9Ft2nv&#10;by2srdflMtxMqKrfwipNO12z1i0S6sLmG8tmHyz28qvF/wB9CvmTxXpVt8Vf2i9K8I+NolutJstC&#10;i1C20m4balxdN8r+bt+9srK8K61pvwK+MfxF8K+H75U0C30L+1YNJEu6Gzl/9kqYl8p9Sar400TR&#10;btLbUNZ0+wuX+5Dd3ixO3/AWrZhuI7iJJYmWRHXcrL/FXwv4L8WfBvU5dM1r4hxz+JvFGuyrd/2n&#10;d2MtxaWe5vkhWVflTZ/tV9uaW1qmmWq2Qi+xiJfJ8n7mz+HbWtiOY06KKKksgaXZ1rm7j4l+FrOd&#10;oLjxHpMEyfeSW/iVv++d1bOqn/Qbn/aRv/Qa+K/gP4S+CmsWHiiXxrF4bm8QS6/dJ/xMbpPNb5/k&#10;+XfUQ96Ugl8PMfbUF3FdQLNC6yxONyujblarG4V4p4x+MUXgS50zwl4E8M/8JXrTQK0GmWdysMUV&#10;uq/e835qpaJ+0xv8I+ML7XvDdzoeveF7f7Vf6K06yv5W376Pt+aq5kR70Zcsj3jdxSbuPu18rzft&#10;o39h4YsPGWo/DvUrXwBcLvn1z7Qrvb/w/wCq21tQftX31t4k0H+2vAl9pfg/X5xb6Z4gedG8zd93&#10;dF/DUcsiuaPxH0YJfaq1/q9rptuk11PHbxM23fK22vJfib8XvF/hfWp7Pwn8PLnxdFawfaLq5S/i&#10;t0Vf9jf95q8o+PvxKs/iz+zfa61ZxT2DrrFvb3Vu7/Pb3Cv88W5fvfN8tFpW93yHH+8fXiSiVFZf&#10;umpMV4V4l+Nl34PtvD/hjwt4bl8W+K7ixilXTobpIUjiVPmd5W+7/wB81vfCT41yePrzVdG1vQbn&#10;wv4l0sbrnTLiVZfl/vI/8Vbcv8pH+I9YoooqSwooooAgeXb/AA/L/eauePxJ8Kef5H/CS6R9p3bf&#10;J+3xb/8AvndVnxb5n/COax5S75fscu1E++3yV8O/s+al8FLLTdA0jxj4Sl07xw08qS6nq2mSon2j&#10;f/z8fcpR+IJfCfdWo69Y6PatdX15b2dvj/W3Eqon/fVN0vXrHXbY3OnXUN9b52+bbyK67vrXz18S&#10;NHtvjH+0JpvgXWf9M8MaXpn9pT6fu/dXW75U31V8E+Hrb4O/tJv4T8PiOw8M69YNcR6TFu8m1liX&#10;53i/us1KHvcoVFyp+h9TI29QadSL90UtUJBRRRQMKKKKACiiigAooooAKKKKACiiigApD0paQ9KA&#10;MbWfE+l+H0R9V1G002J22q95OsSt/wB9VNput2ms263NjcQ3lo/3JreVXVq4zx38F/CPxF1OO+8U&#10;6amtxQJtS3u2zCv/AAGvnr4e+KoPhp/wu1fCcsn/AAiWhui6dEnz29vKyfOqf8CrHm90JfZPqt/G&#10;eirqn9nf2vYf2l0+x/a083/vjdVjUvENno9m11f3VtY2v/Pe7uFiT/vqvkxP2efDz/s+P4ungX/h&#10;O2s21X/hIX+a4WVX30aHqa/tMeLvBGieJ/8AT9Ft9Ei1W+sd22K6lbev73/viq973Yky/mPrTTfE&#10;Vjrdv5+nXUF/b7tpmt5VZVqrL440O11KLTpNVsIb+X7tpJdKsv8A3zXzBIsH7Onxb8Rab4aSOy8O&#10;3uiT6hFpC7vKhliT7y/71Q6D+z94d8Z/Ay78Z6nAJvG+pW76kviGb57iB/8AWpsqZS+0acvvcp9Z&#10;ahr9ppNo91e3ENnbp9+WeXaq1HpviGw1q28/Tb22v4G+XzradXTd/vLXx54T1qf9o/xJ4A8L+JJW&#10;u9CtdMe91G3Rtv2yWJ/KTza7bwh4bs/gn+01F4a8NLFpvhnXtM+1S6TF/qknV9m9FrX4Ze8Zc3un&#10;1Ej7lVv71SVHF/ql+lSUywooooAKKKKACiiigAooooAKKKKACiiigCPdVK41S3t5oopJY4nlO2NH&#10;fa0h/wBj+9Ut15nlSLEVWUq3ls396vj3xR8Otc8K/tNfDfXNe8W6hrWoalqcuyy83baW8Wz7qJSX&#10;xBL4T7OoqOL/AFS/SpKYBRRRQAUUUUAFFFFABRRRQAUUUUAFFFFABRRRQAUUUUAFFFFABRRRQAUU&#10;UUAFFFFABRRRQAUUUUAFFFFABRRRQAUUUUAJurxf9pX47/D34IeEkn+IiSTaLqbfZ2iS1+0I3+8t&#10;e0baxdc8KaP4lhWPV9Ms9TiRtyJd26vt/wC+qy94D8xPCPizw58X/wBtPwTrfwL0m80jQLKJv7Ym&#10;t7Vre3/4Gn8Vekftk+JP2YYvia3/AAsTTNSufGunQM6/2fA3lSt/Bv8A71fd2geCtD8KtK2kaTZa&#10;a8v+s+xwLHv/ACqvrHw68MeIrz7XqXh/S765x/rrizR3/wC+qr+6EZe9zSPij/gnD8MdSsJ/G3xH&#10;vtD/AOEb0fXJ9mk2Lrh4rdfm/wCBLVT9muZ/j3+2n8RvHV2ftFn4f/4ltus275Nrbfkr77hs4YLd&#10;IIo1igVdiIi7dq+lUdK8KaRob3Uum6baWEl0264a3gVPN/3vWtPa/vub+77pPL7sv7xrRJhVqYDF&#10;Io4BoJzQTGNh1eUftJY/4Ut4w+9n7BKvy/5/2q9XqjeafBfwSwXMUc8Ev3opV3L92kaHmPw48VaZ&#10;4Q+AfhfV9VuPsen2+k2++WVfu/IteOftDfEPwf8AGTTvCui+Cri28X+I21GK6tTp773s9rfO7f3K&#10;+qpvD9jc6S2nPawPYNF5X2Ro/wB1t9NtZugfD3w14SuHn0Tw/pul3LjY01papEzL/vKtAfZ5T5zi&#10;vNB+Cf7TWsa14x8vTbfXrCJbPXrv5IldU+eLfUvws8Q6U/xc+JHxK0+RovBTwRRT3cS/ubqdW/1s&#10;X96vpLX/AAno3iiyFprWlWWrWq/MsV5Asqr/AN9U6z8LaXYaSNMt9OtodN27fsiQKsP/AHzWMeaM&#10;RS96R8tftMfEjwV8Y/AmleHPCd5aeMPEtzqMDWdvp7ebLBtf53b+5XS6z+z78RpvHv8AwmWmfEiH&#10;TrtrOK1W0u9M+0Ja7V+fyvn/AIq9u8P/AA18K+F7r7XpHh7S9Luim3z7SzSJ8f7y11AiVauMeU05&#10;j4K/Z41jxV8JZ/jF4s1/xHbarpmkXTfabRLNonll/v8A+wtdr8LPFXw31vxHb/EPxv8AEXRNY8S3&#10;GxrGxluk8rTU/gVF/wCetfVT+FNLeC9g/s608q9/4+U8hf3v+/8A3qwX+C3gR/8AmTtC/wDBfD1/&#10;vfdq/tcxH2eU8z+Pug/CXxTb6JfeNvEsXh64X97p2qWd99luHX+6kq/eWvIvh18JdM8YN8StT8LW&#10;d3L4futHfT7PU753e4v5V/i3/wAavX1xrvw88N+JI7ZNS0HTL9LX/ULd2aSrF/uf3a2dN0u30mzi&#10;tLSKO2tYl2pDEu1VrL3g5pcx8a+H/ih4D0T9lqXwLO0Om+JUsH0qXw5t2Xct79xGVP8AeXfur6T+&#10;BXhvUPCvwo8NabqpkS9is4keGZtzRfL92t+4+Hfhq71savPoOmzaovzfbHtE87d/e310WxU+7WpH&#10;KSr90UGlooLM7VBiwu2/hWJ//Qa+Xf2W/hL4J8YaB4j1PV/Cum3+pp4hvf8ASLuzTevz19XNGHHz&#10;VR03RLPSYpI7S3jto3k811iTbuf+9R8IX+yfFHxe8A+H9H/aduL/AMdazrHhbw1q2nRWmmahpmot&#10;ZWsWxPnR3/hrWuPAnw10T4ZfEzxB4I1u98R6g2jtb3eo3d+92nzN8i7v4q+uNf8AC2keKbYWur6b&#10;aarbhtwgvYFmT/vlqr6V4G0LRNLm06x0ews7Cb/W20NqixSf7y1jGP7uUQlLmqcx8sePFWb9hXT2&#10;Zf8Al1t/k2f9NV/hrrP2lfk+GXgjbudG1Gyb5EX/AGP7q/LX0LP4b0+50sabLZwS6bt2/Znj+T/Z&#10;qa+0S01OJYru1guFjO5EeP5Vb1rb7Rjy/u5RPj3xp4q03xt8UvEuh/EXxve+EtN0b5tH0bT7xrSW&#10;8TZ9/f8A8td1eb6CltD+xhcJZ/a3sl8YP5X2vd9oZfN++9fe+seAPDuvahFfanoem317EvyXNzZq&#10;7r/wKrR8JaM1n9k/sy0+yeZ5v2fyV2b/AO9iiP8AKbS+E+KfiF4Q0O0+P+m6r481/WPDfhvW9Hgh&#10;sdW07UWsrdHVPmR2/h317P8As+eAPhhpPirUdc8Ea5f+J9Vli+zz6jd3rXSqq/wb69t1vwho/iOw&#10;Wy1TS7LUrJfu297bLNEv/AWp/h7wrpPhW0kttI0600y3Zt7Q2cCxJu/3VopytGRHxfEba/dFLRRQ&#10;WFFFFAGRrWt23h3TLrUr6TyrW3G6V/7q18u/tMfFnwL8WvhHd+HvDmo2Xi3Xb9ovsFjp775YpVl+&#10;/wDJ8y7K+rrm0hvYZIZ41eGQbXRh96ue0T4a+FfDuof2jpnhzSdPvf8An4tbKOJ/9r5lFR73MEj5&#10;91jUIvgt8cPC/iPxKzWOmapokWm3Opt/x72rRf8APV3+7Wr4SvLT4s/tJN4v0F11Dw/oNg1uuqRf&#10;NFcPKnzorfxba+gtZ8Oab4i05rHVLKDUrGQYlt7uNZUf/eDVFoHhjTPC+nLY6RY2um2iNvWG0iWJ&#10;Fb+L5Vq6fuAbKfcWn01RtWnUAFFFFABRRRQAUUUUAFFFFABRRRQAUUUUAFFFFAHy1+0B8XLO+8fw&#10;/DWbxTbeDdNlt/tGrandv5W+L+GKJ/4WrXttN+HOvfBzxB4F+HOs6fqUqWLsyWU6XErt/fb+81ez&#10;a/8ADnw14puftWr6Dpuqzhdoa+tElx/31TtD8AeHPCs73GjeH9N0yd/vy2dokTN/3ytZcvuil8R8&#10;yWfx88OTfs7v4XluVfxqlm2lN4c/5e/N+59z+7/t1U0HTU/Zq+IvgW+8S/6Bo95oS6bdag3yW8Eq&#10;b2/ev/D96vqT/hX3h0a9/bf9jaf/AG1/DqH2ZPtH/fdX9c8N6b4k019P1KwttQsZf9bbXcCyxP8A&#10;7ytWnw+8P+6fLmo2tn+0B8UfEur+HH/tDQrDQJ7KPUbf5orqWVNu1G/i21D4P+O/hvw98BG8Lahe&#10;LbeL7C1l0xdAmbZdzv8A6pNi/wB1/vbq+qdC8N6Z4bsTaaXY2um2gbeLeygWJFb/AHVqhP8ADvw1&#10;da4mtT6Dpkmrp92+azTzh/wKsuWPLy/ZL5ve5j5J8JaP/wAM5eOfh5rPiVJNN0e/0eW0vLvb8kFw&#10;z70R2r0Tw/dWnxf/AGlovE3h+ePUfDuiaX9lfU4W3xSyu+7YrV9Bat4e0/W7L7Hf2cF7au29re5i&#10;WVG/4C1R6D4V0rwtp/2LR9NtNKtVbesNnAsSbv8AdWtZe/y/3THl+L+8bEQ2xLUlNUbVAp1MsKKK&#10;KACiiigAooooAKKKKACiiigAooooAjK5FfOvxyfZ+0F8H/u/LfS7v9zZX0aelZ9zo9pd3VvczW0M&#10;txb/AOqlePLR/wC7UfaAuxf6pfpUlFFWAUUUUAFFFFABRRRQAUUUUAFFFFABRRRQAUUUUAFFFFAB&#10;RRRQAUUUUAFFFFABRRRQAUUUUAFFFFABRRRQAUUUUAFFFQzPsibbQBNRWV9ok/vUfaJP71AGlRWb&#10;9ok/vUfaJP71AGlg0Vm/aJP71H2iT+9QBq0VlfaJP71H2iT+9QBq0VlfaJP71H2iT+9QBq0VlfaJ&#10;P71H2iT+9QBpUVm/aJP71H2iT+9QBq0VlfaJP71H2iT+9QBq0VlfaJP71H2iT+9QBqc+1NrN+0Sf&#10;3qPtEn96gDSorN+0Sf3qPtEn96gDVorK+0Sf3qPtEn96gDVorK+0Sf3qPtEn96gDVplZv2iT+9R9&#10;ok/vUAaVPrK+0Sf3qPtEn96gC/so2tVD7RJ/eo+0Sf3qA5TSTdT6yvtEn96j7RJ/eoA1aKyvtEn9&#10;6j7RJ/eoA1aKyvtEn96j7RJ/eoA0qKzftEn96j7RJ/eoA1aKyvtEn96j7RJ/eoA1aKyvtEn96j7R&#10;J/eoA1aKyvtEn96j7RJ/eoA1aKyvtEn96j7RJ/eoA1aKyvtEn96j7RJ/eoA1aKyvtEn96j7RJ/eo&#10;A1aKyvtEn96j7RJ/eoA1aKyvtEn96j7RJ/eoA1aKyvtEn96j7RJ/eoA1Ofajn2rL+0Sf3qPtEn96&#10;gDSp9ZX2iT+9R9ok/vUAaVFZv2iT+9R9ok/vUAatFZX2iT+9R9ok/vUAatFZX2iT+9R9ok/vUAat&#10;FZX2iT+9R9ok/vUAatFZX2iT+9R9ok/vUAatFZX2iT+9R9ok/vUAatFZX2iT+9R9ok/vUAatFZX2&#10;iT+9R9ok/vUAatFZX2iT+9R9ok/vUAatJz7Vl/aJP71H2iT+9QBq0VlfaJP71Os7mV5djNQBp0UU&#10;UAFFFFABRRRQAUUUUAFFFFABRRRQAUUUUAFFFFABRRRQAUUUUAFFFFABRRRQAUUUUAFFFFABRRRQ&#10;AUUUUAFQ3P8AqnqaoZvuP/u0AZX8FFCfcrz/AONnx18K/s/eFbfxH4xuZ7bTJZ/s6vbxea+7/doC&#10;B6BTN9eJfBn9sz4W/HvxDLofhXXJX1NNrrb30H2fzf8Ac/vVa+Nn7XXwy/Z+ubSz8XarJDqFx/y6&#10;WkX2iVP9/wDu1EpfD/eF9qR7NRXB/DT44eDfi14LfxV4f1mCfR4tzzyS/I0C7d3zV5Fbf8FFvgde&#10;eL4vDn9u3SXz3H2fzXtf3W77u7d/dq/tDh8J9M0UyG6iurZZ7WVZopIvNjdPuMv+/T6AjKMwoorl&#10;PiL8VfDHwo0R9V8T6vbaVb7WeJJm/eysv8KLR/KB1dFc/wD8JzpT+CP+EsVpf7Ee1+2q+35/K2b/&#10;ALleaeD/ANrHwj421rT9P0/Q/FH+ny7Iru40l4rfb/f30B/ePa6K8k8bftJ+HPAfiW70W+8OeKLm&#10;4tdu6bT9Je4hb/dapfhp+0p4O+KcPiJtJttWtv8AhH42a+XULPyWi2puZP8Avmo5g5fhPVqK8P8A&#10;Df7XvgnxVf2UGn6H4omivJUigu/7Hl8p/n279/8Ad/266b4r/Hjwv8GbzSrbWrbVLy71RZXtbfSb&#10;N7p32/7C1cv5Q+I9Korh/h78YNI+JGl6nqFnp+r6Pb2H+t/tyza1/wDQ64yx/a98A3/iK30pP7WS&#10;Cef7PFqz2P8AoLv93/W7qPtB9k9rorH8VeMND8E6DLrWuanbabpkS72uLiX5Ko+BPiNofxI8Kp4j&#10;0W687Sn/AOXh12fL/foUviI/9uOmorxGb9sD4dW3if8Asic6okP2n7L/AGt9j/4l/m79u3zf96va&#10;0dXRGiZXRvuujURiX8A+iiigAooooAKKK5/4heOdK+GPhDU/EuuStDplhA1xO8K79qrVy5QjHmOg&#10;ornPh74/0P4o+D9P8UeHrz7Zo9/F5sEr/I+2sX4hfG/wn8Lte8P6Lr180Op65L5VnDCu/c3+3WfL&#10;73KHN7vMd7RR/Ht3r/31XL/EX4kaL8LtBTV9enaHT3nS33wrvfe1P+UDqKKr217FeWdvcxN+6nVJ&#10;Yt/yPtarH8e37n+/QAUUUUAFFFFABTN9NvLyKws5bmX/AFUUTyt/urXjeg/tb+Bde1600r7Nrem/&#10;aneKC+1DTnt7SVlfb/raI/FyhL4eY9porn/HPjzRfh1oM2r65eLbWifKqJ87yt/cRa5z4XfG/R/i&#10;vcXcWmaRrtg9qu9v7W057VH/AO+qPil7oSPQ6KKKACiiigAooooAKKKKACiiigAooooAKKKKACii&#10;igBm+n1558UfjloPwovLKz1LT9W1K7vE3xRaTZ/aH/29/wDdrT+HXxV8PfFHwq+vaHPL9nTd5tvc&#10;ReVcQbf7yfw0AdhRXi+j/tdeBdV8R2mlNBrempdS+VFqF9p3lWjv/wBdd9dh8TvjDoHwl0u3vtZe&#10;eZ7p/wDRrTTovtFxP/1yT+Kj4QO4orhPhd8afDvxatr2TRWuYbqzbbPZajF5Vwm77jbP7tcfrf7W&#10;/wAP9E8Ty6RKuqTQxT/Z59Whst9lF/D88v8AvUc0eblA9rorh/iF8YPDPwx8P2uq6rPLcpefJZ2+&#10;np9oluP9xKi+F3xs8NfF2K7/ALFe7tru1bZPY6jB9nuE/wBvZ/doA72ij/PyUUAFFFFABRRRQAUU&#10;UUAFFFFABRRRQAUUUUAFFDuqI29lTb97f8qf3q8Um/a9+HkPiR9KlXVvJSf7K2rfYP8AQt/3f9bR&#10;H3wPa6lsv+PgVXR1mVGiZXR/mV0b5HWrNh/r6ANWiiigAooooAKKKKACiiigAooooAKKKKACiiig&#10;AooooAKKKKACiiigAooooAKKKKACiiigAooooAKKKKACiiigAqGb7j/7tTVDN9x/92gDKT7lcH8b&#10;rltN+HGp6lB4Pj8cXdmv2i30eWDzfNeu8T7leQ/tIfET4kfDXw9p998OfAv/AAnOpXE/7+23umxK&#10;iXMXT5ftHw18DdStvHn7a+j614x8Kr8H9WsIP+JdoPleUl0//jlP8T+IdF+A/wC2v441X4seGrvX&#10;tM1n5NM/0X7Umxt+xESu48E/C74xftJftMeGviJ8RPB0fgPT/D0W1beb79xXpv7SHxR+Mmj+OrvT&#10;PCPwRtPGGlRQbLXXrhUd4mb/AHqiUf4b+1yy90iPxSPmX9mO5sfEOs/tB6Qvm+EvCl/A1xEl22xL&#10;X7+xP9ivLLnxDczfs8aZ4Hn+GlpYeHG1FYv+Fjov3n83/nrs3V9efDH9iDxLN8A/HCeKL5bb4geN&#10;G+13Sxfci2/MiNXjt54V/aO1v4M2XwNf4VrbaPFeLFL4k++m1X2766XK8o/4YhH4D9Gvg5o8Gj/C&#10;vw7Y22pf2rbwWCJ9rRtyv8i12j/frhPgT8N5PhN8KvD/AITu7lrybTYFSWb+822u7pVv4numVH4Q&#10;rwr9qL4UeGte8C+I/FWp6f8A2lqtrpzpa/aG3xRf7iV7rXBfHjSr7XvhB4l07T7aW8vbizZIoYf4&#10;vnqZfFE1OZ0Tw3qHjb9lWy0PTJ1TUL/QIoondv49iVwPhP4s/ET4C6f4R8PfEvwnYWfhx1i0uLWd&#10;IunuNsu3am9Nny16n4eudc8AfAPQpItDnv8AW9N0lN2kxf613VFXZXlXjDWPG37TDaF4cg8Bav4M&#10;sre8ivb7UNbi2p8v8EVH/LwiMv3fKe7/ABS8eW/w7+HWq+JZZNkVra749rf8tW+VK4D4S/DTU7P4&#10;HahBfMqeKPE0Ut1eXD/xSyp/H/wGj9oTwjrni+LwF4T0qxmv9CfUYl1ab+DyFT5d9eoeKb+88MeF&#10;5bnStPbUru1iXyrJPmeX/dqfsl83vRPmnwZ8RfiZ+zJ4N8KaL8QfB1ing+32aa+s6TeNcSxNu+R3&#10;T+FK7n4yeC/H+p/FDwP48+H1jpevRaXa3CS2+oXXlK6Sp8myuR8eeIPGf7SGiWXgyz+Hms+D0nvI&#10;rjUdT1yLZCiRfwp/fr0rxl8T9e+Ft9p+l2vgDWvF+jxWyIt9oiK3zbf96q+L4viCPuHlvjn9oHU/&#10;GfwW+Ieh65pi+FfHehxKl9abt6bWf5Hif+Ja6v4r+FNKs/2OJdPittlva6Za3CrFs+SVdnzf71c/&#10;o/wW8TfFq1+IviXXrH/hHrvxXZ/Z9O0yZdktvt+49xVK81n4jePPhzb/AApuvAurabqe2KyuvEMy&#10;/wCg+RE/39//AAGgDv5PAGg/Ff4OeGdV8S2zak2naU7x28zfumbyv+Wq/wAVYv7OumxXn7LdxYpP&#10;FpVvLBdRfaH+5Arfx17OfDn9k/DyfQbGLzvI0x7eBU/5aNs2/LXkHwy+GOvTfsz6h4QvEl0HW7qK&#10;dF83/frGXu+0/wAIR+GnzfZPF5vHnk/AWH4ax+F7m5t/NW3/AOEkeD/iVNFv+W483+9X2b4F05dE&#10;8F+H7GK8XUktbGJFu0b5J1VEXfXy0nibxwnwah+Ef/CqNW/tZLddKbVHi36YiL8v2jfX078N/Cs/&#10;gn4faD4fuZ/tNxYWcUUsyfxMqV1w92BHxyOm2bPloo++9FZFhRRRQAV4z+17Cs37O/jGJvuSxbW/&#10;3flr2avLP2nPD2p+MPgf4l0jRbGS/wBTniVIreH+Nt6VMvsmtOXKeX/swO3wl17UPh9fS/8AEvn0&#10;6LWtJRF+RbXZ+9/4Furyr4lwSfEj4uaf8RLlN9pYa3/ZGmfN8jKv8aV7H8dfhX4s1jwB4H1XwhA1&#10;t4w0iKK1li3bHeJ0RZUel8ZfB3VfDnw/+GegaHp0t++lXkUty+37v9/dVc3LUjUl/hOWUf3fLH7R&#10;ofH7xF4i8OaukqfFbTfhxo7Qf6KlzbrK91Kv31b+Ja8r8d/Fa7+MX7JVprN7JBd3Vvr8Vi17CnyX&#10;Wx9nmp/v/eroNV0TWvAfxp8Z3mr/AA3vviFLq6o+maokX2i3tU2bUidH+7XOWHwo8cf8Mv3Ggz+F&#10;ZbPxA/il73+zLddkUUXm796f7NFP3f68zWXw+6df8Tv2gLmx8RaJ4B0rxrY/DqSHTIrq+1y+iSX5&#10;tnyoiv8Aero/2bfjrc+M/Fuv+Cr7xNaeN5bBPtFrrtlFsSdP9tP71c7458Aar8PfidpXj9fArePN&#10;Kv8ATIrLU9MitYpbi1lVPvojV618HNcbX5L2/T4cr4CtIvkjS8tUguJv93ZVx97m5iJf3T1Her/M&#10;v3P4aKPuf3v+B0VBYUUUUARXO17WVZI/Oi272T+9Xyn8d/HFj8Vre08DT6VqHgyxi1GL/ic65bfZ&#10;bTcr/ct3X+Kvp7xRf6hpXh+/vNKtP7Svrdd6W7/xf7C/7VfOPxC8Z+Kv2gPDi+CoPhdruiXV1Kvm&#10;6trcC/Z7Xa/zur1Ef4nMEv4fKUvjb4hvJ/2g/Bvhew0b/hKdR07TvtVjZXbf6Kz7PvyvXpXw5+Nn&#10;iDVfHU3gXx/4fg8N+KFg+1W32GfzYbpf96ue+J3gzxB8MfFvhfx14Y0qTxOml2a6fqtjF893cRfd&#10;R0qXwBo3iH4sfGOL4h654XufCVlpNq9pp2n6muy4llf77stXT90JfD7p9AUUf99/8DooAKKKKACi&#10;iigAooooAKKKKACiiigAooooAKKKKAOH+JnxFtvhdBb6nJ4c1TXriX90r6ParLKv+9/cWvNv2YtO&#10;sr7WfiJ4nF5bNca5qKT3Ojo/72wVf4JU/hf+9XXfEX4zeI/h94h+yQfDvW/FWkzr8l9oiK+x/wC4&#10;/wA9cj8IvDfij/hIPGHxKn8P/wDCPXGrpusfDzrsml2/8/H+3WMeblD7Ryv7QPj6x+JehP8AD5tI&#10;vfB9l9ui/wCJ5rNr9n0/cj/8sn/jb/YroLO2TVf2t9PsZ28630HQIrix3/PsdvkfZWT498f+Mfjt&#10;4UfwVbfCjXtH1C+ZVbU9bt1W0tdj/PLu/her3jTwT4j+D/i/wv418OaZc+LYdO05dP1a0t/nu5U/&#10;gda2j7oS/unP/Gm5/wCEM+PusanpSyW17eeFrp5Zrf8Ai8pPkd/+BV2Xw68I6VN+yT9hlgWa01TS&#10;XuLmL+87pu3f72+qvhPwhrnxl8X+IvG3iPQ7vwxaXGnNpunaTqa7LtP7+9f9uuU03WPiX4T8B3vw&#10;n/4QfVLzUtrWVn4mtE3aekDN992/3P4Ky+GPs/tF+77SJzX7Nl5J4w+KXw/i1FZJodG0W6azSX5t&#10;rq+xH/75r1PX44tF/bP0Se0iZbjUdCaKdl+43z7fnrE1r4Wa/wDA7WfBXjHw1pTeJE0jTpdP1iys&#10;f9dL5vzebF/erqvhvouufEH4tXPxK1/Qb7wta2tn/ZunaPqA2XH3vv7a3+0Y/Ce8/L/D92ih/vtR&#10;UlhRRRQAUUUUAFFFFABRRRQAUUUUAFFFFAHn/wC0DqtzonwZ8V3ds3+kRWfyP/vPt/8AQa4RPBml&#10;f8MjPpX2eKay/sx7hl/6a/f3f8Ar13x74bTxl4N1bRl2br+B4l3/AN7+Cvmqz134kp8N/wDhUDeB&#10;dU/tpU+xf8JGif8AEv8AI3/f3/7lYxlyAey/s06lPrfwC8E3M8rPcPp2xnf/AH9tep2X/HwK53wH&#10;4Vg8DeENK0GBleKwgWJXT+Ouisv+PgV0yIp83L7xrUUUVBYUUUUAFFFFABRRRQAUUUUAFFFFABRR&#10;RQAUUUUAFFFFABRRRQAUUUUAFFFFABRRRQAUUUUAFFFFABRRRQAVDN9x/wDdqaoZv9U9AGUn3KEd&#10;k+7Rs2fw0f8AAaAB/nVPmb5f9qn7/m3Uz/gNH/AaAD/eb/vj5KN7P95t9H/AaP8AgNAB/Fu/joo/&#10;4DR/wGgAoT/vuj/gNH/AaABPk+78nzb22fx0P8/3/n/36P8AgNH/AAGgA+bbt3fJtoR2RUXdsRP7&#10;n8dH/AaP+A0AG9n+99//AHqfv/3n/wB+mf8AAaP+A0AMaPczN97/AHv4v96pndn+9TP+A0f8Bo/v&#10;AH8W7+P+/wDx0ff+9R/wGj/gNRKPOAb3/vt/31RR/wABo/4DV8wcoUUf8Bo/4DQAUUf8Bo/4DQAU&#10;fxbqP+A0f8BoANmx9ytsoh/cu/8AtUf8Bo/4DQAfNs272o3tv30f8Bo/4DQAf5Z0+/R8z/e+fd95&#10;Ho/4DR/wGgAoo/4DR/wGgAoo/wCA0f8AAaAH7/nT/Y/v0z767ZGZ933vmo/4DR/wGgAR2T5/8vR9&#10;9XVmb5v9qj/gNH/AaAD/AD8lFH/AaP8AgNABRR/wGj/gNABRR/wGj/gNABRR/wABo/4DQAUUf8Bo&#10;/wCA0AFFH/AaP+A0AFFH/AaP+A0AFFH/AAGj/gNAD/Ob5Pm+7TN7f3mf/fo/4DR/wGgAcM6bW+f/&#10;AH2Z6N7fwuyUf8Bo/wCA0AH/AAJtn9x6I96bP9ij/gNH/AaABP3P3Wb/AIHRvbP+3/fo/wCA0f8A&#10;AaCOUP8Acoo/4DR/wGgsKKP+A0f8BoAKKP8AgNH/AAGgAoo/4DR/wGgAoo/4DR/wGgAoo/4DR/wG&#10;gAoo/wCA0f8AAaAGbPn3fx0/+HbubYv3U3Uf8Bo/4DUcoBUtl/x8Cov+A1LYI/m72XZVga1FFFAB&#10;RRRQAUUUUAFFFFABRRRQAUUUUAFFFFABRRRQAUUUUAFFFFABRRRQAUUUUAFFFFABRRRQAUUUUAFF&#10;FFABSbaWigBuxfQUbF9BTqZv20ALsX0FGxfQUm+k3t/doAX/AIDR/wABpm+jctAD9i/3aXYvoKVf&#10;uiloAbsX0FGxfQU6mO+3+GgBdi+go2L6Ck37ajSZXO37rem6gB/y/wB2l/4DTfOSkSbevy0ASbF9&#10;BRsX0FRpNv8A4Wo875N1AD/+A0ny/wB2m+b97+7Qk2aAH7F/u0uxfQUm+kEobpQA7YvoKNi+gpN3&#10;y/dp9ADdi+go2L6CnUUAN2L6CjYvoKTfSeb0+XrQA7YvoKNi+gpN9PoAbsX0FGxfQU6igBuxfQUb&#10;F9BTqZv/ANmgBdi+go2L6CnUUAN2L6CjYvoKdRQA3YvoKNi+gp1FAEfy/wB2j5f7tSUzfQAuxfQU&#10;bF9BTXfYv3ab53ybv4f71AEmxfQUbF9BTqKAG7F9BRsX0FOooAbsX0FGxfQU6igBuxfQUbF9BTqK&#10;AG7F9BRsX0FOooAbsX0FGxfQU6igBuxfQUbF9BTqKAG7F9BRsX0FOooAj+X+7R8v92l37B81CN8t&#10;QAuxfQUbF9BUfm/do875Vb+H+9VgSbF9BRsX0FN80bN1NW4zs+X71AEmxfQUbF9BTd3yr8tN87d9&#10;35/92gCTYvoKNi+gpV+6KWgBuxfQUbF9BTqKAG7F9BRsX0FOooAbsX0FGxfQU6igBuxfQUbF9BTq&#10;KAG7F9BRsX0FOooAbsX0FGxfQU6igBuxfQUbF9BTqZvoAXYvoKTatPooAKKKKACiiigAooooAKKK&#10;KACiiigAooooAKKKKACiiigAooooAKKKKACiiigAooooAKKKKACiiigAooooAKKKKACiiigArx39&#10;pDSfifrvgpIPhbrun+HtdW5/e3WorlPKr2KvP/jF4T0z4heAtV8N6rrMuhWmpRNF9thnWJ1/3WqJ&#10;FR3PjL4JfHz42+BP2ndK+GHxK1jTfF0WsxM63OnL8tv/ALXy1d+KXx/+Mfxh+PWvfDL4L3lh4c/4&#10;Rr/j9vr9f9bL/crzTwT4Vg/ZJ/bR8L+GvCuvS+NbLxLatbzvqM/n3Fv/ALr/AMNeq/HH9lXxBonx&#10;r1P4jfDn4lWHgOXUk+0a1Fdy/PtX+Nfmo5vdpy/uyMpSvKpTj/dIfhZ+3R4g8M/C34hwfES1jvPG&#10;vgh/ssstuuyK6lb5Urzqb4+ftN+BvA+lfGbXNR0/UvA9/dIW0G3i/wBISJ3+X/gO2sL9j/4M2Pxs&#10;1n42xanqtzquhXUuyLW7hvkurj/nrXI/tB/CHxl8HPg5B4W8QfFi28T6Q90kOi+HNMk3P8z/AHn+&#10;arS96PN8XKHL9k/WbwF4vtvHPhPSNdtF2W9/bJcJ833d38NdLXlv7OmgSeFPgt4P0y4XZLFYRbv+&#10;+d1enxf6taqp7siKcuaIFskV8+ftM/FD4h+DNPuoPAnh+B/Ig+03Wt6i2yGJV/hT+81fQb9q8s/a&#10;Sdk+CnjFA33rFvufe/z8tQviiax+0UJviBq9n+zO3i2WffrCaF9tabbt3S+Vu/8AQq4n4M+FPiB4&#10;jsPDXia8+M13qtvcRLdy6Slhbojq3zbf71ei/C/QdP8AEPwK8OaZqUEdzpt5o8VvPDN/GnlbdteE&#10;fGj4OeHf2eU8OeL/AIe+Z4Y1NNTgtJYYbmVkvUb5PK2M+3/vlaf/AC85Seb93zHX/FnXPF3ib4/6&#10;f4J0Hx1L4EsV0V72WVYIn82Xzf8Abrr9U1vV/gZ8H9Y1rXPFM/jW8i+a2u5okVdzNtQfJ9a0fHPw&#10;F8A/GKaz1rxRoUd/qsVt5SXcUssUsSfe2fK9eNfBHwj/AMJbo/xS+E93qsmq+GtGv/s+mXEzb5rP&#10;+4m/+LZsqfsm0eWX7wm1e8+MPwx8Oab8RtV8Yx69au6Pf+FntVS3gWVv+WUq/N8n+3Xv3jP4n6f4&#10;R+Hb+JpWyjwK0ET/AH5JG+5Xy38YvCvxW0H4TL4X8X+LNEh8OtLb2UV9p+/+0L35/kRt9aGuyeOt&#10;N8b+HbXUvhdr+veEvDNjEtiljKmy6utnzvKjferOXNKJHxSL/wAAv2i/GM/w3+JXijx6BNc6RdNL&#10;Z6fs8oxRN9yJv9qpNS1H4veD/A9v8V7vxjJqtsyJdT+EfsaJbpbs/wDC/wB/dtrxXw94w1fxD4D+&#10;OtjL4M1fSopZWv5Zrjbsi2v/AKp/9qvqH4s63aN+yfNP5w2XGj2sUTj5tzNs+7W0o/a/wkR92Xs5&#10;fzHoviH4r6T4f+Gi+Lp2+zWktsssCSr8+9vuLt/3q8d/ZB+Lnjb4kJ46m8ZlmutO1F0g05E2PBF9&#10;5E/2v7tcPPfePF1jwda6p8M9b8R+E/DlnFdWZsWTbdXWz77p/Ev+xVn9jfxzqusfFT4l2lz4M1nT&#10;UvNWleW4u9v+ht/zyaqjH3pFy91ROt/4XR8Tbn4/+EtK1DRoPDfgzUpbqKKKb/j4uvK/ib+5X1Ek&#10;vyJzu3fxV86fGd1f9pL4RNu/5+vnX/dr6JX/AJZ0vsxCfuyLNFIv3RS0gKF8zJbzsp2OsbFXr5P+&#10;Fui/FP4xW/iPWl+LeoeHre31i4tYLG00uB1VEb+Jmr6u1L5LK4b/AGGr43/Z6+EPiPxXZeKNT034&#10;m6/4YtP+EkulXTLGJPK+V/8A2alD3nIJfCfTev8AxA0H4R+GbN/GPiOGExoqNfXK7Wnf+9sWpNA+&#10;L/hPxP4Tu/Eul65aXmi2yFpbpXwif7392vlrxdZ+Ode/at1DSNGTw/rEmk6TEbNPF259/wAvzukX&#10;/s9WdX+FHjXwb4P+K+u+Kp9AtrTV9HZW0nQUdFRl/j/4HShLmjzFez/eRifQtp+0h8Nr/X7TRoPG&#10;Olyajef6iLzflk+j/dqfSfj/AOAdb8aSeE7LxRp9z4iXf/xL0f5/l6/N90/nXy748+G/hu2/YWsJ&#10;49MgS6t7e3uIruFf3y/vVTfu+9XY/HHwBoPg/wCHPw3l0jTILa+02+tfst3Ev72L7m/c/wB56Obl&#10;5r/zcpmj3Px18dvBHwzvYrTxN4gtNIuZV3LFNv3H/vlTXEftEfF670b4O2XijwXqsDrdXtssV3F8&#10;6NE9cr4x8Q6v8R/Hmu6f4D8J+Hby40tfs+q634pid4v7vlRf98V4rYTXz/seXcV9LFNdxeMNjfZ/&#10;9V/rf4P9n+7R/wDalf1+B9qa58WvDvw/8IaZq/i3WINKguIYj5s24BnZa1PBXxF8PfEjSn1Hw1ql&#10;trForbDLbtkK1fIfiBPG/iP9pWDTtBtfD1+1hotu1nb+Jd7xeVs+d0SvVfgV8JfHXg34m+IPEHiW&#10;fw9Z2+pQLu0nQEZEWX/nrsrS3vSIl7vKfSNLTE+4tPqSwooooAgeXa232r5A/ad/aN8VaB4/8O+H&#10;/AtyLa1tb+KPWrt4t6fM2PKr6A+NOteJfD/w+1e88I6LJr2u7PKtrS3b5/m+81fDPxQ8Sa/4S+GX&#10;hrSrz4XeJrDUP7Yivb7UL1lf7Vdbv4XrOG/vfzF/8u5H1R8VPG3izxd8R9P+HngzWl8M3H2P7fqO&#10;s+UkrwRf9Mkb71M+EPi/xd4b+JOp/Dfxjqq+IZ4rf7bY666bbi4Rv4GCfKu2qfir4b+MfFWqeGvi&#10;J4MWDwx4tWz+z3mk68m+Jov7j7P4q5D4S6H4n1v9qfUNX8S6xa32taXpqw3lrpP/AB5W+77i/wC/&#10;W6+KRi/hPr5G3orVJTI/9WtPqCwooooAKKKKACiiigAooooAKKKKACiiigAoopD0oA8o+KXg7x14&#10;s1WxXw140bwfpsaN50kVqLh5W/4F92uS+BPxS1uVPHvh7xZd/wBsXfg2fyn1naqfak2bv4futXoX&#10;xR8C6l8QNOjtNI8Y6p4Smjb97caSFZ3/ANlq8E0G51XRND+Kvw++x2j6xYQfaItTtPne43J9+4/2&#10;tnz1z+092Qfym7oM3xF+N93/AMJFB4+l8AaLLPt07Rre3ieW6iVvvy7/AJl3/wCxW58TvF3ivWvG&#10;uhfDLwjrf9kaw8Hn6nrfkJLLbxBfvKjf3q8j8H/A7wnrf7N1j4zn1We88TWenS3UGvPeSp5Uq/w/&#10;f2/frY+BniTUdb+NPhjX/Ee2HUNb8JwKm75fNlWX5635dYky+GR2fgb4ieJ/hj418QeDPHWrt4hi&#10;tdO/tKx1t4lSW4Vfvo6LXL/2j8X/ABV4Hv8A4n6f4v8A7OtYklurPwpb2qPb3ECP8n71vm+daPjX&#10;p9z4m+N2q2unu01xZeFrpJYovl2+anyf99tXb/DTxDp6fsqWl19pj+yWukvDLLn5EZfldd1cvNLk&#10;9oae7zGJrfxo8S/FaXwV4Y8EX6+HNV1ux/tC+1SKNJfsSL8roiN975q1vhX4u8XeBvivcfDfxnrM&#10;nippbL7fY63NAsUrfPt2PsryP9myzn8K/FjwUuoNs/tHw7dfZXm+TerS+b/7PXqniR21D9sPw+lt&#10;IzvYaK7Twxfw7n3fPXfKPvmXN+7PpNfuilpqfdFOrMsKKKKACiiigAooooAKKKKACiiigAooooAq&#10;XM/2WB5RG0rIrNsX7zV8tah8Y/idd/Hrwbpt5o9t4Y8F6lqUsMEdx/x93oVPvMv8NfU7Lkf8Cr55&#10;+Of/ACXz4P8AzMn/ABMJfufxfJUwf72MZB9mR9FQ/wCqT5t3y/ep5602H/VJTj1qiVsKOlLSDpS0&#10;FBRRRQAUUUUAFFFFABRRRQAUUUUAFFFFABRRRQAUUUUAFFFFABRRRQAUUUUAFFFFABRRRQAUUUUA&#10;FFFFABRRRQAV4/8AtEfs0eHP2ktAstI8Q6hqVhb2svnI+mT+U26vYKKAPmj4F/sG/Dr4C+KG8R6U&#10;dR1jWguyC71ifz3t/wDdqp8af2BvAvx18cXHifXtY8QW13Kqo0NjfGKHb/u19QHHHFHQmh+8+YUf&#10;d5v7x5RoX7OXhHwx8Jbn4eaHBLo+iXFs8Esto+y4dm/jZ/71eSfC/wD4Jt/Cz4Z+MrPxGs2r+Ibi&#10;yDeRb6zdfaIY3/v7f71fWlFJ+9LmGVoYvKVV9KnPAoBp1URGPKM2VzvjnwXa+PPC2p6DfSSJZX8D&#10;wu8X313V0tFIs4G8+FOnTfDeHwdBe3tnaW9slpBdxS/6REijavz1xHg/9lTSNB12w1XXPE+v+Npt&#10;N+awh8Q3X2iK1f8AvIte60Uvtcwvs8p4t8Qv2cv+E28SS6xZ+OvE3hoypsntNKutkMq/7tdR4J+D&#10;ui/D7whcaHokk9m9yj+fqYf/AEuWVv8Alqz/AN6vQOgo6imHXmPEPDH7LumaV4gttX8QeKNd8c3F&#10;n89nD4hnSaG1b+8i7a9p+z/u9m7/AHqnopS94Z5v4Q+Bvh7wZL4p8gT3lv4in+0XlpeN5sOf92uL&#10;0D9kTQdB1m1lXxHrt54ftZ/tEHhu7ut9jE3+5XvlFMCslsqRLGv3FXZXE+APhFpPw517xRqunz3M&#10;1x4hvGv7n7Q29Uf/AGa73JoyaBWOH8S/CzSvFPjnw14qupJ01DQfO+yojfJ+8XDbq7PytioP7tTY&#10;oJxQEveFooooGVrm0W5heNm+RvvVyPwz+FumfCzS9QsdKmnmt7y/l1BhO+7a8n3q7YHNLSXugeT/&#10;ABX+AelfE/UdP1X+1NR8O67YH91q2ky+Vcbf7jN/dqHRP2ebLT/BfiDw9qfiTW/EK6yuye+1K433&#10;CJ/dV69dxRii+nKL7XMeY638B9E1v4TQ/D64uLr+xYljTfv/AHrbH3dav+OfhDpXxB0TStK1Ka5S&#10;306WOaBrd9p3J/er0CimTyniHin9l3SfEXji48TWPiPW/D0t6EXUbHTJ9lvebf761Hp/7JnhHTfh&#10;Z/wgdrc36aH/AGj/AGkv735/N3b/AL392vc6KUfdjylnkPxH/Zz0X4hPo11HquqeHNY0mJYLbVdH&#10;m8q48r+4zfxVsfC/4RRfDSK7aTxBq3iW+uGy19rE3myqP7q16NRTAao2rTqKKACiiigCHyf9quF+&#10;KHwi0r4s6dp9jqlxcww2V0l0v2R9u9l/havQKKjlA80+KPwfuPiNBYxWvjDX/CqWvVdGnWLzf96r&#10;/wAMfhBo3wr0uW20wyXN1dP5t5qN389xdS/33au8oqwGqNq06iigAooooAKKKKACiiigAooooAKK&#10;KKACiiigAooooA8l+JXwCX4g+I4tZtvGPiHwtcCLypU0a68pZa1vhr8GdH+GWh3Vjayzalc3jb9Q&#10;1G+bfcXj/wC21eh5ozSsgPne5/Y08O3Gp3BTxHr9l4aurhbiXwxb3WyxZs7tu3/e5rtfiR+z/oPx&#10;E03TIPPudB1HSV2adqekv5Vxar/sV6lk0ZNMVjzj4Y/BLSvhva33/EwvvEOpX3/H1qerS+bcS/7z&#10;Vwtz+x54dk1yaW11/XdN8PTz+bP4btLrZYS/xfc/3q+g6KBnl3xI+A2g/EfTNNhkludHvtMXZYan&#10;pj+VcWq/3VNWPhf8FdP+GS3c66pf69q943+katq0vm3Ei/3d1ejg+1OpRXKRykaJtVV/u1JRRTLC&#10;iiigAooooAKKKKACiiigAooooAKKKKAI9nFcX4r+FOl+L/F3h3xHeSTLe6HN5tsqt8n5V3FFTb3u&#10;YCNF2Iq1JRRV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SZoAW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mk06o2b/0KgCvcXS28DySMqIq7tzNV&#10;HSvEFjrdqLqxuoby2J2edby70/76rxT9oXx7e+I2l+GnhKdf7d1G1aTULtXXZYWv8bt/tf7NeJ/C&#10;LxPP8H/2E9autPnZ7qwnurKK4dvvfvdm/wD3qmMhSWkfU+w/+FneF/7e/sL/AISDS/7a+7/Z/wBs&#10;Tzt/93bW5qetWmi2D32oXEdlaRLukmnbaq18sa1+zb4XtP2eX1VLFX8Ww2K6ouvOv+l/aPvu++uX&#10;tfFNz+0Vq3wi8K6rPK+iXWnf2lq0KN/x9bd+xG/74qvtcpnGXu8x9e+G/Heg+MIZZNE1iw1VIvvt&#10;Z3Ky7P8Ae9K6Dd8tfJXjfwfo/wABf2g/h5q3hKyg0LTvEMsthqtlaLthl2p8j7f71fVGpX/9m6dc&#10;Tt83lR76iUuSPMacvvcpczx0pvmcfdr5w+EH7TPib4xrDqum+CFs/C9rcXFvqeoXl+qeV5Tfei+X&#10;5/8Ax2nj9o3xn41vtSl+GfgGPxN4f02dreXU9Qv/ALOJXVfm8r72+j3uYnm+0fRom3/dWnb/AGr5&#10;vuf2vLU/DOLxVDoF3ustUi0vWrF/lewlZ9v/AAJa2vjv+1Dp3wR1vwPps+lyX58S3i22+Jv+PXdt&#10;+Zv++6PtF/D8R7sG9qCx/u15J42+O1r4K+JGleF302W5huLG41K8u4f+XWKJd33f4t1cb4W+PvxB&#10;8Y3Om6ppXw5hm8E39z5MWo/2ivneV/z18rb92rXvBI+kaKijffEjY25FeX6/8edF8IfExfCXiCKb&#10;SYri3+0WuqXA228v95d1Rze9ygepb6Z5orzD4b/G2y+KXinX7XRLCeXQdL/dJrbD/R7qXd8yRN/F&#10;XpF1u8hyv39rfL/tbaqpzQiETltR+MHgrR7t7S/8VaNZXkTIrw3F/Ejru6fLurptN1O11i1iurKe&#10;O5tZRuSaJtytXwT4J1v4feEvFHjOX4n/AA51K5vZ9Yd11a70LzbdYvNfY/m19yeDptIm8PafJoJt&#10;f7HaNfI+yf6rZt/hpw+EiXxG9u+XpQGwOV215T8aPjdB8Lo9NsbDTJPEHijVJfK07Sof4/8Abdv4&#10;VrK8IfF7xrYNqsnxF8FQ+EtMsrRrv+0bfUFuIn/2Pur81Rze7zF/3T2kSVynjz4l6F8NdHh1PxBd&#10;fY7SSdbdXC7vnb7teIWn7SPxF1/SJ/FPh/4Ypf8AghFe4jvbq+8m6mgX+NItv92sT9pP4i6R8VP2&#10;eNF17RWlm0+81i1TZcRbXVt/3HSk/wDIn7X3n1faXSXdrFNEcpIquv8Au1YMmexryfRfi2E+KGm+&#10;A/7Ob59FXUPte7+7/BtqXU/jJ/Z3x10/4d/2bvF5pjah9u3/AHfn27NtaSj73KKn70T1Lf7GgSZb&#10;7tfMCftR+MfE+teMNL8HfDo6td+GryWG5a5vPs6Son9xv7/+zVbRP2ufE/xL8NXOo+Afh3c6td6S&#10;u3XLfULpbVLeVd++KJ9r+b92oj7xf+E+qQ2Kb51eA61+1Zp2n/AJviZZ6TJeQwt5Vzp27ZLFL/Gn&#10;/fVc9qv7UvjLw/Z6P4o1X4cmz+H9/wCV5upver9ot1k/jaLb/wCzVZET6i30b68O+JXx91PR/Euk&#10;eEvBHh9fFXii/tft/wBllult4orX+/vb71df8J/GPinxbot1N4t8K/8ACK6rbz+R9n8/zkf/AGkb&#10;b92gOY9FopF+6KWgsKKKKACiiigAooooAKKKKACiiigAooooAKKKKACiiigAooooAKKKKACiiigA&#10;ooooAKKKKACiiigAooooAKKKKACiiigAooooAKKKKACiiigAooooAKKKKACiiigAooooAKKKKACi&#10;iigAooooAKKKKACiiigAooooAKKKKACiiigAooooAKKKKACiiigAooooAKKKKACiiigAooooAKKK&#10;KACiiigAooooAKqXMTSwyRK2zcrDev8ADVuiolHmA+ULb9lnxz4M1LxPq+h/Fy8tn1edru5SbSYp&#10;flXe6J9/7v8ADXkfwf8AhF4v8YfsneMLFvEdzrfny3X2XSZrVEl+0RS/+z7K/QR4t6Ou773+zUNp&#10;psFhF5VtDHbxfe2RLt+ao5QPlDUv2kvD+vfBJfCtncyzeP7qxXTf+EbWJ/tay/cfcu37n+1WDqHh&#10;OX9m3xF8KfEuqQy/8I7p+mf2VrF3Gu77M/zbHZf+B19fp4U0aHUv7Qj0mwTUPvfa/sy+bu/3/vVc&#10;vdLtdStXtbuCK5tX/wCWMse5a2+1zB9nlPl/Xtf079or43eBm8KXS6z4d8ONLe6jqlujfZ1dk+RN&#10;zV9I+JN3/CP6h/Htgfd/3xVjSdA0/Q7d4NN06006Jv4LSBYV/Ja0Ht1eLa3z1jUj7Wn7MUX73MfM&#10;P7Hul3Oo/sz3FisDW1xLc36KjrsbcztWP+z/APHLwn8JfA3/AAg/ji6Xwr4g0GeW3ltruJv9KRnZ&#10;0lXavzM9fVllptvp1v5VpBHbxfeVIl21Q1Pwfour3C3N9pFheXCfdlubVZWq5e9L3SacYxp8sj5Y&#10;8E/D2++K/gH4u6rc6fPpVj4ounuNMSZdjy7U/dS/99VxnwusLz9obwH4n8Qarp0qXGiaV/ZtmtxE&#10;yOl5Am13WvuyOySC3EUSrEi/cVV+7UdtpdvZrKsEEUKyfM/lR7NzVX2pcoe9KMeY+Of2YvFEHj+y&#10;8YfEXxLaXLWFnp0GlSJcRMv+qTbcL/t7mrmbHxDovgPxb4fl+BXjKTVbTVdWiXVfB/lNKm1vmd03&#10;/wCq+b+FK+6odGs4LZoIrSFLdvvRJEu1vwqlp/g3RNHuvtNjpFhaT/8APW3tUR/++qmMuWQ/smvb&#10;bntYncbXKrur58+O3w68TfHbxJH4IeBdG8FRJ9qutb277hpf4Ui3fdr6JVdigVH5WT97/dquVc3M&#10;UeJfs/ab4s8EPqHgXX9MjbT9GRP7M1m0XZFeRf7a/wB+vZmZbW33/cjiXc3/AHzVjyqPK/2qdSXM&#10;HKfO/jn9qX4Yar4S13Sl1yC/1NopbL+w3ibzZZfubNn+9XQ/smeEtX8IfAvw/p+twSWOoFZZXtpf&#10;vwq7blT/AIBnbXpQ8B+HVu1ul0HS/tStvEv2NN+7/erf8r5Nuf4dtAHzD8eb9vhd8a/CnxF1Swnu&#10;fCyWrafqFxCm77AzN8krVp+P/iF4Z+P3gHxL4d8EavDruoRWy3UqWq/J8vzbNzL96voG/wBNt9Tt&#10;pLa7gjubd/vxTR7laqujeF9I8Po66Zpdlpu/732S3WLd/wB81ly/u+UPtcx84eAf2rfANp8KrTT9&#10;VvE03xNYWv2C58OTROtx56rt8pE2/N81eZeJ/CeteE/2UdHi1rTpbDULzxMmofZNnzQJLLu+Zf8A&#10;gVfak3gbQLi/+2y6Jpj3W7d57Waeb/331rRvdKttRg8i6ijuYt27ZKu6qA+UvGPi+z+EP7RnhTxP&#10;4nf+zfC+o+GfsS6iys6RXH9x9tZ+k/ETT/iP+2xpNzocc9zo9voDrFqPlN5Vx8//ACyb+Ja+ttS8&#10;P6fq9skF9Z213Ejb1iuIVdA3+7Udn4c0/TRELSztrTyl2RGCBE8td33V9KPe5uYPg+E+c/2W3b+3&#10;PjL5u5E/4SKd13L975HX5Kb+x5uTwH49aWLyZV8RX+7zYvvfO/z/AO1X0xa6VbWHmNbQQ2/mNulM&#10;Ue3dRaaXbWEbpbQRwKzb2WJdu5qqT5uYIn5/2ELTfsX+I4mibe3im4VYnR9//HxXuX7UUW/9ke7Z&#10;YvkbTrL5EXfv+ZPkr6HbQNP+xvaiytxatlvJ8pdm7+9ip59Otrm2MEsEctvjb5TpuT/vmolLml9w&#10;Hyd8V0+FOpad4StvFniVvBnjKz0WKXTtZiZ0dE2J8n3PnX/Yr0T9k3xr4s8ZeDtVl8U3Y1mODUGi&#10;07W0g8ldQtdvyXG3/ar1/UPCGjas6S32l2F5NGu1ZLi2R2Va0LKwi0+3WC3ijt4E+7FEm1Vq4y92&#10;QcpbT7i0+mrnbzTqYBRRRQAUUUUAFFFFABRRRQAUUUUAFFFFABRRRQAUUUUAFFFFABRRRQAUUUUA&#10;FFFFABRRRQAUUUUAFFFFABRRRQAUUUUAFFFFABRRRQAUUUUAFFFFABRRRQAUUUUAFFFFABRRRQAU&#10;UUUAFFFFABRRRQAUUUUAFFFFABRRRQAUUUUAFFFFABRRRQAUUUUAFFFFABRRRQAUUUUAFFFFABRR&#10;RQAUUUUAFFFFABRRRQAUUUUAFFFFABTNlPooAKKKKAGbKfRRQAUUUUAFFFFABRRRQAUUUUAFFFFA&#10;BRRRQAm2loooATbS0UUAM2UbKfRUcoBRR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QXcxhtpXH8IoAnorBhv8AUJo0&#10;dFg2su+n/a9T/uw0AbdFYn2vU/7sNH2vU/7sNAG3RWJ9r1P+7DR9r1P+7DQBt0Vifa9T/uw0fa9T&#10;/uw0AbdFYn2vU/7sNH2vU/7sNAG3RWJ9r1P+7DR9r1P+7DQBt0Vifa9T/uw0fa9T/uw0AbdFYn2v&#10;U/7sNH2vU/7sNAG3RWJ9r1P+7DR9r1P+7DQBt0Vifa9T/uw0fa9T/uw0AbdFYn2vU/7sNH2vU/7s&#10;NAG3RWJ9r1P+7DR9r1P+7DQBt0Vifa9T/uw0fa9T/uw0AbdFYn2vU/7sNH2vU/7sNAG3RWJ9r1P+&#10;7DR9r1P+7DQBt0Vifa9T/uw0fa9T/uw0AbdFYn2vU/7sNH2vU/7sNAG3RWJ9r1P+7DR9r1P+7DQB&#10;t0Vifa9T/uw0fa9T/uw0AbdFYn2vU/7sNH2vU/7sNAG3RWJ9r1P+7DR9r1P+7DQBt0Vifa9T/uw0&#10;fa9T/uw0AbdFYn2vU/7sNH2vU/7sNAG3RWJ9r1P+7DR9r1P+7DQBt0Vifa9T/uw0fa9T/uw0AbdF&#10;Yn2vU/7sNH2vU/7sNAG3RWJ9r1P+7DR9r1P+7DQBt0Vifa9T/uw0fa9T/uw0AbdFYn2vU/7sNH2v&#10;U/7sNAG3RWJ9r1P+7DR9r1P+7DQBt0Vifa9T/uw0fa9T/uw0AbdFYn2vU/7sNH2vU/7sNAG3RWJ9&#10;r1P+7DR9r1P+7DQBt0Vifa9T/uw0fa9T/uw0AbdFYn2vU/7sNH2vU/7sNAG3RWJ9r1P+7DR9r1P+&#10;7DQBt0Vifa9T/uw0fa9T/uw0AbdFYn2vU/7sNH2vU/7sNAG3RWJ9r1P+7DR9r1P+7DQBt0Vifa9T&#10;/uw0fa9T/uw0AbdFYn2vU/7sNH2vU/7sNAG3RWJ9r1P+7DR9r1P+7DQBt0Vifa9T/uw0fa9T/uw0&#10;AbdFYn2vU/7sNH2vU/7sNAG3RWJ9r1P+7DR9r1P+7DQBt0Vifa9T/uw0fa9T/uw0AbdFYn2vU/7s&#10;NH2vU/7sNAG3RWJ9r1P+7DR9r1P+7DQBt0Vifa9T/uw0fa9T/uw0AbdFYn2vU/7sNH2vU/7sNAG3&#10;RWJ9r1P+7DR9r1P+7DQBt0Vifa9T/uw0fa9T/uw0AbdFYn2vU/7sNH2vU/7sNAG3RWJ9r1P+7DR9&#10;r1P+7DQBt0zctY/2vU/7sNOW81HHPlUAa2+nbqrXUzRW0sijLrGzLXG+BtV17xBvvrm8g+yeayfZ&#10;0i/9moA7vdS1zOu69qdnc+Rp+lNebV3s7PtqTw14jTxJYvOqm3lRmilRv+WT0AdDupa4OfVNe0jx&#10;bp9jc3cFzaXjt8iRfOq13O+gB9VtR/485v8AdqZH3VX1L/jzl/3aAMqz/wCPWH/dWpais/8Aj1h/&#10;3VommW2ieWVlSJF373b/AL7oAl/753f3KN/z7W+Svnf4wftM2mj+I/AmleB/FGjarcapq32K+iil&#10;S4lVP+A11v7SHxX1f4XeD9M/4R6CKbXdZvIrK2eb7kW7+Oj7PMH2pHrCfOn3fn/uPT64H4XaD8Rt&#10;E+2t488T6b4hSVVaCGxsGt3gb/vt91d9/H/cokEA/wC+aMf7NePah8XrzQ/j0/hrUL2ytPDS6c10&#10;0tx8mx1/269L8PeJdK8U2n2rRtQttSt923zbeXem7/eraVKUY8xhGrCUpU/7xrUVzyfEbww+r/2U&#10;viDT/wC0t237F56ebu/3K09W1zT/AA9ZPeapfQadaJ964uH2JWfs6kTT2tKReo/g3LWP4e8YaH4q&#10;SV9G1e01VIv9a9pOkqJXKfFf4u6H4D8P6w0XiDTbbX7WB3itJZ03/wDfFaRoylLlIlUhGPMegb/9&#10;n5P4v9in7G2/Mqp/devOfBvxLkf4KQ+Ndekj82Kze4n2JsRm/h+Wue/Z4l8WeM7K98feJ76SP+19&#10;x0/SR/qrWD+D5f4m21HLyVJRLjUjOPMez/3PlVEf7rvR/wABrwT4qeMNc+CPxV0rxNc3LX/gfXpU&#10;0+8hlb5LKX+B0/36973r5W5W3o6q6vUR973i/tBRRRQAUUUUAFFFFABRRRQAUUUUAFFFFABRRRQA&#10;UUUUAFFFFABRRRQAUUUUAFFFFABRRRQAUUUUAFFFFABRRRQAUUUUAFFFFABRRRQAUUUUAFFFFABR&#10;RRQAUUUUAFFFFABRRRQAUUUUAFFFFABRRRQAUUUUAFFFFABRRRQAUUUUAFFFFABRRRQAUUUUAFFF&#10;FABRRRQAUUUUAFFFFABRRRQAUUUUAFFFFABRRRQAUUUUAFFFFABRRRQAU+mU5elAF29/48Z/+uT1&#10;yvwr/wCRaf8A67vXVXv/AB4z/wDXJ64f4X69Yxac2nNPsvfPf91toA6PxT4jtfDenefJ88r/ACRQ&#10;p95maqXgHQrnTNOlub5VS+vX82VB/B/s1Dr3gKfW9eh1VNZntpYF/cRLErIla+haVfaSk7X2qzal&#10;n7u9du2gDnvE7/8AFfeHPl2ffrp/E2lSa1pMtpFeSWDuP9dF1WuL1jW7HWPiHoi20/nPb7t2xfuV&#10;2niHRP8AhINHmsftMtp5v/LVPvrQBLpNi+m6VbWsk73LxIqtK/3mqfUf+PCb/dqLR9OGkaXb2iyN&#10;N5SKm9/4ql1L/jzl/wB2gDKs/wDj1h/3Vrwz9snW7zSvhfaQW0s8Nrf6jFb3k1u2x4ot/wA/z/w1&#10;7nZ/8esP+6tZni3wlpXjnw5e6HrVmt/pl4uyWF/7v+xQB8ifH3wx4A8DeI/gvY+HtP0TTddfVIpW&#10;S0iVLiVdifPuX71J+2d8DtBXUvDGufbtY+16trMSXMI1F1i2bv8Alkn8Ne6eHf2Tvhl4Ynsbm20F&#10;pruyn+0QXd3ctLKr/wC9/dru/Gfw38PeP4tMXXrFbz+zpftFrsbZteoj/Dpxl9kX2pGd8NPhRpHw&#10;rtZbPSLzVLxJ/vPq1+91s/3N1a2ieP8Aw14h1670XTNctL/WLL5rmxil3yxf71dB/c3VwPhL4FeC&#10;fBPjzVfGOkaMtt4i1T/j6u93+t/4DV/FIqXw+6eTeJ/BWkeOv2u7a01e2a8t4NHb/R2faj/7y1i6&#10;fbS+BvGPxi0/wrF9gt4rVLiC0i+SKJ/76p/DX0gfA2jf8Jmnin7H/wATxbf7P9r3fw/7tGm+AND0&#10;7xJqGvQWKpqeoxeVdPu+SVf92vWWNhThyy/lX5njVMFzSlUj/NzHyJ4Y8A+LvGvwrsl0PwRoH264&#10;TzYvEaagv21Jd+7zWZk/8cr1j4g+JW0Kx8EeD9S0WDxZ4vuIvksruf8A0XeqfO7t/FXV3n7MHgG8&#10;1SfUf7Pu7aeV/Nf7PePEm7du+7XTeNPg/wCFfH9rp8Gs2MkxsP8AUTLLslT/AIFW9XF0p1L8vu/1&#10;5mFHB1YxPmjwJc6r4b+PutWa6Bpnhq6fRXeXStFn82J9q/e2f3qsaLong+b9nHxF4s162srnWrxr&#10;jfe6miSy+bv27Vr6D8IfA7wZ4B1ODUdH0r7Pf26NEt20jtK6t/CzN96sq5/Zm+H17q8+ozaMztcN&#10;ve389/s+/wDifyv71EsbRqTXKRTwWJjpL4eaR438RUvpv2FIv7PZtjwRea8P/PLzUr6V8AXNpN4D&#10;0CWz2/Yv7Oi2bP7uymzfDrRZvAt14RW02aPLatbrEjfwN/BXnf7Onh7xZ8OoNV8DeIrVrnTdLZm0&#10;fVNmxJbdn+4/+1XkSlzVJSPXp05Ro06f8pB+2S8SfA+93eX5raja7Um/v7/4a9Y8GJc/8IfoX2z5&#10;Lv7LF5v+9sryT4j+A9d+M3xb0nStUsZLP4e6H/psry/8vtx/B/3xXuHy7fl+RNqoiVjT/hnXL4h9&#10;FFFABRRRQAUUUUAFFFFABRRRQAUUUUAFFFFABRRRQAUUUUAFFFFABRRRQAUUUUAFFFFABRRRQAUU&#10;UUAFFFFABRRRQAUUUUAFFFFABRRRQAUUUUAFFFFABRRRQAUUUUAFFFFABRRRQAUUUUAFFFFABRRR&#10;QAUUUUAFFFFABRRRQAUUUUAFFFFABRRRQAUUUUAFFFFABRRRQAUUUUAFFFFABRRRQAUUUUAFFFFA&#10;BRRRQAUUUUAFFFFABTl6U2nL0oA1nTdVeKwghk8xYIUf+8keKt0UAFJtpaKAKqWEETbkhjVvULVq&#10;iigAqtqP/HnN/u1ZqtfRs9rKqL8zCgDHs/8Ajzi/3Uqaq8KXkNukX2Nn2Ls+9T/9M/58W/76oAlo&#10;qL/TP+fFv++qP9M/58W/76oAloqL/TP+fFv++qP9M/58W/76oAds+bdT6i/0z/nxb/vqj/TP+fFv&#10;++qAJaKi/wBM/wCfFv8Avqj/AEz/AJ8W/wC+qjliBLRUX+mf8+Lf99Uf6Z/z4t/31VgS99v8FM2f&#10;98f3Kb/pn/Pi3/fVH+mf8+Lf99UAS/fXb8uz/wAfoqL/AEz/AJ8W/wC+qP8ATP8Anxb/AL6oj7gE&#10;tFRf6Z/z4t/31R/pn/Pi3/fVAEtFRf6Z/wA+Lf8AfVH+mf8APi3/AH1QBLRUX+mf8+Lf99Uf6Z/z&#10;4t/31QBLRUX+mf8APi3/AH1R/pn/AD4t/wB9UAS0VF/pn/Pi3/fVH+mf8+Lf99UAS0VF/pn/AD4t&#10;/wB9Uf6Z/wA+Lf8AfVAEtFRf6Z/z4t/31R/pn/Pi3/fVAEtFRf6Z/wA+Lf8AfVH+mf8APi3/AH1Q&#10;BLRUX+mf8+Lf99Uf6Z/z4t/31QBLRUX+mf8APi3/AH1R/pn/AD4t/wB9UAS0VF/pn/Pi3/fVH+mf&#10;8+Lf99UAS0VF/pn/AD4t/wB9Uf6Z/wA+Lf8AfVAEtFRf6Z/z4t/31R/pn/Pi3/fVAEtFRf6Z/wA+&#10;Lf8AfVH+mf8APi3/AH1QBLRUX+mf8+Lf99Uf6Z/z4t/31QBLRUX+mf8APi3/AH1R/pn/AD4t/wB9&#10;UAS0VF/pn/Pi3/fVH+mf8+Lf99UAS0VF/pn/AD4t/wB9Uf6Z/wA+Lf8AfVAEtFRf6Z/z4t/31R/p&#10;n/Pi3/fVAEtFRf6Z/wA+Lf8AfVH+mf8APi3/AH1QBLRUX+mf8+Lf99Uf6Z/z4t/31QBLRUX+mf8A&#10;Pi3/AH1R/pn/AD4t/wB9UAS0VF/pn/Pi3/fVH+mf8+Lf99UAS0VF/pn/AD4t/wB9Uf6Z/wA+Lf8A&#10;fVAEtFRf6Z/z4t/31R/pn/Pi3/fVAEtFRf6Z/wA+Lf8AfVH+mf8APi3/AH1QBLRUX+mf8+Lf99Uf&#10;6Z/z4t/31QBLRUX+mf8APi3/AH1R/pn/AD4t/wB9UAS0VF/pn/Pi3/fVH+mf8+Lf99UAS0VF/pn/&#10;AD4t/wB9Uf6Z/wA+Lf8AfVAEtFRf6Z/z4t/31R/pn/Pi3/fVAEtFRf6Z/wA+Lf8AfVH+mf8APi3/&#10;AH1QBLRUX+mf8+Lf99Uf6Z/z4t/31QBLRUX+mf8APi3/AH1R/pn/AD4t/wB9UAS0VF/pn/Pi3/fV&#10;H+mf8+Lf99UAS0VF/pn/AD4t/wB9Uf6Z/wA+Lf8AfVAEtFRf6Z/z4t/31R/pn/Pi3/fVAEtFRf6Z&#10;/wA+Lf8AfVH+mf8APi3/AH1QBLRUX+mf8+Lf99Uf6Z/z4t/31QBLRUX+mf8APi3/AH1R/pn/AD4t&#10;/wB9UAS0VF/pn/Pi3/fVH+mf8+Lf99UAS0VF/pn/AD4t/wB9Uf6Z/wA+Lf8AfVAEtFRf6Z/z4t/3&#10;1R/pn/Pi3/fVAEtFRf6Z/wA+Lf8AfVH+mf8APi3/AH1QBLRUX+mf8+Lf99Uf6Z/z4t/31QBLRUX+&#10;mf8APi3/AH1R/pn/AD4t/wB9UAS05elQf6Z/z4t/31Tl+1Y5tWoA3qKKKACiiigAooooAKKKKAE2&#10;0baWigBNtG2looATbRtpaKAE20baWigBNtG2looATbRtpaKAE20baWigBNtG2looATbRtpaKAE20&#10;baWigBNtG2looATbRtpaKAE20baWigBNtG2looATbRtpaKAE20baWigBNtG2looATbRtpaKAE20b&#10;aWigBNtG2looATbRtpaKAE20baWigBNtG2looATbRtpaKAE20baWigBNtG2looATbRtpaKAE20ba&#10;WigBNtG2looATbRtpaKAE20baWigBNtG2looATbRtpaKAE20baWigBNtG2looATbRtpaKAE20baW&#10;igBNtG2looATbRtpaKAE20baWigBNtG2looATbRtpaKAE20baWigBNtG2looATbRtpaKAE20baWi&#10;gBNtG2looATbRtpaKAE20baWigBNtG2looATbRtpaKAE20baWigBNtG2looATbRtpaKAE20tFFAH&#10;/9lQSwMEFAAGAAgAAAAhADTf2ePdAAAABQEAAA8AAABkcnMvZG93bnJldi54bWxMj0FLw0AQhe+C&#10;/2EZwZvdpLVqYzalFPVUCraCeJsm0yQ0Oxuy2yT9945e9DK84Q3vfZMuR9uonjpfOzYQTyJQxLkr&#10;ai4NfOxf755A+YBcYOOYDFzIwzK7vkoxKdzA79TvQqkkhH2CBqoQ2kRrn1dk0U9cSyze0XUWg6xd&#10;qYsOBwm3jZ5G0YO2WLM0VNjSuqL8tDtbA28DDqtZ/NJvTsf15Ws/335uYjLm9mZcPYMKNIa/Y/jB&#10;F3TIhOngzlx41RiQR8LvFG9xP30EdRCxmM9AZ6n+T599AwAA//8DAFBLAwQUAAYACAAAACEAcrov&#10;aNcAAACtAgAAGQAAAGRycy9fcmVscy9lMm9Eb2MueG1sLnJlbHO8ksFqwzAMhu+DvYPRfXGSljFG&#10;nV7GoNfRPYCwFcdbLBvbLevbzzAGLbTbLUdJ6Ps/hDbbLz+LI6XsAivomhYEsQ7GsVXwvn99eAKR&#10;C7LBOTApOFGG7XB/t3mjGUtdypOLWVQKZwVTKfFZyqwn8pibEInrZAzJY6llsjKi/kRLsm/bR5nO&#10;GTBcMMXOKEg7swKxP8Wa/D87jKPT9BL0wROXKxHS+ZpdgZgsFQWejMOf5qr5iBbkdYd+GYe+iXzT&#10;oVvGofvrDutlHNa/DvLiyYZvAAAA//8DAFBLAQItABQABgAIAAAAIQAG7fvuFQEAAEYCAAATAAAA&#10;AAAAAAAAAAAAAAAAAABbQ29udGVudF9UeXBlc10ueG1sUEsBAi0AFAAGAAgAAAAhADj9If/WAAAA&#10;lAEAAAsAAAAAAAAAAAAAAAAARgEAAF9yZWxzLy5yZWxzUEsBAi0AFAAGAAgAAAAhAEOw6PbCAwAA&#10;vBAAAA4AAAAAAAAAAAAAAAAARQIAAGRycy9lMm9Eb2MueG1sUEsBAi0ACgAAAAAAAAAhAEHRFz/D&#10;BQAAwwUAABQAAAAAAAAAAAAAAAAAMwYAAGRycy9tZWRpYS9pbWFnZTEuanBnUEsBAi0ACgAAAAAA&#10;AAAhAGzbFjWcAAAAnAAAABQAAAAAAAAAAAAAAAAAKAwAAGRycy9tZWRpYS9pbWFnZTIucG5nUEsB&#10;Ai0ACgAAAAAAAAAhAMDCvz53AgAAdwIAABQAAAAAAAAAAAAAAAAA9gwAAGRycy9tZWRpYS9pbWFn&#10;ZTMuanBnUEsBAi0ACgAAAAAAAAAhAAzxowk8XAEAPFwBABQAAAAAAAAAAAAAAAAAnw8AAGRycy9t&#10;ZWRpYS9pbWFnZTQuanBnUEsBAi0AFAAGAAgAAAAhADTf2ePdAAAABQEAAA8AAAAAAAAAAAAAAAAA&#10;DWwBAGRycy9kb3ducmV2LnhtbFBLAQItABQABgAIAAAAIQByui9o1wAAAK0CAAAZAAAAAAAAAAAA&#10;AAAAABdtAQBkcnMvX3JlbHMvZTJvRG9jLnhtbC5yZWxzUEsFBgAAAAAJAAkAQgIAACVuAQAAAA==&#10;">
                <v:rect id="Rectangle 2577" o:spid="_x0000_s1338" style="position:absolute;left:7335;top:10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2FAC7909" w14:textId="77777777" w:rsidR="00281E0D" w:rsidRDefault="00000000">
                        <w:r>
                          <w:rPr>
                            <w:sz w:val="20"/>
                          </w:rPr>
                          <w:t xml:space="preserve"> </w:t>
                        </w:r>
                      </w:p>
                    </w:txbxContent>
                  </v:textbox>
                </v:rect>
                <v:shape id="Picture 2579" o:spid="_x0000_s1339" type="#_x0000_t75" style="position:absolute;width:7339;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joxwAAAN0AAAAPAAAAZHJzL2Rvd25yZXYueG1sRI9Ba8JA&#10;FITvhf6H5RW8iNkoNdU0q6htwYOXqpfeHtnXJDT7Nu6uGv99t1DwOMzMN0yx7E0rLuR8Y1nBOElB&#10;EJdWN1wpOB4+RjMQPiBrbC2Tght5WC4eHwrMtb3yJ132oRIRwj5HBXUIXS6lL2sy6BPbEUfv2zqD&#10;IUpXSe3wGuGmlZM0zaTBhuNCjR1taip/9mejQK+d3A31+O35nYdf09spm6PPlBo89atXEIH6cA//&#10;t7dawWT6Moe/N/EJyMUvAAAA//8DAFBLAQItABQABgAIAAAAIQDb4fbL7gAAAIUBAAATAAAAAAAA&#10;AAAAAAAAAAAAAABbQ29udGVudF9UeXBlc10ueG1sUEsBAi0AFAAGAAgAAAAhAFr0LFu/AAAAFQEA&#10;AAsAAAAAAAAAAAAAAAAAHwEAAF9yZWxzLy5yZWxzUEsBAi0AFAAGAAgAAAAhAJNFWOjHAAAA3QAA&#10;AA8AAAAAAAAAAAAAAAAABwIAAGRycy9kb3ducmV2LnhtbFBLBQYAAAAAAwADALcAAAD7AgAAAAA=&#10;">
                  <v:imagedata r:id="rId59" o:title=""/>
                </v:shape>
                <v:shape id="Picture 2581" o:spid="_x0000_s1340" type="#_x0000_t75" style="position:absolute;left:2;top:4;width:7346;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r5+xgAAAN0AAAAPAAAAZHJzL2Rvd25yZXYueG1sRI9Ba8JA&#10;FITvQv/D8gredKMQa1JXkYCiIJTaQq+P7Gs2NPs2ZFeN/npXEHocZuYbZrHqbSPO1PnasYLJOAFB&#10;XDpdc6Xg+2szmoPwAVlj45gUXMnDavkyWGCu3YU/6XwMlYgQ9jkqMCG0uZS+NGTRj11LHL1f11kM&#10;UXaV1B1eItw2cpokM2mx5rhgsKXCUPl3PFkFWbrdp2/FofqQzanMZll/K36MUsPXfv0OIlAf/sPP&#10;9k4rmKbzCTzexCcgl3cAAAD//wMAUEsBAi0AFAAGAAgAAAAhANvh9svuAAAAhQEAABMAAAAAAAAA&#10;AAAAAAAAAAAAAFtDb250ZW50X1R5cGVzXS54bWxQSwECLQAUAAYACAAAACEAWvQsW78AAAAVAQAA&#10;CwAAAAAAAAAAAAAAAAAfAQAAX3JlbHMvLnJlbHNQSwECLQAUAAYACAAAACEA2Ma+fsYAAADdAAAA&#10;DwAAAAAAAAAAAAAAAAAHAgAAZHJzL2Rvd25yZXYueG1sUEsFBgAAAAADAAMAtwAAAPoCAAAAAA==&#10;">
                  <v:imagedata r:id="rId60" o:title=""/>
                </v:shape>
                <v:rect id="Rectangle 2582" o:spid="_x0000_s1341" style="position:absolute;left:218;top:163;width:898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1604466A" w14:textId="77777777" w:rsidR="00281E0D" w:rsidRDefault="00000000">
                        <w:r>
                          <w:rPr>
                            <w:b/>
                            <w:sz w:val="28"/>
                          </w:rPr>
                          <w:t>Program:</w:t>
                        </w:r>
                      </w:p>
                    </w:txbxContent>
                  </v:textbox>
                </v:rect>
                <v:rect id="Rectangle 2583" o:spid="_x0000_s1342" style="position:absolute;left:6939;top:16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60790CA9" w14:textId="77777777" w:rsidR="00281E0D" w:rsidRDefault="00000000">
                        <w:r>
                          <w:rPr>
                            <w:b/>
                            <w:sz w:val="28"/>
                          </w:rPr>
                          <w:t xml:space="preserve"> </w:t>
                        </w:r>
                      </w:p>
                    </w:txbxContent>
                  </v:textbox>
                </v:rect>
                <v:shape id="Picture 2585" o:spid="_x0000_s1343" type="#_x0000_t75" style="position:absolute;left:56358;top:59115;width:3505;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mjExgAAAN0AAAAPAAAAZHJzL2Rvd25yZXYueG1sRI9Ba8JA&#10;FITvQv/D8gredFPRImk2UgRpxZNp6/mRfSbR7NttdqvRX+8WBI/DzHzDZIvetOJEnW8sK3gZJyCI&#10;S6sbrhR8f61GcxA+IGtsLZOCC3lY5E+DDFNtz7ylUxEqESHsU1RQh+BSKX1Zk0E/to44envbGQxR&#10;dpXUHZ4j3LRykiSv0mDDcaFGR8uaymPxZxSsp17+HovNdPVRLdu12x3cz+6q1PC5f38DEagPj/C9&#10;/akVTGbzGfy/iU9A5jcAAAD//wMAUEsBAi0AFAAGAAgAAAAhANvh9svuAAAAhQEAABMAAAAAAAAA&#10;AAAAAAAAAAAAAFtDb250ZW50X1R5cGVzXS54bWxQSwECLQAUAAYACAAAACEAWvQsW78AAAAVAQAA&#10;CwAAAAAAAAAAAAAAAAAfAQAAX3JlbHMvLnJlbHNQSwECLQAUAAYACAAAACEAG+5oxMYAAADdAAAA&#10;DwAAAAAAAAAAAAAAAAAHAgAAZHJzL2Rvd25yZXYueG1sUEsFBgAAAAADAAMAtwAAAPoCAAAAAA==&#10;">
                  <v:imagedata r:id="rId61" o:title=""/>
                </v:shape>
                <v:shape id="Picture 2587" o:spid="_x0000_s1344" type="#_x0000_t75" style="position:absolute;left:184;top:2514;width:57363;height:58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3C/xwAAAN0AAAAPAAAAZHJzL2Rvd25yZXYueG1sRI9Ba8JA&#10;FITvBf/D8gq9lLqrYJToKtIi9CQYleLtmX1Ngtm3Ibtq9Ne7QqHHYWa+YWaLztbiQq2vHGsY9BUI&#10;4tyZigsNu+3qYwLCB2SDtWPScCMPi3nvZYapcVfe0CULhYgQ9ilqKENoUil9XpJF33cNcfR+XWsx&#10;RNkW0rR4jXBby6FSibRYcVwosaHPkvJTdrYa3rMfux/s3Nf+nhxVUhzU+n44af322i2nIAJ14T/8&#10;1/42GoajyRieb+ITkPMHAAAA//8DAFBLAQItABQABgAIAAAAIQDb4fbL7gAAAIUBAAATAAAAAAAA&#10;AAAAAAAAAAAAAABbQ29udGVudF9UeXBlc10ueG1sUEsBAi0AFAAGAAgAAAAhAFr0LFu/AAAAFQEA&#10;AAsAAAAAAAAAAAAAAAAAHwEAAF9yZWxzLy5yZWxzUEsBAi0AFAAGAAgAAAAhAJmPcL/HAAAA3QAA&#10;AA8AAAAAAAAAAAAAAAAABwIAAGRycy9kb3ducmV2LnhtbFBLBQYAAAAAAwADALcAAAD7AgAAAAA=&#10;">
                  <v:imagedata r:id="rId142" o:title=""/>
                </v:shape>
                <w10:anchorlock/>
              </v:group>
            </w:pict>
          </mc:Fallback>
        </mc:AlternateContent>
      </w:r>
    </w:p>
    <w:p w14:paraId="73947C57" w14:textId="77777777" w:rsidR="00281E0D" w:rsidRDefault="00000000">
      <w:pPr>
        <w:spacing w:after="0"/>
        <w:ind w:left="302"/>
        <w:jc w:val="both"/>
      </w:pPr>
      <w:r>
        <w:rPr>
          <w:noProof/>
        </w:rPr>
        <w:lastRenderedPageBreak/>
        <w:drawing>
          <wp:inline distT="0" distB="0" distL="0" distR="0" wp14:anchorId="6773661F" wp14:editId="5121AE12">
            <wp:extent cx="4964430" cy="6690360"/>
            <wp:effectExtent l="0" t="0" r="0" b="0"/>
            <wp:docPr id="2597" name="Picture 2597"/>
            <wp:cNvGraphicFramePr/>
            <a:graphic xmlns:a="http://schemas.openxmlformats.org/drawingml/2006/main">
              <a:graphicData uri="http://schemas.openxmlformats.org/drawingml/2006/picture">
                <pic:pic xmlns:pic="http://schemas.openxmlformats.org/drawingml/2006/picture">
                  <pic:nvPicPr>
                    <pic:cNvPr id="2597" name="Picture 2597"/>
                    <pic:cNvPicPr/>
                  </pic:nvPicPr>
                  <pic:blipFill>
                    <a:blip r:embed="rId143"/>
                    <a:stretch>
                      <a:fillRect/>
                    </a:stretch>
                  </pic:blipFill>
                  <pic:spPr>
                    <a:xfrm>
                      <a:off x="0" y="0"/>
                      <a:ext cx="4964430" cy="6690360"/>
                    </a:xfrm>
                    <a:prstGeom prst="rect">
                      <a:avLst/>
                    </a:prstGeom>
                  </pic:spPr>
                </pic:pic>
              </a:graphicData>
            </a:graphic>
          </wp:inline>
        </w:drawing>
      </w:r>
      <w:r>
        <w:rPr>
          <w:sz w:val="20"/>
        </w:rPr>
        <w:t xml:space="preserve"> </w:t>
      </w:r>
    </w:p>
    <w:p w14:paraId="2273186F" w14:textId="77777777" w:rsidR="00281E0D" w:rsidRDefault="00000000">
      <w:pPr>
        <w:spacing w:after="0"/>
        <w:ind w:left="302"/>
        <w:jc w:val="both"/>
      </w:pPr>
      <w:r>
        <w:rPr>
          <w:noProof/>
        </w:rPr>
        <w:lastRenderedPageBreak/>
        <w:drawing>
          <wp:inline distT="0" distB="0" distL="0" distR="0" wp14:anchorId="141FB737" wp14:editId="1FC4882F">
            <wp:extent cx="5653024" cy="4116070"/>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144"/>
                    <a:stretch>
                      <a:fillRect/>
                    </a:stretch>
                  </pic:blipFill>
                  <pic:spPr>
                    <a:xfrm>
                      <a:off x="0" y="0"/>
                      <a:ext cx="5653024" cy="4116070"/>
                    </a:xfrm>
                    <a:prstGeom prst="rect">
                      <a:avLst/>
                    </a:prstGeom>
                  </pic:spPr>
                </pic:pic>
              </a:graphicData>
            </a:graphic>
          </wp:inline>
        </w:drawing>
      </w:r>
      <w:r>
        <w:rPr>
          <w:sz w:val="20"/>
        </w:rPr>
        <w:t xml:space="preserve"> </w:t>
      </w:r>
      <w:r>
        <w:br w:type="page"/>
      </w:r>
    </w:p>
    <w:p w14:paraId="347D137F" w14:textId="77777777" w:rsidR="00281E0D" w:rsidRDefault="00000000">
      <w:pPr>
        <w:spacing w:after="0"/>
        <w:ind w:left="119" w:right="-258"/>
        <w:jc w:val="both"/>
      </w:pPr>
      <w:r>
        <w:rPr>
          <w:noProof/>
        </w:rPr>
        <w:lastRenderedPageBreak/>
        <mc:AlternateContent>
          <mc:Choice Requires="wpg">
            <w:drawing>
              <wp:inline distT="0" distB="0" distL="0" distR="0" wp14:anchorId="51A92653" wp14:editId="61302148">
                <wp:extent cx="6084189" cy="8193340"/>
                <wp:effectExtent l="0" t="0" r="0" b="0"/>
                <wp:docPr id="24773" name="Group 24773"/>
                <wp:cNvGraphicFramePr/>
                <a:graphic xmlns:a="http://schemas.openxmlformats.org/drawingml/2006/main">
                  <a:graphicData uri="http://schemas.microsoft.com/office/word/2010/wordprocessingGroup">
                    <wpg:wgp>
                      <wpg:cNvGrpSpPr/>
                      <wpg:grpSpPr>
                        <a:xfrm>
                          <a:off x="0" y="0"/>
                          <a:ext cx="6084189" cy="8193340"/>
                          <a:chOff x="0" y="0"/>
                          <a:chExt cx="6084189" cy="8193340"/>
                        </a:xfrm>
                      </wpg:grpSpPr>
                      <pic:pic xmlns:pic="http://schemas.openxmlformats.org/drawingml/2006/picture">
                        <pic:nvPicPr>
                          <pic:cNvPr id="2616" name="Picture 2616"/>
                          <pic:cNvPicPr/>
                        </pic:nvPicPr>
                        <pic:blipFill>
                          <a:blip r:embed="rId57"/>
                          <a:stretch>
                            <a:fillRect/>
                          </a:stretch>
                        </pic:blipFill>
                        <pic:spPr>
                          <a:xfrm>
                            <a:off x="5733669" y="5465065"/>
                            <a:ext cx="350520" cy="411480"/>
                          </a:xfrm>
                          <a:prstGeom prst="rect">
                            <a:avLst/>
                          </a:prstGeom>
                        </pic:spPr>
                      </pic:pic>
                      <pic:pic xmlns:pic="http://schemas.openxmlformats.org/drawingml/2006/picture">
                        <pic:nvPicPr>
                          <pic:cNvPr id="2618" name="Picture 2618"/>
                          <pic:cNvPicPr/>
                        </pic:nvPicPr>
                        <pic:blipFill>
                          <a:blip r:embed="rId145"/>
                          <a:stretch>
                            <a:fillRect/>
                          </a:stretch>
                        </pic:blipFill>
                        <pic:spPr>
                          <a:xfrm>
                            <a:off x="116205" y="0"/>
                            <a:ext cx="5736336" cy="5693664"/>
                          </a:xfrm>
                          <a:prstGeom prst="rect">
                            <a:avLst/>
                          </a:prstGeom>
                        </pic:spPr>
                      </pic:pic>
                      <wps:wsp>
                        <wps:cNvPr id="2656" name="Rectangle 2656"/>
                        <wps:cNvSpPr/>
                        <wps:spPr>
                          <a:xfrm>
                            <a:off x="5942584" y="8064501"/>
                            <a:ext cx="38021" cy="171355"/>
                          </a:xfrm>
                          <a:prstGeom prst="rect">
                            <a:avLst/>
                          </a:prstGeom>
                          <a:ln>
                            <a:noFill/>
                          </a:ln>
                        </wps:spPr>
                        <wps:txbx>
                          <w:txbxContent>
                            <w:p w14:paraId="3800A0FF" w14:textId="77777777" w:rsidR="00281E0D"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2658" name="Picture 2658"/>
                          <pic:cNvPicPr/>
                        </pic:nvPicPr>
                        <pic:blipFill>
                          <a:blip r:embed="rId57"/>
                          <a:stretch>
                            <a:fillRect/>
                          </a:stretch>
                        </pic:blipFill>
                        <pic:spPr>
                          <a:xfrm>
                            <a:off x="0" y="5767199"/>
                            <a:ext cx="350520" cy="408432"/>
                          </a:xfrm>
                          <a:prstGeom prst="rect">
                            <a:avLst/>
                          </a:prstGeom>
                        </pic:spPr>
                      </pic:pic>
                      <pic:pic xmlns:pic="http://schemas.openxmlformats.org/drawingml/2006/picture">
                        <pic:nvPicPr>
                          <pic:cNvPr id="2660" name="Picture 2660"/>
                          <pic:cNvPicPr/>
                        </pic:nvPicPr>
                        <pic:blipFill>
                          <a:blip r:embed="rId57"/>
                          <a:stretch>
                            <a:fillRect/>
                          </a:stretch>
                        </pic:blipFill>
                        <pic:spPr>
                          <a:xfrm>
                            <a:off x="0" y="6148198"/>
                            <a:ext cx="1075944" cy="408432"/>
                          </a:xfrm>
                          <a:prstGeom prst="rect">
                            <a:avLst/>
                          </a:prstGeom>
                        </pic:spPr>
                      </pic:pic>
                      <pic:pic xmlns:pic="http://schemas.openxmlformats.org/drawingml/2006/picture">
                        <pic:nvPicPr>
                          <pic:cNvPr id="2662" name="Picture 2662"/>
                          <pic:cNvPicPr/>
                        </pic:nvPicPr>
                        <pic:blipFill>
                          <a:blip r:embed="rId146"/>
                          <a:stretch>
                            <a:fillRect/>
                          </a:stretch>
                        </pic:blipFill>
                        <pic:spPr>
                          <a:xfrm>
                            <a:off x="0" y="6529198"/>
                            <a:ext cx="862584" cy="408432"/>
                          </a:xfrm>
                          <a:prstGeom prst="rect">
                            <a:avLst/>
                          </a:prstGeom>
                        </pic:spPr>
                      </pic:pic>
                      <pic:pic xmlns:pic="http://schemas.openxmlformats.org/drawingml/2006/picture">
                        <pic:nvPicPr>
                          <pic:cNvPr id="2664" name="Picture 2664"/>
                          <pic:cNvPicPr/>
                        </pic:nvPicPr>
                        <pic:blipFill>
                          <a:blip r:embed="rId147"/>
                          <a:stretch>
                            <a:fillRect/>
                          </a:stretch>
                        </pic:blipFill>
                        <pic:spPr>
                          <a:xfrm>
                            <a:off x="0" y="6910198"/>
                            <a:ext cx="5827776" cy="408432"/>
                          </a:xfrm>
                          <a:prstGeom prst="rect">
                            <a:avLst/>
                          </a:prstGeom>
                        </pic:spPr>
                      </pic:pic>
                      <pic:pic xmlns:pic="http://schemas.openxmlformats.org/drawingml/2006/picture">
                        <pic:nvPicPr>
                          <pic:cNvPr id="2666" name="Picture 2666"/>
                          <pic:cNvPicPr/>
                        </pic:nvPicPr>
                        <pic:blipFill>
                          <a:blip r:embed="rId148"/>
                          <a:stretch>
                            <a:fillRect/>
                          </a:stretch>
                        </pic:blipFill>
                        <pic:spPr>
                          <a:xfrm>
                            <a:off x="0" y="7187565"/>
                            <a:ext cx="5940552" cy="411480"/>
                          </a:xfrm>
                          <a:prstGeom prst="rect">
                            <a:avLst/>
                          </a:prstGeom>
                        </pic:spPr>
                      </pic:pic>
                      <pic:pic xmlns:pic="http://schemas.openxmlformats.org/drawingml/2006/picture">
                        <pic:nvPicPr>
                          <pic:cNvPr id="2668" name="Picture 2668"/>
                          <pic:cNvPicPr/>
                        </pic:nvPicPr>
                        <pic:blipFill>
                          <a:blip r:embed="rId149"/>
                          <a:stretch>
                            <a:fillRect/>
                          </a:stretch>
                        </pic:blipFill>
                        <pic:spPr>
                          <a:xfrm>
                            <a:off x="0" y="7467982"/>
                            <a:ext cx="5123688" cy="411480"/>
                          </a:xfrm>
                          <a:prstGeom prst="rect">
                            <a:avLst/>
                          </a:prstGeom>
                        </pic:spPr>
                      </pic:pic>
                      <pic:pic xmlns:pic="http://schemas.openxmlformats.org/drawingml/2006/picture">
                        <pic:nvPicPr>
                          <pic:cNvPr id="2670" name="Picture 2670"/>
                          <pic:cNvPicPr/>
                        </pic:nvPicPr>
                        <pic:blipFill>
                          <a:blip r:embed="rId150"/>
                          <a:stretch>
                            <a:fillRect/>
                          </a:stretch>
                        </pic:blipFill>
                        <pic:spPr>
                          <a:xfrm>
                            <a:off x="0" y="7748398"/>
                            <a:ext cx="1331976" cy="408432"/>
                          </a:xfrm>
                          <a:prstGeom prst="rect">
                            <a:avLst/>
                          </a:prstGeom>
                        </pic:spPr>
                      </pic:pic>
                      <pic:pic xmlns:pic="http://schemas.openxmlformats.org/drawingml/2006/picture">
                        <pic:nvPicPr>
                          <pic:cNvPr id="2672" name="Picture 2672"/>
                          <pic:cNvPicPr/>
                        </pic:nvPicPr>
                        <pic:blipFill>
                          <a:blip r:embed="rId151"/>
                          <a:stretch>
                            <a:fillRect/>
                          </a:stretch>
                        </pic:blipFill>
                        <pic:spPr>
                          <a:xfrm>
                            <a:off x="508" y="5766944"/>
                            <a:ext cx="5940552" cy="2389633"/>
                          </a:xfrm>
                          <a:prstGeom prst="rect">
                            <a:avLst/>
                          </a:prstGeom>
                        </pic:spPr>
                      </pic:pic>
                      <wps:wsp>
                        <wps:cNvPr id="2673" name="Rectangle 2673"/>
                        <wps:cNvSpPr/>
                        <wps:spPr>
                          <a:xfrm>
                            <a:off x="813" y="5803265"/>
                            <a:ext cx="53596" cy="241550"/>
                          </a:xfrm>
                          <a:prstGeom prst="rect">
                            <a:avLst/>
                          </a:prstGeom>
                          <a:ln>
                            <a:noFill/>
                          </a:ln>
                        </wps:spPr>
                        <wps:txbx>
                          <w:txbxContent>
                            <w:p w14:paraId="61027A79" w14:textId="77777777" w:rsidR="00281E0D" w:rsidRDefault="00000000">
                              <w:r>
                                <w:rPr>
                                  <w:b/>
                                  <w:sz w:val="28"/>
                                </w:rPr>
                                <w:t xml:space="preserve"> </w:t>
                              </w:r>
                            </w:p>
                          </w:txbxContent>
                        </wps:txbx>
                        <wps:bodyPr horzOverflow="overflow" vert="horz" lIns="0" tIns="0" rIns="0" bIns="0" rtlCol="0">
                          <a:noAutofit/>
                        </wps:bodyPr>
                      </wps:wsp>
                      <wps:wsp>
                        <wps:cNvPr id="2674" name="Rectangle 2674"/>
                        <wps:cNvSpPr/>
                        <wps:spPr>
                          <a:xfrm>
                            <a:off x="813" y="6019674"/>
                            <a:ext cx="53596" cy="241550"/>
                          </a:xfrm>
                          <a:prstGeom prst="rect">
                            <a:avLst/>
                          </a:prstGeom>
                          <a:ln>
                            <a:noFill/>
                          </a:ln>
                        </wps:spPr>
                        <wps:txbx>
                          <w:txbxContent>
                            <w:p w14:paraId="14421651" w14:textId="77777777" w:rsidR="00281E0D" w:rsidRDefault="00000000">
                              <w:r>
                                <w:rPr>
                                  <w:b/>
                                  <w:sz w:val="28"/>
                                </w:rPr>
                                <w:t xml:space="preserve"> </w:t>
                              </w:r>
                            </w:p>
                          </w:txbxContent>
                        </wps:txbx>
                        <wps:bodyPr horzOverflow="overflow" vert="horz" lIns="0" tIns="0" rIns="0" bIns="0" rtlCol="0">
                          <a:noAutofit/>
                        </wps:bodyPr>
                      </wps:wsp>
                      <wps:wsp>
                        <wps:cNvPr id="2675" name="Rectangle 2675"/>
                        <wps:cNvSpPr/>
                        <wps:spPr>
                          <a:xfrm>
                            <a:off x="813" y="6413247"/>
                            <a:ext cx="53596" cy="241550"/>
                          </a:xfrm>
                          <a:prstGeom prst="rect">
                            <a:avLst/>
                          </a:prstGeom>
                          <a:ln>
                            <a:noFill/>
                          </a:ln>
                        </wps:spPr>
                        <wps:txbx>
                          <w:txbxContent>
                            <w:p w14:paraId="42A6CAB9" w14:textId="77777777" w:rsidR="00281E0D" w:rsidRDefault="00000000">
                              <w:r>
                                <w:rPr>
                                  <w:b/>
                                  <w:sz w:val="28"/>
                                </w:rPr>
                                <w:t xml:space="preserve"> </w:t>
                              </w:r>
                            </w:p>
                          </w:txbxContent>
                        </wps:txbx>
                        <wps:bodyPr horzOverflow="overflow" vert="horz" lIns="0" tIns="0" rIns="0" bIns="0" rtlCol="0">
                          <a:noAutofit/>
                        </wps:bodyPr>
                      </wps:wsp>
                      <wps:wsp>
                        <wps:cNvPr id="2676" name="Rectangle 2676"/>
                        <wps:cNvSpPr/>
                        <wps:spPr>
                          <a:xfrm>
                            <a:off x="119685" y="6629654"/>
                            <a:ext cx="671608" cy="241550"/>
                          </a:xfrm>
                          <a:prstGeom prst="rect">
                            <a:avLst/>
                          </a:prstGeom>
                          <a:ln>
                            <a:noFill/>
                          </a:ln>
                        </wps:spPr>
                        <wps:txbx>
                          <w:txbxContent>
                            <w:p w14:paraId="2CF3DC30" w14:textId="77777777" w:rsidR="00281E0D" w:rsidRDefault="00000000">
                              <w:r>
                                <w:rPr>
                                  <w:b/>
                                  <w:sz w:val="28"/>
                                </w:rPr>
                                <w:t>Result:</w:t>
                              </w:r>
                            </w:p>
                          </w:txbxContent>
                        </wps:txbx>
                        <wps:bodyPr horzOverflow="overflow" vert="horz" lIns="0" tIns="0" rIns="0" bIns="0" rtlCol="0">
                          <a:noAutofit/>
                        </wps:bodyPr>
                      </wps:wsp>
                      <wps:wsp>
                        <wps:cNvPr id="2677" name="Rectangle 2677"/>
                        <wps:cNvSpPr/>
                        <wps:spPr>
                          <a:xfrm>
                            <a:off x="621030" y="6629654"/>
                            <a:ext cx="53596" cy="241550"/>
                          </a:xfrm>
                          <a:prstGeom prst="rect">
                            <a:avLst/>
                          </a:prstGeom>
                          <a:ln>
                            <a:noFill/>
                          </a:ln>
                        </wps:spPr>
                        <wps:txbx>
                          <w:txbxContent>
                            <w:p w14:paraId="61BD494B" w14:textId="77777777" w:rsidR="00281E0D" w:rsidRDefault="00000000">
                              <w:r>
                                <w:rPr>
                                  <w:b/>
                                  <w:sz w:val="28"/>
                                </w:rPr>
                                <w:t xml:space="preserve"> </w:t>
                              </w:r>
                            </w:p>
                          </w:txbxContent>
                        </wps:txbx>
                        <wps:bodyPr horzOverflow="overflow" vert="horz" lIns="0" tIns="0" rIns="0" bIns="0" rtlCol="0">
                          <a:noAutofit/>
                        </wps:bodyPr>
                      </wps:wsp>
                      <wps:wsp>
                        <wps:cNvPr id="2678" name="Rectangle 2678"/>
                        <wps:cNvSpPr/>
                        <wps:spPr>
                          <a:xfrm>
                            <a:off x="601218" y="7010654"/>
                            <a:ext cx="6817578" cy="241550"/>
                          </a:xfrm>
                          <a:prstGeom prst="rect">
                            <a:avLst/>
                          </a:prstGeom>
                          <a:ln>
                            <a:noFill/>
                          </a:ln>
                        </wps:spPr>
                        <wps:txbx>
                          <w:txbxContent>
                            <w:p w14:paraId="7D44610D" w14:textId="77777777" w:rsidR="00281E0D" w:rsidRDefault="00000000">
                              <w:r>
                                <w:rPr>
                                  <w:sz w:val="28"/>
                                </w:rPr>
                                <w:t xml:space="preserve">The Logistic Regression model effectively predicts whether a customer </w:t>
                              </w:r>
                            </w:p>
                          </w:txbxContent>
                        </wps:txbx>
                        <wps:bodyPr horzOverflow="overflow" vert="horz" lIns="0" tIns="0" rIns="0" bIns="0" rtlCol="0">
                          <a:noAutofit/>
                        </wps:bodyPr>
                      </wps:wsp>
                      <wps:wsp>
                        <wps:cNvPr id="2679" name="Rectangle 2679"/>
                        <wps:cNvSpPr/>
                        <wps:spPr>
                          <a:xfrm>
                            <a:off x="119685" y="7289547"/>
                            <a:ext cx="333907" cy="241550"/>
                          </a:xfrm>
                          <a:prstGeom prst="rect">
                            <a:avLst/>
                          </a:prstGeom>
                          <a:ln>
                            <a:noFill/>
                          </a:ln>
                        </wps:spPr>
                        <wps:txbx>
                          <w:txbxContent>
                            <w:p w14:paraId="5E52D7C6" w14:textId="77777777" w:rsidR="00281E0D" w:rsidRDefault="00000000">
                              <w:r>
                                <w:rPr>
                                  <w:sz w:val="28"/>
                                </w:rPr>
                                <w:t>will</w:t>
                              </w:r>
                            </w:p>
                          </w:txbxContent>
                        </wps:txbx>
                        <wps:bodyPr horzOverflow="overflow" vert="horz" lIns="0" tIns="0" rIns="0" bIns="0" rtlCol="0">
                          <a:noAutofit/>
                        </wps:bodyPr>
                      </wps:wsp>
                      <wps:wsp>
                        <wps:cNvPr id="2680" name="Rectangle 2680"/>
                        <wps:cNvSpPr/>
                        <wps:spPr>
                          <a:xfrm>
                            <a:off x="371145" y="7289547"/>
                            <a:ext cx="53596" cy="241550"/>
                          </a:xfrm>
                          <a:prstGeom prst="rect">
                            <a:avLst/>
                          </a:prstGeom>
                          <a:ln>
                            <a:noFill/>
                          </a:ln>
                        </wps:spPr>
                        <wps:txbx>
                          <w:txbxContent>
                            <w:p w14:paraId="6A1217E2" w14:textId="77777777" w:rsidR="00281E0D" w:rsidRDefault="00000000">
                              <w:r>
                                <w:rPr>
                                  <w:sz w:val="28"/>
                                </w:rPr>
                                <w:t xml:space="preserve"> </w:t>
                              </w:r>
                            </w:p>
                          </w:txbxContent>
                        </wps:txbx>
                        <wps:bodyPr horzOverflow="overflow" vert="horz" lIns="0" tIns="0" rIns="0" bIns="0" rtlCol="0">
                          <a:noAutofit/>
                        </wps:bodyPr>
                      </wps:wsp>
                      <wps:wsp>
                        <wps:cNvPr id="2681" name="Rectangle 2681"/>
                        <wps:cNvSpPr/>
                        <wps:spPr>
                          <a:xfrm>
                            <a:off x="404673" y="7289547"/>
                            <a:ext cx="881722" cy="241550"/>
                          </a:xfrm>
                          <a:prstGeom prst="rect">
                            <a:avLst/>
                          </a:prstGeom>
                          <a:ln>
                            <a:noFill/>
                          </a:ln>
                        </wps:spPr>
                        <wps:txbx>
                          <w:txbxContent>
                            <w:p w14:paraId="3987B66F" w14:textId="77777777" w:rsidR="00281E0D" w:rsidRDefault="00000000">
                              <w:r>
                                <w:rPr>
                                  <w:sz w:val="28"/>
                                </w:rPr>
                                <w:t>purchase</w:t>
                              </w:r>
                            </w:p>
                          </w:txbxContent>
                        </wps:txbx>
                        <wps:bodyPr horzOverflow="overflow" vert="horz" lIns="0" tIns="0" rIns="0" bIns="0" rtlCol="0">
                          <a:noAutofit/>
                        </wps:bodyPr>
                      </wps:wsp>
                      <wps:wsp>
                        <wps:cNvPr id="2682" name="Rectangle 2682"/>
                        <wps:cNvSpPr/>
                        <wps:spPr>
                          <a:xfrm>
                            <a:off x="1067562" y="7289547"/>
                            <a:ext cx="53596" cy="241550"/>
                          </a:xfrm>
                          <a:prstGeom prst="rect">
                            <a:avLst/>
                          </a:prstGeom>
                          <a:ln>
                            <a:noFill/>
                          </a:ln>
                        </wps:spPr>
                        <wps:txbx>
                          <w:txbxContent>
                            <w:p w14:paraId="7CA428D9" w14:textId="77777777" w:rsidR="00281E0D" w:rsidRDefault="00000000">
                              <w:r>
                                <w:rPr>
                                  <w:sz w:val="28"/>
                                </w:rPr>
                                <w:t xml:space="preserve"> </w:t>
                              </w:r>
                            </w:p>
                          </w:txbxContent>
                        </wps:txbx>
                        <wps:bodyPr horzOverflow="overflow" vert="horz" lIns="0" tIns="0" rIns="0" bIns="0" rtlCol="0">
                          <a:noAutofit/>
                        </wps:bodyPr>
                      </wps:wsp>
                      <wps:wsp>
                        <wps:cNvPr id="2683" name="Rectangle 2683"/>
                        <wps:cNvSpPr/>
                        <wps:spPr>
                          <a:xfrm>
                            <a:off x="1102614" y="7289547"/>
                            <a:ext cx="572242" cy="241550"/>
                          </a:xfrm>
                          <a:prstGeom prst="rect">
                            <a:avLst/>
                          </a:prstGeom>
                          <a:ln>
                            <a:noFill/>
                          </a:ln>
                        </wps:spPr>
                        <wps:txbx>
                          <w:txbxContent>
                            <w:p w14:paraId="2267C7F4" w14:textId="77777777" w:rsidR="00281E0D" w:rsidRDefault="00000000">
                              <w:r>
                                <w:rPr>
                                  <w:sz w:val="28"/>
                                </w:rPr>
                                <w:t>based</w:t>
                              </w:r>
                            </w:p>
                          </w:txbxContent>
                        </wps:txbx>
                        <wps:bodyPr horzOverflow="overflow" vert="horz" lIns="0" tIns="0" rIns="0" bIns="0" rtlCol="0">
                          <a:noAutofit/>
                        </wps:bodyPr>
                      </wps:wsp>
                      <wps:wsp>
                        <wps:cNvPr id="2684" name="Rectangle 2684"/>
                        <wps:cNvSpPr/>
                        <wps:spPr>
                          <a:xfrm>
                            <a:off x="1534287" y="7289547"/>
                            <a:ext cx="53596" cy="241550"/>
                          </a:xfrm>
                          <a:prstGeom prst="rect">
                            <a:avLst/>
                          </a:prstGeom>
                          <a:ln>
                            <a:noFill/>
                          </a:ln>
                        </wps:spPr>
                        <wps:txbx>
                          <w:txbxContent>
                            <w:p w14:paraId="6849CE7D" w14:textId="77777777" w:rsidR="00281E0D" w:rsidRDefault="00000000">
                              <w:r>
                                <w:rPr>
                                  <w:sz w:val="28"/>
                                </w:rPr>
                                <w:t xml:space="preserve"> </w:t>
                              </w:r>
                            </w:p>
                          </w:txbxContent>
                        </wps:txbx>
                        <wps:bodyPr horzOverflow="overflow" vert="horz" lIns="0" tIns="0" rIns="0" bIns="0" rtlCol="0">
                          <a:noAutofit/>
                        </wps:bodyPr>
                      </wps:wsp>
                      <wps:wsp>
                        <wps:cNvPr id="2685" name="Rectangle 2685"/>
                        <wps:cNvSpPr/>
                        <wps:spPr>
                          <a:xfrm>
                            <a:off x="1567815" y="7289547"/>
                            <a:ext cx="248145" cy="241550"/>
                          </a:xfrm>
                          <a:prstGeom prst="rect">
                            <a:avLst/>
                          </a:prstGeom>
                          <a:ln>
                            <a:noFill/>
                          </a:ln>
                        </wps:spPr>
                        <wps:txbx>
                          <w:txbxContent>
                            <w:p w14:paraId="39769F3E" w14:textId="77777777" w:rsidR="00281E0D" w:rsidRDefault="00000000">
                              <w:r>
                                <w:rPr>
                                  <w:sz w:val="28"/>
                                </w:rPr>
                                <w:t>on</w:t>
                              </w:r>
                            </w:p>
                          </w:txbxContent>
                        </wps:txbx>
                        <wps:bodyPr horzOverflow="overflow" vert="horz" lIns="0" tIns="0" rIns="0" bIns="0" rtlCol="0">
                          <a:noAutofit/>
                        </wps:bodyPr>
                      </wps:wsp>
                      <wps:wsp>
                        <wps:cNvPr id="2686" name="Rectangle 2686"/>
                        <wps:cNvSpPr/>
                        <wps:spPr>
                          <a:xfrm>
                            <a:off x="1755267" y="7289547"/>
                            <a:ext cx="53596" cy="241550"/>
                          </a:xfrm>
                          <a:prstGeom prst="rect">
                            <a:avLst/>
                          </a:prstGeom>
                          <a:ln>
                            <a:noFill/>
                          </a:ln>
                        </wps:spPr>
                        <wps:txbx>
                          <w:txbxContent>
                            <w:p w14:paraId="0AC7D1B5" w14:textId="77777777" w:rsidR="00281E0D" w:rsidRDefault="00000000">
                              <w:r>
                                <w:rPr>
                                  <w:sz w:val="28"/>
                                </w:rPr>
                                <w:t xml:space="preserve"> </w:t>
                              </w:r>
                            </w:p>
                          </w:txbxContent>
                        </wps:txbx>
                        <wps:bodyPr horzOverflow="overflow" vert="horz" lIns="0" tIns="0" rIns="0" bIns="0" rtlCol="0">
                          <a:noAutofit/>
                        </wps:bodyPr>
                      </wps:wsp>
                      <wps:wsp>
                        <wps:cNvPr id="2687" name="Rectangle 2687"/>
                        <wps:cNvSpPr/>
                        <wps:spPr>
                          <a:xfrm>
                            <a:off x="1790319" y="7289547"/>
                            <a:ext cx="343218" cy="241550"/>
                          </a:xfrm>
                          <a:prstGeom prst="rect">
                            <a:avLst/>
                          </a:prstGeom>
                          <a:ln>
                            <a:noFill/>
                          </a:ln>
                        </wps:spPr>
                        <wps:txbx>
                          <w:txbxContent>
                            <w:p w14:paraId="4CA22E05" w14:textId="77777777" w:rsidR="00281E0D" w:rsidRDefault="00000000">
                              <w:r>
                                <w:rPr>
                                  <w:sz w:val="28"/>
                                </w:rPr>
                                <w:t>age</w:t>
                              </w:r>
                            </w:p>
                          </w:txbxContent>
                        </wps:txbx>
                        <wps:bodyPr horzOverflow="overflow" vert="horz" lIns="0" tIns="0" rIns="0" bIns="0" rtlCol="0">
                          <a:noAutofit/>
                        </wps:bodyPr>
                      </wps:wsp>
                      <wps:wsp>
                        <wps:cNvPr id="2688" name="Rectangle 2688"/>
                        <wps:cNvSpPr/>
                        <wps:spPr>
                          <a:xfrm>
                            <a:off x="2047875" y="7289547"/>
                            <a:ext cx="53596" cy="241550"/>
                          </a:xfrm>
                          <a:prstGeom prst="rect">
                            <a:avLst/>
                          </a:prstGeom>
                          <a:ln>
                            <a:noFill/>
                          </a:ln>
                        </wps:spPr>
                        <wps:txbx>
                          <w:txbxContent>
                            <w:p w14:paraId="2D802D0C" w14:textId="77777777" w:rsidR="00281E0D" w:rsidRDefault="00000000">
                              <w:r>
                                <w:rPr>
                                  <w:sz w:val="28"/>
                                </w:rPr>
                                <w:t xml:space="preserve"> </w:t>
                              </w:r>
                            </w:p>
                          </w:txbxContent>
                        </wps:txbx>
                        <wps:bodyPr horzOverflow="overflow" vert="horz" lIns="0" tIns="0" rIns="0" bIns="0" rtlCol="0">
                          <a:noAutofit/>
                        </wps:bodyPr>
                      </wps:wsp>
                      <wps:wsp>
                        <wps:cNvPr id="2689" name="Rectangle 2689"/>
                        <wps:cNvSpPr/>
                        <wps:spPr>
                          <a:xfrm>
                            <a:off x="2082927" y="7289547"/>
                            <a:ext cx="363550" cy="241550"/>
                          </a:xfrm>
                          <a:prstGeom prst="rect">
                            <a:avLst/>
                          </a:prstGeom>
                          <a:ln>
                            <a:noFill/>
                          </a:ln>
                        </wps:spPr>
                        <wps:txbx>
                          <w:txbxContent>
                            <w:p w14:paraId="0A99512F" w14:textId="77777777" w:rsidR="00281E0D" w:rsidRDefault="00000000">
                              <w:r>
                                <w:rPr>
                                  <w:sz w:val="28"/>
                                </w:rPr>
                                <w:t>and</w:t>
                              </w:r>
                            </w:p>
                          </w:txbxContent>
                        </wps:txbx>
                        <wps:bodyPr horzOverflow="overflow" vert="horz" lIns="0" tIns="0" rIns="0" bIns="0" rtlCol="0">
                          <a:noAutofit/>
                        </wps:bodyPr>
                      </wps:wsp>
                      <wps:wsp>
                        <wps:cNvPr id="2690" name="Rectangle 2690"/>
                        <wps:cNvSpPr/>
                        <wps:spPr>
                          <a:xfrm>
                            <a:off x="2357247" y="7289547"/>
                            <a:ext cx="53596" cy="241550"/>
                          </a:xfrm>
                          <a:prstGeom prst="rect">
                            <a:avLst/>
                          </a:prstGeom>
                          <a:ln>
                            <a:noFill/>
                          </a:ln>
                        </wps:spPr>
                        <wps:txbx>
                          <w:txbxContent>
                            <w:p w14:paraId="53927C2B" w14:textId="77777777" w:rsidR="00281E0D" w:rsidRDefault="00000000">
                              <w:r>
                                <w:rPr>
                                  <w:sz w:val="28"/>
                                </w:rPr>
                                <w:t xml:space="preserve"> </w:t>
                              </w:r>
                            </w:p>
                          </w:txbxContent>
                        </wps:txbx>
                        <wps:bodyPr horzOverflow="overflow" vert="horz" lIns="0" tIns="0" rIns="0" bIns="0" rtlCol="0">
                          <a:noAutofit/>
                        </wps:bodyPr>
                      </wps:wsp>
                      <wps:wsp>
                        <wps:cNvPr id="2691" name="Rectangle 2691"/>
                        <wps:cNvSpPr/>
                        <wps:spPr>
                          <a:xfrm>
                            <a:off x="2392299" y="7289547"/>
                            <a:ext cx="622992" cy="241550"/>
                          </a:xfrm>
                          <a:prstGeom prst="rect">
                            <a:avLst/>
                          </a:prstGeom>
                          <a:ln>
                            <a:noFill/>
                          </a:ln>
                        </wps:spPr>
                        <wps:txbx>
                          <w:txbxContent>
                            <w:p w14:paraId="157BDF6C" w14:textId="77777777" w:rsidR="00281E0D" w:rsidRDefault="00000000">
                              <w:r>
                                <w:rPr>
                                  <w:sz w:val="28"/>
                                </w:rPr>
                                <w:t>salary.</w:t>
                              </w:r>
                            </w:p>
                          </w:txbxContent>
                        </wps:txbx>
                        <wps:bodyPr horzOverflow="overflow" vert="horz" lIns="0" tIns="0" rIns="0" bIns="0" rtlCol="0">
                          <a:noAutofit/>
                        </wps:bodyPr>
                      </wps:wsp>
                      <wps:wsp>
                        <wps:cNvPr id="2692" name="Rectangle 2692"/>
                        <wps:cNvSpPr/>
                        <wps:spPr>
                          <a:xfrm>
                            <a:off x="2861945" y="7289547"/>
                            <a:ext cx="53596" cy="241550"/>
                          </a:xfrm>
                          <a:prstGeom prst="rect">
                            <a:avLst/>
                          </a:prstGeom>
                          <a:ln>
                            <a:noFill/>
                          </a:ln>
                        </wps:spPr>
                        <wps:txbx>
                          <w:txbxContent>
                            <w:p w14:paraId="724DBAD2" w14:textId="77777777" w:rsidR="00281E0D" w:rsidRDefault="00000000">
                              <w:r>
                                <w:rPr>
                                  <w:sz w:val="28"/>
                                </w:rPr>
                                <w:t xml:space="preserve"> </w:t>
                              </w:r>
                            </w:p>
                          </w:txbxContent>
                        </wps:txbx>
                        <wps:bodyPr horzOverflow="overflow" vert="horz" lIns="0" tIns="0" rIns="0" bIns="0" rtlCol="0">
                          <a:noAutofit/>
                        </wps:bodyPr>
                      </wps:wsp>
                      <wps:wsp>
                        <wps:cNvPr id="2693" name="Rectangle 2693"/>
                        <wps:cNvSpPr/>
                        <wps:spPr>
                          <a:xfrm>
                            <a:off x="2898521" y="7289547"/>
                            <a:ext cx="357147" cy="241550"/>
                          </a:xfrm>
                          <a:prstGeom prst="rect">
                            <a:avLst/>
                          </a:prstGeom>
                          <a:ln>
                            <a:noFill/>
                          </a:ln>
                        </wps:spPr>
                        <wps:txbx>
                          <w:txbxContent>
                            <w:p w14:paraId="77E9BE20" w14:textId="77777777" w:rsidR="00281E0D" w:rsidRDefault="00000000">
                              <w:r>
                                <w:rPr>
                                  <w:sz w:val="28"/>
                                </w:rPr>
                                <w:t>The</w:t>
                              </w:r>
                            </w:p>
                          </w:txbxContent>
                        </wps:txbx>
                        <wps:bodyPr horzOverflow="overflow" vert="horz" lIns="0" tIns="0" rIns="0" bIns="0" rtlCol="0">
                          <a:noAutofit/>
                        </wps:bodyPr>
                      </wps:wsp>
                      <wps:wsp>
                        <wps:cNvPr id="2694" name="Rectangle 2694"/>
                        <wps:cNvSpPr/>
                        <wps:spPr>
                          <a:xfrm>
                            <a:off x="3166745" y="7289547"/>
                            <a:ext cx="53596" cy="241550"/>
                          </a:xfrm>
                          <a:prstGeom prst="rect">
                            <a:avLst/>
                          </a:prstGeom>
                          <a:ln>
                            <a:noFill/>
                          </a:ln>
                        </wps:spPr>
                        <wps:txbx>
                          <w:txbxContent>
                            <w:p w14:paraId="0DFEEA49" w14:textId="77777777" w:rsidR="00281E0D" w:rsidRDefault="00000000">
                              <w:r>
                                <w:rPr>
                                  <w:sz w:val="28"/>
                                </w:rPr>
                                <w:t xml:space="preserve"> </w:t>
                              </w:r>
                            </w:p>
                          </w:txbxContent>
                        </wps:txbx>
                        <wps:bodyPr horzOverflow="overflow" vert="horz" lIns="0" tIns="0" rIns="0" bIns="0" rtlCol="0">
                          <a:noAutofit/>
                        </wps:bodyPr>
                      </wps:wsp>
                      <wps:wsp>
                        <wps:cNvPr id="2695" name="Rectangle 2695"/>
                        <wps:cNvSpPr/>
                        <wps:spPr>
                          <a:xfrm>
                            <a:off x="3201797" y="7289547"/>
                            <a:ext cx="611846" cy="241550"/>
                          </a:xfrm>
                          <a:prstGeom prst="rect">
                            <a:avLst/>
                          </a:prstGeom>
                          <a:ln>
                            <a:noFill/>
                          </a:ln>
                        </wps:spPr>
                        <wps:txbx>
                          <w:txbxContent>
                            <w:p w14:paraId="3D91FA66" w14:textId="77777777" w:rsidR="00281E0D" w:rsidRDefault="00000000">
                              <w:r>
                                <w:rPr>
                                  <w:sz w:val="28"/>
                                </w:rPr>
                                <w:t>model</w:t>
                              </w:r>
                            </w:p>
                          </w:txbxContent>
                        </wps:txbx>
                        <wps:bodyPr horzOverflow="overflow" vert="horz" lIns="0" tIns="0" rIns="0" bIns="0" rtlCol="0">
                          <a:noAutofit/>
                        </wps:bodyPr>
                      </wps:wsp>
                      <wps:wsp>
                        <wps:cNvPr id="2696" name="Rectangle 2696"/>
                        <wps:cNvSpPr/>
                        <wps:spPr>
                          <a:xfrm>
                            <a:off x="3662045" y="7289547"/>
                            <a:ext cx="53596" cy="241550"/>
                          </a:xfrm>
                          <a:prstGeom prst="rect">
                            <a:avLst/>
                          </a:prstGeom>
                          <a:ln>
                            <a:noFill/>
                          </a:ln>
                        </wps:spPr>
                        <wps:txbx>
                          <w:txbxContent>
                            <w:p w14:paraId="4671920B" w14:textId="77777777" w:rsidR="00281E0D" w:rsidRDefault="00000000">
                              <w:r>
                                <w:rPr>
                                  <w:sz w:val="28"/>
                                </w:rPr>
                                <w:t xml:space="preserve"> </w:t>
                              </w:r>
                            </w:p>
                          </w:txbxContent>
                        </wps:txbx>
                        <wps:bodyPr horzOverflow="overflow" vert="horz" lIns="0" tIns="0" rIns="0" bIns="0" rtlCol="0">
                          <a:noAutofit/>
                        </wps:bodyPr>
                      </wps:wsp>
                      <wps:wsp>
                        <wps:cNvPr id="2697" name="Rectangle 2697"/>
                        <wps:cNvSpPr/>
                        <wps:spPr>
                          <a:xfrm>
                            <a:off x="3697097" y="7289547"/>
                            <a:ext cx="602597" cy="241550"/>
                          </a:xfrm>
                          <a:prstGeom prst="rect">
                            <a:avLst/>
                          </a:prstGeom>
                          <a:ln>
                            <a:noFill/>
                          </a:ln>
                        </wps:spPr>
                        <wps:txbx>
                          <w:txbxContent>
                            <w:p w14:paraId="2A7D5CB8" w14:textId="77777777" w:rsidR="00281E0D" w:rsidRDefault="00000000">
                              <w:r>
                                <w:rPr>
                                  <w:sz w:val="28"/>
                                </w:rPr>
                                <w:t>shows</w:t>
                              </w:r>
                            </w:p>
                          </w:txbxContent>
                        </wps:txbx>
                        <wps:bodyPr horzOverflow="overflow" vert="horz" lIns="0" tIns="0" rIns="0" bIns="0" rtlCol="0">
                          <a:noAutofit/>
                        </wps:bodyPr>
                      </wps:wsp>
                      <wps:wsp>
                        <wps:cNvPr id="2698" name="Rectangle 2698"/>
                        <wps:cNvSpPr/>
                        <wps:spPr>
                          <a:xfrm>
                            <a:off x="4151249" y="7289547"/>
                            <a:ext cx="53596" cy="241550"/>
                          </a:xfrm>
                          <a:prstGeom prst="rect">
                            <a:avLst/>
                          </a:prstGeom>
                          <a:ln>
                            <a:noFill/>
                          </a:ln>
                        </wps:spPr>
                        <wps:txbx>
                          <w:txbxContent>
                            <w:p w14:paraId="055FECF3" w14:textId="77777777" w:rsidR="00281E0D" w:rsidRDefault="00000000">
                              <w:r>
                                <w:rPr>
                                  <w:sz w:val="28"/>
                                </w:rPr>
                                <w:t xml:space="preserve"> </w:t>
                              </w:r>
                            </w:p>
                          </w:txbxContent>
                        </wps:txbx>
                        <wps:bodyPr horzOverflow="overflow" vert="horz" lIns="0" tIns="0" rIns="0" bIns="0" rtlCol="0">
                          <a:noAutofit/>
                        </wps:bodyPr>
                      </wps:wsp>
                      <wps:wsp>
                        <wps:cNvPr id="2699" name="Rectangle 2699"/>
                        <wps:cNvSpPr/>
                        <wps:spPr>
                          <a:xfrm>
                            <a:off x="4186682" y="7289547"/>
                            <a:ext cx="871525" cy="241550"/>
                          </a:xfrm>
                          <a:prstGeom prst="rect">
                            <a:avLst/>
                          </a:prstGeom>
                          <a:ln>
                            <a:noFill/>
                          </a:ln>
                        </wps:spPr>
                        <wps:txbx>
                          <w:txbxContent>
                            <w:p w14:paraId="641DAFCF" w14:textId="77777777" w:rsidR="00281E0D" w:rsidRDefault="00000000">
                              <w:r>
                                <w:rPr>
                                  <w:sz w:val="28"/>
                                </w:rPr>
                                <w:t>balanced</w:t>
                              </w:r>
                            </w:p>
                          </w:txbxContent>
                        </wps:txbx>
                        <wps:bodyPr horzOverflow="overflow" vert="horz" lIns="0" tIns="0" rIns="0" bIns="0" rtlCol="0">
                          <a:noAutofit/>
                        </wps:bodyPr>
                      </wps:wsp>
                      <wps:wsp>
                        <wps:cNvPr id="2700" name="Rectangle 2700"/>
                        <wps:cNvSpPr/>
                        <wps:spPr>
                          <a:xfrm>
                            <a:off x="4843526" y="7289547"/>
                            <a:ext cx="53596" cy="241550"/>
                          </a:xfrm>
                          <a:prstGeom prst="rect">
                            <a:avLst/>
                          </a:prstGeom>
                          <a:ln>
                            <a:noFill/>
                          </a:ln>
                        </wps:spPr>
                        <wps:txbx>
                          <w:txbxContent>
                            <w:p w14:paraId="16937909" w14:textId="77777777" w:rsidR="00281E0D" w:rsidRDefault="00000000">
                              <w:r>
                                <w:rPr>
                                  <w:sz w:val="28"/>
                                </w:rPr>
                                <w:t xml:space="preserve"> </w:t>
                              </w:r>
                            </w:p>
                          </w:txbxContent>
                        </wps:txbx>
                        <wps:bodyPr horzOverflow="overflow" vert="horz" lIns="0" tIns="0" rIns="0" bIns="0" rtlCol="0">
                          <a:noAutofit/>
                        </wps:bodyPr>
                      </wps:wsp>
                      <wps:wsp>
                        <wps:cNvPr id="2701" name="Rectangle 2701"/>
                        <wps:cNvSpPr/>
                        <wps:spPr>
                          <a:xfrm>
                            <a:off x="4878578" y="7289547"/>
                            <a:ext cx="743701" cy="241550"/>
                          </a:xfrm>
                          <a:prstGeom prst="rect">
                            <a:avLst/>
                          </a:prstGeom>
                          <a:ln>
                            <a:noFill/>
                          </a:ln>
                        </wps:spPr>
                        <wps:txbx>
                          <w:txbxContent>
                            <w:p w14:paraId="692A4B87" w14:textId="77777777" w:rsidR="00281E0D" w:rsidRDefault="00000000">
                              <w:r>
                                <w:rPr>
                                  <w:sz w:val="28"/>
                                </w:rPr>
                                <w:t>training</w:t>
                              </w:r>
                            </w:p>
                          </w:txbxContent>
                        </wps:txbx>
                        <wps:bodyPr horzOverflow="overflow" vert="horz" lIns="0" tIns="0" rIns="0" bIns="0" rtlCol="0">
                          <a:noAutofit/>
                        </wps:bodyPr>
                      </wps:wsp>
                      <wps:wsp>
                        <wps:cNvPr id="2702" name="Rectangle 2702"/>
                        <wps:cNvSpPr/>
                        <wps:spPr>
                          <a:xfrm>
                            <a:off x="5437886" y="7289547"/>
                            <a:ext cx="53596" cy="241550"/>
                          </a:xfrm>
                          <a:prstGeom prst="rect">
                            <a:avLst/>
                          </a:prstGeom>
                          <a:ln>
                            <a:noFill/>
                          </a:ln>
                        </wps:spPr>
                        <wps:txbx>
                          <w:txbxContent>
                            <w:p w14:paraId="21822279" w14:textId="77777777" w:rsidR="00281E0D" w:rsidRDefault="00000000">
                              <w:r>
                                <w:rPr>
                                  <w:sz w:val="28"/>
                                </w:rPr>
                                <w:t xml:space="preserve"> </w:t>
                              </w:r>
                            </w:p>
                          </w:txbxContent>
                        </wps:txbx>
                        <wps:bodyPr horzOverflow="overflow" vert="horz" lIns="0" tIns="0" rIns="0" bIns="0" rtlCol="0">
                          <a:noAutofit/>
                        </wps:bodyPr>
                      </wps:wsp>
                      <wps:wsp>
                        <wps:cNvPr id="2703" name="Rectangle 2703"/>
                        <wps:cNvSpPr/>
                        <wps:spPr>
                          <a:xfrm>
                            <a:off x="5472938" y="7289547"/>
                            <a:ext cx="416198" cy="241550"/>
                          </a:xfrm>
                          <a:prstGeom prst="rect">
                            <a:avLst/>
                          </a:prstGeom>
                          <a:ln>
                            <a:noFill/>
                          </a:ln>
                        </wps:spPr>
                        <wps:txbx>
                          <w:txbxContent>
                            <w:p w14:paraId="49EA9ED9" w14:textId="77777777" w:rsidR="00281E0D" w:rsidRDefault="00000000">
                              <w:r>
                                <w:rPr>
                                  <w:sz w:val="28"/>
                                </w:rPr>
                                <w:t xml:space="preserve">and </w:t>
                              </w:r>
                            </w:p>
                          </w:txbxContent>
                        </wps:txbx>
                        <wps:bodyPr horzOverflow="overflow" vert="horz" lIns="0" tIns="0" rIns="0" bIns="0" rtlCol="0">
                          <a:noAutofit/>
                        </wps:bodyPr>
                      </wps:wsp>
                      <wps:wsp>
                        <wps:cNvPr id="2704" name="Rectangle 2704"/>
                        <wps:cNvSpPr/>
                        <wps:spPr>
                          <a:xfrm>
                            <a:off x="119685" y="7569963"/>
                            <a:ext cx="6537031" cy="241549"/>
                          </a:xfrm>
                          <a:prstGeom prst="rect">
                            <a:avLst/>
                          </a:prstGeom>
                          <a:ln>
                            <a:noFill/>
                          </a:ln>
                        </wps:spPr>
                        <wps:txbx>
                          <w:txbxContent>
                            <w:p w14:paraId="59B69D8B" w14:textId="77777777" w:rsidR="00281E0D" w:rsidRDefault="00000000">
                              <w:r>
                                <w:rPr>
                                  <w:sz w:val="28"/>
                                </w:rPr>
                                <w:t xml:space="preserve">testing accuracy, and the classification report confirms good overall </w:t>
                              </w:r>
                            </w:p>
                          </w:txbxContent>
                        </wps:txbx>
                        <wps:bodyPr horzOverflow="overflow" vert="horz" lIns="0" tIns="0" rIns="0" bIns="0" rtlCol="0">
                          <a:noAutofit/>
                        </wps:bodyPr>
                      </wps:wsp>
                      <wps:wsp>
                        <wps:cNvPr id="2705" name="Rectangle 2705"/>
                        <wps:cNvSpPr/>
                        <wps:spPr>
                          <a:xfrm>
                            <a:off x="119685" y="7848854"/>
                            <a:ext cx="1289857" cy="241550"/>
                          </a:xfrm>
                          <a:prstGeom prst="rect">
                            <a:avLst/>
                          </a:prstGeom>
                          <a:ln>
                            <a:noFill/>
                          </a:ln>
                        </wps:spPr>
                        <wps:txbx>
                          <w:txbxContent>
                            <w:p w14:paraId="5A96D9DF" w14:textId="77777777" w:rsidR="00281E0D" w:rsidRDefault="00000000">
                              <w:r>
                                <w:rPr>
                                  <w:sz w:val="28"/>
                                </w:rPr>
                                <w:t>performance.</w:t>
                              </w:r>
                            </w:p>
                          </w:txbxContent>
                        </wps:txbx>
                        <wps:bodyPr horzOverflow="overflow" vert="horz" lIns="0" tIns="0" rIns="0" bIns="0" rtlCol="0">
                          <a:noAutofit/>
                        </wps:bodyPr>
                      </wps:wsp>
                      <wps:wsp>
                        <wps:cNvPr id="2706" name="Rectangle 2706"/>
                        <wps:cNvSpPr/>
                        <wps:spPr>
                          <a:xfrm>
                            <a:off x="1087374" y="7848854"/>
                            <a:ext cx="53596" cy="241550"/>
                          </a:xfrm>
                          <a:prstGeom prst="rect">
                            <a:avLst/>
                          </a:prstGeom>
                          <a:ln>
                            <a:noFill/>
                          </a:ln>
                        </wps:spPr>
                        <wps:txbx>
                          <w:txbxContent>
                            <w:p w14:paraId="4037E0AB" w14:textId="77777777" w:rsidR="00281E0D" w:rsidRDefault="00000000">
                              <w:r>
                                <w:rPr>
                                  <w:sz w:val="28"/>
                                </w:rPr>
                                <w:t xml:space="preserve"> </w:t>
                              </w:r>
                            </w:p>
                          </w:txbxContent>
                        </wps:txbx>
                        <wps:bodyPr horzOverflow="overflow" vert="horz" lIns="0" tIns="0" rIns="0" bIns="0" rtlCol="0">
                          <a:noAutofit/>
                        </wps:bodyPr>
                      </wps:wsp>
                    </wpg:wgp>
                  </a:graphicData>
                </a:graphic>
              </wp:inline>
            </w:drawing>
          </mc:Choice>
          <mc:Fallback>
            <w:pict>
              <v:group w14:anchorId="51A92653" id="Group 24773" o:spid="_x0000_s1345" style="width:479.05pt;height:645.15pt;mso-position-horizontal-relative:char;mso-position-vertical-relative:line" coordsize="60841,8193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Eha7EICAAAZ1gAAA4AAABkcnMvZTJvRG9jLnhtbOxc&#10;3W7bNhi9H7B3MHTfWhTFHxlNimFdiwLDGqzbAyiyHAuzLUFS4nRPv0NKphybTqUsrVwwF00lSpb4&#10;fef74yGpN2/v16vJXVpWWb658Mhr35ukmySfZ5ubC+/vv96/kt6kquPNPF7lm/TC+5JW3tvLn396&#10;sy1maZAv89U8LSd4yKaabYsLb1nXxWw6rZJluo6r13mRbnBxkZfruMZpeTOdl/EWT1+vpoHv8+k2&#10;L+dFmSdpVaH1XXPRu9TPXyzSpP60WFRpPVldeOhbrf+W+u+1+ju9fBPPbsq4WGZJ2434Cb1Yx9kG&#10;LzWPehfX8eS2zI4etc6SMq/yRf06ydfTfLHIklTLAGmIfyDNhzK/LbQsN7PtTWHUBNUe6OnJj03+&#10;uPtQFp+LqxKa2BY30IU+U7LcL8q1+h+9nNxrlX0xKkvv60mCRu7LkMjImyS4JklEadgqNVlC80e/&#10;S5a/feWX092Lpw+6U2TJDP9aHeDoSAdftxX8qr4tU699yLrXM9Zx+c9t8QpwFXGdXWerrP6iTQ/A&#10;qE5t7q6y5KpsTqDOq3KSzS+8gBPuTTbxGkaPG9R7J7oNelY/U3eq3+F0qs4fPOZ6lRXvs9VKaV8d&#10;tx2G3R7gbpG5sal3eXK7Tjd14yRlukLf8021zIrKm5SzdH2dopPlxzlpXKCqy7ROluqFC7z4TziO&#10;6lk8Mxd0L7uOqT5XMBuLoTBBKeewCZgECznzOWtesjMaynwWwBuVzYSEhFKbjAE+nhVlVX9I8/VE&#10;HaCb6A20Hc/iu9+rtl+7W1r1NV3RfUTPGhXj4EcyF0TKI3ORSnFK1ediLsHzmwshPPCZtpY2dOzs&#10;BIbEYUqNoTAewapC9f5ntZRtgcxT7VwMZ0dONii4fl7GRQpjVY/djwbMRAPlW/HmZqXiAVohT3uv&#10;icLVSc+KwoDJUOtK+jxkfuu+O41R6Qek0RcRhDLteE9VVzxbbZTXbXIVixq9qxYE5l0P1VF9f33f&#10;hjxtHartOp9/QSBc5uW/n1AdLFb59sLL2yNPFQxwa3XVm6w+bqBylZt3B+Xu4Hp3UNarX3OdwZv+&#10;/HJb54tMR4LubW3HgOWP6P7M4v5oOzP3/wbZAsirPCG4IFHURBdjzft5AoUG1fb1VHPWyeHHzxMc&#10;CjvME2hzxVA4ygUSaceIZztDIb5gUYi4qCuKF0tpClAeWCxFu9A5VRS08XlTZz5DAdqEFM6C6MhS&#10;JG8S6Iuh7I1UUFUdhxRdaZ2ToegO7Q1Ins9QIuIfGQqTgRCirT3Dl5DShhRTxV6ZMS3XNew5WUo7&#10;3Hz+kCKIFOxwNIvM4zOGWPsynN2PKZZ6lp9dPatN91vEFBFyEcl2tLwrUxgJKJdQzIul7FmKsBS0&#10;aDuzglZ8qzJFiFDSo4KWUhK9ZJ+W+NoxqsJS0KLtzCylHZs8Z/ZhPoJGM0rmapwDibvBz4P8E1AZ&#10;gTNTdzzrOFnRLN+BJRN0V4nus2RohTyqC2DUvs6SSYKnKG1Jn4JiO9AWZVFb1QUhYex/Uc/DGTIj&#10;ydgM2fcC1AwtHgCqTXgwoBxlOheH5j8uoEYSVwAFU9/QTw8A1V42HNCQ0CBsU6upksYF1EjiCqBm&#10;SPcA0GETEwSOKZs5HM6DiLMDJwW5i5nipvAdI+waaVwBVVi9VHtaby/lAfFpy6XZQGXjOqoRxhVM&#10;zYj6gaPqcrM/pj4JSFNMCiw4OXZUSQQTI3qqEccVVLFOwpJP9UxYb1T3wq8IZMQOUyqlNPIREhTv&#10;MEb4NdI4AioWtFhAbZa59AaVCiyNaXKqFdRxw2/D0ChhXMEU6yqOHVXqGfHemIY+eMFmdGrFVCL8&#10;Bi2VPIKjCiONK6AaRmk/pza8bW9QkUYxK4AnIbpaUR3ZUzVD5pKnWkkkaaiXXiQSIT6WazZLreyg&#10;wlHDEV3ViOOKq1qZJCyGG0INEkbDQKISOlNXNdK4AqqVTQKTMAxULiR5pFIKsGRIVVIjlb/CiOMK&#10;qlZKSRoSpl8AFphU5+frqkYaV0C1UkqIpYNcVUQ+ZjZPx1+KRZ6KnxjLVY04rqBqJZWwRmEIqoEf&#10;CiyMOY3qyAWwkcYVUK2cEnZpDQNVBlHwSPzF3gw1fTqaqxpxHEE1spJKaB2EKmVCzbidaQHcUWSu&#10;gGpllSLDw/QqlQIaBQE2T5wElavL441VO5LMFVSttBIQGOSqkpPofAngjiRzBVQrrRQZHqafq8pI&#10;MrVF7xQBgfhMVHweqQDuWDJXULXSSpEhYnqhSgnHuqSzLYA7kswVUAHF8VxNZHiYfqDiiwwieqRU&#10;4oTIcLy1hB1L5gqqVloJqzmHZFXsIcdw9Xxd1UjjCqhwMIurGh6mn6vySPiPuqofMHV9rKxqxHEF&#10;VSut1Oxy6D2viuXZJAgfGdaMSyt1JJkroFpppWbT/gBQJecYO5wsgKUgLEB8HstVHaOVhG+jlVTr&#10;kKwa4uMMmK05jeq4rtqRZG64KpZ2WrKqah0GqpB6LeipsaoIqX7TSK7asWSuoGqjlYQ/jFZiAE1i&#10;LvZkAB7ZVY00roBqo5WEP4xWworfIKIouk65akhAJo43r9qxZK6gaqOVhD+MVtpf1o3Pn2Fjp4rf&#10;3c5PzhB/KUL9LgCjWMYNT934OXg3Y8eSuYKqjVcS+HjdkLS6j6oMpTzcK0Wwgh95t0P1O+9R7Wgy&#10;V1C18UrCN0xMLwqC+FJQ7E3VEdgG68hp1UgzNqj6s674mq2OU+2Xd9XncvfPcbz/feDL/wAAAP//&#10;AwBQSwMECgAAAAAAAAAhAMDCvz53AgAAdwIAABQAAABkcnMvbWVkaWEvaW1hZ2UxLmpwZ//Y/+AA&#10;EEpGSUYAAQEBAGAAYAAA/9sAQwADAgIDAgIDAwMDBAMDBAUIBQUEBAUKBwcGCAwKDAwLCgsLDQ4S&#10;EA0OEQ4LCxAWEBETFBUVFQwPFxgWFBgSFBUU/9sAQwEDBAQFBAUJBQUJFA0LDRQUFBQUFBQUFBQU&#10;FBQUFBQUFBQUFBQUFBQUFBQUFBQUFBQUFBQUFBQUFBQUFBQUFBQU/8AAEQgACgA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D/9lQ&#10;SwMECgAAAAAAAAAhAAO96c+Y3gEAmN4BABQAAABkcnMvbWVkaWEvaW1hZ2UyLmpwZ//Y/+AAEEpG&#10;SUYAAQEBAGAAYAAA/9sAQwADAgIDAgIDAwMDBAMDBAUIBQUEBAUKBwcGCAwKDAwLCgsLDQ4SEA0O&#10;EQ4LCxAWEBETFBUVFQwPFxgWFBgSFBUU/9sAQwEDBAQFBAUJBQUJFA0LDRQUFBQUFBQUFBQUFBQU&#10;FBQUFBQUFBQUFBQUFBQUFBQUFBQUFBQUFBQUFBQUFBQUFBQU/8AAEQgDpgO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1/A2mzSys/n/P/&#10;ANN2pv8AwgGm/wDTf/v+1dRRQBy//CAab/03/wC/7Uf8IBpv/Tf/AL/tXUUUAcv/AMIBpv8A03/7&#10;/tR/wgGm/wDTf/v+1dRRQBy//CAab/03/wC/7Uf8IBpv/Tf/AL/tXUUUAco/gDTNv3rn/v8AtXzD&#10;rfwr1q2/aB0rwjB8U/HCaVf6VcahLi/i85ZfN/65f6qvsU9K8k1fwJrN1+0ToXi6KKD+xLLRZ7J3&#10;83975ry7/u0o/EH2Tn/GHj3wv4D1ePQYtL8R+Jr2wgVtRbSYvtH2aL+/PUuu/FDwRoOh+Hb60i1T&#10;xG3iA/8AEt0/SX824uP737rd/BXC/E34C6unxR13xDY+HL7xlp+vLF5tva+JJdIe1aL+/wD89Vro&#10;PGHwljh+GnhLQdM+FkmpRWH72K2t/En2K40t/wDplcffelH4eYX2g+LPxEl8G/B+58Xad4K8Sf2g&#10;IJXisb2D/j18r+K4i83/AFVbvwg8Rp8TdGgnvPCfiLQpfs0U73Gpp5VvP/1y/e1X8NfCnxbqf7Pm&#10;u+DPEuo51PUoLiGz+0T/AGiWyik/1UTy/wDLXZ/frpPgldeNLbw/a6R4s8IroP8AZ9pFAt7FqcU6&#10;T7R/zyH3Kr+Yf8ozwPrPhzx/qfiOxsbHWbaXQbz7FcfbopYopW/6Zf8APWKu4/4QLTPS4/8AAl6x&#10;/h/d+NrjV/Ea+KtN02w0+O826O9lPve4g/vy/wC1XfUgPjb4i3V1r3iPxxLF4z1nwZYeH/K03TLf&#10;SZf3uqXnleb+9i/5a/8APKvVv2fr+D4qfCjQvEOq2c9nqs8XlXkXmt/rVrjdb+FXi7wP8YfFHjHw&#10;r4ZsfFP/AAkEK+RNe6j5Euk3HlbHl+f/AJZf9cq7O08G+Mvg/wDAODRfA8GmeIfGdqn7tNQf7Pbz&#10;ys/72pj8PvCl8Ri/tHyTeDNF0C20rUJPD0Os6rFp9zrHny5sIG/5axf9Na8wfx5/wrHUfHXh628R&#10;z+P/ALBo8WpaZqFxeebLFLLL5XlSyxf9/a+lPGEOtX/w3SK58HWXi3U54F+06I88UVu7fx/NLXi1&#10;p+zBP4n8MeOJ9S06w8J6j4g0z+zbHStJ+5psS/Mnmyxf62XzakZyI8UXXwm+JvhqxvPGes+O7HUV&#10;lt9ciuJfNt7CfyvNi2yxf+iq5/XvHOteG/DWiePP+Eq1W51i/vPtDeC7eXzbGCw83yv3v/PL/rrX&#10;qvg74ReLNeuPCWleI/C1h4T8O+GfNmn+xX/2j+1J/K8rf/s/3vnrnPD/AOz7410bwjffDaPQdPTQ&#10;7zU/OvPGX27zZZ7JZfN8ryv9b5v/ACyrX7QH0zYeFtI1Wwt7mLz/ACp13/69qsf8IBpn/Tf/AL/t&#10;XmPxy+Lmr/CPX/hzpWg2Nlqqazqa2F5ZPLi4WLZ96Kvdd+OKDH/EeT/FD4WLrfhxm0/xLr/hh7VZ&#10;bjzdJvPK8z/f3V5V8B9Hl0r4NxfEjxZ4z8TeIVaxnuJ7e+uPNii8qVv9VF/wCvpXxFaSajot7bQ/&#10;62WCVFrxzw38LtesP2W5fAtzBB/wkH9mT2vlef8AuvNZ3/5a1C93mOj3fd5ip4K+NPgPx5rWi2Nj&#10;Y63b2evLLLpOrX0UsVvf7V+dYpas6x8UvCug+KLfTNV8NeJrCwuLmKwi164gl/s+WWX/AFX73za7&#10;zwT4L/sr4feF9Pv7K0OsaNYpFE/l7/s8/lfwV8t6l+zz8T/Ez2S6xp89zq9rr8WoXniG78TSvb3k&#10;CXG/91Zf6qL5K1+1ymX2eY9N+IWrLY/GvwJ4eSfxN4esp7yWJ/8AQ/N0/Vv3Ty+V5vm/LXR+OPiZ&#10;4Q8CeL4vDDaVr+t+I3s/tsGmaQssrtF/39rn/jbpvxL174h+D7zQfAcOpaV4a1P7b9om1qKL7V+6&#10;eL/Vfw/frr9P8Fa5c/Hu38cXVlHaaa3h77FKhn3Otx5v3Kwp/D/4EXIteEvEHhHxt4DfxbpP26bT&#10;0SXzbZ932iKWL/WxeV/z14rR+Hcnh/4m+EdN8R6faatZ2N6nnRQ6jvt5f+/VYXwX8CeIvhz8O/Ed&#10;ncWloNan1O/vbOLz/NSXzZXeLfXe/DW68UX/AIQ0yfxjY2Wm+Imi/wBKt9Ol823X/catQKWveH9K&#10;8N6JqWqvFO6WcD3G3z5f4Ur4817xzrXhPw54d8dT+KdX1HW9RnivbzwWkvm2NrYSy/8AkL915X/L&#10;WvujXNJi1vSb3T5/9VdQSwN/wKvk/wAMfAHxlpPhNPhrL4f0+28Pfbt1/wCMYb7zbi+s4pfNRPK/&#10;1vm/8sqUfiCXwn0zbeCdIubeKdRP5Tru/wBe1fPP7QN4PCnjzSrPWvEus+BvA89nK66toM/+kS3v&#10;/PKX/W/uvK/6ZV7R4tv/AB7pvjDwpZ+GNK0u/wDCsvyaxd3txtuIE/g8pP464H4meAPFll8abfxz&#10;ovh+38a2v9jyad/ZN1eRW/2Nv70W/wDv1PxAc34M8S6n4b+AFlrXiCSfWPEd/PLZaL+//wBIvPNl&#10;/wBH83/pr/y1qx+z9pHi/Ufh54lg1zVf+Eh8X2Gpy28VzcSyxRJ/9jVfwB+yrrVp4c0CW+8WXnhX&#10;VdNv7y/s7LRFiuLez8//AJZfvYv4K6X4NfC/xv8ACWz8ZXeoa1eeMLi6vJbiw064kgg8/wD29+z5&#10;Gq/tS/rsR/KYv7M1hq+vap8S9M8Ua1d63caRrX2KCXdsiii8r/VRf9Mq94/4QHTP7s//AH/evDv2&#10;fNB+I3hPx34yn8S+CoNN0zxNqb6h9oh1iK4+y/J/qvKrp9C+NGtal+0vr3w++w2Vz4dtdKiv4tTt&#10;pfnil/55S0fyh/Melf8ACAaZ6z/9/wBq+T/jv4k03wx8crjRtf8AiRr/AID8OweHftsH9ky/euPN&#10;/wCWv7qWvtuvDdZ+El34k+N2v6zqFpBc+FdV8M/2LJvk+fzfN/uVEjWJj/D7UNR034L6Drni7RdU&#10;1jxFPHzZafF5txcf88m2/wDXKmD42/D+28G+IvEGp2ut6LD4fmit9T0+9ilS7t/N/wBV+6rA8R+A&#10;vire/DXw1oDD+0l0m+lt76x0/VfsVxq9mv8Ax7t9o/5Zf8sq5Wy/Zn8anwV8Rbb+zYLO48Q3lhcW&#10;FlcatLeyxRRN+9iluGrX4pGf2T1jwf8AEvwf4t8TXeiz6Zrfh69gs/7Qg/tZZbdLqz/56xfPXm3i&#10;n4tweJPF3w/t/C2m+I9N0jUda8iXWLiLbZX1v/0yl82vS/iR8I9Z8Z/Eyy1KAxW2lf8ACO3ulS3H&#10;m/PFLL/qvkrhNP8Ah98UdZl+GGkal4f0rStK8IXkUtxcfbvNmuvKi8rdF/cqVy80Ql8P9djq/E/x&#10;i8G+HtZ1Szj0bxDrVrpUvlalqulQSy2Vg/8AH5su/wDgql4u/aH+GfhLWfsM8esX8XlW9xLfWMUs&#10;tvFFP/qpfNqgfA3xG8FJ468L6D4csdb0bxJf3F7b65c30URtftH3/Ni/5a+VXPXn7MPizSoNV0zS&#10;jBf2XlaNFBcSz+V5vkS+bLWK+yVI9r+F2ueGPivoM+paZbapYGCd7Wex1MPFcQSp/firE/aKt9S8&#10;B/CTWtV8K2t1c6pB5X72LfcPBF5v72Xyv49iV0/wd8G6l4RuPGEuorHD/amrS3kGyXf+6rrvGmq6&#10;zomhvc6Dof8AwkOpL/q7H7Ylvu/4G9W/hCJ4V8H7Tw5f+H9Q8RaL8QfE/wAUYlg/e6fNeI8sT/8A&#10;XL5WSWsj4LfGa8+Ius6rY6n4A8TQ/Z9WlsortIPKSBf+nj9796uj+H3w68Qaj8bG8eaj4Ts/ACLY&#10;y2s9la3UVw+qSt/HL5X9ypfhj4e8dfCzxz4j0tfC8OteGtY1qXUF1iHU4omgWX+9b1f2jIs+O/ih&#10;4Z+HupNDqPhzxRLpcDKtzrttBK9lB/11l82uS+Kfxbl8CfEXwloemeDNd1jStXlPn3FnB532qLyv&#10;N/0f97XFfFz9n74n+Pj43066sZ9Xu9Rnll0zWz4ilgsre3/5ZW/2Ja9h+KHgDxYYfhxrfh7T4NV1&#10;Xwq/7/SXvPs/nr9n8p/KlrKP2ZSNZFzW/iB4a8NeHNH1C+8PeIYdS1Ztln4c2/8AEwaX/rl5taXw&#10;68ReGPiXpl7PZ22qade6dL5V9pmob4ru1l/24q4j4vfCrxL8U4fBni6bw9Pba1ofn+f4bt9d+zyy&#10;pL/cvYq6n4A/D2HwVp/iC+/4Qyfwlq1/OPNF9rX9qPeeWvyS+bWv8wGt8MtW8MfFnw3LrWl2esWV&#10;uk7WRh1OJ7eXfF/0yrsv+EA03/pv/wB/2rI+FV94zv8Aw0z+ONN03SNY+0yhLfTJ/Ni8jf8Auv8A&#10;x2u/oA+TtYh8W6X+034N0rUta2aFrMF//wASSyaXyUii/wBVK8v/AD1rH+IuoS694r8bw/8ACZ6z&#10;4D0jw15VlYxaTP8A6Rf3ksXm/wCq/wCWtdF8QNG+Jmp/Hnw14s07wBBc6N4fintxLNrVuktykv8A&#10;y1/2KTXPhV4u8H/GDxB458M+E7XxPL4gtYvKS+vooP7JvAm3zfn/APaVQvh+8X2pf9unX/s7akvx&#10;U+E+k65rNpNZ6x81veRea8X71a9O/wCEA0z/AKb/APf9qxPg14Ab4a/DzT9CublL+9T57y4X/lrc&#10;N/ra9DqpfETE5r/hANN/6b/9/wBqP+EA03/pv/3/AGrqKKZZy/8AwgGm/wDTf/v+1H/CAab/ANN/&#10;+/7V1FFAHL/8IBpv/Tf/AL/tR/wgGm/9N/8Av+1dRRQBy/8AwgGm/wDTf/v+1H/CAab/ANN/+/7V&#10;1FFAHL/8IBpv/Tf/AL/tR/wgGm/9N/8Av+1dRRQBy/8AwgGm/wDTf/v+1H/CAab/ANN/+/7V1FFA&#10;HL/8IBpv/Tf/AL/tR/wgGm/9N/8Av+1dRRQBy/8AwgGm/wDTf/v+1H/CAab/ANN/+/7V1FFAHL/8&#10;IBpv/Tf/AL/tR/wgGm/9N/8Av+1dRRQBy/8AwgGm/wDTf/v+1H/CAab/ANN/+/7V1FFAHL/8IBpv&#10;/Tf/AL/tR/wgGm/9N/8Av+1dRRQBy/8AwgGm/wDTf/v+1H/CAab/ANN/+/7V1FFAHL/8IBpv/Tf/&#10;AL/tR/wgGm/9N/8Av+1dRRQBy/8AwgGm/wDTf/v+1H/CAab/ANN/+/7V1FFAHL/8IBpv/Tf/AL/t&#10;R/wgGm/9N/8Av+1dRRQBy/8AwgGm/wDTf/v+1H/CAab/ANN/+/7V1FFAHL/8IBpv/Tf/AL/tR/wg&#10;Gm/9N/8Av+1dRRQBy/8AwgGm/wDTf/v+1H/CAab/ANN/+/7V1FFAHL/8IBpv/Tf/AL/tR/wgGm/9&#10;N/8Av+1dRRQBy/8AwgGm/wDTf/v+1H/CAab/ANN/+/7V1FFAHL/8IBpv/Tf/AL/tR/wgGm/9N/8A&#10;v+1dRRQBy/8AwgGm/wDTf/v+1H/CAab/ANN/+/7V1FFAHL/8IBpv/Tf/AL/tR/wgGm/9N/8Av+1d&#10;RRQBy/8AwgGm/wDTf/v+1H/CAab/ANN/+/7V1FFAHL/8IBpv/Tf/AL/tR/wgGm/9N/8Av+1dRRQB&#10;y/8AwgGm/wDTf/v+1H/CAab/ANN/+/7V1FFAHL/8IBpv/Tf/AL/tR/wgGm/9N/8Av+1dRRQBy/8A&#10;wgGm/wDTf/v+1TQeCtOtt23z/mOf9e1dFRQAUUUUAFFFFABRRRQAUUUUARnpUQuYv+ei/wDfVPdN&#10;8W1q+RNd+AXgV/2ptC0b+wf+JVdaBcXs9v8AbLjypZ/N/wBb/raXN73KL7J9g0V82+Ov2jZPBviq&#10;/wDC/hqx0KWLw/An2463q6WH8H+qg/vS1N4k/aotP+EN8E6z4fsbR38Veatvc6xefZbK38r7/mz0&#10;xn0ZRXzv8YfH/wARbD9nfU/EOiWehR6x9inlnu7HVHlht0/glt5fK/e11PwN17x9rvhmwn8XaRpd&#10;rbtYxPBcWV89xLP/AL3yUAev0VwHgPxN4l8Qap4lg17wwdBsbC8+z2FxLP5v26L/AJ6/7Nd/QBC0&#10;yQ/ean18WeOLjSfib8RPHen63ZXviHXbN4tN8PaJYzyxfY/3XmvcO8X+q/e/8ta9w/Za8T6z4q+C&#10;nh288Qy/adbVZbee4/v+VLsoj70eYJHsDPs20iOr/davCv2sppbb4X28qanHbW8WowfatPml2f2p&#10;F/z5fL/z1rxTwT4vg+Hdp8WNb0KwufCFvpeiRSr4L1BpWuIJf+f3/wDYrHm+Ij+U+4fOj37dy+bR&#10;9pj8zbuXNfKfwU1LwboPjLQf7T8OeIbPxhrMD/ZvE2vn5NWl8rzZfK/e/wDtKs34leH9F8IfFXw5&#10;qukeGtS8EzRa0v2zxjcS/wChXit/yy/1v/LX/crX7XKHN7vMfUD+BvD83ihfEbaRaS+IEg+zrqJi&#10;/e+V/c3V0lJS0yys8yw/eahLmJ/ustcJ8Xfh14f8f+E7iPxBpq6lDZxS3ECeaybH2f7NeJfs8aF4&#10;f+Ff7OS/EO00fztaTTJ5byZ55XluPKll/wCetY83xcwf4T6xor578AfHrxV4n1Lwfc6p4CudG8P+&#10;KI99jcfaftFxA+3/AJeItv7pf+B1T8W/tJar4H8XW9rqum6B/Yc+pxaf/o+tRNqsXmy+UkrW9a/a&#10;5QPo3fT6+avi3e6mnx4+GC6ppEf9jy6nLFp2pWOsSxTeb9nl/wBfb7djRV1Hj/4y+JNI+J6eBfC/&#10;hWPW9Vk0z+0luLi88i3j+f8Ajpge20V5X8M/itefEX4a3PiCDQ/s2sWst1ay6T5v/LxA+3Zurpfh&#10;vruveJvBun6l4m0H/hG9bnjzPp3n+b5H/AqAOsPSofOi3bdy+bWP4u1NvD3hXVdQgj86azs5Z4k/&#10;3Ur4N1LV/s/gPSfiD4T+16z8QLee31XWvEnny/Z4opZf+PL/AJ5S/upfK8qKiPvS5Q+yfokKieaN&#10;PvMoqGym+02sTN/GtfKf7STxJ8VNAg1fTZ/H+iz6a8qeFLCSVbiCWL/l92J/D2ol7oU/fPrLzl27&#10;t1CTRP8AcZTXxHYeGr7xf+zv4H+yWuoePtKg8RfbbzStPn+aCy/e/wCj/vfKl/dfuq6z/hZHhfwJ&#10;8E/HTeBdDu/BOsaX+6vNP1NX+0WtxL9x/vy0S90D6w3q/wAtYHhjwNoPhD7b/YulWmm/bZftFx9n&#10;i2ebL/er58+Cd54N8P8AjqysZPC+u6L4t1Sz3x69r3XVv+ev/LXrX1LQZD6heZYvvMtSk4r4k/aP&#10;udGt/wBoHVLzxN4Q1nxxpVh4R+0G30xv+PL/AEj/AFv+tirGUjU+2c0V8/eB9U8UfDX9nnQpbq60&#10;/Wta8qLyrjVtR+z26xN9zfcf7tYMH7WU9t8PfGus3Wg2Woa14Zu7e2ntNE1P7Rb3Xm/6rypa1l8X&#10;KZRl7vMfTx6Uv8FeEaD8e9a03xld6D448MQ+H0bSpda064t7z7Rvt4vvpL/dlrzDxl8QvHHjnxJ8&#10;JdUudBt9B8KX+vxTWcqag7XUqbfk82KnH3pcpr9k+yaK+dNU+P8A4qvLrxLqPhXwdbaz4V8O3Etv&#10;fXtxeG3uJ2i/1/kJ5XzVzfij9se8tNSll8OeDzrehQQWVxLfNeeU/wDpn+qi8r/nruoA+r6K8w+C&#10;vxK1H4j6JqsutaNHoWq6dfS2VzbRT/aE+T/bqp+0Xo/ivxD8JtXtPB7S/wBsSeXshhn8qWeLd+9i&#10;V/8AaSlL3QPVEmif7jKamr5i+BmreBR/bdn4M8Jz+EfiFBB5V3oOvSzxTN/21/e7ov8AprFVP9nj&#10;4g/F3xPqviOPWtM0a/02DXZ7ee4fU5d9nF/zyiXyvmpgfVNFfOvxk/aI1n4U6tezyab4el0Kw2vc&#10;RXeuJb6g8X/LV4oP4qwPjB8S/ibYfE/4dQeFbHS/7C1eeWWBZ9Qli+2f6P5uyf8AdfuqAPqmivCP&#10;H3xv1f4faP4a03VNL0a28Za40vl276n5WnweV/rXe4aL/wBkrV+CnxvX4nweILKeK0i1/QbgW95F&#10;p1z9qt3LxeYnlS/x0AexUVwPwq8UeI/Fnhh77xP4YbwnqX2mWL7C9z5/7r+CX/gVd6aAGbqHYItf&#10;LPiHw9e+HP2uPh3eXOv32o3GpWepebFLLst4ov3W2JIqr/tXajffETTfFHhbSLy5s9K8P6Y2qa1f&#10;WMvlP5+z/R7fd/5FrHm90rl97lPq/rSHpXNeAXZ/Bnh5m+99gg/9FV01XL4jOMuaI+iiirKCiiig&#10;AooooAKKKKACiiigAooooAKKKKACiiigAooooAKKKKACiiigAooooAKKKKACiiigAooooAKKKKAC&#10;iiigAooooAKKKKACiiigAooooAKKKKACiiigAooooAKKKKACiiigAooooAKKKKACiiigAooooAKK&#10;KKACiiigArza8+GL3/xn0rx0upKkVhpUum/YfK+/ul3799eiyyLEu5q8ym/aV+FdtcTQSfEDQEuI&#10;m2Mn2+LdQBw3j79nK81Lx7qHifw63hl7jV1i+3W3ibR/t8XmRfxxf3K6jxZ8OvFWq+DtH0bTf+EO&#10;RYF/0y31PRPtFjK3/TKLzfkr1S2vIr+3ingbzreVd6un8VW/4KOX3eUP7x4p4Q/Z9g0H4Pax4G1D&#10;U/tUWrfaPtDW0flRW/n9YrdP+WUdbPwg8GeOvB+lppXibXtH1rTrWCKC0msrGW3uPl/v/PXp7zbE&#10;3NT6A5ThPAnhrxRoOq+KJ/EHij+3rK/vPtGmW/2fyvsFv/zy/wBqu+oooA+ffFfwI8QQePvEHivw&#10;N4jtPDsviKCK31WK7tPP/wBV8nmxf3W8quj1P4S6roXwUHgfwD4lfwtqtvAsNnrbwLcSxfN87bK6&#10;3xf8U/CHgCe0g8R+JdN0S4uv9RFfXCxebXU288dzEsqMrxN9xlo+yH2uY8m+KHwi1H4i+C/D9s+s&#10;qnijQbiDUrPVpoP3TXkX8csX92uf039nzU/EWpeKtW+IOt22sarrel/2L/xKrbyIILf738X8W6va&#10;9f8AEOmeFNMuNT1e+h07T4F3S3FxLsRKwvD/AMWPB3i3Rr3UtG8S6bqWn2P/AB+XFvOrpB/v0Aed&#10;+HPgx4quPEPh+78ZeKdP1+18OfvdMSysTbu0vleV5s/735/lo174SeOfiHex2PjDxPo03ha3vI7w&#10;WWk2EtvcT+VLviSV5ZZflruvCPxp8D+N9R/szw/4s0nWL3y9/wBnsbxJXqx/wtvwd/wlf/CL/wDC&#10;T6X/AMJFu2/2Z9sT7R/3xR9on7J5L8fvHnie2+J3w68MeA9VmOry3/m6rpS2fmxS2H/LVpZf+WVf&#10;RqUwQp5u/wDiqaoiUZmt2H9q6XdWe7Z58TJXmGifBefRvgRL8Of7VWaZ7Cey/tDyv+eu7+Gu38Zf&#10;Ebw18OrOC58S65ZaJbztsilvZ9m6qHhD4veCviFfS2fhrxPpmt3EUfmvDYzrL8lRy8wc3KXfCPhj&#10;/hGvAukaA9z50thYRWP2lfl3eXFs3V82237Fmr+RZafN4h0T7FYatFqkGppon/E1n/0jzdlxceb+&#10;9r6/orX7XMH2eU+ffir8HviR478b6FrOleKfD2m2Wg3n23T7e40uWWXzfK2/vX82ur0/4XXsfxXt&#10;/HN7qcM1wui/2VPbxQbUll83/W122q+LtF0TVNN03UdStrPUNRbyrO3lba87f7Fbz0wkeV/Dr4V3&#10;3w78Da7ottrSzXt/f3t7Be+X/qPPl3Rf98V1Hw60LXfD3g3T9P8AE+uf8JJrUEeLjURB5Xn/APAa&#10;6+igChqVhBqthPazrvglXYyV86aR+zLrOk6XaeEH8T2j/DGwvvttrpSWO27f975v2eVv9V5Xm/7F&#10;fSzVx9t8WvB134rfwvB4n0ubxEn/ADDBeJ9o/wC+KS+IJfCZXjDwn4x1jxn4X1LQ/F39iaDYy/8A&#10;Ez0n7Gkv2+L/AK6/wVzPjj4R+IZviXF468F69p+leIJbD+zbyLVrOW4t5U+8v+qli+avbh0rlPGf&#10;xI8L/Du3gn8S69ZaJFP8sT3s+zfWYHnPhL4QeJ/hp8PzpHhXxDp39v3l9LqF/qGrWTywyyy/f8qK&#10;KWLyqr6Z+zrHP4b8ZReJdXl1LxF4t/4/tTt12LBt/wBV5Cfwqlew6N4i03xJpMWq6ZewX+nzruiu&#10;LdtyPVLw14x0XxlZy3eh6raavbxSNBLLaT+aiS/3K1MjzDwp8JfFVz4q0TX/ABz4j07WpvDyy/2Z&#10;Fp1k9v8ANLF5Xmy75f8AW7Kxfh1488WeMv2lvE6aXqbal8MrPTFhy9rsigv/ADfnWKX/AJa17RYe&#10;N9B1XxBfaHbaraXGsWEe66sYp98sH+8tdAIliT5Vo/vF/ZJh0ry9/hH9p+MOq+MZ75ZLK/0T+xZN&#10;P8v/AKa799eoDpXD+MPjH4H+H1/FY+JfFml6Jeyr5qW99crE+2sijxvXP2ZNe1Dwb4c0KDxPZX48&#10;N6nLcWFvq2nGeyngb/VRXEXm/vPKqrZfslXz+GPGemT69ZQ3fiW6s713sdM+z29q0DfdiSvpPTdW&#10;s9ZsIr2xnjvLSdd8U0TbketHfVfC/wCv66B8R5J4w+CkXjPx/b69dX3/ABL10W40Wex8r/W+b/Hv&#10;rhNH/Zw8Yy3vgtdZ8dW9zovg+6ilsbG307yvtCr/AM9/3v3q+mAaxtV8Q6boT2UWoX0FnLey/Z7d&#10;JZNnny/3Fql7oHhmo/APxfpt54n07wz4xstH8K+IrqW9ubS4szLcQPL/AMfHkP5vy1V1D9kqAf2h&#10;BpWsrYafcRaXFBDLBu8r7G//ALVr6USgmnH3Q+I4H4deAG8Bz+Inlvvt/wDa+py3v+q2eVu/gra8&#10;Z23iG60Gb/hGryysNVP3JdTgeeL/AL5Vq6eqF/qEGlWctzdTRW1vAu6SWVtqLWQHkfg74Q+IZfiN&#10;D428ca3pusarYWb2VjDpNnLb28UUv+t3ebK++oPC3wl8Y+AfHOqXWgeI9M/4RPVtT/tC506+s3ku&#10;It330il82u+8GfFrwZ8Qbq4tPDXiPT9buLdd0sVlP5uyuwSVZR8rVqB8l+N/2ONU8VT+LbZde0R9&#10;P8QTtef2jfaV5+q27n+BZ/8AnlXqnxI+D+q+KtO8G3Oga1BpviLwu26zuLuDzbeX915T70r2So3m&#10;VOtL7PKB4N4++A+tfErR/DWpavfaJc+MtEaXZcTaf5un3EUv30lt3rs/hR4F1jwXoV5banF4Ztr2&#10;dvll8OaZ9ji/4ElelUUwOC+FfhzxF4W8LNaeKfEf/CU6r9olm+3fZfI/dfwRbf8AZrvaKKAPnPxr&#10;8FfiV4m+LOj+MbXxZ4dtotG8+KxtJtJlf5Zfv7/3tXfiF+yT4N8faZ4jnME1j4h1yD/SL+3vLhIm&#10;uNv+t2ebXrVx430G28TW/h+fVbKHXbiLzYtOecfaHT/crI8XfGfwR4D1FNM8Q+KdL0e+aPzfs97P&#10;sfZU/ZF9osfDL4f2Pwy8G2GgaerfZ7WLZ+9neXc3/Aq7SsvStVs9bsLe+sZ47mynTfFKn3GWtSqk&#10;TEKKKKCwooooAKKKKACiiigAooooAKKKKACiiigAooooAKKKKACiiigAooooAKKKKACiiigAoooo&#10;AKKKKACiiigAooooAKKKKACiiigAooooAKKKKACiiigAooooAKKKKACiiigAooooAKKKKACiiigA&#10;ooooAKKKKACiiigAooooAjP3a+dde0HTB+194Xi/sy02N4Znl/1Cf8/FfRR+7XF3Xw40q7+JFl41&#10;aSb+1bOxk02JN37rynO6l9oF8J4D8UP2g9ctfiXr3h7Q9Xn8N2/h+CJ1RPDdxqn2+Vv4P3X+qWtH&#10;xZ8b/Hlx8MvAuv2ulXvhVdX/AOQ1qEOjy382l/8APL/Qvv7Xr03xZ8DLPxB4nm8Q6Z4j8QeEtVuo&#10;1S7m0GeKL7Vs+55vmRPWh4j+Fmo+IdG0qxi8deJtKewXa93YzxJLdf8AXX5KUfhF9o8d+KWq6z41&#10;/ZU1jUdD+IcepG3srz7fqMWlRRS3X/TLyv8Alg9ej/Afw94t07wfpU/iDxcviGyl0238i3/syK38&#10;j90P4x9+tzwx8GvDnhfwDqPhPyWvNN1Hz3vpLt973Ty/612qv8Mfg/8A8KwgltbbxVr+t6f5XkQW&#10;mrXCyxW6f7Py0/5if5TQ8AWnjW21TxHJ4s1HTb/T5Lz/AIk6WUXlPBb/ANyX/arv64DwH8MdO+H2&#10;peI76yvtSvJdevPts6X115qRN/0y/urXf0yz4zhuLnxb8WPi1oNno0Ota7PLFZS3urRf6Dp1l9n/&#10;AM/JXq37H8l8/wAA/DsV9eNfvb+bBFcS/wASK/yVqeOf2eNI8YeI59ct9Z1rw5e30H2fUP7EuvJ+&#10;3xf9Na1vGfwU8P8Aiz4Uv8PVnvdE0LyFt4v7Jn+z3ESr/deoj7sRS96Rxf7W32H/AIQrQlknn/tj&#10;+2rf+x7SKLzYrq8/gilT+5Xnfg7w9qXiH4jfErRPE2nWuhePdQ8PRQQW9l/yCZbf/nqn/LWV/N/v&#10;1714x+D+ieM/A2m+HL6W8RNO8p7DUYp/9Nt5YvuSpL/frJ8JfAPT/Ccmtah/b2tar4j1OD7O2u6j&#10;c+bdxRf3E/hqFH4h80vdPNvDHjDxV8I9S8P+B/FHh3QLa4v9Ont9J1bQZZZf3sEX/LWJkrxS5N34&#10;n/Zosb/RbFdNg065i1O88U30X+lXV/8AaP8AVW//AC1/7a19deD/AIFab4b8RJ4h1XWNY8Wa7bq8&#10;Vne63P5stnE/3kTbWHbfsteGbXW98eoax/YS3/8AaMXhn7Z/xLlnz5m/yv8AfqubmlzS/rUI+6ev&#10;6E0txpNnLdf694E8z/erUr5w+PfhDxR8Q/ih8P8AT9AstU02PRL4apea8JvKtPI/jt/9tq+jkrT4&#10;veI+H3TnPGdha3/hvU/tMEFyiwS/62Pf/BXgvwi1X/hBP2P7fxDpFtbJqtlpl7cRP5H3/Kllr6P1&#10;PT4tVsJbSb/VTrsauL034OaDpvwql8AQSXP9itbNa7/N/e7G/wBqocfdkarl93mPNvhjrfxe1R/B&#10;PiPWp9N1HQtbtvN1PT7KBE/s75Pkl8370tcF4y/aY1XQ/GtldaV4zi8Q6a+tRaU+iReHpYrfbLL5&#10;XyX/APz1r6r8O+FbLw94XstDttzWVrZpZJu/uKuyvG4P2QPDEVlb6a3iDxFNolhfRX9jpD33+j2c&#10;qS7/AJPlrWPLza/CZ/ZKPxdi1nSPjn8Lb6e80vVdKv8AVmt4LG70yL7RYf6PL+9iuPvVf8f+L/H2&#10;qfG+LwL4W1LT9E09tE/tCXULi2+0SrL5v8MVavj79m2Dx/4otNcvPHXiywubCf7RY29jeRRRWsvl&#10;bPk/dV19h8KtMs/Glp4pa6vbjWINN/svzp5fvp/f/wB6ufr95Ry3wT8deIviX8Lb68vmtF8UWd5e&#10;6b9rii/0dpYJWRZdld18NIvFVv4N0+LxneWN/wCIlT/TLjT4tlu/+5Wf4W+FGkeD/CWreHtPnu/s&#10;WqT3FxK7z/vVaf7+1q0/hv4Ds/hr4Q0/w9Y3N9f29lH5S3Gpz+fcP/vPWwE/j25uLHwbrl1YjN7B&#10;YzvD/vbK+E7w3viT9nLQta8Paeuj2ulXNvqH/CR3y/6Xf3/m/vVi/wCWu3zZZa/QiZFmi2N91q8Y&#10;0z9l7wvpWvw3iahqz6RBefb4PDkt5/xL4J/76xf71Yx+IJHslhM01nBJJ99lr5h+MJ1K4/aF08+B&#10;rS28Q+L4tFl+3aZq3/HjFb/8sn3/APLKXza9j8ZfCPTPG3jXwv4lvNS1W2vdBlaWC2sbvyref/rr&#10;F/HVHx/8CtN8c+I7fxHbavq3hnXooPssmoaPP5Us8H9x6P7wHzh4Y+Iuh+H/AINaJ4M0/Wf+Eb1f&#10;xLqt5BqdzqzRW/2D975t7/0y/wCmUVaPwo+K3gT4NfCj4gL4e1LS5rew1aWKxsbS8X5vN+WL/wDb&#10;r6M8IfBTwj4P8M2+iwaNbajaxStcNNqES3Dyyt9+V9/8VN8K/BDwZ4Pj1WOz0OydNRuftU6XFtE/&#10;zf8AfP3av7X9eQHz3+z5c+EPDHx4voofE+j6vrus6JFcX97bXkUv2y8ll82XpX2SnevOtN+C/hDR&#10;/HjeLLPRba21L7N9n/cwRKi//ZV5t8PPCPivWP2lfE/j2e31PQvCj6YumppmoT/8fs8Uv/HwkX/L&#10;Japy+GJH94+kSM18b/G258T6X+0d4ivvC/h7R/ElxB4L3z2+rP8A8svtH/LL/ar7Jrik+Gmk/wDC&#10;yLjxpvm/tSfTP7Jlj3fJ5W/zKylEs8S0TWLb4R/s6eGINN8YxaaL/wD49dTax+2y7pf3vlQW8X36&#10;42w/ab8YxfDD4i3VtfWmt634bvrO3sdTvtMlsPtCzun+tt/4K9gv/wBl3w6+h6ZY2Oq6xo76TfS6&#10;hpl3aXX72w8378UX+xTIf2VvDCaD4j066v8AWbubxBPb3Gp31xeb7ieWCXfE1a83vf15f8EPhj/X&#10;n/wDnV+KHjb4a/EC40fxjqtjrun3GgT61F9hs/s/2Nov4P8ApqtcJ4gbxr4m1j4N+LPEviKyuNM1&#10;fXIriDRLexRBZ74v3X7/AP1rV9K618KND8Q+MLfxDfefNewaZLpXk+Z+6aCX7/yVwWifsneFdG1n&#10;Q7651fXdVfQZfN0m3vb7fFYL/cVP7tNfFGRP2TmZvHnxI8dweN/E3hzXrDQtE8O3txZQaPcWMVx9&#10;v8j7/my/8st9cBr37TfxD16e41Xw5Ppem6VBBpcv2G7tfNdpZ/lli317h4k/Zh0TXtc1e7j1vXtL&#10;0/WZftGqaJp955VlfP8A8tN6f7dXdV/Zq8I6rcanLi7tkvYrKLybeXYsX2P/AFW2hfZ5imS/s/eL&#10;/EvinRtdtPFl3balqmkanLZfbbeDyEnX/cq1+0D8NLv4s/DDU/Den6gunX07RSwTS/dkaJ9+yX/Z&#10;rpPBngLTPBTaxLp7TOdSvHvZ/Nb/AJa1Z8Y+GZ/Fugy6bbazqWgzS8/bdMlWKdPxqQ+0eO/D74ha&#10;ydWuPh94h8NW3w+8cS2bPYahpiRXFjeRL/y1i/8AjT1yH7MPhjx6+qeMLif4gpdWFl4kukvLF9Hi&#10;/wBK/wCB+b8lez+A/gZp/gvxHL4gvdZ1bxNrnlfZ4L7WZ/NeCL+4lUdN+AGn6D46u/EukeJde0db&#10;y7+2Xmj2M8X2K4l/2ovKqY/ERL4TyD47/tH6t4D1TXL7QfGsUw0Nl83Qbfw9Le28v/TKW8/5ZS1N&#10;8ZbDxn4h+LXwlvtK8YpolvqMsstnbf2fFN9ll+z/AL3/AK612+u/sjeG9dbXbV9a1+38Pa9LLdXm&#10;hW97stHnl6v/AHq7Tx38F9L8e6VoVpJfX+j3WhMr6ZqGnT+VcQfutnWpj9kuR5n8X/iz4n+FNv4M&#10;8Kz+IfM1rW/P+0+IYtFe48pIv7lnFXQfs6/EvxD8QbbxHY6ubm8bS51is9euNLbTft6sv/Pu392u&#10;j1r4G2PiTw5o+nX2va3LquktvtfEfn7NQT/trsroPBnge68IaTcWd14n1nxIZ2z9o1adXli/3NqV&#10;r/MBB8K7bxnZ+GnXxxfabqWsfaZdk2kxeVD5G/8Adf8Ajtd9XB/C74Y2Pwr8Mvo2n6hqWpW8s8tx&#10;52pz/aJd7f7dd5QB8reJ/BWleFf2s/hlLYwf6RfwapcXVzM26WeXyov4q3PiN4K8baJ8S9X8b+Gt&#10;F8NeILO40pLeWy1uR0lXyvm+T5K2PEX7MkPinx3beLrjx54tttWtfNFn9mvIkS1il++qfuq3vG/w&#10;Z/4Ty8i+2eMPE1ppog8ifSbS7iit7pf+mv7rdWHvcopfEdB8JfHdl8Svh3oviPT7R7O0v4PNW3l6&#10;xf7NdpWN4a8NaZ4P0Sy0bSLSOw0qzi8qC3i+4iVs1vL4iYj6KKKZYUUUUAFFFFABRRRQAUUUUAFF&#10;FFABRRRQAUUUUAFFFFABRRRQAUUUUAFFFFABRRRQAUUUUAFFFFABRRRQAUUUUAFFFFABRRRQAUUU&#10;UAFFFFABRRRQAUUUUAFFFFABRRRQAUUUUAFFFFABRRRQAUUUUAFFFFABRRRQAUUUUAQu+yLdXh13&#10;+1ZoWn+JovD7+EfG39sSrLKtnFoEu9oll2eb/u17p/BXgmvf8nj+FP8AsVJ//Silze9yh9k9vs7n&#10;7ZZxT7Gh3pv8p/vrVz+CvjP4la9408bfGXxbodppnia5j0G3t/7Ph0DXYNLRfN/5ay+bL89dL4y0&#10;f4ta98MvArahFO+owN/xUWmaJqa2t3cf88miuP8AVf8AXWnH3o8wv7p9I63rlj4e0q41PUruOz0+&#10;3i82e4m+4i1YsL+DU7JLu2kSa3nXfE6fxLXyj42ttH+J37JHiVrG88UW39gwXkU1vfahK1x58X+t&#10;inl/5brXqv7O/gDSvDHgzR9T0/XtZ1L7fptv+61DVpbqKL91/wAskl+7R/MP+U9qoryv4ZaNa6fr&#10;fjOS28dXnjCaXUfNaxuZ1lGk/wDTvF/dr1SgDyjx9+0D4b+HerS6bd2ms6xe28H2q6i0Swa7+xxf&#10;35f7ld/4f1+x8T6LZarplzHeafdRebBcJ/GtfJenTaxcfFr4xeH/ALbb+HLKW4ivdT1u4l3XDWX2&#10;f90tvF/7Vr0X9mHUtN+Hv7M+g32t6hHpWiW8crxXGpz7PKt9/wAvzVEfhCR6r48+IGj/AA40T+0t&#10;Xll2s3lQW1unm3E8v9yJP4mrF8B/G7w/44utV05YNS0TVdLi+0T6brdt9luEg/567P7tef8A7Vus&#10;WNz4D8LwQQLc3ur63ZxaTqZn8qK1uH/1VxvWvIteTXPD118ZdD1C+g8VeMG8LxXEXiS3/dS/Z92z&#10;7PLEnyxf9sqF9oP5T6X8H/HHQvH+ufYdF0/W7qy/e+Vrf9nv/Z8u3+7cVU/4aD0O28V2/h/UtI8R&#10;aI91c/YrW+1PTHt7S4l/uRS15v4U8QeL/APiH4cWf/CUWXinw/4mXyP7Jt7SKD7B/o/m+bFLF/rV&#10;/wCutSftGWGpaBrOheJ77Xl8SaTb63a/Y/Cc0EUXzv8AuvNilX960sX+tqvtRiTze6fUNFc7rHi3&#10;R/D95p9nqepW1he6pL5Vnb3E+x55f7iV0VMo4X4hfESD4d6ZFe3Wja3qsTttP9h2P2p4v96sL4U/&#10;HfRvjGPP0XRvEVtZPFvivtQ0yW3t5f8AclrufFX/ACLGq/8AXrL/AOgV89fD3VbzR/2Ift1jO1te&#10;2+j3ssFxF/A/my1ipcvNIXLzcp9RdKDXzP8ACb4b+LotL8CeN7jx5qWpXctj9o1+LU5ZWt7hZYv+&#10;WVv92Jkrx/xn8VNR/tjRPHXhf/hLIbG/8Q29lFq19rS/2feRfaPKlT7FXQ4+9yk83u8x9geKviNp&#10;HhPxN4d0G/W6N9r00sFkYIGeINEnm/vX/g4rua+bvjDbS+G/jd8LdXsvEOrQ/wBr6t9ivtM+3N9i&#10;li+zy/8ALvUPj7TdT8cftJJ4Vl8Vazo/hz/hHftstjpN15G+Xzf9bv8A4aks+lKK8B/Z817U/E/w&#10;a1e21rXLnzbC+v8ASotWll/0hIopXiSV3/5616F8H9Og034eaTbW3iy58c26RfLr1xOkr3X/AANK&#10;DI7t22rXkFv+0z4PufElvpQTVkt7i8/s+DW2sX/s+ef/AJ5JP6133j1Li58G65BYlvtstjOkO3+9&#10;sr4YubbU/Hn7L3h3z72HR9Mtby3stM0Gxl/0i4v4rj71xL/118391Sj8Rr9k/QyvN/iF8ZtG8C6p&#10;b6Q1lqmt6rPH550/Q7P7VcRRf89WT+7W9deLtK0GfStK1PVbK01W/XbBb3E+15/9yvnz4rW2oeKf&#10;2itM0bwlf/8ACH+I7bQpbi411vm8+Lf5UVv5X+ql+f8A75pgek6h+0f4RtvBGleKIF1LUrXUb7+z&#10;YLKxs2lu2uP+eXlf3vlrpfCPxJs/Eeg3uqz6Zq/hu0s/v/2/afYvl/v/AO7Xgnwj8Gp8VvgrpUFj&#10;f/8ACG6t4a8QyynULHZexT3kX+tl/e/e83zTWN4z8f8AirWPhf8AGPwrqGrweJH8PeVb/wBvJB9n&#10;89Jf9aksSfL8n+xSl/X4f5h/X5n0P4F+NGlfEXV3ttI0rW/sSxebFq1zp7xWNx/1yl/ir0yvmvwt&#10;4h8X+BPiN4H0O58TWni3QvEVnL/o0FnFb/2d5Seb5sXlf62L/llXudv4t0W71y40WDUrSbVrWPdP&#10;YpP+9Rf9ymRE3q8m8c/tAeH/AAH4s/4RqfSvEGt6t9j/ALSlh0TTJbryoPu73r1mvkT4uaF4x179&#10;pPX18E+I/wDhH9ag8Fean+hxXH2r/SP9V+9/1VRI1PprwT4z0rx/4btNe0W5+06beJvilroMV8mf&#10;8JN4a0f4EeBdB8Of29M+vN9ntdP0e8+z3s9x/rbjdO33a84tfiV4t0r4WfF3SodX1bRLzQ9V02Gx&#10;m1DUEv72w8+WLzYvP/ipf8vOX+v61M18J99da5Txj8RNI8E3Wi2mpSzJNrN19is/Ki3/AL2vnq/u&#10;da+C/wAUrmz0/wASaz4ht7/wvearPb6tPLcf6ZF/FF/zy/65Vwl5ptl/avwN8TX3i/Utb8Sa9qsV&#10;7PbXGp77f97F/wAsoP8AVLWlP3pf15/5C5vdPuyh6+O53vPH1h8UPF+s+N9Z8Pax4av7y3sbGxvv&#10;s9vaxQfvYt6/x+bXnHiPx3468WT3uuXPijWfD17Z2eieVY2UvlRebP8AupZfKop++XI/Q0dK57xt&#10;450bwB4cvdc168Ww0y1/1sz15h+zU99baX4r0q+1W+1tdJ1q4t4LnU5fNuPK/wB6ux+Lvw2034s+&#10;Br3w/qVzPaQT+XKt3bt88EsZ3q9RIUSL4e/Fe2+Ics0Vt4d8SaPDEu4Tazpj2qy/7tdRonijTPEB&#10;vRpt/DffZZ/s8/lP/q5P7teC+DfEHi7SfHk3wp8b6zD4ng1HTJb3TvEek/6FerFFsi/f+V92X/bS&#10;uV/Zh+EujQa/4yvP+Eg8RfatI8TXES28utS+VL/11X+Kq+KRmfXw6Vi6l4p0rSNS0+wvL63tr2/f&#10;yrW3lf55/wDdr4t+P3xTvJIvFvizwx/wljjw5c/ZzrEWtLa6fFcRS/6r7L/y1rqPjZ8PbLxJ8Uvg&#10;7q+p6zrdrLrNx+/ltNVlgiil+z/8sv7tTGPNymsvdPseivk346XWueCrj4deBfD0mv6xpGotOJ5r&#10;fVvK1Cfyv9Un2qWu4/Z2svHOmaf4ksvFVne2OipOP7F/tbU4r+9WLyv3vmyxf7dWB71RXmPwQ0q0&#10;0XwY1raeN5/iFF9snf8Ata4ninf/AFp/dZT+5Xp1AHlp+OPhH/hZ1t4AivmuddnilfEUe6KLyvvI&#10;7/3qtePfjJoHgG8tdMuUvdX1i6XfFpWk232i4eL+/s/u15d4/sNM0f8Aap+E9rZx21tF9j1RvKT5&#10;fn/dVj3mleKNY/aC+JH9leL4PB8sFnZywXE1nFcSvF5X/TX/AJZebWK2+8j7Uv8At0+l9A1dde0m&#10;3vltLmxWePf9nvovKlT/AHkrarzD4D+OdQ+Ivww0TXNXgih1CeL975X+ql2/xpXp9dDCIUUUVJYU&#10;UUUAFFFFABRRRQAUUUUAFFFFABRRRQAUUUUAFFFFABRRRQAUUUUAFFFFABRRRQAUUUUAFFFFABRR&#10;RQAUUUUAFFFFABRRRQAUUUUAFFFFABRRRQAUUUUAFFFFABRRRQAUUUUAFFFFABRRRQAUUUUAFFFF&#10;ABRRRQAUUUUAFYB8I6LceIrfxA2nQNrEEHkR3u396sX92ttyyR/L87V86X/x3+JVj8RrbwYvwy05&#10;9QvLOW+t3/4SKLZ5Cy7P+eVAHp/jj4J+CviRc29z4l8PWmsXcC7VuJvlf/x2m+JPgb4I8W6TpWma&#10;v4fgv7DTV2WcUzN+6roX8Q2emwWv9r3dpptxOv8Ax7yzr97/AGav6lrFlpVl9qu7mCztx/y1uJfK&#10;WgDP8PeCNE8MeHYtC03TILHSki8oWUS/uqw/A3wa8GfDS6uJ/DGg22jyz/LL9m3VP4v+KPh3wT4K&#10;vfFGo6nANKggabzbedZfN2/88v79X/CfjfR/Gem29zpV9bXyTwRXHlRTK7qjf3qAF8PeAPD3gy91&#10;W70bSLbTbnV5/tF9Lbxf6+X++9dPVC21CC+eVIJUleB9kmxvu1foA4Dxr8F/BPxFvre/8SeHLLV7&#10;23+WO4mj+cVq+J/h74c8beFZfDmvaTbanoU6qr6dcJ+6+WvNfHXx01rS/EWt6V4Q8LDxR/wj8H2j&#10;VbmW+S1it/4vKTP3n216R8OPH+mfFDwVpXibSJfO0/UYPNiNH2RfaHax8PvD3iDwr/wjmp6TbXuh&#10;eVHB9hlX91sT7tU/BPwl8IfDqyu7Tw5oFppsV5/r/JX/AFv+/Wb8XfibD8LfD1pdpY/2jf395Fpt&#10;jb7/AComuJfub5f+Wa1yfhj41+JNb1zxJ4VvvBsFn410uzW9gsYtT823uIpfuf6R5XyVkM7Pwd8E&#10;PBPw+1S41Pw94cstNvbhdsssIqv4d+AvgLwxr39uab4YtrbVdzP9o+Zn/wDHq4bTvjd42s/iV4d8&#10;IeJPAVjps2sxSv5tjrX2ryERfvOnlfdq94G+Mfjr4hajLPp/gKxTw6l9LZf2jLrXz/J/H5XlVqBW&#10;+MPwW1n4x/EPwab77BZ+FfDt5Fqn2hMvezzg/wCq/wBiOvekp2KWoj7seUCpc20V5bvBMvnROu10&#10;rFt/Anh+x8Kf8I1FpVpDoPlNF/Z4T91srH+JPiPxV4Z0H7b4Z8P2/iOVPmkiu9R+xbF/74rkPgd8&#10;WfE/xT0O317VfCFr4Z8P3EHnQXY1ZZ3+9/zy2fLUR94D1rTNHs9E0230+xto7aygj8qK3i+4i15/&#10;bfs3/DW21W41OLwfpv22e4+0Sy+V/wAtN27dXex69ptzdPaQX1tNeqN32eKZS9N/4SLS/wC0P7M/&#10;tKy+34/49/PTzf8AvitgOC8Tfs2/DTxrrcus6/4TstV1V/ma5m83f/6HXV2Hw/8AD+napb6nbabA&#10;moW9n9giuP41g/uVheLPiLdaJ428N6Dp+jLq8Wozsl/cQ3ar9gj2/flSuxv9e0/SwzXl9bWm3732&#10;idUoCRm6V4D0HR9GvdIs9LtbbT79pZbi3RfklaT79WPCvhLRfAmiW+i6BpkGj6Vaj9xa20eyJK0Y&#10;byCa1+0rPG9v9/zUb5adZ3UF5B50Ekc0TfxxNuoAtjpXnlp8DfAth4vfxZbeGbGHxHLL5pvki583&#10;+/Xc3N5HYWss87bIol3u9fPEn7Ul1F/Z2vXfhT7B8OtTvv7NtvEEt8nmlvN8pJfs/wDc30vtAeza&#10;98N/DHibxBpOuarotpfatpPz2N7Kn723/wB2qXj/AOD/AIQ+KL2//CS6Daaw1v8A6qWb76V2yPvW&#10;vH/Hnxi1LSfG9v4P8K6DD4h8Sy2n2+VLu++xxRQf7+z5qzA6TWfg14K17wjZeGLvw9aPoVr88Fig&#10;8qJf++a2NB8CeH/DPhwaFpWlWlnpOzZ9iiT901eeeEvjNr3xF+HI8R+FfC0V/rMV3LZT6Xe332eK&#10;GWJ9ku2Xyvm71t/CL4pSePrLXLXUtKbRNb0G8+xahY+f9oRJdm75Jf8AlrWoGn4I+C3gz4a3Vxee&#10;GvD9ppVxcf614RXn3gH4L6uvx1174neI/sFnqE9j/ZVnY6czMnkK2fNlf/nrV74Y/tC2/wAUPid4&#10;k8MWOh3Ntpmkxb4NZml/dX/73Y3lL/dr2zf8tH94P7o+sBfCOjr4jl8QLYQHWng+yyX2z960X92t&#10;+vDPHHxr8UaP8S5PBfhfwZB4hu4NM/tSe4udV+xJFF5uz/nlQB1mq/AjwHrGjzaPd+GrGbT5bxtQ&#10;kt/K/wCXhv8AlrUlh8DfAem6De6Ra+GNOh0+68r7VbiIYn8r7m+m/DX4raV8Rfh3ZeLcf2VaT/61&#10;L2XZ5D/d+9XYW+v6fc2wuYL22ey/5+EmXZR8IfEUJ/BmjXmuW+tT2MD6rBBJbxXbL86RN/DXL6J+&#10;z98PPD2p/wBp6f4R022vUn+0RXHlfPE/+z/drt7DXtP1VpVsb62vJYvlkS3mV9lcB8QvjTp/grxB&#10;4Y0qLyNSutX1P+z2iiu182D/AG9lL7QF3xJ8BPAPi3xKfEGr+GLK/wBY/df6RMnLeV9ytHUvhd4T&#10;1i9vry+8PWVzcXnkefLLF9/yv9V/3xW5eeJdK028S0udStLa9l+7bzTojtU1zrmm2MvlT6haQyt/&#10;yymnVaYFfQ/DGmeH2vX0/T4bP7ZP9on8r/lq/wDfpnjDwVo3jzQ5tI1yxj1HT5fvwS9K0NO1C01K&#10;1E9pPDcwf34JN61x/wAWPifYfCXwVeeItRgnuY4JIoktrf78ssr7FSsgHeB/hF4O+Gj3svhjQbbR&#10;5b3/AF8sP33/AO+qgufgj4Fv/GUXixvDlp/wkSS+b/aPzJLvqv4J8W+M9VF3P4s8K2HhayiXzYrh&#10;NWS4/wC+/k+WneB/jb4S8fXGpwaVq8BnsbyXT5YpZ0R5JU/55f361MiLVP2dvhvr2vXetaj4R028&#10;1C9/18ssX+t/4DW74t+F3hjx54fg0XXtIttS0qDb5VvMPu7a2JvEWl2F/DYz6lZW124+W3luEWVv&#10;+AVy3iz4yeGfBfifRPD+qanb22oavLLFAPNX5PLi3nzf7tL+6a/3ia5+C3gq/wDBdv4Sn8P2k2gQ&#10;D91YuOFq34K+F3hn4d6ZcWPhzSINNsrp/NnSJm+etz/hItM/s3+0f7StPsH/AD8eenlf991Pp+q2&#10;2q2iXNtPDdW7f8tYJNy0wMXwf4D8P+ANG/s3w5pVpo2m+a9x9ntF8pPNb7711NULC/ttQi8y1nju&#10;Yvu74pd9X6APJdX/AGY/hhr2tvrWo+ELC51aRvNa9d5d5f8A77rZ8Z/BLwV4/eyl8Q+HbTUmsF8q&#10;Bpv4ErkV/aDin+NGieCYPD99/Z+oxXRi1u4OyKV4Pv8AlL/F/vVB4x+Nutad4x1rw34T8MQeIb3Q&#10;oIrrU/tup/YPKilG791+6+eo+GIfaPZ7Kwg0yyitrSFba3iXbHFEv3Kv1x3wu8f2nxR8B6V4osYJ&#10;7O31GDzUhuPvpXY1YBRRRQAUUUUAFFFFABRRRQAUUUUAFFFFABRRRQAUUUUAFFFFABRRRQAUUUUA&#10;FFFFABRRRQAUUUUAFFFFABRRRQAUUUUAFFFFABRRRQAUUUUAFFFFABRRRQAUUUUAFFFFABRRRQAU&#10;UUUAFFFFABRRRQAUUUUAFFFFABRRRQAUUUUAM/grwLxD5v8Aw2H4Vfa2z/hFrj/0or3w9Ki+zR7/&#10;ADfLXzf71Ll97mD7J8OfG22nX43eLU8XXHg6z0+4treLRbjxnBO0UUXlfvvssq/LFLXQeP8AwtZW&#10;Hwm+GSeIfiV4Zv73S/NlX/hJIt+k6sv+0n3v3X8FfXuoaZaX6f6TbQ3H/XWLfUU2j2VzFEstpC6R&#10;f6oMv3aUfh5RfaPla40XTfjH+ydr6DwLpdtcWEF5FpttYWY+zyy/8/Fn/v1337MF/wDDG88K2f8A&#10;whMeiQ61FYwf2jFp8CRXCf8AXWvdYIYraIRxoqRL/CtQQabbWbM0FtHC7f3Vp/zC+yeV/Br/AIV6&#10;PEnxA/4Qy2mttR/tn/id/aFlG688r+Hf7f3K9lqsltHCj7UVN33tq1ZplHxH4kudM8GfF/4haX4/&#10;1iTRPDV/Kmq2dlbxNF/bP7rb5Xm/8tfK/wCeVem/CrXtN/Zw/Zi07XPF0E2j2VrF9ontLeB2lg82&#10;X5E8qvoC5sLW+aJp4VlZPu71qa5to7qHy5Y1lT+61Efdjyh9o+ef2nfErX3wh0K4ghiPhvVryz/t&#10;PU7iz837BZS/8vGz+Ht/u1zv7Odzpej/ABU8YWfg7WpPFHgCKwiuJdbuP38sV7/c+0ffl/dV9USW&#10;0E0XkyRK8X9zbUVtZQWcXlQQRwxf3EWlH3Q+I8J+BSS/ETxp4q+J99BsivZf7K0Tzf8Anwi/5a/9&#10;tWry/wAZ23hPQvENr/wpzxBqFz46bW4pZ9J0zU5bi38qWX/SPtFv/qlir7LhhS3TbGion+zUMOmW&#10;ltL5kdtDFL/fSOoj7vKBxXj/AOM/hn4X6p4asfEU9zZv4gvPsVm/kM8Xm/7bfw16DXk/j74J2/xH&#10;8daFrGu6zNcaFo0v2qz0CKBEi+2f89ZZfvN/uV6xTj8IGJ4q/wCRY1X/AK9Zf/QK+cvB8Mn/AAwo&#10;67ZIZf7FvP4fn/1stfUv92ofs8WwxbF8r+5tqHHmjIqMuXlPnf4Ofs/+G9H8H/DvxVp0V7Z63pum&#10;JcT3MT/6RqW6L/VTyt87181eLfG0Xi3VNF17T9M8M6Prf/CU2/m29jBPL4js4vtHlf6RLX6Soiom&#10;1apf2PaRSvKtrCJpfvPtrocuaXMZ8vu8p8mftAeM/hroPx4+GWpS32jWHiOw1v8A4mtx/wAvEEX2&#10;eX/Wy/3a6DxJ4S8P/E39qiyfVLSLXtHbwt9ojil/e20/73+592WvpCfRLG5dpJ7SGV2+87rVhLeK&#10;H7qqn8P3ax5v1KPnf9nOG2tvgV4jsdXWYaLYanqlv5PzfJZrLL8q/wDbKvRPgBL4Of4TaF/wgME9&#10;t4V8r/Q4p9+/b/20r0qO2jiTaqKFpsMK20W1VVE/2K0Aw/GmlNrfhDWdPg4lurG4t4v+BpXwhYWF&#10;n42+FWleDNavm1L4lwTxaVZ+E4YpYotI8qX/AI+PK/65Reb5v/TWv0PPSqiabbJcfafIj+0f89dv&#10;zUvtcwfZOD8SfFfw58P/ABR4V8J6rPd/2rr37qx8mBnRtv8Afb+GvDv2ik0bWPjbpOm+PNSbwf4T&#10;tdKlu7HW7aXyJZ5/ueV9o/5Zf9cv46+sntoJpYpJI1eVfuvtpt5YW15FsuYY7hf+msW+p5Qj7p8v&#10;/CPxRo0P7PAtfH2sx+HtClvJ7LTNU83+y5by38391L+6/wBVvrn/AAraeJ7n4efELTvhXBJrfh24&#10;vootJvrifypbhJf+Ph4rhv8AW/7719e3OmW15AsE8EM0S/wOtTW1tFbReXFGsKf3Eq5e8EfdPkn4&#10;RXniXSP2gYdI/wCFby+HtMg8OxWf/ITt5YoIvN+9+6/1te9Wfxg8L6j8TdQ+HyXkkPiews1vZbSW&#10;Bk3Qf30au8+zRmXzfLXzf79eW+DfgfB4b+Iuq+N9Y1efxH4kvIPscVzNAsCWtr/zyiVaOYy5eU9Y&#10;r5E+LXwrT4qftJ6/pg1HVNMvE8Ff6HcadeS2/wC9+0f8tdn3q+vc1X+zReb5vlL5v9+o5TXmPjrx&#10;V8VNFh+CPgrSv+Ec0a2WW5/sq+/t6Jv7J02eKL979oVa8qh82/8AhP8AGixg+ww6U+p6XLB/wjcE&#10;tvY/vZYvNlt/Nr9D5tNtponieCN0b5mTbUy2UCRbfJj8r+5tpfa5pf1sH8vKfJ/ifwZB8NPjTbwe&#10;BdP/ALNuL/wfe+bFb/8AL1PF/qnl/wCestedaPc/D651D4Kp4e06K58ZJqcUuu30Nn5txFL5X737&#10;RL/z182vvv7NFv3eWu+oYNNtoG3RwQpu/upWkfdlzEcp8R6y3gOGb4qQfEiCG5+Irapcf2V9qi82&#10;7li/5cvsdcN4t8GXl/earP4us7u58RWdn4film/e+bF5sv73/tr5X+tr9FJtNtJpftDQQvcL/wAt&#10;XWpns4JW+aKM/wDAaI+6XL3jw/8AZe0Sz8N2PjPR9Og+w6bZ6/cRQW3/ACxi/wCuVd58XYfBdz4D&#10;1C08fS2UPhicbLhr5tkVdvFCsP3VVKjurWC8iMU0ayp/degInyl8Grm0j+I0/grwv4nn+JfwyutP&#10;la8TUG+2ppcv8Fv9o/5a+b+9/wBbWd+z9o/ww8GfEbxVoes6VoGj+ME8RSy6Vb3FnFFceVL/AKr7&#10;PX13Y6fbWEXl20EVuPSKLZTW0y0lu/tLW0P2j/nrt+egD89f2jfHkHieb4gTwaL4Z03XdJudlmt9&#10;Zz3HiBvKl/4+Lfyv9Utep/HXwl4QtvEfwi8XeKtD02bT2n8rWtWvrOJv+Xf919o/7a19avo9nNP5&#10;0lpC839/bVi5s4bxPLniWWL+4y1jy+6EvePjr4//ANmzab8NZ/Cf/CM/8Kyia48/7bA0uj+b/wAs&#10;vNii/wCWX+truv2VtHTT9K8YXlt4o8O63oV7eebFpnhjf9hsP3X71It39/71fQ39mW32f7L5Ef2f&#10;/nlt+WizsLawj2W0Edvu/wCeUWytgPLP2b5fAE3w+f8A4VvDPbaD9uuNyXCS7/P3/vf9b/tV7DVa&#10;2tYraLbBEsKf7NWaAPkH4q/GDwVbftU/Dhp/EumoulwX9vfYl/1EsvleUktYPxlm8NeIPjB4oi8f&#10;69/whmmWukr/AMI7e2X+jy6j5qfO3m/8t/m/5ZV9kPomnu25rC2dv+uC065021vPK8+2jm2/d3rW&#10;KX6h9o83/ZsvNa1X4L+F5/EFmthqH2MK0PkfZ/l/h/dfw16w1JQa3cuaQojh0paQdKWkMKKKKACi&#10;iigAooooAKKKKACiiigAooooAKKKKACiiigAooooAKKKKACiiigAooooAKKKKACiiigAooooAKKK&#10;KACiiigAooooAKKKKACiiigAooooAKKKKACiiigAooooAKKKKACiiigAooooAKKKKACiiigAoooo&#10;AKKKKAIZt3lfL96vmHWNa+MNr8a9N8CweNdC+z39hLqsVw+hfd2S/c/1tfUB+7Ximr+HNVm/an8O&#10;65FYzvotv4euLeW9H+qil837lH2g+yb/AIt+NfhL4Zy2WmeKvEUNvqcse+TZBI//AG1+X7q1p+Mf&#10;i94S8E+H7LWtU1qCHT77izliV5/P/wBxVr52+I/g3xH4b+L3jDVXm8cjRfEMEXlN4Osbe9+6nzpL&#10;5sX7qtTxR8OtG8MfDr4cwWFl8QP7Q0QSvpmq6PYxT6ja+b/rVuF/1X72p5vd5hfaPRfiJ+0t4U8D&#10;fCubxtDczalYvFL9giFnOnnyr/B/qv3X/A62/hN8b/DHxgsI5dDuZHvfISea3mtpYvK/4E6Vwuma&#10;N8QfiJ+zV4m0XxBFL/b1/a3lvYPfReVcNF/yy89P4Ja6n4D+OZ9e8N2GkX3hTxD4bvtLsYoZ/wC1&#10;rHyoWZP3X7qX/lrT/mJ/lO08KfEfw142v9bsdE1WDUrjRrj7FfRQ/wDLCX+7XX15h8NdXuNV1zxh&#10;FL4HufCYg1HbHfTLF/xNv+nivT6ZZ80eO/it4x1HW/GX/CLazpPhzR/CCqt5cazbfaPt1x5Xm+Un&#10;735a9S+B/wATYvjF8MtF8WQQ/Zvt8H723/uS/wAVeB+J/BmoeAPjT4q1fUvCOt+NtJ1byr3QrfTo&#10;vtFvBeeV5Uvnr/7Vlr0LwrbeIP2fv2d7eWLwzd+MPFFnF9on0TTGXzZZZX+fyqiPwCl8R0Xx8+Ie&#10;qfD7wdb3ujwr511eRWTajLC00Ngsn/LxLEv31rzzwt8ZfF9s3jyG81XSfFlvo+j/ANoWniDT7L7P&#10;b+b/AM+/+t+b+9XQ/tB2Hijxf8MNCuNN02++z/bLe913QLdv9Nns/wDlrbpXJfCPQZNL8e+MvEGm&#10;eDNZ8N/DqXTIl/sG9s/Ke8vP43Wy/wCuVC5uWQ/5Tq/gt4y8UeJNOh8Qa98Q/DniHT/sP22fT9Js&#10;FiaD/gfmvXA63+0f4w8PaFo/xDvrnSYfCWo6n5EHhn7H/wATB7PzfK83zfN/7a/dq9o3gaPxx8Vv&#10;D2teEfA9z8PtCsILq31a5urD+z5b/enyReUv+t/v+bXn/h/4ZeI7XwhcfD668H6tc+Mri8+xN4pv&#10;ovN09LBbjzf3Uv8Ayy/df8sqOv8AXcPhPuOwvIr+ying+5Ku5atua8b+LXxgi+B0vgKxbRrnVNP1&#10;rUU0Y3FpJ/x5/J8j7P4q9kcVYv8AEef/ABTtfFR0I3PhjXLLRLm2DSyS32nfbFlT+5/rUrz74E+N&#10;fGOv/DuHx5468T6S+jz2bSvb2+nfZ/I2v97zfNr2jxPE1z4d1OJY97y20u1P+AV4P4X8Fa3Z/seT&#10;eHJtKuYfEP8AZN5CdP2/vRLLLL/jUc3LGRfxcsT0Xwz8evAnjbxLFoejeJLS/wBQeLz4kh3eVKn+&#10;w/3WpJv2gfAcHi1PCsniJE1qWf7OsLQS7Gl/uebs2Vl/D34TaLY/DT4fx3nh+C21Xw9YxNZ2/wDq&#10;vIuPK+f7tfMniTSPip8QorC01XT/ABf/AGna+Jre9udK+wwRaPBBFcffgb/Wy1qo/vOUy+zzH0Z4&#10;2+Lslh8YvCHgzSNf0e2luJ2XU7HUYJ/tE6+V8n2eXZ5W6uu8dfGrwb8O7/7FruvQWN95Hn/Ziryy&#10;sn+6lePfHjxZqc3xK8ACx8C+LdYt/DWsfbb64sdM82Jovs8sX7r/AJ6/62uotvDd5rX7TFj4sfQZ&#10;l0r/AIRnyor64g/1Evm/6r/erCn8P3lyPV9K+Ifh/W/CC+J9P1OC50LyPtH21PubKf4M8baL8QvD&#10;llr3h6+j1LSrz54LuH7r15P8BtA1TwV8LPE9tqehziYatqlxb6ZKv+vieV5U/wC+69E+EOpS6v4A&#10;0q7n8KS+Cnki50R1TNv/AN8VqB0esavBoOlXd9cnZBawyzv/ALq18q6x+0d4t8K6H4f+IOtXukQ+&#10;Fdb1GJYPDP2P/Tls5ZdkVx5vm/8AbX/VV9R+J9KGv6FqWmbvJN5BLa7/APfSvi/w38Ltem8JxfDn&#10;UPCOs3Pi1p4rK/8AFeofvbJLCKX/AJd5f+uXlfuqiPxBL4T7mSbzkidfutXgPxf+KniHQ/H+meF9&#10;N1nT/BNlPZte/wBva5Z/aLe4b/n3/wBbF5TV3finx5rXhPxV4V8P6b4L1LxDp+pHyrzVrdl8qw/6&#10;615N8cPDd03xh0zVfFPhbVPHfgD+ypLe20/SrP7b9nvM/wCtli/3P46AOj8FfG7Uovga/jPxVZrF&#10;epLLbweVFt+3v5vlQvEv/TWrv7PHxO8T+K/Beu33j5bGw1XTL6WGeKy/1UESV5f4G+CnxKv/AAj4&#10;SnGqWmkQaHqc97Y6J4jilvdsX/Lv5vlS/wCtipfDPwZ+LXifwX4/0HVda0TR/wC1NblbzfsM/wDp&#10;EW797/y1/wBVLUfzf12Mjsvgr8avE/xK+K/iCx1CxtLPwfLY/bdF2L/pDxebs82X/fr6LPVq+YvA&#10;vgL4qaR8ezfavPoA0JdEismubGxliiZfN/1Sfvfv16Dpvxyiufj5qfwwn0S5t7iDTF1SDUTLuhnT&#10;/wBlq/5Sv5j12vmv4p/FbxVYfGafwnpXi7w74P0230L+1ftGuWfm+fL5vlbP9bFX0pXzN4/+CFn8&#10;Tvj1rv8AwkHh6O/0G68JfYoNQuYIpYop/tH/ACy/uy0SNYnaeAfjbHefBnSvGfjKP+w/tEXzeTFK&#10;3mf7SJ/ra2NJ+PvgLUfCN74nj8RW39j2U/2e8u5t0Qt5f9pX+7XjHiDxF8TLb4X+E7RdG1fTruwv&#10;pdM1q+0i2S41BYki/dXFnFL/AM9a89b4XeNtZ8B/Fr7Vouv6kdevtLuLQa3BFFe3kUUv73zYov3V&#10;V8Uv68jL4T6v8FfGrwX8Q9S1DTND16C/vbCLzZ4trp+6/v8AzfeWvN/GP7UWknx74P8ADXhTVLbU&#10;bq/1oabfD7NLtEX+zL9yo/iR8Ota1X4uafLoemS21l/wiN7p8V9EuyK3l/5ZRVw+mweK9etfg74c&#10;tvh9rOj23he+t/7VvriDyoopYovK/df89Yv+mtOPvSH0/rse8+JP2hfAXgnXjoOsa/DbanDt81PL&#10;lZYN3/PWVV2LU3iP9of4eeDNaTR9X8T2VhqEnlfuif8Anr9yvDzb694BsPib4MufAms+I9Q8TX95&#10;cWGoWMHm2VxFP+6i+0S/8svKritR+AvizSLfW9Nm0OfWJUg0O3iuIovN83ypf3vlf9MoqI+8VL3T&#10;7F8E/EXw/wDEvRP7a8OahHqWm+a0XnRf31rlv2gfibP8J/hfrHiW0s0vLi38pI/O/wBVFvl2ebL/&#10;ANMk+9UHwL8PX3hu48cLfWLWCXWv3E9uT/y1i/vV2XxC1i00HwxdXN5ot74htfuvp+nWf2qWX/gF&#10;SKPxHF/D3W/ENh4euPE/inx1o3ifQWg81H0bS9nlf8DWWXfXN/Cr9r/wZ8S9YvtLRp7S+i1N9Ps4&#10;fss7/aP9r/VfLXMfBbwk9p8ZrvWvB/hXW/AngeW2l/tDTNYi+yJPdN/qngt/4a2PhHfat8MvHXir&#10;wxq/hXxBcpq2uy3tnq1jZ/aLLypf+esv/LKn9ozPR/E3x+8DeDPECaDrWvLYamzRxYlgl2b26fvd&#10;uyuO+Jv7VvhT4Y+PNA8MXzStNfy/6ZOsE/8AocXlb0f7nzV4X8bLH4qeOrDx/obab4sWa4nli0zS&#10;tDsYP7KuIP8AnrLPLF5vm17B8VdH17SLr4S+IrfQb7Wrfw5L/wATOx0tfNuF8238r/Vf8tayj73L&#10;I1PTbz41+D9N8IWviu71v7Nol0NkEz28u+X/ALZbPMrW8DfEXw94+8PrrWh6lHeWH3Wfdt8v/eX+&#10;GvBPjjpXiDx9c+APHmh2fivR7LS2n+2WNjZL/atv5v8AF5EtdV+zp4VtdFi8X+IB/wAJfc6nq9wk&#10;l5/wldrFayzyxRceVElbAep+A/iJ4e+J2iNrPhnVYNX01Z3tftFv/wA9U++tdYelecfBTWJ9c8Gt&#10;cT+Cpvh8/wBsnT+yZViX/lr/AK35P79ejnpQB883PxW8axftBeFfC9zYWWneGNYgvfKhc77uXyP+&#10;Wv8As0zxB458f+L/AB94w0Xwdqek6Da+E0iFx/adp9oe/lli83+/+6irlfiV4p1ab9o7wVrVv4C8&#10;Y3+laFFeWt7d22lb0bzf9Vs+b51rV+NnhrQtd8T+dD8OfEWt+Lrq2WKC+sTLa2Uv/XxLFL/D/wBN&#10;an7IvtfcevfBz4iwfFT4eaV4oih+zfaov3sP9yX+Ou+/grzv4FfDk/Cj4XaF4Yd1eeygxPKn9+vR&#10;f4auW5MR1FFFIsKKKKACiiigAooooAKKKKACiiigAooooAKKKKACiiigAooooAKKKKACiiigAooo&#10;oAKKKKACiiigAooooAKKKKACiiigAooooAKKKKACiiigAooooAKKKKACiiigAooooAKKKKACiiig&#10;AooooAKKKKACiiigAooooAKKKKAIz0pR9ymOm+LbXyf4h+HWpw/tE6J4VX4jeOIdFv8ARZ9SeJNa&#10;/wCWqy/9cvu0ub3uUPsn1tRXjHif45weDdZuPD2m+Htd8X3Wk2yy6k+nLFL9mT/baWVNz0/Xf2iv&#10;D9honhW70izvvE174l83+zNP0/Ystx5X+t/1uz7lMD2SivBfi58aPEvg/wCC194p0zwLrFtraQTv&#10;9kuPIf7AV/5ay/vf9V/uV0fwX+JuvfEHQLWfWvB2q6DL9mil+13vkeVO3+xsegD1eiuB8CfEiHx/&#10;qPiOxTRdU03+xrz7E0uoweUl1/01i/vLXfUAMFFfIfxI8WXfirxR4za68Xaz4WtNBlXT9D0/Qbrb&#10;cX955Xm+a8X/AC1r2n9nP4g6h8S/hHoWuazbfZtYli8q8i/6arRGPuhL3T1OivGP2mNZ1/Qfh4bv&#10;RryWwsorqL+1bi3nSK5Sy/5a/Z3b/lrXm/wI1O68fax410rSvGHiLVfA/wBjiigvdWvP+Jtb3n/L&#10;XyvN/exL/wBdaI+8Ej6v2U+vljQ/DOp6V+0bpXh/RPGfizU9M0iwlvdai1bVPtFtL5v7qK3/AOuv&#10;/LWud+GXifSpfG5j8beP/HGleIm1q4ig0u9kuLfT5f3vyRf6ryv/ACLURlzAfQ+rfCXw74h8eaZ4&#10;v1KGe/1XTYv9DS4nZreD/pqsX3fN/wBqvQqKKsBlFcB8V/B7eLfDVwYte1rw/LZxSzrNol59nlb9&#10;1/HXkX7P00vhP4IRfEjxN4s8TeJJfsM9xdrqd/8AaIv3Ur/6pP8AgFY83xAfT9FeFeDv2oNE8b6x&#10;4dgt9D1vTdN8QxSPpOrajB5VvdMi/d/vVe8QftAQeFfEVvZ6v4R8QWGhT3kVgniFoovsXmy/Kn/L&#10;Xzf/ACFWwHswoNfPHxJ8c6hbfGz4f6Kw8TaJp8t9KkVxbrbvp+py+VL+6l/e+bXTePPj/Y+CvG0X&#10;hGy0LWPEPiWWz+2wWWnxL+9i/wB9qj7IHsVFed+DPi7pPjz4fv4s0+zu/JgWfz7F4v8ASIpYvvxb&#10;P71bHw58cx/EXwbp/iCPTdS0dLyLf9h1aDyriL/eSrA6vpTaxvFGqjw94f1LUWXzjZ20t1s/vbEr&#10;4q1r4reIvDHh3QvHsHinWNb8V3U8V/qfhy3l83T7Wwlf7rxf8sm8ryqiPxcoH3jSZ5qrbzfabeKd&#10;f413V8y/tH+MLjw58QNIt/EWua34f8D3FrLKtx4Zn8q9+2p/z18r975XlVEpAfUXcUV8y+Bvihr/&#10;AIZ/Z803UtTux4h8SapPJZaAPNR7mfzX/wBH81v+evlfvZavfADxXrPhP4c+MLvx/wCI59en0HU7&#10;gT6hcf8ATL+Favl+ID6M2+9ef+D/AIReHPA2s6pqlhDPJq2qSebcahezNPcP/wBMvNf+D/Zrx74E&#10;+IfGut/GrXrrxRqlwbLV9Ji1Sw0Fx+5sIvN+T/trtr6hHSrMubmHYoxTa+Nv2g/iDY6B8dL2x8S+&#10;OPFHhXw/b+HftsEXhuWVf9I8378vlRPWfOjXlPshulCDivDvh34y8WaD8E9D1PxHo194j8SXEXy2&#10;VjHF9onT+Dd/D92oI/2o9B03wX4n8Q61pGraLdeGp4oNU0q4iVriLzfufd+9WkvdIj73vHvlFeMe&#10;D/2hdM1/xLd6DqWjap4Znisf7Ugl1VEVLq1/56xba808X/tAa14t8afDj+wdE13RPDepa4E/ti48&#10;qK3v4Nn93/W0vtcpZ9Y7aMV4R4g/aWtNL1fV4dN8Ma54j0nQpfs+sa3pixfZ7Nv4vvvul2f7FUPF&#10;v7ZHhTwrrX2NNL1jWLRYLe4k1Cxt99uiT/6qi4H0JQa4H4TfFSz+K2h3d/babe6PPa3L2U9lqMey&#10;VJVrG/aN1rxT4e+FOs6j4Ognm1uIxbfs0XmzRReb+9eJP72zdRL3QiesigjNfPPwU8SeGrrw/qut&#10;+FfGfib4hahBHsuNH1a/824il/ufZ5dnlVn/AAP/AGh/Gfj7VtbtNY+H2srbw61LZRXsXkKlrF/0&#10;1/e1P90D6Xorxzx/8e/+Fd3s4v8Awfr9zoNqV+2a7bLF9ng/8i7q474sftB+KvB/xK8GaPoPg7Ut&#10;Y0fVJZfNuLf7P/p6+V5v+j75asD6UoryTXvjhF4b0TQ5rzwxrP8Ab+stJHaeG4vJlvX2ff8A+Wvl&#10;/wDj9a3w3+L9j8SLPU9lje6VqumS+Rf6Pdp/pEDf8BoA9ForgPhl8TIPib4cfWYNG1TQYknlt/s+&#10;rQeQ/wC7/j/3a7+gAor5d+Olprfw1a18XWHjrW7nxFdaxBb2egtL/oNxv/5d/I/3f46yPiR4wvPF&#10;XjDxkuoeLtb8K2Wg+Vp+lafoM/lXF/eSxeb/AKr/AJa1HMVyn1tmnda8k/Zt+Imq/Ej4S6Vq+vW3&#10;2bW13W95F/01WvWR0qzCMuYfRRRQahRRRQAUUUUAFFFFABRRRQAUUUUAFFFFABRRRQAUUUUAFFFF&#10;ABRRRQAUUUUAFFFFABRRRQAUUUUAFFFFABRRRQAUUUUAFFFFABRRRQAUUUUAFFFFABRRRQAUUUUA&#10;FFFFABRRRQAUUUUAFFFFABRRRQAUUUUAFFFFABRRRQAV5Lqvw91W5/aE0LxlF5H9i2eiT6bIN373&#10;zZZd1etVn/27p/8A0ELT/v8ArQB8v/Er9m6+vPifrfiew8J2PjWz1xYvPt73Wp9Le1aL/rl/ra6T&#10;xh8Hmm+G3hXw/pXwr0TVbWx+b+zn1uW1+wN/0yn2+bX0Ms2+LctP/gqOX3eUP7x4L4T+DWvn4AeI&#10;PBGv6r/p2qrcRW5Lef8A2fFL/qoN/wDy18quj+DA8e6boEGi+MPD2m6YunW0VvFfafqf2j7Rt/6Z&#10;eV8tetUVYHA+A/8AhOv7V8R/8Jeulppv2z/iT/2dv3/Z/wDpr/tV31FFAHzF4i+EHjHwd8W/E3i/&#10;wRpWj61/wkUCr5upT+VLp0+zyty/31rrrbwB4v8Ahl8BYvD3gBtL1HxbZRL5Uurbkt5Zd3z7q9ju&#10;dQtLDZ588cO77u9quUfZ5QPDfjX8MfEvxK8A+GjGbJ/EWk3lvqk+mTP/AKDfyr/rbeX/AKZVS+Gf&#10;w98Xp8VfEXxD8S6Vpfh+9vdMi02DStPn+0btnzbpZdle7TTLbRbpXVEX+N6SzvYLyLfBNHMnrE+6&#10;gDyv4G/D3VfBun69qXiWWC58Ua9qL3t55Uu5Iv8AnlErf7C1yPxD8CfEH40tb+Hdc0XS/Dnhi3vo&#10;r2XU7a/+1XFwsUu9ERPK+WvfU1O2a68hZ4ftH/PLd81Ni1mzmufs0dzC9x/zy8356APEfj/8Y9e+&#10;HfjL4d6T4YFhqk+s6xFaX2lP81x5H99P7te+JWH/AMIvo/8Ab39vf2Xaf215Xkf2h5CfaNv93fW5&#10;UR+EDI8Q2banod/ap/rJ4JUWvH/D3wp1vTf2YpfAUn2P+3jYXFvnd+682R5f8a9svL+2s0/0meOH&#10;d/z1l2UW2q2l422K5hmf/Yaj2YcxyfgzwlLonw/8OaXfLb/2rpdjFbq+3f5TrFs+WvlS5/Za+IGr&#10;zWTarZaXc6zZeIItSn8U3GtXDzX8SXHm/wDHv/qov3VfctJWvN73MH2eU+afjJ4f+J/if4geD77Q&#10;PCei3OleF9T+3QPd6t5Ut1+68r7vlfuvv12emeBNcn+Odv41u1t7aybQ/wCz57eKfe6z+bXrb3Mc&#10;UqKzLub7tTPUhI8e+EHgDxB8Nvh74gsJ/sT61canf39n829P3sryxb67X4Zt4qbwbpn/AAma2CeJ&#10;fL/0z+zP+Pf/AIBXX0UAZWs6TBrOlXdjP/qLqGWBv+B18r+Gf2dPGGieF1+GrWOi23glb7z59dim&#10;/wBOv4Fl82K3li/8hbvNr69qj/adt9o+y+fH9o/55bvmoA4Hxh/wsG38YeFF8Lron/CK7v8Aidfb&#10;mf7Rs/h8quL+IPw68W2vxgtviB4Y03TfE+7Sm0p9M1a9+zm3Pm582JvKlr6AqnfahbWEXmXM8dun&#10;rLLsrHlA+afA/wCyZe2Wg6PPqvinUvD+u2d5eX8SeG5Ykt7Xz/8AllFuipvhL9kW7m0LxVpPijxx&#10;4hubXUdV+1QeVcxfw/df/Vfer6VfUraG3WeWeFIm/j3fLU1tcxXMXmRSLMn99K2A+ffCX7PPiDwx&#10;8bG8WT+P9f1fSl05LcR3s6edPL5v3Jf3X+qq54Y+M3iHXP2mPEHgqCKw1LwfZaVFe/2nZf62Cf8A&#10;55St9yvdvtUTN5SyRmX+5urL8O+FdI8MrcrpOm22mpcS+bOLeDyvNk/vUAbteK6j8JL7WfjjrviC&#10;+W2m8Map4Z/sR03fPv8ANz92vac1RutVtLNts1zDC/pK1KwHzB4n+EfxL1D4c+GvD0ktlrFvo19L&#10;Feaf/actr/a1l/y777iL5oq57Tf2WvFtn4L+IFglppWkTeILywvbOxhvpbiK38pv3sUssv8Ara+y&#10;45RKm5akpgeGfEX4Qar42+JdlqaTww6T/wAI9eaVPNu/erLLXAWHwm+KerzfDjT9XttAs9F8F3kU&#10;rS295LK9/wCVF5Xm/wCq/df9cq+sqheZU2bm+9Sj7oHzM/w0+JvhD/hNPDXhqx0fUfDviW9uL1NW&#10;vrzyriw8/wC9+68r59tYF5+yx4g0pdV07SLy2fT5YtJigmuG/ey+RL5stfX1FOPuhL3jzP4S+C9S&#10;8GT+K31Ewf8AE01aW9g8lv8AllXUeN7/AF7TfD8s/hrSrbWNVX/VWlxc+Qj/APA66SmO+2sgPAPB&#10;Xw08T6r8Y/8AhYPiXQ9L8ISW9g1l9i0m6+0/b/N/jnfyovuUfD3wd4++GfjnxDY22i6XrHhXWdYl&#10;1D+0Jb7yLi1WX7/7ryv3te522q2d+222uYZn/wBhqv1qB8R/FH9lv4g/EC88awXVtYaxe6tPK1j4&#10;jvtauIvstv8A8srf7Ev7qvYvil8OPFFxa/DvWfDUFlfax4Sk+awvZ/IinX7P5T/va956Udax+zyg&#10;fNfxe+DniX4v2fg/xLqHh6wPiLRvP8/w4+rSxW86y/8ATeKus+Avw1TwJpOtTP4J0/wZqF3LmRLX&#10;Vpb/AO0fJ9+WV69porYDgPhU3jdvDL/8J4ulprH2mXZ/Y27yvI3/ALr/AMdrv6KKAPlF/BPxbu/j&#10;TfeMda8I6B4kS1l+z6Ej675SWEH/AD12eV/rXrR134Q+M/CnxY1zx14N0TRdavvENtEk66rd+U2n&#10;XEUWzzYv3X72vo/+07b7R9l8+P7R/wA8t3zVK9zHbbfMZU3VHKBw/wAIvh3/AMKx8Aab4fe6+3XF&#10;v889x/z3lb79eg0UVYBRRRQAUUUUAFFFFABRRRQAUUUUAFFFFABRRRQAUUUUAFFFFABRRRQAUUUU&#10;AFFFFABRRRQAUUUUAFFFFABRRRQAUUUUAFFFFABRRRQAUUUUAFFFFABRRRQAUUUUAFFFFABRRRQA&#10;UUUUAFFFFABRRRQAUUUUAFFFFABRRRQAUUUUAQzIsqlW5r5H174D/D7/AIav0LSn8J6X/Z8+gXF7&#10;Pb+V8jT+b9+vro9K88vPhYl58YtK8dfb2j+waZLposvK+/ul3791KPxB9k8p+IX7S8nhHxfqfhXw&#10;7J4SsE8PwJ9s/wCEk1P7F5/y/wCqt4qf4n/akVPAPgPXtBsbHT4fFG5RqGvStFp9ht/hlli/8dro&#10;fGvwD1C88aXniXwtrOnaTfaiqfb4dW0aK/SV4v8AVSp/zzrovE/gLxdqvhvStK0rxBolg9uuLz7T&#10;oCz29x/uReb+6pfZ94DhPi/41+ILfs56p4g0W88Of2h9gnmnvdMvJ2hSL/lk9vL/AH67T4E6h8Qd&#10;R8N2Fx4wi0QWTWMEtvcaZNO1xL8v/LXzareDvgFp3h/4Uax4HvLyW+t9b+0S3lwi+V88/wDrfKX+&#10;Ba0vhJ4D8ZeBdMXTNd8W2viWwtoIrezRdM+zyxbf77+b89P+Yj+U2PAfiLxjquo+I4fFHh620Syt&#10;LzytMuLe7837Zb/89W/u13tcH4D8Ga54Z1TxLeav4su/ENvql59os7e4jVPsCf8APJK7ymWfEnjP&#10;+yPij8T/AIhaZrWit4z1+Bl0/RdJT7ulxeV5v2iWX/ll+9r2/wDZU1vVPEPwN8Oza5cfa9VgRreW&#10;43bvN8p6p+LPgRrVz401rxH4O8Xf8IrL4ggit9Yi+wxXHn+V8nmxf3X21va38Hbqy+C6+BfBPie8&#10;8IXEECxWusW6+bcRf7VEfdiKXvSOc/a1/wCSa2bNqSJF/adv5umy+bs1f/py+T/nrXifhLxOPh1/&#10;wt3WdH0aT4e3thocU0fggxf6qX/n9/55N/2yr6P+JHwal+IPg3QbGTW5rbX9CngvbHWPL80/aov4&#10;2T+Kuf0L9nyfUr3xRq/jzX/+Ep1XXrH+yHlt7b7LFb2f9xE/vbqx5fiH/KcL8Gb3wx4S8XeH4tX8&#10;B3+l63rcX/Eu8XayyXE2o3Hlb5f+mqf8DrP+K3hvTfCXxQ0LV7fwYnga1g1uKa58aQtF/pXm/uvK&#10;2RfN+9b+/Xp/g/4JeIYvEOhXfi7xh/wkdl4c+fSraOx+z7ZPK8rfLL/y1+Wk1L4PeK/G+opH4y8a&#10;w6x4agvIr1dJsdL+xGRopd6RPL5v72KtftRJ+ye7Uhr5v+P3ifxVcfFH4d+HPAd9qFtqq6j9r1a3&#10;SD/QpbD+Pz2r6QNCKPPvit4A8OePPCd3F4j0W01iK1glngiuYt/lNsrxD4BaP4e+Fn7MsPjzSvD1&#10;kfEEGl3Etxcf8tbjypZfl82vp3VrD+1NLurTds8+Nk3V5ponwXi0f4GTfDn+1ZHRrOWy/tDyv+ev&#10;+z/wKspc3LLlKjy+7zHKfD34xfEHxTfeEL7XPBEOm+F/FMHmwfYXae4sP3Xm/wCkfw7WrH8ZftQa&#10;r4L8b29jcy+ELzSpdTi09tPstT36sm6XZ5vlfdr3jwt4Zj8PeCtP8P8A2h5vsVjFZ/aPu7/k2bq+&#10;erX9jS+is7LSJPGEP9hWGsRarZ+VpUX22XbLv2XE/wDy1rohy82vwmf2TY+LM2pW3x9+Fravo2m3&#10;+jy6nLb6ZfW9/cRXFu/2eXf5sX+qlroviB8XPGFh8VYvAfhHw/Yajevpn9pf2hqc8qW8Xz/x7aq/&#10;E74HeOPiH4x0TXLHx/aaPb6JefbdMs20VZ/Kl8rZ+9fzfnrr7P4XzxfE+38a3msm4vU0n+y5bdYN&#10;sTv9/wA2udbfeVIp/Cj4o6h8R/hpca1FpUFlrtrLdWUtl5v7r7RB8v3v7tdf8N9W8S6z4Q0+98Xa&#10;LB4f12Vf3+n21x56Rf8AA65r4ffCmX4e+CtY0Ox1mV7i+vL29S92/PA88u//AMcrovhv4Y1bwh4P&#10;0/StZ8QXPifU7dcT6rdptlnrZGRc8aarJonhLWtQtvnuLOznnX/fRK+Dby5X/hV+i+P/AAjZtf8A&#10;jKynt9V1XxjLL5UT+bL+9sopf+Wv/PKv0IvLaK/s5YJ13xSrsZK+f9K/ZgvNJtrLw+3i2Wb4e2F/&#10;9vg0D7IiOZd/m7JZ/wCOLzP9ioj8XMay+E+g7Ob7TZxM38a18p/tIQwP8YNBgvNEX4j27afLL/wh&#10;3/LWDb/y+/8APL/v7XuHi/wH4h17xp4a1XR/Gd34f0rTmf7ZpNvArRX/APv1z3j34M6rqXj+Lxx4&#10;T8Rx+GvEDWX9m3j3Fj9siuIM7/8AVb/vUSCJ5x8GfD2jeJP2akgk0eL4j26XjXEWgv8AJ9ll3/8A&#10;Hv8Av/8AVeVTPg34wsfhN4P+I899DLon2C+82Dwdgv8A2X5sX7q3i/56+b/rf3VeheG/g14h8AeA&#10;xpHhTxXFYa1PePqF9q2p2H2j7RLL9/5PN+WpNI/Z10a/0bWovHLr4z1DWbqK7v7i4i8pPNi/1XlI&#10;v3NlX/MZHnHwI8K6joPx98QX2s3klzr2t6LFqGo/v/NigdpfkiT/AHK+r+jV4b4Z/ZQ8D+D/AIpf&#10;8Jjo+mx2TwWf2eC3SWX9039771YfgDxP4u8VftI+Jbmy1DUrn4ZQadFb7NQg8qFb/f8A8sN3zUub&#10;m5YiXu80j6Pr4m/aK/s23/aH1W+1f4fT/EGysPBv2h7eKWL/AEX/AEj/AFvlS19s15v/AMKogm+L&#10;uoeNZb7fFeaL/Y8un+V8n+t83fvrOUToPPfBmqaz8Kv2fdAd9a0S/vUiHlanrl55VlAsv+q81/vf&#10;9Mq56w/a61D/AIVt441htM0bW9a8NXkFv5Wh33m2V0sv3PKlrX1b9mS8ufDXh3SbHxZ8/h/U5b3T&#10;BqFilxbrA3/LvLFv/e7d1Mj/AGS2fw34wsL7xSZr7xNPZ3s9xb2EUCW8sDf8sov7ta/FL3v62/4J&#10;l8Mf68/+AbGjfHDxL4f8b3Og+P8AQ9O023bR5das5tPneXbFF9+KXf8A8ta818YeL/HXjzxD8Itc&#10;1PS9H0fwvf6/FcWENvPLLe7fK+Tzf+WVe6+KvgvaeMPHlvr17fSfZItHn0eWx8v76S/xb64HRv2Y&#10;vEK6j4QOs/ECfU9J8J3EUul6elikWUi7y/3pP9uhS96I/sljUvjf481y48Vav4O8P6Tf+FPDVxLb&#10;3LahO8V3ePB/x8eRt+X/AL7rkPE/7YOvPfTT+GvCdpquhQQadNLNcXnlS/6V8uyu21X9nrxBFf8A&#10;iW38N+Nv7E8K+I55bi/0n7B58u6X/j48iXzf3Xm1DqP7JumTyanHp2ryadY3CabFFbiDf5H2Nv8A&#10;2eoj/eKl/dO4+CHxF1nx9ouq/wDCQaZbaVrGl30tlPFZS+bF8v8AdqD9ofwt4n8YfCjWNL8IXWzW&#10;5RE0cX2j7P8AaIt/zxeb/D5q/JXQfDrwBH4BbXW+3Nf/ANr6jLe/Ov3N38Fa/jew17UtAmg8NapB&#10;ouq/8srq4tftCL/wCiQRPBvgjq3hG0n1vRfDHgOL4ffEe3tP3uk6tb+V5/8At+bF/rYv9ys39nbx&#10;P8YvEOs+Jv7Xk8PX+lweIbq3uXaeeV4F/uW/+zXo/gz4Q6zb+PofGfjPxRF4n160tpLLTxb2P2OK&#10;3R/9b8m/56g8O/B3xH4H8d6rqmg+LoLbwxq19/aF5olxp3mvu/j2XHm/JVfaJ+ycv8bP2ktV+Eur&#10;3r+f4O/s+wEUs+k32reVq0qf9Movu1lfGTxt8UR8UvhlH4Sl0e20fV55Xgt72e4i8/8A0fzdk+2n&#10;eLP2PbzxI3i/TIfF8FtoHiGeW9uPN0qK41BZZf8Ap4f+GvSPiN8G7vxbp3hCfSNe/sXxF4XbzbDU&#10;Ht/PQ/uvKfdFWUfhjIowviR8ddZ+F2l+FtJ1r/hGYfGWstL+9u757fTIEi++xlf560vgR8dW+LNv&#10;4isbhdLfWdBuvs88uiXH2iyuN8Xmo0UtM8ZfA/VfHuk+Hb7UtetG8Y6N5vkasdKilt5PN++jW711&#10;Xw08G694Q0W6tda1XTL+9nb5bjSdKSwSP/gG+tgJ/hZq/i3XvDLXfjXw/beG9b+0Sp9it5/tCbN/&#10;7p91d8elcJ8LvCWueCvDb2PiHxRd+Lb37VLcf2hexqj+U33Iv+A13Z6UAfI37RPg3wx4e1fQv+Ea&#10;s2b4paxrFu+nX0UrNe/63968rf8APDZVv9rbwsUi8H+IbjU725uF8TaXBBb+btt4P3vzfJ/eroNN&#10;/Z98eaV8Rtd8Z2fxEspr/VpMxfbtASeWyt/+feKXzfu1pfG34J+Lvi+NKgg8a22h6ZYXEF6tv/ZP&#10;nu1xF/Hu837tYr7P+IH9o92i/wBXUlYHhG11ew0S3g1/UIdV1VV/f3cEHkI//Aa363IiPooopFhR&#10;RRQAUUUUAFFFFABRRRQAUUUUAFFFFABRRRQAUUUUAFFFFABRRRQAUUUUAFFFFABRRRQAUUUUAFFF&#10;FABRRRQAUUUUAFFFFABRRRQAUUUUAFFFFABRRRQAUUUUAFFFFABRRRQAUUUUAFFFFABRRRQAUUUU&#10;AFFFFABRRRQBGelYn/CY6Jj5tZ03/wADErZdN8W1q+Ude+C/gAftYeHbI+ENHNlP4duLiW3+xReU&#10;8vm/62lze9yh9k+ro3SVdytvWpq+WviN+01J4T8b6t4V0LUPCWiL4fgTz/8AhJLuWJ7r5P8AVW8U&#10;VWPE37Ud4Phz4B8R6NY2Oj2/iVpQ2ra95v8AZ9h5X/PXyv8Anr/yyo+KPMB9O0V81fFzxh4/v/2a&#10;dU17Qdb8NPqH2GeW51HTJZ/J8r/p3f8AvV3HwHf4gXPhfSpvGE+hXFlLYwSwPp32j7R9z/lr5tMD&#10;12iuA8B6j43vtW8RxeKtFsdN0+C88rR5bK4817q3/wCesv8Acau/oAyrzXtP0plS71C2tmf7n2id&#10;U3VpV8WeKv7K+KHxS+I+j6loMfjbxLbyrp+lWLr/AKPpEHlf8fEr/wDLL97Xs/7J2sarrvwN8Oy6&#10;1df2hqVuktvLdbv9ftelH3ohL3T2O5vILCF555ViiT7zu33aow+ItNubVrmDUrea0j/1lwk67Erx&#10;r9rZI/8AhXNhuvo0/wCJnb7dJlillTVv+nLYn9+vP/gHoWjap8TfHWlan4Yh8F/aLG3huPADW/8A&#10;o/lf8/H/ADyl/wCeX7qpj7wP3T6js/FejalP5Ftq1lcS/wDPKKdHpx8T6L9s+zf2rZfav7nnrvr5&#10;t8LfC/wrq/7Tfn+GPDWl6PpXgiD9/cadBEv2i/ni+5/wCKuY8PaPp/wO1b7d48+ElpsuNfl8rxkk&#10;tvcOvmv+6bZ/rauPvBI+06KKKAMrUtZsdHijlvbuG0RvutcS7KjsPEWmalJ5dpqVpcy/3LedHrmf&#10;in4I8P8AjXwrexa/o1lrMVrbyywRX0Hm+U+yvDfgDpOg/Cv9mCDx3pHhzTk1230y4lluIoPKluPK&#10;ll+WV6xUviDl+E+sOlHWvnf4d/Fn4meIrzwfqeveEbK28MeJrfzTFYtJLcaYPKLpJcP/AKvZJmuf&#10;8YftTal4P8d29ncan4L1PT5dVh0p9HsryV9Wg8yXyt/92tftcpHMfTs1/BbSxRSToksv+rRm+9Vy&#10;vmj4u/2lB8fPhVNqelaNqejPqctvplws88V9Zy/Z5d8v/PJq6Dx58VPGqfFmHwF4Q0rS3nl0z+0v&#10;7T1eWXyoPn/jSKmWe70V5H8JvidqvxO+GU2tLpltbeIrWe6spbFJf9Ha4gfZ9/8Au11/w61DxPqX&#10;g7T5/GOmWmj+Inj/ANKsrGfzYov+B0AdSelZia3p7al9hW9tvta/8u/n/vf++Ko+OL6TR/COr6lb&#10;Jm4trGeeP/f2Zr4OuZorn4RaJ468HaZ9p8V2E9vquseN5v3Xnyyy/vbeKX/lr/rfK/55Uo/Fyh9k&#10;/RVelZ2q6xY6PEst7dQ2iN/FPJsqewmaa1gZv41r5S/aFSOb40aKi6HD8Spf7KbzfB1wv+oX/n6/&#10;e/uoqJBE+qobmO5iWWJleJ/uulJZ3sF2jvBMtwq/L+6bdXyF8N/F8Wi/AvQvDvhXVftniPxHqM9l&#10;BFNFLF/ZPz/6QnlN+9i8qKuu/Zk8DW2ieAfGvhDStUnt7e31q4g+3RT77j/bemR/X5n0hbX8F4kv&#10;kTxzbG2t5TbttXq+Zv2Q9Hs/DfiT4waZY+b9mt/E2yLzpd7f6qvpmgsKyNR8Q6ZozKl7qVpaSt/D&#10;c3CxVrE4r4k/aGMFv+0Tq+o33w5X4i29h4N81reZov8AQ/8ASP8AW/vf/aVYykB9ppMs0W5fnWrH&#10;SvnPwfqeqfCH9nTw67eJdEaXy18vVtenlisoEb5ki/vt/drlrD9rzVf+FaeONX+yaJ4h1rw1fW9v&#10;E2iTt9hv0nf915UrVt9rlIj8PMfWdVprmC22ebIqb/lXe33q8E0z41+KvC/ja70Xx/pul2lk+iS6&#10;1ZzaS0rvHFF/rYpfN/jrzfxf4n8eeO9c+EXiDWbPRNN8L6jr8VxY21u8r3yL5XyebL/qqI+9Ijm9&#10;0+zs0EV833nxr+IXiFvFmteEdF0Sbwx4avJbeVNQml+23/kf63ytvyxf8DrjvEn7X3iebUJrzwv4&#10;b0+/0K3g02aX7dO0Vx/pnybf+AS0GsvdPsKo5JViTcxwteXfA7x9rnjvRNV/4SOxsrHWtLvpbG4G&#10;mPK9s23/AJ5b6h/aH8GeI/Hfwq1jR/Ct4bbVZ/KaOIT+V9oiV/3sXm/w+any0DPRLDxDpurOy2d9&#10;bXbL/wA+86vWvXzR8GvEXhy3utV8OaD8Prb4Y/EeKz/5Beo2e1LhU/jW4i/18VY/7OOufF3XtZ8U&#10;f2rqfh2/0q38Q3UF5v8APd4v+mVv/s0AfVg6USV8wfG/9pjVfhLrl+yar4MFlpu2WfRL28lTVZ4v&#10;+mX8NUPjH4m+J0/xX+GX/CMaloljpOrzyy2dtefaP3v+j+b/AKR5VFP3wkfWNFfO/wAVPjxrnwl0&#10;vwrpGs3Xhm28X6zI+by5aWLSoI4v9a3/AD1rV+Anx0l+LVt4jsZW0u61XQbgW8t7okvnafdb4vNi&#10;eKWgD3OiuA+F2qeMdV8ONP460ax0TXfPlQWmn3X2iLyN/wC6eu+NAGZ/bmn/AG/7B9vtftv/AD7+&#10;enm/98Ul5r2m6bKkNzfW1tK/+rimmVN9fLX7QXg3wrpet6FaeF9NU/FTWdVins762+e9WLf++llf&#10;/nhtrrf2mPDPw+07wdq3iHxTosWsa5dWf9n6ZF/rbh7j/lklv/zzl83+5Uc3u8xXL73KfRVFcR8H&#10;LDWdK+GXhqz8QzNNrcFjEl47/wDPWu3qpe7Iyj70R9FFFMsKKKKACiiigAooooAKKKKACiiigAoo&#10;ooAKKKKACiiigAooooAKKKKACiiigAooooAKKKKACiiigAooooAKKKKACiiigAooooAKKKKACiii&#10;gAooooAKKKKACiiigAooooAKKKKACiiigAooooAKKKKACiiigAooooAKKKKAEPSvPrv4Xw33xZ03&#10;x0b2UXFjpkumCyC/um3y799d87+VHuavHLn9rX4U22of2bP4rjS+/wCff7Hcbv8A0VUfaAr+MPgT&#10;f3/jO+8S+FvFEfhi91KKKLU4p9Jgv0uPK+43737lbvifwF4u1nw5pOn6V4zttHuLVf8ATJX0K3ni&#10;uv8Atk/+qr0Szv4L+yingbfFKu9Xq3/BVf3Q/vHk3g74B6V4f+F+teDLy5n1G31z7RLf3H+q3yz/&#10;AOt2J/DVz4T+AfEvgCyGn6x4zPinTILeK3s4ptMit5YNv+2n+sr0S8vILOBp55Y4YU+87tt20+Gd&#10;bmLzElV4m+660wOL8BeB9X8Kap4iutR8Wah4hh1G8+0Wlver8lhF/wA8oq72iigDwvxd8Ar6/wDG&#10;WteIvCvi6fwlca9BFb6tFFZxXHn7P403/wCqbZXQa98GmHwb/wCED8I+I9S8GGKBYrXVbH57iCrn&#10;j/43eCvhrfQWPiTXoNKuLhPNVCssv7r+98n3a7mzv4NSs4rm1lWa3lTfFKjfeo+yL7R5z8Rfg8nj&#10;7wXo+lT61c22saJLBe2OsbPNlS4i/wCWu3+KqXgT4LXvhzxRrHizxF4pn8T+KL+0+wLem1S3S3g/&#10;upEn+3XonizxhpHgnRLjV9avorDT7f8A1s0tchoPx+8C+JtG1bV9O11Lyy0n57z9xL5tv/2y2b6y&#10;Q+UsfCX4WWnwu8Oz2KXzalfXt5LqF9qMy7ZZ55f4q5TWPgdrPjrWFHjPxrL4g8OW93Fe2+jQ2EVr&#10;+9T7nmyp9+tbw/8AtM/DfxZr1loWleJVn1a//wCPa2aznieX/vuKpLD9o/4d6n4h/sGz8Rpc6v5/&#10;2Lyls7jHm/3PN8rbWn2gOD+P+peKdT+Jvw60HwNeaxYXlrfi91X7Ovlaf9g/5a/aG+63+5X0lSCl&#10;qYgZuq2A1PTbq0ZtnnxNFurzfRfgvbaP8E5fh5/ak72jWctkb7y/n/e/7P8AwKun+IfxO8O/DHTY&#10;L7xDqA063nbyklMLy8/8BrJ8AfHXwT8U7qW28J64usSxReb8kEqJt/3nSo5eYOblN/wx4Th8PeDN&#10;M0E3DXCWdnFZfaPuvLsXbXgVr+xu0Ol2WjS+Nbp/DlhqcWqWdommRLcbkl83bLcf62Wvqeitftcw&#10;fZ5TwP4m/Afxj4+8ZaVrkHxIfR7fRrz7bplj/YsEvkS+Vt+d/wCKuw034WeT8Trfxvc6vJc6imk/&#10;2VLD5GyJ/wCLfXRa98QPD/hzxDoui6pqUFnqmsyyRWFrN9+4Zf7tdVTA8z8A/Clfh/4N1jQ7LV7l&#10;pdRvby9W92/vYHnfd/47W/8ADbwtqHgvwfp+lan4gvPFN9bx/vdVvv8AXT11tFAFG9s47+3eCdd8&#10;Uq7WrwPSv2Xm0o2+jyeLru5+H9refb7Pw59kRNr+b5uyW4++0W7+Cvod/uivNIvj14DufGv/AAi0&#10;fiW2fWt3lfZ0WXbv/u+b92sgl8JP4z+HWq+J/GXhfWtP8Z6loOn6S7S3Gk2Kr9nv/wDrrWH49+CF&#10;9r3jyLxr4X8USeE/EX2P7BPN9givUng/3Hr2IdK4bx/8XfC3wxS3/wCEi1dbCWf/AFUO1pZX/wCA&#10;pQBxXh39lXwFYeGbax8QaRB4svluJb2XU9Ti/fPcS/fl/wBmj4ffs3aH8IbPxRL4MaDStY1aWWWL&#10;UPsfm/Zf9nb/ABV6b4b8aaN4t8Oxa9pGoQX2lSx70uIW+SqHg/4l+F/iBo1xq/h7WbTVdPt5ZYJb&#10;mF/kV1+/WvwgebfCX4DeKfhd4w1vV5/H76/b65dSXt9aS6VFb75f9hk+7WP4A1zxd4p/aW8S6pa3&#10;msD4awaYtl9n1ODyovt+/wD5d1b5q9h8EfEvwx8Rf7T/AOEd1W21X+y5/sV59n/5ZS/3a66gPiH1&#10;5wPhRbf8LXvfHE99JNLdaP8A2O9jt/dbPN83fXo9eZ+Ofj94F+GutJo3iLXls9TaD7R9m8iWV/K/&#10;vfIlZAefX37MUr+GfD+n2Pi6e2ufDmpy32lSz2MVwkET/wDLvLF/H9+mJ+yXG/h7xhY33im7ub3x&#10;NcWd7d3KWcSpFLBLv/dRV7voniHT/E+k2mp6VcxX+n3S+bBcQt8j1q5p/C/6/roHxHmPij4K2Pi3&#10;xvb+IL66k8qLR7jRZLHb+6dJf464XRv2Xr+HU/CUmqeP9Q1LT/Cd15ulaeLOKJPK/uS/89f96vom&#10;ue8ReMNI8MXGmW+qX0VnLqM/2e0SX/lvL/drQyPJNX/Zz1E6p4jg8PeObvw94a8QT/aNT0SGzil+&#10;Zv8AW+U//LLfUWo/spaNcy6nFZ6lc6dY3SabFFbwxb/I+x//ABVfQlFKPumkveOG+Hvw6g8ASa6y&#10;3st5/a+oy3reav3N38FavjbStX1vRHg0HWl8P6m3+qvns0uNn/AGrpKyde16x8N6Xcalqd3BYWMC&#10;75bi4l2IlZjPM/B3wW1LT/G8Pi/xX4sk8Wa1Z2j2VjN9hisktYm+/wDIlVfDnwX1nwV481LVdA8Y&#10;S2nhzVL46le6DcWEU+6X+PZP/wAsq6rwN8avCPxQu7i08Nav/aU0C7nxBLF/6GldnbahBeB/Imjm&#10;KNtbyn3ba1D4j5t8SfsgNr1v4q06Hxrc2egeIZ5b2e0/syJ7hZZf+nj723/Zr0T4h/Bh/F+n+F30&#10;rxBJoWueGZN9jqCWyTnPleV8yV65VKa/tbaeKCSeNJZf9Ujt96j7PKB5N4t+COp+LdG8O3F/4qz4&#10;y0RmeDXv7Ni2Pu+8ktv9zbXVfD3wfr3hjR72117xBDrd3M37q4t9Mistq/7kVd7RQBwXwq8G6l4C&#10;8NSabq/ijUPFt49zLcf2hqf+t2N/yy/4DXe0UUAfOem/s5+M9H+Ieu+MbD4n41DVpPn+3aBb3Etv&#10;b/w26Pv+7Vvx18AvE/i/4n2HjO1+IP2Gawtfs9rY3GlRXVvA38cqb/4q7R/j14DTxr/wizeI4F1v&#10;zfs/2bbLs83+7v8Au10fjnx54f8Ahn4Zm1vxPqkGj6VBtWW7ufuVH8ofaLXhGx1XTtDt7fW9UXV9&#10;QX/WXaweRv8A+A10FZ2n38Gq2UN3bSLNbzrvR/7y1o1ZEQooooLCiiigAooooAKKKKACiiigAooo&#10;oAKKKKACiiigAooooAKKKKACiiigAooooAKKKKACiiigAooooAKKKKACiiigAooooAKKKKACiiig&#10;AooooAKKKKACiiigAooooAKKKKACiiigAooooAKKKKACiiigAooooAKKKKACiikPSgBteCeIf+Tw&#10;vCn/AGKlx/6UV71/CK4658A6NeePLLxfJC39u2VpLZRTbv8Alk3zfdrP7UZB9k+dfiX8W/F+qfFX&#10;xLoGiz+LdLsvDyxeUvhzQkv/ALVK8X/Ldpf4a1/GHjv4qap8L/A2qx6PrGhSXTf8VCmj2aT6na/8&#10;8vKglr1jxt8CfDXjHXf7cln1XSNW8ryp7rQ7+Wye4j9JfL+/U3iD4N6Z4q0nTNNl13xNZppi7Ums&#10;tWnt5Zv+ur/x1UfdiL7R4j8S7j/hYn7J3iO90jx/rdz9hsrwX1xcWcEVxP1823uIvK/dV6n8AvBW&#10;taB4K0e71DxnqniSC40y38q2vYLeKKD91/D5S11Xh/4V+HPDHg648M2th5+lXm/7Ylw295/M++0r&#10;fxVR+Gnwa0X4WLMmi32svaNHsitNQ1GW4it1/wCmSN92n/MIn8AaF4n0nV/FD+IPFcHiCyuL3fpt&#10;vDbrF9gg/wCeT/3q9CrhfBfws8PeANT8RX2iQzQ3evXn22/LzvLvl/8AZa7qmUfH2m3Gta98WPjF&#10;oenW0KahPPFFf63q3+psLD7P+6WKL/lrXo/7Icr6b+z14c+3XjTW1v5sVvcXH8UXm/uq6Lxx+z54&#10;R8f64+tX0V9Z6jLB9num0y+e1+2Rf3J/K+/Wt41+Dnhfx58OZfBGp2Pk+GniSL7FaP5G1F/3aI+7&#10;EJe9I8//AGr7ixHhPw1APtL+IrjWrf8AsL7M0X/H7/yy3+b/AA1z/wAGf7Ts/wBoPxbbeOIoZvHE&#10;uk28sd7pn/HlLZeb/DF/rYm83+/Xr/iv4R+HfGHgi38KahaSvpltFElu0MhW4g8v7jxy/wB6q3gP&#10;4IeHPh1Lql3p/wBuv9T1JfKuNT1O8a4u5U/u73rGn7vMOXwnC+EgnxZ+P+teJRL5uheDY5dFsf7k&#10;t6//AB8P/wBsv9VXLXl746/Zf0pL65udD8QeD7vWtrW6W7W+oJ58v97zfKavffA3gDSPhz4ei0bR&#10;oHt7JJXm/ey73eVvvOzVy+nfs+eGIvEqa/f3Os67cRy/aILbXNRlure3l/vRRS/drVfZF/MemPfw&#10;QlIpJURpf9Xvb71W6+cvjp8MNe+LHxM8AQWOntpuleH77+1Z/Ef2z/yXWJf79fRqdDUx+EDE8V/8&#10;ixqv/XnL/wCgV4D8LtbvfCv7F1vrOmvs1C10y8uIG8r/AJa+bLX0bqFhFqNrNbT8xTptauS074U+&#10;H9K+Hb+CrWCRPDrQNa/Z93zbG/2qHH3ZDXxRPKfhbafFi6g8E+K9X8VW2taZq1n5ut6f9lW3t7Vd&#10;nyPb/wDLXfXm/jP4963pfiWw8Q+H/EviTVtGuNct9Pkt5tFRdClV5dj+VP8A62vr3RtAsfD3h+y0&#10;a1i/0CzgS1jib+592vJ7f9krwDFLEVi1SWxgvIr+10yXUZTaWc6vu/dRfwVX2uYj7Ji/FqLWvD3x&#10;s+Ft/Frctzp+rarLZS6RcWdvKsH+jyv5sUvleatTeP8AVfGniP4+L4K0PxU3hvR20D+0J3t7aKW4&#10;83zf+WW+ui8a/s0+GPiF4lh17V9T8SfbbeX7RbfZ9aniS1l/6ZJ/BXX2Hwv0PTvEtv4hWCaXV4LH&#10;+zftE07NugpfZKkcN8CfF3iDx98JdQ/tDUohrtreXulJq3lf63ypXiil2V6B8MdK17SPBen23ibW&#10;4PEmtJF+/wBTt4PKSf8A4DUPh34XeH/DHhzUtD0+1kh0/UZbi4uIfN/in/1tXfh74B0j4ZeEbDw5&#10;oMUkOlWUeyBJZN7/APfVUBL46e4Twdrkljk3qWM/k7f72yvhnUodZ8W/sseHbzT4F8PaLp15b3Fn&#10;LN/yENR1T7R+9/65fvfNr9BXXem1q8msf2afAuleKP7cgsbttk/22LSnvJX0+Kf/AJ6pb/d31jH4&#10;g+yemWF4kNtaRTssNwyf6rdXzb8VX1m8/aNsoPh60dv43g0WVr+XVhnT/sX/ACyT/nru83/nlXsP&#10;iz4P+GfHfi/w54n1eCebVdBd3sXSdkRP+A/xVD8Q/gf4c+IOq2+qXbalpmrQReQuoaJfy2dw0X/P&#10;J3i/gpgfLGifE3w5onwh0TwV9vbwlca3rF7b+Ir2+bzfI8p91x5UsXy/vf8AllXov7LV94A8W6J4&#10;48I6Hc2N/pcOqy/8S+33L/o//LKvevBPw48P+A/DlvoukafHDYQfPhvndn/vN/tVVtPhboOl6Pru&#10;m6fHNpsWtyy3F5LZTtFLvb+4/wDBWl/6+4k8o/ZXsYNK8YfGKztoIra3g8TbIoootiL+6r6HS7il&#10;leFZFeVfvJuryb4dfs2eFvhp4iudc0a+8Qfa7pvNnS91ie4inb+86PXL/Dz4XeIb79orxL8TNWs2&#10;8OWFxp8WlQaal55/2zyn/wCPiXZ8tT/KV/MfRhFfH/xcn8cWn7SfiS58Cf2XPqUHgrfPb6tFK/np&#10;9o/1UXlfxV9gZ4rjovh7o0Pjm48XeQx1qex/s2V9/wC68jfv+7USiJSPB9O1zRPhr+zz4Q03QvEe&#10;qW39rf8AHrLpNpFdahcSv+9fyE+5XC2fx38dWHw1+Jog1LUH1nw5qNlFYahr2mLb3SJO6/up4lr3&#10;/Uv2bfBV7o1tp6w6hZRWd9LqVncWV9LFcWssv3/Kf+Ff9mm237NXgOw0fW9K+x3M8OsywS6hNcXU&#10;ry3EsT7kZnrX7XN/XQfwx/r+uxwTeO/Gnwf+I91Ya/4ofxZp954duNa8q4tIovss8X8EXlf8sq4n&#10;V7LxLrOrfBbxX4h8az6xLrGtQ3UWjxQQRWkG+L+D/lrX1HqPwx8P6x4ttvEN1aedqFvZy6fF837r&#10;yJfvrsritH/ZY8B6DrGmanHBqF5caTP9o0wXt9LKlh/sRL/AtOMveJ+yeeS+JvHXxEtvHvizTvGz&#10;eFbfw1f3FnZ6MsED27+R83+kb/m/e15vr3x5+I/iee41nSPEC+HrG3g0uX+zjZpKkss/7p/+2VfS&#10;viH9m3wZ4n8RX2q3K6lZ/wBoust/Y2V/LFaXr/8ATWL7ktXtV/Z/8Haxdahcz6f+9vPsfmok7qv7&#10;j/VVESpGT+zzrfiHVdJ8R2PiXWf+EhvdJ1WWyi1GWKJXli/7ZVtfHL4X/wDC4Ph3qHhpb/8As24k&#10;eKeC5MXmossUu9PMi/jT5K6nwz4M0rwe2pvptu0T6ldNe3Hzbt0tHjDwjD4z0GXSru91Kwil/wCX&#10;jTLxrW4/77SpD7R434N8feNP+Ekl+Gfjm0tNI8RXljLcaV4j0H5reeJf4/Kl+7LXF/svfDjxD/a/&#10;jC6/4WHrk1vZ+JrhZ7KWC32XX+/+6r3TwT8ENA8A6tPq9rLqepatPF5H27WL6W9nii/uRO/3Krp8&#10;AvDdt48l8W6fPq+mXs8/2q4trLU5YrK4l/vywfcatF7suYj7PKeA/HX486xoN34k1rwv4n8TXI8P&#10;z7ZbfT9Fin0fzYv9bbyz/erS+MvhjW/E/wAWfhHfweNdX0canLK0FvbwW+y1l+z/APLLzYq9Q8Qf&#10;speA/EV7rEt5bal9i1eVri80mLUZVsZZf+ev2f7u+uq8bfCHw58QtE0rTdUiu44tJlWWxuLGdre4&#10;tnX5fldKyj9k2keSfGjx54o+GQ8FeCrPWdf1K81YTtd67p2mrdahti/uxfdrp/2ePFPjHxDZeJbH&#10;xHZ6ylvYT7dM1nXrH7FcXkTL/HF/sV1l/wDAvw7rfhPTdEvJ9Vuf7NbzLPU3v5f7Qgb2uPv1seBv&#10;h3ZeAtLuLG21DVtSWd/NabVr+W8lP/Anrb+YiRS+FGj+JNH8LvB4s8SweLNW+2Sy/bre2+zp5W/5&#10;Iv8AgFehVxHwy+FmgfCfw7Lo3h+Ca20955brypZ3l+d/vfert6APmP47mDx5rOm/Cnwtp8M2oXF1&#10;BqGq30S/utJt1l83zd3/AD1evMv2mfij4S8Z6r4z0bxDrlpbaf4X0yWKx0+4/wCX+/li/wBb/wBs&#10;q93T9k/wjYeINV1qx1fxTpOpavefbbyWy1+dPPl969J8Q+BtH8VeHL3Q9TtPtNjewfZ5/wC+6f71&#10;Ry+6VGXvGT8GfE+keMPhx4f1DRr6PUrL7HFELhP7ypXdgVR0TR7bQdMt7Gzj8m3gXaiVfetX8RlH&#10;3Yj6KKKksKKKKACiiigAooooAKKKKACiiigAooooAKKKKACiiigAooooAKKKKACiiigAooooAKKK&#10;KACiiigAooooAKKKKACiiigAooooAKKKKACiiigAooooAKKKKACiiigAooooAKKKKACiiigAoooo&#10;AKKKKACiiigAooooAKKKKAIZn2Rbtu+vBL/9p+603xfF4Xf4XeL31ieCW6gt0it/3sCPt3/62vff&#10;4a8F8Qzf8ZkeFF/6la4/9KKjm97lD7J7hZ3TXtnFPJA1s7Lu8qX76Ver4j+LM2t+M/jh4w0rUNMg&#10;v4tOgg/seK+8US6R5G6L/j4ii/5a/va6Dxx4P8a6v8Kvh+ut6tpesXVh/wAhjSZda+xQ6p/cf7Uv&#10;/PKr+zzC+1yn1B4k8S6b4T0O91nU5lttPsYPPnuD/AlWNN1GDWbC3vrOXfbTosscv99a+TNe0jwv&#10;8VP2S/EYsfD97Yf2DFfxR2H26e48qeL/AFvlS7/38Ven/s0+D/BHh/wdpuoeFp4pry60y38/ydTl&#10;uP8AyEz/AC0v5g/lPeKK8g+D9h4UtvEXj1vDniq78RX0+p+bqdpcXn2j7BPs/wBUn9yvX6Yzxzx7&#10;+0DY+C9cvNHs9C1fxTc6fB9o1D+xUif7DH/013vXonhLxbpvjbw5Za5pFytzp97F5sEtfJc009t8&#10;XfixoOta9beEtClli1W8uPP8q91G3+z+VsVv+eVeifs+a9o3wc/Zg0fV/E99H4b0KCKW4829k/49&#10;4pZf3VEfhFL4j1f4kfEfTfhlpEN/exT3lxdTpZWdjZRb7i6nb7kSVxvh79oewvx4gg1PQdY8Oaxo&#10;Nj/aF1pOpxRfaJbf++m19tc5+1T4hsb/AOG3h1IIra5stZ1Oyig1yb/VWHm/6q83Vxvw10e2HxR+&#10;IvgzUPEMXiy0vtEiln8V+ZF9tRP9V9nll+7/ANNax973h+77p7P8OPjJf/EKSBh4D8Q6FYTwefFq&#10;Gp+R5TL/AMAlrnJP2ndCj1VN2g6yvhqW/wDsC+KPIi/s/wA/O3/nr5v+t/j8quAs21TwN8RvDfgb&#10;wx46v/Hekatp17b3llfSxT/2bFHF+6l82JPl/wCeVeS8eM/2bLLTNX1WG2uLC+i0rTPB1lL/AKR9&#10;siuP9bP/AMtfN/5a1fX+u4f4j9EV60fx1xGoePPD3gGHw1o3iDWLTTtQ1bbZWcNw/wDx8S7PuV2/&#10;8dWRE4r4h+O7zwLo8d9a+GNX8Tj/AJaQ6T5Xmov9797Klcz8H/jg/wAW7Nb+18Ha/oukTxebBqWr&#10;JAiT/wDfEpr0DxV/yLGq/wDXrL/6BXzv4Gv57D9hr7VaztbTpo968dxE3+q/ey1jzcvMVy83KfUu&#10;aDXzB8I/gzc6XpPgLxvH4s1afUk0/wC0a1LfTtcf2jE0X+q2/dXZXhnjP4jRarrWheN/D2mS6O95&#10;4mt7eDVrjxJLLd3EX2jypfNsP+WVdDjyy5Seb3eY+2PFHxFg8J+K/DWhvpWqX767O1ut3Y2/m28G&#10;1f8AlvJ/BXbjpXyz8aj4c8OfHT4Xa7baythq11rHkamn9rPFFLF9nl+/F5vlVY8c+HLf4j/tOJoO&#10;oavqR8Ot4Z+0Np1jfSxRTt5v3/3Vc6/zLPqKivnX9nbUP7V+Beu2er6rObOwvtU0/wC3TT/Pb28U&#10;rxff/wCmS16J8CrPw9YfDDRIPCviGbxVoSxfuNWuLr7Q8/8AwOtgO9meOFHZvurXh9v+1Hos+sQI&#10;2kaxb+Grm8+wQeKJY4v7Pa4z5Wz7+779ep+Obea98Ha9aW5xc3FjOkX+95RxXwk1l/wn37Oehabq&#10;etQW2oQXlvpWleDtMl/exXkUv+tuP+Wssv7rzaxj8X9dw+yfonXlvj7402ng/X4PD+n6DqnirX5Y&#10;PtTafpPledFB/ffzZUre1X4keGvB+q6D4f1nWrSw1rVv3VjZSv8APcP/ALNeA/GmzTxR+0RpujQ6&#10;v/wr64sdFlvYvE0MnlXE/wDyy+zp5v7rbT6gepaN8dYvE3gBPE/hzw3rHiHNx9jn0uCOKK5glX7/&#10;AJu963fhd8VLL4m6XfyQ2l7pWpadP9lvtMv0xcWsvo+2vIv2etVg134AT6bNqsHg0299cafFreky&#10;xW/23ypf+PiLzf8AnrXIaHrfiHwn4X+KuneC7S68Z3UepxKmu2SeffXUs8X72V/+WUrxf9MqqXxA&#10;e7+B/j94e+IPxG8R+EdLhu3utBH7++eL/R3/AL2169V/jr48+CHiS20H49W/h7TPBnivTbeLw7Fb&#10;+dqdj5Wz979+X56+l7T4ieG9R8ZXvhO21q0m8RWUCXE+nCX97FF/fqvsxIOsryHxx8fV8I+OX8K2&#10;HhHxB4o1WKx/tKf+yYotkUW7b/y1lSvXq+P/AIteD9e8c/tJ+ILbw54o1LwxqsHgrzYJrHyv9If7&#10;R9x9yVMjU+k/h94/0r4l+FbLxBozN9lul481fnVv7rV1mK+P9S8d+E7P4FeBdB0vSJbn+2Z/sX9k&#10;/wBo/YE8+L/W+fcfwV5bbeJtUtvhX8Y9Gsb6bRINO1Wwhs4rHWJb/wCwebLF5vlXFL/l5y/1/Wpl&#10;H4feP0PH+seuM8Z/EjTfAl/4ftryCeZ9bvvsEH2dPuv/ALVfPWpaTdfBr4vSweFrzUrn+1PCl7ez&#10;297eSz/aLyL/AJa/N92WuCgsfBh1r4IazHrL6x411nU4r28mm1FriWX91+9+T/VLWlP3pf15/wCQ&#10;Sl7vN/Wx980V8SXcPh7xZF8VfEHjXxBc2HjLRtTurfTIv7Qlt3tYl/49/Kt/N+avPPE194l8TT3u&#10;qa9rOs6ZrVlZ6H+5tryW38qWeX97L5X/AE1op++VI/R565D4heP9K+GXhW68Q6zOyWNv/cXc8rN9&#10;1Erzf9mK2/sjTPF+ix3l3c2Wma7cW8H26eW4liT/AK6vXcfF3wZ4f+IPgbUND8Sz/ZNKn2/6R5/k&#10;eRL/AAMj1Egj8QfD74kan42mlS88D6/4Wt1TdHcax9n+f/v1K9b3hnxpo/i9NQ/si8ivvsF09lce&#10;V/BKv8NfPfgTVdas/iBcfC7XPE8fxG8Najpss8WrLLsu7NF/5ZXEsVc3+zL8K/h9pXirxWJs2uva&#10;d4muIrOC41WeKURf8sv3Xm/var7Qz7JrnNb8YaNoOs6VpN9eRW2oavKyWcT/APLVl+avh/8AaJ+I&#10;tnqMPjjxPoemNbXvhy8+zxa5feJpbK4iuIpf+WVl/wAtYv8A0bXe/HL4deFtY+Ifwd8Q+IIp1OrT&#10;+VfXst9Pbxf8e/8A11/dVP8AKEj7Jor4/wDjvE/hyP4ceE/DUUV94Hupbjz0m197OKdv+WUT3n72&#10;u5/Zj0HxFouleJY9Xksbbwv5/wDxJ7Gy1r+1PsEW354vPqwPoeivJf2ebTwxpvgOWLwj4nufGGkm&#10;/uG/tO9vPtDiXzfni3/7FetUAeN67+0ZYeG/EH2TUfDHiC20L7ZFYf8ACRvbxfYfNf8A7a+b/wCQ&#10;q1PH/wAY7HwlqdvoVjpepeJvEdxB9oXSdJVWlSD/AJ6vu+Va8g+K3jXTvjf48/4V1pWr6dbeGdEv&#10;IrjxNqb3US7mX7llF/t1n65pM8/x1+In2j4gTeBIhZ2VxYPbyxJNPF5X/PWX/ll5v/LKp+yXyn1N&#10;oGpvrGk293PYz6bLOm9rW4/1sX+9WzXmH7P3i3WfG3wr0XV9ej/4mdxF88vleV5/+3sr0+tJGMQo&#10;ooqSwooooAKKKKACiiigAooooAKKKKACiiigAooooAKKKKACiiigAooooAKKKKACiiigAooooAKK&#10;KKACiiigAooooAKKKKACiiigAooooAKKKKACiiigAooooAKKKKACiiigAooooAKKKKACiiigAooo&#10;oAKKKKACiiigAooooAKyBoOmPrKaq1lA+pRReQt35X71U/u7q0Zt/lfL9+vm3U/it8YLP4pWXgdf&#10;D/gyW9u7OXU4LmW/uAnlJL5X/PL/AFlAHtfiv4aeFfHjQN4i8P6brTwf6r7dbJL5VVdZ+Evg/wAS&#10;afp9lqnhjS7yysF22dvc2aypB/u1LrHj/Q/CEWnweJ9e0rRNQulxHFc3aRb2/wBjdWhr3jPQ/CWl&#10;/wBpazqtlpWnt/y8X06xJQBb0vw7puh6RFpmn2UNnpsUflRW8CbURKyfC/wv8J+CLm4udA8PaZol&#10;xcf6+WxtUi838q53xn8efBvgn4fy+MZ9b0+80fypXglt7tP9Mdf+WUX99q1fh78WvC3xO06Kfw9r&#10;VjqTtBFPJb2lysssG/8AvUAbujeGNK8PXF7cafp1taXGoS+deS28Gwzy/wB9q3axNJ8T6Xrk97Bp&#10;+oW15LZS+TcJBNv8mX+61bdAHJ+JPhz4Y8Y3Fvea94f07V7u1/1Et9apK8VX/EXhfSvE+izaVq+m&#10;2mo6XKP3tpcQebE//Aa8c8d/GvxR/b/ijT/A2j6TqVv4Yg83VbvVryWBfN8rzdkW3/Yr0z4V/EXT&#10;/i14B0fxZpm5LHUoPNRH/goiBr6r4X0rWNDl0W+0+1udKePynsZYg8TJ/u1maR8NPCvhvRbrS9M8&#10;P6Xp2lXX+vsra2WJJf8AeFc/8aPilJ8K/DVpfW1nBeXt/eRafB9rfyraKWT+KeX+Ba4jRPj14nsL&#10;3xxo3iXRdL/tvw9pn9qxTaNO7WUsX8MTO/3ZaxcviDlPXfCvw38L+BoZV8O6Dp2iLP8A6z7DbLFu&#10;pi/DPwtF4m/4SVfD+lpr2P8AkJfZE+0f991wnwz8YfETxDZWuteJ9O8L6doE9n9q83Try4luE/77&#10;irg9R/aj8Q6bp1p41utB0uH4Z3Wp/YILl7l/7QdPN8r7Rt+5t31t9rlJ5uaJ2XxV+Cmo/F34geFb&#10;nWNQtLbwhod5Fqa2MNuftVxeRH+J/wDnlXt+yoYZluYEkX7jVN/BQP8AvEM0MU0Toyb0b7y1lw+F&#10;9IttB/siLT7RNK8vZ9kWD91/3zXOfE7UvF2j6J9s8IWmj3lxHuadNbnliTy/9nZXFfAv4o+NfiF4&#10;UtvFXizTvD2i6BdQNJE1jeSu6/Pt/e76xj7wz2aysINPsorW2jjt7eKPZFFF9xFrl7b4ReCrXU7j&#10;UoPCejQ6lPL5stx9hi3tJ/fq/YfEDw1rGuS6NY6/p15qsUfmtY294jy7f9yov+FneE/+Em/4Rz/h&#10;ItL/ALd+7/Z/2tPtH/fFbAZmufBDwF4k1G41LVfBuiajez/624ubFJXlrobTwvpWnXkVzbadaW9x&#10;bwfZYpUg+dIv7n+7XDeLvinNpfxK8L+E9F/sbUft8sq6mkuqJDd2cWz5Git/+Wtdnr/jzw/4VR21&#10;nXNP0vau5xe3iRbaALNn4Y0vT9Pn062sba3sp97S28UfyPu+9U+h6BpvhvTodP0yyg0+xg/1dvbx&#10;7EWm23iDTb/SE1W2vbebT2i837akv7rZ/v0/RtcsfEdhFfabdw31jLzHcW8u9GoA0B0rlLb4Z+Fr&#10;bxNL4lg8P6Wmuyj59TSzT7Q3/A66DUL+DTbOe7uZPJggXfI/+zXzZcftQeINHstJ8Zaroml2Hw01&#10;bU4tMs7j7U39ofvZfKiuNv8AqvKpfaCR9A6r4O0XWNRstS1DSrS81Cw/487i4gV3g/3KreKvh54a&#10;8cxRR+ItD07W0i/1f261WXbXTRyiVNy14n8Sfi34g0v4h2PgnwnZaTJrU9m1+LjXp5YLeWL/AJ5x&#10;eV996zA9A1n4aeE9e0O30bUfD2l3+mWv+osri0WWKL/gFa+geHdM8K6XFp+kWNvpunxf6q3t4tiL&#10;XlngT49QeIfg9ceONcsV0f7HLLb3ESS+bE0qy7P3T/xK1RfB/wCN2q+O/h5rHiHXvDEuj6lYXktv&#10;/ZNjL9oll/uf8CrT+Yk9d/saxXU21JbaEagy7PtG359teR+DfgnfW/xk1n4leKL2yuddntv7Ls7f&#10;TF2RQWf/AE13ffarHwF+MWr/ABUuvGVvrWiQaBdaFqf2H7Ok/mnb/wBNf9qvaKZQVkHQNNOsPqv2&#10;GD+02i8hrvyv3vl/3d1aleE+P/i741tvivceDPCGkaFc/ZdH/tWe51u5li/5a7NibajmA9J1P4Ye&#10;E9Y06fTb7w1pl1p88/2yW3ls1ZHl/v8A+9S23wz8K2elvp9t4d0uHT5du63S2XY+37lcv8O/jTpf&#10;i34T2XjjV2g8OWTLmdr2fbFFL937/wDdrrdN+IHhjVdC/tiz8Qadc6UreV9tiuUeLd/v1fwgaL6D&#10;pz6lFqTWMD30EXlRXHl/Oqf3aw9L+Fng7QbuS50/wvo9hdyy/aGlt7OJH83+/V3QPHvh3xXdXtno&#10;2t6dqlxZfJdJZXSStB/vV5147/aI0Pw94v8ADHhjSNQ0vW9U1HVf7PvLeK9i+0Wf+35VAvsnear8&#10;LfCPiPX4dc1XwxpN5rFv/qr24s0eVP8AgdXrvwZod5PcTXOj2VzcXHl+fNLAp83b92qet/Ezwj4b&#10;1mHR9X8SaXp2pXH+qsri8RJX/wCAVPqvxF8MaDfRWOo+INNsb6X7tvcXaIxoGa2n6NZaUZ/slpDb&#10;ee3my+Uuze9VfE/hXSvGely6ZrWn2mq6fL/rLa7i3oad4d8SaV4s01b7R9QttSsn+UXFpP5qVyXx&#10;t+Jlr8IvAF74lurNrzypYreK3ibbveV/KT/0KsgN7wr8OvC/gOKdfDug2Gief/rfsMCxb6rXfwq8&#10;I3/iSHxHeeGtLuddibdFqD2afaF/4HWB4I8SeOoLe61Dx/B4a0vR4oPNW50y5lbb/v8Am1m/D/8A&#10;aY+H/wASNSvbDTvENgl7b30thBA11FvunH8UVafaA6u++EPgrUdWn1m78J6Pc6rPHslvprGJ3cVr&#10;a/4I0PxVpB0vV9GstS00/wDLldwK6VQ1X4meEdB1yLRdQ8SaXYarL92yuLxElb/gFcr4+/aL8FfD&#10;jxjovhrVdZtLfUdRlaKXzbmJPsvybt0tMDr5vhp4Xn8MReHJPD+mvoS/d0/7Iv2f/vipvDHgTw54&#10;Ispbbw/o1lolnK3mSJZQLEj/AFqN/iN4YTw0viFvEGm/2Ew/5CH2xPs//fdXtB8UaV4o0iHU9I1K&#10;21HT5fuXFvLvib/gVACeHfDWl+FbD7HpFhbada7ml8q1Tam5q3axtD8S6V4nsPtmlX9vqNvu2ebb&#10;tvTdWzQB5vc/AT4b397LeXHgXQJriWTzWlawi3M9a3iX4YeFPGkVkuveHNL1f7F/x7/brNJfK/3a&#10;8y+IXxZ8e/Dm+m1nVPDGl/8ACCrfRW7TRXL/ANoJE/y+bs+7Wr8SfGPxI8KxaprOk2PhL/hFrO3+&#10;0faNWvLiJ9uz/YiqOb3eYPtHsMMKW0Sxoqoi/dRKmrg/g/4w1Tx/8N9C8Qa5pkOj6jf2/ny2UUvm&#10;pFXeN0q5e6RGXMPooooLCiiigAooooAKKKKACiiigAooooAKKKKACiiigAooooAKKKKACiiigAoo&#10;ooAKKKKACiiigAooooAKKKKACiiigAooooAKKKKACiiigAooooAKKKKACiiigAooooAKKKKACiii&#10;gAooooAKKKKACiiigAooooAKKKKACiiigBleE63YTP8AtbeGrtLab7PD4ZuITceV8n+t/v17tR/B&#10;QL7J8Q/F3Tb7RfjT4wuvEetafo+la3ZxRaZcan4Zl1dJYvK/exROn+qrV8X+D/DPhj4W/DP+0fiA&#10;w1DRopZdO1S+0WW6t71Jf9b5tlX2WBilrGnHljyjPluHT9V+Lv7K3iiC+8J2P9pmC8i0yK3sfs6X&#10;n/PK4iil/wBV5tdb+zf4z8GeIfC9hY+HbNLPWrWxiW+h/sxrKVW/2/kr3SitjI8j+D1/4PufEfjp&#10;fDHhe58PX0Wp7NVuLiz+z/b7j/nqv9+vX6KKDU+JfGFtaeBfjF44g8b/ANqS+GtSki1XStPs7OV7&#10;fUZ/K8rypXi/2/8AllXp3w91j/hnL9mW01TxDot88tkv2ifSdJg+0XEXmv8Ac2V9E/wUdqPs8ovt&#10;Hz3+03rGp6x8JtFu9PtruHw7f3lu+u7LXzbiDTm/1v7quE+Ci+HrXxh49g8ORXtz8GP7JXz/AO0I&#10;JfK+2fxpF5v72X91X1/RWKj8Qz4z8IeGfD2r/FHRV+Dlnfaf4W+x3lv4im/0hbHypYv3UXlT/wDL&#10;Xzf+eVcBYeG5dW8AjwLrVjqmsfE2K8/sqz0y4s5fsOl2/wBo837RF/yy/wBV/wAta/Q6itgPKfH3&#10;xe0H4Kf8IZpWtQXzRazdRaVb31va74oJdvyeb/dr1avLfFXwT0zx58QNF8Ta3qF7fW+jYnsdE3f6&#10;JFP/AM9/9pq9SoA57xV8/hrVlX732WX/ANAr598JaVef8MRy2LWc6Xv9j3sX2fym3/62X/llX04e&#10;qUp/irF0+aMo/wAxUZcvKeAfCX4BeGNJ8DfDfWbbSpdN1fQrGK4i+z/upZ3liHmpP/z1r5o8T+Jt&#10;c8eXelXUVjbWGtweKbeWfw9Y+GZYr2wi+0f62W9/5a1+jdBNbt80uYy5fd5T5E/aD+IPgzSfjB8N&#10;ZyJP7S0HWvN1a5ttJuJWt4vs8v8ArZYoq6W98L6V48/ap03Wb3Rv7X0r/hFPNgmuIP8AR/ml/wBu&#10;vpeikWfOP7N9guj/AAS8S22p6ZP/AGZBq2qf8S7yG/49/Nf90qV6J8CLnw1ffDDRJ/CGhz+GNAeL&#10;/RdMuLf7O8H/AGyr0qigDA8VaYfEfhfVdPX791aS2/8A32lfCem+Gz4n8E2XgDXLPVNY+J8U8Wlf&#10;Z7i2listLs4pf+PiL/ll5XlV+hAorOPxB9k848VfFHTPAni3wp4WudK1S/vdZ/dQXFjZ+bbwbf8A&#10;nq/8FeJftEw6fffF7SrP4ix3K/DpNPaWxa1hlbdef7csX72vrMdKeaQonxZ4N8GfFTxb8PvBqwaV&#10;bar4d0nU57iCx16f7BcXVvF/x5ebtirtv2fPEPirw/b/ABF1Dxnodl4e0eDVp7iW4tp5bibd/wBc&#10;vK+7X06OlB6VqM+Sv2WPiVoeofEX4m2Mc92lxr3iCW+sftFjcRfaIPK+/wDvVr2fT/jZoN/8Yr/4&#10;a+Ve23iK1sUv/ng/0eeD/YevSB0FeZ+DPglpfhXxjrHi68vbzxB4j1FfI/tDUG/e29v/AM8E2/w0&#10;B/MeoV8nfFr4LWPxj/aK12x1exu/J/4Q3yrHUYWli8if7R/fSvrSio5QPjjxP8U76z+Efgi2bw9B&#10;o8sF9/ZWsX2oaU97b6TLFF/rfs8X+t3V5X/Ymq6x8MvjRE1jPf6ZqOp6W8E1josthb3sXmxebLFb&#10;1+i4xRxRb3ub+un+Qf4T5S8ceApfDfxksl8E6R/Zstx4PvbfzrSDyoml/wCWXmy/3q8/0S+0HVZP&#10;g1pfh7wpfQ6xpOpxS67e/wBkyp9il8r975r/AMf72vvAGm1UfdkB8R3954c8OH4peHPGvh+51Lxr&#10;q2qXUun/APEua4lvYpf+Pf7O/wDDXEeI/hfqhbWl8S6NNqetQWfh63kuRBLL/wAtf3sXm/8Ao2v0&#10;Wopx90UvePDv2bNBXw3F44sYNP8A7Nsl1+48i38rZFt/2K7f4tXnhaw8D6h/wmcSXXh112XMM0Dz&#10;+b/wFa7cdKcayCJ8k/AtdPg+KNxo3w9vNW1f4WSWLvfWWsRy/Z7Cf/llFB9o/e/8Ao+CN14R8A/E&#10;LxX4Y8QaNBpniO48QyzaZnRv9bFL/qnilii8qvrYdKWtRn53ftAeKda8WweP9NXT7fS9Wt55YbHR&#10;IvDMt7qFxEv/AC8RXn/LL/nrXsHxp0jTNI1X4ReLta0NbjSrWf8A4m199g+0TRebb/uvN/5a/wCt&#10;r6uopX90Je8fH3xzdfEKfDfxP4YntrDwFayz+fLLoUtxb27N/qpXs/3Vdr+y5oNja2vjLWbHxPD4&#10;kstUvPNlt7HRH0u3t32f8sopa+j6KYHkX7O134Sv/ALy+CvDtz4V0T7fcf6De2f2dzL5vzy7f9uv&#10;XaKKAPi3x18Y/DvxV+L/APYfiK+vtB8C+F75Jfs76Zcb9cvE/wC2X+oir1H49vP4/wBS8H/DrToG&#10;l0/Xp/tusXHlvsWwi/g/7a/cr37+CjtURiH2itZ2cVhZxQQL5MUS7USrlIOlLVgFFFFABRRRQAUU&#10;UUAFFFFABRRRQAUUUUAFFFFABRRRQAUUUUAFFFFABRRRQAUUUUAFFFFABRRRQAUUUUAFFFFABRRR&#10;QAUUUUAFFFFABRRRQAUUUUAFFFFABRRRQAUUUUAFFFFABRRRQAUUUUAFFFFABRWJNr0Hm0f29BQB&#10;t0Vif29BR/b0FAG3RWJ/b0FH9vQUAbdIelYv9vQUf29BQBqP88Xytsr5a1q2+Jtt8ddM8FRfFa5S&#10;w1DTJ9T80aLZb4tsv+qr6R/t6CvIdb0TU7n9pbw74ngs/wDiRWegXFlPc7vuS+b9ylH4oh9k3vF3&#10;x28MfDjUItD1W51LVdTig867fTLF7j7PH/z1n8r7lanif44+FfDGh6RqjXk2pRaz/wAg630q3e6u&#10;L3/rkq18/wDxC+HWvad8WPFGuQWfjTW9I8QLF/yJ2qrbvF5XyeVPFLWt4q+Hmi6V8OvA+l6V4F8a&#10;XNxpPmtZ3GiX9umraX5v3/Nlll/5a1P2eYX2jvvib+0Pa+CfhHceM7TRNbuZXil+zWdxps6sJV/5&#10;7r/yyWug+DnxlsvitpUUselazp9x9mWdzf6ZPbxN/uPL96vPtE8N+NvFH7OPiPwx4nuZf+Eg1OC8&#10;t7H+05fNuIom/wBUlw8X/LWur+CfjXXrrw7p+jeIfB2qeFrnTbOK3a4vmieKdl/dfLter/mH9mJ2&#10;Hgz4qeHviDqOu2OjXMlzd6DefYr4PAybJa7mvL/AHjDX9S1TxNFr3hWDw9bwXnlWNwk/m/b4v+et&#10;dr/b0FAHzt8QviX4l1rX/HE2leMIPBOheEvKgimls4rhtRvWi3+V+9/75+SvVvgJ8S3+LXwq0HxN&#10;PafYL28g/wBIt/8AnlL/AB14ZrngnX/APxm8S+KLHwZd+PrfWVS40x0ni2aXeeV5T+bE3/o2u90G&#10;y8UfBT9nuCx8P6LH4z8Z2sXmy6f5/lJcSyy/vf3tRH3YhL4jpf2hvGGveCfBMWoaDE8Pm3UUF9qM&#10;UH2hrC3/AI7jyv49lea+A/jZq+kL461C/wDEsXxC8G6NpiXsHiSGzit/NuP+ff8AdfK9dB8fdD8S&#10;/EH4aeHJbHTJZri1vLe/1jw3DP8APeRf8tbfdXn1l8J9a+Il98TLhPDUvw70TxBosWlQaTeyp5tx&#10;P/rftHlR/uov+eVQoy94r4uU9D+DHjLU/GPifz9T+Kmlalf+Run8HaTFBstf+2v+trH8VePfEPhD&#10;4r6RpGmfEiLxfdXmp/Z7zwmbO3WW1t5f+Wu6L97+6rK8NeGta8W+LvAMs/gOT4fReEt0tzqEsq/6&#10;T+68ryovK/1sX/XWr3xCGv8Axju7HRrb4e6n4Pa31OK4fxNqLW8W2KKX+HypfN/e10faiZ/ZPqak&#10;NeGfHT9oC8+EOseAobbRV1qy8Qax/ZU/7/yriD/bii/5a16z/b0H/PWpKOV+K2ieINT8PvL4e8Uz&#10;+Fbq13XEktvZxXHm/L93D15l8BfE/ieT4XRfEPx746n1iwlspbiey/syC3ig8p/9b+6+b+CvZPEN&#10;3Ff6DqEEHzzPBKqxV4v4b8Ga5Yfsky+ELmx8nxHLpk9v9h83/lrLLLWPvRjLlK933TtPBv7R/gXx&#10;14gstK0bUpnlv4vNsbt7V4re9/veVL912qxqH7RPhHT/ABbFoN22qWzz3P2KLUJdMnSyeX+59o+7&#10;UfgTwdpth8OvBltqGkWUOtaDYxfYxMv/AB5z+VXy/r3gP4s+NoLKLWtM8V3OtQeIbe9vJrjU7f8A&#10;sfyIrj/l3t/+uVdHL73KZx+HmPofx/8AFaew+NHgjwvZa1Poi3F463lvd6LLLFqP7r/VRXH3Uaul&#10;8efHvwj8OtdTQ9SububW3g+1RaZY2b3FxLF/sKteS/G/XfFmo/EfwRNo/wAOdf1jT/C+sfbZ763a&#10;38qeLyni/debL/t11dnpOp3/AO0TZeM59Kaz0mXw79n8242+bBP5v+qrCn8P3lSPSvD3xN8PeLfB&#10;B8W6VeG50dIpZmm8r518r7/y/wB6rvw9+IOj/E7wlY+JdBna50q/TzYJZV215P8AArR9Z+H/AMNP&#10;EUF7pedUl1bUr2zsZXi/0iKWV5Yv+/td/wDDHxVquq+C9MufEuhweFdbli/f6TFLvS3rUDrNe1mD&#10;QdGvdSn/AOPe1glnf/gNfImt/Hrxh4Q0Tw78QtR8TQXMGs3kUv8Awg0VhF+4sJZfK+0eb/re8Utf&#10;UniFrPXtE1PTWfyVvbeW3/7+xV8j+FfhL4qtfCB+G9x4RmhnnvIotT8b3F5FLDPZRS/uvK/5a+b5&#10;XlReVSj8QS+E+3ra5W5gikT7rV88/HX4k614b8c6Vos3ij/hXXhqe2aWLxI9nFPDPP8A8+7+b8q1&#10;2vi7xv4s0Lxb4X0rw/4Vi1vw7dfutT1b7Zs+wf8AbL/lrXnPxT0DWIPjRZeLJfCl38RvDX9kTWVv&#10;pVuE/wBAn/5ay7Jfk/epWfUDT8I+JvFfib4ERa54n8XJ4CuIJ2lOvS2cX+kWXm/JLLFL8sXm1pfA&#10;j4lahrfhDxLqHiPWI9e0fSbxorPxJ5UUCX9vs/1uyL5f9muY+Etn4g+D3whNlqPgy98Ry3Wozyx6&#10;FpksU/8AZ1vK/wC6i/ey1j2vwc1z4haH44kuZ/8AhXUPiW8t7iDSfKiuPs8UX/PWL/Vfva1f2gid&#10;F8EPin4z8cfF3xBHrMkFt4YvbFL/AEXT/I2TRW/m7Elf/rrX0m9fLvgr4b/EbQfj1/b+q+L7S/8A&#10;D8WkxW/2iHR4oPP/AHv/AB7/AOt/dV2Om/Hq6uf2i9V+GU2ixRWVrpMWqQarFcb/APgEsX/LKl/L&#10;ykfzHuVfKfxt+Lmq6B8bpvDk/wATrP4daJBoX9pRSzWtvL9on837n72vpT+3oK8E8VfC5fG3xz8R&#10;32s6VBc+FL/wt/ZUVxNtf9/5tTI1Op8A/FbUU+C+j+J/GVjeQ6rcRZ+yWVm0txP/AHXWBf8Avqr1&#10;t+0f4Gn8E614ouNQudMsNGn+z6il7ZywXFo//TWL71eP+IG+LA+GPhXSU0zVB/Zt/LZ6t/YE8Sah&#10;e2ccX7qW3eX/AFX/ACyrhYfg946vvBXxNgn0XVJpdevrC4sIdbvori+liil/e+bLVfFL+vIn7J9T&#10;+Cfj34R8eaze6Rp9xd217a2v2rytQs3t/Pg/56xbvvJXmHi/9p+21Hxr4K0rwhLqD2l/rX2K6vn0&#10;yX7JcRf9Mrhvkq38S/Aeq+J/irZXenwfZtP/AOEWvdK/tPzf9RcS/wCqirh9P0z4g69H8KNDn8BN&#10;omn+ELyJ76+uJ4vm8qLyt0EUX8NNcvNEmXw/12PbvEv7SPgrwlrt3pVzPqNzJYsq39xaWMs9vZf9&#10;dZV+SKoPGP7Uvw48H65/ZGpa032jyopWlt4HliWKX7jb1ryhLDxr4As/iF4R0/wTP4ktfEt9cT2O&#10;spPF9nWKf91/pG75v3VclefAHxZo9vqumW1j/bEXlaNFBfebF/pHkS/vaiPvDl7p9Y/Df4m6J8Vd&#10;Dl1bQZppbeKdreVLiBoJYpV/vI1c/wDtD+P9V+GPwq1jxBolm91eweUv+qZvKRn2tLs/2PvVQ+Ce&#10;lX3hi48ay6nafZvt+tS3EH+3FXYeM/GUujaDcXdhod34ql+5/Z1js3y/99UP4RxOG+FWsXaeGL3x&#10;TdfE2T4l6KYPN2aZp8H7tv8Apl5HzVhfCD9rC2+Jmtahptz4e1uzZdWl0+2li0mfYi/9N2/5ZPWJ&#10;8MPCl7/wuyfxnp3gq6+GuhtYtFqllcSRD+1J3/1T7In8r5K1PhbfeKvhb458VaFf+DNS1XSdW1uX&#10;UINesXi+zxRS/wDPXzZd1V9on7J3fjP9obwv4D1/+ztXGqpCskaS6jFpk7WVvu/56z42LXJfFP8A&#10;aktfh18RfDXhqPQ9U1GDUZf391baZPL8vlb08jYP3teLfGPwX8WfH8PjrSLmx8TX91fzy/2V/Z+p&#10;rb6D9j/5ZJKv+t82vWvilo/iS3Pww8QaHo03iC78NN/p2k27xJcN5tv5X7rzf3VZR+zI3PStS+OX&#10;hvQfCum65fRanaLqTeXa6fJYy/2hO/8A1w+/Wl8P/ijonxG0i41LSLmfbbSeVdW93C9vcW8v9yWJ&#10;vu14X8ZfDXiT4lP4I8a2OjeIdNu9Ja4iudB0y+it9T2S/wDLWJ/u11H7P3hu38JReJdV/sbxRpuq&#10;6lP5s/8Awll9FcXN15UXyfcrX+YyPUPhl8UPD3xW8OS614cupLvTVnltfNlieL96n3/vV29eXfCj&#10;xhr2seF5Z/FHhiDwlqH2yWL+z0n8391/yyl/4HXbf29B/wA9aYHzz8U/HniDwH49sYtF+IsWtapd&#10;anbxf8IF9jt/N+zt9/8Ae/63/trR8QviR4j13xH41i0jxfD4D0TwksVv9oms4rh7+8ZPN8r97/D/&#10;AA/LSfF+4134tW174V0/4cahpE886RJ4svpLdIoIll/1sTxS+bWB4h8B618PfjPrviyz8IXfxFst&#10;WgilsYYp4v8AQLyJPKeWWKX/ANG1P2Q+0e3fs/fFSf4u/CrR/Et5bfYNQlXyry3/AOeUq/fr1CvJ&#10;Pgh4Yf4afDnT9F1CeK51X57i8mi+557ffr0P+3oKcviIibdFYn9vQUf29BTLNuisT+3oKP7egoA2&#10;6KxP7ego/t6CgDborE/t6Cj+3oKANuisT+3oKP7egoA26KxP7ego/t6CgDborE/t6Cj+3oKANuis&#10;T+3oKP7egoA26KxP7ego/t6CgDborE/t6Cj+3oKANuisT+3oKP7egoA26KxP7ego/t6CgDborE/t&#10;6Cj+3oKANuisT+3oKP7egoA26KxP7ego/t6CgDborE/t6Cj+3oKANuisT+3oKP7egoA26KxP7ego&#10;/t6CgDborE/t6Cj+3oKANuisT+3oKP7egoA26KxP7ego/t6CgDborE/t6Cj+3oKANuisT+3oKP7e&#10;goA26KxP7ego/t6CgDborE/t6Cj+3oKANuisT+3oKP7egoA26KxP7ego/t6CgDborE/t6Cp4tcgb&#10;d9aAOYfwBeTTyy/2r9//AKZU7/hX15/0Ff8AyFXc0UAcN/wr68/6Cv8A5Co/4V9ef9BX/wAhV3NF&#10;AHDf8K+vP+gr/wCQqP8AhX15/wBBX/yFXc0UAcN/wr68/wCgr/5Co/4V9ef9BX/yFXc0UAcN/wAK&#10;+vP+gr/5Co/4V9ef9BX/AMhV3NFAHDf8K+vP+gr/AOQqP+FfXn/QV/8AIVdzRQBw3/Cvrz/oK/8A&#10;kKj/AIV9ef8AQV/8hV3NFAHDf8K+vP8AoK/+QqP+FfXn/QV/8hV3NFAHDf8ACvrz/oK/+QqP+FfX&#10;n/QV/wDIVdzRQBw3/Cvrz/oK/wDkKj/hX15/0Ff/ACFXc0UAcN/wr68/6Cv/AJCo/wCFfXn/AEFf&#10;/IVdzRQB45c/s96Pf+L7fxVO63Ou28WyC+mi3+V/uxfdrqP+Ff6h/wBBf/x2u7ooA4b/AIV9ef8A&#10;QV/8hUf8K+vP+gr/AOQq7migDhv+FfXn/QV/8hUf8K+vP+gr/wCQq7migDhv+FfXn/QV/wDIVH/C&#10;vrz/AKCv/kKu5ooA4b/hX15/0Ff/ACFR/wAK+vP+gr/5CruaKAOG/wCFfXn/AEFf/IVH/Cvrz/oK&#10;/wDkKu5ooA4b/hX15/0Ff/IVH/Cvrz/oK/8AkKu5ooA4b/hX15/0Ff8AyFR/wr68/wCgr/5CruaK&#10;AOG/4QG+/wCgr/5CrmvCvwB0jwTcanPorLYXF/L5s9x5Xmyt/wADavXqKAOG/wCFfXn/AEFf/IVH&#10;/Cvrz/oK/wDkKu5ooA4b/hX15/0Ff/IVH/Cvrz/oK/8AkKu5ooA4b/hX15/0Ff8AyFR/wr68/wCg&#10;r/5CruaKAOG/4V9ef9BX/wAhUf8ACvrz/oK/+Qq7migDhv8AhX15/wBBX/yFR/wr68/6Cv8A5Cru&#10;aKAOG/4V9ef9BX/yFR/wr68/6Cv/AJCruaKAOG/4V9ef9BX/AMhUf8K+vP8AoK/+Qq7migDhv+Ff&#10;Xn/QV/8AIVH/AAr68/6Cv/kKu5ooA4b/AIV9ef8AQV/8hUf8K+vP+gr/AOQq7migDhv+FfXn/QV/&#10;8hUf8K+vP+gr/wCQq7migDhv+FfXn/QV/wDIVH/Cvrz/AKCv/kKu5ooA4b/hX15/0Ff/ACFR/wAK&#10;+vP+gr/5CruaKAOG/wCFfXn/AEFf/IVH/Cvrz/oK/wDkKu5ooA4b/hX15/0Ff/IVH/Cvrz/oK/8A&#10;kKu5ooA4b/hX15/0Ff8AyFR/wr68/wCgr/5CruaKAOG/4V9ef9BX/wAhUf8ACvrz/oK/+Qq7migD&#10;hv8AhX15/wBBX/yFR/wr68/6Cv8A5CruaKAOG/4V9ef9BX/yFR/wr68/6Cv/AJCruaKAOG/4V9ef&#10;9BX/AMhUf8K+vP8AoK/+Qq7migDhv+FfXn/QV/8AIVH/AAr68/6Cv/kKu5ooA4b/AIV9ef8AQV/8&#10;hUf8K+vP+gr/AOQq7migDhv+FfXn/QV/8hUf8K+vP+gr/wCQq7migDhv+FfXn/QV/wDIVH/Cvrz/&#10;AKCv/kKu5ooA4b/hX15/0Ff/ACFR/wAK+vP+gr/5CruaKAOG/wCFfXn/AEFf/IVH/Cvrz/oK/wDk&#10;Ku5ooA4b/hX15/0Ff/IVH/Cvrz/oK/8AkKu5ooA4b/hX15/0Ff8AyFR/wr68/wCgr/5CruaKAOG/&#10;4V9ef9BX/wAhUf8ACvrz/oK/+Qq7migDhv8AhX15/wBBX/yFR/wr68/6Cv8A5CruaKAOG/4V9ef9&#10;BX/yFR/wr68/6Cv/AJCruaKAOG/4V9ef9BX/AMhUf8K+vP8AoK/+Qq7migDhv+FfXn/QV/8AIVH/&#10;AAr68/6Cv/kKu5ooA4b/AIV9ef8AQV/8hUf8K+vP+gr/AOQq7migDhv+FfXn/QV/8hUf8K+vP+gr&#10;/wCQq7migDhv+FfXn/QV/wDIVH/Cvrz/AKCv/kKu5ooA4b/hX15/0Ff/ACFR/wAK+vP+gr/5Crua&#10;TNAHD/8ACvrz/oK/+QqP+FfXn/QV/wDIVdzRQBw3/Cvrz/oK/wDkKj/hX15/0Ff/ACFXc0UAcN/w&#10;r68/6Cv/AJCqa28FXVsG3anuLHP3a7OigAooooAKK5u58VLD4g/sqOyubmVYvNlli+4tWNZ8Vabo&#10;UsUV5c+S7/wbd1AG5RWTeawttYRXNtA1+jf8+9Hh7WIPEOmRX0CyJFL/AAPQBrVlazu2W8cbOheT&#10;/llWrWXq/wB23/67CgCn5P8A03n/AO+6PJ/6bz/991LR5Uvm+X5dAEXk/wDTef8A77o8n/pvP/33&#10;WddeLtIsvFFl4anvo4davYJbiCx/56xRffetbyZP+edAEXk/9N5/++6PJ/6bz/8AfdS+TJ/zzqXy&#10;ZaAKvk/9N5/++6PJ/wCm8/8A33XLeCvH9t41vfEFnBpmpabLo159ill1C38r7Q3/AD1i/wCesVdd&#10;5Mn/ADzoAi8n/pvP/wB90eT/ANN5/wDvupaP+WXm0AReT/03n/77o8n/AKbz/wDfdUfE/iTTPBmh&#10;3uta1eRWGk2sXmz3E3/LKrttNFc28U8H76KeLzYpqAF8n/pvP/33R5P/AE3n/wC+6tPDJD96ovKl&#10;8rzPLoAi8n/pvP8A990eT/03n/77rJXxjo7eKpfDC3kQ11bb7V9i/wCWvkf3q26AIvJ/6bz/APfd&#10;Hk/9N5/++6louZvs0Es7f6pYvNaagCLyf+m8/wD33R5P/Tef/vuqPhXxPpnjPQ7fWtFvI7/Srj/V&#10;XEX/AC1rT8mT/nnQBF5P/Tef/vujyf8ApvP/AN91aSKWb/llXHfEj4g2/wANPD8WsXOmalrMUt5F&#10;b+TpMH2iX97/AO0qAOn8n/pvP/33R5P/AE3n/wC+6lh/fRUf79AEXk/9N5/++6PJ/wCm8/8A33Ut&#10;H/LXyqAIvJ/6bz/990eT/wBN5/8Avus5PGOj3Hie48OLeRPrkEH22Sx/5aqv96taGGSb/lnQBF5P&#10;/Tef/vujyf8ApvP/AN91J+8/551HczRW1vLPP+5iWLzZaADyf+m8/wD33R5P/Tef/vuqXhjxJpnj&#10;Pw9Y61ot59v0q6i82C4h/iq9tb+6lOzHZsTyf+m8/wD33R5P/Tef/vusu28XaReeLbjw1HeRTa7b&#10;wRXstj/zyib+KtnyZP8AnnSEReT/ANN5/wDvujyf+m8//fdS+TJ/zzofzYf+WVAEXk/9N5/++6PJ&#10;/wCm8/8A33XN/D74hQfETRbjU7XTNS0yGC8lsvs+pwfZ3/dfx/8AXKup8mT/AJ50AReT/wBN5/8A&#10;vujyf+m8/wD33UtYmo+LtK0jXtK0W+vok1bVvN+w2/8Az38r/W0Aa3k/9N5/++6PJ/6bz/8AfdS+&#10;TJ/zzooAi8n/AKbz/wDfdHk/9N5/++6teS3/ADyrnvDPi7R/GthcX+jXkd/b288tvLLD/DLH/rYq&#10;ANfyf+m8/wD33R5P/Tef/vupalSGSb7tAFXyf+m8/wD33R5P/Tef/vupfJlrG8Vaxc+GdAuL610i&#10;91uWD/ly0/b9of8A76oA1PJ/6bz/APfdHk/9N5/++65P4UfFKx+LPhL+3NPsr3TV+0S2UttqEXlS&#10;xSxf62n+GfiHB4s8UeJdAg0zUrO40KWKKW5vYNlvP5v/ADwl/ioA6nyf+m8//fdHk/8ATef/AL7r&#10;O07xdpGr+INR0G0vIrjVdNSJ7y3/AOeHm/6quf8Aip8S4Phpolvd/Y21LVb+eKy0zTIf9beXEtAH&#10;Y+T/ANN5/wDvujyf+m8//fdYHizxzY/DzwTc+JfEP+jW9nB5s8UP735v+eUVU/h147ufHljNcTeF&#10;tb8Kr+6C/wBsxRRef/1y8qWgDq/J/wCm8/8A33R5P/Tef/vupXh8n/W1L5MsP/LKgCr5P/Tef/vu&#10;jyf+m8//AH3WXpfjHR9d1/VNFtLyK51PSfKF9b/88PN/1VbP7ygCLyf+m8//AH3R5P8A03n/AO+6&#10;l8mT/nnR5MtAEXk/9N5/++6PJ/6bz/8AfdS/79SvFLD/AMsqAKvk/wDTef8A77o8n/pvP/33Uteb&#10;eNfjTD4D8aaJ4e1Hw5rX2fV54rKz1uGKL7D5sv8AD/rd1AHonk/9N5/++6PJ/wCm8/8A33Uvk/8A&#10;PKuW8cfEXTPh7PoUWpW88ra3fxafB9ni/wCWsv8Az1oA6Tyf+m8//fdHk/8ATef/AL7qV4ZYfvVL&#10;5MsP3qAKvk/9N5/++6PJ/wCm8/8A33XnHhz40Wmu/Ee98E3HhzW9E1W3ga9il1GOLyriL+/F5Ute&#10;mUAReT/03n/77o8n/pvP/wB91neIfF2keGLjSbfVb6Kwm1Gf7FZ/9N5f+eVa3lS+b5fl0AReT/03&#10;n/77o8n/AKbz/wDfdS/79S+S3/PKgCr5P/Tef/vujyf+m8//AH3Wbovi/R9f1jVtNsLuK51LSJYo&#10;r63H/LCWWtegCLyf+m8//fdHk/8ATef/AL7qVIfO/wBVVHW9TXRdGvr6SCe5itYJZ3ht13yybf8A&#10;nlQBZ8n/AKbz/wDfdHk/9N5/++6w/AHi6D4heE9N8QW1jfabb38XmrY6jF5Vwv8A11irpmiki6R0&#10;AVfJ/wCm8/8A33R5P/Tef/vupfKl8rzPLphVh/ClA7XG+T/03n/77o8n/pvP/wB91x3jX4mWnhTU&#10;7fSoNL1HWtVnX7R9i01ElliT/nr81avgjxnpvjzw9b6rpsrfZ5fk8qX78TfxpLURrRkYe3jzeyNz&#10;yf8ApvP/AN90eT/03n/77qj4h1iDw3o1xfTxTzQ28X+pt4vNlauX8GfFWz8Va3caNPpWpaDrEEHn&#10;/YdViWKV4v76bKOaPNylylGHxHbeT/03n/77o8n/AKbz/wDfdS1L5Ms3/LKrLKvk/wDTef8A77o8&#10;n/pvP/33VqGHzqi8mT/nnQBF5P8A03n/AO+6PJ/6bz/991L9yuU1D4k6Zp/xI0/wU8F3/at/Yy38&#10;Uu39ztioA6byf+m8/wD33R5P/Tef/vupfKl8rzPLqXyW/wCeVAFXyf8ApvP/AN90eT/03n/77qWj&#10;/coAi8n/AKbz/wDfdHk/9N5/++6ZqVzFpNncXlzL5NvBFLLLL/diiqp4b16x8W6HZa1pF5Ff6VeR&#10;ebBcQ/8ALWKgC95P/Tef/vujyf8ApvP/AN91L5UvleZ5dZFr4u0m/wDE994agvIptasIIriey/55&#10;RSf6qgDS8n/pvP8A990eT/03n/77qVIZZv4aQqw6qBQNEfk/9N5/++6PJ/6bz/8AfdUfEGrT6DpE&#10;t5b6fc6rKv8Ay6Wm3e9cz4P+Ktj4mm1WzurS90HUNMi825ttQ2o6Rf8APX5aj20VLkZnUrRpS5Tt&#10;PJ/6bz/990eT/wBN5/8AvuvMtE+Pmi6xq2n2z6fqmm2Gos0Gm6rexRLb3Tf7FaGs/FqztPEUui6T&#10;pGqa/e23/Hz/AGfHF5Vr/vPLWXtqZl9Yo/zHe+T/ANN5/wDvujyf+m8//fdcR48+Jy/D3XPDqarY&#10;yQ6FqzfZ5dW3f8ec7fcif/ZrvK6DoIvJ/wCm8/8A33ToYNqf62f/AL+0+nL0oA2aKKKAOP03/kpO&#10;q/8AXnFUepaZqela3f6la21vd291Bsl82XyttAttSsfG9xewWP2myuIIovN8/wC7Wxqnhuy1i4WS&#10;8Mzp/wA8vPbY3/AaAMrwB53/AAhSefjPz1J8Pf8AkULf/gVa+qmew0zZY2f2l/upEkvlVR8GabPp&#10;vh23tbyPyZfm3JuoAt+H7O7tbDyr6+XUZw3+t21Lq/3bf/rsKbomg2fh6z+zWMXk2+7d96nav923&#10;/wCuwoAgm8qaL5v9VXxJc6xFbePLjwhB4u1L/hTT675U+refL50V7/z5faP+eXm//Gq+25ofOi8p&#10;v9VLXOf8K98L/wDCOy+H18Pab/YTNvl0/wCxxfZ3l/65UfaD7J80/Ev4ReBf+GpPB7ax59tp+raP&#10;evLczaxcRI8u+LyvKl82uh+K/hKPXPi18JPB2la9qGm+GrjTr/z00++l/wBKgi8r5N//ALPXvHiT&#10;4e+GfGem29jr3h7TdYsoP9Rb30EUsUVWrbwjodhLpjW2jWUMulxeVZ+VB/qIv+mVESJHz94306D4&#10;E/DS78P6hqGpeIdK13Wo7fRdP+2NbtBFL/y7y3kv+qi/6a1zf7Od/wD8XK+JfgzUEj0fw7FYW8ra&#10;cniKW/igll/1uy4/hr6o8S+GNK8Z6XLpmvabaaxp8v8Arbe+i82KsnTvhd4Q0rS7ixsfDGl21lPF&#10;9nlt4bOKKKWL/nlQXI8W/ZmvdM0nW/ir4f07WftNlZ620NhbXGp/bZVi8r/ll5steQabpd1YfAfT&#10;PiZ/b+s3Piq38TSxQXM19LsWD7bLF9n2f6qWKvsHw98GfAvhHUVvtF8IaJo+pJ+6iuLGziietX/h&#10;DNA/sf8Asr+xbH+y/N837F9n/deb/e8qiP8AkEhmt/ELw94Z1TRdM1rWrPTtS1f9zY21xL5X2iX/&#10;AKZV4h+0rqV/4W8VaFrXgnUp5fiPLHLb2/h1H82K9g8r97NLF/yy8r/nrXWfEv4J3vxa+JnhTUtX&#10;vrJPCvhq8i1Kzt7dP9Kaf/bf/nlXpv8AwjWl/wDCQ/2//Ztp/bbxfZ/7Q8r/AEjyv+eXm1IHyV4/&#10;8B+E/Gf7Ieq6zb6pqXirULeKW9uL2a+n877Zui+0ebFF/wA8v+eXtXV69YaR8Mv2dNb1z4ZXctzq&#10;s+mQPLNFqst7si/56/vZZdtfQum+EtD0WDUILHSrKziv5WlvIooNiTyt/wA9az/Cvw08J+CIr1fD&#10;/hrS9Eiuv3U/2Gzii83/AK61S+1ED54+BXh7xRZ/EbQr7RYLLR/DUtnL/a0P/CXf2u97+6/dS7P4&#10;fnrL8I2//Ctfixps/jW2PirU9T1trez8T6Vrzy75Zf8AVebYRf6qvpTw38JfA/hLVJb7RfCejaPe&#10;t+6+0WNnFFLRonwf8D+GNW/tXSPCGjabqv8Az/W9nFFLVc3vE/ZPnHxD8HPAUP7W17Z659psLW/0&#10;L7bFNcaxcW+6fzfn8p/N/wDHK+ldb8WeF/hl4St77WNVtNH0G38q3W+uJf3P/TL97VnxZ8PPDHjz&#10;7P8A8JL4f03W/I/1H9pwRS+VXDfHT4P6n8WvBVv4K0y503R/Ctw0UV/5tvuuFgX+CD/llU/ZjEr7&#10;XMV/2gEu7XQfD/jXRbmb/inNRi1CdLeX9zcWUvyS+b/e+X5q5Tw14cg+O2m+OvGepXd5qHhfWVFv&#10;oVtbXktvF9nii/1v7r/nrLXe/ETwJ4m1jwhZeEfC19pmlaFNbf2ffS3ySy3H2fHlfuP9ryq7Twl4&#10;YsfBPhbSvD+kReTp+mwRW8EVQo/EHN8J86fsgfD3wVpXw40zWbC6l/4SZY7yKW3fVpZfK/fS/wDL&#10;v5tY/wAEfg7q3xE+H9n4s/4TPV08Twa3K1tfXFy0qW8C3HzQbf8Alrv/AOmtfSum/C3wdo/iCXXL&#10;HwxplhrU/m+bqFvaRJM3m/f+etzR9EsdBsvsemWMFnb7vN2W8XlRVf2uYjl+yfFP7R3juz12fx7q&#10;uk6XO174V/cf23ceJpdPlt7iL/nlZf8ALWKu1/aBex1L4D+D/Gd5rTWHjBILCWK4h1OW3/1vleb+&#10;68397X0HqXwr8F6zrkutah4S0e/1V/3Ut9cWcUsstQ+IPg/4F8Ty28uteENG1Ka1g+zwfaLOKXyo&#10;v+eVEfdiXI8t/aKm/wCEk1r4S6ZY65d22mavrEtveS6Tef8AHxF5X+q82p/gJat4O+LPxP8ABlpe&#10;XM+g6X9iuLW3vbyW4eDzYv3vzy163pvw98NaPZaZaWPh/T7a302XzbOKKD5IJf78VTX+j/YP7Wvt&#10;BsdNtvEd1F/x8XEX+tf+DzdvzVC938Q+IyNN8S+F/i/4d1qHQNeg1Gy/e6fcXFjJ/qJf+Wv/AG1r&#10;5+8H6rrnjyXwp8K59Tu4dS8L6nLL4ilill837HB/x7+bL/01r1L4OfBbU/hB4U8RtbX1lf8AjLXr&#10;yXUry4li2WXnt/yyiX7/AJVavwi+F134O1LXfEfiG5tr/wAW+IHie+uNPTZbpFF/qokqvtB9k8Ku&#10;vgt8PoP2q9YtNX+02FpeaLFewfaNauIN8vm/89fN/wDHKX4x/wBp698br3wxPpn9seHLDR7eXTLd&#10;/E39kRfvf9bLv/5a19O+LPhv4T8efZ/+El8Nabrf2f8A1H26CKXyqTxJ8NPCnjO1srbXvDOl6xb2&#10;v/HvDfW0Uvkf9cqUfh5Q/mPnzVPBfxB1j4B+FbLWde0u51C1vPNvLE619ni1Sz/5ZW/22L/lp/01&#10;ra+HGleGPih8G/EugHRNS0YaXPLDeWEWsT3A+0Rxf8sr3zf3sVexah8JfBOq+HrHQL7wnpdzolh/&#10;x52M1nF5MH/XJa2PD3hvSvCelxaZoun22lafB/qrexi8pFqn73MB8zfspeAfB9h8HNK1XSpZ5vEr&#10;aZPFPaRarK0vm/3fI835WrkfCHhDxDa+N9Onl8KfEVF+2feu9aie3i/66/8ATKvrHS/hr4O0HxBc&#10;69pXhnS7DWp/9bfW9nFFNL/21rpvKTOcjNethMxlg4Sjy/Eejg8Z9VhKH8x8iXvwa8BWX7V2u22t&#10;NPZ2V7oUV7B9o1q4g3S+a3m+U3m/+O10vjbwevjz9prT/Cc+varbeFIvCn2iXTrG+lSK8/0j915r&#10;V7t4t+G/hfx5Lby+JfD2m63La/6iW+gSXyq0Lbw3pVtqUN9Fp9ol7FB9niuEi+dYP7n+7XkrXlZ5&#10;x83fEG2Pwy8E+Gvh1rtxd+Mr3Vr64+wRTanLYReRF+9iiuL3737qqf7OD23ibS/in4V8Qz/ZvD9h&#10;qflRW39ty3H2P/YW6+9X0r4q8GeHvG1glh4g0ay1uyWXzYor6DzYopapf8Ku8If2NcaV/wAIvpf9&#10;lXH+vsfscXlS0f4gkeE/s/69BD8C/HVtba0b+WwvtUig36j9ouFiill8r5/N3VwPhHQpvCXgj4G+&#10;Oo/EGs3/AIk1u+t7e+ub6+ldLiCX/llt/wBVX1Z4e+D/AIJ8JT3E+i+E9G0eWeLypZrGzii3RVqX&#10;PhPSf7IsbCDS9P8AKsPnsLeWD91BL/yyo5vtegP3vxN1/wDW18oftDfCjwhc/tA/DTU9cWe3t9Wa&#10;9ivLv+07i3TzfKi8r/lr+6r1Z4fjr5su2f4d+V/1yvK6p/BkXjbwjaab4/0rRNbuD+9nt1t/NsvN&#10;/wCmXm0f3hf3T58+PEMmhX/w58G6Hb/b/BV158sqf8JDLZRXksX3Ynvat+EvBnxBm+Dfj3SP7c03&#10;w2k88X9gb9a/tD7PF/y1t5bj/b/1VfQdz8O/Cdz4Yi8Mz+GtLfw4v3dOmt4vs6f9sqqW3wl8GWvh&#10;q48PQeE9Lh0KeXzZ9Ois4vs8sv8A1yo/mH/KeI/Aix8O63deJ/h9feHLnR9Tazglv/sniK41W3ni&#10;/wBifzf3T1hfsjfDHwJYW+oXO6S28Uadr97EtvNq1xvi/e/uv9H835q+m/CXgPw54Dt5YPDWh2Wi&#10;W9xL5sqWUHlebVK6+F3hibxDL4lg8NaP/wAJR/rYtTls/wB75v8A11qub3uYj+6dXXzT+0l4Y1K6&#10;8X2mvz/ZPE/hm1sJfN8Nza7/AGRcW8v/AD8RSxfervnh+Ou7/X/Dv/v1eVszfCbQ/G1tY33xA8L+&#10;G9a8SrF5U9xFZ+bF/wBsvN/e1lIs8L8aazpfxB134IQQavqnhzwlq1ne/abaW+lt3eKKKL91K9dh&#10;+zzf2eg6p8StHtNYlm8G6dqcUWmX2oXXmxRebF+9iSWX7372uq+JfwF0z4jeN/BWpahaabc6F4fW&#10;4SXSr2DzUl83/VbK7a5+Hfhe58MReGZ/D2mzeHU/1Wn/AGeL7P8A9+qP+CB5J+yZf6Rqvwq12zlv&#10;rSaJtb1Tz4op/wDll5tZnwGGg6L8Xfin4c07WftWlf6F9isX1X7R/rYpfN8rdLXsOifB/wAC+GPt&#10;v9keENG037bB9nuPs1nFF58X/PKWotE+CHw+8Papb6npHgzRNN1C3/1Vxb2MUUsVWB85+D/g18Ob&#10;b9o74g6bqTT2fkLZXFnFca1cW+7/AMi/vf3tenePv+TmvhlBd/8AIM+w3v2Hd/z8bP8A41XpfiT4&#10;aeEvG1/b32veGtL1i9g/1FxfWcUssVZPxa+F0XxK0OyW2vP7G13SbiK90zUYf+XeWL/2lRH3eX+6&#10;Eve5jy/9trwpqGpfCe41KDxRqmlW8E9mrafb7fs9x/pEXzS/LWf8dY/FXw0+DOk2lt4l1TxJ/aOr&#10;QW99fahcLbyrBL/yy82KL91F/t19FXOiWuvaRDY69aW2opLt89Hi81GlWreoaTY6tYS2N9aQ3NlP&#10;F5UtvKvmxSxVPKH8p8ufDT+2/hjd+MtZvoIdE+H9vpP2htMsfEP9uXCXH/PWL+Ja4DwTr0tt8afh&#10;rJp2mSeHrLxR9o+2Rf8ACUy6rLeQeV5v72L/AJZS19f+GvhX4R8Gfbf7B8L6Xo/2yLyrj7DZxRef&#10;F/01o0L4TeCfDE8U+keE9G024SXzo5baziilSX/nrT+0H2T5r+HXwc+H1h+0F8SLHUPPs5bWWzuL&#10;GG41qeLzf9b/ANNfmroj42g8MeMPj5/bOufYLeCzils4rif/AFUX2f8A5ZRV734j+GnhPxbqlvqW&#10;teGdL1jULf8A1FxfWcUssVQ6t8M/CfiPWrfWtU8NaXqerW8XlRXtzZxSyxRVPL7vKH2uY+V9FsL7&#10;4hN+z7otz4m1S1sNU0S4l1P7PeSrLfxeV/qpZa6n4u+HvEvwQ+EUulaRrV3rGiapr8UUXnXnlS2F&#10;lL/y7/aJfN/7+19I2vhHRrabTZbfSrJJdOi8qzmit/8AURf88ov+eVXtT0mz1mwuLHULSG8sp18q&#10;W3uIvNilq5AfNXwW8J+LtN1zxRBp7WXhXwpdaPKsFvF4m/teWzvf+fj/AHayfgR5HgT4l6VoHiDS&#10;vtHijUoLjyvEmneIZb+3vPK+/LLB/wAsPNr6I0H4S+DPCcV7FovhPStNW9i8q4itrOJPPi/55S0/&#10;wn8LvBngO8mu/D3hfS9EuJV8qSWxs4oZXpfaI5S3/wAJ54f/AOEw/wCET/tq0/4SXyPtH9meb++8&#10;r/nrXjX7TmsaZDrfwqgn1Kxhmi8UxSyxSzxJt/dS10Gm/BnU9R+PP/CzPE99ZTXGl2sthotjpkUq&#10;bLeX+O4Z/wDlrXZ+Ifgz4A8W6pLqWteDtE1jUJfvXF9ZxSyvT/lkX/MeV/tE+L9K1nxF4c8Irp0v&#10;iC4vYJdQitv7d/suy8pf+Wvn/wDLX/rlXgGm6rP4z+EXhTTNV1WewsrP4g/Yorj7d9olsrfzf9V9&#10;o/5a/wDXWvtjVfhZ4M8S2Gn2Oq+F9Lv7Gw/487e5s4pYoP8ArlT7/wCF3hC/0R9FufC+jXOlPL5v&#10;2F7OLyvN/v7KIhI+Z9Sv7v4Zaz8WrH4b319qWlWWgRXv728lvYrO9/6ZSy+b/wAsqPgZoXixfHXh&#10;LVdDgstN0qeDdrfneLf7Ulv4pYv9b9n/AIW82vqrwv4R0PwXpf8AZmg6NZaXp/8Az72MHlJWJonw&#10;g8C+G9Z/tfSPCGjabqf73/TbeziSWiPuhI8vm8Q6U/7YVlL/AGvY/wDIs7P+PxfvebXsevfEHw14&#10;Z1nStK1jWrTTdQ1eXyrG3uJf3txL/wBMqxYfgP8ADeHUvty+BdA+2+b9o+0fYYvN83/nrXJ/Ej4L&#10;XvxU+J/hTU9avrJPDXhq8i1Kxt7df9Nln/23/wCeVH8sQl9qRwH7XXw38L6l4l+HWuaut2n2jX4r&#10;K+u/t1xbokXlS/7f7r/fpPj7bR+A/BvhDw/4K8258K6tqv2fU5v7faLzP9iW9l83yq+kfEPhvSvF&#10;uly6ZrWn22q6fP8A623vovNRqz7b4a+E7bwxL4Zg8Naamg3H+t0z7PF9nb/tlRy+6L7R4J8KPCXj&#10;a20D4gWVrqWm+D/D95p3/En/AOJ7/a/2Cf8A5ay7/wDnlVf9n+HTdB8ZS+ENX0NrDxHf6PvbU7Lx&#10;DLqtveL5v73/AK4S17xpfwm8F6Bpep6bp/hPS7DTL9PKvLa3s4oorj/rrVvwn8N/CfgOW4l8NeHt&#10;N0SW4/1v2GCKLza0GfMPwl+Dvw+sPjj8TbHUGns7iw1GzuLGK41q4ilb91/11/e19g1y+u/DXwh4&#10;o1i31bWvC+l6lqsH+ovrmzilmi/7a1yl5F8bjeT/AGabwALfzf3XnRXnneVWf2eUPtcxy/7SvhPW&#10;tf1fQLyCe21LRLJZftfhy41v+yGuJf4H+0VDoM3g34lfs7xNPBd+HtJgjliit7nVpUmSeL/pv5u5&#10;q75PhpZ+PNLspfiX4c8M+Iddt/k329n5sSr/ALPm1u6x8OvCevaDZaLqfhrS7/R7X/UWNxBE8Vv/&#10;ALiVDj7solc3vRkeVfAfW9B8Q/su6V/wkOs/adMWxl/tO4mvvnii82X/AFsu7dXP/BHwhouny+J/&#10;HHh++l/0qxZNC0b+2pb39wqf8fDxSy/62WvatL+D/gfQNN1Ox0/wno9nY6jF5V5b29nFEk//AF1p&#10;/hv4P+BfBmqf2loPhHRtH1BYvKiuLGziilrV+9KRK+HlPj34WW3jrxUPCnifSILaw8VXF9FLqerX&#10;3i7f58Xm/wCkW/2D/ll/1yrpPip4Q8Q33j7XZ4PC/wAQriFp/luNP1Xyrdv+uUVfTc3wf8CzeIP7&#10;ffwjo39t+b9o/tD7HF9o83/nr5tdiQD1avSwWPlgZc0YnXg8ZLCy5j5bsBqmkfFEae90/hpNU0O3&#10;3ahq0u+4VYv9bFFL/ersP2eRpng/wN4n1WS7+zeHf7RuLhLu4l/5ZL9+WvW/EvhHRfFsUUGtaVaa&#10;rEv+qW9g83bVmbRLGXSP7KexgfT/ACvK+yeV8m3+5XzfsZe1lP8Axf8AkzueHPD3r+3/AO3jP/4T&#10;zw9/wiD+LE1WCbQlg+0fbopf3XlV5b8K55fiJ43vfiBqE1pbxT2v2XRdPWdZZfs//PVv+utesv4O&#10;0Cbw9/YculWTaRjyv7P+z/6P/wB+qz9F+GnhPw1e/btI8O6bpt6sf7u4t7eKKtnTqe25pfCFSNaf&#10;KWtM8e+HtX8War4ZstZtLnXdJ8qW/wBMik/e2/m/6qvmrQvhZcfGPxz8Yo7/AMT6zD/ZepxQaVbR&#10;XksUVjL5X+t/df62vUfh58GL7RPit4l+JHie+srnxFqkX2KC30yPbbwW6f7/AN969Us9E03SZ72e&#10;xsYLa4vZfNuJYovK8+X/AKa1p/ePRPnD41a5Bca34c8B6rZz+KtdsNK+23kza1/Ydv8A88vN83/l&#10;rL/0yrzDwTr2q+PPh58JNKuvEOpW0U/imfT5ZrG882WWCLzf3Xm/8tf+utfZXif4b+F/G09vP4h8&#10;Pabrdxa/6ia+s0l8qp7bwT4ft4rKO10PTbb7HL9ot/Kgi/cS/wDPWKto/wB4D5N1fWdT+E0Pxd8N&#10;eH9S1K10ewvLDyJXnluJrBZ/9bLE8tRR2HhjwB8e5l+HNzLqut2fgu9uG/05r39/96L71fXtz4R0&#10;W5fU2n0uyeXUo/Kvt8H/AB8xf9NapeHPhv4T8HtE2g+GtL0eVfN2S2NnFFsoD3T5Os10/QfAngDx&#10;h4X8RX2pfELVr6189f7Ta4lv/Nl/0iKW3/1S/wAX/fNefaJo8/iTWdMlufEut/8AE0/4SHz/ACtT&#10;l/1UH+qir7s0v4V+DfDfiGbX9K8L6VYa1L/rL63s4oppf+2tWrbwF4atpovJ8P6amzzfL8m3i/de&#10;b/rf+/tAR90xvgJqE+q/BbwPeXM7XNxcaVbyy3Ev/LX91XL/ALS3hjWvE/hfSotM1K2S3gvPNvNJ&#10;uL77B/akX/PL7R/yyq5eaV8WdKupbTwuPAtnoMH7qzt7mC881Iv+2VaNp4DvvHmk+R8VtF8KeIZY&#10;JfNs4bGCWWJP+/tEvekEfdPKfCWj+F/ij8BfGGhxaHqWm/2S15DPY/2tPcf6bFF/yyuPN/erUX7L&#10;Xh7wL4P+D2leKrG5l/tu30dpbyFNTluHi2/63/R9/wAtfRfh7w3pXhXS4tN0XT7bStPg/wBVb2MX&#10;lJWVonwu8I+HtXuNV0jwxpem6hdb/PuLe1SKWXd9+j+YP5T4vsPGksPxB+GvifQ7GfR4vEGreVLf&#10;S+Jvttxf28v/AD1sv+WVdvpnwX+H9j+1P4v03WJLvT7eXTLO9s/tGtXEHmy/8tfn8397X0jo/wAH&#10;/Aug3st5p/hDRLC4dvN863s4opfNq74s+G/hPx5Pbz+IfDWm63c2v+omvoIpZYqUfshL3j5c+LU2&#10;teJ/jXq/h6503+0tK03TLf8Asq3l8Uf2Qi/9PH/TerPivw546ufhf4Mg16y8Q+I9dgSWKe48KarF&#10;5Wz+DzZf+Wvy19KeKvhp4T8bW9kviDw1petxWXy2/wBus4pfI/65VsaXoeneHtLt9N02zg07T7f9&#10;1Fb28XlRRV3YLE/U63tzpoVvq9b2x4t+z9p17o/g3xBBqcPiHwzLO/7q48R30VxKn7r78Vc1Lpty&#10;mrfELQ9LvZPFL3Oh/aJtTmffcbv+ffevy19Ga3oGmeJtNm0/V7GDUbJ/+Xe4i82KjQfDeleGLL7H&#10;o2m22m2+7d5NvF5VeXmSlmGIlWl7vMceN5sVW5j5TuBJ418I/D2e51KB7976zg03SLGX91a+V95n&#10;/wCmtaFjeax4c0PxrqUHjI6Xq+m6rPNFpRjXyp/n/debu+ZvN/2K+j9N8EeHtE1abVdP0HTbPULj&#10;/W31vBEk0tF54C8NalrkOtXOiabc6rF/qr2WD97Xnywkl739dDxY5dL+Y85/aBuf7V/Zs1u71OCK&#10;2nazt7jypf8AllcebF5X/kWvUPCPnzeENCkuf+Ph7GDd/wBdfKrlviF8NZviL4h8PxahfR/8Ivp0&#10;v2280z+K6n/g83/plXf16568Y8nKFOXpTacvSg2NmiiigAooooAKKKKACsvV/u2//XYVqVl6v923&#10;/wCuwoAgrzDxv8aU8M+Mh4U0bw3qPizXkgF5Pb6e8SC1i/vSyy16U8PnRSxeZ5P/AE1r5R8K/Cu+&#10;/wCGqvEtj/wsHxbvt9HguGm+2Rb5f3v+ql/df6qj7QfZPq628ya3ilaKSGWWL/Uy/wDLKpa+BNb0&#10;GLxJ8XL37TrOqf6R8QZdK/dX0sXlQfZ/3sUX/XWtL4Zf2f4tvPBvhzx5qs6eDYtMvJtOhvr5reK4&#10;niuJYv3r/wCzFRH3ohL3T7prjtG+JdjrHxD8QeEIIJ01DRoILieV/wDVS+b/AM8q+WIdevP7A/4R&#10;r+1b3/hWE/jD+zYtWlvJYv8AQ/8Anl9o/wCeXm/uvNrPsrzTfB+vfHiX4TvvWw0yyRXtp3l8qX/l&#10;rsleo5vtByn3R5NeY+HPjUdb+J9z4F1DwrqmhamkDXtvd30sUtvcQf312S14Z8BvD2tWvxB8Nano&#10;J8PaLpT2f/E6it/Fsuq3Gqfuv9b5Uv8Aqm82u4v/ABn4f/4bH09v7c0vyv8AhHZYv+PyL/W+b/qq&#10;v7RPN7tj6FklRP4+a5XXfiRY+H/H3hzwrPBPNe6zFLLBLF/qk8r+/XzX8YPAOuaj8RNVubbwX4u1&#10;K3ZvluNP1/7Pbv8A7sVb19eQeEvi58FG1mX+wfK0q9iaLVruLzU/35a9jFYGnhqdOcZ83N/l6np4&#10;jDxoUFKMj6kor57/AGiPENhrc/gWxOsxjwFq2qfZ9WvrG7wkv7r91FLLF/qkrzPxDrDfD2L4u6b8&#10;N9Tmm8K2WgRXC/ZLn7RFa6jLL9yJv+uVeLzHnH2h5NcjafEJb/4jaj4RGi6kj2dnFe/2s8X+gy+b&#10;/wAsopf+etfNXwA8GaHrHxc0TXtH0C+8N6fpui+VPb6rrX2ia4vJf+WsUUVxL/39rpfh7deEPB/7&#10;VPiPTdD1qyh0+60WKX7P/bH2hJZ2l/e/el+/T+1yk/ZPp6sTxJ400XwlcaVBq959mm1Sf7FZ/L/r&#10;Zf8AnlXyz8cNNg8M/E7XvFPiWLSvHejp9nlt9P8A7dlstQ0n/Yigi/1//PWtb9qrwH4O169+G/ij&#10;WLGWG3utbt7e8uLieWLyoJf+ev735acfe5R/zH07reof2Po11fNBJc/ZYJZ/s9t88rf9cqzfAXi3&#10;/hO/CGm64mmX2j/b4vN+w6jF5Vwn/XWvPtf8FfDG3+EVzpUE1knhdfNuIJv7Wl8rz/8Ar483/wBq&#10;1558PfHl4n7F327w1qq6p4i0/TJf9TP9ouIP9I/+NUfzBy/CfT9/dfYLO4nl/wBVBFLLLXhXhT9q&#10;2x8SDQrm98Ga/wCHtC16f7FYa3e/Z5bd5f8All/qpfNqv8JPCfwzsfDcWueHtSh1fxLcaU8s9xNr&#10;EtxcSyyxfvfNi3f+0q8R+DnhqLwx4d+DvivxD4gvdY8IXF5LD/Z+pt/o+l3jf8e8sVL7XKLm93mP&#10;vDyaK+FPFSeI/HHj74htfW2jQ+I7DU5bfR9T1bxTLpb2EX/LvKlv/HFWr8W9Ylm+JGhaL46sdS8Z&#10;29n4Willi0m+W3hiv2/5eP8AWxebT+yacvvH2t5NFfFOqeCrzwl8DfhXoMGtXmj3ureIrcXl7p+p&#10;/aJfKlf/AFX2iuz+LPw31b4D/Dnx7qvgXULuDT7+Kyi/smWV5fsv73yri43y+b9+KiXu/wBen+ZM&#10;fePqOivk74EeHNX0r4iWN7oLeHvD3hy40xv7TsbHxR/ast5L/wAsrjypfuVleALO2+Gnxd0WDxDb&#10;ab4t1XVNTnt4PFOk6/LcXHmy/c+0WX+qiX/llR9rlD7PMfY1cl8RfiEnw702yvm0XUtb+1XkVl9n&#10;0mDzXTzf43/2a+a/jBaQeDPifrHinxNFpfjzSjeQTW9v/bktvqGlxf8APKKzi/19dH+17/wjEPhX&#10;QvEMuox6b4lt76w8h/7Ta3uIoJbiL/ll5tRH3uUr7R9PUeTXzt8ctY0vxP8AEX4e6VrOtInw71H7&#10;RLPc293stry4i/1UUsq14/4vuZdN8I+P9G8J6zfQ+CLXXdLi0y+t7yVvs8ssv72K3b/lrFVxJPum&#10;uAT4mf2t8Um8F6RY/bvsEH2jWNQ3/urPzf8AVJ/tS15f4C8MWXwv/aasvD+iT3aaVq3hk3t5b3F5&#10;LcebP5v+t/e1ufszTN9o+JsV9/yHk8V3H2zzv7v7ryqP6/QDtbz4oDRvirb+EdXsPsFvqkHm6Vqf&#10;/LKeX/lrF/11rvq8R/ah/wBR8OvI8v8AtX/hKbP7H/7Vr27/AJbUU/hAKKKKACiiigAooooAKKKK&#10;ACiiigAooooAKKKKACiiigAooooAKKKKACiiigAooooAKKKKACiiigAooooAKKKKACiiigAooooA&#10;KKKKACiiigAooooAKKKKACiiigAooooAKKKKACiiigAooooAKKKKACiiigAooooAKKKKACiiigAo&#10;oooAKKKKACiiigAooooAKKKKACnL0ptOXpQBs0UUUAFFFFABRRRQAVl6v923/wCuwrUrL1f7tv8A&#10;9dhQBBVZdKtItQlvls4E1Bk8qW58r960X/XWrNcB44+OHhj4e65b6LqDXt/qtxF9o+w6VYy3ssUX&#10;/PWVF/1VAHU/8Ivo32jz/wCxrH7R5/2jzvIi/wBb/wA9f+utVNS+HvhfWNLTTdQ8OaXf6erb4re5&#10;s4pYYpa27ab7TBFOit5TReb+9iqagDJufCWgX+gf2Bc6LZPov+q/s+W3i+z/APfqjS/DGi+HIvL0&#10;rRbLTYvK8r/R4Iov3X/PKtasHTfHui6r4x1XwvbXDPrWkxRT3dt5X+qil/1VAEWj/DTwh4b1T+0t&#10;M8J6NpuoS/8ALxbWMUU1Uf8AhTPgD7b9s/4QzQPtvm+b9o/syLzfN/5612NcD4Y+N3hjxZ46vvB1&#10;t/aVvrtlE0rW99Yy2/mxf89Yml+9QB31YniTwN4e8ZxRf29oOm635H+q/tCziuPK/wC/tbdZXirx&#10;PpngzQ7jVdXvPs1jb/62anqwb7lRPh74XtvD8ugr4e0uHRJf9bp32OL7O/8A2yrk/iJ8FtN8TfCz&#10;U/B3h+K08JwT/NF9ig8q383/AG4l/wCWVdH4b+IWleJvD91rNtDqFta23zS/brGW3l/74lq94S8Z&#10;6V428OWOvaRO1zpV0vmxTOuyqlGX2iIyj9k8R8E/s26hYeP9E8S64vhLSl0ZX8i08IaY9l9qeVPK&#10;/wBI3f61a9Ytvgx4Ds7xbuDwVoCXqy+bFcRaZFv83/nrXU6bqtnrdlFeafeQXlvL/qpbeXzYmrlt&#10;U+JmmWPxAsvBttBPeaxPB9onFv8A6qzg/wCestQQWLv4XeENQ1v+2rnwvo1zqu7zft01hFLceb/1&#10;1rc1vQdN8SabNY6lY2mpWUv+tt7iLzYmq7VHUtasdElt4tQvoLOW8l8mD7TL5W+X+5FQbGI/wu8G&#10;PoMOit4T0b+xIpfOisvsEX2dZf8Anr5VXfDfgTw54MjuP7B8PaboJn/1/wBhs4rff/118qtyigDm&#10;dK+GPhPQtTl1PTfC+kabqEu7dcW1nFFK+7/W1oP4Y0WbSYtKbSrH+yl/1Vj5EX2f/v1WtXLWHxF0&#10;PUPiBqHgyG7b/hI7CzivZ7cwS/uopf8AprQBL4g+GnhPxbeQ3eteF9G1i5iTZHLe2cUsqxV5R8Rf&#10;2e9X1vx/L4l0NvC2pW89nFZf2Z4s0x723svK/wCffb/qq97ooA8x+DvwQsfhb4Qi0q9aDWLn7dLf&#10;/wCo/wBHs55f+feL/llFXpM0MU0UsTKs0Uv+til/5a1LUU00UMUsrS+TEn+tloA5zRPhp4R8N3s1&#10;5pHhjRtNvZYvKluLGziilaKpdE+Gng7wzqf9p6R4X0fTdQ/5/rGziR/++629N1Wz1vTYr7T7mC8s&#10;p/8AVXFvL5sTVYx/0zoA5e6+F3hC51v+2p/Cejza15vnfbpbCL7R5v8Az182pfEPwz8J+Lb/AO3a&#10;z4Y0fWL3b5X2i+s4pZa6OuW8ffEnQ/hrpVlf+ILtrayuryKyiliglf8Aey/6qgCy3w98L3Ph6LQX&#10;8PaXNoSfvYtOls4vs8X/AGyqzb+DdDtNHi0eDQ9OTSoG3rZJbxfZ0/7ZVr1X1K5ktbK4nSCS5lii&#10;837PD/rZaAGf2VY/2lFffY4P7Qii8pbnyvnWL+55tcYPhcdJ+K8vjjSL77H9vg+z6rp//LK82/6q&#10;X/rrWp8OviFpfxK8Mw6zpEsnktK0Mtuw/ewSxf62KX/prXVUcvvAcHc/DT+2fipb+LtXvvtdvpsH&#10;laTp3lfuoJZf9bL/ANda7yiigAooooAKKKKACiiigAooooAKKKKACiiigAooooAKKKKACiiigAoo&#10;ooAKKKKACiiigAooooAKKKKACiiigAooooAKKKKACiiigAooooAKKKKACiiigAooooAKKKKACiii&#10;gAooooAKKKKACiiigAooooAKKKKACiiigAooooAKKKKACiiigAooooAKKKKACiiigAooooAKcvSm&#10;05elAGzRRRQAUUUUAFFFFABWXq/3bf8A67CtSsvV/u2//XYUAU3/AH0Uu39zL/yylr5R8MeFfiN/&#10;w1Z4oi/4T/Tftq6Pbyz3H9gRfvYPN/1X+tr6zrEtvBmi2Hii98SwWMSa7dQRW899/wA9U/uUfaCX&#10;wnx74h8SeOtY+Kt7BB8QdZ023fxrLoUVvb+V5UEH2fza2PhX4n8UfFrWfCngnU/GOr6bbxaZe3ra&#10;nYz+Vfaky3DxJ+9/6ZV9H/8ACoPBn9qf2n/YcH23+0f7V87dL/x+bPK31l65+z/4D13RbDTbnw9G&#10;bWwllaz+zTy28q+b+9f97F+9o+yEvekeHW3xK8WTRS+AF8S3c0Uvi3+wovFkP/Hx9n8rzf8AW/8A&#10;PX/ll5tZI1W7+C/jb4632h6zqXirUtO0uw23uqXkV7cJL/01/wCuVfTNz8F/BV/4HTwlJocP9hI/&#10;nRWySyK8cv8Az13/AOt82k8LfBbwV4Jiv4tI8P2lsdSg+z3nm/vftEX/AE183/W1kB4j8HdT+I9v&#10;488OTrp3jO48O6pB/wATq58WT28tun7rzYpbfypf3Vd1f+b/AMNkaf8A9itL/wCja6rwr8BPBXgP&#10;Vv7T0LTJ7O48pov+P+4aJf8Atk0u2sr/AIZa+GX/AAkf9uf2DP8A2r5vm/aP7Tn83/0bWv2ifsnp&#10;Ooa9pulXFta3t9aW1xdN5UEVxOiSz/8AXKvEP2rtK8QXPh3TJ7HXILDSv7Ts4vsMtj5v73zfv+bX&#10;qHiv4W+FvHWt+H9Z1zRodR1XQZftGmXMrS/6PLWx4j8L6V4ysorPV7SK/t4p4riKGX/nrFXRQrew&#10;rRkYYiPt4yiczqvhLXLrwHe2Os+Kbt9QXdP/AGhpMX2J/ufd/wCWtcr8Mba+8c/AHT4r7WtStr54&#10;m8y+sW8q4+WWvS/GHgzSPHml/wBn61BJc2+7f5UU8qf+g1meAvhX4Y+GsU0XhzTJdPin/wBbF58r&#10;p/5FrT20eSX8xhKjLmjI8s/ZS8CfZvh/oWsr4g1u5TEsX9nvebrT/W/88q0P2eW/tbxh8VdVvoo/&#10;7a/4SKWyf/nrFbxf6qu60L4ReE/CviWbXdM0yWw1CWWWWXybiXyvNl+/+6/1VYtt8OdT8N/GS48W&#10;aDPB/YutwRRa1p8v/PWL/VXEVTXqe0nzGuHo+wp8v9f1qeSfGz4heJ/hb8Q73SNG8Ty39j4ggi+2&#10;S3373/hGv4ftH/XKWq/7RPwy/wBM+Eon8a+JrkNrVvZfaP7R5l/df8fEX/TWvom2+EvhO2l8Ryro&#10;sDv4h/5Cfm/N9sqnefBzwjqvgK38G3Oi/afDtr5XkWcs8v7rb/cf/W1xR+ydcjy346W3iX4WfD7w&#10;1pvhfxnq0OpX+uxW39ratJ9tm2y1qjTtf+COm+MNV8SeN7vUfBsVis0VxqD/AGi9guv4vK/2f7td&#10;zp/wW8I2Hh6x0RdKabT7C8/tCBLi6luNk/8Af3y11HiTQdM8W6Je6VrFnHf6feReVPbzf8taa+0E&#10;T5X+F/jvxBpfx98L+HpZPGkOieIdMuLiW28ZTwXEv7r/AFUsHlf6qvQPAFhqXhb9qDxHob+INU1j&#10;SZdCivYodWn83ypfN/5ZV2PhL9nn4f8AgbVLTU9H0DZqcEUsMF7JeSzyokv+ti3Sy1R039lr4ZaP&#10;4jh1620OeHW1l82K+/tO483/ANG1p9oDxfW7nxn4ks/jR4h/4T/W9Ni8Jancf2TZWMvlRfuovN8q&#10;X/nrFX0j4W8bQXPw88Oa9rl7b6dNqNhBNK9xL5SebLFU8Pwu8MQ2XiKzXSo/s/iCWWXU4v8An6aX&#10;79eXftD/AAZ1P4o+AtE+HOg6bYW3hzzYPP1C4n+awii/1XlRfxNWcfh5Suv/AIEbvx31fWfBf/CL&#10;+LdO1Ka20XTdTiTW7cf6qWzl/debL/1yrkrO2174xaX8S9fn8QappvhiXzbfRYtJn8r91FF+9l/7&#10;a12Hxa8K+KNe8Ew+CfDWn2V5pWo2f2C+1bUbz57WL/nr5X/LWu58E+ErHwJ4Q0nw1p0X/Ev02zis&#10;ovN/55VEo80ZExl8J4Z+yX8Pf7H+CmheIYPFHiK/3WNx/wASy4vvNsU/ey/8sqxPg54d+J/j/wAB&#10;+HvG0XxBu7nW/wC1ZR/Zlw2yxayiuJYpYpYv+Wsv/TWvb/DXwN8D+ENZuNY0PSZLC+n81ZBFeXH2&#10;f97/AK3915vlV0/hXwno/gnQ4tK0azis9Pt5ZWW3i/h3/va05teYnl93lPk749/FfUM+Mte8K6n4&#10;4f8A4Rpvs/2rSZ4LfR4LiL/llLE3zS1237Qk2sf8K08H+OrHxDqmm6h5+lxS2NvL/oLebLF5vmxV&#10;6Jrf7OHw48R6rqGp6j4Ziubm/wD+P0faJfJn/wCusXm+VT/GX7OXw++ITW/9v6DJfrawRW8EP2yd&#10;Yoli/wBV8kUtTH3SjmPj9f8AiCb4jfDTw1pHiO58PWOsyzrfS2P35V2Va/Z81XWbbxR8RfCWq61e&#10;+IYPD+pxRWN9qEvm3PlSxeb5Ustdxpvwm8K6VFoRi0r97oPm/wBmS3E8rvB5v+t+eWr1t4SsfDd5&#10;r2q6BpkMOt6v/pE827/X3EUXlRebV/CHxHmXwohi0r4//FrTLGLZpj/Yr2Xyv9UtxLF+9r3CvO/g&#10;78N7jwHpmoXerzx3/ijWZ/turXyfxS/wxRf9Moq9EoAKKKKACiiigAooooAKKKKACiiigAooooAK&#10;KKKACiiigAooooAKKKKACiiigAooooAKKKKACiiigAooooAKKKKACiiigAooooAKKKKACiiigAoo&#10;ooAKKKKACiiigAooooAKKKKACiiigAooooAKKKKACiiigAooooAKKKKACiiigAooooAKKKKACiii&#10;gAooooAKKKKACiiigApy9KbTl6UAbNFFFABRRRQAUUUUAFY2uzeTHbs3/Petmqeo30Gn2rz3LbIl&#10;oAyP7Qg/57xUf2hB/wA94q5hfjb4RH2j97c/uHeJ/wDiXz/8s/8AgFP/AOFy+Fd2z7Tc537f+PGX&#10;+/5X9yr9lVMfa0zpP7Qg/wCe8VH9oQf894q5lPjZ4VmXzftNzj/rxl/2/wDY/wCmVH/C5vCuf9fc&#10;/wDgDL/sf7H/AE1o9lVD2tI6b+0IP+e8VH9oQf8APeKub/4XL4V8zyvtNzv83ysfYZf7/lf3KYfj&#10;V4UMQl8252hfN/48Lj+55v8Azy/2aPZVQ9rTOn/tCD/nvFR/aEH/AD3irmf+FzeFc/6+5/8AAGX/&#10;AGP9j/prSxfGTwq0pi865H8P/HjL/feL+5/0yo9lVD2tI6X+0IP+e8VH9oQf894q5X/heHhLyfN8&#10;64xt83/jwuP7nm/88qluPjJ4VjlERuLk/wAP/HlL/fSL+5/01o9lVD2tI6X+0IP+e8VH9oQf894q&#10;5n/hc3hXP+vuf/AGX/b/ANj/AKZUn/C6vCfk+Z5tz93zf+Qfcf3PN/55Ueyqh7WkdP8A2hB/z3io&#10;/tCD/nvFXN/8Ll8K+Z5X2m53+b5WPsMv9/yv7lN/4XN4Vz/r7n/wBl/2/wDY/wCmVHsqoe1pHTf2&#10;hB/z3io/tCD/AJ7xVyy/GvwmFL+fc8/9OMv9xJf7n/TWpf8AhcvhXds+03Od+3/jxl/v+V/co9lV&#10;D2tM6T+0IP8AnvFR/aEH/PeKuWPxo8KmIS+fd/d83/jxl/ueb/c/2af/AMLm8K5/19z/AOAMv+x/&#10;sf8ATWj2VUPa0jpv7Qg/57xUf2hB/wA94q5sfGXwsJdoubjzfN8r/jxl/wCevlf3P9mmf8Lq8J+T&#10;5nm3P3fN/wCQfcf3PN/55Ueyqh7WmdP/AGhB/wA94qP7Qg/57xVzb/GbwrDNt+03P/gDL/sf7H/T&#10;Wmp8afCsx/19z/4Ay/7f+x/0yo9lVD2tM6b+0IP+e8VH9oQf894q5b/hdfhPyfM825+75v8Ax4y/&#10;3PN/uVKfjJ4VaTYZ7nfv8r/jxl/v+X/c/wBqr9lVD2tI6T+0IP8AnvFR/aEH/PeKuZ/4XN4Vz/r7&#10;n/wBl/2/9j/plTB8aPCoTzfMu/7/APx4y/3PN/uf7VR7KqHtaZ1P9oQf894qP7Qg/wCe8Vc3/wAL&#10;i8K52fabn7/lf8eMv9/yv7lRH41eFSobzLn+/wD8eMv9x5f7n/TKj2VUPa0zqf7Qg/57xUf2hB/z&#10;3irmf+FzeFc/6+5/8AZf9j/Y/wCmtO/4XL4V8zyvtNzv83ysfYZf7/lf3KPZVQ9rSOk/tCD/AJ7x&#10;Uf2hB/z3irlv+F2eE/J8zzLnZt83/jxl/ueb/cp7/GbwrD/y1uf/AABl/wBj/Y/6a1fsqoe1pHTf&#10;2hB/z3io/tCD/nvFXNW/xk8KyzGMXFyP+3GX++8X9z/pkab/AMLt8JeV5v2i5+75v/Hhcf3PN/55&#10;VHs6oe1pnT/2hB/z3io/tCD/AJ7xVzU/xj8LxyhDNcn5/L/48Zf76R/3P+mtdV4c8Vad4mtPP09y&#10;8X+0m2jlmi/aUyL+0IP+e8VH9oQf894q3fKT/nnR5Sf886gswv7Qg/57xUf2hB/z3ird8pP+edHl&#10;J/zzoAwv7Qg/57xUf2hB/wA94q3fKT/nnR5Sf886AML+0IP+e8VH9oQf894q3fKT/nnR5Sf886AM&#10;L+0IP+e8VH9oQf8APeKt3yk/550eUn/POgDC/tCD/nvFR/aEH/PeKt3yk/550eUn/POgDC/tCD/n&#10;vFR/aEH/AD3ird8pP+edHlJ/zzoAwv7Qg/57xUf2hB/z3ird8pP+edHlJ/zzoAwv7Qg/57xUf2hB&#10;/wA94q3fKT/nnR5Sf886AML+0IP+e8VH9oQf894q3fKT/nnR5Sf886AML+0IP+e8VH9oQf8APeKt&#10;3yk/550eUn/POgDC/tCD/nvFR/aEH/PeKt3yk/550eUn/POgDC/tCD/nvFR/aEH/AD3ird8pP+ed&#10;HlJ/zzoAwv7Qg/57xUf2hB/z3ird8pP+edHlJ/zzoAwv7Qg/57xUf2hB/wA94q3fKT/nnR5Sf886&#10;AML+0IP+e8VH9oQf894q3fKT/nnR5Sf886AML+0IP+e8VH9oQf8APeKt3yk/550eUn/POgDC/tCD&#10;/nvFR/aEH/PeKt3yk/550eUn/POgDC/tCD/nvFR/aEH/AD3ird8pP+edHlJ/zzoAwv7Qg/57xUf2&#10;hB/z3ird8pP+edHlJ/zzoAwv7Qg/57xUf2hB/wA94q3fKT/nnR5Sf886AML+0IP+e8VH9oQf894q&#10;3fKT/nnR5Sf886AML+0IP+e8VH9oQf8APeKt3yk/550eUn/POgDC/tCD/nvFR/aEH/PeKt3yk/55&#10;0eUn/POgDC/tCD/nvFR/aEH/AD3ird8pP+edHlJ/zzoAwv7Qg/57xUf2hB/z3ird8pP+edHlJ/zz&#10;oAwv7Qg/57xUf2hB/wA94q3fKT/nnR5Sf886AML+0IP+e8VH9oQf894q3fKT/nnR5Sf886AML+0I&#10;P+e8VH9oQf8APeKt3yk/550eUn/POgDC/tCD/nvFR/aEH/PeKt3yk/550eUn/POgDC/tCD/nvFR/&#10;aEH/AD3ird8pP+edHlJ/zzoAwv7Qg/57xUf2hB/z3ird8pP+edHlJ/zzoAwv7Qg/57xUf2hB/wA9&#10;4q3fKT/nnR5Sf886AML+0IP+e8VH9oQf894q3fKT/nnR5Sf886AML+0IP+e8VH9oQf8APeKt3yk/&#10;550eUn/POgDC/tCD/nvFR/aEH/PeKt3yk/550eUn/POgDC/tCD/nvFUsN7Ay/wCtrY8pP+edOWPa&#10;KAJKKKKACiuLea+v/HM9ouoT21nawJL5Kbf3tPv9c1W71a9sdK+zQ/Y13O9x/FQB2NFcrbXbeLPD&#10;YvILiSwl/iKf3lp/gbUp7/wxb3N5P50vzeZLQB0lec/GKZo9L0EL/wAtNYiT/wBDrutP1S01eBZ7&#10;OeO5i/voa4P42f8AIN8Of9hiL/0VLWlD+LE5q/8ACkcp51HnUUV94oo+OuHnUedRRRyoLh51HnUU&#10;U7IA86jzqKKLIA86jzqhmuYIZYomnWGWX/VRSy/62pqFZgHnUedRRRZBqHnUedUX2qDz/I8+Pzv+&#10;eXm/PUtGgB51HnUf7lFFkAedR51FFFkFw86jzqKKdkFw86jzqKKVkFw86jzqKHm8n79FkAedR51Q&#10;wXMdzF5sEsbxf89YpfNqahWC4edR51FFOyC4edR51FbvhPQY9YupfP8A9VFXLVqQox55GtOLqy5D&#10;C86jzq9NufDFhc+bB9k2f9Na8/1WwbTr+WBv4a5qGLpYjSxdfDVcOUvOo86ui8J+Ho9dnlabmBa6&#10;i88PafcD7M1t9ndvutWdbG0qUuSxrTwdWcec8186rHhCaX/hZ+lIP9V/Z1x/6Nio1GxbTr6WFv4a&#10;i8Hf8lU0r/sGXH/tKnjLOhdEYK/t7HudFFFfJn2AUUUUAFFFFABRRRQAUUUUAFFFFABRRRQAUUUU&#10;AFFFFABRRRQAUUUUAFFFFABRRRQAUUUUAFFFFABRRRQAUUUUAFFFFABRRRQAUUUUAFFFFABRRRQA&#10;UUUUAFFFFABRRRQAUUUUAFFFFABRRRQAUUUUAFFFFABRRRQAUUUUAFFFFABRRRQAUUUUAFFFFABR&#10;RRQAUUUUAcfpv/JSdV/684qreKbOyW/3xWOpTag0f/LjuiR/9562pfC1tNrn9qpPcw3GNrCKT5Wr&#10;foA5nwxo7aD4VS0l+/tdmqD4e/8AIoW//Aq29V03+1LTyGnntv8AprbybHpdF0eDQbCKytt3kxdN&#10;zUAZ/hSaG40zdBpsmlJ5jf6PNFsNcr8bP+Qb4c/7DEX/AKKlr0h683+Nn/IN8Of9hiL/ANFS1tQ/&#10;ixOav/CkcpXnXj/4xwfDrW7LTLnQb6/lvf8AUTW8sX72vRazNS8N2OsXFlPfWkVzLZS+bB/0ylr7&#10;OpGX2T4+PL9ovWE0tzZxSzwfZpXi/wBV/wA8qlooroEeP6JrGpzftWa7pTX082lReGYLiKx8391F&#10;L9o/1tdL8S/ipafD1tJsYNMu/EPiPWZfK0zRLGXypZ/+ev72X/VVyXifwH8QdK+OF7468I2fhvUr&#10;e80mLT5bfVryW3li8qXzfN/dRU/xt8PfHHie+8HeM7H+xLDxxoMsvm6fLPK+n3EUv+ti83/W15bl&#10;Pl/rzN/d5i3pv7QNjCviuDxRoN94P1vw5Z/bbzT7iWK482D/AJZSxSxf62sfTP2ltVvPFXg/Rr74&#10;Z6zo8XiiLzbG+uL6DyvI8rzfNrh/i74J8Q6V4K+IvxB8bfZIddv9Mi0WCx0H/SLezg83/nrL/mKu&#10;R+FGq/8ACB+NfAX2mXS/Hkt15WlWP9meJ5dXuNIili/1sUXlfuoq5qdafNyy/rc6ZRp8vNE9d8f3&#10;+lXP7QHgKDxL4F1SG9inuLfQNei1OL7P/qvNl823ruPid8YIvh7rehaDa6LP4h8R6z5v2PTIZ4rf&#10;zYov9bL5sv7quI+J3gn4s+LfiR4X1/StM8Jf2f4ZvLi4s/tGp3EUt7FLF5X7391+6rp/i14M8Q+P&#10;NG0mzbwZ4S8Sf8tby31u8uIooJ/+neWKto80YmMuXmKXxQ8eeL7b4La3qtt4HvbDVZbOfzbeHU4P&#10;NsP3X/Hx5tH7O3jbxZ4n8A+F117wje2Fv/ZNvL/blxfQXH22Xyv9b5UX72j4Y/BzVfDfwb1vwdr2&#10;p+dLqnnxRQ28sssWlxS/8u8Usv72WKKrvwZ0H4heDPD+n+GfEtn4em0rSbP7FZ6npl5L9on8r/Ve&#10;bFWi5rkP4TmNBv8ARb/9puaXV/AuqeHvGcujy+Rqc2pxXFvPZxS+V/qov9VXX+M/jT/YPjSLwh4e&#10;8NX3jPxR5H22exsZ4reKzi/56yyy/uq4ibwf8X5vjZZeOv7K8HfZ4LGXSvs/9p3H+q83zfN/1X+t&#10;rd8RfDrxx4b+Kt9468Ey6Jfy6vYxWWp6TrcstvF5sX+qlilirNc0YxKlyykcZ+0h4tvvK+FkutQe&#10;IvCtlqOpyxanpOg3kst95X/PL9x/rasfs8eLW0rSfiB4on1rVJvhVZz+bo9xr08st9F5X/Hx5vm/&#10;vf8AW13HiTwH4o8ba38NNe1H+y9NvfD99Le31vbzyyxf9sqyr/4G6lc3vxN0H7daW3gfxfB5sUMP&#10;/HxZXssX73/tlUKMo80vX9DTmpyjGMi3o/7RvnXmhS694Q1Lw9oWvS/Z9M1a4vIJftEv/LLzYov3&#10;sXm/9NaqeNf2lm8P3HjD+xvAuqeKdM8JS+TrGqW95BbxRS/88vKl/wBbXKfDH9m++8MapoX9r/Dn&#10;wBcxaXLF/wATu3vp/tEvlf8ALXyv9V5teL3/APxOPFvxT1pta0uGyuNauPt2ia54ml0qW88r/llL&#10;ZRRfvahyqxLjTpSPpPVf2m7PQ5/BVjP4Q1SbW/FthLe2OmW0sUv/AGyll/8AatXdN/aP0X/hFfFG&#10;p69ot94e1Pw/eRWV5odx5Usv2iX/AFUUUsX+t82sXwf4YvviX4t+FXxNtrGDw3pWl6TPbz6Jcfur&#10;iLzf9V5X/TKu1+PHwji+Mfw21Dw9FLBYXs8sV7FLLF+6lli/exRS/wDTKt37b3jnj7HmjEo+GPjf&#10;PqvjDTPDXiHwnd+D9Q1aD7Rpn2i8guIrz/v1/qpag8JfHi++IWs3EXhfwPe6x4fgvpdPl1z+07eL&#10;ypYv9b/o8v72ue+EvwWn8JeLbLVdQ+HPgfRJbWL91qeiX1xcXHm/9cpax/EnwH8WeLfG9vrS+H/C&#10;ngy9XU4r2XxJoN9P/aEsUX/TL/Vfvafv+6H7v3j0Pxt8aW8N+PIvBmg+Gbvxb4i+x/2hPbw3kVl5&#10;UX+q/wBbL/ra2/E+sarN8PpZ/wDhDLvUr26g8q80GK+iiliil/1v73/VVx/xy+GmtfEW/hjg8FeD&#10;vENlFB5UF9rd9Pb3EEv/AEy8qtjRPDPjrwH8JdF0PSp9N8W+IoIvs89xrd5LbxeV/wBdYqn95KMu&#10;YXuxlHlMT4IeLfBXhL9nq38Q6bY3fhXwrZRT3EtvfT/aJbf97L5v73/lr+9p+m/tFTm98OS+IfAu&#10;qeG/DniCeK3sdbuJ4pYpZZf9V5sUX72Lzf8AprXOeAPgh41/4Unqvwy8X/2JbabcQS+Rqekzy3Ev&#10;myy+b+9ilq2/wu+I3jyz8K+HvG3/AAj1h4X0G8gvZbjSZ5Zbi/lg/wBV+6l/1VVzS5v6+Y+WPX+9&#10;/wAAsXX7VX73xh/ZHgDWdbt/CU8sWrXENxFFFF5X/LWLzf8AW17H4b16z8T+H9P1qx837FfwRXEX&#10;nV5J4b+CGtaP4S+MGlT31jNL4tvLi4sfJl/dRRSxeV+9r0v4e+G5/CXgPQtFvpY5riws4reWWH/V&#10;VtR5vtCrcv2Toq6Xwbrcem3Usc7bImrmqK2r0VWhykUqnspcx6adYsra5uJ93y7a8/1u+/tHVJZ/&#10;71Ut/wD00ormoYOGH942r4uVY6XwPr0enTyxTvsVq62TVbG2ae5af7v+1XltFRXy+NWfOXQxsoR9&#10;kXdXu/7R1G4m/vVF4P8A+Sm6V/14XH97/plVV6l8H/8AJUtK/wCwZP8A+0qMXHkw1gwn8c9zooor&#10;5M+tCiiigAooooAKKKKACiiigAooooAKKKKACiiigAooooAKKKKACiiigAooooAKKKKACiiigAoo&#10;ooAKKKKACiiigAooooAKKKKACiiigAooooAKKKKACiiigAooooAKKKKACiiigAooooAKKKKACiii&#10;gAooooAKKKKACiiigAooooAKKKKACiiigAooooAKKKKACiiigAooooAKKKKAGPXm/wAbP+Qb4c/7&#10;DEX/AKKlr0ivN/jZ/wAg3w5/2GIv/RUtaUP4sTmr/wAKRylFHP8Azyl/790c/wDPKX/v3X3qaPjr&#10;MKKOf+eUv/fqjn/nlL/36pcyCzCijn/nlL/37o5/55S/9+6d0FmRTW0VzBLBPFHNby/62GaLzYpa&#10;z9H8GeHtBn8/StB0vTbjyvK86xs4opf/ACFWr/2yl/79Uf8AbKX/AL9VzcsAswoo5/55S/8Afujn&#10;/nlL/wB+66boLMKKOf8AnlL/AN+6Of8AnlL/AN+6LoLMKKOf+eUv/fujn/nlL/37ougswoo5/wCe&#10;Uv8A37o5/wCeUv8A37ougswrEvPBPhrVdS+3X3h/R7+9b979ouLCKWX/AL+1t8/88pf+/dHP/PKX&#10;/v3UOzDUKKOf+eUv/fujn/nlL/37q7oLBRRz/wA8pf8Av3Rz/wA8pf8Av3RdBZhRRz/zyl/790c/&#10;88pf+/dF0FmFFHP/ADyl/wC/dHP/ADyl/wC/dF0FmFFHP/PKX/v3Rz/zyl/790XQWYUUc/8APKX/&#10;AL9Uc/8APKX/AL9UuZBZhRRz/wA8pf8Av3Rz/wA8pf8Av3Tugswoo5/55S/9+qP+2Uv/AH6pcyCw&#10;VY8Hv/xdLSv+vG4/9pVX5/55S/8AfqrHhDf/AMLN0r/WeV9guP73/TKvLx7/AHB1YJP257dRRRXy&#10;Z9gFFFFABRRRQAUUUUAFFFFABRRRQAUUUUAFFFFABRRRQAUUUUAFFFFABRRRQAUUUUAFFFFABRRR&#10;QAUUUUAFFFFABRRRQAUUUUAFFFFABRRRQAUUUUAFFFFABRRRQAUUUUAFFFFABRRRQAUUUUAFFFFA&#10;BRRRQAUUUUAFFFFABRRRQAUUUUAFFFFABRRRQAUUUUAFFFFABRRRQAUUUUAFcN8SP+P3wf8A9hqL&#10;/wBFS13NcT8Rf+P3wf8A9hqL/wBFS0RIkbvke1N8iKvF/j94s1nw348+ElnpWpT2FvqOv/Z76GL/&#10;AJeIvK/1VepeNvGei/Drw1qHiHXryOw0mwi82e4lrp9p7vMYey97lNbyIqPIirxPw5+07p2r+KtC&#10;0bWfCPiTwZ/bv/IIvdbgiit7yX/nkuyX7+z+9WJ45/bK0DwYPEd1beD/ABT4k0Pw/P8AZdT1nSYI&#10;nt0n/wCeX72X/prR7Ufsj6H2RekdHkRV80/tPeOdE174Q6avi3wh44TwzqP2e/nvdBliilsPn+RZ&#10;X82vYPGfxI8P/Cj4bf8ACUavPJDollBF5X/PWXd8kSf71HtAsjtvIio8iKvNvB/xZ1bxPp+oXU3w&#10;38U6J9jg8+FNQit/Nuv+mUWyWvFPgL+0N4z17x/8QtP1bwF401K3TxF9nt/Oit9mkReVF+6b97/2&#10;1pe197lMeT3eY+tPLi9I6PIir5x/aM17w7c+O/h/pni3QPGMFlZa1A+ma3pFxFFYy3jfcSX97u21&#10;6v8AFn4s+H/g5olvqWtJPcy3k6WVhp1ivm3F/PL/AMsooqftCvZe8dv5EVHlD+5/45Xz98VvjB4g&#10;v/2eviBrlt4c8SfDvUtLs/Ngu9Uiiil/66xeVLLXlXwL+JGq+Ifi/wCEbPwZ478TePNKfTPtHi2H&#10;xP8AcsP3X7qWLdFF/wAtaXtPeNPZe7zH2t5EVHkRV4b4h/aq0TS73XJLTwv4j1zw7ok/2fU/E2mQ&#10;JLY2cq/63/lru/dfx7K6H4gftBaH4SuvDtjpWl6p4v1jXoPttjp+gxLLLLa/8/Hzfw0/ah7I9R8i&#10;KjyIq+e7D9tHwm/w013x1qvh/wAReHtE0bU/7Kuvt0EXnef5vlfcilrd8H/tM+HvFfjWPw5c6RrH&#10;hx7+xe/0y71iBYrfUYF/5ar/APZUe0MLHs/kRUeRFXg1v+1v4fd7e/bw14it/B95efYoPGFzBF/Z&#10;0svm+Uv/AC183yvN+Td5VdL47/aD0/wj40i8I6b4c1vxn4j+x/2hPY6DFF5tvB/yyeXzZYqPaG3s&#10;z1TyIqPIirzjxz8btO+HnhHRNa1fRtUhv9ZmisbHw7ti+2y3Ev8Ayy/1vlVp+D/iHqfibw9qGp3X&#10;grX/AA9cWv3NP1BIvtF1/wBctr0e1H7M7Ty4vSOjyIq+eP2br/w5rPxK+KV9p2l+LfD3iS4vLeXV&#10;9P8AFMsTxRMyfJ9niif91Wp4j/ao0jRdS15NL8LeJfFel6DN5Wq6xocMUtvZy/xp+9f+D/Yo9qL2&#10;XvHufkxUeRFXifiL9rHwrpuvaDoukaVrPi3UPEGl/wBtaZFo0Hm/arf/AIFWn4e/aB0XxZ8L/FXi&#10;60tL2wl8NfbItR07UIvKuILiD/llLRKpyx5g9kekRatpk2qXGmRXNs+oQKry2SMvmorf7NP03WNN&#10;1iJ5dPu7a/RG2NLbukuxv7leM/sn+EprP4ef8Jprkv2/xb4v/wCJrfXv/TKX/VRf7kSViSofg1+1&#10;fosWnzRW/hv4iw3H2zTB9yK/g/5eF/660rvm5ZGXIuXmifR/kRUeRFUtFbXCxF5MVHkxVLRRdhZE&#10;XkRUeRFUtFF2FiLyYqPJiqWii7CyIvJirl9Q8r/haXhz7v8Ax43n93/plXW1y9+//F0PDn/Xjef+&#10;0qyqbG1NK531FFFcx0hRRRQAUUUUAFFFFABRRRQAUUUUAFFFFABRRRQAUUUUAFFFFABRRRQAUUUU&#10;AFFFFABRRRQAUUUUAFFFFABRRRQAUUUUAFFFFABRRRQAUUUUAFFFFABRRRQAUUUUAFFFFABRRRQA&#10;UUUUAFFFFABRRRQAUUUUAFFFFABRRRQAUUUUAFFFFABRRRQAUUUUAFFFFABRRRQAUUUUAFFFFABX&#10;E/Ej/j98H/8AYai/9FS121cZ4/tZbm68Lsib0g1aKWVv7q7HX/2egDyz9pDwH4v8V6n8P9a8IaZa&#10;axe+HNa+2z2N9efYklTZt+WXY9QePPBvjv4+/CbxH4a8R+HLDwVqT+VLYvDqf2+GRkdXXd8ibfuV&#10;7l9pVH2+eu3/AHvu0ecuz78X/A231fKc3MfN154A+Jfxj1zwLa+OPDuleEtC8J3kWqzS6fqf22W/&#10;uFR1RFTanlL838W6vl3TV1LUtH+Ieuytdar4CvNcvL2/0Z/EMFhDdeU6oyfY3ief5Ni/x/NX6Yb4&#10;vk/exfL935q4G8+A/wAMNS1x9avPA/hm51VmSVruXTovNZ1fcjbtlHLIOb3eU8l+Mf8AwnXx4+Au&#10;n6V8PvA9tNo/iHToLhbvVtT+xPa/Pv2PEyb69Bv4PFnir4K3el+Jfhxp1/qs8S2r+G5dXV7e6TZ/&#10;z32bVr1jfFs27otn+9SJNGn3ZY/++v8A2Wq9mHvHzt+zl8IfGHgfxtrGo3em/wDCH+F5bFIV8M/2&#10;7Lq6S3H3vtCyv92rfg/wb8SPhT8VvGt3o3hrTfEfhjxXqkWqtevqf2eaz3IqOmxk+f7tfQPnLsdf&#10;MX5vvb5d1MeZX/ij/v8A3qvlGfOn7S3hj4p+PtW8P2fhjwRpt/o+h6xa6vFfXOurbvdeU+5k8rZ8&#10;ta/xf+Hnjf4i6R4C8Y6Zp+nab438K6iup/2Dc3vm2l07IyPF9oVV+b5vvbK9086Ldt82P/vqh5kf&#10;dukX5vvfvan2YvaSPFPHOkfEj4xfBbxr4c1nwdYeFdYvLbyrGH+2FuopfnRvnZU+X7tVLz4VeKNB&#10;8ffDrxP4ct7Ka7s9LTQ/E0cs+xpbVVRllT/nr8617skyp/FF/wB9feo86L/nqv8A303y1XKaHxI/&#10;7Ies+HtU8S2D/DyL4haLqV/LdQX3/CYXGm/upX3Oktv93dVb486dfWX7QXgrRPB8z+HtV8P+FGCQ&#10;2esQaWsETyp8qzzo6yr8v3URa+5XdXXe0sX/AH1XK+M/hl4M+Isls/ifQNH157U/uG1CBJWj+bd8&#10;tZeziZ+0kfIXh/wfP8aPgV4t+HXhbQ1sPEuieJIrrU7vUdTS6t9Rl3+a8v2pE2s23/Zr7N8R+D9P&#10;8VaG9ldwQrevZtapdvH88TMm2n+GfDWgeCtLi0zQbGy0fT4vmW0sYliTd/wGtlLlUX70f+1833q1&#10;lHmIjzRPh7wP+yVq/hm10nw5rvwttPFmm2dyi/23/wAJlPFFOvm/6/7G3+x/BXqv7Q3wn1Xx3r1r&#10;LpXwutPEktrp72tn4hXxO2kXduzrt/hTdX0T50X/AD3j3f3/AOOh3icfO8T/AO+2+iUeYvmPAdb+&#10;F3ix/gB4f8K+I/D9p8V9etdv26W+1FNPdWT5ll83Y/zVJ8A/AXjz4X6D4qkvrPbDcStcaH4QuNX+&#10;1/ZWX73+mMle9eaihQsiKF+7tk+7S+dFv/1q/wDfVHL73MM+bfg94e+Lug/Gzxb4i17wHpdjpHiq&#10;e1eWa319Lh7PykdH+TZ833qpaT8Oviz8KNI8ZeE/CvhzRPEOha3eXV1Z63d6t9la1Wf7/mxbG3/8&#10;Ar6e3r/z1iT/AHG2Ub4v70X/AABtlZcovaSPm/4Xfsza18Lvi14C1OCeC88NeHvCj6LPdu2yV59+&#10;7fs/u1u/D/4HazY+F/jHouvPbQxeMNVvbi1eFt+2KdNiV7t5y+bu3Rbv7++k85f70X/fVayjzBzH&#10;h/7J3jSS/wDhzD4M1WJbDxb4Q3aXqOnt/rV2/clVf4kesW8nj+NP7UuiNp6fafD/AMOY7r7ZqCfc&#10;a/nVE+zr/e2bPmr3uDRNKttXuNVitrZNTuIlilu0/wBayL9ze1GlaVpWiW80GnwWlnFLK8rJbrs3&#10;O333/wB6o+1zEcpq0VF9pXb9+P8A76o+0xf89Y/++625kPlZLRUX2mL/AJ6x/wDfdHnJ/wA9Yv8A&#10;vujmQcrJaKi+0xf89Y/++6PtKf34/wDvqjmQcrJaKi+0p/fj/wC+qPtK7vvx/wDfVHMg5WS1yV5/&#10;yVLw58q/8eN1/wC0q6j7Sn96P/vqsGTT5Lrx7ot9Bma3is7pHdHVlR28qokVGMjuaKKK5zpCiiig&#10;AooooAKKKKACiiigAooooAKKKKACiiigAooooAKKKKACiiigAooooAKKKKACiiigAooooAKKKKAC&#10;iiigAooooAKKKKACiiigAooooAKKKKACiiigAooooAKKKKACiiigAooooAKKKKACiiigAooooAKK&#10;KKACiiigAooooAKKKKACiiigAooooAKKKKACiiigAooooAKKKKACoJ7SO5ieORd6N1zU9FAHIP8A&#10;CXwi5ydBs/8Avimf8Kj8H7dv9g2f5V2VFAHIf8Km8Jf9AGz/AO+KP+FTeEf+gDZ/98V19FO7A47/&#10;AIVF4P8A+hfs/wDvin/8Km8I/wDQBs/++K66ikBx/wDwqPwf/wBAGz/74o/4VH4P/wCgDZ/98V12&#10;TRk0Csjk/wDhUvhHdu/sG0z/ALlN/wCFR+D/APoA2f8A3xXYUUDOO/4VH4P/AOgBZ/8AfFO/4VN4&#10;S/6ANn/3xXX0UyOU47/hUXg//oX7P/vin/8ACpvCP/QBs/8AviuuopFnIf8ACpvCX/QBs/8Avimf&#10;8Ki8H4/5AFpj/crsqKd2ByP/AAqbwj/0AbP/AL4pv/Co/B//AEAbP/viuwopAcd/wqPwf/0ALP8A&#10;74p3/CpvCW7d/YNpn/crr6KdyOU4/wD4VH4P/wCgDZ/98Uf8Kj8H/wDQBs/++K7CikWcb/wqPwfu&#10;3f2DZ/lTv+FR+D/+gDZ/98V2FFAHH/8ACo/B/wD0AbP/AL4p3/CpvCP/AEAbP/viuuooA43/AIVH&#10;4P27f7Bs/wAqk/4VN4R/6ANn/wB8V11FAHI/8Km8I/8AQBs/++Kj/wCFR+D/APoXrP8A8ersqKAO&#10;R/4VN4R/6ANn/wB8U3/hUfg//oA2f/fFdhRQBx//AAqPwf8A9AGz/wC+Kb/wqPwfu3f2DZ/lXZUU&#10;Acf/AMKj8H/9AGz/AO+K2tH8N6boMbw6fbJbKzbiE9eP/ia1q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Z81AD6KK5/SPFcWt3k8EFtcokLMjSvH8lAHQUVlza5ZxalF&#10;Ytcxi6lVtsX8VR6p4jsdFCLe3McLt0/i/wCBUAbFFZd/r0VnYJdxxS3kTf8APuu6k0TWote06K+g&#10;V0il3bUlXa9AGrWXq8jeVCqyNGXk27krQ3/99f3az9X+7b/9dhQBW2S/8/M3/fdJsk/5+Zv++qf9&#10;xKH+Tf8Awf7dHuw+IPd+2N2Sf8/M3/fdM2Sf8/M3/fdO3t91l2N/n5KxfG3jC18B+HLvXL6C7ubW&#10;1+dobGBpZv8AvhaiVWEY8wrqPMbeyT/n5m/77o2S/wDPzN/33Udnex39jb3MaybJYvN+df8Avin+&#10;aUV2YN8m7+H5Plq5SjEnmgGyT/n5m/77pdkv/PzN/wB91m6J4i0/xJpyahplzHeWTN8ssW7Z/t/w&#10;1zWtfFCKy+I2leDNOs5NV1i6j+1Xiw/c06D+GWX/AHv4UqOb+UIyjOPNE7fZL/z8zf8AfdGyX/n5&#10;m/77riPiR8XtI+Gs1ha3VrqGsapqTMlhpOjxfaLu62pu3Ivy/wDoVdR4f1iXxJolrqf9m3+leem4&#10;WeowbLhV/wBtf4W/4FVx94sv7Jf+fmb/AL7o2S/8/M3/AH3Tu+Nv3k/z8v3qP9/5E3bPn/8AQP8A&#10;aoAbsl/5+Zv++6Nkv/PzN/33XM6l8QtM0fx5o/hC5WdNY1e1e4tdkX7p/K++jvXV7G/ut/tb1oAi&#10;2S/8/M3/AH3Rsl/5+Zv++68+8T/GzTPB/jzSvCupaHrsMuqTra2up/Zf9BeVv9vf/wCyV6HR9nmA&#10;bsl/5+Zv++6Nkv8Az8zf990n/j+/7qp99l/v1Ns+Td/9hR9nmC8eblItkv8Az8zf990bJP8An5m/&#10;77pP3n935H/77Wn/AHNm75P9vbT5oi974huyT/n5m/77o2Sf8/M3/fdO/wCA/P8Af+f+7QThN5+f&#10;/d+Z/wDc20WiRzsbsl/5+Zv++6Nkv/PzN/33VbUtSttH027vr6VbO0tV82WV/wCFP79c/wDDTxzL&#10;8SPDia9FpU+m6fdSv9jS7+SWeBfuS7f4d9I0+E6nZL/z8zf990bJf+fmb/vunfwbvv1k6J4o0rxJ&#10;LqEWm3kV49hL9nvERX3wS/3GSj7XKH2eY1Nkv/PzN/33Rsl/5+Zv++6d/Du+b+/v20bGf7q70+99&#10;2o5gG7Jf+fmb/vujZL/z8zf991neLPEMPgvw3qWuXlrdz2thA1xLFZwNLcMv91EX7zU3wx4hg8W+&#10;HNM1q2guYbe/gW4WG7i8qVUb+B0qwNPZL/z8zf8AfdGyX/n5m/77pz7kX51ZP+A0UAN2S/8APzN/&#10;33Rsl/5+Zv8AvunbG3ou3Z/v/wAf9+srUvE+kaJqmmadqGoRW17qjuljC/8Ay32/O+z/AIDQBp7J&#10;f+fmb/vujZL/AM/M3/fdS7H/ALv8L/f+/TNjfJuVk/4D8lADdkv/AD8zf990bJf+fmb/AL7pSXQf&#10;MrD/AGT8rN/srXL6J8Q9O13x3r/hOG01JNT0SKKWeaazdLV/N+4kUrfK1AHT7Jf+fmb/AL7o2S/8&#10;/M3/AH3UhiZvuq33f7u6uH8a/E628AeIfD9pqto0Oj6tO1p/ae75LW4/gib/AH/79AHabJf+fmb/&#10;AL7o2S/8/M3/AH3XJ/E3x63w48Lvr0umT3+n28sX2zyfv28Dffl/2lSuj03UrXWNOt9QsZ4rmyuI&#10;vNiuE+46t9x6ALOyX/n5m/77o2S/8/M3/fdOooAbsl/5+Zv++6Nkv/PzN/33TqKAG7Jf+fmb/vuj&#10;ZL/z8zf9906igBuyX/n5m/77o2S/8/M3/fdOooAbsl/5+Zv++6Nkv/PzN/33TqKAG7Jf+fmb/vuj&#10;ZL/z8zf9906igBuyX/n5m/77o2S/8/M3/fdOooAbsl/5+Zv++6Nkv/PzN/33TqKAG7Jf+fmb/vuj&#10;ZL/z8zf9906igBuyX/n5m/77o2S/8/M3/fdOooAbsl/5+Zv++6Nkv/PzN/33TqKAG7Jf+fmb/vuj&#10;ZL/z8zf9906igBuyX/n5m/77o2S/8/M3/fdOooAbsl/5+Zv++6Nkv/PzN/33TqKAG7Jf+fmb/vuj&#10;ZL/z8zf9906igBuyX/n5m/77o2S/8/M3/fdOooAbsl/5+Zv++6Nkv/PzN/33TqKAG7Jf+fmb/vuj&#10;ZL/z8zf9906igBuyX/n5m/77o2S/8/M3/fdOooAbsl/5+Zv++6Nkv/PzN/33TqKAG7Jf+fmb/vuj&#10;ZL/z8zf9906igBuyX/n5m/77o2S/8/M3/fdOooAbsl/5+Zv++6Nkv/PzN/33TqKAG7Jf+fmb/vuj&#10;ZL/z8zf9906igBuyX/n5m/77o2S/8/M3/fdOooAbsl/5+Zv++6Nkv/PzN/33TqKAG7Jf+fmb/vuj&#10;ZL/z8zf9906igBuyX/n5m/77o2S/8/M3/fdOooAbsl/5+Zv++6Nkv/PzN/33TqKAG7Jf+fmb/vuj&#10;ZL/z8zf9906igBuyX/n5m/77o2S/8/M3/fdOooAbsl/5+Zv++6Nkv/PzN/33TqKAG7Jf+fmb/vuj&#10;ZL/z8zf9906igBuyX/n5m/77pYYW2f8AHxK3+81LTl6UAbNcj8O/+QTe/wDX5L/FXXVxfglb/S/t&#10;Vlc6bJCjzyy/aN/yUAUtbsLW08faBJHEqyytKzP8281XE1zc+M9atorZJr3ai+dcJ8kEH/s1dDqP&#10;gOx1LUVvpbm/W5Td5bpdN+6/3al1PwZp+qSpLL58cqxLFvik27k/u0AZnw7ikg8ItE07TJE77X/v&#10;LVj4e/P4Pt9v+3WpeJ/YmjiHTdPa5RF2rDE22qvgfTrnTfDVvbXcX2eYbt6UAW/D0F9bWGzUL1L+&#10;fc371E21Lq/3bf8A67Ck0TQLbw9ZfZrTzPK3bvnbc1Lq/wB23/67CgCrM++B2/upvr4+tp5/+FV6&#10;t4vn8WarN4ls9Vl/s7Zfb9qfaPkTyv4l/wB9a+wZk/dOv9/5K8k+FfwE0jwZE93qun6bqXiD7dPd&#10;JqKRfOqM+5K82tTlOXu/1qcOKpyquPL/AHvyOUj0LVfiR8ZvEulah4g1Sx0y10qwlXTrS6a3RLhl&#10;3b/lq78W/C1/oXwMafXNfvJPEWjW37rULK5ltd7btv3fl3fLXt1tomn2Wp3GpQWkaahdKqy3K/ff&#10;au1KxfFfw08K+OpIpfEGh2WsPB8kT3cW/ZTqYXnp8pmsG4Upc3vHlnxZ1e7v/Bfw6i0zXLmwl1LU&#10;7O1nvrGVN+3+NKg0Lw0Lf4k+OfAr6pqt9oZ0yG8jhkvn+0RP/dSX73zV65pvw08LaVYW9nbaJaQ2&#10;9rP9oiTZu2S/361oPDunwazNqqWcSalPEkUt3/HKn+1VSoylL+u3+ZCw0rR/7d/4J4H+yx4K0G28&#10;K6fqUF/fnUop7pZYn1OXYj+bt2eVu/u/7NbfwUdrz4w/GOfUV/4msWrW9uqP99bVYkaJv93dv216&#10;TYfC7wrpXiF9ftNDtLbWHZpWvkT52Zv46w9R+GN3D8WbHxxoN8tnK8AstYsZfuXkS7tj/wC8m75a&#10;6cPHlOjD0fZU+U8a+MHgbxPcftK/D2KD4jalYre/b2tUSxt3+w7YvuJ8lcV+0ZP4lsPGniuBPG2t&#10;2zaHo+lywTWk/lI11LcIj3DxL8rfK9fZd54b02/1bT9VnsYJtQsFZLW4Zfng3LtfbVHV/h54a8QX&#10;l3d6lolleXF1FHHPNNH/AK1F27Eb/vmto+78J2nyLb6jqth4gl8AXfijVIfCt/4t+yX2qTX3+kIn&#10;2dH+z/aN+9d7t8rVpeJ/GesfCK8+Imh+D9cvbzQLLTLe4W7urp71tLuJZdnyOzt/B8/3q+oNW+GH&#10;hPXLHU7G+0CwubTUZfNuYWi/1r/Ltf8A3l20/wAPfDTwn4V8OXWg6V4e0+w0e8XZPYwwfupU/wBv&#10;/gNAHy/a6FoPgH9o7wuvhjWbvxBraeG72WWG+1Z713l27v7zLWF8O5viX4utPDvi7Q9P1D/hIL/U&#10;YpdR1O78VxNZTxebslT7F/B8n8O2vrPwr8IfBXgm4in0Hw1pulXEX3bi3i2Sqmzbt3/fqofgP8Pv&#10;+ElfxD/wiGlprbS/aGvki2P5v9/5aVP4veA4P9oy6gPjL4RRNcRxzReJovkMqb4k2bt77trLXrni&#10;rxtoPgnRn1jXtXtNH0df+X67lRIvm+58/wDt1zXiT9n34c+M9Wl1XXvB2l6xqEro7XF3Bufds276&#10;29Y+G/hfxD4Xi8OaroNjqWhW+zytPu4vNiXb9z739yn9nlA5z426frfiDwE6+Gr2O2llnSeRXuVi&#10;W8g/55JLu+Rn/hrz7w343fwr8OvH/wDYelapYeIdGXfLb6hqP9pKu77jRS7n3f7te3a94L0PxTpc&#10;WmapplteafFt227rtT5fu/d/uUeHvBGg+EtOlsdF0i0020lbzWht4tm5/wDbrrp1o+z5ZHBUpSnU&#10;5onmfw+8J6bo3hZPFGl6xf8AiDXJdKlnV5r6V0ld03f6j7teX22oS2Pwz8O/ECx8U6hd+N9RurXz&#10;7f7c7RSyyy7Zbf7L91Ni/wCxX0ToPwl8HeGNZbVdK8OWVhev8jTRRfw0+w+FfhDTfEf9vWfh+wtt&#10;Y3M/2tIvn3N9+tI4mnGXvHP9Vq+z5Txux8Jan8TviT8RrObxTq1paaX9nbTrG0umiW1upYtyP8v+&#10;1/D92snx1c+LLzx3YeEdTju9djsdFilzpmrrpKXkrffl3N/6DX0vYaHp2l6je31pZxW13fsr3MyL&#10;88u37m6s3xV8PfDnja3t4te0a01hbdt0X2uLe6f8Cojik5e98Jf1X93/AHj5++I83jPSv2VNTg8T&#10;sqXH2lLe6uPPW4dbDzdrbnX7zbK9f+Iel6PffCO6s7nWZvDOjrp6MuqafP8AZ3t0VfldX3L/ABfw&#10;1vzfDrw8/gq68JR6eltoFxA9u1pD8iKrVy/gz4S/Zvh1F4Q8Zm28YafZzy/ZXu49+6JX3J5v95q4&#10;K0va83L7p3UYypRjzHjnwI1vVfi/4qlTx94gu7DU7PTEi0zSbSVrL7fa/wAOofL/ABP/AHP4ap/s&#10;2fB7wxZeNfHEhu9Xh1TSfEzmC2uNXuIt/wAu5WdX+aX/AL5r6fvPBOh3+uaZrU+mQPqumq6Wd3t2&#10;PErffRKytS+D/gnVfFUPiW88NafN4gRkf+0/K2Tb1/j3rS/vF3ly8p4Jo/gDWfjD49+LsU/jbV7P&#10;+y9RSHRLS0vHgis5/K3b32/f+b+H7v8As1Y+LuvHVdc0/wAE30GseKfEekaL9q1ObSdaXRrdf+mq&#10;s33mr6Q03w3pWiXWoXNjYxW1xfypLeTIvzzv/fesTxZ8JPBvjvU7TUvEHhzT9Xv7X/VXF0m5/wD7&#10;KsuX3S+Y+evB943xR/Y1i1nxBrGoW2p2Vrfy2t7aajLbuzRO6bd/ybvuVseM/FOqv+xHpWq2euTp&#10;rH9j6bu1G3l3yo7bPn/2W+avZdU+B/gPWtFtNIvvCel3WlWTM8Fi8H7qJ2Zmf5P+BUaP8FvAvh7w&#10;9d6HpvhXTbPR7xvNnski3xO/ybH+b/crZAeR+GNIvPhj8fvBum2XiDV9SsvEGhPcX0OoXX2hZZ/+&#10;eqbm+WvetP8AGOh6tr2oaHZ6raXOtWH/AB+afDLvlg/ubv7tOm8K6Rc63ZavLp9s+rWcTRWt28Xz&#10;xRf3F/2a8r+HPwU1LTvjF4l+KHiW402LW9RtU02zt9JLfZ0tV/vsy/M3+1Uf8EDzzxD4k8R+A7rx&#10;x8NLHV7l/EGvajFL4bu5X3ukE/39n+5seqfx1+EGg2fxU+D76nquu7J5ZbW6vm1q4VE/0fajbmf5&#10;d7V614e+GWueIviqnjzxq2kvd6bBLZaLa6OzypEsv33d3/i/75r0Lxb4G0Hx5pf9meI9KttY0/dv&#10;+z3cW9N9XH4YhU/unhPxr0Kfw9F8KPC/hPxRqWg2N/rbW893b33nvLFsZ9m93/2aueItLf8AZ18D&#10;eMJtR8S6tf8Aha+kgt9MtPtTT30UrfeXz5a9is/hv4Y02y0ezttDtIbfRpfN05Nm77LLsdd6bv4v&#10;nrV8Q+HtM8VaRcaVrNjBqun3C7Jbe7Tej1PvBE+VvgTqmraJ+0He+EprK/0LR7zQ3uJ9J1LX11f9&#10;7/eSX+Guu+DltbeEf2hPHvhzT9au7zSk061uILS+1F7rbL/Hs3P/AOOV634Y+DngfwYzNofhjT9N&#10;maJrfzrdNj+V/c3VlaP+zl8MtB1eLVdM8E6RZ6nE3mxXcMHzo/8AfqiT5kv9K1bWPh18WPHFz4v1&#10;1NV8OeJLhNMiivHSKyWJ0XY6bvn+/Xunx6ubfW/2X9VvtQaJ5ZdKtbpXb+CVtu3b/tfP8telnwB4&#10;c/svUNMGjWg0/Up3ury08r5LqVmV3dv++K5z4g/C2Xx3deHNMluobfwVpcn2i80xE/4+tm37PF/u&#10;rtqPe+Ef2jesN1/8ObT+01V3n0zfded/tRb3dv8AgVcP+ydLPN8CvDnm/wDHuvmxWrf3oP4P+A11&#10;fxS8Jav428Hy6HpGoJpX2x0t7m42fOlr/wAtVSuj8PeHtP8ACuh2WkaVbLZ6fZwfZ4Ik/gSr/vD+&#10;zE0KKKKACiiigAooooAKKKKACiiigAooooAKKKKACiiigAooooAKKKKACiiigAooooAKKKKACiii&#10;gAooooAKKKKACiiigAooooAKKKKACiiigAooooAKKKKACiiigAooooAKKKKACiiigAooooAKKKKA&#10;CiiigAooooAKKKKACiiigAooooAKcvSm05elAGzTNq0+igAooooAZso2/wDfVPooAKy9X+7b/wDX&#10;YVqVl6v923/67CgCq/yLR33KvyfdomffA/8Asrvr42hED/C/VfFM/iLUrnxba6vcHTlTUH3Iy3Hy&#10;IkW751/31auOpW9lLl/rc4cRW9hy/wDbx9k53/8AfO75Pm/3KxPGPi2DwT4ZvtbubG91K3tfnaLT&#10;oPNmf/cT+KvD08N3XxL+M3iXT9V1vUrbT7XTLC4XTobpokS6Zd2/5aufGPwwdB+CEcmveIJbjxFp&#10;Nt+41OK+e3eVt237u9d3y1z1MRKNOUox/q4vrMvZS9093s7xb+yt7lUkRJU37HXY6/3PlqeRwqtu&#10;Ozau5m/2f71eC/FzUn1XwR8OIrHXJ7NLzUbO3nu9OnTf/tpuqDRPCFtbfErxt4H8/UbnQH063v1t&#10;nvpPMSVf7r/e+at5YiUZS5Y/1YhYqUeX5HuXh7xFY+KdNh1DS51vLR2dEmX/AHttczrXxMS3+Iul&#10;eDNMsm1bUp4/tV86fc02D+GV/wDe/hSvLP2WPBnhi08MWF/bTSJrUE91FLE+ov8AfWX+5u/u/wCz&#10;W38EZWn+MfxibUxnV11OBFR/vrarEjRP/u7t+2tKMpS5TfD1pVafNI7T4l/F2w+Gk2mWcun6hrer&#10;6ozrY6TpMXm3cu1dzttb/wCKrqfC+rXHiHQ7TULjS73SJriJXew1BdlxF/v7flr5o+MHw91m8/aY&#10;+HSwfEPXbL7eupPAiRW7/ZdsX3IN0VcL+0nbarYeN/FVs3i/W0fQdH0t7V0uvKT7U1wi/aHRflZt&#10;r/3K2idf2j7l2P8A3G/75o+ZGRW2pu/g/vN/cr4chvLnSvEMvgW+8Q6lbeB7rxd9n1G7uNRZJdn2&#10;dH+z/aN+5V3t/frV8ReLb74X3PxK0nwHrN7d+F7PSbW4kuHvHvf7LneXbK6u7Nu+T/aqwPqbVviL&#10;puj+PNE8I3MU/wDaur2stxBsX91+6/gZ66j5k+8uxK+N7PR/Cvg39ozwrH4M1WfWNYTw3dSz+dqb&#10;3vmy7NyJud3Xc9c58NYvHXiZNC8TaNbLZ+K59TV9T1bUPGC7JVSXbLF9i+6vyf3Epfa/ruSfUfi3&#10;42W3gzx5onhfUPDmtp/a06WtrrPkJ9h83/f37v8Ax2vSK8B/aS1mxt/G/wAJFn1C0hlt/EkTSo86&#10;71XZu+bd92vXvGHj/wAP+A/D39veIdZtNH0L/oIXcqpE277nz/7dVH4R/aN35t23b8//AKF/t7f4&#10;af8ANv8Au15x8a9L1TxP8P8Ay9C1WCzaWdJWRrnylvov+eSy/Ltrzfw54z/4R/4ceP49B0e70jxF&#10;oy75Um1B9SVl/vpL8+7/AHK3jR548xyVK8oS5Yn0f823dt+X59zbfu0z5v4l/h/u/erxb4e+FvD+&#10;leF18T6HqVzrfiWXSWuFuH1GWX7RL5W7/Vb/AO9/s15Za3UNp8OPD3jrT/EuoXPxFv7yJpU/tB28&#10;2V5dr27Wu/Yqov8As1vHCqUpR5v/ACXqZfW/d5uU+vE3Ou7+D++nz7qflfn3N8u7bu/+xr5u0/wL&#10;P8UviT8SbLUfEGpQw2X2f7HZ2948UVvPLFu835f9qsbx83iObx1YeF9XSXXrKw0KJ1aHWv7JW6uG&#10;+/Lu+WnHBx5uTmIljZcvNyn05q+tWujaXdaje3EVtp9rH5stxL8qKv3v/Qa5z4Y+Pbn4i+GIvEH9&#10;kS6PaTyN9hS4b97cW6/cfb/Dvrwz4if8JXp37JWpw+I54ZpluVS6lt7pbpF07zfnV5f49ifer134&#10;kWHhu/8Ag/dR6rq76Doi2ETpqdldNavbjb+6dHV1+bfjbXDOnGnKR3U6kqsYno/zbX2r9z729qxt&#10;B8XaP4quNTi0i+ivH0u5+xXnyt+6n/u180fAq/1D4o+Lfs3xG1vULbW7XSkTQtGSVrJLyy/gvflf&#10;5pX/APHar/s4fCXwVpvjvxz9pnu7PWdI8TOlnbvrF0jbdiOn7pmXzfv/AMaVP2jT7J9cKrO3y/c+&#10;Vvl+b5aNjf3W/wA/7FfCmqz+NfiP4k8cXa2O/wAV6Xq1xb6Pd3Hi1bBNNSL/AFTrat8jL/e3q1em&#10;/G/wx4sv7jw/qusfZvENla6TtvvDdv4hfSH+2f8APxFLvTctT9k05fePobxT4q0rwZpH9p6zeJYa&#10;esvlPcSrv+fftRa2PuPsb5N33f8Aa/8Aia+Pv2gNE8J/Ej9mLQPF9ta6lbWNu9qkKXF/cK8UX2ja&#10;+/5vm/3nr6L+GPg/wv4K0i7i8KzveWVw2+d31OW/2t/wLfT/AJjL+U7b/wCyfYn92h0bciru37f9&#10;90rlNP8AEnhr4teGdas9E16LUrRPNsrq4059r2r/ANz/AHq+efBmsa544m8JfCmfWLv+1fDWoyt4&#10;klV3SWW1i/1Xzf3X3p/3w1OJcj6bj8VaVeeKbjw4t9E+t28C3Utj829Ym+Tft/u7q2ERv7rP/wCO&#10;/wDAK+QZfg14H/4au1601p72xtbrRYL2Dz9aurfz5ftG5/m3r8v+xS/GGTVdc+MsvhZ9IfWfDum6&#10;TFLpVpH4o/shH3/fl3fL5rf8DqPsxF1kfXez7q/M7bvnRFqnqWpwaPZXV5dyrbWlrE0s8z/8skVP&#10;vf7S180614O+JGufAnw3Za1qtlNqVrfStdWJ1lYk1Sz/AIIvti/xUuiaR4Y+J37PnjXQ10LVtNGi&#10;S3Xn6f8A23PdKlwsX/LKdX/ep/s/dol7sZDp+9yn0noGt2PirRbLV9KuUvNNvIllguEX76N/crlf&#10;AfxOg8Ya94g8PXdo2leINGnZZbGX5/Ni37UuE/2a82/ZF8B+EdE+G/hjWdGnmm1q40yJbpH1GW62&#10;N/H+6Z/l/wC+a09cTyv2tvDn2HyvNn8Mz/bnT77RebtTf/wOtZR5ZEx+E7P/AIWfFZ/E9fBmp2bW&#10;FxeW32jTLt/uXjbNzqn+0ld3s+fcvyP/AA14d+0evlal8L5bX/kMJ4kTyD/Fs+7Kn/A69x/jqY/D&#10;zFfaD/0D+5RRRQAUUUUAFFFFABRRRQAUUUUAFFFFABRRRQAUUUUAFFFFABRRRQAUUUUAFFFFABRR&#10;RQAUUUUAFFFFABRRRQAUUUUAFFFFABRRRQAUUUUAFFFFABRRRQAUUUUAFFFFABRRRQAUUUUAFFFF&#10;ABRRRQAUUUUAFFFFABRRRQAUUUUAFFFFABRRRQAU5elNpy9KANmiiigAooooAKKKKACsvV/u2/8A&#10;12FalZOrv+6t2+Z0835tlAFd03q6/wB9dleXfC74FaR4HhN1qGn6bf6/9surr+0Ug/e7ZX3L89em&#10;f2hH/cl/79Ufb4t+/bL/AN+qj2UZy5iJU4z+Mhg0OxtdRuNQgtI4r26VVluVX522rtSszxH8P/Dn&#10;jKRJNd0W01dk+411F5tbP9oR/wByX/v1R/aEf9yX/v1RKMZx5Q5YGPpvw98OaVZw2lno1pDbxS/a&#10;IofK/wBVL/fWtNNHsYdUl1OK2jTUJYkia42/O6VL/aEf9yX/AL9Uf2hH/cl/79UcoRhCJiWfw98N&#10;adrz6zbaLYw6w7bnvUiRJXb/AHq57WfhhOvxX0zxromoLYXXkfYtVtJV3JeQJu2P/vJu+Wu8/tCP&#10;+5L/AN+qZ9vTYi7J9i/KqeVRGMYfCHLH4SK58PaZf6jaahc2ME2oWq7YLhovni3LtfZ/dqjqXgXw&#10;9rU93PqGkWV5LdKqzvNAr+aq7diN/wB81rf2hH/cl/79Uf2hH/cl/wC/VWWY9/8AD3w1qtlqFnea&#10;Hp9zZX7ebdW7wJsnb5Pnf/a+SjR/h/4a8PaDLoelaHp+m6POrrLY28CLE3++v8VbH9oR/wByX/v1&#10;R/aEf9yX/v1QBz/hv4XeEPB88U+h+GtN0e4i+7LaWqK6fJs+9VT/AIUz4D/4SP8At7/hEdI/trzW&#10;l/tBLVFl3t/Hvrq/7Qj/ALkv/fqj+0I/7kv/AH6oA4/xD8DPh94t1S41PXPBmiaxqFxteW5vrNJX&#10;dtu3d81beq+APDWt+H4tB1DQdPv9Ei27dOu4Fli+X7nyP/crV/tCP+5L/wB+qP7Qj/uS/wDfqgDP&#10;17wdovifSItM1fSrbUtPi2OtvcRb0SneHvCOi+FdOey0bTLbS7Jm3tb2ibEZv71Xv7Qj/uS/9+qP&#10;7Qj/ALkv/fqr5pkckebmOf0f4YeEfD2rNqWleGtLsNQbcjXFvaoj7f7tPsPhp4V03W31qz8Pafba&#10;q7M73yQJ5u5vv/PW7/aEf9yX/v1R/aEf9yX/AL9Ue0l/MR7OJDZ6HY2F7e3ltZxW13ebXuZkT55d&#10;v3N1UPFHgbw942iiXXtFstYSJt6/a4El21q/2hH/AHJf+/VH9oR/3Jf+/VHNLm5i+SHLymO/gDQX&#10;8JXfhpdMgh0KeJ4msU+5tb79cz4J+E/9j+Abfwj4sltPGGn2crfZXvoPNfyFfdEku77zpXff2hH/&#10;AHJf+/VN/tBf7s/97/Vfx1Hxlx9wqXnhLRb/AFfT9VudMtJtQ07clndvEu+33ff2Vk6l8KPB2s+I&#10;ovEN94Y0u81uJldNRltU+0Iy7F+/97+Guj/tCP8AuS/9+qP7Qj/uS/8AfqgDl/E/wf8AA/jbUk1D&#10;XvCul6xqG1U+0Xdqru9HiX4OeBfGk9vPr3hPRtXlgi8qL7bZpLsi/u11H9oR/wByX/v1R/aEf9yX&#10;/v1QBWudB0y60R9GlsbZ9HaL7O1i8S+S0Wz7n+7/ABVhab8PdK8AeHNQtvAeh6Nol1Kv7iJoNkTS&#10;/wC3t/hrpv7Qj/uS/wDfqj7fFt+7L/36oA8k+DPwU1D4M+GPFE1ndaff+LvEd82q3UvlNFp/2r+6&#10;v8Wytr4S/Cu98H6l4g8T+I57S/8AFviBomvJrGPbboifcRN38Neg/b137tsm/wD65Ufb4v7sm/8A&#10;65UAYPi34Z+E/Hb2sviPw5puty2v+olu7ZXdKXxJ8M/CfjOzsrbXvDmm6xb2f/HrDd2yukX+5W7/&#10;AGhH/cl/79Uf2hH/AHJf+/VAHL6l8H/A+saDZaLfeE9JudHsm321i9qnlRf7lbfh7wrpHhLS00zR&#10;dMtNN09Pu29pEkSf7/y1d/tCP+5L/wB+qP7Qj/uS/wDfqgDnPDfwn8GeD9YuNX0PwxpOlalPu824&#10;t7ZUd91ZfgP4ay+H/FXiDxVrNwmq6/q1wyJMv3LW1/5ZW6f+zV2/9oR/3Jf+/VD38T/wy/3/APVf&#10;x0AcTdfDaTWfirF4s1y7W8t9OgRNF07b8lrL/wAtZf8Ae/u1338dVEvI0Xbtn+/v/wBVT/7Qj/uS&#10;/wDfqgCxRVf+0I/7kv8A36o/tCP+5L/36oAsUVX/ALQj/uS/9+qP7Qj/ALkv/fqgCxRVf+0I/wC5&#10;L/36o/tCP+5L/wB+qALFFV/7Qj/uS/8Afqj+0I/7kv8A36oAsUVX/tCP+5L/AN+qP7Qj/uS/9+qA&#10;LFFV/wC0I/7kv/fqj+0I/wC5L/36oAsUVX/tCP8AuS/9+qP7Qj/uS/8AfqgCxRVf+0I/7kv/AH6o&#10;/tCP+5L/AN+qALFFV/7Qj/uS/wDfqj+0I/7kv/fqgCxRVf8AtCP+5L/36o/tCP8AuS/9+qALFFV/&#10;7Qj/ALkv/fqj+0I/7kv/AH6oAsUVX/tCP+5L/wB+qP7Qj/uS/wDfqgCxRVf+0I/7kv8A36o/tCP+&#10;5L/36oAsUVX/ALQj/uS/9+qP7Qj/ALkv/fqgCxRVf+0I/wC5L/36o/tCP+5L/wB+qALFFV/7Qj/u&#10;S/8Afqj+0I/7kv8A36oAsUVX/tCP+5L/AN+qP7Qj/uS/9+qALFFV/wC0I/7kv/fqj+0I/wC5L/36&#10;oAsUVX/tCP8AuS/9+qP7Qj/uS/8AfqgCxRVf+0I/7kv/AH6o/tCP+5L/AN+qALFFV/7Qj/uS/wDf&#10;qj+0I/7kv/fqgCxRVf8AtCP+5L/36o/tCP8AuS/9+qALFFV/7Qj/ALkv/fqj+0I/7kv/AH6oAsUV&#10;X/tCP+5L/wB+qP7Qj/uS/wDfqgCxRVf+0I/7kv8A36o/tCP+5L/36oAsUVX/ALQj/uS/9+qP7Qj/&#10;ALkv/fqgCxRVf+0I/wC5L/36o/tCP+5L/wB+qALFFV/7Qj/uS/8Afqj+0I/7kv8A36oAsUVX/tCP&#10;+5L/AN+qP7Qj/uS/9+qALFFV/wC0I/7kv/fqj+0I/wC5L/36oAsUVX/tCP8AuS/9+qP7Qj/uS/8A&#10;fqgCxRVf+0I/7kv/AH6o/tCP+5L/AN+qALFFV/7Qj/uS/wDfqj+0I/7kv/fqgCxRVf8AtCP+5L/3&#10;6o/tCP8AuS/9+qALFOXpVX+0I/7kv/fqpYrpWT7s/wD36oA3qKKKACiiigAooooAKZsp9FADKN/y&#10;1BNOLaB5W+6qs1fLviP9qHxToeg3fxD+zaEvw3g1P7BFaXLSpqd7EsvlNcRfNt+9823b9yl9oD6r&#10;6U3fWdp2qR6pptveW3Mc8fmx/wDfNeS/GL4ua94W8UeHfC2hJp2nX2sRSyrq2uK72SbP+WXyMnzv&#10;/DudaPhlyhH3j2vev95aTd/u768J+G/xT8b/ABL+Huuz2Y0Cw13S9Qlsl1GZZX0y6RP+WsW1923/&#10;AIFT/h38S/G3iw+NfD9yNBbxJoTxLBqtjFLLp1wXTdt2b/N+X/Zpge576WvnjTfiT8TtL+MPhrwV&#10;rVz4T1JL+CW9vP7LhuEltYE+Xf8AM7fff7tO8FfEn4k+PPFGqixvPCFno1hqktibWdZ2u5Y0fbvX&#10;59tZx97lA+iKKYm6n1o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Tv7X7ZZzQbv9ajLXwhbeCdQsPCWu+ANX0PxBrfjqWW403R5bi1Z9Jgsml2JcK/8AqEbb9/f8&#10;9ffdVUiRRu3Mu7+Ld96gDzHxJ45m+Emm+CtFHhnW/En22S30t5tJtfNS1wu1pZfm+Va81/aQsZbv&#10;x/4RfxXpGoa78MI4p3vLHTbGW4eW8/5ZeaiLu219NmBH+9zxtpu1U/u7v/Zqx+1zBH3T5b+Dt6vh&#10;L4V+KE8YaRrt14Gn1F7XRdO1Gylurv7E/wDBs+9srb+AOjx2vivxPrPhvRLvw98O3tovsWmXVl9n&#10;3Tr/AK2WKJvmVWr6IjtlRPl42rt+VdtNGx1/+y3ferYDxf8AZ+0PUta1bxX8Q/EFlNYalr115Vnb&#10;XCbJYLCL/VJXlnxj8OeGPFmrXun/AA98H39l8TX1FJV15dMnskt3V90tw0rrtZf9ivr5EXbu3f8A&#10;At33qRkCL8u7HT/d/wBqlH3ZANsUkS1t0lb96q/PVyovJ+X7x+7tqWm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Su7oWsEs7fciVmavi3xb8bvFml+EJviVF4tv&#10;Uv2uXuNO8EW8SPDLpyy/elTZuVvK+b79falzAtzBNE33GVlavj3SvgH4y8NaL4i+H2neG7SfTdbu&#10;Zl/4TOW93PHYS/8ALLZ9/dt+T5f4axjL3v67le6fWvh/WhruiWGoLt23VrFcDH+0m6vFPjJ4x1m6&#10;+KPh7wVF4sPgXSbuxnvZdVt/KW4nZfuxI0vyrXXeMJ/HPhW28I6b4I0HS9b0/wA2K31Oa+uvK+y2&#10;qrt3J/faofjZpl1rFnptpH8NLP4ho7/Ml7cxRJa/99rVy+ImPw+8cd8KviR4r8ceC/FWi6Tq9lqm&#10;u6Dqz6amu3H3JYPvLK/+1sq7+zJ4t8VfEL4ENearrX23xE895arqdxEv30fanyrtpfAPw7134K/D&#10;bWJLTw/B4n8S6tdNd3Wl2Ey2sKuy7NqO+75dv96ud/Z0034lfDP4WavoOo+BI7XVbX7VdWLNqsDp&#10;dTytuSL/AGKqP2gNPwxq/in4f/HTRPB974wvfG1rrWl3F1dw6gkSzWTReVtZNiL8r7n+9XG+EviE&#10;NV+JGs2fiT4t63oWpxa08Ft4daKKG3ePftRN727fL/wOtv8AZ98PePfDHiO71jxr4Bu/+Eq119+r&#10;eJH1q1uIreL+GKJP4Yl/uJWl8YfDfjT4z6fc+Dl8GQ+G9KmuUdvFFzeQSqqRP99Il+fc38NH2ogf&#10;R++n1Ts7bybOKLcz7U272q5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rMFGTQAu2ofs6+v8Avf7VTZozSsgIvs6f7VP2rTs0tMBmym+Su3+L7u3rUmaM0AM8pfl/&#10;2elHlD/a/OpKKACiiigAooooAKKKKACiiigAooooAKKKKACiiigAooooAKKKKACiiigAoopM0ALR&#10;SZozQAtFFFABRRRQAUUUUAFFFFABRRRQAUUUUAFFFFABRRRQAUUUUAFFFFABRRRQAUUUUAFFFFAB&#10;RRRQAUUUUAFFFFABRRRQAUUUUAFFFFABRRRQAUUUUAFFFFABRRRQAUUUUAFFFFABRRRQAUUUUAFF&#10;FFABRRRQAUUUUAFFFFABRRRQAUUUUAFFFFABRRRQAUUUUAFFFFABRRRQAUUUUAFFFc1oXiqTXLi4&#10;VdPlhtIndPtTN8ny0AdLRWLceKNPi1mLSjOv22VW2ptpms+LLLQpFjufO37dzeTHu20AbtFZF5q7&#10;LpqXdjbHUUf5l8pttJ4e1weIdJivo4Xt1l3bUfrQBsVk6188UKb2TdLt+StPd/31Wdq/3bf/AK7C&#10;gCh9gi/2/wDvqj7BF/t/99VLv2Jub/frx34m/tJWXw+8WxeG7Pw3rHivWPKW4mt9IiV2iTdt3/8A&#10;2NYyqxpSjGX2jnrV6dKPNI9d+wRf7f8A31R9gi/2/wDvqmWWofbbCKbb5Mrortbuy74ty7vnq3vX&#10;a/zf7C/Ns3VrJqBpGqplf7BF/t/99UfYIv8Ab/76qXzlRF3Mu9v87qPOV2+VldPvfe+6tEWpy5S+&#10;eHNy8xF9gi/2/wDvqj7BF/t/99VYoDqZAu7Y/wDCjfKzf8BpjK/2CL/b/wC+qPsEX+3/AN9Vy3hj&#10;4l2nirxp4r8NQWk9td+H3iSW4m+5PuTdvRKx/jH8Wb74S6Nb60vhO+8Q6P8A8vl3aTxL9lXeqo+3&#10;+L79H2eYPtcp6D9gi/2/++qPsEX+3/31TLO/W/sLe8RdkMsSXHzv91WTdverUciTFWidXVv7jb/m&#10;X7yUAQfYIv8Ab/76o+wRf7f/AH1Tkuop2dYpY5trfN5TK2z+/T3miTZ+9j+f7qOy/PQBF9gi/wBv&#10;/vqj7BF/t/8AfVSvMkI+ZlT/AIEvzf8AAqenLbd/zL8rf7LUAV/sEX+3/wB9UfYIv9v/AL6qV3VP&#10;vMqf77bP4v8A4mmGb73zLv8Auf3v8/L81EQG/YIv9v8A76o+wRf7f/fVOS6jcvskifZ/GjKyJ/f3&#10;f3awvDfj/Q/Ft/qtjpV8s11pd0tlco6+Vsf/AGP71H2gNv7BF/t/99UfYIv9v/vqpXkSH5pWVE3f&#10;89VrlPiX4/k+HWgxaiuh6h4hZ7mK3+yaZsaXbK+3fs3fMq0fF8IHTfYIv9v/AL6o+wRf7f8A31Uq&#10;PvX5vkf/ANA/36EkV03q28r8rMnzfN/wHdtoAi+wRf7f/fVH2CL/AG/++qlhmWbdtZXf7uxG3v8A&#10;/Y0+gCv9gi/2/wDvqj7BF/t/99VzPiHx/LoPjDRNDXQdSv01JWZ9Qt0XyrX/AH66veqA7v8AZ3bW&#10;WojNcvMZxmve5vskX2CL/b/76o+wRf7f/fVS+cn99fm+783/AH1RvX+9/wB8VV0HPBy5YzIvsEX+&#10;3/31R9gi/wBv/vqrG9X+VW/vffamb/uNvX7v8FF0XzQ5ebmIvsEX+3/31R9gi/2/++qwJPiJoieO&#10;U8JtqEX9utatdfZNv3Yt+3du/wDZa6Te3yf99/3amMozjzRIhVU5SjH7JF9gi/2/++qPsEX+3/31&#10;Urvsf+4n99//AEOszxDrF5pWh3t3pmmtr19bpvi0+3niied/7m9/lWrNC99gi/2/++qPsEX+3/31&#10;XGfCL4qRfFfwrd6yukXOgy2t5LZXNjfMjvE6vt/hruBOkjSrFLG7Lu+7IrUARfYIv9v/AL6o+wRf&#10;7f8A31UrybXRWZUZ9uxH+V/++KjubuK3Te0ixHdt3Myqm/8A4Ey7qAE+wRf7f/fVH2CL/b/76rJ8&#10;Z+J38JeEtQ1xNMu9Yeyg81dPsV/e3T/3IqsaH4iXVfDNrrF1bT6b5tstxLb3f+tt027vn21HN7vM&#10;H2uUvfYIv9v/AL6o+wRf7f8A31Xnnw1+Ml58Tbw3Vj4O1K08LypK9r4gu54kiuFV9v8Aqt/mr/3z&#10;W74U8fv4o8T+JdIOh6lpsWjyRJHqV2q/Z7/cm/8AdOrN9ylyy5uUjmOm+wRf7f8A31R9gi/2/wDv&#10;qpX+RtrbUb/b+T/gdDzRQqjyTxw7/lV3Zfvf+zVp9nmLIvsEX+3/AN9UfYIv9v8A76rG8Z+PdG+H&#10;2lJqWu3P2SyadbXftZm3y/d+Xb81bn2lfKeXcr7V3vsbf839z/ZoAZ9gi/2/++qPsEX+3/31XOfD&#10;Tx5L8RfDH9ry6HqHh7/SZbf7Jqa7Jf3X8f8AtK9dKl1FNLLEssbvEu9kRld0/wCAUAN+wRf7f/fV&#10;H2CL/b/76qXzovk/eqm//VJuT5/9yn/7v3KAK/2CL/b/AO+qPsEX+3/31Vj+/wDMv3Wf/d/26Yjo&#10;8SMsqun3/NRvk+X79AEX2CL/AG/++qPsEX+3/wB9VLDMs0XmqyvF/wA9UbejL/e30edFv+WWN/kZ&#10;/kZaAIvsEX+3/wB9UfYIv9v/AL6p/wBpi3+Ussby/wDPLd8/3N1OeZEXdLLGkSsqs7ts+egCL7BF&#10;/t/99UfYIv8Ab/76rG8W+PNG8DvpSa1drZPql0tlZ/Kz75W/h+7/AOPVvJMsyeakqvF/z2Rt6UAR&#10;fYIv9v8A76o+wRf7f/fVWKKAK/2CL/b/AO+qPsEX+3/31ViigCv9gi/2/wDvqj7BF/t/99VYooAr&#10;/YIv9v8A76o+wRf7f/fVWKKAK/2CL/b/AO+qPsEX+3/31ViigCv9gi/2/wDvqj7BF/t/99VYooAr&#10;/YIv9v8A76o+wRf7f/fVWKKAK/2CL/b/AO+qPsEX+3/31ViigCv9gi/2/wDvqj7BF/t/99VYooAr&#10;/YIv9v8A76o+wRf7f/fVWKKAK/2CL/b/AO+qPsEX+3/31ViigCv9gi/2/wDvqj7BF/t/99VYooAr&#10;/YIv9v8A76o+wRf7f/fVWKKAK/2CL/b/AO+qPsEX+3/31ViigCv9gi/2/wDvqj7BF/t/99VYooAr&#10;/YIv9v8A76o+wRf7f/fVWKKAK/2CL/b/AO+qPsEX+3/31ViigCv9gi/2/wDvqj7BF/t/99VYooAr&#10;/YIv9v8A76o+wRf7f/fVWKKAK/2CL/b/AO+qPsEX+3/31ViigCv9gi/2/wDvqj7BF/t/99VYooAr&#10;/YIv9v8A76o+wRf7f/fVWKKAK/2CL/b/AO+qPsEX+3/31ViigCv9gi/2/wDvqj7BF/t/99VYooAr&#10;/YIv9v8A76qWGyVU+83/AH3T6cvSgDZrkfh38uk3v/X5LXXVyHhKx1TRnurS5to1tnneVLgS/N83&#10;+zQBQ12zjt/G/h3yI1Rt0ryVp+K9b+woLGxi+0arersiRBu2r/farF54F0e/vBcz2zPcfNtfzG+W&#10;nX/gfR9TvUu7i03XSReUsyyMr7fzoAfo+lf2L4chs3be8UGxn+7urP8Ah7/yKFv82z71aNxZTaRo&#10;32fSrX7S39yWXb/6FUXgzSJ9K8OW9peqqzru3YoAl8M272+l7JNS/tV9zf6RuVqs6v8Adt/+uwqX&#10;StEstEtfs1jAttBu3bE6VFq/3bf/AK7CgCrcw/aYnib7jrs+SviPwz+zl4bn/am8R+HBqGsJZ6dp&#10;1rqEG3UX81pWfcy7v7tfb9VE0qzhvZbxbOBLuVdrXG3966/3N/3q46+GjWqU5fynnYrBwxXuzPkz&#10;xD8N5fi1+0x4t8NXeuahp2iwaVayvb2N06O7fdT/AOyrn/jHpUHg/wAVeDfB3xF8V6tH4Ag0xn/t&#10;aJ2i+1XS/wADunzV9oRaVZRX8l0ttCl5L8skyIu51/u7vvUmqaJp2tRiG/062vkTc4S6iWX5v73z&#10;VyzwDnGP/kxyzy/m5lF+cfQ/PbTbO78W6No+htrmsp4PbWr9NHu3nZJri1Vd+zfXa/sq215o/wAT&#10;fCs7azfX/wDbOj3Es6XFy0qLsfalfaSeHtMSO3i/s+28q3/1CeQuyL+/tpbbw7plhLFLbafbQyxL&#10;tjeKJF2pu3fJSoYF4erznPSyicJ88pmhXxZDBpXw0+Lyajri+GfiRdXniH7PBqtpqzf2xavP/C9k&#10;v7ralfadYNh8P/DWk6n/AGlZ+H9Ls9S/iu7eziR2/wC+Vr1z6PaJ8b+P9R1fTfjf8TWu5JLb4ZNq&#10;Fh/wlFzpjP8Abdvlf+OxI333SvV/2kte8E6F+zRc2GmavpNrpssFuNORbxd0sSypv2bvmb5Vr6C/&#10;sTT3+1s1jbb7xdt0/kJ+/wD9/wDvVmXPw68J38VrFP4X0aaK1i8qCGaxidIk/uJ8ny1Hvez5Rc37&#10;zmPnn9ofxTc6x8MPh/8A2HeafqXhW6vLe31iZ777PabFi+5LcL8yLWP4J1Gf4V+DfiVr0t5ok3g1&#10;LFfI0Hwnrb6l9ll/56+a3zLX1ND4O0G20ZtIg0bT4dKb5msUtUSL/vimaX4I8OaFbT22maDpem2l&#10;18s9vaWcUSSr/dZVT5qv+YdP+8fHXwl1KLSv2jPCVnpVtoWj2mr6Te/arTw9rsupRXHyb0812/1T&#10;Vufs8fAy18ffDCw8Trr+qW3itNallttYedpfs8UVxu8pE37du3+/X1Zo/gvw/wCHm3aVomm6b/16&#10;WqRfw7f4Ku2emWemQeTZ20Nnb7mbybeJVT5vv/doDlPjLUvBOleLdJ+P/iHVbq/udS0bVX/sz/Tp&#10;VXTn8pH3oqf7T/7dfRVn8XtD8B/BDw34s8da0ljZT2Nv5+oXC7kZ5a9ATQ9ORLhFsbbyrrc06eWv&#10;71vl+9/e+7/FTdQ0HTNS01dPvtPtLzT127bS4gV4k2/c+VvloA+cv2pYbbxb4o+G9nLPP/ZV7Ffy&#10;+TaTvF9qT7K7pv2f7leH6ImueEPAd7feE7nULnWtX8HpcXjzXTO7P9o2u6b/ALreV8vyV+gMui2F&#10;28Tz2VvM8Ssse+Nf3Stu+5/31tpsWgaZb/6jT7aH921v8kS/db+Co94D5J+B3g97/wCIGkS6LeeD&#10;rTQLrTpYtY0vRPE0upS6or/xOrbdjJS/BP4b/Cvw98WPH+narpmk2GsWevxS6VaXd00UuxvueVvf&#10;97X1LpfgLw1oV+19pvh7S7C9ZWVri3s0idlb733f71P1PwR4e1nU4tSvtB02/wBQibdHd3FnFLMv&#10;+47LVke8fNeh/CDTfi98XPjJFreo6hcRWd0lvp8Mc8qRWErpuWZNv8X/AI7SftUaJ4a8H/CjRF1z&#10;xDbTeMtI+xxQahLefZbuVVl+d9qP/HX1RbWFtbS3E8EEUNxO2+WVF2O77dtZmseCfDniS6S51fw9&#10;peq3aLsWa+s4pXVd/wBz5kqCzxr9ovxRBqPgnwk9trBk8CajqcdrrmqWU3y/ZVX+OVPm2M33q1F8&#10;E/D63+GXiyx+Gmt6N4bhvINk+s6ZeJLFbt/01bd8terW3hHQ7PRm0W20iyt9HZdjafFbIlu/zbvu&#10;VFZ+AvC+m2N1Y2fhrRrOyuf9fbw6fEiS/wC+mz56sD52/ZovdF0Dx7e+Fo/Dnh6bV2sftD6/4Y1F&#10;r+3nT+7Lv+4zfw19SVk6D4R0Pwqsy6Lo1ho6S/60WNqkW7+5u2/3a1qTA+GPib45+Hfgn9pPRta0&#10;3xddQ3CX8qa95t1L5MH/AAH7u2sb4u2cXjbx54g17T/EuoJb/wBo2FlapaTyxJtl++9fcV54C8OX&#10;08s8+g6dNcStulmezid3b/b+WrX/AAjWjrGy/wBm2u1trf6hfvL9xq8ZZfV5eW54FTL6tWVT+8fn&#10;brM1poNpoWh6z4q1Gx8O2XiS9srnUDcS+b5WxH/32+/XT6J4g1nSPhd8Tz4B1DWLzwTDPaxWF9cb&#10;nm2f8vDo7fP/ALtfVfj74GWPjXxj4P1hZbS2tNEvJbieye0X/TGZVX/2WvSbbRrGzsPsUFnBDZD5&#10;GtIokWJl/wB2uejgKso8sp/1p/wTlpZZONSUvh/p/wDAPiH4PXXh2z+LmlwfDPxHq2u6TPpU7a89&#10;3LLKkDbNyff/AI61P2ffgRqHxK8Kad4uk8Y6tY6jZ6m/2RYZmaJIEba0WzdX2DY+GtK0vf8AYdMt&#10;LDf/AK37PAkXm/L91ttTWelWem2/kWdtDZ2/3/Jt4lRN27dv+Wu6OAjze8dlPKve96Xunwj8VPhl&#10;8PfAf7RSW3inXNY0rQ7/AE/7Ut299Lu8/fu2b/7v+xX3N4YS0Tw5p8WmytNpvkL5U0vz7kqbVfD2&#10;la8yNqemWl/5X+q+1wJLt/76q7DDFbQxRRoqJFt8pE/hrbC0fq8eU6cNgY4erUlH7R4N+1Fqq2tx&#10;4FsNcvJ9N8BXmqtb67cI7onzRb4kllX7i767vwBF8MvAPhu7n8K3ejafoSy/6VLaaij26P8A7bs/&#10;y122oaTaazp72eoW0N9aPtRoriJHVl/uslZkPw/8L22l3GmxeGtGTTJ/9baJp0SRP/vJt+au77J6&#10;h4F+y18RdBsPhj44nttQttSez1rVL17TSZ1e7aLzfkdUX/Yrxfw34tgn+Jvww8QaDZ6JpVxrmrbp&#10;/wCztflvdRli/uXsH3Ur7m0rwH4a0G6e50zw9pem3Eq+U0tpZxROy/3PkSnaZ4F8NaG27T/D+l2L&#10;v8++3s0T5v71FP8AmkEvh90+T/ilZ6V4E+Kmt+JdcXwz8Qbd9Qge1sm1VrfWdN+fY8UVuv31310P&#10;7SmiQ3njHTPEF/qXhfWtPi0r5fCHiTVmsPK/6eIm/ib+H7v3q+iv+EA8L/2t/av/AAjmlpqfm+b9&#10;uSzi+0b/AO/v2bqdq/gPw54hvEvNV8PaXql2v3bi+s4pX/77ZNy0C+0eD/FG/wDAXjP9lu01nV9P&#10;tvDe/SWu9HsdRufs9xby7N2yL50ZmroNEtrD4l/s26ZFZ+LLyE2GkoZbvRNRVJUl8r/VS/f/APH6&#10;9e1vwfoPiSK3XWND03VUg/1SX1qlxt/3N33al0Twrovhu3mttI0jT9Kt5W3SxWNqkSP8n8e371RK&#10;PuyjEcfijI8G/ZI8CWeg/A/RNZvPEer3lheWcvm2Op6jvsoE81vuJsTa3y1l/s7a34J0H44fEvQ/&#10;Dms6amn3Etq+nWMOo7/N/dfvfKRm/wDQK+lIdJsYbL7GtpClltZPs6Rfutnzfw/8CrF0z4aeE9Hu&#10;obqx8L6PZ3ETb1lt7GJHX5NvyNs3VXN+85jLl90+d/hxpvgPxn4o8UXnxKubJ/HFrrtxbwWOrXX2&#10;d4IPN2W/kRbl3I6039pDxVouvfEG78L3Oh6NftpemJd/aPEmuy6bF833EtfK/wBa1fSmqeBfDmva&#10;gmoanoGl6lqC7dt3dWcUsq7fu/Oy/wANTal4R0DW7y3u9S0XT7+6t/8AVTXNsruv+7/dqfe+E1Ph&#10;/W/D2nfEL9jLwP4u8S2P9pahYXMCy3ryt+4tVuv4/wDgNfTemeFfg3Z/DvVbPT/7C/4Q+4b/AE94&#10;dR3Q+b/ty7926vTf7E0/+zW0z7Dbf2YyMjWXkJ5To38Gys2H4deFbbS5dMi8NaMmmytulsUsYkil&#10;b++6bKuX90D5h+D/AI0a2/Zf8b2vgzWo7zxBp0uqS2FvDefaLuKJW2o6qzO3+5VTRrTwfomo/Ce6&#10;+GepNfeM7+8gfVoba9eaWe38rdcfal3Ns+avq3RPA/hzw3cy3Oi6Dpej3Ei+VJNp9pFbu67t2z5V&#10;p+j+C/D3h+6ludK0HS9KupFZZbixs4onfd/totAHxB/wiVjD+z74r+In27UH8W6X4kuHsdTe8l/0&#10;VVvdiJEv3dv++lfeFhMz6dbt8rvLEr7/APaqEaBpQsZbL+zLT7JK26W38hfKdv8Ad+7XnmpeHvjA&#10;+pXH9n+L/CVtp7MrW1vLosrusX+23m0AcL+0NoMXjD43fCXQ7nUbuz0q6e6ee3sZ2i+1KibkR/8A&#10;Zrmfjd4C1f4L/C2807w3qctz4a1PX4nltLud7eHTbD+OLzfnbyP9qvofwd4f1uOxt5fFt1pWr6/b&#10;uXjv7Cza3RY9u35dzPXRTWEFzavbTwRTW7/ehlXejf8AAKA+0fGWlaJquieEPineaVq/hTSvDkug&#10;Pv0Pwx4il1J4rr/n43/8sqn8N2Hh/R9V+EGoeANSk17xref8hWaG/e481fsvz/avn2p83+zX0l4q&#10;+D+g6v4F8Q6Doel6b4bm1mzay+22lqkX/fWyrnw3+G+i/Drw/ZWOn6bptte29qtrPd2NnFbvOy/3&#10;9qUAfIkP/CLzfB248Ry6vP8A8LwfU3i2fbG+3JdfaP8AVfZ9/wB3Z/sV6BY/DS1+Ln7Q/jqz8WXl&#10;3MlroVn/AMSyG6ZLeKeX+P5fvNX0gngnw8muPrX9h6b/AG3ud/7R+xxfaP8Av7s3VpppttDey3iw&#10;Rpdy/wCtuEXY7f3KAPkn9oT4J+HfDHg74ay+JnTXm0vWrCy1DXr5ni/0Pft/e7fu/wC9X0n8OtH8&#10;HaJ4e8rwO1o+i+bv32N011F/33vaui1DTLPVrGSy1G2hv7KT71tdxrKj/N/tVBonh7SvDdl9j0jT&#10;LTSrTdv+z2MC26f98LREJGhRRRQAUUUUAFFFFABRRRQAUUUUAFFFFABRRRQAUUUUAFFFFABRRRQA&#10;UUUUAFFFFABRRRQAUUUUAFFFFABRRRQAUUUUAFFFFABRRRQAUUUUAFFFFABRRRQAUUUUAFFFFABT&#10;l6U2nL0oA2aZs+an0UAFFFFAEexcf3qftpaKACsvV/u2/wD12FalZer/AHbf/rsKAIPuJuqsNRtv&#10;NWJpo0kb7v7xf/Qd1TTPvt3/AN3fXxPYWfhib4barPFd/b/H6axOtjEk7PdwP9r+REi/u1x1MR7K&#10;XL/W5w4qv7Ll+Z9pPcxQPulnjRFbazM2z/crC8d+MW8GeHbjVbfTZdbuIV3R6dYyr9ol+bb8m771&#10;eLW3ge0+IXxy8VW3iJrm6htdHsEexadkt1n27nf5fvNS/HLw14Y8GfA19K17WYL/AFjS7b/iWXeo&#10;TrFd7938HzbqyniKkacpGH1irKEpRPoOzv8A7TYWty0XktcRb/Kf76/3aDqVskDz+fF5Sfxo/wAn&#10;/fX8NfPnxQvNN8c+BPhxBaaqbzT59WtYrm4srpk+T+NWdKn0DwDoNt8WvG/g+HS4P+EdutKt7h9M&#10;cfunlX+LdTq1pty5fP8AIFi52j7v8p7T4P8AHOjeOdIi1DSLtbmKVm2q3yv97b92uc1T4mXcvxUs&#10;fBOjafHeSxQ/bdVu5W2pZwb2RE/66v8AJtryz9mHSPAGn6Vb232PS7PxZbzyxPav/wAfX39y/uq6&#10;P4ISmH4wfGC01GX/AImR1a3uIlf/AJ9Vt02In+66tW9CUpQjzHVh6kq9Hmke1TX0VtGjzyR2yOzL&#10;+9bb93/e21578Zfi1qPwl0SHWrbwnc+JNHi/4/ri0vIovsvzIqNt/iX5q8f1h/Aus/HzxlbfF+aw&#10;S0soLV9At9blSK08jytzyxPv+Zt1dB+1d4t8GeHvgBe6RHrWkWaTwW/9nWn2qL54llTf5X975Urf&#10;7J1cvvHv1nqcVzpMV87LDC8SStubakS7d33qks76G9tzLDMtwm/78Tq6r/s/KzV89/Gb4r+Hk+EP&#10;hhYBpvifT9XuYtN86a+a30yCXyvne6uE+6teZfA7bf6p8aPD9trOj+FdHbToni1Dw3dNLp9q7ffl&#10;ildap/aJ+zE+0YL63ut4t545ZV/5ZRyKz/8Aju6l+0xbtvmr5v3dm9fvV8q/swXmi+G/HieF4NG8&#10;IX17LpTPL4n8HXDzw/L95Ljd91q5zwTDo3w3+LulLKvhL4kahf6xLFFr2n3W/wAQ26y/x3EX8KpV&#10;cvvBze6fUPjD4g3PhnxF4X0q00G71r+2btrW4mtG/wCPBNu5ZZV+9t/4DS/E/wCJdn8LvCLa5c20&#10;upBpktLW0tXXfPPK+xIl/hrwj9o3Vfh3oPxi+HOpy6ro2m+KINaiTUZftixXEUGzZ+9+f7v+/Vr9&#10;r/wfpni3wx4a8RReINY+z3Wt6daxJp2oslpseX/Wqn3W+WuePwx/xFy+I9o0Hxx4gm8J6hq3iDwh&#10;L4fvoEd4NM+3RXEs/wAu7YuytL4e+LpvHPg3TNbn0i50G4v4vN/sy7ZWlgXftfdtrg/HngnwP4S+&#10;EF3o/i/U/wC1dKlV3iuPF+otcO0+z/nq9eY/C/xxJe/sZyx+DNXj1XxNpumS/wCj2lw893Ful/2v&#10;mVtlXKXxB/KfUiajDJK0cUsMtwrbXhSXef8A4r5f92nJqETSvEskbSr/AAK+5/8Aa+X73y/7teDf&#10;A22+Ddhpen6r4Rl0m88Wrp++d0nSXU2+TdLuRn+9XzRrfjmz17xD4M8VaLpHhnQdTvfE1vEr2l9L&#10;Lr3lM+yX7Un3V31XL7xP2T7w/wCFl+HP+E6uPCbagqa1b2f22VH+RFi37fv1W+JHj+fwJ4et9Rsd&#10;Bu/E1xLPFbpp2nsnmsrN/rV3fw185eOfhr8LfDH7UsreLND0TS9F1TQPNgm1D91bz3Xm/wDPX+Gt&#10;P9sOb4eWfw/0+eW70K28QW7Wf9mP9qTzVt2l/wCWX95dv8VZL4Yj/mPqZ5khiWWV1hTbv3u+xP8A&#10;vqm219HcokyyRtbP9yVWXa/+6ys26vnP48+KND8W3Pw1uL7Vobr4ZXl9LFrF7aXTfZHl8rfEkrr/&#10;AA7q8m8bQ6fD4a+K1t4BuXtvh3s01InsJW8qC/8AN2y/ZX+83y1Y4n3NDdQzyyxxTrMyt83lMrbP&#10;9/5qmr5n8O+DdK+GP7RPw/tvD8Elhb634euH1HfKzpdSr5Wx23fxfO1fTO9P9j/vpasmJBNdRWoR&#10;5544Ub5VeVlVG/8AHqZd30FpAryzxwo33WaRVX/x5lr5S8J/BPRPi58Q/ja2uTXc8q6olvY7p28q&#10;wbyt3mov97d/wGuf+Lmj6hafFwaH4ul8N6volnoVvFpl343vpbK3uJYv9a6PF/y1/wB6sjVR+I+0&#10;XmWGKVmliRNu9ndvk202G7jmi86KeOaH/nqjfI6/7y/d218S6ro8WmWHwQ0/x14y0/UtIee93ajp&#10;mot9kmg/55eb8vmrUWr7dI8N+P18Ii7svhQ/iHTVnuLKWXyha/8AL20T/wDPD++9akf1+Z9u2l5D&#10;fo8lvPFMqff8p1bY391trUPe2qSrEs8Lyy/dTzV3/wDfNfMngi38L2nxutIPhLJC3hf+xZf7d/sq&#10;VntFl/5Zbn/56/7FYn7PPwD0rxl8JPDfid9V1Kz8Wxai91FrTztLLEq3DM0Sr93btWo/r8bB/X6n&#10;0unxL8PSeN7rwmuoR/2xa2qXsqP8qeU29fvf8ArO+KfxMT4d+HIry3s/7V1e/uotP0zT7Z/+Pq4l&#10;+6n/AHz83+7Xzr4h+G/wp8L/ALUmqr4q0PRNL0fUdCt5bOXUN0UVxdfaHZ9kv/A69L+JrW2mfGb4&#10;Lz7l/wCEXX7Va2rp88SXD2+23/4F/CtHxcovtSO6+IPj3xH8Pfh//by+Ff8AhJL2zi87UrS0vFt/&#10;I+Tc+3fu3V0HgnxXF458G6V4jggazt9StlukSb5vKX/arj/2hPFui+G/hR4rXWtVsrBr3TLq3iS+&#10;n8p5ZWi+RE/vf8Aryyz+Lfh/R/2QNKvrZofEQtdOtbW6t7Gdtlu8v8Ur/wAKr/FV83xDjH4T6I8Q&#10;+KLbw94Y1XWsLeRWFs87RW7fO3+zVLwB47s/H/hPRdbtUe2XUbNL1bR2VpYlb+8v3v8Ax2vi3wLN&#10;FYfEjxbp2hweGbHTbrwfdNLb+CJ5bixll/g+f+9V34eaV4Mi8P8AwYn8DyLf+P0ubd9TuLG5a4uF&#10;g/5a/aP7qUo/D/XmT9k+4H1G2jmWJp4kuG+7E7rub+7tXdu+avN/i18ZtT+FeqaU0vhG51Xw/e3U&#10;VlLq0N4qfZ5W/vxbdzV8paxpup+KvEvjVda1PwTonjB9Ylis9W8Q6tcWup2qL/qnt0T7ypXsX7Un&#10;jbQ9G+G/hDR9Z8T6W+u2up6bNOr3SKzqv37jZ/d/2qI+9yy/r+kU/tH09UNzdJa28s7n91ArSs/3&#10;vl/4DXNa38TvDWg+Arjxpc6rA/hq3g+0SahaP9ohVf43+T71Ynjuw0j4u/Cd77T9e1JNKuLFrq2u&#10;9GuvIeVdm5Pu1nKXLGRcfelEqfC/4w6v8TZP7Qg8F3Wl+FZw/wBj1i9vIk+0f9sP9an/AHzXpRvb&#10;cMqrNE7s23/Wr/wL+L+GvjDw34Dg8PfsPahrVtr3iJ7i80xovsk2pyvFB/pX34k/gbZXFWHgzT/D&#10;3ibU7zSluUvdL8SaGljvnldEla1/ev8A8Db79acvvGX2T9BH1K2ju/szTRpLjKROy7vm+78u7d/4&#10;7VXV9Zg0HTbi8uZY0SJGf55VRX2p91WZq+HbkeE7j4W67qWoXez45NqMqQP5rf2ml59o3JEif3a7&#10;LxjdeGr/AOI/ieL4vpBILDQLBtFsrp2dJJWi/e+VF/E2+lLb+u1zSPxf13sfSHw1+JFp8SPA2neK&#10;IoX020vN+2G4ZN67XZPv7tvzbK2fE2s32naBcX+h6UviG6VN8FjFeLF5/wDut92vhaF75/hF8ErN&#10;oNITwVLFqP2q38Rzy2Wn+b5r+Ulwy/d+9XvH7Ob23gDwf4qvta8WeF/+EVa882zh0nUXuLTS1/ue&#10;bL81U4/Fykx934j074OfFFfi74N/t7+ypdEdLqWylsZZVldXifY/3a7uvnT9jbxt4e1jwRrGmWOv&#10;aff6h/bV7dNb286ea0TS/f2V614N+Lfhjx34o8S+HtF1D7ZqvhydLfU7fyni8h2+78zfeoQHUNew&#10;pJtNzEC33dzr/wCg7qfNdRwoyyTxww/Kzea23b/s18U2dn4Uuvh34qna8+3+P01qddKt0nZ7uB1u&#10;P3SJF/dr06LwNaePPj9q1n4k+03kVvoFq7WPnutu0rfff/er05YOMdZS/rQ8v65L7Mf6ufRE13FB&#10;D5kkkaJ/z1ll2I3/AAL/AGqekyTRebFLE8W3dvRv4a+Wfit4W1XwO3gLw5c6haax4Yt4rrfceIbq&#10;W1t5Jf8Alkjsn9z+Gs+W2vvD3wyeKfXtJufBt5r8STr4evnuLfTrV/vp5v3ttQsLGUebmCWNnGXw&#10;n0Rp3xLs9U+JGoeE4ovMltdPS/a+SVXib59mz/ZapfCvjafxNrfiPT30a6sIdLlSKC7mZfKuvk3b&#10;k2tXiXwtPge3+O/i8+HYbS18Nr4di+1Tru+zy/vfnbe33l/26t/AHxH4O0v4qfELSNB1rTUsp7q3&#10;fTrS3vE2P+6+fyvm+b5q2lh6UYy/wxI+s1P/ACY+hRexLtWR4llbhVd9rv8A3flb+9WLf+P9D0nx&#10;VZeHLm7WHVbqBriJH+5sX+9/drwXwFF4L1vxFrs/xD+wP43i1iWLbrDbXii/5dxAn8SrUnxa8DeB&#10;9I+O/hrUfEGkabbaPf2d5593cfJF9q/2m/vVzRoR5veNpYiXs5VIntfxE+Itl8O/BV14hvE+1rF8&#10;sENu2/7VK3yxIv8AvtV3w/rWqJ4LttV8S2kWm6itt9ovLa0LSpB8u7ZXkHx0TT7O1+EVzYvB/wAI&#10;hF4it0d7d98Tbvlt3/2tjV6F8cvBcHjL4danFJqeqabDa20t2jaTdNbu+2L5Ubb/AA1wSlyxlyno&#10;R99x5jP+Ffxa1n4nPFfJ4Ku9K8L3UTy2erXd5FvnVW2/8e/+tSvRLfUY7uSWOCaOaWP70KSq7/8A&#10;oX/oW2vln4XeCtS8Jfsk3GueF9Y1281ufQpfIt7i+eWKJt//ACyi/hrkfgfoct34z8G6joOu+A9I&#10;uI187VbPSdYnutQ1NP7ksUv8Vafa9mLm90+2XuI0fyvNiSX+47fe/uVzd58TPD+m+NLPwrc3qw61&#10;dQPdJC/yoqK235q+GPij420/xPdXXirSNF8O6Prtv4iW3W4e8lfxNF5Vx87vF/Cv/A69S+Knw9+G&#10;+j/tHeD9X8X6LpNnpWraLdfatQ1BfKiuLxnVvnf+Fvv1Mfe5f66Dl8R9drdRzbPKkR2b7qrtbd/e&#10;2/NQk0T/APLVf+ANv/8AHv71fNmv+JPDXgb9ob4dagNX0/SPCT+Hrq3s7j7Un2eVv4Ykfd81eP3N&#10;5/wmHwc1P7NqF9bW+pfEqJYpoZZUlSKW43I6/wDAKP6/Gw/6/C593213Hdxs8MkcpRtr7GVvn/4C&#10;zbaEuo3d1iZZmUtu2fN/6Du/9lr568cfBCT4R+C/HGr/AA0kubG4vNF8pdHtPn3P/wA/Cf7decfA&#10;Xw35vj/wlqPh7WfAeipFAzatY6Bqctxfaom37ssT/wAW6lH4gkfZz3kCS7WniR/9uXZuauB8WfE6&#10;fwP8QtD0rV7FYfDut/6Jbamrf6q93bUil/3/AOGvmzT4dG+HfxhhvLr/AIRf4j31/r+yDU7e8Z/E&#10;Nr5/9+L/AJ5JXtf7WL4+G9lEjL/aUutWC2afx+b5v/sq0/5Qf2jr/i38Q734X6RY6+2m/b/D8V0i&#10;aq6f621t2+Xzf+At96tTxh4k1Kz8EXes+GrSDWLpYEuoLd3+SeL73yf8BrO+LNzbW/wg8Vz6iyiF&#10;NFuPNlf7nzRfd/76qL4Gw3Vn8G/B8epNsmXTInl3r91fvf8AoNR9mQvtRNv4f+OdM+I/hHT/ABBo&#10;7s9jeLv2N9+Jv4kb/a3V0deI/soo0ngnxBcxSh9Nn1+8ex2fc2Lcf/FV7dVkxCiiigsKKKKACiii&#10;gAooooAKKKKACiiigAooooAKKKKACiiigAooooAKKKKACiiigAooooAKKKKACiiigAooooAKKKKA&#10;CnL0ptOXpQBs0UUUAFFFFABRRRQAVl6v923/AOuwrUrL1pJXW38pd48z5qAKrpvR1/2dlcT8M/hL&#10;p/w70t7b/RtS1BrmW6+3PbKsv71933vvV229/wDn2n/74pd8n/PCf/vmo9nHm5iJRjP4iJbGCKd5&#10;1jVJXK/PtXf8q7ag1LQNO1dka9sba/dPlRriBZXX/vqre9/+faf/AL4o3v8A8+0//fFHLzhywKVt&#10;4e0yzt0ig0+2hRW81UigVNj/AN//AHqsfYIEuHnWCNLhtqNLs+dl/uVLvf8A59p/++KN7/8APtP/&#10;AN8UcsA5YFKHw9pkN79sXT7RL7/n48hfN/772bq5PxF8K7bVfiRpXjWyv5NO1Wzie1u9q7kvLVt3&#10;yOv+xurud7/8+0//AHxR5zfJ/o0/y/7NEY8nwl8vu8pS1Xw9pWtujanplpqTo29Xu4El2/7m77lM&#10;v/Cmh6ktut3o1heJbxeVB9otUfyk/uL/AHa0N7/8+0//AHxRvf8A59p/++KsDMTwrosOl/2ZFoun&#10;ppn3/sKWcSRf98bNtTQ+HtIhsns4tKsktGTymt0tU8p1/ubKu73/AOfaf/vije//AD7T/wDfFAFL&#10;TfD2kaIky6ZpVlpvm/637JAsW7/f21WsPB2g6Pcm5sdE02zuf+e1vZxI/wDtfNt/irW3v/z7T/8A&#10;fFG9/wDn2n/74oAyr/wZ4e1K6lubzQdLvLiXbvmuLOKV3/3mZa0P7MsfssNt9ktvs8W3yofLXZFt&#10;+5tT+Gpd7/8APtP/AN8Ub3/59p/++KOUCpquiafrkSRanY22pKrb1S7gSVEbZt37GqLTfDekaJ5v&#10;9n6VY6b5vyy/ZLVYt3+9t+9Whvf/AJ9p/wDvije//PtP/wB8VHKBnWHhTRdMvftlnpFhZ3b7t1xb&#10;20UTt8u37yrupsPhHQ7adpotG01J5W3SzLZxK7Nu++/y1p73/wCfaf8A74o3v/z7T/8AfFXygUtV&#10;8PaVr0Sx6npllqUS/dS7tVlRfm3fx1Df+EdD1J4mvNI0+8aJdkT3Fqj7E/uL/dX/AGa097/8+0//&#10;AHxRvf8A59p/++KAM/8A4RjSP7L/ALM/sqx/s/8A59PssXlf98bNtS22g6ZZ6b/Z8Gm2kOn/APPp&#10;FAiRf98Vb3v/AM+0/wD3xRvf/n2n/wC+KAMnxLpN9eaVK2i3Nppeu+VssdQuLX7QkH+zXAf8Il8a&#10;Ul2y/ErQNn/Ytt/8dr1Xzn+f/Rp97Nv+7S72/wCfaX/v1QBW02zitoNzLA962x55YYtm9qbquiaZ&#10;r0SRanplpfon3Uu4El2f99Vb3t/zwn+9v+7Sb3/59p/++KAPOfG3wT03xf4p8FahKllFp3h9pXXR&#10;5bNGhn3f3U+6td9Fo1jbab/Z0VpbQafs2LaJAiRbf412f3Wqbe3/ADwn/wC+Kdvf/n2n/wC+KAKW&#10;leG9K0GKaLTNMtNNil+8lpAsSP8A981btraCzi8q2gjtol+7FEuxE/75/wB+nb3/AOfaf/vije//&#10;AD7T/wDfFAFLVfDej68qJqelWWpbPu/a4El2/wC5u+7WD8S/hvpXxI8H/wBg3kstmsTLcWNxb/I9&#10;nKv3HT/crq97/wDPtP8A98Ub2/54T7N2/ZtoAyU8L2d/pdlaa9BZa7d2qfPcXFssu5tu3f8ANU1t&#10;4V0azsrizttI0+2sbj5J7eG1iSKX/fTZ81aO9/8An2n+9v8Au0m9/wDn2n/74oDlKVh4e0rTVdbP&#10;SrG2Rl2MkVqib/8Avmo9L8L6NoM7z6ZpGn6bMyqrTWtrFEzL/d3ItaO9/wDn2n/74o3v/wA+0/8A&#10;3xQBn3/hTRdYukub7R9PvLpE2JcXFqksqf8AAm+amXnhHQ9SmSW70iwvJURYlluLVJWVV/h3t/DW&#10;nvf/AJ9p/wDvije//PtP/wB8Uf3QOB+KfwxvfG3gl/Cujala+FtGvEaK+ihsd/8AorfwRfwo3/Aa&#10;6bwf4P0zwN4Q0rwvpUXk6PpdqtpBE/8AcVNvz1sb2/htZ0/4DRvf/n2n/wC+KAIk02zSy+x/Y4Ps&#10;W3Z9n8pfK/74+7UP9h6cZd32G237llZ/IX5mX7j1b3v/AM+0/wD3xRvf/n2n/wC+KAM//hGNIfVP&#10;7T/sqy/tX/n++yxfaP8AvvZUt/oOlardRXN9ptleXdu26KW4gR3i/wBx2q3vf/n2n/74o3v/AM+0&#10;/wD3xQBRl0DTbiw+wz6faTWL/O1o8CvEzbt27b92ov8AhEdAj0uTTE0PTE0+RtzWn2GLymb+/s27&#10;a097/wDPtP8A98Ub3/59p/8AvijlAz9O8NaPosrT6fpVjYXDLsaW0gWJ9m7ds3LVuz0+zsLi4ntr&#10;O2tpbht0rwwKjyt/tP8AxVLvf/n2n/74o3v/AM+0/wD3xQBwXw0+EWn+AbW6Xbbald3F9LexXz2y&#10;JKvmvu+996u7+xwJcPOsSpcP8jSoqb3X+5Tt7f8APCfb/u0b3/59p/8AvirqSlV+IxjTjD4SG80+&#10;11K3aC7tYruJm3Mlwm5Gb+9sqC28O6VYWD2cGmWkNpL963igVIn/AOA/dq7vf/n2n/74o3v/AM+0&#10;/wD3xURlyR5S5QjMo23h7TLO28iDT7SG32eV5SQIi7d+7b/u/wCxTbPwxothcJPbaVY20qfdmhgR&#10;HWtDe/8Az7T/APfFG9/+faf/AL4q+YOWBn3PhjSL+6S6udKsbm7T7txNao7p/wADqxqGjWOsQrFq&#10;FjbX8StuWG7gWVN39/5qsb3/AOfaf/vije//AD7T/wDfFHNIOSPxHPeNPh7o3j3wbe+GNUth/ZV1&#10;FsZbfZE8Tfwun91lqz4S0C70Hwpp+manqDa3LawfZ5buVdn2hdm3562N7/8APtP/AN8Ub237ltp0&#10;f+/tqCxkFpFaxJFDHHFEm5VWJdqqu7dtqhbeEtDs7/7dBounw3u7e12lqqS/99/erS3v/wA+0/8A&#10;3xRvf/n2n/74oAzf+EV0P7U95/Yun/a2+eW4+xxb3/332VPqWiaZrcSQanp9pqVuvzrFdwJKiN/f&#10;2t/v1b3v/wA+0/8A3xRvf/n2n/74oAo3Xh3StQs4bS50qyubWL/VRSwKyRf7v93/AIDUv9i2PlJH&#10;9htliSVZURIF2eav3H/3qs73/wCfaf8A74o3v/z7T/8AfFAD0dkT5W/2/wDgVY1p4O0DTr9r+00X&#10;Tra7blriGziR/vbvvbd1a29/+faf/vije/8Az7T/APfFAGVaeD9BsLz7Za6HpttfP964is4llb/g&#10;WysHXPhpD4k+Imk+I9Svmmt9JiZdO0zZ8iTt/wAvFdnvf/n2n/74pfOb/n2n+7t+7QBx3xJ+HMfx&#10;ITStPvdQkh0iK+W4vLFU/wCP9V/gf/ZrQ8e+FZ/FPg2+0Gx1J9CS6iW3+120W/yl/wBiug85trr9&#10;ln2t95Nv3qPOb732Wffs2b9tAGZ4Y8L6f4O0Gy0XSoFttPs4tkSJ/wCh/wC9WtTN7/8APtP/AN8U&#10;b3/59p/++KAH0Uze/wDz7T/98Ub3/wCfaf8A74oAfRTN7/8APtP/AN8Ub3/59p/++KAH0Uze/wDz&#10;7T/98Ub3/wCfaf8A74oAfRTN7/8APtP/AN8Ub3/59p/++KAH0Uze/wDz7T/98Ub3/wCfaf8A74oA&#10;fRTN7/8APtP/AN8Ub3/59p/++KAH0Uze/wDz7T/98Ub3/wCfaf8A74oAfRTN7/8APtP/AN8Ub3/5&#10;9p/++KAH0Uze/wDz7T/98Ub3/wCfaf8A74oAfRTN7/8APtP/AN8Ub3/59p/++KAH0Uze/wDz7T/9&#10;8Ub3/wCfaf8A74oAfRTN7/8APtP/AN8Ub3/59p/++KAH0Uze/wDz7T/98Ub3/wCfaf8A74oAfRTN&#10;7/8APtP/AN8Ub3/59p/++KAH0Uze/wDz7T/98Ub3/wCfaf8A74oAfRTN7/8APtP/AN8Ub3/59p/+&#10;+KAH0Uze/wDz7T/98Ub3/wCfaf8A74oAfTl6VFvf/n2n/wC+Kmjf5f8Aj1nX/gNAGxRRRQAUUUUA&#10;FFFFABRRRQAUUUUAFFFFABRRRQAUUUUAFFFFABRRRQAUUUUAFFFFACdKbRWL4q8W6Z4L0K61jV7q&#10;Ox021TfLcOflWolLlFGPMbmcUZzXl3hH9obwR428SpoGk60J9QliaaBZIJIluk/vRMw+as+P9qL4&#10;czatb6bF4khlklumsmdIXaKCVX27ZX+6u/8AhqvtcpPMexUV5X4w/aJ8FeBPEH9kaxrCwXibfPW2&#10;glnW2DfxTOq7Yv8AgVbPjb4teHPh7pNnqWt6lFBa3e1bcojSy3G5d37qJNzN/DTLO338imJIzf3a&#10;811H416E/wAOLjxdaXF5Dpi7o4rmbTLncH/vNFs37aj+C/xCl8SfCTS/Euua9pOsN9naWfVtPRre&#10;2dV+8+1vu0v5hfynqnWovN+fb8teeeA/jn4V+I+oTWWhXF5cTRr5pd9OuoonT+8jPEu6uW8HfGNv&#10;Gvxv1jw9p2uWc2h2FjhtKmsJ4r1JVfY77mXa6UfaJ5vdPcB1pT0ry3xh+0V4F8B662katrLQ30S5&#10;nWK3llS3/wCurIrbal8XftA+CvBk8VpqWvwpqE9v9qgtbeNp5biL+/EqfeWmVI9OormPBvjjSfH/&#10;AIdtNc0C8jvtNueY50HH3vmX/erp6BhRRRQAUUV5z47+OvhD4aaqmm6/rMNpqDwfaFtNrvcSru2/&#10;Iir81AHoe+jfXmtz8e/BNv4Gg8WtrcX9hXDNFHKsTNK0n8SeV9/cv8S7aveFPi/4b8Z+G73XNN1e&#10;3ews1Y3T3CtA1vxu/eo3zL8tQB33UUdBXm/gb45+FfiPfT2fh+4vL14Y/NaZ9PniiK/7LMlUY/2i&#10;/A7eL4vDDaw0GrTy/Z4kuLaWOKWX+DZLs2Nu/wB6gPs8x6jubZ/tUnmH5v8A0GvDPHHi/wAbeDPj&#10;b4Ks11y3ufCviC8lt303+zvngVImf/W/8BqT9pDxT418A+HoPEvhrXLawtLS4ghuNMuNPWb7Vul2&#10;ttfd8lRH7IHu1FQW0xlgR2H3l3VPWwBUZkym4ED/AHqq3uowadaS3N1NHb28a7nlmbai/wDAq+a9&#10;C+OWo/E74u61pWhfEbw7oOh6NeRWcFiiwXcuqO6I29H837vz7Pk3fNS+1yh9nmPpvzOWXK8VN6V8&#10;6698V/HWj/tCeC/Dk1taab4S1hruBbfHnXFwsUW9Ztw/1S/71fQu75Wo+yL7RNRXH+OviRonw40V&#10;dT1++Wyt3ZUiHlM8sr/3EiX5maofDPxS0HxN4Un8SW920Gkwb/NuL2B7bbt+8216kZ2W7ijdXnHg&#10;n47+EviLc3sOh3V5KlrA1xJcXGnTwRNF/f3Oi1T8MftIeBfF2vLpGn6yWuZG2WzT2skUVy3/AEyl&#10;YbWqxf3j1eivIdY/ah+HOh6vNp114jg+02s7Wt4kUbN9kl+X/Wt/B96tLxz8fPB/w8ura11fUnFx&#10;PGsvk2trJO6o38TbPuio5hnpY6UtZuka3Z69ptvqGn3Md3ZXEfmxXER3I61pVTAKKKKYBRXluo/t&#10;AeEdM8Unw3PeXUurrKlvLDaWM86RSt/A8qJsVl/3q6a3+IGiT69rGjJfRnU9Jt0ur2DHMETLn/2U&#10;1HN7vMB1lFeWah+0b4D03SdK1GbxBAbfVEkksNkbs91s/giX+Jqba/tG+BLrwe3iY+ILa10hLn7F&#10;JPdq0fkz/wByVf4asD1WivNfBvx38G+PZtXj0jWVeXS0+0Xa3EbQeVB/z2+fbui+Vvnqn4R/aO8D&#10;eOfESaJpertNeSbvIaW2lgS4/wCuTOPmoA9Worx69/aj+HVhqi6c/iOF7hbx7Kby4pGWCVW27ZW/&#10;5Zf8CrmvG/7X/hzwT8V9P8IXNvdSWr288t1qC2F06RSps2pFsibzfvfw0AfQ1FYnhvxJa+KdEtdU&#10;sBL9nuU82IXETRMy/wDAq26ACiiigAooooAKKKKACiiigAooooAKKKKACiiigAooooAKKKKACiii&#10;gAooooAKKKKACiiigAooooAKKKKACiiigAooooAKKKKACiiigAooooAKKKKACiiigAooooAKKKKA&#10;CiiigAooooAKKKKACiiigAooooAKKKKACiiigAooooAKKKKACiiigBn8NeN/tXRq3wB8bb4vORbH&#10;5ov73z17ITisTxd4R0vxt4eutG1qAXenXS7JYmbG6pcYyKhLlkfOnhK31v4oeIfhpeWnhPVPCuhe&#10;FbN3lu9TgW3eVmt9iRW6I/zJW98Bvg3bwfCvU9F8V+HI4Fvdcur2a2kPzzf6VviZnX5vlr3rT9Kt&#10;9Msbeztl8q3t41iiRf4VVdoq75fvTl8XNE5+U+KvFnwq8QeGfGfj221BfiHeaD4kunuov+ENiglh&#10;eBk2eVLvTcrJ/vV3XirwJqvw31z4W+JdB8P6t4m0Lw9p8ulS6Ym19QtfNRFS427tny7Pnr6Z8lf7&#10;zUfZ/wDbambHmepfEu7m+Hza6ngbxV9omZrf+x/sK/bV/wBtk3/d/wCBV5l+z/b3/wDwoK68H+L/&#10;AAH4jtmtbGX7ZZX0Cf6Yr/eii+f5q+m/KX8P7tHlL8v+z0oA+YfgNYeMNK8ZrZWFv4xh8BQWMqTW&#10;PjeCJHhl/wCWSWrp95f727dVW28U+ILj9pd/ErfDTxiNEk0f+yFu3tl2eb5v39u/7u3+OvqgxK1J&#10;5I/vt/31QRynyjbWXib4Z3vxG8OL4D1XxU/ii9e6sNTslRrVln+6t1L8jxbP9xq1fhF8Gdc8B/FX&#10;wl/aVn9stNJ8G/2e2rfwJcfaN2xP+A19MPbK9P2f7VBZ4t+zB4S1Twh4I1iz1XTzps0utXk0UW7+&#10;Dzfkr2yo/KX1NSUAFFFFABXheq+AL7Uv2qfD/iabSmm0mw8Ny2sWofLsiuGl+4v/AAGvdKZ5S0Af&#10;MHx7+CF3ZnwvrXg221i3tNJ1WXVLy38ObHvneX78sXm7tz1gQfBO98WfC/4itosHi9PEuuNb+enj&#10;RYonuvK/3E2/P/FX139nTdu/j/vU/atAHkfw/wDH+peKrD+zJfh9r3hi7tbTK/2rZxRWiv8A3El3&#10;v/6BXzRrHhL4seO5fDUWsaf42udTs/E9rdanaTLbxaJFAtxu32/8Tqi194eUm7P/AAGkMCM6ufvA&#10;baPtcwfZ5T5i+NniTxBdfF/wLd2Pw58W6rZeFdRllur6zs0aKVGt3T90u/5vvVe/ao1nXvEnw+Xw&#10;/ovgPxJrF5f+RdedaWaukWx92x/n+9X0n5S0eUtAHOeCPEMvijw3aX8+kaloLzJ/x5atEsVwn+8u&#10;5q6ao/KXdux8396pKAKd1YwXlq9vcxrcQyDaySruVq8G+DXwZs/DvxH+I9/d+EbCwgbWIptGuBbR&#10;f6pYl/1Xy/u/mX+GvoWmbP8Aaal9rmF9nlPlT4ta/wCIrn9oLwPrlr8OvFupaV4Zluobq7tLNNkv&#10;mpsR4vn+da9q8Z+BLzx9b6bc23izxF4Q8pd7Q6S0Sbv9/fE9d79nX/a+7t/CpNlMZ4b8cfCNlN4P&#10;0K3vNM8WeINRsJ0ls9W8PKr6haz/APPxu/8Asa4H/hC/iR8QP2f/ABDo+rfbbm8e8+0aVF4gcRXt&#10;5aq+5orrb8qt/wABWvrDyl3bu9Ri3VU2jdj/AHqx5QPBrvV9V+NHw38ReEV8E6/4M1CfSntVuNVs&#10;4orfd/cVt75WuIh0/wAU/EzRvh74R/4QLVPCU3h26t7i81a+iRLeJbX/AJ9XTdv83/gNfWPkrs20&#10;37On+1WwfZ5TwT4QfCOJ3+KsHijw4qW/iHXZXb7R/wAvVrsTZ/wH5a8/8d/DLX/BvxV8R6rY/wDC&#10;cf8ACP6zZ2tvB/whCW8rr5SbHilWX7v+/X179nX+81Hkqu6o5Ygee/AvwfZ+BPhhoWkafb6taWVv&#10;B+6h1xV+1xf7L7a9Iqv9nXHu33v4d1WKsAooooA+Q/E+ieI9E+Iupz/DPQ/G2iane6nFLdRXEEQ8&#10;PXTb/wB7K+75/mT+5W54pi8VeCfjN411Kx8G6p4jtfEui2trZy6aq+VBOiyptldvuffr6Y8hXHzD&#10;fz/F/u0pgR/vfOMbdrVHL7vKB8NaZBqfwv1/4EW/iDwnqmq6tY2WqbtJ0yNbqaJ/4H2s6L/49U3x&#10;U0XV9H8E6t4p8QaDPDF4g8ZWF7beHkXfceVE+3/Vfd81/wC5ur681L4e6JrPijSvEd3ambWNLR4r&#10;S43/AOrVvvLt+7T/ABZ4C0Xxva2tvrNs15Da3UV7Cm9vkmibcj/71WB88eIvAPir446z4q1yLQ9Q&#10;8H2s3h6XR7O31iJYri6lZt/zruf91/s0yGz8U/FNfhl4efwFqnhQ+GL+C91HU9WiTylSD+G3dd/m&#10;+b/wGvq3yl+b/a60x7dH+9nd97dQB8//AAV+D8f9h/E3T/FfhxYYPEOv3ssnnfeurVm+Rqd8WdG1&#10;bwX8VvAXjDRfDWpeIdH0mwutLurHREVriPzdmx9u9P7te/8Akq/3qRbdVA/j2/d3UAZPhzWH1nQr&#10;e9k0+80t503m01CJVli/3lWt2oFt1Rt/R2+9t/iqegAooooAKKKKACiiigAooooAKKKKACiiigAo&#10;oooAKKKKACiiigAooooAKKKKACiiigAooooAKKKKACiiigAooooAKKKKACiiigAooooAKKKKACii&#10;igAooooAKKKKACiiigAooooAKKKKACiiigAooooAKKKKACiiigAooooAKKKKACiiigAooooAKTbS&#10;0UAFFFFABRRRQAUUUUAFFFFABRRRQAUUUUAFFFFABRRRQAUUUUAFFFFABRRRQAUUUUAFFFFABRRR&#10;QAUUUUAJto20tFABRRRQAUUUUAFFFFABRRRQAUUUUAFFFFABRRRQAUUUUAFFFFABRRRQAUUUUAFF&#10;FFABRRRQAUUUUAFFFFABRRRQAUUUUAFFFFABRRRQAUUUUAFFFFABRRRQAUUUUAFFFFABRRRQAUUU&#10;UAFFFFABRRRQAUUUUAFFFFABRRRQAUUUUAFFFFABRRRQAUUUUAFFFFABRRRQAUUUUAFFFFABRRRQ&#10;AUUUUAYtz4hstPlSK7vLe0eRgsSzShGk/wB0NWmJPl/h/hr4i8Qpp/xK8afE+w1XQV8YeKre5fTN&#10;MWZf9H0mBbfd9od/+WXz/wB2voH9l7XtX1r4G+F59auvtmoxQNby3Z/5eNrf63/vmiPwil8R7HRR&#10;RQMKKKKACiiigBo6VFJJt21J/BXjf7U3ii88LfBXW7q0vhpryy29q18P+XdZbhE3f98tUSkVFe8e&#10;l6b4isdUaWKz1C0vJbcskiwTq+xv9vb90/7NbO+vibw/aweFvjD8M9Z8C+H/APhHPDV/PLpFzcSf&#10;urjWfkZvN8r/AIB996+1tzVZmZF14isdOmihvry2s5ZeEWWVULNu2/Lu+9Vq91OLTbVp7qeG2gX7&#10;800uxV/76r4Z+L8VtL4u+K7N4etfHFovlGXxHNa7pvDkrptZF/567E+f91XW+JLx/E/i/wAH+GrX&#10;StS+KOhab4bTUFtPtPlW+osz7EluPN+Xd/sPuqI7f15lS90+vtP1G11C2W4tLiO8t2+7NA6urfit&#10;Xq8v+B/izQPFHgj/AIp/Rf8AhG4LCd7K70Z4vKeylT76ttr1CrAKKKKACiiigAqq9z5Sbmdfu7vm&#10;+WrVeDftbeIzonw0t4JNS/sqx1TU4LC8u0+8sDvtdaiQHsema9p2tI7aff2moIn3ntZVl2t/wGtP&#10;fXxt8P4JvCv7RHg+58MeHV8JeEPEOn3UD6e/7p7/AMpd6XTL/wAsm/2a+xd7bC33v7v+1VdCTIuv&#10;E1hZXsdhNf2sV9JwkDzoHb+78m7d81W7nVoLOLzLqSO2T5U3Stt+dv4a+J/H+m22gwfFeXxf4O13&#10;VfGry3F/oviS3sZXitYFT/R2S6+7AqN/BvrZ/aJ0GTxT+zBoHjHWb26m1BbPS3W083yreKV2Tc+x&#10;W27vmqE9PuNOX3j7NSQOhZeaePu1Q0tv9At2HzL5dXv4K0Ml8I+iiigsKKKKACqk1ysMZd3VEVcs&#10;7fdq3XgP7WviBdF8A6XbXd+2l6Pq2t2thqN4g+b7MznfF9X/AIaiRUdz2jTNdsNXhaSxv7e+RG2s&#10;9vKsvzf8BrS34r48+GsU/hn9ovRLnw94aXwf4P8AEOmTr/Z7/unuvK/5eGRf9U3+xX2Dv+X5ar7J&#10;n9oyZvElja3P2Oe/tYr1gNtu0vznd935PvUy+8S6fpDxC/1G0tDI22P7RKkW9vu7V3N13V8F+M4d&#10;P+y+MJZ9Ki1iyi11YpfikkH73Tt1xvdH/idU/wBVvT5a9P8AG2h6YPiR4oufHPhDWPGWn6pYwL4b&#10;1C0sGvYolWL51TZ/qH3/AD702/LU83u839bD6/13Pr/zBUg6V4t+yj4j1XxV8CPDGo6rLLNevA3z&#10;zfflX+H5q9pH3aqW4oi0UUUygooooAKKKKAK+8/+hVm2PiGx1aSWOxvLe6kgO2cQzo5ib+421uGq&#10;xqdjFq1hPaTbvKlVon2Ntr5d0zw34b0j9p3w/o3w306LT/7GsLr/AISm4sX+SVHT/R4rj/nq+/8A&#10;ib5lqI+9IJfCfS03i7SIbv7G2rWCXedn2d7lVff/AHdv3qfdeK9I06d7e51ayhnT70Ms6I//AI81&#10;fJNpoNn8Ftb1vXPHXwitrzTbjxDcXsXjGKWC4liill3I7ps81dld9+0z4V8Fw+DbnVU8I6FrHivX&#10;ngsNJe4sUleWeVtqN/3z83/AGp/ZF9o+hrS+jv7dZ4JI5oHXcssTblartcR8KPAkHw0+H2heHIfu&#10;WECxN827c1dvVSJiFFFFBYUUUUAFFFFABRRRQAUUUUAFFFFABRRRQAUUUUAFFFFABRRRQAUUUUAF&#10;FFFABRRRQAUUUUAFFFFABRRRQAUUUUAFFFFABRRRQAUUUUAFFFFABRRRQAUUUUAFFFFABRRRQAUU&#10;UUAFFFFABRRRQAUUUUAFFFFABRRRQAUUUUAFFFFAHg3ir9nq/uvFWua54X8XXnhD/hIIlj1qCGzS&#10;fzwq7N6c/Izf7NereDvBWm+B/Den6HpKGGwsoUt4kY/wqu0Vn+I/if4X8E61pOkavrNpYanq06W9&#10;jau/zzyt/s/w12RpIBaKKKYBRRRQAUUUUAJgVynj/wCH2lfEfwjqfhzV4zNpuoReVOvc/d+b/eG2&#10;usrNvdQj063lnmlWG3hXfLJJ9yJFG5mZv92o5QPJvA/wF1PSPEGmap4r8Y3Xi86LA1vo8M1olutq&#10;uxF3Ps/1r4T+L+81dNY/DbWbT4q6h4rl8Y6lc6NdWv2ePw28SfZ4G/56q33t1M8C/G7wV8RNRuNN&#10;8Oa7Df31vHvaFI3Tcu77y7lXf/wGvRfKWrA8B179nDUpNY8Uf8Iv41ufDGi+J3aXVdPjsUl3u6bH&#10;aKVv9Vu/2a1NT+AEunPoF54I8Qy+E9S0mx/sv7Q9ol6k9rv3bHR/vN/t1u+MPj54D+H2tLpWv+JI&#10;dPu1Xc6NFKyRf77qu1P+BVY8c/G7wX8PoLBvEOspZpeL5sEqW0s67du7f8itUfZ5hS96XvF/4Y/D&#10;iz+Gvhp9Ogupr64nllu7y+uPv3E7/feu5rI0LWbPxDpdrqOmXMd5ZXK74riJtyFa16uQwooooAKK&#10;KKACuG+KXwy0v4reDrzw9qrMkM+xklQLvidW3bx/tV3NZOra1Z6Dpd1qOoXMdtZWq+bPcv8AKqJt&#10;+9QB5v4E+DOpaH4kj8S+LPFc/jHXbW1+xWNxLapZpBF/H8ifxN/erW8LfDzWfDvxG8R+IrzxjqWr&#10;6XqiRLb6HcRItvYbf7jVJ4C+Mng74mS3Nv4Y1mDVLi2RTLEkbowVujbWVdy/Su9a3V9v+z93/ZoA&#10;8i8cfB/XfiHrc9rrPjKd/BckiStoFrp6RPLtfdsefqy1T+N3wH1b4teHYfDWneLz4Y8NLHEr2Nvp&#10;kU5by3R02s/+5Whrv7UPw18L3t3aat4iXT7izkaK5ElncbImX1byq6/V/iN4b0HwM/izUNVtrfw6&#10;lt9qN9K/yNF/C3/Aqy5fdD3uYn8B6RrGi+Hrez17Wf7d1OJfnvVtfs+f+A11VY+ga7Z+JdEstY06&#10;ZbzT72NbiCVP40ZeK2K0kAUUUUwCiiigArg/it8LtM+LPg2fw9qjyQq0qT21yirvt5VO5HT/AHa7&#10;ysbW9ds/Del3eo6hcx2dlAnmy3E33EqJAec+A/gxqPh7xVceKPFHieXxbr/2b7Ba3DWqWqW8H93Y&#10;pb5m7tWv4M+HOs+GPG3irXL3xjqWuadrMqy2uj3carFp3+wn+zVn4ffGHwh8TBdr4W1qHU3s/wDX&#10;xJG8TJu+78rqu6u88pasD5yvP2Vr7yNW8P2Pje+sPAWq3j3V3oKWiead7bnRLj7yLv8Am+Wuy8Z/&#10;CTX/ABM8OlWPjOfRPCDWy2lzpFpp6ec8S/wrdfeX5flqvqX7V3wu0eW7gv8AxRHYm3l8id5bG4CK&#10;+/b9/wArbW34s+O/gfwCtpFr2uw2LXMC3ESmCVz5W3dvZVX5aj3eXlDlOx8M+GNO8H6DY6NpcC22&#10;nWUSwwQp/Cq1sZA7Vm6Lrtj4h0231DTrmK8srhd0VxC+5GrSwDVyErdB1FFFAwooooAKKKKAMXxD&#10;YXWpaDd2ljfNp13PFsiu0Xd5Tf3q8W+Dv7Pni74QmK2g+IS6tprXL3eoLc6LElxfu77mZpd1e871&#10;j3Mx2p95t1cv4Z+J3hjxpreq6Roes22pahpe1byK3ff5W7/apcvKEjg/FXwQ1z4iazJB4r8ayaj4&#10;T+1LdLoMGmJBu2tu8p5/vOldFrPwntvEPxF8OeJ7u9ke10KJ1s9MEX7lJWXZ5u7/AGV3bf8AfrY8&#10;VfEvw14P1zRdF1fWbSw1PW5fIsLSb79w9Y/jP47eCPh7ra6N4h1xNN1LylfypoJSm1v4tyKyrUx+&#10;AX2j0jylqSqNvepeW0U1s6zQyrvidPusu2r1WMKKKKACiiigAooooAKKKKACiiigAooooAKKKKAC&#10;iiigAooooAKKKKACiiigAooooAKKKKACiiigAooooAKKKKACiiigAooooAKKKKACiiigAooooAKK&#10;KKACiiigAooooAKKKKACiiigAooooAKKKKACiiigAooooAKKKKACiiigAooooA+W/wBp7wro9nr3&#10;w61SDT4v7Qv/ABhZefd/edv9jd/DX02lxubbld392vKfiR+zV4T+K2uW+q69e+IRPayR3ECWWs3F&#10;vFFKn3XVFb71ejeHdDh8N6Nb6bBPd3MMC7RNeztNK/8AvM1Efh94UviNmiiigYUUUUAFFFFADcYr&#10;w79r++ex+A2vzMs72aNB9s+yLuf7P5qLKv8A3yzV7lWXreg2PiPSbnTNSgS8sbqLypYX+661hUjL&#10;7IRPk3V9O8Qaj8YPg34inij0GFLqW30/RLVvNZbD7P8AO07/AO992vro30JuDAskfngbvKz81ed/&#10;D39nvwj8NtYGqacuoXl9FF5Fs+p3r3X2OL+5Fv8AuLWlafBjwvY/E+/8fRQXP/CR3tn9jnlNw/lP&#10;F/d2fdrcj3j5U8Xxa5quq/Gq4+H5jfwmJtniS3vXi824uFi/ffYm/hdF/v8Ays1e+6fBrniH4J+G&#10;G+GU2m6Va3GnosX9vQSy7bdk/h8pvvVo+Kv2afBni/XtR1S5/tSzbUxEuo2un6jLb217s+75sS/K&#10;1XfFnwH0DxTDYQDUNd0eys4Ps8Npompy2UWz6R0R/h8pX/LzmMD9li8sP+FNaXY6da3FnDps8tq6&#10;zvv3Okvzsrf3N3/jte3Vi+F/Cel+DdDtdH0a1Sx0+1XZFCn8NbVAwooooAKKKKAEHSvnn9srURpP&#10;wvsJ7uKe50p9Zs4r62t1/wCPiDf/AKpv+BV9DL0rD8V+ENK8a6Be6LrNsL/Tb1Nk9u/8S0mB8y2F&#10;h4luP2ovAGvasYNNvb/TL2F9EsV3pb2vlbomlf8A567/APZ219WpdJJK8Syxu6feX+7Xn/w9+Bfh&#10;f4aXs1/p/wDaF/qEsSwfbtWvHurhIl/5ZK7fNs/2at+GPg94b8J+PvEPjLTbe5TXteWJL6Z7l3R9&#10;vTajfKv/AAGmQef/ALRt/L4nm8OfDDT5/Jv/ABVc/wCnOjt+6sIvml/3t33K80/aA+IHgzUPEs/g&#10;TXNUstE8NeGNMluG067+5f3XlbbeL5Ub5Yq+mbX4caJa+OLvxXslm1ue2Fp50sm7yov7qf3dzfN9&#10;fStfV/DWn67YXVnfQCaG5g8iX++yfxDd96seWRZ5n+yx4s0rxP8ABDweNIvYb5bLTreCfyt37uXy&#10;vu/Mq17NXPeEvCGm+CfD9ho2kwC20+ygWCJP9lf71dDXRIiIUUUVJYUUUUAIWr5z/bH1FdK8A6Bc&#10;3Uc9zpR8Q2SX1tb9J0Z9vlN/s7q+jODXO+MvA+jePtBvNG1u0W/0+6XZLCxIzWMoyA+bdH03xKP2&#10;pvCms63JBY3eo6FdBtEslZ4rWzX7iu/8T/8AAK+qI76KWR0WeF3TbuRW+7XC/D34HeG/hve319pp&#10;1C81O9AWXUNUu3urgJ/cV2+ZVqx4Q+DPhjwV408UeKtLguU1nxKyPqMsty7o+3ptT7qf8BrYDzr4&#10;6FviF488KfC61l2Q3rf2rrD/APTlA3+q/wCBtXA+MU1+++Nnj+D4XmOLU7XR4l19tQKvby7l+RLV&#10;f4Zdn8TfJ/s19J6N8NdD0Lxjrniq0hk/tvWVjS7uHkLbkT7qL/dWuY8d/s5eEfH2vy6zdyavpuoT&#10;wfZ7mXR9QktftSekuz71Y8oFD9l2/wBDvPgf4Ul8PW09npiW/k+TdvvliZfldd38Xz17FWL4a8La&#10;b4R0Oy0XSLZbHTbOLyoLeLoi1tnrW1T3jOmOooooNAooooAKQ9KWigDN1TToNVsJrOdWe3nXY21q&#10;+bfg7pun+Ev2hfjDbWNrBp2mWFpYOsUJ/wBje/8Au19Lajp6alZz2zvIiSrtLRNtZa8m8Ifsu+FP&#10;Bfi1vEum6n4mOqysrXE1xrlxJ9o2rt2y/P8ANUfaB+8fLviP4ueBvF/iXR/Hmt+I7L+2JfEUFva2&#10;My/Pp1gr7f7vy7/46+mPjxaeKfFnw8uh4Y1HRToFzp8v29LqJ/Ong2bv3Eu/arbf79eh+JPhp4f8&#10;XPp76nYJK1ldLexbPlzKv97+9XO+NPgLoXjvXG1HVdT1/wAiRUSbTrfVZYrKVV/haBTtbd3qOWXs&#10;+UX/AC85i78EdVstX+E3hS6020ns9PbT4Vgt7tt0qIq/xf7VegP1qnpulW2jWENnZQJbWsC7Iok+&#10;6q1cL5rWRMf7w+iiimWFFFFABRRRQAUUUUAFFFFABRRRQAUUUUAFFFFABRRRQAUUUUAFFFFABRRR&#10;QAUUUUAFFFFABRRRQAUUUUAFFFFABRRRQAUUUUAFFFFABRRRQAUUUUAFFFFABRRRQAUUUUAFFFFA&#10;BRRRQAUUUUAFFFFABRRRQAUUUUAFFFFABRRRQAUm2looAKKKKACiiigAooooAKKKKACiiigAoooo&#10;AKKKKACiiigAooooAKKKKACiiigAooooAZsp9FFABRRRQAUUUUAFFFFABRRRQAUUUUAJtpaKKACi&#10;iigAooooAKKKKACiiigAooooAKTbS0UAFFFFABRRRQAUUUUAFFFFABRRRQAUUUUAFFFFABRRRQAU&#10;UUUAFFFFABRRRQAUUUUAFFFFABRRRQAUUUUAFFFFABRRRQAUUUUAFFFFABRRRQAUUUUAFFFFABRR&#10;RQAUUUUAFFFFABRRRQAUUUUAFFFFABRRUe7b16f3qAJKK5HR/id4W8Qa3Lo+meI9J1DU4t2+0t7x&#10;HmX/AICtQ678VPC3hfVIdM1nxHpOk6lL92xvb2KKZ/7u1S38VAHaUVy/iz4haD4Kt7eXXNa0/Slu&#10;G2QPeziJZH/u1Ja+MdKv3sEttSs7lr+Jri2SKXc00S/xp/e/hpR94DpKK5s+NNIRJ5G1exWOGf7L&#10;I/n/ACpL/cb+795aXQfHeg+KvtqaRrFhqT2UnlXX2O5WXyG/2qYHR0VyGg/Evw14o1KfT9H8QaVq&#10;t/b/ADPbWl4ksqrv2szKtR6h8WPCWj6wmkX3iXSbLVZdrLY3F5Es3zf7O6gDs6Q1j2fiOx1Fr1La&#10;9tZpbJtl0iSBvIfbu2tU+maxZ63YRXljcw3lvL9yW3bejUkBpUUUUwCiiigAooooAKKKKACiiigA&#10;ooooAKKKKACiiigAooooAKKKKACiiigAooooAKKKKACiiigAooooAKKK8/8Ai78Tk+F/hT+0vIW/&#10;vbqdLKxsc7WnuJPuJQB6BRXhfgP44eIZfic/gHxzpuk6Xr1zZ/b7BtInaWKWL+JX3/Mrf8Br3SgB&#10;KK+YNc/aj8SR6drviTTtF0KfwjoeotYXltPfuNV3o2z5U2+VudvujfXW+Ifin4+1L4iXHhnwZpHh&#10;26S106K/uJtavJ4nXzfuqvlI9R9nmF9rlPc6KzNFkv30u1/tJYU1Dy189ID8it7Vp1YwooooAKKK&#10;KACiiigBOgo61FJNtrwrwz+0ddeKfjndeELDQlbwvFBKsWveb/x8XEX31RP7q/c/3qz5veA96PSg&#10;dK+X9e/aq8QaVpdx43GhaSvwyg1H7B9rmvG+3T/P5TSov3Nm+t7xZ8ffEtxrGvW/gXSNJ1XTfDtm&#10;txq19q108Cb2XesULL95tv8Af21dtAPf91G6uM+FXxE0/wCK3gHSPFWmDZaapAJUST7y87W3f981&#10;2YNDjyyIjIkoooplhRRRQAUUUUAFFFFABRRRQAUUUUAFFFFABRRRQAUUUUAFFFFABRRRQAUUUUAF&#10;FFFABRRRQAUUUUAFFFFABRRRQAUUUUAFFFFABRRRQAUUUUAFFFFABRRRQAUUUUAFFFFABRRRQAUU&#10;UUAFFFFACdK5rx1qV3pPhDWL6z0xtYu7e1lli0+L71w6/dWulyDUfkqQu75itZvmA/Pnwrrer+MP&#10;ir8J9TtvsM0v9sP/AGnFonhmXTf7NXynbyriVv8AWrvSvUvh14h8J+BPFXirT/iVp+zxbda1LcW9&#10;3qGmPdfaLf8A5d/Kfa+3bX1kLdf4mZ/96l+zL/tf99VoB8ueMr/Q/Bf7QOsa18RtPa58P3+nQRaF&#10;ey2D3tvBt/1qbFV9jf8AAaf8QvFGh+Fvi18MvHvltbeChpV1aR3dpZy7EeXZsTYqbkX5f7lfUH2d&#10;ce/96kEC4+834tuoj7vwgfBGq6Jc+NvhH8RfN0HVIbfWfHy3C2ksDRXDQf6P+92f8Aevo3xZ8LtH&#10;+F2ma74y8LeHpbnVbXQ3sI9Fsf3UV0n+3/Gz/wC3u3V7P9kXHX5am8sYoqP3fdD7R8D/AA31XVfE&#10;fx1+Fup2l1ZXlv8A6UuovoPhl9LS1drf5Le4l/i+au/+DfiPwp4Jv9T0H4h6eifEOXXZ2a7vtMe4&#10;e6Zv9VKku1lVf+BV9b/Zl+f/AGqT7Muzb82zbt27qAPlD4y2158PviXd2OhxSQv8UIP7Pimi+RLe&#10;9X77t/2y/j/vV9IeC/Bdj4F8J6VoOnLssrCBLeJP93+L/ermdL+D9vF8QJfF2qazqeu3yqy6db3x&#10;TydPVvvCJVRf/Hq9J2bVo+zyhIfRRRQAUUUUAFFFFABRRRQAUUUUAFFFFABRRRQAUUUUAFFFFABR&#10;RRQAUUUUAFFFFABRRRQAUUUUAFFFFABXgf7WugeINV+HFlqPhxWk1XRNWt9TRYoPNl2RfeZF/vV7&#10;5ULwq67aAPk74SaHofjH4y6R4h8JxahqGlaXpzvqfiDVopVuL28l+6u6Xb/458te4+EfjJp3jLxz&#10;4q8LW2m6ra3fhx0iuru7s2it52b7vkP/AMta9A8lX/iah7ZXoA/Prxbtv7rxXear/a0Px1XWkTRY&#10;bG1leLyopf8AR0Rdnlbdnzs7sz/7dew/G2y+F1/LCvjXSrm/+IkumKsCaZFdfaHZYt+xGT5N27+/&#10;X1G0CnP+1R5C/wC113dax5fd5Q/5ecx5/wDAWx8S2Hwj8NQeL3k/4SOK1X7Z5v39/wDtV6PTNn+0&#10;1PrYAooooAKKKKACiiigDhPizaeJtT+H2t2Xg97eDxHPbbLNruVookf/AHttfNPh7w38SPDXxU8C&#10;aQ3gjRrO0tdHurOWaHU5X+SX/Wys/lf612+fbX2Z5S4Xtt/u037LFn7o/Ko5Ygfn3beHv+KI1j4f&#10;eI4NU1j4hxS3GlaPo32OX7Db27S/urpE/wBV/t/frpbzR7X4XfELxLpfjqXUpvDt4kV/omn6fZy+&#10;Vq0/2fa6S+V97Z9359tfcXlD1b86i+zL/fbZ/vVYHl37Nvgm88D/AAd8P6ZqUAtL3a9xLbr/AMsv&#10;Ndm2f+PV6uVo8pafVSlzEcoUUUVJYUUUUAFFFFABRRRQAUUUUAFFFFABRRRQAUUUUAFFFFABRRRQ&#10;AUUUUAFFFFABRRRQAUUUUAFFFFABRRRQAUUUUAFFFFABRRRQAUUUUAFFFFABRRRQAUUUUAFFFFAB&#10;RRRQAUUUUAFFFFABRRRQBzfibxrpHg+0W51vVbLSrdiw33svlf8AfP8Aeqt4f+JvhjxbfPY6N4h0&#10;vUbpYPP8m2uVd9n97b/dryX9pLwtJ4o8WfC7z9KfVbS31aeeXbB5qRf6PtTd/wACrx34J+ENQ8Cx&#10;eF9R0/wjNHexeD9R8208jynun+0boomf733aiMuYD6x0f4v+DvEOuXGi6X4n0nU9Xt93mWNpeRPK&#10;v/j1J4l+MPg/wnq0Wl6v4o0jStWl27LO8vESU7v9lmWvjXw3qviXxp8T/hPqB8+8ltdVeXVLa08L&#10;NpqaX+63eU8u/wDe/NXqPw38RaJ8LPFfirTPiBpF1/wk95rUtxBq76VLdJdWzf6pklRH29/lqwkf&#10;QPiH4qeE/CTS/wBs+JtJ0rylV3S7ukRlX/vqn638S/DHhvRrfV9V8RaZp+k3X+ou7i6RUl/3G3fN&#10;Xjlj8N7LxB+1d4r1jV9Da6totCtbezuruLdDv/j2q3y7q5XxV4Q0f4GfEjwZPqOm3+q/D+y0q5sr&#10;TfFLf/Yrp5d6rsXP+7urOP2QPqHw94m07xbpEWqaLfW2pafOu6K6t33I9aUsnlJvbCIF+838NeCf&#10;s0aPeRXHjfXYNMn0Tw1rmq/atI0+4i8p/K/56+V/Av8As16l8U9V1DR/h9rt9pWkf29qNvZvLBpn&#10;/Pw392ql8Io/EVtD+MfgzxPe3llpPirSdSvrNGeeC2ukd4lX+Jl3Vqf8J9of/CN/2/8A2tZf2L1/&#10;tHzx5GOn3/8Ae+WvjHwBeeIPFfxt+GGp+fLqtjF9qi1GW08Lf2XFZM1vt+zyt/H8396uzs/h9c/8&#10;JJ/wpttPuf8AhF4Na/4SDzfs/wDojWG7f9l3fd3ebT5Rn0J4k+MXgrwbPDFrvirSNGluIlljS9vE&#10;iZ4v733q6Pw/4o0vxbo8Wq6PfQalp8/+quLdso3/AAKvh34seIp7L4wfEzTfsek3On6rbxWqXeqW&#10;F1fvaotv+98ryIpV27f4Pl+evrz4LRaND8LfDUWgahHqujxWMS2t8kXlCdF/i8r+GnH4eYUvi5T0&#10;CiiigYUUUUAFFFFABXG/E34g2Xwy8Fap4kvU85bOIstuG+eV/wCFF/76rsq8g/aY8Gaz4y+D2t2H&#10;htgNai8q7tUZd2+WJ0dV/wDHaiRUdzlvDPx38U6L8SfDPhTx7Y6FZzeKIHl05dGlllmiZUR9k6v/&#10;ALO75q+hd9fGnw70TT/iL498ET6Rpms3Op6JO+peItW16B4porrynT7Pvb+Hc/3E3Ltr6JsPi5Bq&#10;HxX1DwKug6vFcWdr9q/tN7b/AEGX/YWX+9VmZ5V42/aP8U22p+ND4et/DMVj4TTfeWut3EsV3df9&#10;ctv3f7vzr96trXPjT411jxL4S0XwlpWiWdxrOiNq8v8AwkMsq+V8ypt/df7TV4p8UbCDVfGvxFl8&#10;dafrv/CYIyJ4Nm0a1uJYooli3ReU6pt3PL9/fXpfjJfA8/hPwd/wuXw5JrHi/wDsrZti0q4uH3/3&#10;d8S/I25aiPwjl8R754UuNbl0S1Gv/wBnHV9m6f8As0ubf/ZZN/NdJXjH7MWieJdA+FVpbeKEuUu3&#10;nnltLW+n82W3tWf91E7/AN7bXs9XImIUUUUFhRRRQAgrgfi78TIvhb4Om1hrc3168qW9nZg7Wllk&#10;O1F/76rvhXh37VHhbxB4k+GJm8MtK+saRf2+pxJFF5rv5TfMqf7X8X4VEgiU/A/xv8SWnxXt/h54&#10;7h0K21y/07+0rF9ClaVNqt86urtu+7/FXve+vkX4VaLpHjb4seF9b8L6fqsunaLbXVzqWva5bOlx&#10;dXU6bUXfL8//ALL/ALNe8+Gfi5B4o+IniPwnHoer2EujKjNqN7a7LW63/d8p/wCKqJPJPF37Sviy&#10;zu/HF5odn4Zg0rwhO1veWGuXEsV9c7f4otn3Vf8Ah3LXeeLfHHj668Lad4g8L2vhzT7KexW9ng8S&#10;STpNF8m/yv3X8VfNfxOs4LzxR8Rf+Ewsddf4i/alXwe+k2suxEX/AI9fKZf3X+/vr2Tx5rPgubwd&#10;4Y0P4taPd6x4iTTIrhraLTLq6zPsG/Gxdu7d/tVP/Lv+8V9o9Y+FHj64+I/gDRPEMthJpsl/bpK0&#10;Ey/d/vMP9lv4a7odK8m/Z607xDpXwq0qDxL56Xwll8qK52+bFB5v7pH/ANrbXrH8NaS3IiOooopF&#10;hRRRQAgrzz4wfE0/C/wl/aK2wvtRurpLCxss7fPnkfagr0MV4P8AtZ+GPEHiD4b2V94Z8x9V0bVb&#10;fU1+zR75fKibc+z/AGqiQRE+Hfxv8Qn4ry/DvxvbaLBrs9n9vsZdBnaWLyl++sqP8yNXu++vk34T&#10;eH9G8YfGDSNe8LadqX9iaNYu19rOsQypd395L/C7y/M3/oNe2+EPjBb+L/HnivwzHoer2Evh50ie&#10;+vrbZaXjN93yJf46sk8f1/8Aah8V29hr3iXT9K0D/hGtE1F9PuNMvriVdVuGVtnybfkRn++v3vlr&#10;sf2gP2gNR+FHg+C50LRY9a8T3Nu11Fpk77EiiRN8srt/d/h/3q+b/E+myXl14ol1W013/he39uf8&#10;SW40yCVE8qKX/R1WVU2+V5Xyvv3N/tV33xa8AfF1dL+IXiOTSvDuuvqmh/ZYGS6n+0WsCxbniii8&#10;r5md6n7Jp/y8/un1d4Y1p9a8P6ZqEqqj3VrFcMq9tybq2Sc1wHwdGu/8K70NPEVlZadqSWyI9tYy&#10;tKgVV2/xV338NaS+IwjzcvvD6KKKk1CiiigAooooAjaTAzXgPhz9pK+8TfHK78MW2kWreDIoJRBr&#10;v2hvNuLqP76qn9z+H/er0r4s6X4h1zwBrGn+FZ7a0125tmigmvXZUT/a+Wvmzw/4V+KHh74r+B9H&#10;/wCEa8PWum2Wiz2T3djfTuixN9+Xe8S/vd3zbKj7QS+E6bxB+1J4k0bRbjx5/ZWixfDKDU/sXnXN&#10;w66jLF5vlNKq/d+9823+7W74v+O3iu81XX08D6fod1pXhu2WfU7vW53i812TesUWxuG2/wB+vAbP&#10;wvNbeENd+HuuabrWsfEHzLjS9JtZrNnsbWyaXbFcJ/yy+5/wKulvfD0fwm+IviDT/GEOs6j4cuEi&#10;vdCsrG1b7Pf3XlbHil8r5ndG/vt92jm93+uwfaPqf4SfEqw+LHw90Txbp67LXUoPNCu3zJ1Vh/30&#10;tdznivJv2c/BN74E+EuiaVqMCWl1te4ltk/5ZeY7P5X/AI9XrH8Nay5eb3SF8I6iiipLCiiigAoo&#10;ooAKKKKACiiigAooooAKKKKACiiigAooooAKKKKACiiigAooooAKKKKACiiigAooooAKKKKACiii&#10;gAooooAKKKKACiiigAooooAKKKKACiiigAooooAKKKKACiiigAoqlf6hFYWstzK37qKJpW/3a5Sx&#10;+LGgal8Of+E1huWTQvsb6h5zx/P5C/xbaAO0DYpd3XdXkniL9pPwr4fltUSDV9VeW1S9lXTNMluP&#10;stu3/LSXb92sj43fGe3034Tf2x4c1XULZNTj3WviHTNMfUre1+b78u37q0BH3j2nZvbbu/4D/dp7&#10;pk/3f/Zq8+1L4lab4H+HOm+Idc1Bri3aCDbNFAzS3UrfwpF/ef8AhrzTxZ+1Ha+IPAvj1PDFpruk&#10;eJND0dr9n1TR5bdYNybos715qHH3pcwo+9y/3j6L2/Ls3bx/d/2aX7NGleJfCv8AaV8PeM/7E0Od&#10;tS/tq90xbiC4uLFore/dYkeX7O7ff+9WBoP7XT6l8TfEXhy58FeJ0srDyEtprfRZXmdn++0q/wAC&#10;1r9rlJjL3eY+j/sy7NtJJbhx95h/uNtrzPxt+0B4e8Das2mXVnq+q3sUH2q6TRtMlu/scX8LS7fu&#10;0vib4/eGPD+kaPqMclzrS6yu7T7bR7Vrq4uF/idU+X5U/iqeUs9J++nyt/u09olO2vFP2Zvibqvx&#10;U0bxXqGpyXO2DX7iytbe+tfs80USojbWT/gdeyXl7FYWss87qkUSszv/AHaP8QfaJ/JXdu+bNJ5C&#10;bdv8Gd1eVeHf2iNA17xNHoDabr2j6lPA9xZjVtKlt0vVj+/5DN9/5atp8fvCsnwxXx8tzK+gNJ5K&#10;ssDfaDL5vlbPK/vUcoGLr/7NlheeItc1jR/FfiHwuNafztQtNJni+z3T/wB9leJ69E8DeA9G+HPh&#10;m00DQ7X7NplsuI4y26uD8dftH+GfAOpT6fdWOt6hd2tv9qvItN0yW4+yps3L5rL9z/x6u68CeNrH&#10;4geFtP17T47lLG/i8+BLyDypdn8Py0RfNH3Rfa5pHU0UUUDCiiigAooooAQVFsb+9/wKpRXnHxr+&#10;IN18Mfh3q2tWlt9s1BNlvZ2+3h55XVE3f7O56iQRO8EUefvbv7q/3amePd/Ewr5T0P4seI/AHxl8&#10;K+FtZ8YS+NrfxB5trqEL2cSLpN4qb0RWiT5l+SX/AMcr6vqzIr+Unzsy/wC9SmONA2PkX7zFflr5&#10;C+LHxd8WaP4x8WWNx4vvvA1/YJv8N6Na2cEsWt/J8nzuj/O7/wAC1pfEz4q67pninwRpviTx+vwy&#10;tL3w89/f3FpFE6fa98W2LfKn91noj8PMay+LlPqnylz8rfxfN/3zVyuP+H8mfB2msniF/FClF26t&#10;Ls33P/fO0V2FABRRRQAUUUUAFVHhX7u5t1W68t+O/j/UvAngpZdFg87WtRuotNsty/JFK77d7/7N&#10;RID0ZoVb5trf7X8W6pfs65+82P7ua+YfAPxT1nwr8d7L4fah4wn8f6ZqljK7anLaon2O9if57ffE&#10;m1vl/hr6lqgKDQq65Zm+Xd/F8tOESwJt/gX+HCqtfIXxQ+Lvi7S/Fniq2n8XXfg/XrOdU8N+GYrO&#10;J4tZX/lk290bdv8A49jfJWz8UfidrOneOPC+m+IPiMPhfaT6Al7dPbwROn2r+NN8qfdqY+9HmFL4&#10;uU+pkTen3t6VYrmfBUjN4V09xrh8SK0W9NTfZuuF/vfJtWumqyYj6KKKCwooooAKpuiui7vu/wDf&#10;NXK8q+O3j3UvAvhGyTQ41bXdZv4NIs32bkgeV9u9/wDZWsZAemCIIPvMf99t1O+zj+81fMnwz+Ke&#10;taN8dJPh7qPiufx5YXtk86anPbKhtbqL78WYl2stfT/8Fa/ZArqUWT7/AM2Nu3d/7LSeSjvub+H5&#10;fnr418X/ABl8b22uaxG3iq50Txta6n9n0rwH9jt/s9/Ez/un837+11/j3rXSfE/4oXun/GSXQ9c+&#10;Kp+GWkwaVFcRIsFvsnlZ/m+eVP7tRb3eb+u4fa5T6pHT5f8AvvduqwaxfDi40Ky/4mTatiDb/aG5&#10;W8//AG/l+Wto05ALRRRVgFFFFABRRRQBGy1AB91Q33f4d1Lc3cVtA087LHCi72Zv4a+YvBXxl8Xe&#10;LfjqlzPeLbfDq/0+6fTNPSBd8qwffuHf73z/AMNZ83vBL4T6a2ptx9zj5Y//ALGlEKqu4sfu7Wb7&#10;tfGni347+MdG8IJ8TYvFkiQ3F072PgaKzidZbBZdm922earbPmro/GHxX8Q+M5fEur6V4ybwPoPh&#10;9YrexSG1SWXVLxot/lOjo3+58lacovtH1Yibal/grzP9n74l3HxZ+Ffh/wAT3lp9ju72LbPD/dlX&#10;cr/+g16cPu0pR5ZExFoooplhRRRQAUUUUAFFFFABRRRQAUUUUAFFFFABRRRQAUUUUAFFFFABRRRQ&#10;AUUUUAFFFFABRRRQAUUUUAFFFFABRRRQAUUUUAFFFFABRRRQAUUUUAFFFFABRRRQAUUUUAFFFFAB&#10;RRRQBVu7dbq1lif5kdGVq+Lb34DfEmDw5rEtrp7fa7dpdCsbFL75J9Ol+/L/AHa+3Kj8r73zH5qA&#10;PjnxR8CfEPh3x5qep2uj+J/EGlazZ2sTReGfEKWEsDRRbGWVZXXeldd8QvCmt6D+z1b+AfBXw+1b&#10;Uvt+n/Zvst3qkTvZ/wAX715XfdX0uI+25selL5Xu3/fVAR90+PPjRq3iC9+CngXRLvRtQ8IeKv7a&#10;sLXTrT7Tay3U7RfxxfNt+X/b21kWFtqevWHxK8HavY6zN8UPEuhPLE+tta+VPAv7pP8AVO6r8/8A&#10;BX1t4y+H3h/4haG2keItMi1SwZ/MMM3y/N/e+Ws/wD8HvCHwy+2nwzokWlSXnM7xMzM//AmJoD+X&#10;+6eZ6v8ADLxBPr3wUuINPiS28ORMmoL5v/Ht/o6LtT/vmo73R/F/w7+OfiXxLp/g+bxVoviK0t0a&#10;WxureJ7V4vvb/Nddy19C7KTb/vUvtcxHL7vKfJPxE+C/iCw+KnijxHZaL4q1zSfEa28jJ4c8RJpr&#10;wMkWx/N8103LWha/DbXPhdrXgTxJ4P8AB93q9hp2hSaRJ4cmvovttm0r7w7O77P96vqbb/vUz7Ou&#10;P4tv9ymWeL/s2eC/FPhLR/Fr+LrG2sNS1TXZ9QWK3n81djbVT5v+AV6B8S7fxBe+A9dh8KywQeIG&#10;tWWxlmXciS11ccYXvQY80VPfCP8AePi3wB8HfHk3xa+HPiXUdI8RW1ro0t1/a03ifX4r15ZWt9nm&#10;xRb/AJF3f3K9Cs/grrtt8UX0j7An/CvF1T/hJFuftH/Lx/z7+V/d/ir6P8tdm37v8Py07ZQB8KeM&#10;LPxVrfxZ+KX/AAibazd+H5Wi0/VodBistn7qLc0W+d0ZX2/xpX1N8DvE+h+LvhZ4c1Dw3FcW2itb&#10;LHbQ3H30C/wtVfxZ+zr8O/HOtSavrnha0v7+XZ50z7l83b03qp2t+Vd/pWi2WiWFvY2FulpZQJ5c&#10;VvEu1EWin7tPlCp70jRooooAKKKKACiiigArzX49/DWb4rfCrWvDVneNYXt15T2lzu+5Kjq6/wDo&#10;NelUzZQB8vfDv4ceJdb8QeEINS8FReBtI8KN9ql2XKzPf3WzbvVk/h+99+vXrLxN46b4rX+kXPha&#10;0h8FRWYlttdF7mWef/nl5X8NeheUvbijyl5/2qDHlPjzxl8LfGFvrfxKsW8Br47TxnJmz1ua5ghW&#10;wTZtRH+ff8n3l216t53iv4e+BfDHh6LwZd/ES7tbBILi+iurdESVU2/8tXr23yl3Zpn2ZNjL9/d/&#10;f+ao97l5TX7XMeXfs8/Da/8AhZ8PItI1WeJ76a4lvZEt1byYN7bvKTd/dr1imBFT7tPqxhRRRQAU&#10;UUUAFeQftJ/Cy++LXwzuNK0udrXVrWVb21+b78q/Nsr1+o3hV+tAHzf8Nvh/4g1/xz4f1vUvB6fD&#10;7SfDVnLa2tgLlHe5nlXYz7o/4cf8C/2q9T8L+IfHV98QvEenaz4ZtNO8KWsUbaXq0V5vlvG/j3p/&#10;DXdLbrH9zCf7q1Js/wBqgD408W/CzxpFd/EzSW8B/wDCayeLLp5bLxHNcwRLZwN/qkbc+791/s7f&#10;9rdXr19L4p8DeE/D/hq28EXfju7i02O3l1MXMCRLKP73mvur2v7OtCxABup/3juoj7seUPtcx5j+&#10;z98M7/4UfDCw0HU7qO6uoppZWEH+qt0d93lJu/hWvU6TbS0AFFFFABRRRQAV4x+078LdQ+Kvw4XT&#10;9GdU1iyvItQtofN8rz2ifc0W7/br2eo2i3fxMKAPnb4ZeA9d1f4g6P4gv/CP/CA6B4c0+WwsdGM6&#10;M888v35f3TbNtekeD/EnjrUfHHiqw17wtaaP4atZYk0XVIbzzXv1/i3xf8sq79LdUTanyf7tO8lf&#10;n4+996gD4n1n4KeN7jw54u8HzeCF1rVdb1h72Dx7NexIlvuffE+zf56eV91FRNte2ePb3xTb6Unh&#10;zTPAMniwXFj9lbWLi5gS137Nu5/m37a9s8r/AGm/Oo/IG3qc425z83/fVRy+7yh9rmOF+CPgG5+G&#10;Xws8P+GL68W+vNNtfIlmThWb/Zr0KmbPlp9WAUUUUAFFFFABRRRQBxvxU8Ey/EXwHrHh2DVZ9Fk1&#10;GLyvttsu54q8Is/2fviDo/xS8K3X/Cefb/Dml2FxZb/7Lgi2p/Bb7N//AI9X1Rtpmz/ab/vqo5Yg&#10;fFujfAzxd4c0PxB8PrXwmtzFrNxKn/CbzXisi2En/LLZ/rVbyvk+St+8+EHiX4U/FDWNa8OeEf8A&#10;hNrXVIIv7MuHukiTSLhV2btj/wAP8XyV9XfZk/Tr/F/31UvlCj3gOB+C/gGX4afDjSdAuplmvbdX&#10;ed0+60rOztt/76r0KmbKfVSlzAFFFFM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o3lSIfOyrQBJRVb7ZF/z1j/AO+qPtkX/PWP/vqgCzRVb7ZF/wA9Y/8A&#10;vqj7ZF/z1j/76oAs0VW+2Rf89Y/++qPtkX/PWP8A76oAs0VW+2Rf89Y/++qPtkX/AD1j/wC+qALN&#10;FVvtkX/PWP8A76o+2Rf89Y/++qALNFVvtkX/AD1j/wC+qPtkX/PWP/vqgCzRVb7ZF/z1j/76o+2R&#10;f89Y/wDvqgCzRVb7ZF/z1j/76o+2Rf8APWP/AL6oAs0VW+2Rf89Y/wDvqj7ZF/z1j/76oAs0VW+2&#10;Rf8APWP/AL6o+2Rf89Y/++qALNFVvtkX/PWP/vqj7ZF/z1j/AO+qALNFVvtkX/PWP/vqj7ZF/wA9&#10;Y/8AvqgCzRVb7ZF/z1j/AO+qPtkX/PWP/vqgCzRVb7ZF/wA9Y/8Avqj7ZF/z1j/76oAs0VW+2Rf8&#10;9Y/++qPtkX/PWP8A76oAs0VW+2Rf89Y/++qPtkX/AD1j/wC+qALNFVvtkX/PWP8A76o+2Rf89Y/+&#10;+qALNFVvtkX/AD1j/wC+qPtkX/PWP/vqgCzRVb7ZF/z1j/76o+2Rf89Y/wDvqgCzRVb7ZF/z1j/7&#10;6o+2Rf8APWP/AL6oAs0VW+2Rf89Y/wDvqj7ZF/z1j/76oAs0VW+2Rf8APWP/AL6o+2Rf89Y/++qA&#10;LNFVvtkX/PWP/vqj7ZF/z1j/AO+qALNFVvtkX/PWP/vqj7ZF/wA9Y/8AvqgCzRVb7ZF/z1j/AO+q&#10;PtkX/PWP/vqgCzRVb7ZF/wA9Y/8Avqj7ZF/z1j/76oAs0VW+2Rf89Y/++qPtkX/PWP8A76oAs0VW&#10;+2Rf89Y/++qPtkX/AD1j/wC+qALNFVvtkX/PWP8A76o+2Rf89Y/++qALNFVvtkX/AD1j/wC+qPtk&#10;X/PWP/vqgCzRVb7ZF/z1j/76o+2Rf89Y/wDvqgCzRVb7ZF/z1j/76o+2Rf8APWP/AL6oAs0VW+2R&#10;f89Y/wDvqj7ZF/z1j/76oAs0VW+2Rf8APWP/AL6o+2Rf89Y/++qALNFVvtkX/PWP/vqj7ZF/z1j/&#10;AO+qALNFVvtkX/PWP/vqj7ZF/wA9Y/8AvqgCzRVb7ZF/z1j/AO+qPtkX/PWP/vqgCzRVb7ZF/wA9&#10;Y/8Avqj7ZF/z1j/76oAs0VW+2Rf89Y/++qPtkX/PWP8A76oAs0VW+2Rf89Y/++qPtkX/AD1j/wC+&#10;qALNFVvtkX/PWP8A76o+2Rf89Y/++qALNFVvtkX/AD1j/wC+qPtkX/PWP/vqgCzRVb7ZF/z1j/76&#10;o+2Rf89Y/wDvqgCzRVb7ZF/z1j/76o+2Rf8APWP/AL6oAs0VW+2Rf89Y/wDvqj7ZF/z1j/76oAs0&#10;VW+2Rf8APWP/AL6o+2Rf89Y/++qALNFVvtkX/PWP/vqj7ZF/z1j/AO+qALNFVvtkX/PWP/vqj7ZF&#10;/wA9Y/8AvqgCzRVb7ZF/z1j/AO+qPtkX/PWP/vqgCzRVb7ZF/wA9Y/8Avqj7ZF/z1j/76oAs0VW+&#10;2Rf89Y/++qPtkX/PWP8A76oAs0VW+2Rf89Y/++qPtkX/AD1j/wC+qALNFVvtkX/PWP8A76o+2Rf8&#10;9Y/++qALNFVvtkX/AD1j/wC+qPtkX/PWP/vqgCzRVb7ZF/z1j/76pwuo2H+tj/76oAnooooAKKKK&#10;ACiiigArL1uLzUt1P/PSiigCr9hh/wCeS0fYYf8AnktFFAB9hh/55LR9hh/55LRRQAfYYf8AnktH&#10;2GH/AJ5LRRQAfYYf+eS0fYYf+eS0UUAH2GH/AJ5LR9hh/wCeS0UUAH2GH/nktH2GH/nktFFAB9hh&#10;/wCeS0fYYf8AnktFFAB9hh/55LR9hh/55LRRQAfYYf8AnktH2GH/AJ5LRRQAfYYf+eS0fYYf+eS0&#10;UUAH2GH/AJ5LR9hh/wCeS0UUAH2GH/nktH2GH/nktFFAB9hh/wCeS0fYYf8AnktFFAB9hh/55LR9&#10;hh/55LRRQAfYYf8AnktH2GH/AJ5LRRQAfYYf+eS0fYYf+eS0UUAH2GH/AJ5LR9hh/wCeS0UUAH2G&#10;H/nktH2GH/nktFFAB9hh/wCeS0fYYf8AnktFFAB9hh/55LR9hh/55LRRQAfYYf8AnktH2GH/AJ5L&#10;RRQAfYYf+eS0fYYf+eS0UUAH2GH/AJ5LR9hh/wCeS0UUAH2GH/nktH2GH/nktFFAB9hh/wCeS0fY&#10;Yf8AnktFFAB9hh/55LR9hh/55LRRQAfYYf8AnktH2GH/AJ5LRRQAfYYf+eS0fYYf+eS0UUAH2GH/&#10;AJ5LR9hh/wCeS0UUAH2GH/nktH2GH/nktFFAB9hh/wCeS0fYYf8AnktFFAB9hh/55LR9hh/55LRR&#10;QAfYYf8AnktH2GH/AJ5LRRQAfYYf+eS0fYYf+eS0UUAH2GH/AJ5LR9hh/wCeS0UUAH2GH/nktH2G&#10;H/nktFFAB9hh/wCeS0fYYf8AnktFFAB9hh/55LR9hh/55LRRQAfYYf8AnktH2GH/AJ5LRRQAfYYf&#10;+eS0fYYf+eS0UUAH2GH/AJ5LR9hh/wCeS0UUAH2GH/nktH2GH/nktFFAB9hh/wCeS0fYYf8AnktF&#10;FAB9hh/55LR9hh/55LRRQAfYYf8AnktH2GH/AJ5LRRQAfYYf+eS0fYYf+eS0UUAH2GH/AJ5LR9hh&#10;/wCeS0UUAH2GH/nktH2GH/nktFFAB9hh/wCeS0fYYf8AnktFFAB9hh/55LR9hh/55LRRQAfYYf8A&#10;nktH2GH/AJ5LRRQAfYYf+eS0fYYf+eS0UUAH2GH/AJ5LR9hh/wCeS0UUAH2GH/nktH2GH/nktFFA&#10;B9hh/wCeS1LFZIq4CLRRQB//2VBLAwQKAAAAAAAAACEA1+82TlsFAABbBQAAFAAAAGRycy9tZWRp&#10;YS9pbWFnZTMuanBn/9j/4AAQSkZJRgABAQEAYABgAAD/2wBDAAMCAgMCAgMDAwMEAwMEBQgFBQQE&#10;BQoHBwYIDAoMDAsKCwsNDhIQDQ4RDgsLEBYQERMUFRUVDA8XGBYUGBIUFRT/2wBDAQMEBAUEBQkF&#10;BQkUDQsNFBQUFBQUFBQUFBQUFBQUFBQUFBQUFBQUFBQUFBQUFBQUFBQUFBQUFBQUFBQUFBQUFBT/&#10;wAARCABDAI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MbxZ4jg8Ja&#10;DcanNG8sUA5SPqa8yi/aPsJYPtD6NfRWf/PXZXU/HD/km+q/7leG6R8UINL+GEWhf2TJLJP+7juZ&#10;Y/3dAH0v4X8UWHi3SItS06TzbeToa2K8I0WS7+EPwbkuy8ct7P8AvY/+mfmVyFz4j1K18Px+IU8Z&#10;+bqv+sksqAPqaivCfH/xP1aX4f6Df2Uklj9v/wCPi5j/AOWddF8M7Wf95dweKP7cspLf/VSf8s5K&#10;APVKguJPIgkf+4leS/BDxRqWv6v4jjvruS6ign/d+Z/yzqv8N/FGpap488V2l1dvLbQeZ5cX/POg&#10;Dofhn8Sp/GR1o3tvHbR2EmP3ddX4b8YaZ4tiuH0ucXKQSeXJj1rwP4XaXd6pofjSCyu/sMn2j/W0&#10;fs++HNaury4u7XVntbKC4/0i2/56UAfTNFeeRW3i8/EvzHl/4pzy/wDV16HQAUUUUAFFFFABRRRQ&#10;BxHxgsbi/wDh/qVvawPNI8ePLjrjPDnw/fWPgoNNurTy71I5JI/Mj/eCSvaqKAPnPSPDeu+LfhHe&#10;6FdWk8V7YSf6P5n/AC0qvoGqWml6XbWOo+AXudRj/d+Z5f8ArK+lKZ5Sf3RQB5l4o1oaP4X06Obw&#10;o91p08f7y2ij/wCPeuL+E3hi+fx5e6nZaZPpGgyR/wCqua+hKbwgoA+bNAufEnwr8Ya1BDoM9/Ff&#10;yfu5I62vg5oOs2vjDxHd6pYPayXEde8+WvoKdQB4j8E/Dl/YR+K47q0ktfPk/d+bWT8Ib7WvBPiG&#10;80K60WeSO7uP+Pn/AJZx19CU3y19BQB59H4s8Qn4kPo39m/8SUJ/x8+XXodFFABRRRQAUUUUAFFF&#10;FABRRRQAUUUUAFFFFABRRRQAUUUUAFFFFABRRRQAUUUUAFFFFABRRRQAUUUUAFFFFABRRRQAUUUU&#10;AFFFFABRRRQAUUUUAf/ZUEsDBAoAAAAAAAAAIQB+kdfhCRsAAAkbAAAUAAAAZHJzL21lZGlhL2lt&#10;YWdlNC5qcGf/2P/gABBKRklGAAEBAQBgAGAAAP/bAEMAAwICAwICAwMDAwQDAwQFCAUFBAQFCgcH&#10;BggMCgwMCwoLCw0OEhANDhEOCwsQFhARExQVFRUMDxcYFhQYEhQVFP/bAEMBAwQEBQQFCQUFCRQN&#10;Cw0UFBQUFBQUFBQUFBQUFBQUFBQUFBQUFBQUFBQUFBQUFBQUFBQUFBQUFBQUFBQUFBQUFP/AABEI&#10;AEMDv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lfFniy78OzRR2ujXWqeY&#10;Ofs38Fcppvxsn1W4uILXw1fSSQSeXJ/sV6rXlfwg/wCRo8Yf9fdAGtdeO7uPxPoOm/ZPs0d/H5kn&#10;m/6yOu+rxr4qxX918R/DEelyRx3Mkcn72T/lnUlz/bvgDxhoqT6zPqdlqUnlyRy9qAPYaK8i8aeM&#10;ZL7xn/wjyat/Ydlbx+ZcXI/1j1H4S8UT6X45i0JNZ/tzTruPzI5f+edAHrcswjjkf+5XP+CfF8Hj&#10;LT7i7ghkiEc7xYk9q3L7/j0uP9yvOvgP/wAi3e/9fklAHp9FecfEfxHqX9uaV4b0eT7Ne3/+suf+&#10;ecdYHiS18QfDEWerJrU+p2W+OO4iuaAPZqK8v8Y67fav4r0nQrS+k023u7f7Q9zFWV4Xi1a2+J1z&#10;pMniC6vrKCPzMGgD0TRNdu9U1TUbWfTZLWK3f93LJ/y0roa808HeI9Sutf8AF8bu9yLST/R4qwPB&#10;NzdeLZBdTeJ57XVI5/3lj2oA9SvvE9hp+qWWnTzeXdXf+rjqt4n1670b7ELXTZL/AM+Ty38v/lnX&#10;lXxD8OXcvxQ0BP7Wnj+0eZ5f/TOrvi2w1rwRqGguniG7vo57yOOSKWgD2mivL/GGsarrnjSy8L6X&#10;efYR5H2i4uY/9YK6Lwl4Z1bw9dzR3WsyanZOmI/O/wBYlAGz4j1qLw9o11qUyeZFbpvrg4/jZ/oc&#10;d/N4fvotNk/5eK6T4of8iHrX/XCvJY/iXJF8O7LRf7Fni+0W/wBn+03P+roA930jV7fXdOtr+0fz&#10;Le4j8yM1oV5LqV9P8LPhjp9pDPHLeSYijkI/d/PXP6vrM/hfT49WtfGH9p3sf+sspZP3clAHvVFe&#10;X+NvFt/df8I7YWV1/Zv9rf6y5/551ix2Or6X8StO0aPxHd3NnJH5kgNAHtVFeM6ndeJPEXxL1bQ7&#10;HUpLKyjjjleQf8s6l8Y6/d+HZNF8L/2z5Ulx+8uNSl/550Aew0V4jZeJ5PCfivSre18Q/wBuWV/J&#10;5ckcn/LOruvazd6p4/vNJvdan0Oyjj/0fyz5fmUAew0V5v42v9W8KeAA9tevfXIfY96eojqbwBYe&#10;bJHfWviSTV7eSP8AeRy0AdDomvXWp6tqNrPpr2sVu/7uWT/lpXQ15n4P8T3Z8R+MBdTvLbWEnyRf&#10;886yvDlj4h+JVnJrMmuz6ZbSP+4t7bpQB7DRXlfgrxbq8tn4i0nU5/N1HTPuXP8Az0rA8G2Hizx3&#10;4Y+3zeIJ7HZ5nkeV/wAtKAPc6K4T4R+IrvxJ4bk/tGTzby0uHt5JP79RfGXWb/QfCcc+nT+VcfaI&#10;0zQB6BRXiPi2LxZ4T0O38SHXZLm48yPzLL/llR4ji8UaN4fj8WPrT+Z+7kksf+Wfl0Ae3UV5n418&#10;b3/2DQrDS38rUdW6Sf8APOsXxPpviH4dWEeuwa7calFHJ+/t7nvQB7NXG+PvGE/hGLTpIY0l+13C&#10;W9c7458Walqcnh3SdHn+y3Grp5klz/zzjrk/iH4d1nw7PoCXOrPqdjJdx83P+sSSgD36P7op1eT+&#10;P/GM/wDwktl4eg1KPSI5I/MnuapaJ4nn8OeONO0yHXf7c06//d/vf9ZHJQB2WieMJtT8ca1ozRoI&#10;rREMcg712deV+D/+Sv8Aif8A3I67zxZr0fhzw/e6k/S3j8ygDYrD8W+IY/C/h+91J08zyEz5deQW&#10;2sz6pof9tT+M/suoyR+ZHbRSfu4/+mdSeNr+78bfCCPVnu3tpU/dyRRf6uSgDr7Hx3rtr4bvdd1a&#10;xgishB5sHlSVpeAta8Qa9GbzVLSC2sp4/Mg8s/vK868W+CdStfhh9rfxDdyx/Z4/9G/5Z1rS6pd/&#10;Dr4d293/AGlJc3F3HHHb/af+WFAHstFeCatrNx4c0uPVrXxh/aV7H/rLGST93JXT+MvGOpapc+HN&#10;G0if7Dc6tH5skv8AzzjoA9UrH0jxHY69cXkdlOJZLSTy5MVzGl+Ctd02SWP/AISGe5tpI+sv+sSS&#10;vP8A4ceDtS1PVPEaQ+Ibu2+z3flyeX/y0oA9dsfEN3c+JL3TZNNkitoEzHcn/lpXRV5F4Sm1mPxf&#10;4m0KfVp73yLf/R5Ja0vh54xnm8J6j/ak/m3umSSR3EslAHpdFeKx+PNW0b4eSazdXH+k6ld+Xaeb&#10;/wAs46z9W1mfw5pcerWvjD+072P/AFlt5n7uSgD0jxj4xn8O6/oNjDGkkd/P5Ume1dlXj3jq/wD7&#10;V8QeA7v/AJ7yeZWrpmvX+j/FO80m+neSyu4/MtPMoA9MorzjRNevvEXxL1KOG4caTp8fl+X/AM9J&#10;K6H4hX8+l+DNWu7WTyriOA7JKAOmorxnSdC8WeJ/CMWszeIJLa5MHmQRxCi98ealffBy51VJPK1a&#10;B/Lkkj/56UAezUV5f4bttd0zS/8AhJ9a1qSX/R/MNkP9XXKabr0/ijS5dWuvGH9mXsn7y3topP3c&#10;dAHvdY/ijVX0Lw/e3yJ5slvH5mK86tviffD4WXGrPsk1GN/s0cn/AD0krK1/wn4otfAdzqT67Jc3&#10;Elv5lxbS/wCroA7u28aX0vgfTtZj02S9ubjZ/o8XvXYW03mwI7p5ZftXjlzrN3o3wZ0GeyuHtpQ8&#10;cfmVteOvE2oyXmg+HtLn+y3uppmS5/55x0AeoVj6R4jsdduL23tZxJJaSeXJXMaX4L13TZJIx4hn&#10;uraSP5zJ/rEeuI+FXhK+l8Sa9ImtXUXkXf7z/ppQB7tRXjWrazdax8QL3SdQ12fQ7eD/AI9PK/d+&#10;ZXqOgWk9jpVvBcXf26RB/wAfH9+gDUorzjxhr1/4d8f6DJ57/wBk3n+jyRj/AJ6Vzni34g6np/xU&#10;sreB3/sW3kjtp/8ArpJQB7VXG+DfGM/iLW9etJo0jjsJ/KjrKvddv9U+KdlpllO8dlaQeZcf9NK4&#10;vwvoOta9408VwWWpf2ZZfaP3kkf+soA97oryv4ea9qWl65r2havdyX32D95Hcy/8865yx8TyeNpL&#10;2/uvFn9jxRySRwW0UlAHt9zcR2tvJPJ/q0G+qeia9Z+ItMW+spPNt36V5l4f1m+8beCNbsZ9Sf7T&#10;YySR/bov+WkdHwL8O3cPhu2vzq08lt+8H2H/AJZ0Adf4C8ZTeK21czxpF9ju/s6Yrsq8A8A+HdZ8&#10;Q6h4jS21KTTLKO7k/wBX/rHkrr/h54nv7GPxFpusT/bpdIk/4+f+ekdAHqFFeE6br0njKzudWuvF&#10;n9jyeZJ9ntopP9XWppvjrUtU+FGtXhnzqNh5kf2iP+OgD2KivL/hvo/iDWLfTte1TWpPnj/48o/9&#10;XXol/HJLZypA/lS7Pkk9KALlFeI+LPtfhfT7jUk8ZyXOowfvPs3mfu5K9V8J6k+teHNNvn+/cW6S&#10;GgDZorzPx/r2q33ivTvC+j3X2GSePzbi5H/LOOtHQ/DWs+GZLiSbWpNTsTb8R3P+sSSgDu6K4H4Q&#10;6xd6z4UkuL2d7mXz5P3slYvhLxPq0ugeL7je9zc2lxJ9njoA9YrH/wCEnsP7c/snzx9t8vzPL9q8&#10;2+Hf2jxGllqX/CUTy3v/AC8WUtYupeE765+M/kR6zdxySW/m+YP+WdAHvdFeX+MNZ1WPWNF8IaXf&#10;vHczx+ZcXsn+s8usrX4td+GF5p19/bU+p6dPP5dxFc0Aey0V5F471rXbjx/ouk6Rd/ZYru3/AHlZ&#10;Opf8JX4P8YWOjWusvfR6kn+tuf8AlnQB7nRXjwm13wJ440W0utWk1Oy1P93J5v8Ayzko8WeMZNY8&#10;ZyaD/bP9h2VpH5kkn/LSSgD2GivIvBPii4sPHH9hf2t/blnPb+ZHc/8APOs7RP8AhKPG3ijXrCPW&#10;XsdNs7v/AFkX+soA9uoqnp1u9pZxQSP50iJjzP79XKACiiigAooooAKKKKACiiigAooooAKKKKAC&#10;iiigArzP4YaZd6f4j8WS3EDxRT3f7syfx16ZRQB5p4s0u6ufih4Yuo7d5LaKOTzJKPihpd3f6/4T&#10;kggkljju/wB4Y/4K9LooA8a8YaDJ4d8f/wBuzaSdX067j8qSOOPzPLro/B2qaTqmsf8AEu8NyWPl&#10;x/8AHzLb+XXoVN2CgCG8G+zlHqteK+AfFl94J0+9sbrw9qUskl3JJ5kcde5UUAeReLRqVzf6D4z0&#10;7TZ5PI/d3FlJ/rPLqt4p1m++Kcdlo+naTd21t58clxc3Mfl+XXs1N8tfQUAeFfEewku/H+nWMNpJ&#10;q/kWn/HtbSeXJHW14B1jTfDuuDSZ9Gu9M1G7+5JcyeZ5lb3iP4f3t14k/tzRNTFhevH5cglj8yN6&#10;NF8AX0mv2+ta9qf265t/9RFFH5ccdAGd4Ktb7S/FHjO7ktH8uSTzI/8AppXMeLJYPFklv/ZHh++s&#10;de8//j58vy/Lr3em+WvoKAPKfiHa32l+IPDGsi0nvo7T93ceVR4+lu/Fll4XurWwnj/0+OSSOWP/&#10;AFdesU3YKAPKfGNrf+E/Hdl4ptbCe+spLf7PcRxf6yOup8K+Mp/E91Js0m4sbKNP9ZcjZXX0UAcr&#10;8R7SS/8ABGrQQRvLI8HyRx1jad4T/tj4UW2k3UHlXP2T/lr/AMs5K9DooA8NudB1nxb8L7aCe0f+&#10;0dJuP9XL/wAtPLrRsfEeiyxxwP4Mn+2/8tI/slew0zyk/uigDxn4vRSXXiDw5aQWn2793/x5RyeX&#10;JT/B+p2PhPX7aPUdCu9Mvb/93Hc3MnmV13jDwBPrWt22s6bffYdRgj8vzPaqdv8ADvUtU1izv/EO&#10;rfbzZyeZHFFH5cdAEGgaXdxfFzXruSB/s0lvH5clUfih4cuI/E+leIU03+17eCPy57avWaKAPMPD&#10;+s6LqmsWyWXheeKT/nrLb+X5dReO9d06/lvdN1Tw3dXUkf8AqJI4/wDWV6l5a+go8tfQUAeW+F5d&#10;S8JfDy2Oqabcalvk/wCPX/WSRx1k+F7H7d8Q7fU9B0y70jSfL/0vzI/Ljkr2qmqgQUAeW+D9Cu5P&#10;EnjRJ4Hiiu5PLjll/wCWlZvg7xPffDrS5NC1HRbuWSCST7PLbJ5nmV7NTfLX0FAHlngrw7qX2XxN&#10;rmoW721zqf8Aq7b0jrW+EFhPYeAI4LqB4pfMk/dyV39FAHm/wZ0y70rS9VjuoJIvMvJJP3tSfGqw&#10;utT8L20VpA9zL9rj4jr0SigDzz4q2F3f/DvyIIHluf3f7uKj4h2F1dfCyW0ggeW58iP93XodFAHk&#10;Xizw7qUWkeFNZsrR7m50yOPfbVW8WeJr74i6XFoWl6Ld2xnkj8+W5j8uOOvZqb5a+goA8k8deHb7&#10;w7qHhnWdOtJL6PTI/KuI4/8AnnWV4217VvHc+i/YtFu4rKC7jkkkkjr3Km7BQB5B4+8Oz6X40svE&#10;n9k/2vZfZ/LuIvL8zy62vC+s6NqmsWyad4Xntf8Ap5kt/L8uvR6YI17AfhQB5v4T0u7i+KfiO7kt&#10;3jtpI4/Lk9a6rxtoT+JPC+o6bGR5k8eEroaKAPDfDep6boOmR6bq/hCeXUYP3fmR2/meZXTeOraT&#10;VPhbcx2WmvbSOP3dlsr0nyk/uin0Aed+NdMu7v4Sm0ggaW5+zx/u+9Z3jbwdd+I/hzpUcFv5t7ae&#10;XL9nk/jr1WigDx6x8R6LLHHA/gyf7b/y0j+yVd+Iel32l65oPijTrF7lLT93cW0X/POvUfKT+6Kf&#10;QBxPhvx3P4m1NIINFu7a28vMlzcx+XXKeEr+78E+M9fsLrTbqWK/u/Mt5Yo/3devqgQUbBQB5t4X&#10;0q7i+K/iO7kt3jtpI4/Lkrj/AIh+HdZsfGF7aaXaSS6dr3li4kj/AOWde90UAeZ/EbwK+oeA7Ow0&#10;6HzpLAxyRxf36yrHxHostvHA/gyf7b/q5Ivslew0zyk/uigDzPx/pc914k8ISWto/lQXH7zy4/8A&#10;V1F8cLCew0uy8SWQ/wBM0yTP/bOvVK5Tx74Sm8Y2EFjHcfZrfzPMk/26AMv4O6NJYeFPt11/x+X7&#10;/aJK0vih/wAiHrX/AFwrpLS0S1to4E/1cabKz/Fei/8ACReH73TfM8r7RH5fmUAeTeGPiLqWmeBL&#10;bTZNCupb14PLt5I4/wB3JVi58G6lpnwYubF4Hl1KeT7RJHFXqXhjQ/7A0Cy095PNNvH5fmVsUAc1&#10;/Yz6n4I/s1/3cklr5deW+F5LHwlYDSdd8KT3N5b/ALtLmK38zzK93pvlr6CgDzHxJoL+LfhxJHp2&#10;m/2bL5nmR20kfl1jal421bXvBcujWug3X9pfZ/LuPMj/AHcde003y19BQB4vrehX0vwd0WzS0f7T&#10;G8fmReXWj4/0bUrDVPDviSxtJL7+z4/LuLaP/WeXXrNFAHE+G/Hc/ibU0gg0W7trby8yXNzH5dcp&#10;4Xv7rwV431+0utNu5YtQu/Mt5Yo/3devqgQUbBQB5R4613TdUlvLDU/Dd1c3Ef8AqJI4+tdN8LNN&#10;1LS/B9rBqhf7R/zyk/gSux8tfQU6gDg/jBoM+s+EpHtE8y8s38+MVxOm+E9S134b61fX1o8WrXcn&#10;2iOP/lp+7r3KigDyv4M6XfzR6lrWr28lte3cnl+VJ/zzqz8M9Mu7DxP4skngeKJ7v92f79el0UAe&#10;X6Ho93J8T/E8kkDx21xb+XHLXM+G7WDwH9t03WvDT33+kSSW9zFb+Z5le7U3y19BQBx2g/Z9Z8O6&#10;gLLSX0lJ0kjSOSPy9/Xmua+EGqXejaf/AMI3e6ZdRXMEkn73y/3desU3YKAPOfhHpl3p7+IvtUEk&#10;XmahJJH5lU/Dfh27uvE/jhJoXiivP3ccteqUUAeEeFvsngmzk0rXvC73VxBJ+7uYrfzPMrq9bh/t&#10;T4Yar/Z+jSab5kf7u28v95XpXlr6CnUAc74GtpLXwhpMU0flSJbpmP0qXxpa3154Y1GDTnxevHiO&#10;t2igD5zktYJfBEmkweF7qXXfL/eSSR17V4DtZLXwfpME0flTJbpvT0roPLX0FOoA8r+Imn3+h+Mt&#10;K8UWVpJexwR+VcRxVvaB4yn8Y3FxbppN3bWXl/8AHzcp5ddtRQB4j4O17Uvh9b6joU+i3Vzc/aJJ&#10;LeWOP93JWj8Lxq2haH4iu73TZPtMl5JJ9m/56V63sFOoA8J1KJPFHiTSZ/D2jXWm6jHP5lxc+X5c&#10;fl1s+Mvtfhj4l6drosZ72zkt/s8n2aOvW9gp1AHkXjGHUrTxHovjOxsJ7iKOPy7i2H+s8uq3iPU7&#10;74p3enaZY6Zd2tjHP5k9zcx+XXs1N8tfQUAebato90fi5oFxHA/2aCzkj82jxjpd3dfEzwpcRwPL&#10;bR+Z5kv/ADzr0uigDzT4h6Xd3/jTwpcQW7yxQXH7yX/nnWL4j0L/AIRjx/c61daL/a+lX8f7zy4/&#10;M8uSvZaKAOB8HappmqapJ/Z/h97Dy4/+PmW38uqvww0y7sNb8VvNbyRRy3m+Myfx16MqBBT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NzZy/5+HgAAfh4A&#10;ABQAAABkcnMvbWVkaWEvaW1hZ2U1LmpwZ//Y/+AAEEpGSUYAAQEBAGAAYAAA/9sAQwADAgIDAgID&#10;AwMDBAMDBAUIBQUEBAUKBwcGCAwKDAwLCgsLDQ4SEA0OEQ4LCxAWEBETFBUVFQwPFxgWFBgSFBUU&#10;/9sAQwEDBAQFBAUJBQUJFA0LDRQUFBQUFBQUFBQUFBQUFBQUFBQUFBQUFBQUFBQUFBQUFBQUFBQU&#10;FBQUFBQUFBQUFBQU/8AAEQgARAP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4z4oavqOg+GjqOluI&#10;5IJEMmf+efeue+JnxGvNG8K6Vd6R/wAfF3+8x/0zoA9Urnb3xZHYeIrPSfsk8slxH5nmxJ+7rlfF&#10;nxAnh8F6Nd6c4GoanJHHHVnUvEepWXj/AEHSXkTyri38yfEf/LSgDZ07xkL/AMZ6joXkbPskfmeb&#10;S+D/ABj/AMJRPq0fkeV9guPs+f79cz4b/wCSyeIv+veOk+Dv/H94r/6/3oA9Qorkvibrt34d8H3t&#10;9Zv5dzH9yuKurrx7deHP+EgS+gtvLTzPsPl/fjoA9ioryrX/AIiX0vw70rWbL/Rri4uI45K3viH4&#10;hvdB8DyalZP5dyEj60AdvRXlfj/xtrOhaJ4cuNO8uW5u5I/Mj/56VYudZ1/wR4cvtW167jvpXH7i&#10;2jj/ANXJQB6ZXLReMfN8dyeHhB9yDzfNrmNEsfHV0lnqUmrWn7/95JZGP/lnWDr39sy/GaSPR/Li&#10;uJLP55ZP+WdAHt1FeXeHPEfiDQfHUfh7XrtNSiu4/Mt7mNMVpeI7DxRc31w8GuWuj2Sf6vKcvQB3&#10;9FeZ+BPHWo3+ka2moiO5vdJkkj82P/lpVLwTqniXxbHHqqa7a43/ALzTtn+roA9Zorzfxr4xvj4k&#10;tvDelXcFjcSR+ZPcyf8ALOqWi+K9V8O+L7LRtU1GDWLe/wD9Xcxf8s5KAPT5JPKjkeub8DeLx4ys&#10;Lm48j7N5Fw9vj6V0dz/x7yf7leD/AAztfFGqWerQaRdwaZZR3cn7zy/M8ygD3+ivO/h54s1XWI9W&#10;0nUfL/tnTJPLMnaSsbxJL4w0HTLnVpPEFp5kH7z7F5dAHrtFeZ+I/iHdWnw/0nVrQJFcX+yPzJP4&#10;K1vB1rrUcnn3uuwaxZPH/wAs46AO2oryIeLNa8a6vqI0/WrXRNOtJPLQyf6yStLwb8QZ5dP1qDV5&#10;EludJ/1kkf8Ay0oA9FlmEccj/wByue8C+Lh4w024uhAbfy53iwfauE0m68beKdIk8QWt9BbW7+Yb&#10;exMf+sjrR/Z/aSTwnePPH5cpvJN4oA9RorjPiR4xfwlpEX2WMS6hdyfZ7eP3rlNbl8deE9I/t2fV&#10;YL6OL95PZeX/AMs6APXqK8v8deP7618L6DqWkDMl/JH+7NZut6x4y8HfYta1G+gubOeSOOeyij/1&#10;dAHsVFQ2032m3jk7OK4/xPYeJb6+H2LV4NJ0718v95QB21FeafDvxjqV1qetaRqk8d9cWH7yO5j/&#10;AOWkdYkWr+K/Fmjajrtlq0Gm21vJII7Yx/8APOgD2aivItF+IGpaZ8NH13VLtL65n+S3j8vy6rX2&#10;veKNB0j+3Z9dsrny/wB5Jp3/AEzoA9morP0XVI9Y0i2vo/8AVzx+YK53xXa+ILy7jj07U7fSbLy+&#10;ZZP9ZmgDsqK8z8BeK9WPijUfD2qXcGpSW8fmJcxVjaTr/jDxZret6bZXcFjbWc/l/aZI6APZaK83&#10;+HnjDUZbjWtJ1545b3TDnzY/+WkdY2iap4z8dx3mradfQWNkkkkdvbSR/wCsoA7fwf4yHiu71eHy&#10;PJ+wXH2fP9+uqryL4Dy3Er+I5L2Pyrn7X89dn8RvEdx4Y8L3N/ax+bPH0P8AcoA6qiuA8FR67dSW&#10;9/PrsGp2U6fPFHH9yjxFp/ii5v7h4NetdJso/wDVx+XQB215dC1s5Z/7ib6wvAvir/hMtCGo+Qbb&#10;948fln2rmfA3i6/8RaBrtpqDpLe2Bki82L+Oq/wm+3f8Kzk/s/Z9t8yTy/NoA9UorxnxJqnijwRB&#10;Hq0/iC1vYg/7+y8utn4meN9V0O00KfSBmS+kx5ZoA9NorybV5PGvhzwte6rPqUd1cJsk8qOP7kdb&#10;PiXx8Lb4dx6zZPm4uI0EA/6aGgD0Cs7WtXj0LT5LuSOSSOMfciXmo/DZupNEs3vn33bx5kPvWrQB&#10;5nL8dtFtriOCSw1KOWT/AFcf2f79Xrn4qW//AAjeo6rBYXf+h/8ALO5j8vzKxfH8Uf8AwtDwf+7/&#10;AOelb3xij8r4d6t5af8ALOgDqtD1D+1dJtLvZ5fnxiTHpWhXiFtN42sPBFtrMN/BbW9pbxyfYvL/&#10;ANZHXT638SvsHgDTtahjT7bfeXHHFL/z0oA9IorxnU/EHiPwpZxa1Prlpqce+MT2UVetafdpfWdv&#10;On+rkTeKALlFeV+LPE/iQfESPQdHeMRyW/mmST/lnWS3ijxtoPiz/hGJLiDUri7j8yC52f6ugD2q&#10;ivK9E1/xD4d8d2+ha7eR6nHeR+ZHLHH5fl0/UfEXiDxh4svdG0C6j0y3sBie5kj8z956UAeo0V5f&#10;4c8Ua7oXjSPw34hnjvvtEfmW9zHHVb+3vEnjrxPqVpot3Hpmnae/l+bJH5nmSUAdfpvjIX/jPUdA&#10;8jH2SMSebXVV4r8O5NSh+KWujWRH9sjt/nki/wCWlWbbxRrXje8vJ9O1q10PTreTy445f9ZJQB6j&#10;rWof2Xpdzd7PM8hPMxVLwX4jHi3w5ban5fleeM7PSuI0TxlceI/CHiK01Hy5b2wjkjkkj/1clbPw&#10;Y/5J3pX0NAHd1Bcyi2t5JP7iVwfxN8WX2hXek2FnPHYi/k8uS9l/5Z1q6LZ6zbaZef2jq0epRvH+&#10;7ljjoAn8D+LB4x0eS+8g22yR48fSunrwD4Z23ivVNAvY9Iu4NMso7iT975fmeZXb+DviHNdeDNRv&#10;9Y2fbNMkeOcR9HxQB6RRXkWmf8J14s0j+3INSgsY5B5lvZeXUcnxF1m/+HlzqcGy21LTZ/Lu46AP&#10;YaK8q+JHxFu9H8F6XfaSAby78uT8Ks+J/H88PgPSr7TnH9oX5jSOgD0yivKvEnibWZPFFl4fj1GP&#10;SC9v5j3Mkf8ArJK7zwxa6la2GzU7uO9kz8ssY7UAZ3jvxePB2nW915BufMnSLj3rpLeTzokevNP2&#10;gJXi8JWbwx+ZL9sj2Vna3f8AjbwzocfiGa/glt4/LeTThH/yzoA9iorjdRvtZ8R6Dp93ol1BYx3E&#10;fmSSy/wVzOm+I9d8OeN9O0nUdVg1e3v/APlpH/yzoA6+28Y+f47uPD/kf6uDzfNrqa8rsf8Akud7&#10;/wBeFaPiDT/Fcl3czprtpptsn+oj8ugD0OivNvB/jm+1rwRqt5cBDqNhvj8yP+P3rn9E1Tx14t8L&#10;x6tBfwWMccf7uLy/+PigD2mivM9O+J8n/Cs5PEF1H/pkf7vyv+mlRaJbePb+3t9Vk1a0/fHzPsXl&#10;/wDLOgD1GivL/FPjHUr/AMWHw9pd/BpnkR+ZPcy0eFvFmpaZ4wHh/VL+HVo54/MguYqAPUK5XRvG&#10;P9qeL9V0b7P5f2BB+8/v1xltr3ifx34g1ZdFv49M06wfys+X5nmSVX+FUupf8LI8T/2pHH9t8uPz&#10;PLoA9hllSGN3fhF6mq+napaavbefaXEdzAejxnisXx7a3934XvY9Pu/ss3l/6zZmuE+CGn6zH4bt&#10;ruTUkOm/vP8ARvLoA9horxXQdf8AGfjbU9WtLK7gsbazu/L+0yR/+Q66zW7DxRdXHyaza6bbJH/r&#10;PL/eSUAdxLMI45H/ALlZHhjxRH4ns5Z47ea22SeXiVMVynw38Y6lqb6zpeqTR3N5pn/LxF/y0qv4&#10;X8ZalfeAtd1OZ0NzaPJ5Z2UAeoVleJNdXw5pMt88D3Aj/wCWcXU15VpOqeOvFHhSPXYb6CxjSPzI&#10;4vL/ANZW1c/EC+vvhLLr0GyK+SP/AMiUAeh6bfDUrC3u/LeLzE3+W/UVdryvxr421bRvBmg39j5c&#10;t7dyR+Z/00ql4g1jxl4Tt7LXb6+gubJ3j+0WUUf+roA9horzzxv4t1IXei6TpEiW1xqf/LzJ/wAs&#10;6wbK+8V6X8RLPQ7rXI7q3kj8z/V0Aew0U2T7przHxBaeL4o7m7/4SG0sdn7yO28ugD1CivN7Hx1e&#10;6n8KLnXYwkWoxxScdvMFYNtqnj3WfCkfiBL63tUSPzUtvL/1lAHs1Y/ifWv+Ed8P3upeX5v2ePzP&#10;LrkLj4oPH8NLfxB9n/02ceXHF/00rk/GNr42tfA97fX1/BfW89v+/tvL/wBXQB6/4c1j+3tDsr/y&#10;/KNxH5nl1qVy3w1/5ETRf+vdK6mgAooooAKKKKAMvxBpaazot5Zv0uI/LNeH/DfTL7xFrn9m6jA/&#10;2bSYJLb97X0JUKQxx/cRB9KAPAfAWmX+p+M7LRr2B/sWgySSeZLXceI7WSX4xeHJFjfy0t5MyV6K&#10;sEaMXREEnqKk8pN+/aN/rQB5v4ftZP8AhcHiKTy3Ef2eP95SfCKJ4r/xPvjeP/iYSda9J8pN+/aN&#10;/rRHEkX3FA+lAHD/ABr/AOSeal9BXIf8LTtx4Ej077Bdf2tJB9nS28uvRPiF4duPFPhi5021kjjk&#10;l7ydK0dF0ZLDTLKGZUlnt4/L8zFAHk2t+DtSsPg5ptv5Dy3tpJHcSRVW8ffEGDxb4D+waZY3Vzc+&#10;XH5/7v8A1de71XjsreP7kMa/8AoA8m8dWtxLpngjZG/7u4j310vxd0O617wRcx2Mfm3KbJI467by&#10;U/uJU1AHl+g/F2wm0+ytPsl3JqX7uKS3EFLbRSf8Lskn2P5f2CvR0sbeNy6Qxh/UJUvlJv37Rv8A&#10;WgDzPX7WT/hcegSLG/l/Z5P3lcxc3Vh/wmmtf8Jd9ql8uT/Q4/3nl+XXuHlJ5nmbP3lJJawTNvdE&#10;c+poA8c+EPl6N/wld39hntbLzPMjtpY/3nl1la/daLf6hZXfhCO6ttakuI/Mijjkj/7+V7z5Ucf8&#10;FNjsreN98cEaP6hKAPGfH+gwWHjuy1rWrF73Sp7fy5/L/wCWclbXhT/hCLrX7f8AsjTZJL2P/lr5&#10;cn7uvUJYklTa67x6Go4LWC0H7mFI/wDcTFAC3P8Ax7yf7leIfDjxvH4Jt9Wt9YtLq2iku5JI7ny/&#10;9ZXu1V5LGCVNrwoR6YoA8e8G2urX8fi/xLawPay3/wDx6RyVyn/EiuvBdzHdWl9feJ5I/wB5FJ5n&#10;+sr6RiiSJNiDAqL7Fb+Zv8mPf67KAPNtF1PTdG+GOiw61YyS2bx+XIPL8zZWF4JjT/hPJU8Lvd/2&#10;DJb/AL/zP9XHJXs8ltHLH5ZRDHRDbR24+SNI/wDcFAHgeiaXoXhLWNWsPFemP5slxJJb3Pl/u5I6&#10;7fSNL0PXvC+uweG7B7X7RH5Rkkj8vzK9EntILofvoUk/3xSxwpCmxESP2oA8c8HfEaDQfCMWhXVj&#10;df2zaD7P9m8v/WVvfAiKeLwveG6t3tpHvJP3cleifYoPN8zyY/N/v7KljiSL7igfSgDzn4y6Pd3W&#10;nabqVlAbmTTLj7Q8SdTWP4t+JVp4o8Ly6TpFpdXOo3kfl+V5f+rr2Gq8dlbxvvjgjR/UJQB5F4x0&#10;GfRvCfhCx2PLJb3kfmVvfGuKSXwXHHHG8sn2iOvRJIkl++oP1okiSX76g/WgCrpf/IMtf+uSV494&#10;juYB8R7yPxWbs6V5f+iRx+Z5de3VXmtoLkfvI0l/36APFfhlEkXizxPPZWD2NlJb/wCj/aa5TQPL&#10;ls7n7VHrn2aS4k+0fYv+PaSvo3UdMj1DT7i1/wBV58flmRK860Xwt4z8L6f/AGVp9xp1zZR/6uWV&#10;P3lAFLxRY2Pjf4WfZ/DcfmRWEn/Hv/y0/d1n6bf/AA+l0+OO60maK9/5aW3lyf6yvSPAPg7/AIQ3&#10;S5Y3n+03U8nmTynua3/sNvv8zyI9/rsoAj0mK3i0y3S1jEdv5fyR15J46uox8R/L8Sfa/wCwfs/+&#10;j+X/AKvzK9qqCS1juR++jSSgDxj4aW1oPifqVxp1jPa6dJafu/NT/WVvfCaKSLX/ABWXjePfd969&#10;KSGOP7iIPpT44ki+4oH0oA8q8NWEl18QPGkZjeKO4j8uOWsnwB43j8C6NcaFqlpdR6jbySGOOOP/&#10;AFle1+Um/ftG/wBaiext5HDvDGX9SlAHmXwQ+1yv4jnu7SS1kuLvzPLkrt/F+q2OkaPJJqMElzZP&#10;+7eOOPf+lbccSRfcUD6USxJKmxxkUAeH6AbRfH+nHwcbr+zX/wCPyP8A5ZUy5urD/hMNa/4S/wC1&#10;S+XJ/okf7zy/Lr26C1gth+5jSP8A3BSyWsEzb3RHPqaAPHPhFaeVaeLvLtJrW2eX93FLVfRRq1r8&#10;FLj+z43jvfMkx5f+s8vzK9sjiji+4lAiSKPYqfu/SgD5w8SReHr/AMIRx6XaX19rP7vzJJPM/d13&#10;Hj61llg8EbUfCXEe+vU47G3i+5BGP+AVJ5Sf886AIr2wjvtPltH/ANXJH5Zr5+8LWF/f+MLbwfdR&#10;/wChaTdyXH/bP/lnX0ZXE+C/Bt3o2ua1q2oyRy3l/J+78v8A5Zx0AaFt4wim8Wy6ALSYTQx+YZv+&#10;WddNUPlJ5nmbP3lTUAeX+PrWSX4l+D5ER/Lj8zpW18YYnm+H2qpHH5r+XXYGJN+9k5p8kYkTDUAc&#10;RcRSf8KkMfl/vPsH+rrgtX8MXes/CDQHS0e5lsZI5Htv+ekde6eWuzZ2pFiRI9ijCUAeK2N/8Orp&#10;Lf8A4lM/2iT/AJdvIkr2WzjjhtIkhQRxhPkj9Kb9hgjcyJBH5nrsq3QB5p5Mn/C79/lv5f8AZ/8A&#10;rKi1a1k/4XXpMnlv5f2OT95XpvlJv37Rv9aPKTfv2jf60AeZeK4ZJPi14bdI3EflyfvBWTp2p/8A&#10;CtPHevSanbz/ANnalJ5sdzEm+vY/KTfv2jf61FNax3AxNGkg/wBsUAeU6bK/xC+JVvq1rBJHpGnx&#10;+X5ssezzJKp+HNeT4a+K9fsdXgnit7y4+0W8scf+sr2OOFIU2IiRx+lEtrBcj540k+tAHkHgW7uP&#10;EXxL16/e0nsre4tP3fm1zvhvS/D3hOfUdN8V6a/2n7RJJHc+X/rI6+gTFHG2/Yg96SW1guh+8hR/&#10;+uiUAef6TFocngzXX0Gwe2ikjkz+7/1laPwdikh8AackieW+DxXYxQpFH5aJ8lPiiSJNiDAoA4zx&#10;/rGhwxR2Gu2jy284/wBZ5e8JXIfDOKf+0NeTTpLqXw55f+j/AGn/AJ6V69Lbx3KfvESSiOFIU2Ii&#10;Rx+lAHn3wUtnh8H3EbxvF/pEnWue8L+HJ9Z8J+NLBEeKS4vJPLr2aOJIvuKB9KI4ki+4oH0oA8h8&#10;L/FS00HwpFpuo2l1HqtpH5f2byP9ZWh8OfCc8vhDWf7Rh8qTVpJJTFJ/BXoz2FvK+94Iy/rsq3QB&#10;89/DjTL7XNfi0nUYH+zaLBJF+9j/ANZS+CtLv7/xpZaFdW7/AGLRJ5JPMkr3xIY0feiIPcUeTGj7&#10;9iCT1oA86+IWqeF7q7ex160mEkcfyXPl1L8Gft/9h3v2qSeWz8//AEP7T/rPLr0CW1guR88aSfWp&#10;EjEYwtAHm3x3inl8L2Ztbd7mRLyP93HWD4s+I0HiPwpLoVlY3X9q3cf2eS2kj/1dezyRJL99QfrU&#10;X2KDzfM8mPzf7+ygDxnxtYXeg6X4UsLrz4tFjj8u8+zVnWsWlTfEfw5P4fsJxZxv+8uZE/1le8SQ&#10;pMmx0SSP0ojtYIvuRoKAPNrKKcfGvUX8txF9g/1lchbXOmyaxrI8XR31zqHn/uIv3nl+XXvPlJ5n&#10;mbP3lNe1hkkDvGjP6lKAPHfhnayRfD/xMn2R7bzJJPLikrq/hnFJF8MLaN0eOTyJOK7nyU/uJTo4&#10;kijCIoCelAHhuk+HLvWfg5qNpCj/AGlLuSSOL/tpXS+Hfi7YNpllaSWl3/av7uOS2EHNenRxJF9x&#10;QPpUP2KBH3rBGH9dlAHivi3RbDRfiPcatrumyXOk39v/AK2OPPlyV0/g0+Db/W/+JLYP9pjj/wCP&#10;ny69FkhSZNjokntSQWsFsP3MaR/7goA8d8J+Io/hrrevaZq8E8YuJ/tEEkcf+sqz8M7qfVPiJ4jv&#10;57CexjuI4/L82vWpLWCZt7ojn1NKYkjffs59aAKmtxPcaReRJw7wSAflXnHwd8T29ro8fh6eOeLU&#10;Y5JP3csdesVAlrAkm8Igk9RQB538HYpIn8R743j/AOJhJ1rl9aurT/hP9V/4S43Rso/+POOPzPLr&#10;3COJIvuKB9KjltYLkfPGkn1oA8d+EFqkXiDxXJa2E9jZSf6iKSjwTazxfC/xPHJG/meZcV7HHFHF&#10;9xKPJj2bNifSgDhvAsUkXwpto3j/AHn2ST93XGWNtP8A8KDvY/IfzPMk/deX/wBNK9v8tdmztUf2&#10;aPZs8tPL9KAPIfHVrPL4D8IRpG/mx3FvW98Z4pJfh/5aRvJJ5kdegGKORNmxPpUkkSS/fUH60AeI&#10;fFASDVfCiOlxLGkH/Ll/x8eZVzwDqehaX4jj+2/2l/bV5+7jk1KOun8XeCdVu/E9n4g0WeD7bBH5&#10;flXH+rqlH4I17xF4g03UvEM9rHHYSeZHbW1AHoN95n2OfyP9Z5fyV4FpMuky6fqP/CQwX194i8yT&#10;91+8r6Iqv9ig83zPJj83+/soA8Z8LWk8XwM1GD7O8Uv7z93XaeHYn/4VPax7P3n2Cu08lNmzYnl0&#10;/wApNmzaNnpQB4X/AGDfX3wUsvIgf7VaSfaPKq74o+JcHiPwJc2OnWF1dajJB5ckXl/6uvZBEkUe&#10;xU/d+lNjsreLOyGMbv8AYoAwfh1E8XgfRkkTy3FumRXTUxIxGMLT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KAAAAAAAAACEAoj1r+igbAAAoGwAAFAAAAGRycy9t&#10;ZWRpYS9pbWFnZTYuanBn/9j/4AAQSkZJRgABAQEAYABgAAD/2wBDAAMCAgMCAgMDAwMEAwMEBQgF&#10;BQQEBQoHBwYIDAoMDAsKCwsNDhIQDQ4RDgsLEBYQERMUFRUVDA8XGBYUGBIUFRT/2wBDAQMEBAUE&#10;BQkFBQkUDQsNFBQUFBQUFBQUFBQUFBQUFBQUFBQUFBQUFBQUFBQUFBQUFBQUFBQUFBQUFBQUFBQU&#10;FBT/wAARCABEA0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r3N1BY28k8ziONBl3NR2N9BqVtHcWsiTW8g+SSOuT+K9rf3XgrUTZXSWuyJzICmd8fpXPfCqLVd&#10;G8GW2pX2pJJpSWnmR23l/wCroA9ZorxnTfEXiXxbaSatBrlrpMX/ACwsv79aUfxVu5fhpcaykEf9&#10;pQSfZ3/55+ZQB6pWfbaxZ3V/NZRzpJcwf6yMfwVxng6PxBf+VfSeIINStp0+eOOP/V1w/h/RvEsv&#10;xM8Rpa61HFcxxx+ZL9n/ANZQB63L4sji8Tx6L9kn8ySPzPtOz93XQV5XomteIdM+Jceh6nqaX0Ul&#10;v5vEeyq0fiTxZ4h8Za1o2lzw21tbyf8AHzJH/q6APXaK8z8CeJ9Zj8Sar4e16aO6uLSPzY7mP/lp&#10;HWVa6x4o8Y2+q6lp2rQaZbWkkkcdt5f/ADzoA9horgPhHrOra/4a+3apdpcyyPwAmNldF4nj1WfT&#10;9mkTwW1wX+eWXogoA3aK8i/4SLxB4O8UaTa6jrMGsWd9J5bmP/lnWl4t8Uazqfi+Pw3oMiW0gj8y&#10;e5k/5Z0Ael0Vwllc+IPB+l6jd69dwanbW8fmJJFH5clYGgv458U6fFrUWp29rFKd8dl5f8FAHrVF&#10;eea/4o1XTPGHhjTfMjjju/8Aj4jqx8R/E17oOqeHILWTy47y78qQ0Ad3RXlfjnxb4htfHdloWimM&#10;/a4P+Wn/ACz/AOmlbR0vxfa6FHB/a1ob3zP3l7LH9yOgDuqK8msfEeveGPGenaTqOqwavZ3/APy0&#10;jT/V1c17xPrniDxpL4f0GdLGO0j8y4uZUzQB6bRXl2sz+M/DPhLUbia/gupLT95HJHH9+OtHxB4/&#10;+y/DmPW7b/j5njQR/wDXSgD0Cisrw0buTRLN9QbfePH+8PvV658z7PJ5OPMx8lAE9FeTeJP+Ev0f&#10;T7jUn8Q2kckH7z7F5dXfEHj6+/4VRF4hsgI7yTy6APTKK8a1bVPHVh4fj8SvfwRRx/vJLHy/+Wdd&#10;D4s+Ic2leDNN1Cxi82+1IpHbx/WgDpPG3if/AIRLw/cal5H2ny/+Wdamm3gv7C3utmzzE349K8Q+&#10;JFh4w0vwXJJqF/BqdtP5fmReX5fl17L4Y/5F7Tv+uCfyoAmudYtLK8t7Se4SO4uP9XH/AH6xfHXi&#10;8eDrKzn8g3HnzpFxXnfxL0vXZviPoHkakkXmPJ9n/d/6urPxii1Kw8F6Ul1cR32ox3kf73y/L8yg&#10;D1+OTzY0epq8a1zVPGfg6zstcvr+CWy3xx3FjHH/AKuuh8deOp7BNKsdLeOLUdT/ANXJJ/yzSgD0&#10;SivIpPE+s+Ddb02O91mDW7K+k8t/L/1kdeteYPL3dqAH1zPjrxV/whuh/b/I+0/vEj8v61xlvr3i&#10;fx/rmopot/FpenWD+V5vl+Z5j1X+JkWrQ/DeOPWpI5b2O7j/AHkX/LSgD1mzl+1W8U/99KsVyOrQ&#10;65daPYR6RdwWX7v95cS81zGi+JtZ8PeN7LRdR1KDV7a8T93JF/yzoA9VorybUvEeta9441HRrXVo&#10;9EjtP9X5kf8Ar61fGPiPWfBvgyKZnjudRZ/Le5Ef7sf9NKAPRK57RPFces6hqNqtpPF9kk8vzJE+&#10;/WV4PtNd8+O7utdg1eykj/5ZR1leHNe1bxHqvi+wS7SKS0k8u3k8v/V0AW7H4iX2u+JLmx0zSvtO&#10;n2knlz3PmV0Xh3xOniGS9RLWe2FrJ5Z81Mb68e+F+g+KLr+2vsWux23l3cnmfuP9ZJXX+AvGt82h&#10;eIrrWJ47qTTLiSPzI4/LoA9QoryLQJvG3jDT/wC3bXUoLGKT/UWXl/8ALOuq1+HxPdWlmlrfWmm/&#10;J/pEstAHZ1nxaxZ3V/JYpOklzH/rI/SvOvC/ifWbDxpL4b1DUoNSjnt/NguYv4K5XRdH8SS/FPX4&#10;LXWo4rzy4/Ml8igD1648UR2/ie30X7LP5kkfmeaE/d10NeT6RqviHR/iPbaNqepx38Ulv5n+r8un&#10;nXvEfjrxJqNjoV3HpenWD+VJdeX5nmSUAeq0V5n4O8U6zYeLrnwxr0kdzceX5sFzH/y0rK0rX/F/&#10;izW9b06yu4LK2s5/L+0yR0Aew0V558NPE+rX+oato2tPHLe2EmPNj/5aV0vjXVJtI8J6lfWrbJ4I&#10;DImaAN6ivKvAt/4v8RWllrmoX8Frp3l5+zCP/WVTsvE+u+Npb28sdctdEsoJPLgjk/5aUAew0V5l&#10;oPj6+1XwXrs87RHVNL8yN5Ix+7c1j6JqHjrxZ4Yi1aC/gsdkf7uLy/8AX0Aey0V5fpvxZk/4Vxca&#10;1dQY1C3k+zyRf9NKpSp49j0T+3P7Wg83Z5/2Hy/+WdAHrtFeVa18SbqT4WR+IbEeVe/u0eOrOgWv&#10;jbWLOS/utSgtY7iD93beX/q6AO807WLTVBL9lnjufLfy3MfY1oV4b8GNL12W41GRNWj+zR38n2iP&#10;y/8AWV7TeXcdlaS3D/6uNN5oAs0V5Fomq+L/AB+lzq2n6lBplkkmyCPy/M8ytbxZ4x1nQtP0nTY4&#10;4P8AhIr/APd/9M46APR6K8i1vUPF/wAP7e31W+1KDV7LzP8ASIvL8vy6s+OvG2s2mueHYNE8uT+0&#10;4/8AVyUAeqVxnjnxy/he5sbGytDfajfPiOKuVk1nxZ4J8T6TBq99BqVlqcnlfu4/9XJWV4/0vXZf&#10;ipoPkakkcknmfZ/3f+roA9Ej8YT21xpdpqGmTW17ef8APL95GlddXkX9qeKPDvjvQdM1HVo7+2u/&#10;+mHl0eJPFHii6+Idx4e0WSOOOS38zzZf+WdAHrtFeT+Nde8SeB/D+ixi7jvtRnu/Kkk8v/WVm+Jf&#10;EfjbwIbLU766gvre6k8uSyjj/wBXQB7VRXjuua74y8Kf2drGo3cEtlcTxxyWUUf+rrW8d+MNSi8R&#10;6Votldx6TFeR+Z9tloA9MorB8LWuq2lo6apfx6ic/JLGmKzfiV4pm8KaAJ7VIzczv5EfmdOaAOwo&#10;rxbxJdeM/DFzou/xAksd/J5cn+j/AOrre8UeJ9ak8Q2XhfRJEivZLfzLi9kT/V0Ael0V5M+veI/A&#10;HiTTbbWr+PVNN1B/L87y/L2PV3xJ4o1nXfGB8OeHp47UwR+ZcXMn/LOgD0yivK7LxD4g8HeMLLSd&#10;euo9TstQ4gufL8vy5Kk1bxF4g8TeM7nQtBu49Mt7BP8ASLmSPzM0AdNL41EXjyLw95B+eDzfNrqq&#10;8R8OHWYvjPHBrkkclxHZ/JLH/wAtK9i1C7Swsri6f/VxpvNAFyivItEv/GfxAt5NWstSg0ey3/6P&#10;H5fmeZRa+O9dv/CevR/u4te0l/3gj/5aUAeu0VwF18QPL+GX/CQI/wDpElv8g/6aVg6l471m10vQ&#10;dJ8+CLWtTj82S5l/1ccdAHrtFeRReLNZ8JeI9Js9Q1WDXLG/fyvMj/1kclL4k8UeKLr4iSeHtFkS&#10;OOS38zzZP+WdAHrlFcJdaX4vh0uztY9ZtY5R/wAfF7JHWL4c8Ua1o3juPw/qmowaxb3EfmR3Ef8A&#10;yzoA6fSfGw1Pxfqui/Z/L+xx+Z5n/PSpPBXjEeLBqR8jyvslx9nrlfC3/JX/ABP/ANe8dSfBX/mZ&#10;v+whJQB6hRRRQAUUUUAFFFFAGD40sn1DwnqtvCnmTPbvsHvXAeANZt9e8B/8Ivsni1GO0kikjljr&#10;12q6WsEL70jRJD3oA8D8IxeE9B0r+zfEmkvbajBJ5b/u5P3lei2V/wCHdH8GyXFrpTxaU7/vIvIr&#10;tJLG3lffJBHIf9ypfJTZs2J5dAHiXh/7J/wn+nSeDvtUenSf8fkf/LKtL+2Y/BXxX1qfUY5o7a/j&#10;j8iSKOvWYLWC2H7mNI/9wUsltBN9+NH+tAHm1wHufjXZTRxv5X2D/WUeArWSH4jeLJGR/LkePrXp&#10;XlJ5nmbP3lP8pN27aN1AHl9lDPF8ZNan8v8AdfYP9ZXnOieXL/aPnx6x5clxJ9o/s3/VyV9G3til&#10;1b3Ef+rMkfl+ZXm+i+EvF/hGzk07TLixuLIP8ksqfvKAOm+HOp6Nf+H4oNEzHb2/7t4pP9YlYPxr&#10;lv4tO03yfP8A7P8AP/0z7N/rPLre8A+Cn8JWl491cfab68k8yeWurkiSVNrrkelAHz3q0WhXXijw&#10;xJ4dsbqWOO7/ANIufLkrpvEl1J4D+J/9u3UE8ulXdv5cksUfmeXXrMdjBF9yFB+FLJCkybHRJPag&#10;Dz7UPEMHxK8Oa1p2mQT7Ps/7u5kTyw8lYvgr4n2mheG7fSdRtLuLVbQeV9m8j/WV63FbR20eyNEj&#10;HtSfYoPN8zyY/N/v7KAPK/iZLPa6x4Y8S/ZJ/s1vJ+/j8v8AeR1k+MfFkfjHxJ4Y/s60nlsoLyPz&#10;LmSOvbpYklTa67x6GmR2sMSbERAPSgDzbU7aT/hdWlSCNzH9j/1lR/GKW7ivNF88zx6D5n+mfZq9&#10;R8pN+/aN/rTJYklj8t08yOgDwGKLRbr4h+HJPD1hOLeOT95cyRyfvK3rq+Pw5+J2palqFvOdK1OP&#10;i5jTfsNevx2sEX3I0FE1tHcD540k/wB8UAc3oniW08dWl7DBaz/Y9mzzJU2eZXjXhuwvr7xhbeDJ&#10;0/0LSbyS4/7Z19ExwpCmxESP2rjPBXgm60bxBrWs6hJHLc38n7vy/wDlnHQBoxeNrWXxpL4bSGT7&#10;THB5vmVqeIftX9iXv2L/AI+fKfZ9azfDvg9NF1XUdSmk+03t3J/rD/AnpXT0AfN9r/YV14TuU1G0&#10;vr7xPJHJ5kUnmf6yt6+tZ/8AhQdlB5D+Z+7/AHX/AG0r2r7Fb+Zv8mPf67Kd5KbNmxPLoA4bxtFJ&#10;L8KblEjfzPscf7uuU8UaPdy/DjwxfQwPLLpvlyPFXs/lJs2bRs9KPKTy9mPl9KAPD/iP8RYPFvg+&#10;Sx0i0urqWTy/P/d/6uvXvDf/ACANP/64R/yq7HZW8f3IY1/4BVigDyr4sSvo3ifwzrMlvJLZWkn7&#10;ySNM+XTPihqcfifwvot3YxvLE9/H/BXqMkKTJsdEk9qPs0ezZ5aeX6UAef8Axnikl+HhRI3lk8yO&#10;ud+JHh0GXwxrM1i99p9nH5dxFFXs0kSSptdcj0o8pNu3aNtAHkWky+Ab/VLKOy0ySW58z93+7k/d&#10;161JHmPZUUdhBA+9IY4z/sJirdAHivhTxDH8MNX1rTNbt54orif7RBcxp5nmVd+JGtDxb4A+1QWk&#10;8afa4/L82OvVZraC5H7yNJf9+neSmzZsTy6APJPiZLPFceGY737VFoPl/wCmfZqwdNi0mX4n6BPo&#10;VhPFZx+Z5lzJH/rK94khSZNjokkfpRHbQRgbI0Gz07UAeU/ELVPCeqT3kGoQT22rQf6uWKP95VjQ&#10;NZOl/Dmy/wCErtZ7mKd/LPmx+YfL/wCmlemyWVvI++SCN39SlLJDHKhR0Qx+lAHi/gkQR/EKMeFz&#10;djQjH/pEcn+rrf8AhpavF4s8Z70ceZcV6THax2w/cxpHUkcSRfcUD6UAeZ/By1kij8R743i/0+Ss&#10;jwfoU+p+H/G9hseKS4uJPLr2OOJIvuKB9KI4ki+4oH0oA8g8DfE608O+HbbRtRtLqLVbT919mig/&#10;1lM+Id/Jc+JNFfV0u7bw5JB5kkcX/PT/AKaV64bKB5PM8mPzf7+ynS20dzHskRJB70AeH+EbXTpf&#10;i1Yz6NYTW2n/AGeT97JH/rK1ZtZi8F/FrUrvUI5ktr+3j8uSOPivW47aOL7kaCiS2gm+/Gj/AFoA&#10;8yvopLn4z6VOkb/Z5LD/AFlZPhzXY/hj4n1+z1iCaO2vLj7RBcRx9RXsnlJ5nmbP3lNntYLkfvo0&#10;k/3xQB5d4XM3jX4kyeIIIHi0q1g+zxySp/rKu/Ci2kh1rxaXjePff16NFEkUexE8sU+OJIvuKB9K&#10;APM/BVrJF8T/ABZIyP5f7vFdT8RYnl8D6ykaeY5t3wK6Dyk8zzNn7ynyRiQUAch4FtZJvhxpsEn7&#10;uV7Ty68p8LWHhrwx9s03xXprx3iTyeXc+XJ+8jr6FSMRjC1FNZQXQ/eQxyf76ZoA83h/sP8A4V9r&#10;0mhWD2NvJHJ/rI/L8yuc8C/FS10HwJbWN7a3UV5HH+4/d/6yvWvEmj/2poF7YQbIpJ4/LQmqXgnw&#10;x/YXhjTrG8VJbi3jwXoA8vtvAmpXPwkvR5D/ANo3Fx9t+zVsS/F2xl8KfZEtbv8AtV4Ps/2by/8A&#10;lpivXqqfYYPM3+RH5v8Af8ugDxjWvDF1oXwUSzmR/tLyRySRf9tK9e0cf8SSzT/phHWjJEkqbXXI&#10;9KfQB418M9eg8L65rWjagk8d7cX8kkf7v/WV6tq1oL7TLmD/AJ6J5dWPssPmebsTf/fxU9AHingH&#10;x3B4A0eTQtatLmO8tJJNnlx58yrXj6S7ubjwx4vgsJ/s1pJ/pFt5f7yOOvWZLK3kffJBG7+pSptg&#10;oA8b8d+N7f4iaNHoehQz3NxdSJ5h8v8A1Yq94k0t7Dx54HgRHkit4/L82vUIrG3t/wDVwxp9Ep3l&#10;J5m/Zz60Aec/FiKSXV/CZSN5Nl/mmeMbWSX4qeFJEjfy445P3lemSRJL99QfrTPKTzN+zn1oA818&#10;c2skvxP8JyKjmOPzOlFlayf8LvvZPLcR/YP9bXpRiTfvZOaPKTzPM2fvKAPOfjJbSTN4cKRvJs1C&#10;PpS/Gu2ebRNKCI8p+3x16RJEkv31B+tEkSS/fUH60Aeb/GeJ5fA9vHHG8v7+Ok8Y6n4bEFvpviG1&#10;k/1HmR3Hl16TJEkv31B+tRS2sN0P3kSSf76ZoA83+DP2/wArVk8yaTRvtH+h/av9Z5dJ8d5SPCVv&#10;GQJY5LiPfHF/rf8AtnXp0cSRJtRcD0rj/iH4NuPFdtZSWU6W95ZyeZGZP9XQB5xol/oul6pZXetx&#10;65+7/wBRJqUf7uOt3xLcv4O+I9v4kkgkudJu7fy5JYk3+XV3VvCXivxjAljrFxY2unb/AN59nT95&#10;JXokVjHDZx2uzzI0TZzQB5L4h1hPin4i0Sz0i3mksrOf7RPcSJsqTU7p/h58Tr3Vr23nl0q/g8v7&#10;RHHv8uvWoLWC2H7mNI/9wUskKTJsdEk9qAPJLzU/+FneOtFk063n/s7TJPNkuJE2VHHqn/CuviXr&#10;dxqdvP8A2dqf7yO5jTzK9fhto7cfJGkf+4KJ7aO5H7yNJPrQB5DoGsz+I/jHHqSWM9rZfY/LjllT&#10;/WV6jr1j/amiXtmvWeJ46ui2jTpGgqegDxnwD8QLTwToH9i63BPa3tpJJHH+7/1la3wu0ae/k17W&#10;r23e2j1aT93FJ/zzr0iSyt5H3yQRu/qUqxQB852Wl6lJ4oj8Evbyf2db3/2nzP8Aln5ddN8WfDsd&#10;t4n0XWrqxe+0mCP7PPHF/wAs69g8lN+/YnmU+SNJB8wzQB5LoE3gC/1ezTT9NeS83/u/3cn7urtl&#10;ayf8LvvZPLcR/YP9bXpENlBaj93DHH/uJineUnmeZs/eUAeT/FmaRPFOipqf2r/hHf8Alv8AZv8A&#10;np2rC8PWunS/FbSZ9FsJotP8uTNzIn+sNe6Swx3KbZESQelEdtHF9yNBQB5v4XtZIvi54nk2SeXJ&#10;BHT/AINRSRDxFvjeP/iYSda9G8pPM8zZ+8p8cSRfcUD6UAP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KAAAAAAAAACEAb6AuOygHAAAoBwAAFAAAAGRycy9tZWRpYS9pbWFn&#10;ZTcuanBn/9j/4AAQSkZJRgABAQEAYABgAAD/2wBDAAMCAgMCAgMDAwMEAwMEBQgFBQQEBQoHBwYI&#10;DAoMDAsKCwsNDhIQDQ4RDgsLEBYQERMUFRUVDA8XGBYUGBIUFRT/2wBDAQMEBAUEBQkFBQkUDQsN&#10;FBQUFBQUFBQUFBQUFBQUFBQUFBQUFBQUFBQUFBQUFBQUFBQUFBQUFBQUFBQUFBQUFBT/wAARCABD&#10;AN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5H4oapPo3gjUru1k8q4jj+SSuIi0HxZrPhOLXX8QvbXv2fzI7aL/V0Aey0V5FffFO&#10;7j+GllqabI9Ru3+zeZ2jkrB1fXp/DGn2+q2vi/8AtO9jkj+0WUsn+soA97rP1rVI9H0q5vpP9XBH&#10;5hrzL4keJ9Z+2eFI9Fn+zSX9L4o8EatYeA9V+1eIbq5k8vzJKAN3wD4o8Q+KPLv7q0gttKn/ANX/&#10;AM9K7+vEfC13deBPhhHrn2+e6Mlv+4tZf9XHJWjF4T8UXPh/+2G8STxai8f2j7N/yyoA9dorx6++&#10;IGpap8ILjV4X+zalH+7k8r/npWz4I0TxBNBb65qetPKZoPMNj/yzFAHpFFeGeDrbxR480/UXfXZL&#10;G3guJI4/K/1klS+Dv+Er8d2F9az6y9jHYSSW5li/1kklAHt1FecfC7XdV1nR9WsL6cS3thcSW/2m&#10;uY8WxXeg6Xc33/CbSSatb/vPs3mfuqAPbqK8n8Y+MdSHws07VrGfyr248us3xJYeKPDvh+PxJJrr&#10;y3EflySW3/LOgD2qivL/AB142vvsGg2Olv8AZr3VvLxL/wA861dB8I6z4e1CK7k8QT31ts/fxXVA&#10;Hd0V4ZF4n/4TbVNRnuvFH9h2UEnlwW8UldX8JvFd1rX9q6bd3QvpLCXZHc/89EoA9IooooAKKKKA&#10;CiiigAooooA4n4xf8k71n/rnXD6Z8QNTi8CW2k/2Fdy6jJb+XBJHH+7kr1HxjoP/AAlHhy901ZPK&#10;+0R48yrOg6X/AGNpFlZufMNvH5fmUAeU6t8Nb/8A4Vhp1okH2nUbST7RJbf89Ks2XiPRZY44/wDh&#10;DJ/tv/LSP7HXsNM8pP7ooA8z8daXd3XizwfcQWknlwSfvPL/AOWddd45tpLrwhq1vDH5sklvJhPW&#10;uhooA8q/4RC6134M2+l+V5V8lvvSOT/npVa2+ImpQ+Hf7Kfw9e/2zHH9n/1f7vNevU3y19BQB43e&#10;+Cb/AEb4O3Nh5fmajO/mSRx16bocTx+GbSN1/eCDpWzRQB5x8HNLu9L0DUY7qB4pZLuT/WUfCHTL&#10;vT7fXvtUDxeZfySR+ZXo9FAHj3hfRtWisPHEcMT21zPcSfZ/9uuYjtYJfA9zpKeF7qXXvL/eSyR/&#10;+1K+iKb5a+goA8b1/Rr+X4O6NZpaP9pR4/Mi2V1fxMsbi/8Ahtc28EDy3Hlx/uo+td3RQB474x8O&#10;6nFpHhTWbK0e5udMjj321dJonxAn8UXkVpBot3bRvH+/luU8vy676m7BQB4XpFhb/D7UNRsdb8PP&#10;qdtJP5lvcxW/mV6J4Tv7WXTLy7sdCfTBH9yOWPy/MrsPLX0FOoA57wX4guvEWkfaruwfTZd5TypO&#10;tdDRRQAUUUUAFFFFABRRRQAUUUUAFFFFABRRRQAUUUUAFFFFABRRRQAUUUUAFFFFABRRRQAUUUUA&#10;FFFFABRRRQAUUUUAFFFFABRRRQAUUUUAFFFFABRRRQAUUUUAFFFFABRRRQAUUUUAFFFFABRRRQAU&#10;UUUAFFFFABRRRQB//9lQSwMECgAAAAAAAAAhAKmk2wnGCgAAxgoAABQAAABkcnMvbWVkaWEvaW1h&#10;Z2U4LnBuZ4lQTkcNChoKAAAADUlIRFIAAAUTAAACCggGAAAAsEHY9AAAAAFzUkdCAK7OHOkAAAAE&#10;Z0FNQQAAsY8L/GEFAAAACXBIWXMAAA7DAAAOwwHHb6hkAAAKW0lEQVR4Xu3BAQ0AAADCoPdPbQ8H&#10;F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wbZ2kAAeoLUbYAAAAASUVORK5CYIJQSwMEFAAGAAgAAAAhAHkxT13dAAAABgEAAA8A&#10;AABkcnMvZG93bnJldi54bWxMj0FrwkAQhe+F/odlCr3VTRSLxmxEpO1JCtVC8TYmYxLMzobsmsR/&#10;32kv7eXB8B7vfZOuR9uonjpfOzYQTyJQxLkrai4NfB5enxagfEAusHFMBm7kYZ3d36WYFG7gD+r3&#10;oVRSwj5BA1UIbaK1zyuy6CeuJRbv7DqLQc6u1EWHg5TbRk+j6FlbrFkWKmxpW1F+2V+tgbcBh80s&#10;ful3l/P2djzM3792MRnz+DBuVqACjeEvDD/4gg6ZMJ3clQuvGgPySPhV8ZbzRQzqJKHpMpqBzlL9&#10;Hz/7BgAA//8DAFBLAwQUAAYACAAAACEAY9B94u4AAAC9BAAAGQAAAGRycy9fcmVscy9lMm9Eb2Mu&#10;eG1sLnJlbHO81M9KAzEQBvC74DuEubvZ3bbbUprtRYRepT5ASGaz0c0fkij27Q2IYKHGW46ZYb7v&#10;d8rh+GkW8oEhamcZdE0LBK1wUlvF4OX89LADEhO3ki/OIoMLRjiO93eHZ1x4ykdx1j6SnGIjgzkl&#10;v6c0ihkNj43zaPNmcsHwlJ9BUc/FG1dI+7YdaPidAeNVJjlJBuEkc//54nPz/9lumrTARyfeDdp0&#10;o4Jqk7tzIA8KEwODUvPv4a7xVgG9bVjVMayaV/+nYVvHsC0Z+jqGvmTo6hi6kmGoYxhKhk0dw6Zk&#10;WNcxrH8M9OrTGb8AAAD//wMAUEsBAi0AFAAGAAgAAAAhAAbt++4VAQAARgIAABMAAAAAAAAAAAAA&#10;AAAAAAAAAFtDb250ZW50X1R5cGVzXS54bWxQSwECLQAUAAYACAAAACEAOP0h/9YAAACUAQAACwAA&#10;AAAAAAAAAAAAAABGAQAAX3JlbHMvLnJlbHNQSwECLQAUAAYACAAAACEA8SFrsQgIAABnWAAADgAA&#10;AAAAAAAAAAAAAABFAgAAZHJzL2Uyb0RvYy54bWxQSwECLQAKAAAAAAAAACEAwMK/PncCAAB3AgAA&#10;FAAAAAAAAAAAAAAAAAB5CgAAZHJzL21lZGlhL2ltYWdlMS5qcGdQSwECLQAKAAAAAAAAACEAA73p&#10;z5jeAQCY3gEAFAAAAAAAAAAAAAAAAAAiDQAAZHJzL21lZGlhL2ltYWdlMi5qcGdQSwECLQAKAAAA&#10;AAAAACEA1+82TlsFAABbBQAAFAAAAAAAAAAAAAAAAADs6wEAZHJzL21lZGlhL2ltYWdlMy5qcGdQ&#10;SwECLQAKAAAAAAAAACEAfpHX4QkbAAAJGwAAFAAAAAAAAAAAAAAAAAB58QEAZHJzL21lZGlhL2lt&#10;YWdlNC5qcGdQSwECLQAKAAAAAAAAACEA3NnL/n4eAAB+HgAAFAAAAAAAAAAAAAAAAAC0DAIAZHJz&#10;L21lZGlhL2ltYWdlNS5qcGdQSwECLQAKAAAAAAAAACEAoj1r+igbAAAoGwAAFAAAAAAAAAAAAAAA&#10;AABkKwIAZHJzL21lZGlhL2ltYWdlNi5qcGdQSwECLQAKAAAAAAAAACEAb6AuOygHAAAoBwAAFAAA&#10;AAAAAAAAAAAAAAC+RgIAZHJzL21lZGlhL2ltYWdlNy5qcGdQSwECLQAKAAAAAAAAACEAqaTbCcYK&#10;AADGCgAAFAAAAAAAAAAAAAAAAAAYTgIAZHJzL21lZGlhL2ltYWdlOC5wbmdQSwECLQAUAAYACAAA&#10;ACEAeTFPXd0AAAAGAQAADwAAAAAAAAAAAAAAAAAQWQIAZHJzL2Rvd25yZXYueG1sUEsBAi0AFAAG&#10;AAgAAAAhAGPQfeLuAAAAvQQAABkAAAAAAAAAAAAAAAAAGloCAGRycy9fcmVscy9lMm9Eb2MueG1s&#10;LnJlbHNQSwUGAAAAAA0ADQBKAwAAP1sCAAAA&#10;">
                <v:shape id="Picture 2616" o:spid="_x0000_s1346" type="#_x0000_t75" style="position:absolute;left:57336;top:54650;width:350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wJIxQAAAN0AAAAPAAAAZHJzL2Rvd25yZXYueG1sRI9Ba8JA&#10;FITvBf/D8gRvdaNIKNFVRJBWPDVVz4/sM4lm367ZVWN/vSsUehxm5htmtuhMI27U+tqygtEwAUFc&#10;WF1zqWD3s37/AOEDssbGMil4kIfFvPc2w0zbO3/TLQ+liBD2GSqoQnCZlL6oyKAfWkccvaNtDYYo&#10;21LqFu8Rbho5TpJUGqw5LlToaFVRcc6vRsFm4uXlnG8n689y1Wzc4eT2h1+lBv1uOQURqAv/4b/2&#10;l1YwTkcpvN7EJyDnTwAAAP//AwBQSwECLQAUAAYACAAAACEA2+H2y+4AAACFAQAAEwAAAAAAAAAA&#10;AAAAAAAAAAAAW0NvbnRlbnRfVHlwZXNdLnhtbFBLAQItABQABgAIAAAAIQBa9CxbvwAAABUBAAAL&#10;AAAAAAAAAAAAAAAAAB8BAABfcmVscy8ucmVsc1BLAQItABQABgAIAAAAIQDYEwJIxQAAAN0AAAAP&#10;AAAAAAAAAAAAAAAAAAcCAABkcnMvZG93bnJldi54bWxQSwUGAAAAAAMAAwC3AAAA+QIAAAAA&#10;">
                  <v:imagedata r:id="rId61" o:title=""/>
                </v:shape>
                <v:shape id="Picture 2618" o:spid="_x0000_s1347" type="#_x0000_t75" style="position:absolute;left:1162;width:57363;height:5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R77vgAAAN0AAAAPAAAAZHJzL2Rvd25yZXYueG1sRE9LCsIw&#10;EN0L3iGM4E7TuhCpRhFFkKqInwMMzdiWNpPSRK23NwvB5eP9F6vO1OJFrSstK4jHEQjizOqScwX3&#10;2240A+E8ssbaMin4kIPVst9bYKLtmy/0uvpchBB2CSoovG8SKV1WkEE3tg1x4B62NegDbHOpW3yH&#10;cFPLSRRNpcGSQ0OBDW0Kyqrr0yhIy/S815UkUx3Wl+0xrU8xx0oNB916DsJT5//in3uvFUymcZgb&#10;3oQnIJdfAAAA//8DAFBLAQItABQABgAIAAAAIQDb4fbL7gAAAIUBAAATAAAAAAAAAAAAAAAAAAAA&#10;AABbQ29udGVudF9UeXBlc10ueG1sUEsBAi0AFAAGAAgAAAAhAFr0LFu/AAAAFQEAAAsAAAAAAAAA&#10;AAAAAAAAHwEAAF9yZWxzLy5yZWxzUEsBAi0AFAAGAAgAAAAhAH29Hvu+AAAA3QAAAA8AAAAAAAAA&#10;AAAAAAAABwIAAGRycy9kb3ducmV2LnhtbFBLBQYAAAAAAwADALcAAADyAgAAAAA=&#10;">
                  <v:imagedata r:id="rId152" o:title=""/>
                </v:shape>
                <v:rect id="Rectangle 2656" o:spid="_x0000_s1348" style="position:absolute;left:59425;top:80645;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14:paraId="3800A0FF" w14:textId="77777777" w:rsidR="00281E0D" w:rsidRDefault="00000000">
                        <w:r>
                          <w:rPr>
                            <w:sz w:val="20"/>
                          </w:rPr>
                          <w:t xml:space="preserve"> </w:t>
                        </w:r>
                      </w:p>
                    </w:txbxContent>
                  </v:textbox>
                </v:rect>
                <v:shape id="Picture 2658" o:spid="_x0000_s1349" type="#_x0000_t75" style="position:absolute;top:57671;width:3505;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phwwAAAN0AAAAPAAAAZHJzL2Rvd25yZXYueG1sRE/Pa8Iw&#10;FL4P/B/CE3abqaWT0RlFBHHiad3m+dG8tdXmJTaxrfvrl8Ngx4/v93I9mlb01PnGsoL5LAFBXFrd&#10;cKXg82P39ALCB2SNrWVScCcP69XkYYm5tgO/U1+ESsQQ9jkqqENwuZS+rMmgn1lHHLlv2xkMEXaV&#10;1B0OMdy0Mk2ShTTYcGyo0dG2pvJS3IyCQ+bl9VIcs92+2rYHdzq7r9OPUo/TcfMKItAY/sV/7jet&#10;IF08x7nxTXwCcvULAAD//wMAUEsBAi0AFAAGAAgAAAAhANvh9svuAAAAhQEAABMAAAAAAAAAAAAA&#10;AAAAAAAAAFtDb250ZW50X1R5cGVzXS54bWxQSwECLQAUAAYACAAAACEAWvQsW78AAAAVAQAACwAA&#10;AAAAAAAAAAAAAAAfAQAAX3JlbHMvLnJlbHNQSwECLQAUAAYACAAAACEAUKqKYcMAAADdAAAADwAA&#10;AAAAAAAAAAAAAAAHAgAAZHJzL2Rvd25yZXYueG1sUEsFBgAAAAADAAMAtwAAAPcCAAAAAA==&#10;">
                  <v:imagedata r:id="rId61" o:title=""/>
                </v:shape>
                <v:shape id="Picture 2660" o:spid="_x0000_s1350" type="#_x0000_t75" style="position:absolute;top:61481;width:10759;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zawwAAAN0AAAAPAAAAZHJzL2Rvd25yZXYueG1sRE/Pa8Iw&#10;FL4P/B/CE3ab6aSUUY0yCkVlp3Xq+dG8tZ3NS2xi7fbXL4fBjh/f7/V2Mr0YafCdZQXPiwQEcW11&#10;x42C40f59ALCB2SNvWVS8E0etpvZwxpzbe/8TmMVGhFD2OeooA3B5VL6uiWDfmEdceQ+7WAwRDg0&#10;Ug94j+Gml8skyaTBjmNDi46KlupLdTMKDqmX10v1lpa7pugP7vzlTucfpR7n0+sKRKAp/Iv/3Hut&#10;YJllcX98E5+A3PwCAAD//wMAUEsBAi0AFAAGAAgAAAAhANvh9svuAAAAhQEAABMAAAAAAAAAAAAA&#10;AAAAAAAAAFtDb250ZW50X1R5cGVzXS54bWxQSwECLQAUAAYACAAAACEAWvQsW78AAAAVAQAACwAA&#10;AAAAAAAAAAAAAAAfAQAAX3JlbHMvLnJlbHNQSwECLQAUAAYACAAAACEAYLBM2sMAAADdAAAADwAA&#10;AAAAAAAAAAAAAAAHAgAAZHJzL2Rvd25yZXYueG1sUEsFBgAAAAADAAMAtwAAAPcCAAAAAA==&#10;">
                  <v:imagedata r:id="rId61" o:title=""/>
                </v:shape>
                <v:shape id="Picture 2662" o:spid="_x0000_s1351" type="#_x0000_t75" style="position:absolute;top:65291;width:8625;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1iIxQAAAN0AAAAPAAAAZHJzL2Rvd25yZXYueG1sRI9Pa8JA&#10;FMTvQr/D8gq96cYUYhvdSKktaD1FvXh7ZF/+YPZtyK4m/fZdoeBxmJnfMKv1aFpxo941lhXMZxEI&#10;4sLqhisFp+P39A2E88gaW8uk4JccrLOnyQpTbQfO6XbwlQgQdikqqL3vUildUZNBN7MdcfBK2xv0&#10;QfaV1D0OAW5aGUdRIg02HBZq7OizpuJyuBoFW349D+eRN+yPiy/e/eTv+zJX6uV5/FiC8DT6R/i/&#10;vdUK4iSJ4f4mPAGZ/QEAAP//AwBQSwECLQAUAAYACAAAACEA2+H2y+4AAACFAQAAEwAAAAAAAAAA&#10;AAAAAAAAAAAAW0NvbnRlbnRfVHlwZXNdLnhtbFBLAQItABQABgAIAAAAIQBa9CxbvwAAABUBAAAL&#10;AAAAAAAAAAAAAAAAAB8BAABfcmVscy8ucmVsc1BLAQItABQABgAIAAAAIQBKw1iIxQAAAN0AAAAP&#10;AAAAAAAAAAAAAAAAAAcCAABkcnMvZG93bnJldi54bWxQSwUGAAAAAAMAAwC3AAAA+QIAAAAA&#10;">
                  <v:imagedata r:id="rId153" o:title=""/>
                </v:shape>
                <v:shape id="Picture 2664" o:spid="_x0000_s1352" type="#_x0000_t75" style="position:absolute;top:69101;width:58277;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uexgAAAN0AAAAPAAAAZHJzL2Rvd25yZXYueG1sRI9Ba8JA&#10;FITvBf/D8oTe6qahBJu6ShGUXIQabenxNfuaDc2+Dburxn/fFQo9DjPzDbNYjbYXZ/Khc6zgcZaB&#10;IG6c7rhVcDxsHuYgQkTW2DsmBVcKsFpO7hZYanfhPZ3r2IoE4VCiAhPjUEoZGkMWw8wNxMn7dt5i&#10;TNK3Unu8JLjtZZ5lhbTYcVowONDaUPNTn6yCZszen3fyq65y0tvibV75D/Op1P10fH0BEWmM/+G/&#10;dqUV5EXxBLc36QnI5S8AAAD//wMAUEsBAi0AFAAGAAgAAAAhANvh9svuAAAAhQEAABMAAAAAAAAA&#10;AAAAAAAAAAAAAFtDb250ZW50X1R5cGVzXS54bWxQSwECLQAUAAYACAAAACEAWvQsW78AAAAVAQAA&#10;CwAAAAAAAAAAAAAAAAAfAQAAX3JlbHMvLnJlbHNQSwECLQAUAAYACAAAACEABa2rnsYAAADdAAAA&#10;DwAAAAAAAAAAAAAAAAAHAgAAZHJzL2Rvd25yZXYueG1sUEsFBgAAAAADAAMAtwAAAPoCAAAAAA==&#10;">
                  <v:imagedata r:id="rId154" o:title=""/>
                </v:shape>
                <v:shape id="Picture 2666" o:spid="_x0000_s1353" type="#_x0000_t75" style="position:absolute;top:71875;width:5940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6AGxwAAAN0AAAAPAAAAZHJzL2Rvd25yZXYueG1sRI9BS8NA&#10;FITvBf/D8gRv7cYii6bdFhUUPQht2ktvj+zrJjX7NmY3TfTXuwXB4zAz3zDL9egacaYu1J413M4y&#10;EMSlNzVbDfvdy/QeRIjIBhvPpOGbAqxXV5Ml5sYPvKVzEa1IEA45aqhibHMpQ1mRwzDzLXHyjr5z&#10;GJPsrDQdDgnuGjnPMiUd1pwWKmzpuaLys+idhlfu/dfH0+FnuDu9P/R2Zwt13Gh9cz0+LkBEGuN/&#10;+K/9ZjTMlVJweZOegFz9AgAA//8DAFBLAQItABQABgAIAAAAIQDb4fbL7gAAAIUBAAATAAAAAAAA&#10;AAAAAAAAAAAAAABbQ29udGVudF9UeXBlc10ueG1sUEsBAi0AFAAGAAgAAAAhAFr0LFu/AAAAFQEA&#10;AAsAAAAAAAAAAAAAAAAAHwEAAF9yZWxzLy5yZWxzUEsBAi0AFAAGAAgAAAAhAAM/oAbHAAAA3QAA&#10;AA8AAAAAAAAAAAAAAAAABwIAAGRycy9kb3ducmV2LnhtbFBLBQYAAAAAAwADALcAAAD7AgAAAAA=&#10;">
                  <v:imagedata r:id="rId155" o:title=""/>
                </v:shape>
                <v:shape id="Picture 2668" o:spid="_x0000_s1354" type="#_x0000_t75" style="position:absolute;top:74679;width:51236;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eCRvwAAAN0AAAAPAAAAZHJzL2Rvd25yZXYueG1sRE9LasMw&#10;EN0Xcgcxge4auQ6Y4kYJpVDoJhA7PcBgjS1ja2Qk1VFvHy0KWT7e/3BKdhYr+TA6VvC6K0AQd06P&#10;PCj4uX69vIEIEVnj7JgU/FGA03HzdMBauxs3tLZxEDmEQ40KTIxLLWXoDFkMO7cQZ6533mLM0A9S&#10;e7zlcDvLsigqaXHk3GBwoU9D3dT+WgVLz97uz+jXODXlnFI/FZdVqedt+ngHESnFh/jf/a0VlFWV&#10;5+Y3+QnI4x0AAP//AwBQSwECLQAUAAYACAAAACEA2+H2y+4AAACFAQAAEwAAAAAAAAAAAAAAAAAA&#10;AAAAW0NvbnRlbnRfVHlwZXNdLnhtbFBLAQItABQABgAIAAAAIQBa9CxbvwAAABUBAAALAAAAAAAA&#10;AAAAAAAAAB8BAABfcmVscy8ucmVsc1BLAQItABQABgAIAAAAIQC7KeCRvwAAAN0AAAAPAAAAAAAA&#10;AAAAAAAAAAcCAABkcnMvZG93bnJldi54bWxQSwUGAAAAAAMAAwC3AAAA8wIAAAAA&#10;">
                  <v:imagedata r:id="rId156" o:title=""/>
                </v:shape>
                <v:shape id="Picture 2670" o:spid="_x0000_s1355" type="#_x0000_t75" style="position:absolute;top:77483;width:13319;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hMQwQAAAN0AAAAPAAAAZHJzL2Rvd25yZXYueG1sRE/LisIw&#10;FN0P+A/hCm4GTa2MSjWKSgW342Ph7tpc22JzU5po69+bxcAsD+e9XHemEi9qXGlZwXgUgSDOrC45&#10;V3A+7YdzEM4ja6wsk4I3OVivel9LTLRt+ZdeR5+LEMIuQQWF93UipcsKMuhGtiYO3N02Bn2ATS51&#10;g20IN5WMo2gqDZYcGgqsaVdQ9jg+jYJH+n2hXbu93WnmU0rjn8kpuio16HebBQhPnf8X/7kPWkE8&#10;nYX94U14AnL1AQAA//8DAFBLAQItABQABgAIAAAAIQDb4fbL7gAAAIUBAAATAAAAAAAAAAAAAAAA&#10;AAAAAABbQ29udGVudF9UeXBlc10ueG1sUEsBAi0AFAAGAAgAAAAhAFr0LFu/AAAAFQEAAAsAAAAA&#10;AAAAAAAAAAAAHwEAAF9yZWxzLy5yZWxzUEsBAi0AFAAGAAgAAAAhAMhqExDBAAAA3QAAAA8AAAAA&#10;AAAAAAAAAAAABwIAAGRycy9kb3ducmV2LnhtbFBLBQYAAAAAAwADALcAAAD1AgAAAAA=&#10;">
                  <v:imagedata r:id="rId157" o:title=""/>
                </v:shape>
                <v:shape id="Picture 2672" o:spid="_x0000_s1356" type="#_x0000_t75" style="position:absolute;left:5;top:57669;width:59405;height:23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8WKxAAAAN0AAAAPAAAAZHJzL2Rvd25yZXYueG1sRI9Pi8Iw&#10;FMTvwn6H8Ba8yJpuwbp0jbIIiif/6/nRvG2LzUtpYq3f3giCx2FmfsNMZp2pREuNKy0r+B5GIIgz&#10;q0vOFRwPi68fEM4ja6wsk4I7OZhNP3oTTLW98Y7avc9FgLBLUUHhfZ1K6bKCDLqhrYmD928bgz7I&#10;Jpe6wVuAm0rGUZRIgyWHhQJrmheUXfZXo2DTJseBvM4vVbJdn2h5rge5HCnV/+z+fkF46vw7/Gqv&#10;tII4GcfwfBOegJw+AAAA//8DAFBLAQItABQABgAIAAAAIQDb4fbL7gAAAIUBAAATAAAAAAAAAAAA&#10;AAAAAAAAAABbQ29udGVudF9UeXBlc10ueG1sUEsBAi0AFAAGAAgAAAAhAFr0LFu/AAAAFQEAAAsA&#10;AAAAAAAAAAAAAAAAHwEAAF9yZWxzLy5yZWxzUEsBAi0AFAAGAAgAAAAhAFvvxYrEAAAA3QAAAA8A&#10;AAAAAAAAAAAAAAAABwIAAGRycy9kb3ducmV2LnhtbFBLBQYAAAAAAwADALcAAAD4AgAAAAA=&#10;">
                  <v:imagedata r:id="rId158" o:title=""/>
                </v:shape>
                <v:rect id="Rectangle 2673" o:spid="_x0000_s1357" style="position:absolute;left:8;top:5803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14:paraId="61027A79" w14:textId="77777777" w:rsidR="00281E0D" w:rsidRDefault="00000000">
                        <w:r>
                          <w:rPr>
                            <w:b/>
                            <w:sz w:val="28"/>
                          </w:rPr>
                          <w:t xml:space="preserve"> </w:t>
                        </w:r>
                      </w:p>
                    </w:txbxContent>
                  </v:textbox>
                </v:rect>
                <v:rect id="Rectangle 2674" o:spid="_x0000_s1358" style="position:absolute;left:8;top:6019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14:paraId="14421651" w14:textId="77777777" w:rsidR="00281E0D" w:rsidRDefault="00000000">
                        <w:r>
                          <w:rPr>
                            <w:b/>
                            <w:sz w:val="28"/>
                          </w:rPr>
                          <w:t xml:space="preserve"> </w:t>
                        </w:r>
                      </w:p>
                    </w:txbxContent>
                  </v:textbox>
                </v:rect>
                <v:rect id="Rectangle 2675" o:spid="_x0000_s1359" style="position:absolute;left:8;top:6413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42A6CAB9" w14:textId="77777777" w:rsidR="00281E0D" w:rsidRDefault="00000000">
                        <w:r>
                          <w:rPr>
                            <w:b/>
                            <w:sz w:val="28"/>
                          </w:rPr>
                          <w:t xml:space="preserve"> </w:t>
                        </w:r>
                      </w:p>
                    </w:txbxContent>
                  </v:textbox>
                </v:rect>
                <v:rect id="Rectangle 2676" o:spid="_x0000_s1360" style="position:absolute;left:1196;top:66296;width:671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2CF3DC30" w14:textId="77777777" w:rsidR="00281E0D" w:rsidRDefault="00000000">
                        <w:r>
                          <w:rPr>
                            <w:b/>
                            <w:sz w:val="28"/>
                          </w:rPr>
                          <w:t>Result:</w:t>
                        </w:r>
                      </w:p>
                    </w:txbxContent>
                  </v:textbox>
                </v:rect>
                <v:rect id="Rectangle 2677" o:spid="_x0000_s1361" style="position:absolute;left:6210;top:6629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5pxgAAAN0AAAAPAAAAZHJzL2Rvd25yZXYueG1sRI9Pi8Iw&#10;FMTvgt8hPGFvmq4H/1SjiLroUe2Cu7dH82zLNi+libb66Y0g7HGYmd8w82VrSnGj2hWWFXwOIhDE&#10;qdUFZwq+k6/+BITzyBpLy6TgTg6Wi25njrG2DR/pdvKZCBB2MSrIva9iKV2ak0E3sBVx8C62NuiD&#10;rDOpa2wC3JRyGEUjabDgsJBjReuc0r/T1SjYTarVz94+mqzc/u7Oh/N0k0y9Uh+9djUD4an1/+F3&#10;e68VDEfjMbzehCcgF08AAAD//wMAUEsBAi0AFAAGAAgAAAAhANvh9svuAAAAhQEAABMAAAAAAAAA&#10;AAAAAAAAAAAAAFtDb250ZW50X1R5cGVzXS54bWxQSwECLQAUAAYACAAAACEAWvQsW78AAAAVAQAA&#10;CwAAAAAAAAAAAAAAAAAfAQAAX3JlbHMvLnJlbHNQSwECLQAUAAYACAAAACEAsWX+acYAAADdAAAA&#10;DwAAAAAAAAAAAAAAAAAHAgAAZHJzL2Rvd25yZXYueG1sUEsFBgAAAAADAAMAtwAAAPoCAAAAAA==&#10;" filled="f" stroked="f">
                  <v:textbox inset="0,0,0,0">
                    <w:txbxContent>
                      <w:p w14:paraId="61BD494B" w14:textId="77777777" w:rsidR="00281E0D" w:rsidRDefault="00000000">
                        <w:r>
                          <w:rPr>
                            <w:b/>
                            <w:sz w:val="28"/>
                          </w:rPr>
                          <w:t xml:space="preserve"> </w:t>
                        </w:r>
                      </w:p>
                    </w:txbxContent>
                  </v:textbox>
                </v:rect>
                <v:rect id="Rectangle 2678" o:spid="_x0000_s1362" style="position:absolute;left:6012;top:70106;width:6817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bwQAAAN0AAAAPAAAAZHJzL2Rvd25yZXYueG1sRE/LisIw&#10;FN0L/kO4wuw01YWj1SjiA136AnV3aa5tsbkpTbSd+XqzEFwezns6b0whXlS53LKCfi8CQZxYnXOq&#10;4HzadEcgnEfWWFgmBX/kYD5rt6YYa1vzgV5Hn4oQwi5GBZn3ZSylSzIy6Hq2JA7c3VYGfYBVKnWF&#10;dQg3hRxE0VAazDk0ZFjSMqPkcXwaBdtRubju7H+dFuvb9rK/jFensVfqp9MsJiA8Nf4r/rh3WsFg&#10;+BvmhjfhCcjZGwAA//8DAFBLAQItABQABgAIAAAAIQDb4fbL7gAAAIUBAAATAAAAAAAAAAAAAAAA&#10;AAAAAABbQ29udGVudF9UeXBlc10ueG1sUEsBAi0AFAAGAAgAAAAhAFr0LFu/AAAAFQEAAAsAAAAA&#10;AAAAAAAAAAAAHwEAAF9yZWxzLy5yZWxzUEsBAi0AFAAGAAgAAAAhAMD6ahvBAAAA3QAAAA8AAAAA&#10;AAAAAAAAAAAABwIAAGRycy9kb3ducmV2LnhtbFBLBQYAAAAAAwADALcAAAD1AgAAAAA=&#10;" filled="f" stroked="f">
                  <v:textbox inset="0,0,0,0">
                    <w:txbxContent>
                      <w:p w14:paraId="7D44610D" w14:textId="77777777" w:rsidR="00281E0D" w:rsidRDefault="00000000">
                        <w:r>
                          <w:rPr>
                            <w:sz w:val="28"/>
                          </w:rPr>
                          <w:t xml:space="preserve">The Logistic Regression model effectively predicts whether a customer </w:t>
                        </w:r>
                      </w:p>
                    </w:txbxContent>
                  </v:textbox>
                </v:rect>
                <v:rect id="Rectangle 2679" o:spid="_x0000_s1363" style="position:absolute;left:1196;top:72895;width:333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5E52D7C6" w14:textId="77777777" w:rsidR="00281E0D" w:rsidRDefault="00000000">
                        <w:r>
                          <w:rPr>
                            <w:sz w:val="28"/>
                          </w:rPr>
                          <w:t>will</w:t>
                        </w:r>
                      </w:p>
                    </w:txbxContent>
                  </v:textbox>
                </v:rect>
                <v:rect id="Rectangle 2680" o:spid="_x0000_s1364" style="position:absolute;left:3711;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14:paraId="6A1217E2" w14:textId="77777777" w:rsidR="00281E0D" w:rsidRDefault="00000000">
                        <w:r>
                          <w:rPr>
                            <w:sz w:val="28"/>
                          </w:rPr>
                          <w:t xml:space="preserve"> </w:t>
                        </w:r>
                      </w:p>
                    </w:txbxContent>
                  </v:textbox>
                </v:rect>
                <v:rect id="Rectangle 2681" o:spid="_x0000_s1365" style="position:absolute;left:4046;top:72895;width:881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OhxQAAAN0AAAAPAAAAZHJzL2Rvd25yZXYueG1sRI9Bi8Iw&#10;FITvgv8hPMGbpnqQ2jWKrIoeXRW63h7Nsy3bvJQm2uqv3ywseBxm5htmsepMJR7UuNKygsk4AkGc&#10;WV1yruBy3o1iEM4ja6wsk4InOVgt+70FJtq2/EWPk89FgLBLUEHhfZ1I6bKCDLqxrYmDd7ONQR9k&#10;k0vdYBvgppLTKJpJgyWHhQJr+iwo+zndjYJ9XK+/D/bV5tX2uk+P6XxznnulhoNu/QHCU+ff4f/2&#10;QSuYzuIJ/L0JT0AufwEAAP//AwBQSwECLQAUAAYACAAAACEA2+H2y+4AAACFAQAAEwAAAAAAAAAA&#10;AAAAAAAAAAAAW0NvbnRlbnRfVHlwZXNdLnhtbFBLAQItABQABgAIAAAAIQBa9CxbvwAAABUBAAAL&#10;AAAAAAAAAAAAAAAAAB8BAABfcmVscy8ucmVsc1BLAQItABQABgAIAAAAIQBkFbOhxQAAAN0AAAAP&#10;AAAAAAAAAAAAAAAAAAcCAABkcnMvZG93bnJldi54bWxQSwUGAAAAAAMAAwC3AAAA+QIAAAAA&#10;" filled="f" stroked="f">
                  <v:textbox inset="0,0,0,0">
                    <w:txbxContent>
                      <w:p w14:paraId="3987B66F" w14:textId="77777777" w:rsidR="00281E0D" w:rsidRDefault="00000000">
                        <w:r>
                          <w:rPr>
                            <w:sz w:val="28"/>
                          </w:rPr>
                          <w:t>purchase</w:t>
                        </w:r>
                      </w:p>
                    </w:txbxContent>
                  </v:textbox>
                </v:rect>
                <v:rect id="Rectangle 2682" o:spid="_x0000_s1366" style="position:absolute;left:10675;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3WxgAAAN0AAAAPAAAAZHJzL2Rvd25yZXYueG1sRI9Li8JA&#10;EITvC/sfhl7wtk7MQWLWUcQHevSx4O6tybRJMNMTMqOJ/npHEDwWVfUVNZ52phJXalxpWcGgH4Eg&#10;zqwuOVfwe1h9JyCcR9ZYWSYFN3IwnXx+jDHVtuUdXfc+FwHCLkUFhfd1KqXLCjLo+rYmDt7JNgZ9&#10;kE0udYNtgJtKxlE0lAZLDgsF1jQvKDvvL0bBOqlnfxt7b/Nq+b8+bo+jxWHklep9dbMfEJ46/w6/&#10;2hutIB4mMTzfhCcgJw8AAAD//wMAUEsBAi0AFAAGAAgAAAAhANvh9svuAAAAhQEAABMAAAAAAAAA&#10;AAAAAAAAAAAAAFtDb250ZW50X1R5cGVzXS54bWxQSwECLQAUAAYACAAAACEAWvQsW78AAAAVAQAA&#10;CwAAAAAAAAAAAAAAAAAfAQAAX3JlbHMvLnJlbHNQSwECLQAUAAYACAAAACEAlMct1sYAAADdAAAA&#10;DwAAAAAAAAAAAAAAAAAHAgAAZHJzL2Rvd25yZXYueG1sUEsFBgAAAAADAAMAtwAAAPoCAAAAAA==&#10;" filled="f" stroked="f">
                  <v:textbox inset="0,0,0,0">
                    <w:txbxContent>
                      <w:p w14:paraId="7CA428D9" w14:textId="77777777" w:rsidR="00281E0D" w:rsidRDefault="00000000">
                        <w:r>
                          <w:rPr>
                            <w:sz w:val="28"/>
                          </w:rPr>
                          <w:t xml:space="preserve"> </w:t>
                        </w:r>
                      </w:p>
                    </w:txbxContent>
                  </v:textbox>
                </v:rect>
                <v:rect id="Rectangle 2683" o:spid="_x0000_s1367" style="position:absolute;left:11026;top:72895;width:572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14:paraId="2267C7F4" w14:textId="77777777" w:rsidR="00281E0D" w:rsidRDefault="00000000">
                        <w:r>
                          <w:rPr>
                            <w:sz w:val="28"/>
                          </w:rPr>
                          <w:t>based</w:t>
                        </w:r>
                      </w:p>
                    </w:txbxContent>
                  </v:textbox>
                </v:rect>
                <v:rect id="Rectangle 2684" o:spid="_x0000_s1368" style="position:absolute;left:15342;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14:paraId="6849CE7D" w14:textId="77777777" w:rsidR="00281E0D" w:rsidRDefault="00000000">
                        <w:r>
                          <w:rPr>
                            <w:sz w:val="28"/>
                          </w:rPr>
                          <w:t xml:space="preserve"> </w:t>
                        </w:r>
                      </w:p>
                    </w:txbxContent>
                  </v:textbox>
                </v:rect>
                <v:rect id="Rectangle 2685" o:spid="_x0000_s1369" style="position:absolute;left:15678;top:72895;width:248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ixwAAAN0AAAAPAAAAZHJzL2Rvd25yZXYueG1sRI9Ba8JA&#10;FITvgv9heUJvulFo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BsutaLHAAAA3QAA&#10;AA8AAAAAAAAAAAAAAAAABwIAAGRycy9kb3ducmV2LnhtbFBLBQYAAAAAAwADALcAAAD7AgAAAAA=&#10;" filled="f" stroked="f">
                  <v:textbox inset="0,0,0,0">
                    <w:txbxContent>
                      <w:p w14:paraId="39769F3E" w14:textId="77777777" w:rsidR="00281E0D" w:rsidRDefault="00000000">
                        <w:r>
                          <w:rPr>
                            <w:sz w:val="28"/>
                          </w:rPr>
                          <w:t>on</w:t>
                        </w:r>
                      </w:p>
                    </w:txbxContent>
                  </v:textbox>
                </v:rect>
                <v:rect id="Rectangle 2686" o:spid="_x0000_s1370" style="position:absolute;left:17552;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VxQAAAN0AAAAPAAAAZHJzL2Rvd25yZXYueG1sRI9Pi8Iw&#10;FMTvC36H8ARva6qHUqtRxD/o0VVBvT2at23Z5qU00VY//WZhweMwM79hZovOVOJBjSstKxgNIxDE&#10;mdUl5wrOp+1nAsJ5ZI2VZVLwJAeLee9jhqm2LX/R4+hzESDsUlRQeF+nUrqsIINuaGvi4H3bxqAP&#10;ssmlbrANcFPJcRTF0mDJYaHAmlYFZT/Hu1GwS+rldW9fbV5tbrvL4TJZnyZeqUG/W05BeOr8O/zf&#10;3msF4ziJ4e9NeAJy/gsAAP//AwBQSwECLQAUAAYACAAAACEA2+H2y+4AAACFAQAAEwAAAAAAAAAA&#10;AAAAAAAAAAAAW0NvbnRlbnRfVHlwZXNdLnhtbFBLAQItABQABgAIAAAAIQBa9CxbvwAAABUBAAAL&#10;AAAAAAAAAAAAAAAAAB8BAABfcmVscy8ucmVsc1BLAQItABQABgAIAAAAIQDr/CvVxQAAAN0AAAAP&#10;AAAAAAAAAAAAAAAAAAcCAABkcnMvZG93bnJldi54bWxQSwUGAAAAAAMAAwC3AAAA+QIAAAAA&#10;" filled="f" stroked="f">
                  <v:textbox inset="0,0,0,0">
                    <w:txbxContent>
                      <w:p w14:paraId="0AC7D1B5" w14:textId="77777777" w:rsidR="00281E0D" w:rsidRDefault="00000000">
                        <w:r>
                          <w:rPr>
                            <w:sz w:val="28"/>
                          </w:rPr>
                          <w:t xml:space="preserve"> </w:t>
                        </w:r>
                      </w:p>
                    </w:txbxContent>
                  </v:textbox>
                </v:rect>
                <v:rect id="Rectangle 2687" o:spid="_x0000_s1371" style="position:absolute;left:17903;top:72895;width:343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4CA22E05" w14:textId="77777777" w:rsidR="00281E0D" w:rsidRDefault="00000000">
                        <w:r>
                          <w:rPr>
                            <w:sz w:val="28"/>
                          </w:rPr>
                          <w:t>age</w:t>
                        </w:r>
                      </w:p>
                    </w:txbxContent>
                  </v:textbox>
                </v:rect>
                <v:rect id="Rectangle 2688" o:spid="_x0000_s1372" style="position:absolute;left:20478;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o8xAAAAN0AAAAPAAAAZHJzL2Rvd25yZXYueG1sRE9Na4NA&#10;EL0H+h+WKfSWrMlB1GaVkKTEY2sCSW+DO1WpOyvuNtr++u6h0OPjfW+L2fTiTqPrLCtYryIQxLXV&#10;HTcKLueXZQLCeWSNvWVS8E0OivxhscVM24nf6F75RoQQdhkqaL0fMild3ZJBt7IDceA+7GjQBzg2&#10;Uo84hXDTy00UxdJgx6GhxYH2LdWf1ZdRcEqG3a20P1PTH99P19drejinXqmnx3n3DMLT7P/Ff+5S&#10;K9jESZgb3oQnIPNfAAAA//8DAFBLAQItABQABgAIAAAAIQDb4fbL7gAAAIUBAAATAAAAAAAAAAAA&#10;AAAAAAAAAABbQ29udGVudF9UeXBlc10ueG1sUEsBAi0AFAAGAAgAAAAhAFr0LFu/AAAAFQEAAAsA&#10;AAAAAAAAAAAAAAAAHwEAAF9yZWxzLy5yZWxzUEsBAi0AFAAGAAgAAAAhAPUvGjzEAAAA3QAAAA8A&#10;AAAAAAAAAAAAAAAABwIAAGRycy9kb3ducmV2LnhtbFBLBQYAAAAAAwADALcAAAD4AgAAAAA=&#10;" filled="f" stroked="f">
                  <v:textbox inset="0,0,0,0">
                    <w:txbxContent>
                      <w:p w14:paraId="2D802D0C" w14:textId="77777777" w:rsidR="00281E0D" w:rsidRDefault="00000000">
                        <w:r>
                          <w:rPr>
                            <w:sz w:val="28"/>
                          </w:rPr>
                          <w:t xml:space="preserve"> </w:t>
                        </w:r>
                      </w:p>
                    </w:txbxContent>
                  </v:textbox>
                </v:rect>
                <v:rect id="Rectangle 2689" o:spid="_x0000_s1373" style="position:absolute;left:20829;top:72895;width:363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0A99512F" w14:textId="77777777" w:rsidR="00281E0D" w:rsidRDefault="00000000">
                        <w:r>
                          <w:rPr>
                            <w:sz w:val="28"/>
                          </w:rPr>
                          <w:t>and</w:t>
                        </w:r>
                      </w:p>
                    </w:txbxContent>
                  </v:textbox>
                </v:rect>
                <v:rect id="Rectangle 2690" o:spid="_x0000_s1374" style="position:absolute;left:23572;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53927C2B" w14:textId="77777777" w:rsidR="00281E0D" w:rsidRDefault="00000000">
                        <w:r>
                          <w:rPr>
                            <w:sz w:val="28"/>
                          </w:rPr>
                          <w:t xml:space="preserve"> </w:t>
                        </w:r>
                      </w:p>
                    </w:txbxContent>
                  </v:textbox>
                </v:rect>
                <v:rect id="Rectangle 2691" o:spid="_x0000_s1375" style="position:absolute;left:23922;top:72895;width:623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157BDF6C" w14:textId="77777777" w:rsidR="00281E0D" w:rsidRDefault="00000000">
                        <w:r>
                          <w:rPr>
                            <w:sz w:val="28"/>
                          </w:rPr>
                          <w:t>salary.</w:t>
                        </w:r>
                      </w:p>
                    </w:txbxContent>
                  </v:textbox>
                </v:rect>
                <v:rect id="Rectangle 2692" o:spid="_x0000_s1376" style="position:absolute;left:28619;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724DBAD2" w14:textId="77777777" w:rsidR="00281E0D" w:rsidRDefault="00000000">
                        <w:r>
                          <w:rPr>
                            <w:sz w:val="28"/>
                          </w:rPr>
                          <w:t xml:space="preserve"> </w:t>
                        </w:r>
                      </w:p>
                    </w:txbxContent>
                  </v:textbox>
                </v:rect>
                <v:rect id="Rectangle 2693" o:spid="_x0000_s1377" style="position:absolute;left:28985;top:72895;width:357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77E9BE20" w14:textId="77777777" w:rsidR="00281E0D" w:rsidRDefault="00000000">
                        <w:r>
                          <w:rPr>
                            <w:sz w:val="28"/>
                          </w:rPr>
                          <w:t>The</w:t>
                        </w:r>
                      </w:p>
                    </w:txbxContent>
                  </v:textbox>
                </v:rect>
                <v:rect id="Rectangle 2694" o:spid="_x0000_s1378" style="position:absolute;left:31667;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0DFEEA49" w14:textId="77777777" w:rsidR="00281E0D" w:rsidRDefault="00000000">
                        <w:r>
                          <w:rPr>
                            <w:sz w:val="28"/>
                          </w:rPr>
                          <w:t xml:space="preserve"> </w:t>
                        </w:r>
                      </w:p>
                    </w:txbxContent>
                  </v:textbox>
                </v:rect>
                <v:rect id="Rectangle 2695" o:spid="_x0000_s1379" style="position:absolute;left:32017;top:72895;width:61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3D91FA66" w14:textId="77777777" w:rsidR="00281E0D" w:rsidRDefault="00000000">
                        <w:r>
                          <w:rPr>
                            <w:sz w:val="28"/>
                          </w:rPr>
                          <w:t>model</w:t>
                        </w:r>
                      </w:p>
                    </w:txbxContent>
                  </v:textbox>
                </v:rect>
                <v:rect id="Rectangle 2696" o:spid="_x0000_s1380" style="position:absolute;left:36620;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4671920B" w14:textId="77777777" w:rsidR="00281E0D" w:rsidRDefault="00000000">
                        <w:r>
                          <w:rPr>
                            <w:sz w:val="28"/>
                          </w:rPr>
                          <w:t xml:space="preserve"> </w:t>
                        </w:r>
                      </w:p>
                    </w:txbxContent>
                  </v:textbox>
                </v:rect>
                <v:rect id="Rectangle 2697" o:spid="_x0000_s1381" style="position:absolute;left:36970;top:72895;width:602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2A7D5CB8" w14:textId="77777777" w:rsidR="00281E0D" w:rsidRDefault="00000000">
                        <w:r>
                          <w:rPr>
                            <w:sz w:val="28"/>
                          </w:rPr>
                          <w:t>shows</w:t>
                        </w:r>
                      </w:p>
                    </w:txbxContent>
                  </v:textbox>
                </v:rect>
                <v:rect id="Rectangle 2698" o:spid="_x0000_s1382" style="position:absolute;left:41512;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14:paraId="055FECF3" w14:textId="77777777" w:rsidR="00281E0D" w:rsidRDefault="00000000">
                        <w:r>
                          <w:rPr>
                            <w:sz w:val="28"/>
                          </w:rPr>
                          <w:t xml:space="preserve"> </w:t>
                        </w:r>
                      </w:p>
                    </w:txbxContent>
                  </v:textbox>
                </v:rect>
                <v:rect id="Rectangle 2699" o:spid="_x0000_s1383" style="position:absolute;left:41866;top:72895;width:871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14:paraId="641DAFCF" w14:textId="77777777" w:rsidR="00281E0D" w:rsidRDefault="00000000">
                        <w:r>
                          <w:rPr>
                            <w:sz w:val="28"/>
                          </w:rPr>
                          <w:t>balanced</w:t>
                        </w:r>
                      </w:p>
                    </w:txbxContent>
                  </v:textbox>
                </v:rect>
                <v:rect id="Rectangle 2700" o:spid="_x0000_s1384" style="position:absolute;left:48435;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16937909" w14:textId="77777777" w:rsidR="00281E0D" w:rsidRDefault="00000000">
                        <w:r>
                          <w:rPr>
                            <w:sz w:val="28"/>
                          </w:rPr>
                          <w:t xml:space="preserve"> </w:t>
                        </w:r>
                      </w:p>
                    </w:txbxContent>
                  </v:textbox>
                </v:rect>
                <v:rect id="Rectangle 2701" o:spid="_x0000_s1385" style="position:absolute;left:48785;top:72895;width:743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692A4B87" w14:textId="77777777" w:rsidR="00281E0D" w:rsidRDefault="00000000">
                        <w:r>
                          <w:rPr>
                            <w:sz w:val="28"/>
                          </w:rPr>
                          <w:t>training</w:t>
                        </w:r>
                      </w:p>
                    </w:txbxContent>
                  </v:textbox>
                </v:rect>
                <v:rect id="Rectangle 2702" o:spid="_x0000_s1386" style="position:absolute;left:54378;top:7289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21822279" w14:textId="77777777" w:rsidR="00281E0D" w:rsidRDefault="00000000">
                        <w:r>
                          <w:rPr>
                            <w:sz w:val="28"/>
                          </w:rPr>
                          <w:t xml:space="preserve"> </w:t>
                        </w:r>
                      </w:p>
                    </w:txbxContent>
                  </v:textbox>
                </v:rect>
                <v:rect id="Rectangle 2703" o:spid="_x0000_s1387" style="position:absolute;left:54729;top:72895;width:416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49EA9ED9" w14:textId="77777777" w:rsidR="00281E0D" w:rsidRDefault="00000000">
                        <w:r>
                          <w:rPr>
                            <w:sz w:val="28"/>
                          </w:rPr>
                          <w:t xml:space="preserve">and </w:t>
                        </w:r>
                      </w:p>
                    </w:txbxContent>
                  </v:textbox>
                </v:rect>
                <v:rect id="Rectangle 2704" o:spid="_x0000_s1388" style="position:absolute;left:1196;top:75699;width:6537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59B69D8B" w14:textId="77777777" w:rsidR="00281E0D" w:rsidRDefault="00000000">
                        <w:r>
                          <w:rPr>
                            <w:sz w:val="28"/>
                          </w:rPr>
                          <w:t xml:space="preserve">testing accuracy, and the classification report confirms good overall </w:t>
                        </w:r>
                      </w:p>
                    </w:txbxContent>
                  </v:textbox>
                </v:rect>
                <v:rect id="Rectangle 2705" o:spid="_x0000_s1389" style="position:absolute;left:1196;top:78488;width:1289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5A96D9DF" w14:textId="77777777" w:rsidR="00281E0D" w:rsidRDefault="00000000">
                        <w:r>
                          <w:rPr>
                            <w:sz w:val="28"/>
                          </w:rPr>
                          <w:t>performance.</w:t>
                        </w:r>
                      </w:p>
                    </w:txbxContent>
                  </v:textbox>
                </v:rect>
                <v:rect id="Rectangle 2706" o:spid="_x0000_s1390" style="position:absolute;left:10873;top:7848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4037E0AB" w14:textId="77777777" w:rsidR="00281E0D" w:rsidRDefault="00000000">
                        <w:r>
                          <w:rPr>
                            <w:sz w:val="28"/>
                          </w:rPr>
                          <w:t xml:space="preserve"> </w:t>
                        </w:r>
                      </w:p>
                    </w:txbxContent>
                  </v:textbox>
                </v:rect>
                <w10:anchorlock/>
              </v:group>
            </w:pict>
          </mc:Fallback>
        </mc:AlternateContent>
      </w:r>
    </w:p>
    <w:p w14:paraId="3D61B951" w14:textId="77777777" w:rsidR="00281E0D" w:rsidRDefault="00000000">
      <w:pPr>
        <w:spacing w:after="0" w:line="269" w:lineRule="auto"/>
        <w:ind w:left="302" w:right="213" w:hanging="10"/>
        <w:jc w:val="both"/>
      </w:pPr>
      <w:r>
        <w:rPr>
          <w:sz w:val="24"/>
        </w:rPr>
        <w:t xml:space="preserve">EXPERIMENT NO: 10 </w:t>
      </w:r>
    </w:p>
    <w:p w14:paraId="690F2B85" w14:textId="77777777" w:rsidR="00281E0D" w:rsidRDefault="00000000">
      <w:pPr>
        <w:spacing w:after="60"/>
      </w:pPr>
      <w:r>
        <w:rPr>
          <w:sz w:val="19"/>
        </w:rPr>
        <w:t xml:space="preserve"> </w:t>
      </w:r>
    </w:p>
    <w:p w14:paraId="06057805" w14:textId="77777777" w:rsidR="00281E0D" w:rsidRDefault="00000000">
      <w:pPr>
        <w:pStyle w:val="Heading1"/>
        <w:ind w:right="3385"/>
      </w:pPr>
      <w:r>
        <w:rPr>
          <w:noProof/>
        </w:rPr>
        <mc:AlternateContent>
          <mc:Choice Requires="wpg">
            <w:drawing>
              <wp:anchor distT="0" distB="0" distL="114300" distR="114300" simplePos="0" relativeHeight="251664384" behindDoc="1" locked="0" layoutInCell="1" allowOverlap="1" wp14:anchorId="0E79ACEA" wp14:editId="6CEB33BE">
                <wp:simplePos x="0" y="0"/>
                <wp:positionH relativeFrom="column">
                  <wp:posOffset>173177</wp:posOffset>
                </wp:positionH>
                <wp:positionV relativeFrom="paragraph">
                  <wp:posOffset>-16089</wp:posOffset>
                </wp:positionV>
                <wp:extent cx="3703574" cy="193764"/>
                <wp:effectExtent l="0" t="0" r="0" b="0"/>
                <wp:wrapNone/>
                <wp:docPr id="25210" name="Group 25210"/>
                <wp:cNvGraphicFramePr/>
                <a:graphic xmlns:a="http://schemas.openxmlformats.org/drawingml/2006/main">
                  <a:graphicData uri="http://schemas.microsoft.com/office/word/2010/wordprocessingGroup">
                    <wpg:wgp>
                      <wpg:cNvGrpSpPr/>
                      <wpg:grpSpPr>
                        <a:xfrm>
                          <a:off x="0" y="0"/>
                          <a:ext cx="3703574" cy="193764"/>
                          <a:chOff x="0" y="0"/>
                          <a:chExt cx="3703574" cy="193764"/>
                        </a:xfrm>
                      </wpg:grpSpPr>
                      <pic:pic xmlns:pic="http://schemas.openxmlformats.org/drawingml/2006/picture">
                        <pic:nvPicPr>
                          <pic:cNvPr id="2793" name="Picture 2793"/>
                          <pic:cNvPicPr/>
                        </pic:nvPicPr>
                        <pic:blipFill>
                          <a:blip r:embed="rId159"/>
                          <a:stretch>
                            <a:fillRect/>
                          </a:stretch>
                        </pic:blipFill>
                        <pic:spPr>
                          <a:xfrm>
                            <a:off x="0" y="0"/>
                            <a:ext cx="3702939" cy="193637"/>
                          </a:xfrm>
                          <a:prstGeom prst="rect">
                            <a:avLst/>
                          </a:prstGeom>
                        </pic:spPr>
                      </pic:pic>
                      <pic:pic xmlns:pic="http://schemas.openxmlformats.org/drawingml/2006/picture">
                        <pic:nvPicPr>
                          <pic:cNvPr id="2795" name="Picture 2795"/>
                          <pic:cNvPicPr/>
                        </pic:nvPicPr>
                        <pic:blipFill>
                          <a:blip r:embed="rId160"/>
                          <a:stretch>
                            <a:fillRect/>
                          </a:stretch>
                        </pic:blipFill>
                        <pic:spPr>
                          <a:xfrm>
                            <a:off x="254" y="216"/>
                            <a:ext cx="3703320" cy="193548"/>
                          </a:xfrm>
                          <a:prstGeom prst="rect">
                            <a:avLst/>
                          </a:prstGeom>
                        </pic:spPr>
                      </pic:pic>
                    </wpg:wgp>
                  </a:graphicData>
                </a:graphic>
              </wp:anchor>
            </w:drawing>
          </mc:Choice>
          <mc:Fallback xmlns:a="http://schemas.openxmlformats.org/drawingml/2006/main">
            <w:pict>
              <v:group id="Group 25210" style="width:291.62pt;height:15.257pt;position:absolute;z-index:-2147483593;mso-position-horizontal-relative:text;mso-position-horizontal:absolute;margin-left:13.636pt;mso-position-vertical-relative:text;margin-top:-1.26695pt;" coordsize="37035,1937">
                <v:shape id="Picture 2793" style="position:absolute;width:37029;height:1936;left:0;top:0;" filled="f">
                  <v:imagedata r:id="rId161"/>
                </v:shape>
                <v:shape id="Picture 2795" style="position:absolute;width:37033;height:1935;left:2;top:2;" filled="f">
                  <v:imagedata r:id="rId162"/>
                </v:shape>
              </v:group>
            </w:pict>
          </mc:Fallback>
        </mc:AlternateContent>
      </w:r>
      <w:r>
        <w:t xml:space="preserve">Customer Segmentation using K-Means Clustering </w:t>
      </w:r>
    </w:p>
    <w:p w14:paraId="1AD9FE1B" w14:textId="77777777" w:rsidR="00281E0D" w:rsidRDefault="00000000">
      <w:pPr>
        <w:spacing w:after="52"/>
      </w:pPr>
      <w:r>
        <w:rPr>
          <w:sz w:val="20"/>
        </w:rPr>
        <w:t xml:space="preserve"> </w:t>
      </w:r>
    </w:p>
    <w:p w14:paraId="37F624AE" w14:textId="77777777" w:rsidR="00281E0D" w:rsidRDefault="00000000">
      <w:pPr>
        <w:spacing w:after="0"/>
        <w:ind w:left="300" w:hanging="10"/>
      </w:pPr>
      <w:r>
        <w:rPr>
          <w:noProof/>
        </w:rPr>
        <w:lastRenderedPageBreak/>
        <mc:AlternateContent>
          <mc:Choice Requires="wpg">
            <w:drawing>
              <wp:anchor distT="0" distB="0" distL="114300" distR="114300" simplePos="0" relativeHeight="251665408" behindDoc="1" locked="0" layoutInCell="1" allowOverlap="1" wp14:anchorId="162CFCB5" wp14:editId="56E768D2">
                <wp:simplePos x="0" y="0"/>
                <wp:positionH relativeFrom="column">
                  <wp:posOffset>173431</wp:posOffset>
                </wp:positionH>
                <wp:positionV relativeFrom="paragraph">
                  <wp:posOffset>-16089</wp:posOffset>
                </wp:positionV>
                <wp:extent cx="393192" cy="193764"/>
                <wp:effectExtent l="0" t="0" r="0" b="0"/>
                <wp:wrapNone/>
                <wp:docPr id="25211" name="Group 25211"/>
                <wp:cNvGraphicFramePr/>
                <a:graphic xmlns:a="http://schemas.openxmlformats.org/drawingml/2006/main">
                  <a:graphicData uri="http://schemas.microsoft.com/office/word/2010/wordprocessingGroup">
                    <wpg:wgp>
                      <wpg:cNvGrpSpPr/>
                      <wpg:grpSpPr>
                        <a:xfrm>
                          <a:off x="0" y="0"/>
                          <a:ext cx="393192" cy="193764"/>
                          <a:chOff x="0" y="0"/>
                          <a:chExt cx="393192" cy="193764"/>
                        </a:xfrm>
                      </wpg:grpSpPr>
                      <pic:pic xmlns:pic="http://schemas.openxmlformats.org/drawingml/2006/picture">
                        <pic:nvPicPr>
                          <pic:cNvPr id="2809" name="Picture 2809"/>
                          <pic:cNvPicPr/>
                        </pic:nvPicPr>
                        <pic:blipFill>
                          <a:blip r:embed="rId50"/>
                          <a:stretch>
                            <a:fillRect/>
                          </a:stretch>
                        </pic:blipFill>
                        <pic:spPr>
                          <a:xfrm>
                            <a:off x="381" y="0"/>
                            <a:ext cx="391859" cy="193637"/>
                          </a:xfrm>
                          <a:prstGeom prst="rect">
                            <a:avLst/>
                          </a:prstGeom>
                        </pic:spPr>
                      </pic:pic>
                      <pic:pic xmlns:pic="http://schemas.openxmlformats.org/drawingml/2006/picture">
                        <pic:nvPicPr>
                          <pic:cNvPr id="2811" name="Picture 2811"/>
                          <pic:cNvPicPr/>
                        </pic:nvPicPr>
                        <pic:blipFill>
                          <a:blip r:embed="rId51"/>
                          <a:stretch>
                            <a:fillRect/>
                          </a:stretch>
                        </pic:blipFill>
                        <pic:spPr>
                          <a:xfrm>
                            <a:off x="0" y="216"/>
                            <a:ext cx="393192" cy="193548"/>
                          </a:xfrm>
                          <a:prstGeom prst="rect">
                            <a:avLst/>
                          </a:prstGeom>
                        </pic:spPr>
                      </pic:pic>
                    </wpg:wgp>
                  </a:graphicData>
                </a:graphic>
              </wp:anchor>
            </w:drawing>
          </mc:Choice>
          <mc:Fallback xmlns:a="http://schemas.openxmlformats.org/drawingml/2006/main">
            <w:pict>
              <v:group id="Group 25211" style="width:30.96pt;height:15.257pt;position:absolute;z-index:-2147483579;mso-position-horizontal-relative:text;mso-position-horizontal:absolute;margin-left:13.656pt;mso-position-vertical-relative:text;margin-top:-1.26695pt;" coordsize="3931,1937">
                <v:shape id="Picture 2809" style="position:absolute;width:3918;height:1936;left:3;top:0;" filled="f">
                  <v:imagedata r:id="rId52"/>
                </v:shape>
                <v:shape id="Picture 2811" style="position:absolute;width:3931;height:1935;left:0;top:2;" filled="f">
                  <v:imagedata r:id="rId53"/>
                </v:shape>
              </v:group>
            </w:pict>
          </mc:Fallback>
        </mc:AlternateContent>
      </w:r>
      <w:r>
        <w:rPr>
          <w:b/>
          <w:sz w:val="28"/>
        </w:rPr>
        <w:t xml:space="preserve">Aim: </w:t>
      </w:r>
    </w:p>
    <w:p w14:paraId="78E9FD00" w14:textId="77777777" w:rsidR="00281E0D" w:rsidRDefault="00000000">
      <w:pPr>
        <w:spacing w:after="0"/>
        <w:ind w:left="115" w:right="-167"/>
      </w:pPr>
      <w:r>
        <w:rPr>
          <w:noProof/>
        </w:rPr>
        <w:drawing>
          <wp:inline distT="0" distB="0" distL="0" distR="0" wp14:anchorId="06AD1B8E" wp14:editId="3A06D334">
            <wp:extent cx="6028944" cy="7379208"/>
            <wp:effectExtent l="0" t="0" r="0" b="0"/>
            <wp:docPr id="26342" name="Picture 26342"/>
            <wp:cNvGraphicFramePr/>
            <a:graphic xmlns:a="http://schemas.openxmlformats.org/drawingml/2006/main">
              <a:graphicData uri="http://schemas.openxmlformats.org/drawingml/2006/picture">
                <pic:pic xmlns:pic="http://schemas.openxmlformats.org/drawingml/2006/picture">
                  <pic:nvPicPr>
                    <pic:cNvPr id="26342" name="Picture 26342"/>
                    <pic:cNvPicPr/>
                  </pic:nvPicPr>
                  <pic:blipFill>
                    <a:blip r:embed="rId163"/>
                    <a:stretch>
                      <a:fillRect/>
                    </a:stretch>
                  </pic:blipFill>
                  <pic:spPr>
                    <a:xfrm>
                      <a:off x="0" y="0"/>
                      <a:ext cx="6028944" cy="7379208"/>
                    </a:xfrm>
                    <a:prstGeom prst="rect">
                      <a:avLst/>
                    </a:prstGeom>
                  </pic:spPr>
                </pic:pic>
              </a:graphicData>
            </a:graphic>
          </wp:inline>
        </w:drawing>
      </w:r>
    </w:p>
    <w:p w14:paraId="439BE861" w14:textId="77777777" w:rsidR="00281E0D" w:rsidRDefault="00000000">
      <w:pPr>
        <w:spacing w:after="0"/>
        <w:ind w:left="273" w:right="-258"/>
      </w:pPr>
      <w:r>
        <w:rPr>
          <w:noProof/>
        </w:rPr>
        <w:lastRenderedPageBreak/>
        <mc:AlternateContent>
          <mc:Choice Requires="wpg">
            <w:drawing>
              <wp:inline distT="0" distB="0" distL="0" distR="0" wp14:anchorId="32E149B5" wp14:editId="07D57A1A">
                <wp:extent cx="5986399" cy="7124662"/>
                <wp:effectExtent l="0" t="0" r="0" b="0"/>
                <wp:docPr id="24899" name="Group 24899"/>
                <wp:cNvGraphicFramePr/>
                <a:graphic xmlns:a="http://schemas.openxmlformats.org/drawingml/2006/main">
                  <a:graphicData uri="http://schemas.microsoft.com/office/word/2010/wordprocessingGroup">
                    <wpg:wgp>
                      <wpg:cNvGrpSpPr/>
                      <wpg:grpSpPr>
                        <a:xfrm>
                          <a:off x="0" y="0"/>
                          <a:ext cx="5986399" cy="7124662"/>
                          <a:chOff x="0" y="0"/>
                          <a:chExt cx="5986399" cy="7124662"/>
                        </a:xfrm>
                      </wpg:grpSpPr>
                      <wps:wsp>
                        <wps:cNvPr id="3057" name="Rectangle 3057"/>
                        <wps:cNvSpPr/>
                        <wps:spPr>
                          <a:xfrm>
                            <a:off x="733552" y="105499"/>
                            <a:ext cx="38021" cy="171355"/>
                          </a:xfrm>
                          <a:prstGeom prst="rect">
                            <a:avLst/>
                          </a:prstGeom>
                          <a:ln>
                            <a:noFill/>
                          </a:ln>
                        </wps:spPr>
                        <wps:txbx>
                          <w:txbxContent>
                            <w:p w14:paraId="78A8B7D3" w14:textId="77777777" w:rsidR="00281E0D"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3059" name="Picture 3059"/>
                          <pic:cNvPicPr/>
                        </pic:nvPicPr>
                        <pic:blipFill>
                          <a:blip r:embed="rId55"/>
                          <a:stretch>
                            <a:fillRect/>
                          </a:stretch>
                        </pic:blipFill>
                        <pic:spPr>
                          <a:xfrm>
                            <a:off x="0" y="0"/>
                            <a:ext cx="733946" cy="193637"/>
                          </a:xfrm>
                          <a:prstGeom prst="rect">
                            <a:avLst/>
                          </a:prstGeom>
                        </pic:spPr>
                      </pic:pic>
                      <pic:pic xmlns:pic="http://schemas.openxmlformats.org/drawingml/2006/picture">
                        <pic:nvPicPr>
                          <pic:cNvPr id="3061" name="Picture 3061"/>
                          <pic:cNvPicPr/>
                        </pic:nvPicPr>
                        <pic:blipFill>
                          <a:blip r:embed="rId56"/>
                          <a:stretch>
                            <a:fillRect/>
                          </a:stretch>
                        </pic:blipFill>
                        <pic:spPr>
                          <a:xfrm>
                            <a:off x="254" y="470"/>
                            <a:ext cx="734568" cy="193548"/>
                          </a:xfrm>
                          <a:prstGeom prst="rect">
                            <a:avLst/>
                          </a:prstGeom>
                        </pic:spPr>
                      </pic:pic>
                      <wps:wsp>
                        <wps:cNvPr id="3062" name="Rectangle 3062"/>
                        <wps:cNvSpPr/>
                        <wps:spPr>
                          <a:xfrm>
                            <a:off x="21895" y="16345"/>
                            <a:ext cx="898086" cy="241550"/>
                          </a:xfrm>
                          <a:prstGeom prst="rect">
                            <a:avLst/>
                          </a:prstGeom>
                          <a:ln>
                            <a:noFill/>
                          </a:ln>
                        </wps:spPr>
                        <wps:txbx>
                          <w:txbxContent>
                            <w:p w14:paraId="6B19BE61" w14:textId="77777777" w:rsidR="00281E0D" w:rsidRDefault="00000000">
                              <w:r>
                                <w:rPr>
                                  <w:b/>
                                  <w:sz w:val="28"/>
                                </w:rPr>
                                <w:t>Program:</w:t>
                              </w:r>
                            </w:p>
                          </w:txbxContent>
                        </wps:txbx>
                        <wps:bodyPr horzOverflow="overflow" vert="horz" lIns="0" tIns="0" rIns="0" bIns="0" rtlCol="0">
                          <a:noAutofit/>
                        </wps:bodyPr>
                      </wps:wsp>
                      <wps:wsp>
                        <wps:cNvPr id="3063" name="Rectangle 3063"/>
                        <wps:cNvSpPr/>
                        <wps:spPr>
                          <a:xfrm>
                            <a:off x="693928" y="16345"/>
                            <a:ext cx="53596" cy="241550"/>
                          </a:xfrm>
                          <a:prstGeom prst="rect">
                            <a:avLst/>
                          </a:prstGeom>
                          <a:ln>
                            <a:noFill/>
                          </a:ln>
                        </wps:spPr>
                        <wps:txbx>
                          <w:txbxContent>
                            <w:p w14:paraId="63194901" w14:textId="77777777" w:rsidR="00281E0D" w:rsidRDefault="00000000">
                              <w:r>
                                <w:rPr>
                                  <w:b/>
                                  <w:sz w:val="28"/>
                                </w:rPr>
                                <w:t xml:space="preserve"> </w:t>
                              </w:r>
                            </w:p>
                          </w:txbxContent>
                        </wps:txbx>
                        <wps:bodyPr horzOverflow="overflow" vert="horz" lIns="0" tIns="0" rIns="0" bIns="0" rtlCol="0">
                          <a:noAutofit/>
                        </wps:bodyPr>
                      </wps:wsp>
                      <pic:pic xmlns:pic="http://schemas.openxmlformats.org/drawingml/2006/picture">
                        <pic:nvPicPr>
                          <pic:cNvPr id="3065" name="Picture 3065"/>
                          <pic:cNvPicPr/>
                        </pic:nvPicPr>
                        <pic:blipFill>
                          <a:blip r:embed="rId57"/>
                          <a:stretch>
                            <a:fillRect/>
                          </a:stretch>
                        </pic:blipFill>
                        <pic:spPr>
                          <a:xfrm>
                            <a:off x="5635879" y="6713182"/>
                            <a:ext cx="350520" cy="411480"/>
                          </a:xfrm>
                          <a:prstGeom prst="rect">
                            <a:avLst/>
                          </a:prstGeom>
                        </pic:spPr>
                      </pic:pic>
                      <pic:pic xmlns:pic="http://schemas.openxmlformats.org/drawingml/2006/picture">
                        <pic:nvPicPr>
                          <pic:cNvPr id="3067" name="Picture 3067"/>
                          <pic:cNvPicPr/>
                        </pic:nvPicPr>
                        <pic:blipFill>
                          <a:blip r:embed="rId164"/>
                          <a:stretch>
                            <a:fillRect/>
                          </a:stretch>
                        </pic:blipFill>
                        <pic:spPr>
                          <a:xfrm>
                            <a:off x="18415" y="251421"/>
                            <a:ext cx="5736336" cy="6699504"/>
                          </a:xfrm>
                          <a:prstGeom prst="rect">
                            <a:avLst/>
                          </a:prstGeom>
                        </pic:spPr>
                      </pic:pic>
                    </wpg:wgp>
                  </a:graphicData>
                </a:graphic>
              </wp:inline>
            </w:drawing>
          </mc:Choice>
          <mc:Fallback>
            <w:pict>
              <v:group w14:anchorId="32E149B5" id="Group 24899" o:spid="_x0000_s1391" style="width:471.35pt;height:561pt;mso-position-horizontal-relative:char;mso-position-vertical-relative:line" coordsize="59863,7124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XlczTMAwAAvBAAAA4AAABkcnMvZTJvRG9jLnhtbNxY&#10;227bOBB9X6D/IPC90ZW6IXZRNNugQLENevkAWqYsopJIkHTs7Nd3hrqkiV2kdYM27YOVEUmRh2fO&#10;zJA5f7HvWu+aayNkvyDhWUA83ldyLfrNgnz6+Pp5TjxjWb9mrez5gtxwQ14sn/1zvlMlj2Qj2zXX&#10;HkzSm3KnFqSxVpW+b6qGd8ycScV76Kyl7piFV73x15rtYPau9aMgSP2d1GulZcWNgdaLoZMs3fx1&#10;zSv7rq4Nt167IIDNuqd2zxU+/eU5KzeaqUZUIwx2AoqOiR4Wnae6YJZ5Wy0OpupEpaWRtT2rZOfL&#10;uhYVd3uA3YTBvd1carlVbi+bcrdRM01A7T2eTp62+u/6UqsP6koDEzu1AS7cG+5lX+sO/wJKb+8o&#10;u5kp43vrVdBIizyNi4J4FfRlYZSkaTSQWjXA/MF3VfPvA1/608L+HTg7BQIxtxyYn+PgQ8MUd9Sa&#10;Eji40p5YL0gc0Ix4PetAqe9BO6zftNxzrY4eN3Ymy5QGeDvCVBbHlEbEA0rCgCZAj5PZxFmcB1E4&#10;MBZmIQzF7nnbrFTa2EsuOw+NBdEAxGmLXb81dhg6DcHF2x6fvXwt2nboxRZgb8KHlt2v9m6LUZHh&#10;cti2kusb2Hgj9f/vIITrVu4WRI4WwaiG1bGXeO2bHgjHAJoMPRmrydC2fSVdmA14Xm6trIUDfLva&#10;CAw8uTxXoirhN8oarAOXPhz+8JXdak7GSbrvmqNj+vNWPYcIVMyKlWiFvXHZBGhGUP31lajQs/hy&#10;Rx0g9EEdMADXRW04704j8Tt0Ar7fmWbVCoUeQm7QHgFDKroXykf2PKSJC1ltO97bIe9p3gJ22ZtG&#10;KEM8XfJuxUHC+s06HORmrOa2anDBGhZGPQ/ymDscyltgiPkbigbPH8Y+yLxI0lHIRZzGTlmnCtmB&#10;GZZ3JqD5EyWSQmTflwi0AfNPSSJjjp6V8AgSiWjiRJJkY1Wd0l0WJzSFYwBWiLCIaZIjG48qE8wv&#10;v6A4QGk7UhyGgocQIFU8XByiMC/oUBtSYGaI1YmrvMiDfAypKAkpdVyeytWP1wbnmtts/ftqw6/y&#10;aHzUozF65bs9mhZxEYHAUd+HLqUxLX6jR111egoexfQHvz+o2qcQpgep3AXsU0rlTqusfMxUTtOY&#10;5hmcdUDRKZxQw3ysF1OaimlAIzgTYEpPwjDJfypN/S2Vf746XM2Hw9QdiZ6SXJKh4DymXMIcKpUT&#10;S0TDBK42kDxZOWmFZnAyjMcMmKZFQQOH4dSidlQt7q4IV2R3rhiv83gH//od7K//6bD8AgAA//8D&#10;AFBLAwQKAAAAAAAAACEAQdEXP8MFAADDBQAAFAAAAGRycy9tZWRpYS9pbWFnZTEuanBn/9j/4AAQ&#10;SkZJRgABAQEAYABgAAD/2wBDAAMCAgMCAgMDAwMEAwMEBQgFBQQEBQoHBwYIDAoMDAsKCwsNDhIQ&#10;DQ4RDgsLEBYQERMUFRUVDA8XGBYUGBIUFRT/2wBDAQMEBAUEBQkFBQkUDQsNFBQUFBQUFBQUFBQU&#10;FBQUFBQUFBQUFBQUFBQUFBQUFBQUFBQUFBQUFBQUFBQUFBQUFBT/wAARCAAgAH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PvEniC08M6Pc&#10;6leHFtAMua8/tv2i/CcrxgyXUcb/APLSSOtv41/8k41f/rnXi+k+KPC9r8GJLG68iXVvLk8uLy/3&#10;lAH0lpGr2mu2Ed5Yzpc28n3JB3rQr5v0DWNZ8B/A/wC3wu9tcvcfu/N/5510XgnxR4zv4/8AhJNX&#10;kji0FLfzfKoA9uor570jxH8QviVHearo9/BpljbyYji/56VveAfi9fah4b17+1I0OpaQnz/9NKAP&#10;ZqK+b7nxl43uvB8nixNZgitvM/48fLrV1/x54p0H4WabrM98kl7d3H/PP/lnQB73RXjXg2/+IWsx&#10;y6zdeR9muLf/AEe2rB8W6p4+8JaXJq114hsZPL/1llFQB9B0V414x+JWpRfCfTvENk/2a9n8vzK5&#10;PX/G/wARbDQLLxQ8kEWnSf8ALtQB9I0V856/44+IP9gR+K45ILHSv+favRb7xbrutfDG21nQbfzd&#10;Snjz5dAHo9FYXg651K68N2UmsRiLUXjzJHRQBhfGeJ5vh1qqRx+ZJ5dcp8FPh/otz4L067vtJjlv&#10;cf6yWOvYpYklTY4yKSKJIk2ouwegoA8u/aAsXPw6lgtYM/vI/wB3FHWnomjSap8H7bTf9VJJYeXX&#10;fSxpKNroHHvSpGIxhaAPm34d/EaT4X6Pe6Fq+k3f2mOSTy/Lj/1lWfAug6lYeE/GHiG6g+zS38cn&#10;lx3NfQMthbyP5kkEcj+pSsjxp4VTxd4YutJ8z7P56Y8wdqAPl3wv/YsWj28+sWGsS2UcnmSeX/x7&#10;V6L8WtUsfFHwr0q40GN5bLz4/Liij/1dXbf4YeOofD//AAjyanYjSf8AV+aY/wB55dej+BvA1p4I&#10;8OQ6Uh+0hPneSTuaAMLXF1GP4QhNMDx3wtI8eXXg8sWk3/geSD+zdSvvE/8Ay0kl8z93X175Y8vb&#10;2qvHY28WdkMY3/7FAHz14psLj/hQGlW/kP5nmf6ry66P4h2s8vwLso44H83y4/3VezfZo9mzy08v&#10;0oMKSR7HRDH6UAeMeJLWf/hnu2g+zv5v2eP93Wl4b8R3fgj4MadfJYSXVzHH/wAe1ereSmzZsTy6&#10;T7NH5fleWnl/3MUAZvhTWn8Q+H7LUJIPs0lxH5nl+lFa0cQij2rxiigD/9lQSwMECgAAAAAAAAAh&#10;AGzbFjWcAAAAnAAAABQAAABkcnMvbWVkaWEvaW1hZ2UyLnBuZ4lQTkcNChoKAAAADUlIRFIAAACg&#10;AAAAKggGAAAANORQkwAAAAFzUkdCAK7OHOkAAAAEZ0FNQQAAsY8L/GEFAAAACXBIWXMAAA7DAAAO&#10;wwHHb6hkAAAAMUlEQVR4Xu3BMQEAAADCoPVPbQo/oAAAAAAAAAAAAAAAAAAAAAAAAAAAAAAAAAAA&#10;XgZpKgABenIB6AAAAABJRU5ErkJgglBLAwQKAAAAAAAAACEAwMK/PncCAAB3AgAAFAAAAGRycy9t&#10;ZWRpYS9pbWFnZTMuanBn/9j/4AAQSkZJRgABAQEAYABgAAD/2wBDAAMCAgMCAgMDAwMEAwMEBQgF&#10;BQQEBQoHBwYIDAoMDAsKCwsNDhIQDQ4RDgsLEBYQERMUFRUVDA8XGBYUGBIUFRT/2wBDAQMEBAUE&#10;BQkFBQkUDQsNFBQUFBQUFBQUFBQUFBQUFBQUFBQUFBQUFBQUFBQUFBQUFBQUFBQUFBQUFBQUFBQU&#10;FBT/wAARCAAKAA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P/2VBLAwQKAAAAAAAAACEADm6GiVa+AQBWvgEAFAAAAGRycy9tZWRp&#10;YS9pbWFnZTQuanBn/9j/4AAQSkZJRgABAQEAYABgAAD/2wBDAAMCAgMCAgMDAwMEAwMEBQgFBQQE&#10;BQoHBwYIDAoMDAsKCwsNDhIQDQ4RDgsLEBYQERMUFRUVDA8XGBYUGBIUFRT/2wBDAQMEBAUEBQkF&#10;BQkUDQsNFBQUFBQUFBQUFBQUFBQUFBQUFBQUFBQUFBQUFBQUFBQUFBQUFBQUFBQUFBQUFBQUFBT/&#10;wAARCARKA6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SgBaKKKACikzRmgBajklESbmqSql/wD8e1x/uUAVv+Ehsv8Anv8A+O0f8JBY&#10;/wDPX/x2s+z/AOPKH/rlVmgCf/hILH/nr/47R/wkFj/z1/8AHagooAn/AOEgsf8Anr/47R/wkFj/&#10;AM9f/HagooAn/wCEgsf+ev8A47R/wkFj/wA9f/HagooAn/4SCx/56/8AjtH/AAkFj/z1/wDHagoo&#10;An/4SCx/56/+O0f8JBY/89f/AB2oKKAJ/wDhILH/AJ6/+O0f8JBY/wDPX/x2oKKAJ/8AhILH/nr/&#10;AOO0f8JBY/8APX/x2oKKAJ/+Egsf+ev/AI7R/wAJBY/89f8Ax2oKKAJ/+Egsf+ev/jtH/CQWP/PX&#10;/wAdqCigCf8A4SCx/wCev/jtH/CQWP8Az1/8dqCigCf/AISCx/56/wDjtH/CQWP/AD1/8dqCigCf&#10;/hILH/nr/wCO0f8ACQWP/PX/AMdqCigCf/hILH/nr/47R/wkFj/z1/8AHagooAn/AOEgsf8Anr/4&#10;7R/wkFj/AM9f/HagooAn/wCEgsf+ev8A47R/wkFj/wA9f/HagooAn/4SCx/56/8AjtH/AAkFj/z1&#10;/wDHagooAn/4SCx/56/+O0f8JBY/89f/AB2oKKAJ/wDhILH/AJ6/+O0f8JBY/wDPX/x2oKKAJ/8A&#10;hILH/nr/AOO0f8JBY/8APX/x2oKKAJ/+Egsf+ev/AI7R/wAJBY/89f8Ax2oKKAJ/+Egsf+ev/jtH&#10;/CQWP/PX/wAdqCigCf8A4SCx/wCev/jtH/CQWP8Az1/8dqCigCf/AISCx/56/wDjtH/CQWP/AD1/&#10;8dqCigCf/hILH/nr/wCO0f8ACQWP/PX/AMdqCigCf/hILH/nr/47R/wkFj/z1/8AHagooAn/AOEg&#10;sf8Anr/47R/wkFj/AM9f/HagooAn/wCEgsf+ev8A47R/wkFj/wA9f/HagooAn/4SCx/56/8AjtH/&#10;AAkFj/z1/wDHagooAn/4SCx/56/+O0f8JBY/89f/AB2oKKAJ/wDhILH/AJ6/+O0f8JBY/wDPX/x2&#10;oKKAJ/8AhILH/nr/AOO0f8JBY/8APX/x2oKKAJ/+Egsf+ev/AI7R/wAJBY/89f8Ax2oKKAJ/+Egs&#10;f+ev/jtH/CQWP/PX/wAdqCigCf8A4SCx/wCev/jtH/CQWP8Az1/8dqCigCf/AISCx/56/wDjtH/C&#10;QWP/AD1/8dqCigCf/hILH/nr/wCO0f8ACQWP/PX/AMdqCigCf/hILH/nr/47R/wkFj/z1/8AHago&#10;oAn/AOEgsf8Anr/47R/wkFj/AM9f/HagooAn/wCEgsf+ev8A47R/wkFj/wA9f/HagooAn/4SCx/5&#10;6/8AjtH/AAkFj/z1/wDHagooAn/4SCx/56/+O0f8JBY/89f/AB2oKKAJ/wDhILH/AJ6/+O0f8JBY&#10;/wDPX/x2oKKAJ/8AhILH/nr/AOO0f8JBY/8APX/x2oKKAJ/+Egsf+ev/AI7R/wAJBY/89f8Ax2oK&#10;KAJ/+Egsf+ev/jtH/CQWP/PX/wAdqCigCf8A4SCx/wCev/jtH/CQWP8Az1/8dqCigCf/AISCx/56&#10;/wDjtH/CQWP/AD1/8dqCigCf/hILH/nr/wCO0f8ACQWP/PX/AMdqCigCf/hILH/nr/47R/wkFj/z&#10;1/8AHagooAn/AOEgsf8Anr/47R/wkFj/AM9f/HagooAn/wCEgsf+ev8A47R/wkFj/wA9f/HagooA&#10;n/4SCx/56/8AjtH/AAkFj/z1/wDHagooAn/4SCx/56/+O0f8JBY/89f/AB2oKKAJ/wDhILH/AJ6/&#10;+O09dcs2GRLVWnL0oA1q8h8ffELxPYeO9P8AC/huz0157qDz/N1Npf8A2SvXjXi2vjP7R2hf9gyW&#10;uijy83vHJiJe6ekar4mg8LeHxqGuTx22yL97s/vf7NYnw0+JFj8TdMvbu2tLmz+yzvbvFcffrqdS&#10;022v4InuYI5ngPmx7/4WryP9m7/jz8Yf9hueqjTjOjORnUqSjKJofFjxx4u8AkahaWel3Ohbli/f&#10;NL9or1GyfzreJv7y15V+0n/yTyH/AK/ov/Q69Fazmv8Aw/5EE7W1xLbbVuE/gpyS9jFhF/7T/wBu&#10;m6Kr3v8Ax6T/AO7XL/Dfw5qXhXwrb6bq+uTeIb6Pd5t9N/HXUX//AB53H+7XM1aR0xlzRM2w/wCP&#10;O3/65VX1K5isLNp2ngTavy/aJdlWLD/jzt/+uVeffG3wx4R8X+C5dL8a6p/ZWlPL9/7R9n/e/wDX&#10;WuHF1JQoS5TXoRfCPxv4n8XrrUvijRrLR1tZ/Ks/sM/m/aIv+etdyNc08jb/AGnZbv8ArulfHf7I&#10;PiHw14Yh+IOgrrcBia9lSxiuJ/nni/2a8VsPhdFqv/CL3za1qUNxresXFlL5U/8AqoK8ueYyoxp8&#10;sebmjE+VjmcoU+b4vi/r/I/TP+1rHyll+223lN92Xz/vUWWrWN+0q217bXMsX3oreXdtr80tStvs&#10;3g/TPD39qz2GmWHiaW3ivppf+PeLza7zwzY6J8Nfjvolt8M9dn10z2Msupx/avtCM22iOac/2fd/&#10;4FxwziX8v9Xsfd1zrOmW8vkT6laW0v8AcedN9WJr2C28rz54Id3+q82X71fm9pHh/wAG/ELwR4n8&#10;XeM/GFzbeNoJ7jyIvtvleV5X+q/dV0Pj/UfEHif4M/B2We+nh1u4vPs630v+t21ccxlL7P8AL/5M&#10;aQzp+9Ll7/gffcOrWMyyhb62fb/rdk/3a890v48eGNY+I2q+DFnVLqwg+0PdNOv2d6878DfsgQeB&#10;vE13fW3ie+udJ1Gw+z6nZSy/vbiVv+Wvm18+WnwI+GOlftB+JfCfiTWbnSNDsIIpbNri+8p2l/66&#10;1UsXWpV4UuX4rmuIxuLjThU5eX3j9D4ZopovNVlmi/56xVLNNFDF5rS+TFWH4L03TNH8JaVY6RN9&#10;o0q3g8q2uPN83ctU/iv+5+GviVv+nCX/ANFV7E5eyjKR9BRft+W5q/8ACS6V9oWD+1dN+0N/qovt&#10;kXmy1d+1QfaPI8+P7R/rfs/m/vf+/VfANt8I/Dlh+xpoXjXy57nxbEkVxBrdxP8A6RB+9+5F/wBM&#10;q9k8OX89z+1t4Hu7yfMtx4K82WV5f9bLWsY3fL/W1yeb3eb+t7H0rJq1jDJN5t7aQ7P9b5s6fuqr&#10;/wDCSaLt3f21p/k7tv8Ax+L96vg34qarba9f/Hj+z9T85PPsovOt5/8AVfvawde+Ffh62vPixFBB&#10;LDFpui2F7BD5/wC68/8Adf6R/wBdayj75ry+9y/12P0VutY02wSZrnUrK2RPvfaJ0TyqamsaZNZR&#10;Xi6nZPZP8i3Hnpsf/gdfIPg3wBpXxU/aWuIPE/malp8HhKyaXTJZ/wDR55f+msVVfBvw1s/GXh74&#10;2+APDRaHw5p1/FLovlS+bFZ3H+tl8qr+EmOn9dz7TubmC2i82eeC2i/56yy+VUtfImn+I2/aUn+G&#10;XhoTYt9Gi+2+IrYS/wDLWL91FFL/ANtYq+u6vlAhmeK2i3TyRxRf89ZZaqW2uaZqD7bbUrK5l/55&#10;RTrLXAftG6x4c0f4R6xJ4q+0vpLr5UsVi2yWWvhzTYdK8GfEnwFfeEIpdH+2XkXm/wDE6+2yyxf9&#10;NYv+WVeJUx/JiPYf1qeLj8f9QP0ovdWsdP8A+Pm+trf/AK+J9lS2tzBcxebBPFcRf89YpfNr4R/a&#10;i8BxX/xRvde1rXrTW9Eit/3uiRaz9juIP+2VfR37KmseGte+ENlJ4XtLuw0yKWWL7PfS+bNFL/v1&#10;vgsZ7eUoS+yVSzKVbEfVj2asy58SaRYRf6TrWm23zbP310sX72tNP9bDXxT8Jfg54Y+JetfGq88T&#10;2za35GsXv2O3uG/dWv8AtxV3cx7fsj7Qmv7SGKKVryCGJ/8AVS+b/rar2OvaVq0ksWn6rZXksf8A&#10;rYraeKXZXwLeS3fjP9nv4L2Ooarew58Uy2X2i3n8qXyopZYvK82vV9U8B+HPhH+038N7PwLYx6bc&#10;alBcf2rY2Lfup4vK/wBbLW3L73KR9n+u9j6xoooqACiiigAooooAKKKKACiiigAooooAKKKKACii&#10;igAooooAKKKKACiiigAooooAKKKKACiiigAooooAKKKKACiiigAooooAKKKKACiiigAooooAKKKK&#10;ACiiigAooooAKKKKACiiigAooooAKKKKACiiigAooooAKKKKACiiigAooooAKKKKACiiigAooooA&#10;KKKKACiiigAooooAKKKKACnL0ptOXpQBrfw14D8RfENj4P8AjvoWp6u0lta/2dLF9o2syV78Oahe&#10;2jm+8it/wGtadTlkc1anzx5Tmdfsbnxd4fiTRtbn0vz/AJ0vbeLf8v8AwKuM+H/wW1DwDqU08HjC&#10;+v7Ked7ieymgi/et9a9e6JRnihVpRjyxB0Yy96R4J+0f4v0p9Ei8PLPK+tfbIJfs8UDS17FNpP8A&#10;aWgTWPnSW3nw+V5qffStF7WJ2DNGu7/dqwMdqJVf3caYRo/vPaHI/DrwSPAXhm30j+07vVhAzf6X&#10;fP8AvTXTXv8Ax5z/AO7Vmq1//wAec/8Au1DcpS5pGkYxjHliZth/x52//XKuV+Ivwu8OfFTRk0rx&#10;Ppn9pWSy+bFFu2V1Vh/x52//AFyp9ZVIxnHlkanj2ifsi/C7w3qlvqen+HUS9t/mifz5a3rb4D+B&#10;bZdPiTRv+QdO1xB83+qllr0Oisfq1GPwxOaOGoR+GJ8qftCfs3wao3hyx8K+GmudNuNT+0atFDL/&#10;AMsv469q+G/wM8FfCjzZfDuiW1hcTr+9lHzPXoNFY0cJToSlKJj9Soe29vynket/stfDPxJ4mfXr&#10;zwxbPfyy+bK+7Yvm/wC7XU+I/hV4X8Wf2PFqelROuky+bYqnyeRXZ0VtGjGPwxNvqlD3vd+IK80+&#10;IX7O/gH4o6tDqviLw9Heah/z23ba9Loq5UYy+I2lGlOPJIzNE0Gx8N6NY6Vp8H2aytYvKgi/55RV&#10;LrGlWut6XcWN9F51ldReU0X96Kr1FbS98uPufCcV/wAKZ8J/8K8t/BP9kf8AFNW8XlRWPm1nePPg&#10;D4J+ItrpUGtaZO76TF9ns5re6lt3iT+5vir0aigDzG2/Zv8AhzbaXqemQeH4kt7+KL7ZDu/1/lf6&#10;qtC5+Bvgq/l1uWfRfO/tmCKyvv3v+tii/wBVXfUUAfKep/sz23jX9o7Wr7XtF1KHwlBotvb2N7b3&#10;0tv+9/u/uq9l1SK2+A/gm3t/B3gjUNbi83yvsOk/63/flllr0eij7PKH2uY8R/Zm+D934Bs/EfiX&#10;XLOOw8R+KLxr28sYf+XOL/nlXt1FFAGT4n8MaV4z0S40rWrOK/0+4/1sU1ebaV+yb8L9Bu7eex8M&#10;RQzwT/aIpfOl/wBbXr9FY+wp83NynNXoUcR8UTybxh+yz8NfHniC417WfD6Xmqz/AOtuPOlTdXoP&#10;hjwrpXgzRrfStGsY7DT4P9VDDWxRVxoRh8IU6FCEubl94K5bw38NPDnhL+2/7I037N/bc8txffN/&#10;rZZa6mirOk+Yfj9+zlBqXhX4f+EfCHh6ebw/a679t1G3t5/Klgib78u+vYPht8DvBnwrnuLzw/pk&#10;v26df3tzfTy3Ev8A39lrvqKAkFFFFABRRRQAUUUUAFFFFABRRRQAUUUUAFFFFABRRRQAUUUUAFFF&#10;FABRRRQAUUUUAFFFFABRRRQAUUUUAFFFFABRRRQAUUUUAFFFFABRRRQAUUUUAFFFFABRRRQAUUUU&#10;AFFFFABRRRQAUUUUAFFFFABRRRQAUUUUAFFFFABRRRQAUUUUAFFFFABRRRQAUUUUAFFFFABRRRQA&#10;UUUUAFFFFABTl6U2nL0oA2aKKKACiiigAooooAKqX/8Ax7XH+5Vuql//AMe1x/uUAZlh/wAedv8A&#10;9cqxPG3jTRfAfh+fU9d1ODR7JP3RuLj/AFUUtbdh/wAedv8A9cq80+PPifwH4Y8F+b4+giudHnl8&#10;rypoPN+euDFy5aHMY1ZctLmRj/s/+N9S8TWXiK71jxppHiy3guMW8umR/wCoi/6a10H/AA0b8M/t&#10;Hkf8Jnpv2j/nl5tfKn7LHxj8C+GdV8aaDbztYf2xey/2VbxQS/6quA034deHr+38GT3Nn50ura/P&#10;FeS/89Yv+eVeXPG1fdjR/lifLxzOrDDx5fel7x95RfHLwB/Y1jqv/CT2P9m38vlQXHm/upZaseEf&#10;jP4J8e6nd6f4f8RWWrXtv9+GFq/PXxJDpVh4cis77zbbQrLxNLFLFF/yyi83/llXoPhabw14v+Nu&#10;iT/BzS5tO0+w0+WK+voopYoWbb/y1pRzOrJ/1zbXM1muI5uX3f6dvdPrnXv2gfh54Y1z+ytV8Waf&#10;Yar/AM+00tdBq/xG8NeH102TVdXtLP8AtH/jzeaX/X1+e3h/Xvhto/gDxPo3jrSZrn4jtPcbWmtZ&#10;ZZvN/wCWVdV4/wDDGpzfBb4L6LrUs9hez3/lfvf9bFFTp4+vKPu/3f8AyY3hm9VuUv5Yv8P5j7K0&#10;r41eB/Ei6r/Z/ieyvH06LdeeS3+qSvKdL/bV8FX3xG1DRrnVdNt/DsEG6DW/N/17f3K7Dw/+yx4D&#10;8K+I4Na0+xktm+wfYp7fd/o88X/TWvmHxBp/wq+E37SPiiz8ZaBBa+FpYIvsMH2OWWLza3q1sXGr&#10;Dm5TXE4jGwoKr7sfePvLR9VtNe0u31PT54rmyuIvNglh/wCWsVS6lfwaVZXF5cy+TbwL5ssv92sz&#10;wXc6Vf8AhLSp9DXZo7Qf6NFt2fuqo/FE/wDFtfEo/wCnCX/0VXszlyxkfS4d+3UWclN+0/8AC6HU&#10;NMsf+ExsfPv9v2P7+2Xzf9quo8c/FHwx8MdLt77xRqq6bZTy+VFL97zf++a+OvDesfDm2/YmsfD2&#10;lf2Xf+K7+D91p9v+9vftnm/63yv9bXceM/ijr3hLW/AXgzz9A8N63FoEUs/iTxTBvt/+veL/AKa0&#10;5b8v94UfeXMfQvhr4x+CvFvhG98TaR4gs77QrD/j4vv+ff8A661k2f7SPwzv/E1jodt4wsZtUuvK&#10;8iL5/m83/pr92vj3wRqt5feHv2jWudTstS3WHmy3Gn2fkWU//TWKKu4+IXhjQ9B/Y9+G8un6ZDYP&#10;FLYXEU0UX72KX/nr5taLT8PxKX/yX4H1B8Q/jB4O+FyWn/CT65Bo73X+qif5nl/75rzj9mD4x3Px&#10;Us/HGq6hqsepaJYanLFY3HleVtt64vSPFvh/wl+0p4qvvH91ZWH/ABJbf+yrjUP+WsX+z/tVxvwr&#10;+KFj4b+EHxi8X2OiyaxZf2xLLFYzQeV5sX/TWL/nlU9Ob+7+pEvf93+9+h9L+F/2j/hv4z8RJ4e0&#10;jxbaXOrP5qxW7xSpu/7+VrfED4xeDPhaLceKteg0eW4/1UWyV5X/AO/VfEXxI8ba1r2s/DKe+8X+&#10;ENb/AOJxbyxW/hax2y2v+9LXvvx48N6bpvxVt/F+kfEbw74V8VrY/ZZ7HxHtlt5Yv9yiXw8xUfiP&#10;e/BnjbRfiFocWtaHffbNPl/1Vxt2Vt15P+zT8S9T+KPw8/tDV9PgsL21ne3+02MXlW91/wBNYv8A&#10;Zr1iqkTE888V/tBfDzwTrMuka94q0/TdQg+9bzf61a6K28e+HLzwv/wkser2j6Ft837d5v7qvi34&#10;+/ErwvffFXxHpWseH9E0u9gXyor7VNMa4uLqX/plVP4XQeHtV/ZJ8RWnirVJtE0f+1cLc28UsvlS&#10;/wDXKvmqOZ1JRn/XWx89/adVYv2P+I+u/CXx++H/AI21mLStB8T2Opag/wDqreE16JXwD+zJ4w0X&#10;Tvi/pXh7w/oul+JLfyv+RhsbBre4g/6619/V7WHre3oxkdWWYypilL2pheKPG3h7wTFYy+IdVg0e&#10;K6l8qCa4l/1stc94E+OvgP4l6tcaV4c8RQ6lqcH72W3Cyo9eP/tyQ6RNYfDJde8j+yv+Emi8/wC0&#10;S+VF/qqr+I9V0Hxn+0d8OZPh0bHUjpFnP9vvtI/e26xbP3UUssVdMT2pe6ehfGP9pDwV8NNM1vTJ&#10;/E8Fn4lt7OWWC3RWl2S+V+6rZ/Zy8Yar48+CnhTxDrU/2nVb+z82e48ryt9fNXgbx/4R8E/Bz4kW&#10;fiiW2h8cT3l759i8Xm3dx9/ytkX/AFyr3v8AZCm879nDwFL/ANONOPwy+QT+KPzPZaKKKQBRRRQA&#10;UUUUAFFFFABRRRQAUUUUAFFFFABRRRQAUUUUAFFFFABRRRQAUUUUAFFFFABRRRQAUUUUAFFFFABR&#10;RRQAUUUUAFFFFABRRRQAUUUUAFFFFABRRRQAUUUUAFFFFABRRRQAUUUUAFFFFABRRRQAUUUUAFFF&#10;FABRRRQAUUUUAFFFFABRRRQAUUUUAFFFFABRRRQAUUUUAFOXpTacvSgDZooooAKKKKACiiigAqpf&#10;/wDHtcf7lW6qX/8Ax7XH+5QBmWH/AB52/wD1yqprOg6Zr1v5Gq2NpqVv/wA8riLzat2H/Hnb/wDX&#10;Kn/cpAc9bfDzwxYTrPbeHdLt5V/1U0VnFVv/AIRHQf3W3RrL9xJ5sf7iL91LVjTde0zW/O/s++tL&#10;zyG8qX7PL5vlVerL2VIxpUqR4Z8dfgJP8Rb3wrLoNtptnZWGo/bb6GWLZ59ev6B4Z0rw3D5Wm6Xb&#10;6eH+95EAirUopRw1KHNy/aM/qtL23tjDufA3h6+1D7dc6Hp1ze/8/E0EXm1ev/Dumar9ne7srS78&#10;j/UefF5vlVeopqlTNPZUgrJ1fwnoOvTxT6rotlqUqf6qW4gilrWo/wButbI1dupFbWcFhBFBBFHb&#10;W6/6pIv4KyfG2iT+JPCGsaVbMsNxdW0tvF5tbdFTKPPHlHH3PhPIfgD8A9K+FfgPw7bahoeiTeKr&#10;C38qfULe1i81pf8Afr0PxD4M8PeLfK/t7Q9N1jyv9V9ugil8qtuitZS5viIj7pkW3gzQbaya0g0P&#10;Tra2eLyZIoreLypYv+eVSXOg6VeabFYz6ZaPZW/+qt5ov3UVadFSWYmt+CfD3ieW3l1fQdN1KW3/&#10;ANRNfQRS+VViHw3pVrZ3Fmum2kNvcf6+GKD903/XWtOq+pahZ6VZS3l9OthZQRebLcSy+VFFQBia&#10;b8NPCGieb/Z/hPRrPf8A637PZxRUeIfhv4T8VXv2zWvDGj6vff6r7RfWcUstXvD3jPw94till0HX&#10;LLW4ov8AW/YZ4pdlatH+ICvpulWeiWcVnp9tBZ2Vv/qre3i8pEqxRRQBk3/hLQ9VvPtl9ounXN7/&#10;AM/FzBFK9J/wiOgz2Etk2jWH2J23S2/kReU0tVtR+IPhPR9Wi0jUfEul2GoS/wCrsbi8iWX/AL9V&#10;0FY+ypC9lTMnSPCeh6Azy6botlpsrf8ALW2t4oq1qo6Zr2ma99o/s3ULbUfIbypfs8vm+VLSWGr2&#10;GqS3EVjewX0tvJ5M8VtL5uyX/prWxlSpeyPLv2h/g5ffGOLwZBbRWU1jpGrRXt5b333JYq9K8P8A&#10;hLQfCUUseg6LZaJE33vsMEUW6taiiPum0vfMK68B+F7nW/7an8NaXc6r/wA/0tnF53/f2tWzsLPS&#10;rKKzsYI7a3i/1UUUXlRRVYooAKKKKACisnxL4t0PwjbxT69rNlpcUv8Aqpb6fyt1XtN1Wz1uzivN&#10;PuYLyyuP9VcW8vmo9AFiiiigAooooAKKKKACiiigAooooAKK57VPiF4X0DU4dM1DxLpdhqcv+qsb&#10;i8iimb/tlXQpN53/AG1oAKKKKACiiigAooooAKKKKACiiigAooooAKKKKACiiigAooooAKKKKACi&#10;iigAooooAKKKKACiiigAooooAKKKKACiiigAooooAKKKKACiiigAooooAKKKKACiiigAooooAKKK&#10;KACiiigAooooAKKKKACiiigAooooAKKKKACnL0ptOXpQBs0UUUAFFFFABRRRQAVUv/8Aj2uP9yrd&#10;VL//AI9rj/coAzLD/jzt/wDrlXGfGHxNr3hLwXcX3hrw03irUB+6/s6GX7y12dh/x52//XKuE+M+&#10;q+OtK8MxN8PtKtNY1Xzfnhvpfk8quDG/wNDCr8J4/wDsjeK9MvtJ8aT2PhL/AIRW9trrdeW/ntLu&#10;lrlf+G89e+1f8k+32Us7WUU0Mv35f7lVvgt4P+OPgjxHrS3fhbTV0rxBdfaL6Zrj54v92r2lfs/e&#10;NrOz8DxS6VF/xLdWnuLz9/F8sUteVUqYmXs40vd91HyUauJ+r8tDm+19kv3n7bV5beCtP1Wfwif7&#10;TlvmsrzT/N/1VdJ8Ov2rtY1jx5F4a8a+DJ/CX2qBrixlml/1sVeA/FPwJ4u+HcWn/adMi/tW68TS&#10;3FjbvL5sTfP+6r1rwb8HfiT8U/iHZeLPiTBZaLb6XZy29nY2/O/zayw+IxMqn9cu353M4V8d7T2b&#10;/rV/F8g1n9tLxHc3Goal4X+HE+t+ELBvKn1bza6zx9+1vY+F/BXg/wAT2Olfb9K16XypfNl/e29e&#10;UWHwn+Ofw+0LV/APhrTdNv8AwreSy+Vqcsv72KKWus8W/s0+IbbwX8MvD2lWcesRaNefaL6XzfKr&#10;anLEzj/4D/wfkdUKmYc8v8Mv+Bym74G/an8Q+KvE2oaLqHgO70fUJbGW90qKb/l9rx/w/wDtAfFs&#10;/G3XbtfA19d6h9jiil8OCf8AdWf+3X3hDZQJKsvkr5qrt3ba+VviN4C+LXg346a14y8A6Vp+t2mr&#10;QRRNDdy421eIpVI1YS5pGuJo4v2C977R9L+Fb++1jwzp99qdj/ZuoTwb57L/AJ4N/crH+LXjyX4a&#10;fDfXfE8Fn9vl06Dzvs//AD1ra8KTarceGdMn1yCO21iW3/0y3i/1Sy1y/wAe/Cup+NvhB4l0PRbf&#10;7TqF1b+VBD5vlebXuz92MuU+ow3LaPMfPn/DZfj+a6uoIPhxZfaP7Ji1+z33n/Ln/wAtfN/uS17H&#10;f/FfxZr3gPw1rXg7w9YXN7q1nFey/wBuXn2e3g/6Zb/+eteVJ8DfG0Ot6rP/AGfF5U/gWLSIv3//&#10;AC+f3KwvF3wW8df8W/XWPCDePPC+l6P9nn8N2999n+z3n/PX/prWr/r8RR35v66HqvgP48eM/HWm&#10;+LtGtvDmjw/EDQZ/Klsftn+hTxf89fNryv8AZc8YfGnVbPxEV0bRdYshrdxFPcahqb7oP3v71Iv9&#10;iu0/ZR+C3iH4Y+N/G2q6n4atPDelazFFLY2NvP5v2f8A6ZPTPhpo/wAQ/gR4r8S6BbeA5PFWhapq&#10;kt7b63b3kUW2KX/nrFQvi/7dM5fD/wBvHR+MP2gPFyfF+++HPhXwhbaxrEGnLerfXs/lW6f79bvw&#10;c+J0/wAY9N8R+HvGPhy00rXdJn+xanpP/Hxbsv8ABXkV/wCMvEvhL9sjxXP4a8GXnjO4uNAt/Pt7&#10;e8it/I/e/wDTWu8+Fngnxd8PtP8AG3jrVdGOr+K/EMqTpoVtPsmiii+5F5tc8fh5v7v6m0vi5YmN&#10;+zfoOmeGv2hPi3Y6RY2mm2UUsXlW9vF5UVdP4q+Nfiy++Iuo+DPhv4csPEOoaTF5up3GrXP2e3i3&#10;f6qJK8/+Ez/FHw38Z/FfiDVfhTc22n+Jp1+f+1IJfsv/AF1roNS8MeOvg38Y/FPifwj4Sk8b6D4o&#10;WKW4tre8it5bOeL/AH62/l5v5Q+1L+uxdsPjj4w8eeBPE9ppHhrTbbx3oLvb6rpl9cbLeL5P9bFL&#10;XFfsl+LvjNq/g7TPP0bRNS0I6ncefqdxqcst8sXm/wByvSPgh8KdctH8ZeKPFirZ+IPFrNutIf8A&#10;lwi/55VzXwKtviR8HF/4Qe78ATaxo/8AacrReJLe/iSLyJW+95VRH3Zf9uoJfCV/22/Bmh/8Iro+&#10;tf2LZf21/bFl/wATDyP9I/1v/PWvfvFV54gs/C7y+F7Gy1LWPK/dW99LsT/vuvnz9qhPiR49t08M&#10;+HPhrPqVjYX9vexasb+KKK48r5v9VXrFt8QfG0Pw8/tX/hW99/wkSy+V/YH26LzfK/v+b/qqiP8A&#10;BkW/iieefsaNZ/ZfHsC+FLTwrq1vrX/ExhsbxriK4n/5615l8IPFvj3R/Gnxbs/AHhGy1uWLX57i&#10;8uNWn+zxf9cov9qu4/ZsT4leDPGXiVde+GtzpumeI9T+2/bv7Rif7Kuz+JaqeD7D4p/CLxR8QINK&#10;+Hc3iG317U5b2x1aK/iiiXzf+esVbLmv/wBu/wDk2gl9r/F/me4fBn4pRfFz4fWXiE2jafcSyy28&#10;9l/zyli/1td9Xk3wV+GWqfB34UXGm+dDqXiVvtF7LkfupbiX975VaHwE134ka74MuJ/iloun+HvE&#10;fnyxRW9lL+68j+Cql8RmeV6V+0t8RvHkXiN/B3gDT7mLw/PLb3kup3jRJP5X/PKtq2/aflm034da&#10;1/YMcOheJp/sV9cTS/vbC4/55V5J8DvGHj2w0zx/ovhfwHPrcV1rFxBFrf26KKKDzf8AplXqGsfB&#10;KLwH+yte6BqV9Fc6npcUuq/bf4fti/vaz5uWPNL+7/wSpR5pcvqd3rfxintvjLF4F0jTVvxBpkuo&#10;aneyy/8AHv8A88kryzSv2pviR4w8Iar4n8OfDmwm0XSZZYb77debXbyv9b5H/PWt79l3R9T1X4X6&#10;r498TwbPFfiWz82f5f8AllFFsi215J8DvEfxD1j4M6v4R8OeA53stRvLi1i8SS3sX2eDf/y18r/W&#10;1Ti/h+1/wRRlze8fRXiSbw58afga3iC+0a01KKfTJbiKK+g83yJfKrnf2VNesfCX7JfhzWL79zp9&#10;hYXFw3/XKKWWjWNB8UfCP4N6Z4K8L+EJ/G1w1hLbz3FveRW8SS/3/wB7XOfArwd4zv8A4G3Hws8Y&#10;+DJ/CqrpktvFq32yKVJZZd//ADyol/y85R/Zp8xYT9o34kzeFP8AhPP+ED0//hXX+t877VL/AGh9&#10;n/567K5T9q34lfEK+8OeD9V8IW+mr4Xv76ylgvvt0sVw8ssv+qli/wCeVXrCx+Mn/CrF+Ev/AAgs&#10;VtD5X9lf8JZLeL9n8j/nr5X3vu12Xxj+Bep3PwM8P+GvCu281Xw/Pb3ECTS/8fXlffrOXLH3v70Q&#10;97/0o9J+G+q/Ea/+1/8ACeaHomjp/wAsP7JvJbjf/v13FcD8MPG3izxbFcf8JP4FvPBksHleV9ov&#10;Irjz/wDv1XfVoRSPHPjZ8WvHfw7v7KDwr4A/4Sq3nX97cefs8qsT4S/tS/8ACbaN4obXvD8uiat4&#10;fi82exi/e/uq5/8AaZ+GnxM8TeOtN1PwxYweI9CWLyv7JuLjyoopf+etYXwB+C3xB+GuqePdQvvD&#10;9l9o1Gz/ANDtxLut2f8AuV83Gti/bS/l97/gHg162L+vxjS+H/yU0Phv+1141+KPiC3XSPhyr+H5&#10;7zym1Dz/ALkX/PWvqscivgzTfgL8W/EnjzRb7/hE9K+HsNvP9onuNJn/ANb/ANsvNr7ttYJYbeKJ&#10;m3yxRfvZf71elgJV5Uf35pllbEyqy9ucV8afiLL8KPhzqvihbH+0vsEX/Hv5v368k/4aP8f6PF4a&#10;8Q+IPAtppvgfXpYovtEU/wDptv5v/LWWKuu/bG/5N48UN9/91XmkOj/EH9oHwf4M8Nan4MbwT4cs&#10;Fsr2fUb68iuPtSLF/qovKrvp/F9x7tb4fvNv9tvwnodz8PNP8Qvo1jNrH9tWEUeo+R/pHleb/wA9&#10;a9H+LupeM9L+E7T+DtN0+/vfsP7/APtC4+z7IvK/1q/7VeZftVWXxG8d6TF4T8L/AA3n1KxtbyC9&#10;i1b7fFFE3lfweVXr/hO81zx38PL208Q+Gp/CN7LaS2X2e5uIrj+D/W/uqy5eaEiublcTxj9kvxV8&#10;YNY+HPhVtQ0bRL/w5LE3m6tcanLLey/vf7tfU1fN/wCz9N8SPhRo2n+ANX+H09zpVhK0S+JLe/i8&#10;pov+evlf62vpCupy5jKIUUUVJYUUUUAFFFFABRRRQAUUUUAFFFFABRRRQAUUUUAFFFFABRRRQAUU&#10;UUAFFFFABRRRQAUUUUAFFFFABRRRQAUUUUAFFFFABRRRQAUUUUAFFFFABRRRQAUUUUAFFFFABRRR&#10;QAUUUUAFFFFABRRRQAUUUUAFFFFABTl6U2nL0oA2aKKKACiiigAooooAKqX/APx7XH+5Vuql/wD8&#10;e1x/uUAZlh/x52//AFyp9MsP+PO3/wCuVNmm8mKV2/1S/vZaAJaK5LwH8UfDnxL/ALT/AOEc1D7Z&#10;9gl+zz/Lt8qWutpaT96JFOUZfCcf48+Fvh74i3GlT69A1zNpNx9os9kvleVLXYf8saKKyp06UCPZ&#10;+9zhRRRWuhqFFFV0v7Oa9ezW5g+2r+9+z+b+9oAsUUUUxhRRRQAUUUUAcpYfDTQ9K+IOoeNIIG/4&#10;SK/s4rKebzf3XlRV1dc5p/xC8P3/AI3vvCEF7v16wgivZ7fy/uxS10dABRRRQAUUUUAFFFFABRRR&#10;QAUUUUAcv4G+HOg/DS31CDQYJLaK/n+2z+bL5v72sT4hfBDw18VNZsr7X5dUm+xeV/oNveSxW8v/&#10;AF1i/wCWteh0UAV/sEH2D7DFFEll5X2fyov+WUVc/wCAPh7oPw00P+ytAgktrLzZbjyZpfN/e11F&#10;FABRRRQAUUUUAFFFFABRRRQAUUUUAYPjnwTovxF8L3ug69E02lXX+tiil8qtbTbCDRNLsrG1i8m3&#10;tVit1/65VYooAKKKKACiiigAooooAKKKKACiiigAooooAKKKKACiiigAooooAKKKKACiiigAoooo&#10;AKKKKACiiigAooooAKKKKACiiigAooooAKKKKACiiigAooooAKKKKACiiigAooooAKKKKACiiigA&#10;ooooAKKKKACiiigAooooAKKKKACiiigApy9KbTl6UAbNFFFABRRRQAUUUUAFVL//AI9rj/cq3VS/&#10;/wCPa4/3KAMyw/487f8A65VxnxeTxrceD7hfAMtjDrv/ACy+3f6ryq7Ow/487f8A65Vwnxn8M+M/&#10;E3hyK08GeI4/Depeb81xLF99a48Rf2MjCr8J5D+yl4717V9J8cxa1Z6VbatpV15MsumW3lRM9eUJ&#10;+1D8bZbiynt4tNlsr+8l02zh8j99LL/z1rv/AIXfswfFH4d+IZ7z/hYFjPYajP52p26w/wCvrb03&#10;9lfXLC38KL/b1l/xI9TlvZf3X+tiavHccXNR5Pd+H/gnytOji50OWPNHl5v+Aea3X7U/xNsPBelf&#10;urK58ULrDafeRRQfup67Lwv8c/if4F+JVloPxOh017HVrR54P7L/AOWFeZfG74R618NItFs4NZtP&#10;7Q1nxFLcWdxFF/qPNlr234b/ALMPiAeNP+Eq+I/iz/hKtQig+z2YhixFFE1c9D67Kq/6jt/mc8I4&#10;72ns/e/pv4vkeef8Ly+N/j7SdX8a+DoNIsPBthLLst7v/XSxRVt+P/2qPEtn8Nvh/wCKtBtIYX1y&#10;f7PeWPlb90tMuf2Q/iDo7apo3hj4ixab4Iv55ZW06WLL+VLXc+J/2YJbnw94B0Xw/qUFtZeGrz7R&#10;L9oi/wBfXTCjieXl/wAP/wBt8juhHMOeX+GX/A5TK8B+Nvju3ii+0jxHotp5N/YS3GmX0UX+j2sv&#10;/LKKWvEPDNv8dn/aD8ULZX2jf8JotnF9ueb/AI9/K/6ZV+gm/ZXzZ8TP2b/G+q/FS98a+A/GcHhu&#10;e/i8q8+0RVdbDypVYyjzSNMTg6/sFyylL3j6A8KpqqeGdPj15on1ryP9Mlt/9V5taF/NLbWVxJBF&#10;9plWKWWKL+//ANMqz/CltqWleGdNttXvF1LVYIPKnvk/jlrRufP+zy/ZvL+0eV+683/VebX0Ej6O&#10;h8MT5I+GHxn8V/ETxb5WpfFHTfBmof2n5Uvgu90mL7RFFF/yy82um+Pf7QF5oPxLsvAmleLtL8B+&#10;VB9tvNe1GD7R/wBsooqi8WfA34m/FS4t7TxdP4JsNPW8ivZb7RLOVNQ/dP8A89a6j4pfAjVdS8X6&#10;Z4v8HT6P/bsFn/Zs9v4jt/tFvPB/8do/lL+1Ixv2ef2gb7x/eeMPD19qum+Kb3QV8+DX7aL7Pb3U&#10;X/TX/nlXnXiz9pLxB4C1vTL23+LWgeLYX1OK3vPC1vYxRSpFL/zyl/6ZV7XZfC7xd4k+G/inw14q&#10;l8M6JcapA1vBceE4Jbfyv+uteS3n7JfxB8SeENE8L6nqfg7TdM0aWKWC40mxl+0Xnlf89XpT/jR/&#10;7d/4Ivsiahb+M9d/bC8UQ+CdSttCmuvDcEs+rXEH2jyIvN/5ZRf8ta1rD9pLxf4D8IeONK8UNaeI&#10;fG3h6/isra4t4vs6Xvn/AOq/df8ALKuo8SfBz4kaR8ZL7x14D1fw6ft+kwaZcW2uRS/8sv8AlrF5&#10;VRQ/srx6l8PvE1jrWs/afFXiOf7bPqifcguF/wBV5X+zU/Z/ruV9v+uxh+JfFPxZ+B2n6F4s8WeK&#10;LLxZoV5dRW+oaTFYxW8tr5//ADylrU8f/FH4kal8f4fh94Kn0+20+60z7a+qXEW77H/t/wDTWnN8&#10;D/iZ8RBoWlfEjxBok3hTSZYrj7PocUu+98r/AFXm+bXd23wlvof2gJfH/wBsg/s/+zP7P+w/8tat&#10;f3vMPs+6eTeJ/i58Vvhr8J/Hc+sQxXniDw/fwQaZrM1n9nt9Uill/wCeVTXfxL+K3w617wLr3ijW&#10;9N1jQvFF4llPo9vZ+V9gll+55Uv/AC1r2L4+fDO5+Lnww1Pw3Y3kNhcXEsEq3Fx9xfKl82sL4o/B&#10;bUPHOl/D+ztr60tpfDWowXs+/wD5apF/dqI/+3R/8B6g/h+89hrhPjJf+I9K8CXtz4V1LTdN1VP+&#10;XnU/9T5Vd3Xl37Qvwju/jL4D/sax1X+x72KdbiKb+H/gVc+N5/Y/ujGt/ClyHgXw9/aT+INr8V9C&#10;8NeJ9c8P+JLLV/l87Sf+WVN+Kn7RPxRtvi1qvhrRrvRvCWn2X+om1yL91cf9Nd9bnhL9krxtZ+Ov&#10;DXiPxH4usNSfSJfuW9vs/dVb+LX7N/xV+JmsaqrePNLTw5dS/urFrP8AfRRf88t9eC44vkh8XU+Q&#10;5cb7GXxH0B8N9Q1XVfBOlXes3ljf6nLF5s9xY/6qX/rlXU1xXwf+HUXwr8A6V4aW8kv/ALLF+9uJ&#10;v+WtdrX1cvgPrMHzewj7U+R/E3xx8UXfxS13QNQ+INl8KLewnit7Gx1TTIrj7fF/z1ilrtfjx8S/&#10;HHgD/hXWmeF7yx1LU9en+xT3FxF+6f8A6a074m/DH4p/EU6npjf8IE+hXn+jxXF9ayy3sUX+/wD3&#10;q0de/ZyvJrP4WWOn6151v4Ql81pr797LPWVH4Y8x0v4pfMzPAfjj4g+DPjxD8PvGuuWnie31TTJd&#10;Ss722s/s/keV/BXA23xx8U+JPiJqum6r8SNN+GM0Gp/YrPw3qemRSzXEX/PXzf8AprXtut/Ca+1H&#10;9oDSfiBBfQQ2Vhpktl9ilH71pZa4L4mfCD4qfFNb3StY/wCEFh0S9l/4/obOX+0Iov8Apk//AD1q&#10;Y/Z5v61EvtH0ZbQyw2cUU7faZfK/ey/89alrM8N6JF4b8P6fpUE7XMVhBFbrLL/rZfKrTrSX8QmP&#10;wBRRRTLCiiigAooooAKKKKACiiigAooooAKKKKACiiigAooooAKKKKACiiigAooooAKKKKACiiig&#10;AooooAKKKKACiiigAooooAKKKKACiiigAooooAKKKKACiiigAooooAKKKKACiiigAooooAKKKKAC&#10;iiigAooooAKKKKACiiigAooooAKKKKACiiigAooooAKKKKACnL0ptOXpQBs0UUUAFFFFABRRRQAV&#10;Uv8A/j2uP9yrdVL/AP49rj/coAzLD/jzt/8ArlT6ZYf8edv/ANcq8U/aK+Mut/Da50LR/DkWjw6h&#10;qnm/6dr0vlWUXlRVjUkHKe3UV87+Df2ite+IsXhTTdD0i0/4SK6/e6t5v/HvZwRf8tf+2v8Ayyr3&#10;X/hKtB83yv7c0/zdu/yftkVbE+0DWPDGleJJbeTUtMtL+Wzl82CW4i83ypa06opremPpv9oLqVt/&#10;Z/8Az++f8n/f2otN8S6LrEbSafrOm38S/wCtlt7yKXyqCjToryzR/wBo3wZrHxF1vwgup2VtcadB&#10;Fcf2hLeRfZ5/N/uV6L/bmmGJZ/7TtPJb97FN58X72j7PMBeoqjpuvaZr0csmm6hZakq/e+wzxS7K&#10;8Mtvi18SPDnx40fwf4os/Ds+lavFLcQXGn+b9oii/wBqj7XKH2eY+gaKr6rq1jolr5+oX1tZ2/8A&#10;fuJfKSqlt4j0q5sZb+DVbKbT4v8AW3EVxF5MX/bWgDToryzwP+0b4M8ea34j02DU7TTpdGvPsXm3&#10;F5F5Vx/01iqp+0J45+IPgPwo/ifwdFoF/pVhB9ovItW83fL/ANcvKqOb7QRjzS5T16iuc8AeLZfE&#10;3w+0XxDqHkWMt1Z/aJ/+eSVxngn4i+JfE/xX8RaU1jpc3gy1iilsdWsbxZZZ2/6a1ry+9ykc3u8x&#10;6tRXkNp8bpR8dfEfgzUkstO0XSNMivV1C4l8rMsr16tp9/Z6rZQ3djcw3lvL/qnt5fNiqS/tcpYo&#10;orzT43/ETXvBPhxG8IwaNrHihriKL+z9TvIrf91/y1egD0uiqVnf+To1veag0FnK0UXm75fkSWoY&#10;PEekahfTWNtqtlc3qf623iuIpZv+/VAGnRXgnx++KnxI+EWo6Zq+nWnh2/8ACk95BZSw3Hm/bv3r&#10;17hc6rZ2Gm/bLy5gs7fb5sr3EvlJR9nmD7XKW6K8z+CPjbxZ48stdn8UaZpumxW99LFYS6ZeRXEV&#10;xB/z1rub/wAVaDpS7r3XNNtvm2/6TeRRfvaANOiq81/BDZS3jTwJZeV5v2iWX91UOla/pWvLK2la&#10;lZalt/1v2GeKXyqAL1FFFABRRRQAUUUUAFFFFABRRRQAUUUUAFFFFABRRRQAUUUUAFFFFABRRRQA&#10;UUUUAFFFFABRRRQAUUUUAFFFFABRRRQAUUUUAFFFFABRRRQAUUUUAFFFFABRRRQAUUUUAFFFFABR&#10;RRQAUUUUAFFFFABRRRQAUUUUAFFFFABRRRQAUUUUAFFFFABRRRQAUUUUAFFFFABRRRQAUUUUAFFF&#10;FABTl6U2nL0oA2aKKKACiiigAooooAKqX/8Ax7XH+5Vuql//AMe1x/uUAZlh/wAedv8A9cq80+P0&#10;3hO38Ay3XinQbLxD5Uuyx0+4i83zbiX/AFVel2H/AB52/wD1yrn/ABD4D0TxXrmk6rqdj9vvdIbz&#10;bOWVvkil/wCuVRID5H+HHxLvPg5e6rBP4Mga3nnit9a1aG88qW1llX91bxRf88oq8n8AfDrQdet/&#10;hbeTxTzS634mvYp7jz/3stv/AM8v+uVfdut/s/8AgPxF48h8XahoRuddi/5efPl2N/wD/VU/TfgP&#10;4F0qLRFtdDih/sieW9sfm/1Esv8ArZauP94JfDyny54T8T6H4J+DF94Xn0ZvEH2/xhcabpmief5V&#10;vL+9/wBVLL/zyp/w2sJ/Df7V2k6DP4M0bwPb6jo8sV9omlX32hLiL/prFX03rH7PHgLXvDlx4evN&#10;BV9PuL7+0pURmR/tH/PXfR4L/Z58AeANRt9T0XQPs2p2/wB29mnllm/77lq4y97m/rawS+Hlj/Wp&#10;8/8Agz4G/Deb9rHx1od94T0b+z10y3uLOxli+T/prKlbv7RPgPRdV+LnwZ8L7ZdN0Lz5Yvs9jL5U&#10;Xlf88q9i+JPwB8C/FnVLfU/EelS3OoW8XlLcW88tvL/5Cry/44/s/r428bfDLS4dEubvwbpLS/bJ&#10;FvJd9uv+/wD62oX2f67hL7Uv66FXwr4Y8P8Aw9/a9i0XwPZrpun3Wj+brFjY/wDHukv/ACylrV+J&#10;jr/w1x8N/wB6v/HhL/F/01r1vwF8IfCfwx02ex8P6b9kWf8A1ryyvLcP/wBtX+avP7z9i34S3+p/&#10;2lPodzNfbvN+0/2nP5tKOko/3f8AghtGX945r4tWFj48/ai8NeE/Fn+k+FP7OluINOuG/wBHurj/&#10;AG6xvDHgvw/o/wC0/rHgTw9YwzeCL/RfN1vRE+eygn/5ZV7h4w+CHgzx54c0/RNZ0qW5s9O/4828&#10;+VbiL/tr/ravfD34S+GPhRp1xbeGtM+wefL5ssrt5ssv/A3oiuX8Ql73/kp80/s7fBb4c6r8S/ir&#10;Y6h4T0d5dO1uX7Hb3EX+oi/6ZV7t+0tDBbfs/eLYINsMUWneUqU7xp+zf8PvHnif/hIdU0Vv7baL&#10;ypbixvJbfzf+uvlVN8Qv2ePAvxR+xf8ACR6fc3kVnB9nWL7dKsXlf+zVnL3qcYlRly1uYsfBays9&#10;V+B/hqzuYo7m3n0yKJov70VeOfCLwlofgP8Aa18b6Z4esbTStP8A7Mil+z2/+qr17wb+z34M8B6H&#10;qei6Lp9zbabqkXlTxfbpX/df7P8AdrmdN/Yz+E2lapFqdroN2mpr/wAvH9pz+b/6NrST/fe0MOXl&#10;p8p51P8ADTw/8Rf21vFcHiWD7fZWugQS/YXl/wBHn/e/8tYv+WtdB+yklno/jr4peHvD3yeD7DU4&#10;vsMXm+bDDL/y1iir0Px7+zZ8PviXrsWua5os8mreR9n+0W91Lbv5X/bKu18JeC9F8CaJFpWg2Mdh&#10;ZRf8sov4v+utOl7sTSXvSNuvmz9tvwH4a1X4T6l4hudIsptdt2i8i+l/4+Iq+k68s+Iv7NPw++Km&#10;stq/ifSptSuGXypf9OlVP++KlmkZHC/tV/6T+yJLEs8sPmwWCebC3zp+9irz74l/Drw98K1+C/iH&#10;w1afYNdutWs7e81Pzf8ASLyKX/W+b/z1r6D0f9nXwHo/g278KwaU02hXU63E9jcXLy/OtdB4h+HH&#10;hzxPFolvqemxXMWjTxXFjFu/1EsX+qrTl15v73MTze7y/wB1nkn7bflf8K20T96v/Iat/wDlr/01&#10;r27W/DejeLfD/wDZmtWNtqWnyxfNb3H3K858efsp/Dn4leIrjWfEGkXOpXc7ebL/AKdKif8AfFas&#10;PwB8FQ/D7/hDEsb3+wvP+0eT9ul3+b/11/1tTHWMokr4onl/7HWiafoN98U9M06CGwsrfXfKgt4W&#10;+RP3VcL8Ivg54T+Iut/Gu+8T2P8AbfkaxeRQW99L5sVr/txRf8sq918Ffsp/DX4d+IrXW9B0i5sN&#10;Sgl81pvt0v72X/b/AL9dr4c+HPhrwnLrf9labFa/25PLcX37z/Xyy1Lj/wCk8pcX/wClcx8P3nib&#10;xLf/ALNnws03DaxYX+v3Gn3lvcXn2eK4t4pZfKill/55V6t8LvhR460H416Lrmm+BdG+HXhdYJYt&#10;Yt9M1hbhL3/nl+6r3iL4LeDIfAcvgxNDg/4R+V5W+w/9NW/e/erO8A/s5+B/hrra61odjfW2oLF5&#10;Qea+nuP/AB2WtFK0jL7PKemUUUVJYUUUUAFFFFABRRRQAUUUUAFFFFABRRRQAUUUUAFFFFABRRRQ&#10;AUUUUAFFFFABRRRQAUUUUAFFFFABRRRQAUUUUAFFFFABRRRQAUUUUAFFFFABRRRQAUUUUAFFFFAB&#10;RRRQAUUUUAFFFFABRRRQAUUUUAFFFFABRRRQAUUUUAFFFFABRRRQAUUUUAFFFFABRRRQAUUUUAFF&#10;FFABRRRQAU5elNpy9KANmiiigAooooAKKKKACql//wAe1x/uVbqG4h86F0/vUAY9h/x52/8A1yp9&#10;EOgywxeUt9LUn9hN/wA/s9AEdFSf2E3/AD+z0f2E3/P7PQBHRUn9hN/z+z0f2E3/AD+z0AR0VJ/Y&#10;Tf8AP7PR/YTf8/s9AEdFSf2E3/P7PR/YTf8AP7PQBHRUn9hN/wA/s9H9hN/z+z0AR0VJ/YTf8/s9&#10;H9hN/wA/s9AEdFSf2E3/AD+z0f2E3/P7PQBHRUn9hN/z+z0f2E3/AD+z0AR0VJ/YTf8AP7PR/YTf&#10;8/s9AEdFSf2E3/P7PR/YTf8AP7PQBHRUn9hN/wA/s9H9hN/z+z0AR0VJ/YTf8/s9H9hN/wA/s9AE&#10;dFSf2E3/AD+z0f2E3/P7PQBHRUn9hN/z+z0f2E3/AD+z0AR0VJ/YTf8AP7PR/YTf8/s9AEdFSf2E&#10;3/P7PR/YTf8AP7PQBHRUn9hN/wA/s9H9hN/z+z0AR0VJ/YTf8/s9H9hN/wA/s9AEdFSf2E3/AD+z&#10;0f2E3/P7PQBHRUn9hN/z+z0f2E3/AD+z0AR0VJ/YTf8AP7PR/YTf8/s9AEdFSf2E3/P7PR/YTf8A&#10;P7PQBHRUn9hN/wA/s9H9hN/z+z0AR0VJ/YTf8/s9H9hN/wA/s9AEdFSf2E3/AD+z0f2E3/P7PQBH&#10;RUn9hN/z+z0f2E3/AD+z0AR0VJ/YTf8AP7PR/YTf8/s9AEdFSf2E3/P7PR/YTf8AP7PQBHRUn9hN&#10;/wA/s9H9hN/z+z0AR0VJ/YTf8/s9H9hN/wA/s9AEdFSf2E3/AD+z0f2E3/P7PQBHRUn9hN/z+z0f&#10;2E3/AD+z0AR0VJ/YTf8AP7PR/YTf8/s9AEdFSf2E3/P7PR/YTf8AP7PQBHRUn9hN/wA/s9H9hN/z&#10;+z0AR0VJ/YTf8/s9H9hN/wA/s9AEdFSf2E3/AD+z0f2E3/P7PQBHRUn9hN/z+z0f2E3/AD+z0AR0&#10;VJ/YTf8AP7PR/YTf8/s9AEdFSf2E3/P7PR/YTf8AP7PQBHRUn9hN/wA/s9H9hN/z+z0AR0VJ/YTf&#10;8/s9H9hN/wA/s9AEdFSf2E3/AD+z0f2E3/P7PQBHRUn9hN/z+z0f2E3/AD+z0AR0VJ/YTf8AP7PR&#10;/YTf8/s9AEdFSf2E3/P7PR/YTf8AP7PQBHRUn9hN/wA/s9H9hN/z+z0AR0VJ/YTf8/s9H9hN/wA/&#10;s9AEdFSf2E3/AD+z0f2E3/P7PQBHRUn9hN/z+z0f2E3/AD+z0AR0VJ/YTf8AP7PR/YTf8/s9AEdF&#10;Sf2E3/P7PR/YTf8AP7PQBHRUn9hN/wA/s9H9hN/z+z0AR05elO/sJv8An9noXRpQP+PyRqANeiii&#10;gAooooAKKKKACiiobmbyYHf+7QBNRXPw6rfTRQyeVB+9/wCmtS/2lff884P+/tAG3RWJ/aV9/wA8&#10;4P8Av7R/aV9/zzg/7+0AbdFYn9pX3/POD/v7R/aV9/zzg/7+0AbdFYn9pX3/ADzg/wC/tH9pX3/P&#10;OD/v7QBt0Vif2lff884P+/tH9pX3/POD/v7QBt0Vif2lff8APOD/AL+0f2lff884P+/tAG3RWJ/a&#10;V9/zzg/7+0f2lff884P+/tAG3RWJ/aV9/wA84P8Av7R/aV9/zzg/7+0AbdFYn9pX3/POD/v7R/aV&#10;9/zzg/7+0AbdFYn9pX3/ADzg/wC/tH9pX3/POD/v7QBt0Vif2lff884P+/tH9pX3/POD/v7QBt0V&#10;if2lff8APOD/AL+0f2lff884P+/tAG3RWJ/aV9/zzg/7+0f2lff884P+/tAG3RWJ/aV9/wA84P8A&#10;v7R/aV9/zzg/7+0AbdFYn9pX3/POD/v7R/aV9/zzg/7+0AbdFYn9pX3/ADzg/wC/tH9pX3/POD/v&#10;7QBt0Vif2lff884P+/tH9pX3/POD/v7QBt0Vif2lff8APOD/AL+0f2lff884P+/tAG3RWJ/aV9/z&#10;zg/7+0f2lff884P+/tAG3RWJ/aV9/wA84P8Av7R/aV9/zzg/7+0AbdFYn9pX3/POD/v7R/aV9/zz&#10;g/7+0AbdFYn9pX3/ADzg/wC/tH9pX3/POD/v7QBt0Vif2lff884P+/tH9pX3/POD/v7QBt0Vif2l&#10;ff8APOD/AL+0f2lff884P+/tAG3RWJ/aV9/zzg/7+0f2lff884P+/tAG3RWJ/aV9/wA84P8Av7R/&#10;aV9/zzg/7+0AbdFYn9pX3/POD/v7R/aV9/zzg/7+0AbdFYn9pX3/ADzg/wC/tH9pX3/POD/v7QBt&#10;0Vif2lff884P+/tH9pX3/POD/v7QBt0Vif2lff8APOD/AL+0f2lff884P+/tAG3RWJ/aV9/zzg/7&#10;+0f2lff884P+/tAG3RWJ/aV9/wA84P8Av7R/aV9/zzg/7+0AbdFYn9pX3/POD/v7R/aV9/zzg/7+&#10;0AbdFYn9pX3/ADzg/wC/tH9pX3/POD/v7QBt0Vif2lff884P+/tH9pX3/POD/v7QBt0Vif2lff8A&#10;POD/AL+0f2lff884P+/tAG3RWJ/aV9/zzg/7+0f2lff884P+/tAG3RWJ/aV9/wA84P8Av7R/aV9/&#10;zzg/7+0AbdFYn9pX3/POD/v7R/aV9/zzg/7+0AbdFYn9pX3/ADzg/wC/tH9pX3/POD/v7QBt0Vif&#10;2lff884P+/tH9pX3/POD/v7QBt0Vif2lff8APOD/AL+0f2lff884P+/tAG3RWJ/aV9/zzg/7+0f2&#10;lff884P+/tAG3RWJ/aV9/wA84P8Av7R/aV9/zzg/7+0AbdFYn9pX3/POD/v7R/aV9/zzg/7+0Abd&#10;FYn9pX3/ADzg/wC/tH9pX3/POD/v7QBt0Vif2lff884P+/tH9pX3/POD/v7QBt0Vif2lff8APOD/&#10;AL+0f2lff884P+/tAG3RWJ/aV9/zzg/7+0f2lff884P+/tAG3RWJ/aV9/wA84P8Av7R/aV9/zzg/&#10;7+0AbdFYn9pX3/POD/v7R/aV9/zzg/7+0AbdFYn9pX3/ADzg/wC/tH9pX3/POD/v7QBt0Vif2lff&#10;884P+/tH9pX3/POD/v7QBt0Vif2lff8APOD/AL+0f2lff884P+/tAG3RWJ/aV9/zzg/7+06G+1Fk&#10;+aKLPsaANmiiuD16/wBVufG1vpVjqH2G3+z+b/qt1AHeUVjaxc32n2ES2kH2u6b5fnrM0XxPfPrD&#10;aVq9nFbXvlebH9nfejUAdZRXB+N7jV9EaK+ttU2W7zxRfZ/Irtkm/dbmoAmqpf8A/Htcf7lWFcOP&#10;lqvf/wDHtcf7lAGZYf8AHnb/APXKn0yw/wCPO3/65VV1vXrHw3pdxqeq3kdhZQRebLcTS/uoqALt&#10;FfM15+09pvjP48eAvDPgbxRBqWiXkE8upxQwf9+v9bWt8ePiprn/AAsTwp4A8I+I7Hw3Lq3my3mt&#10;/upZbdYv+WXlUfygfQdFeYaX4rsvg/4Ssv8AhOfiBBrlxK37vVrmKKLzf++a0/C3xw8EeMb/AOw6&#10;N4kstRvv9b5MMtdf1Ou4+2jH3f8ACbxoV5R9ryneUV5jrn7Tnwt0ERfbfGemp5svlf8APX97XV+J&#10;PiN4a8GeF/8AhINZ1qzsNEaLzY76aX91LXIYHR0V86fC79oeL4qftGa9ofh7XINY8GWumROsMUG3&#10;yp/46+i6ACisPxD430Pwi1uus6lBpstx5vkfaJfveVVPwZ8UfCfxC+0ReH9Zg1KW1/1/k/w1fs5c&#10;vMY+1j8J1FFcD/wvXwH/AMJH/YP/AAlFn/au/wCz/Z/+mv8AvVveMPiB4f8AAGmxXniDU4NNt2l8&#10;qKWb5t9HsZfyh7aP8x0FFc94S8e+H/Hmly6n4f1WDUrJW8ppYf4a8d+M37TOi6XYWVj4O8T2k2u/&#10;2nFbypEvm/uv+Wta0cPWlLl5SJYihGPtOY+g6KitpvOs7d2/1rxRS1LXP5HT5hRXA3Px48B22tjR&#10;m8S2n9p+b5X2dVZ/3ta3jD4l+GPh1Fb/APCQa1Bpv2j7sU3zebVezrfynP7amdRRXHp8WvCc3hyL&#10;xD/bUH9itL9nivpd3lebWr4h8W6L4SsYr7WdQhsLJ5ViWab+OWWn7OX8pXtoG3RXi/7QPjzVbaDQ&#10;vBnhCfyfEfiiX7PFff8APlb/APLWWul8W6P4h8E/BubTPCc81/rthZ+Vby3H7155ax5vd5jppx55&#10;Rieh0V474Xv/AIjL8QNKXWd3/CO/2LFLdt5S/wDH7WPZ+I/Gfxl8R6x/wjviD/hE/DWk3DWS3EME&#10;Vw91Kv8AraOY6vqMv5vdPeqKw9AbUtL8P/8AFQXkF1cQRfPfRf8ALWL/AJ60vhLxpovjzSf7S8P6&#10;nBrGn7tv2i3+5uqzl9nL4jborhvjB4wl8DeA7vUrb/kIS/6PZxf3pWrjLzxh4p8O+Ovhl4fvtQiu&#10;ZdRglbU/3X+tfyqjm97lOihgqlWPN/i/8lPbKK8p8ZeN9U0j40eFdBtp4odKvLOWWeHyvvVsax8c&#10;PBGha22kXniCBNTVvK+zurt81HNAPqtT3XGJ31Fc94k8daD4M0mLVdZ1KCz09vuzTfxU3wr8Q/DX&#10;jbS7jUtG1WDUrKD/AF8sP8NX7Smc/satubl906OiuEvPjt4DsJbeKfxPY+bdfuoq1/FPxE8PeDbC&#10;C+1vVYLC3k+7NN/HUc0fiNfq9b+U6Siuf8HeNtD8eabLfaHfRalbr+682Fa5H40+NtV0GLQtG8Pz&#10;/ZvEGsXixQP5Xm7Il/1tEpERw8pVvZnp1FYdh4r0qbW5fD/9pRXGuWsEUs9v/wAtaifx1oaate6U&#10;2pxf2hYQfaLm3/uRVfNTH7CZ0NFePfC74hXPjn4i+IPsni7Tda8PpFF9m0y0X/SLf/era+I3xh8N&#10;+DFutPm8QQaXrHkS+R9oVvkauf20eXmOiWDqe09n9o9Horgfg/r19qXw3stQ1zXLLW7j78+oWP8A&#10;qnp3h742+DPE2vf2NpviKzub+X/VW4+XdXR7WPwmMsPX9pL+6d5RWToni7RfEN5qdppt9FfXFhL5&#10;V5FF/BLRonijSvEcl7Hpt9Ffy2UvlT+T/wAspaOYn2dQ1qK8r1nxxqur/GK18N6Hd+Tpml2/2jVv&#10;l3b/ADf9UlefeELr4j/Em98VXmn+Nv7Li06+lt4LIWcUsTf9ta5/bHbTwMpx5pS5T6Vory74Y/GO&#10;DxP4N1XU/EYg0W+0aeWy1PdL+682Ktrwp8YfCPjOW6i0jXba8eCLzWQfL8laqUDnlha0Ob3fhO3o&#10;rM0HxFp3ifS4tS0q8ivLKX/VXEVZM/xS8JQRea2u2ip9o+z73l/5a/8APKr5jnp0alX7J1NFcj4O&#10;+KPhXx5c3EGia1BqV3a/62GH/WxV5hqWs+M/Cfxr0HTZ/FMuq6JrDyt9ilsoovI/2fNqOb4TojhZ&#10;VZSjL3eU99orE8W+M9D8B2H27XNTg02y/vzVX8JfELw58QreWfw/qsGpRRfe8n+Gj2ph7GfLzcvu&#10;nR0VwGv/ABz8F+GNe/srUvEFtbagjbJYpXauj8SeOtD8GaN/a+s6lBZ2Df6q4m/io5o/EaSw9aPL&#10;7vxG5RXiHw4+ND+Pfi7rthp+qRal4atbMNAEXb5Utddc/HXwRba9/YreIIP7T3/Z/J2t/raIyia1&#10;MHiIS5eU9BoqKaaKGDz2/wBUsXm18+z/ABP8Xar4G8b+JLG5+zRedLa6Evkf+RaxrVvYE4fDyxPw&#10;n0PRXy74m+N/jE/ArQ9V09o7bxZPMIrzzov9Uv8Ay1bZXs03xY0Hwx4V0fUvEuqxWEt/BE375f8A&#10;WtWylH3i6+ArQ5TvKK5nTvFFl8RPCc154W1yLyp/li1C2XzfKb/drzn4M+JPE/8AwsbxZ4Y8Q+ID&#10;r0WnRRSwXDQRRS1HtPe5SI4eXLKX8p7ZRXhv7SOpeLvCHh9vEnh/xS2m29q0S/2ebOJ0f97/AHq9&#10;p0uaW50uynb/AFrQxSyVpGXOEsPyUY1v5izRRXhuoeKvF3xP8faronhPWf8AhGdD0SXybzUBAsst&#10;xcf3KUpcpFPD+0Vz3KiuL0nWZ/A+iRf8JjrkFzM0/wBng1CZfK8+tzUvFWlaPqWn2N5fRW17qP7q&#10;2i/571Zl7CRsUVw3iv4z+D/A2pJp+sa3BaXX/PuTurP+KHxw8P8Aw78If2zLcwXMs8Xm2MUqt+/q&#10;JVoxjzHRHC4iXLyx+I9Jorzb4afHzwt8SrbT4LbVIP7Xng81rKFX+WtLxP8AGrwV4T1Yabqmu2dt&#10;qH/PEndRzRiH1WspcvL7x29FcrrfxS8LeGbWyn1LW7S2W6XdBKZf9bFVXRPjD4K8SajZWOm67Z3d&#10;7dRebBDEf9bR7T7JP1avy83KdpRXEav8bfBXh/XRo2oeILS21X7v2c1t61410Dw/9i/tLVbax+0/&#10;6jzm/wBbRzQCVCvH7JuUVyPg/wCKXhPx9PcQeH9Zg1Ge1/16w/wVR1L47eCNK1v+xrnxFAmprL5X&#10;klWb56OaAvq9bm5eU7yihP30Xm0VZhYKK8+1L46+B9K1ttGufEUEOprL5X2dVlb97W34q+I3h7wV&#10;YLfa5qkGm28/3Zpv4qjmj8Rv9XrfynTUVx9h8WvCGq+HLjxBba1A+jwN5Ut9t/dK1a+seMdF0HQf&#10;7b1DUoLbSvK837RN/qqvnMvZ1ubl5TZorynxZqXjab4h6DL4dbzvCFxYyyzypF/y12/uq0/hF/wl&#10;mq+AZV8dbodalnni/wBV5X7r+Co5jolh+WPNzHodFeE/BTxPrXhL4h678K/EU7372cX2/SdRl+/P&#10;bt/yylr3ar/vHIFFFFABRRRQAUUUUAFFFFABRRRQAUUUUAFFFFABRRRQAU5elNpy9KANmuHuP+Sq&#10;2/8A1513Fefa99s03x9b6kmm3d5b+R5W+3WgDstX1WDRrCW7uX8qJO9cl4PsLzXdWfxHqEH2bdF5&#10;Vpb/ANxK3db8PWPjDTYotQgk8r73lbttQaZ4JsdIuYp4Huyy/wDPWdnoAz/ip/yA7f8A6/Iq6S/t&#10;I7nTJYJ22xPBsaWuS+IE13qv2fTLXSrmbZPFL9p8v91XZzWcd/YPbTrlGXawoAz/AArpVno2jxWm&#10;nztc2qfdd5N9aN//AMe1x/uVBomiWnh7TorKxi8q3ToKnv8A/j2uP9ygDMsP+PO3/wCuVfPn7ZEz&#10;Q+G/B7X0W/wuusRf2t5v+qWL/ll5tfQdh/x52/8A1yqLUtKsdb06XT9RtoLyyn/1tvcRebE1AHyZ&#10;4s8eeEfFv7WnwysfCM9pfxWFjcefcaYv+j/vf+msVZnxO/Z++G8P7VXgfSv+EXtPsWqQXEt5Ful/&#10;ey19XaV4D8L+G4reLTPD2l6b9n/1H2ezii8qtK50exur+3vp7GCbUIP9VcSxfvYqP5Q/mPGfjH8K&#10;Ly38G6RovgXwVomtWVq3/Hpqsv7qCuK+EPw68a+F/FUt9q/w98M+H7LyJf8ATtPP75fkr6p/1gqp&#10;dwJcWVxBF/rWSVK9inm9aGFlhOX8/wDP9D16OPqRoew+yfE3wT1j4Z6D8E/iRHq8ujTa7f6nfxS2&#10;MssUt7cf88ovKpdEhk8MXXwK/wCE/iWw8OQQSy/8TD91bwXH/LLzfN/6ZV7V8BP2cNK8BaNey+J9&#10;C0TUvEUurXF7BfJao8qxS/6r569j8S+FNI8W2H9na5pVlqll977PdwealeP/AMD8EeR1l8z5k+Ff&#10;jLw94w/bM8YXnhx45tMt9Hgt/OSDyopZf+mX/PWvbtS+PPgzSvirZfDm51Nk8YXkXmwWPkf+z11u&#10;jeEtD0Hb/ZmjWWnSqvlRfZ4PK/dU2bwro02sxau+lWT6rF+6ivpYP9IX/trR/LEUtpSPD/2mtB03&#10;xP8AEr4VaZqUH2m3lvJf3X96u38a/CiytrjV/E+g7rPXv7Hl0+O3t/lh8r/rl/er0a+0qxv57ee6&#10;tYLm4g/1DyxfvUq3XX9Yl7OMY/Zv+JwxwkXUlKXl+B8MeGdI1PxZ8JrLwxP4w8FaLFL+6nt7228r&#10;ULeXzf8A0bXqfjvxtqHhjxP4V8I2tzolnqC6V5reI9ei3W7RRf8APKvbrv4Z+EL++lvbrwxpdzes&#10;26W4ms4t8tW9Y8GaD4kgt4NX0Wy1KKD/AFENxB5vlV2zxsZS96JyUcBKMfiPjfwlf6rfxfGr7DeW&#10;mpX0tn5ssukweVby/wDPWWKtf4jeMPBv/Cn/AAToujS2U2oSy2UrQ2UW94v+eu7/AJ5V9c6b4a0r&#10;R0/0HTbaw3ReV/o8Hlfuv7lUrD4e+F7BpWtvDWlwyy/vZfJs4vnolj4+05lHsQsuly/F/N+Jtafn&#10;+zbf/rgn/oNc18V4dTufhv4ii0Xd/av2OXyPKrlNZ1v4wQ6lcR6Z4Y8M3Onp/qJZb6VZdtbfgnVP&#10;iNe6js8VaHomm6f5X+t0+8Z5fNrz/Z6+0909OnU19kcF8AvFvw+sPh5odkt9plhqSfup7e98qK48&#10;/wD7a1H8ZPDdjbfEOy8VaZ410XQfES2f2eWy16XdbvF/u16y3w38J3F9/aT+HNLm1Dd5v2j7HF53&#10;m07W/AfhrxJe/a9X8PabqVx/z1uIIpZa6fbx9p7QwWHl7H2Z5T4SvZ/2gfgprunavpkFtepJLbxX&#10;Fiv+jzyxf6qWKuT8GXzfGLW/Bvh6+/0mLwl/yGIZf+WV7F/qq+mNM0+z0Syis9Pggs7eD7sVvFsi&#10;WmaZoGm6NcXU9jpttY3F63mzyxRbN/8Av0vrkY8/LH/CRLBTlGPNI8C+In/Ek/bD8Banff8AIPv9&#10;MlsrP/rvX0X/AB1518b/AISwfGDwlFZwXkmm67YS/bdM1OL/AJd7iuw8Jf2rD4X0yLXvI/tuKCL7&#10;Z9n/ANV5tefHWPKem9Jcxfmg86B4N33l8qvnb4C+KtI+Gk/irwj4lvV0W/g1WedX1CTyknWX/nlX&#10;0fWJ4h8GeH/FTRS6vo1lqsqf6uW+gilrmlGXNzROyjXjGMqMvhkFt4k0rXvD1xfRS/adK8qXdL5f&#10;30/jrnPgfqXgrWPBXn+AYIrbw758sXlQxeV+9/jrs7bTLO2svskECpZeV5X2eKL91TNK0ex0Gy+y&#10;aVZwWFv/AM8reLyoq0+0TzR5eWJ5J4jRfiP8bLDRv9dpPhpftt5/19f8skrO+N10vhv4xfDvxDqD&#10;fZtHt5bi3nvZf9VBK0X7rdXo/gD4dReA/wC1Z5b6XVdQ1Kf7RPezL8/+wldLrOh2Ov2UtnqVlDd2&#10;sv8Arbe4i81KjllyxO5Y2MK2nw8vL/8AJHhWpa3p/wAQvj/oE+iXMeo2uk6ZL9puLf54ov8AtrXH&#10;6rqUvwfn1K58MeJvDuu6fLffaJdHvSs928sr/vYopa+nfD3hTRfDFu0GkaXaadbz/eit4PK3VmL8&#10;MPCK3n25fDGl/bd3m/aPscXm+bV+zN446nS92UfdPBvjZf6vffEDwHraz2ui6e1jL8+twbreCf8A&#10;2v8AprWl8NfDl5L4w8S+KZ/FWg6o0+mfZ59P0Bdqf9dZea+gtY0Ox1+y+x6lYwajbv8A8sriLzYq&#10;paB4J8P+G/N/sjRLLTvtH7qX7PB5W+sfZ/F/W5P9ox9hy8p4R+zz8J/DviX4MarbT237vWLm4ivL&#10;iH75/e1t/FbwJpuky+GLux8V2Gi61o8XlW39tS7kni/21r2ywsLPSrfyLG2gtrf/AJ5JF5VZmv8A&#10;gvw/4reKXV9JstUli+7LcQebVyo+77pn/aEpYj20pe6cD8APiDfeLtK1W21WCyeXTZ9n9oaVHtsr&#10;pP8AplVXwVDH4/8Ai/rviyf99ZaN/wASqx/ueb/y1avSE8KWdh4Zn0XRY4dIiliZIvskX+qqL4e+&#10;CbPwB4TstFtpWuRB/rbib/WytWvs/eM5V6fvVI/a/wDSTzX4w28Hgjxv4d+IP3Ldf+JffS/9Mpf+&#10;WtXPgnptpBpeu+OdSaOFtdu5bjdcf8soK9W1LSrPWNPms9Qs4Lu3f70VxF5qUPpNi+m/2e1pDNZe&#10;V5X2fyvk2ViqfKL65zUfZ/1ynzz4I8beE0/ac8VT22s6XBb3GmQRQOk8Wxpa9z8VWtpc+G9TZraF&#10;/wDRJTvli/2aqR/CzwZazLLB4W0mGVfmieKzirmfiBZ/EaWWfTvDEelXOk3S+V9oup/Ke1/3f79T&#10;yyjR5TadWjiq0J05cvw/F/dPN/A/ixfBX7Kh1X+zTqIi3r9nrzzxR4n1PVNa+H09zrfhjUf+JjFL&#10;Fb6FB80H+81fU3w++Hlt4H8AWXhxn/tGBIv3/mxf6+tPTfh54X0j/jx8P6dbf9cYIqzqUZc3N/hO&#10;unmVGMpe79qR4t8R9S/4Ur8RbrXIFkNv4osfs8cSf8/kX+qrvPhj4fs/g58KN10/+kGKW/vHf/nq&#10;3z1k6j4A8T/Efxtaz+K4LCw8O6RP9os7e1bfLPL/AAbv7tdt8R/BH/CyPD40h9Ql06BpUafYn+ti&#10;/wCeVaRpy5fdIrV6cowpyl/i/Q5b4B6C0ehah4ovIv8Aia+IJ2vX3/8ALKL/AJZRV598GPiV4d8E&#10;yePG1fV7KzZdTmlNu8v71v8AtlX0nbWcVtBFBBF5MUEXlLFXO3Pwz8LXl/8AbJ/DemzXG7d58tnF&#10;vqvY+97phTxtOXtPafaPkt9BvrPQbHxVr1nNbeHdX8Sf2heW80X3Iv8AllLLXpfxIv8ARPGvxI8E&#10;QeDWtLzUEZpZ5dPOUW12f8tfKr6F1DS7XVrVrS8gjubJvka3eL5Ko+HvCOh+GPN/sjSLLSvN/wBb&#10;9ng8rdUxo8vu/ZOp5rTl70o+973+HU+WvDPjLVvCVt9i0i5/4lvg28l/tO3X7k8Usv8A7SrH/sGy&#10;v/Dnw7+1xRXNlq3i2W4EX9+KWWvsBfDWjwxXqrpVt/pP+v8A3H+v/wB+iHw1pUMdvCun23lWf72C&#10;HyP9R/u0Roy+15F/2vS3hS/r+nc8c1uws9H/AGpvDn2SCKzEukyxS+Uu3clZPxO8feGI/j34El/4&#10;SDTglqs6zy+eny8fxV9BzaTYy3i3ktpBNeqvlLceV+9rnJvhP4MmmeVvC2kvK/72VmtYv3tHLI5I&#10;Y2g3etzfDynlnxN1bTIvjd4L1nWZ4W8LNBL9juJf+PdLj/aqLSdQsNe/aNTV/C2250q10qX+1biy&#10;/wCPd3/5ZRf9da9u1Dwpot/pcWm3OlWVzYL/AKqylg+RKm0Pw3pXhuz+yaRptpptv/zxt4vKqo0f&#10;eJWPj7P4fs8p8ceN/iVfeLfh94mvFufDWi6V+9ii0e4tt2pfuvWul0nUrO21j4P33iSVU0BNFl23&#10;F3/x7/aMfxV9KH4ceFzftff8I7pn21v9bcfZIvNq3qXg7RdX0uLTb7SrK5sF+7bywfulqY0ZR947&#10;XmtFU1SjHv8AieDfDTxJoniz4++Mp9MbOnf2WIpbiJdsTf8AXKuZsteuvgxEYtC8Q6D4q0htQ+XT&#10;HPm6h+9f/nrX1Fp/hrRdJXbY6VbW/wC68r5YvK+T+5WZafDDwnpt+t9beGNLtr1W3RXENnF5tX7H&#10;4TmeZU3KXu+77v4HKfG/xRPb+B7LT9OXydY8QSxWVnDL/t/f/wDHKw/i7oNn4D+Bmn6VY/6Nb2s8&#10;FvXdar8P4tY+I2n+Jbm+leGwg2Qaf5X7pZf+etdRf6VZ6rb+RfW0F5Fu83ypot9EqPPGRyxxdOh7&#10;Pk+z7x4D4z+Ef9laF4q8T/2l/o97pMUUFlt/dW9c3cfE7UY7zQNE0+TQ9GZdKiuJ9S8QRbln/wCm&#10;UVfU89nBdW/kTwRtb/8APKWL91WVqvgjw1r0VvFqGg6bfxQfd+0QRS+VSlRtL3f63/zOynmkXH9/&#10;HmPnv9lrxCts3xOu7++tEtYNTi3XESeRb/7y1o/DHx54d/4X546l/wCEg0/bdJEkH7+L5v8Acr3U&#10;eEdDFlcWf9jWRt7r5J08j5HrPtfhb4Ms7iKeDwtpKSp+9ilSzi/dURpyjy/3RVsfh6sq0pR+L/gf&#10;5Hl/7W3i7RLb4Z6hpk+qWUN/ui/0Waf5/wDW16x4F17T/Efh21l03ULbUoo4Yommt5fNo1n4e+GP&#10;EN99s1LQrC8vf+fi4gillrE8RaVq/gnSoIfh14d0UebJ+/S4b7On/kKnS9zmlI5PaUatCOGj8R3c&#10;g8yM55r5v+FnijTPhb8RvHujeIpl0X7ff/b7O4uvkSeL/frt49Z+Myf8yt4Yk+upPXear4V0zxZZ&#10;Wn/CR6Rp99cRf8sriLzdsv8As0fFLmiKly4WMqNb3oy/lkeP/tDa/p/ij4baZqemzxXen2eq2808&#10;8X+q8r+/WN8QPHmieKvjJ8JrTS76LUmguJZWlt/3sX+q/wCetfQa+GtHXR/7IXTbYaUIvK+xeV8n&#10;/fqoNN8C+HtEWJdP0SwsxE26L7PB5WyWj2MuY6aeMo0o8vL/ADfifPXj+3Hw/wDF/iXxB4b8X+HB&#10;cXX7280rXXRm82L/AJZJ/dru/GOpS/Ej9ni61dtG+zXlxYeb9hmX5lrvL/4Z+E7+8a7vfDGl3FxJ&#10;80tw9nFvro0hiji8ravlf6rZUex92UQljo+7KPxRPLvgh4q8K6r4E0Czsr7TJtXSx/e28RT7RXnX&#10;wd8Q+FfDHhnxdY+MZ7K38RfbLj7dFen5p/7m3za97034f+GtEv8A7dp+g2Fpe/8APxbweU9Gr/D/&#10;AMNa7fi+1Dw/p93e/wDPxcQRPLVSpyl7xlHF0eeS97lkfI/hzQvO1b4ZQavaf6E0t/cWFvcf8soP&#10;+WVP8AabZw6N8N7yxgih1C61+/8A3qffeX97X2Q+jWNzPbzz2ML3EH7qCWWL/VVEnhrSLYW/kaba&#10;Q+Q26D9x/qpaxjhj1ZZ5zU/Zcv8AWv8AmfHXhaz1q48M+INC1DxR4U0Wae5nivIdYtv9K/392a7H&#10;4k+CbRdA+DHh3WL1ddtzqfky3C/cuK+htU+HvhfxDe/a9S8PafqV7/z8XEEUr1p/2Bpm2yX7DbeV&#10;Zf6j91/qP92tI4f+b+7+BzyzbmlzR/r3bHMz/C3Q7XxZb+J4DJaXdrZ/Z9sHyxeV/tV8/XOqy/Bi&#10;S9bwxr/h3xNon2/zf7HlP2jUP3sv72KJq+tZofOi8pv9VXN2/wAM/CdhqRvrbwxpcN6rbvtENnF5&#10;tXKn7/unDh8Zy/xveF8VePNK8E+C/wDhJ9elbTdPiiiln+XdsrPufEiePPhre6r4Yn3/AGqzlls5&#10;duz+Guo1PSrPXLJ7O+toby3f/WxXEXmxUWGnwaVbxW9nAttbr91Yov3S1rKPNzROKNSnFX+0eEfs&#10;6+LfA1h8O9Lsby702w1yJpYr631DZFcfaPN/2q0vjn4dsb7xH4f8QWfijSvD/iKwQxQRaw+63nib&#10;/Zr0q5+G3hO71JtQufDel3OoM277RNbJ5u6ret+BfD3idom1fRLLUZbf5IvtEHm7aylGUjs+tUfr&#10;HtI8x5V8ONdl+NPgvxToGs2Nl+5Z7L+0NPj22978n+tirhPDc0vjy28K/DO5H+kaNeNLfRS/8+8H&#10;+q83/rrX07o+jWOg2UVnpttDZ28X/LK3i8qKi10PTNPvLi+trK2t724/1twsXztR7H3h/XoQ5+WP&#10;+EvQw+TFti+SKL915NFFRXPn/Z5fs0Uf2jyv3Xm/89a6DyrngOtt/aX7Z2ixWk/72w0DzbyJP+ut&#10;fQdeXfBb4WXfgQ61rmvXkepeMNZn828uOyr/AARRf9Mq9Ro+GMYi+KXMFFFFABRRRQAUUUUAFFFF&#10;ABRRRQAUUUUAFFFFABRRRQAU5elNpy9KANmiiigAooooAKKKKACql/8A8e1x/uVbqpf/APHtcf7l&#10;AGZYf8edv/1yp9MsP+PO3/65Vwvxg+KkHwl8LxX32OXUtQupfs9jYw/8vEtAHZXOq2NneW9nPfQp&#10;e3H+ot5Zfneote8RaZ4VsnvNX1C20qy/5+Lufykr5H1vWPH+q/tR/Cyfx74a0vRJYrO8lgh0y8a4&#10;3f8AXWsT43/F228Z/H3wbp2ufDzxbeaJYfaHbRLjTv8Aj6l/56+V/wAtYqP5Q/mPtDQfEmleKrL7&#10;ZpGoW2pWX/PxYz+aladcp8MYdFh8G2jaD4Xl8JWT/vf7Jms/s8q/9sq6urkBSudYsba8is576CG9&#10;uP8AVW80vztV2vm/xtqF9/w0F4N/4SfwhZeb5ssWk6nY3z+bFF/01irvfjB8YLv4aa94c0ux0OTW&#10;7jWZfs8UUUv+qlro+ry93l+0cH1n4ub7J6nWZrfiXSvDcUUur6rbadFL/q3vbjyvNrzHwZ8Z9cn8&#10;Y6r4V8WeGoNN1i1s/tsEWnz/AGhJ4q8X8RfESx8Z/tAytr3gPxFqun2WmfuNHudO83ypfN/1vlVv&#10;RwcpO0jKtj4xjzH19YX9nqtnFeWNzBeW8v8Aqnt5fNR6t1494h+KTeEV8O+GPBnhZZtd1GD7RBpN&#10;x/o6WsX/AE1/55Vd8AfFvU9V8Y3vhHxdpUGi+Ilg+2wfYpd9vPb/APXWud4eS941pYuPwyOx8T+P&#10;NB8GT6fBqt8sNxqUv2ezt4v3ssstS+JPG2i+DbzSrPV7z7BNqM/2eDzYv3UsteJfB2GD4qfHDxx4&#10;71D/AEmHQZ/7F0eKX/VW/lf62WKvVfjH8P7D4lfDzVdFvosZgeaCX+OCWL/VPXFzcseY7/tcp21F&#10;eT/sweM7zxt8G9EvNVn+06na/wChTy/89ZYq9YraXuyCIUUUVABRRRQAUUUUAFFFFABRRRQAUUUU&#10;AFFFFABRRRQAUUUUAFFFFABRRRQAUUUUAFFFFABRRRQAUUUUAFFFFABRRRQAUUUUAFFFFABRRRQA&#10;UUUUAFFFFABRRRQAUUUUAFFFFABRRRQAUUUUAFFFFABRRRQAUUUUAFFFFABRRRQAUUUUAFFFFABR&#10;RRQAUUUUAFFFFABRRRQAUUUUAFFFFABRRRQAUUUUAFFFFABRRRQAUUUUAFFFFABTl6U2nL0oA2aK&#10;KKACiiigAooooAKqX/8Ax7XH+5Vuql//AMe1x/uUAZlh/wAedv8A9cq8c/ac+HWueNtC0HV/DkH2&#10;zWPDl8t7Bp/m+V9q/wCmVex2H/Hnb/8AXKn0AfLn9g/E/wCJHx68GeNtc8Ir4b8OaTBKn2Ga4ilu&#10;F/25a7vx74D8Q6x+0d4H8T2Nnv0LTYJYry4837le0UUPXl/uh/MZ/iS41K28P6hPpEEVzqsUEstn&#10;FN/HLXE/BPXviDr3gt7v4kaDY+HvEfmy+Vb2MvmxeVXo1FAHzJ8Tp/iD4k+J3hrXLH4a3r2vh5pf&#10;+X+L9/8A9cq6/wAZ+G/EfjPx18NPEH9jNaQ2c8st9bzT/Pa17ZRXa8VdRUY/Ced9U5ub3viPJ38E&#10;6z/w0inif7H/AMSH+zPs/wBo83/lrSab4L1lP2i73xPLAP7BfSfs6T+Z/wAtfNr1mmf8t6z+t1f/&#10;ACXlNVhKfvL/ALePF/ir4R8R6V8SNH8feF9K/t57eCWyvNJ83ypXi/6ZUnw/8I+I/FnxUbx94o0s&#10;+HIrWz+wadpM0vmy/wC3K1e2UU/by5eUJYaMpcx83fBS5i+Fnxz8e/D3UZBbw65cf27pXnf8t/N/&#10;1sVew/FfxtY/D34eaxrWoS7IooJYli/vyy/6pKseLfh1oPjO/wBKvtVs/O1PTpfNs76H91LFUvi3&#10;wHovja90qfWoJbn+zp/tEEXm/J5v+5XFy80eU6/tcxxX7MHgm88E/BvSrPU4Ps2oXXm3s8X/ADy8&#10;2vWKKK1lLmJiFFFFSWFFFFABRRRQAUUUUAFFFFABRRRQAUUUUAFFFFABRRRQAUUUUAFFFFABRRRQ&#10;AUUUUAFFFFABRRRQAUUUUAFFFFABRRRQAUUUUAFFFFABRRRQAUUUUAFFFFABRRRQAUUUUAFFFFAB&#10;RRRQAUUUUAFFFFABRRRQAUUUUAFFFFABRRRQAUUUUAFFFFABRRRQAUUUUAFFFFABRRRQAUUUUAFF&#10;FFABRRRQAUUUUAFFFFABRRRQAUUUUAFOXpTacvSgDZooooAKKKKACiiigAqpef8AHnL/ALlW6KAO&#10;Xtr+KG3iibzf9V/zyqX7fB/01/79V0dFAHOfb4P+mv8A36o+3wf9Nf8Av1XR0UAc59vg/wCmv/fq&#10;j7fB/wBNf+/VdHRQBzn2+D/pr/36o+3wf9Nf+/VdHRQBzn2+D/pr/wB+qPt8H/TX/v1XR0UAc59v&#10;g/6a/wDfqj7fB/01/wC/VdHRQBzn2+D/AKa/9+qPt8H/AE1/79V0dFAHOfb4P+mv/fqj7fB/01/7&#10;9V0dFAHOfb4P+mv/AH6o+3wf9Nf+/VdFmigDnft8H/TX/v1R9vg/6a/9+q6OigDnPt8H/TX/AL9U&#10;fb4P+mv/AH6ro6KAOc+3wf8ATX/v1R9vg/6a/wDfqujooA5z7fB/01/79Ufb4P8Apr/36ro6KAOc&#10;+3wf9Nf+/VH2+D/pr/36ro6KAOc+3wf9Nf8Av1R9vg/6a/8AfqujooA5z7fB/wBNf+/VH2+D/pr/&#10;AN+q6OigDnPt8H/TX/v1R9vg/wCmv/fqujooA5z7fB/01/79Ufb4P+mv/fqujooA5z7fB/01/wC/&#10;VH2+D/pr/wB+q6OigDnPt8H/AE1/79Ufb4P+mv8A36ro6KAOc+3wf9Nf+/VH2+D/AKa/9+q6OigD&#10;nPt8H/TX/v1R9vg/6a/9+q6OigDnPt8H/TX/AL9Ufb4P+mv/AH6ro6KAOc+3wf8ATX/v1R9vg/6a&#10;/wDfqujooA5z7fB/01/79Ufb4P8Apr/36ro6KAOc+3wf9Nf+/VH2+D/pr/36roqWgDnPt8H/AE1/&#10;79Ufb4P+mv8A36ro6KAOc+3wf9Nf+/VH2+D/AKa/9+q6OigDnPt8H/TX/v1R9vg/6a/9+q6OigDn&#10;Pt8H/TX/AL9Ufb4P+mv/AH6ro6KAOc+3wf8ATX/v1R9vg/6a/wDfqujooA5z7fB/01/79Ufb4P8A&#10;pr/36ro6KAOc+3wf9Nf+/VH2+D/pr/36ro6KAOc+3wf9Nf8Av1R9vg/6a/8AfqujooA5z7fB/wBN&#10;f+/VH2+D/pr/AN+q6OigDnPt8H/TX/v1R9vg/wCmv/fqujooA5z7fB/01/79Ufb4P+mv/fqujooA&#10;5z7fB/01/wC/VH2+D/pr/wB+q6OigDnPt8H/AE1/79Ufb4P+mv8A36ro6KAOc+3wf9Nf+/VH2+D/&#10;AKa/9+q6OigDnPt8H/TX/v1R9vg/6a/9+q6OigDnPt8H/TX/AL9Ufb4P+mv/AH6ro6KAOc+3wf8A&#10;TX/v1R9vg/6a/wDfqujooA5z7fB/01/79Ufb4P8Apr/36ro6KAOc+3wf9Nf+/VH2+D/pr/36ro6K&#10;AOc+3wf9Nf8Av1R9vg/6a/8AfqujooA5z7fB/wBNf+/VH2+D/pr/AN+q6OigDnPt8H/TX/v1R9vg&#10;/wCmv/fqujooA5z7fB/01/79Ufb4P+mv/fqujooA5z7fB/01/wC/VH2+D/pr/wB+q6OigDnPt8H/&#10;AE1/79Ufb4P+mv8A36ro6KAOc+3wf9Nf+/VH2+D/AKa/9+q6OigDnPt8H/TX/v1R9vg/6a/9+q6O&#10;igDnPt8H/TX/AL9Ufb4P+mv/AH6ro6KAOc+3wf8ATX/v1T4b2Bl/5a/9+q6CigAooooAKKKKACii&#10;igAooooAZRRXn3xm+LOnfBPwDqfirVYJ7m0s0/497SLc8rVEpcoox5j0Sivn74IaF4g8f6rZfEzx&#10;Vr0cxng/4lmh6fP/AKPZxS/89f78tYn/AAk3jr47fELxVpnhXxZL4J0LwzP9ia4t7OK4mvbj/tr/&#10;AMsqsZ7V8QfiFY/Djw8+s6haaleW6tt8rTLZriX/AL4rP+Ffxc8P/GLw4+teHJZ5LJG8pvtEGyVW&#10;/wB2tbwxpWp6J4chs9Y1mTxDqES/vb6WBIvN/wCAJXiv7Fv/ACJPiX/sNXH/AKHRGPvSMpfDGR9J&#10;06vjL48fFy58Pa3rstj8bYPDeq2EX7jw3Y6Z9tX/AGPNlra8bfHrxdcfs2eD/F+jwSWE2rSxJrGr&#10;WMH2j+y4v+Wtx5X/AC1otzR5jX7XKfWlFeB/s4eJ08SW+qzwfFZviWnyfunsFsns/wDgFeP698Y/&#10;ENz8Udd0zxV8SLv4UeRfRW+naZ/ZkVxFeQf89fNpfa5Q+zzH25RWdo//ACDLfddfbPl/4+P71aNM&#10;Dzu/+MfhrTfiXp/gOe4lTxHf2/2qCLyvkeL/AHq9A/irkbn4a+Hr/wAb2Xi6exV9dtYPs8Fxu+5F&#10;XjHxu8a+PIvjl4S8D+EdVs9Isdb0y4lvLm4i3ywfP9+Ko/liR/NI+maK+a/hX4v8Z+Efi/4i+Hni&#10;rxGvirydMXVLDU7iCK3l/wByXZXjvxM/aKu/BV7da/pHxottcvrS/wBsnhmLTP8AR5V83/VJcVcf&#10;eLPu/wAs/P8AhR5Zr5b8bePPiN4s+PWn+CfC+uQeHtEv9AXUp7jyIpZbWX/pl/z1qDwj8cfE3gXQ&#10;fivp/iy+j8Sah4G2Sw6n5XkfavN/1W9IqPshyW/rue9/Ef4kaD8LNDi1jXp5LWya4it/Nii3/vZf&#10;kSuuhmV4klX+Ovg/49eHPiDefCrw74r8T+PHvLe+1XTbhvD1pZRfZot8sX/LX/W17h+0D8QovDH9&#10;lWk/xRg+HRni82LyrP7bcXH/AGyo+yB9CnpS/wAFfKPwH+Ovirxp8NPiB9mvIvHOteGZ3t7G+hg+&#10;z/b/AJP+eVUf2f8A4nXXjbxVpser/GO5m154vNvPB1xo8Vv5Uv8AHFvpfa5Q+yfX9Jmg9K8x+OXx&#10;Nk+FHw7vdegtvt16P9Hs4W/5ayt9ys5S5QPT6K8G+Gvw9+JCXmleIPEvxPnv7dl8+fRIdOiit/m/&#10;h83/AFtcZoWsfEX4/wCt+Kr7w944bwFoOjX8uk2dvbWcVxLPLF/rZZfNrSXugfVeaK+NfEn7SfjV&#10;P2fdT1rT1tE8Z6Nqy6VP+6/dTt5vlb67HQbb40eHPGvhXUNW1X/hKtK1jd/a2mW8EUUWl/uv+WT/&#10;APLWpj739eVyeY+l6fXwt4r/AGkrnxZ408TxJ8VIvh1ZaNPLb2djbaZ9tlvNv/LWWvoj9mr4r33x&#10;f+GFprup232a7WWW3lwm2KXb/GlEfejzDl7suU9b/u1538Ufjj4Z+EyWiazJeS3t9/x72OnQefcS&#10;/wDAK7y5dvs7eRt83b8u+vh7xbf/ABjf9qbw1K+i+DX1eKxuPscRvJdnlf8Ax2j7XKP7MpH2L4E8&#10;a2fj/wAOW+tWNpqFlbz/APLLUYGgl/74rp6+Zv2hPib8SPh74N8BNpEWlw+K9U1qKyvLf79u2+tL&#10;wPpfxa8E/EnT7TxDrMvjPw7q0Est1ci1it4tLl/9nqzI+h6K+IfjT8dbvwpf+Ir7TPjXBbatYS/u&#10;vC1vpn2i3+X+DzfKqXx98a/iR4j8RafD4a1yDw5plx4N/t2fMEUzrKv/ADyqOb3eY05fe5T7cor4&#10;u+Ffxr+Itj4h8L6n401yDUtK1zwxca1LZW8EUX2eWKuHf9qfWbnw/L40i+LEEOreb5y+BYtH82Ly&#10;vN/1X2jyvNq5e6M/QU/fFc5428Yab4D8L6hr2qytDp9jF5s7xLu4pngDxV/wmfg3Rdca2aze/tYr&#10;j7O//LLdXEftS/8AJCPGH/XnWNXmpxkVD3pRMjwj+1z4E8Vajp1mp1nSkv8A/j0vdW0yWyt5/wDg&#10;cte5I+6vln4qWNjf/sO7tQjWbyPD8VxbzS/8spfK/dS1F4l+JFxpXwn+H/8AanxIi+Hc11plvK1w&#10;tn9tuJ5fK/55f88q1fuylH+UwUubll/MfWGOKxtH8Sab4htWn02+hvrdW8rzbdt/zV8t/Af4i+Kf&#10;jV4V8ZeHLbx/K97o95/ofiy2sF33EH/XKWuX/Y9+Gnja88JXF5Z/E69s9Nt9buPP0+LTrfyZ/wB7&#10;+9+erjH3jX7PMfcH365vx/470r4aeE9Q8R65K0OlWEXmzui7q8b/AGhPiEnh7WbKxn+LcHw3Ty96&#10;RW9h9tuJ/wDeT+GvHrn4u6r8VP2O/iRJq97Hrd3o8/2OPVIovK+2Reb8kuyue+kpRKjH3oxkfQ3g&#10;T9qHwx8QtastM0zRvE8Juvmiu73RZYrf/vuvaBXz58CvjNrHiTTtA0Wf4b+KNHtPscX/ABNr6Jfs&#10;/wByuZ8beNfif4n/AGi9Q+HvhfW7bRNB/s6K7l1B4Fllg/65VvLSXKZRlzR5j6po618/+Bte8f6D&#10;4L8YW3ji+W2l0meWKz8U30UUUVxb/wDPx5UVeL+G/wBom+0L4r+D9O0/4s/8LK0/Xrz7FPYy6Z9n&#10;+z/9NUfyqn7XKX9nmPuJx8xoRflr4Nv/AI0fGK81SXUrbxRaW2mS+JpfDsFj9ji+5/z1rY1L9ozx&#10;f8Ovh1qun+IdctL/AF1df/sVdelg8qKCJv8Alr5UVZRqc39en+Yvtf1/XQ+3q4Xxv8XPDXgHxF4d&#10;0PV55ItT16f7PYCKHfvlr5o+Gf7Q1/YfFzw54at/iC/xUsNe82Kdv7M+xPpcsX/LX/Vf6qvqHxV8&#10;NPD3jPXNE1XV7H7Te6JL9osZt3+qer/lGdhRXEfFDwD/AMLL8LTaZFqt3ol79+C+sZNksD15V8E/&#10;j9f6p8RNT+FnjALc+MdJg83+1rGP/Rr2L+//ANMn/wCmVEfe90Je6fR9FFFWAUUUUAFFFFABRRRQ&#10;AUUUUAFFFFABRRRQAUUUUAFFFFABRRRQAUUUUAFFFFABRRRQAUUUUAFFFFABRRRQAUUUUAFFFFAB&#10;RRRQAUUUUAFFFFABRRRQAUUUUAFFFFABRRRQAUUUUAFFFFABRRRQAUUUUAFFFFABRRRQAVSvbCDV&#10;YGguYY7i3f70Uq1dooA8Y8G/A1vhr4+m1Lwtqv2Dwleq8t54blTdCs//AD1t/wDnlXP638CPGOgf&#10;EHW/FHw18WWWif28fN1PTtVs/tFu0v8Az1ir6GzRQB5ZrOg/Ey68AWVnp/iPRLbxUP8AX301i0tv&#10;Kv8A1yrhPgB8EfiR8I7i7stV8XaJrGg3U8txPFb2LRXHmv8A9Na+juo5o6UB9nlPk+2/ZS8a6Pa+&#10;JdB0fxfpdt4V165uLidrjTPN1BfN/wCmtd/pXwk8beBPg94f8HeDvEumQ32nDyp73VrHz0ni/wBy&#10;vcqKPs8ovtcx4T8JfgdrXhXx5q3jbxZrVjqviO/gisv+JVa/Z7fyk/2P71Y3xC+D/wAVviImp6Rq&#10;Hifwv/wjV/8Aumh/sp/tCwf9df71fRwOaMDrQOPunN+DPC9r4J8L6XodpJI9vYQLBE8rbnron4Ao&#10;347UUfETGPKJ/EK+Rf2h7PxPqH7VPw6g8Ianp+j6x/Y9x/pGoQfaE8rzf7tfXX8QrKfQ7G5v0vmt&#10;oXvYF2xXG350pfaK+zI8e8K/s7Xzf8JVrPjHX/7Y8W+IrH+zbi+sYvIigt/7kS15hefseeONb+G6&#10;eALzxrpNt4atfK+yvY6Z5Vw21/8Alq/8VfZNFH2uYDxvTvgpPYfGay8bf2mrwwaLFpX2Hb/d/wCW&#10;tZSfs2wX+ufFCfV9S+06Z41WKL7PFFse32pXuXmcmgSGtCOb+vQ+Tdd/ZW+Ivjfw9pOh+KfiNbS6&#10;ToNxbz2MWn2OzzfKf/l4/v8A7quw+IH7P3iq9+LH/Cf+DvEOl2GoXFmlleW+t2f2qLZ/0y/u19E0&#10;VBZ4D8KPgD4j+FGm+N57TxLBqWveILz7bFcXFt+6gf8A3Kxrb4A+OvF/jfw9rXxB8S6Bf2WjT/bY&#10;F0HTntbiWX/prL/cr6XpKX2uYDyT47/Dvxp8RdL0S38GeOJ/BNxZ3y3F5NFFv+0Rf88q3viN8MbP&#10;4neALvwxq88nlXEWz7RF99W/v13ecJRn5Knl93lF/ePCvhv4F+MXhPUNKtNZ8ZaBrHhqz/dSxDTp&#10;Fu5Y/wCH56w7z4DfEDwh4o8TXnw28Y6bouj67L9tnsdVsWuPs9w335Yq+kUoqpe8OJ88ax+ynA/w&#10;bt/A+mar9mnN9FqF5qlxF5ss8vm73r3+2h+zWUS/3Fq0OlLTA+cdZ+AfjLw54o1TUvh54j0XSrHV&#10;5ftF5Za7p/2rZP8A9MjXq+iaL4iTwI2mavqdoviBoGT7dp0HlJv/ALypXbYFGBWPL7vKH2uY8q+B&#10;Hw+8XfDnwze2PjTxpP42vXnaWK+mi2eVF/cpNV+Ds+o/HDRPHi6msVvYWctv9h2ff316sDxTav8A&#10;vAeWfGb4Rz/FSfwfLBqcdh/YOsRak2+LzfN2/wAFei6lYJqFhPaMzIs67N61o0VX2eUD4+tf2Q/G&#10;1h4P1rwVbeM9Lh8H388svm/2Z/xMPml83/W11afsr3P2+Kddei8pfC3/AAjv+o/8i19K9BR1FMX2&#10;uY+f/Cv7NDaJqngie91eK/t9B0C40We38j/j483/AJa1j6D8Bvif4BP9l+FfFvh7/hFbefdZ22ra&#10;V59xFF/c82vpg0Ypfa5ieU83+Jfg/wAT+Lfhpd6HoPiV/DfiCWDbFq1uv+qesbUvhHrevfAOXwPq&#10;/iP+0tels/s8+tyxf62X+/ivXxzRWVSPNGUf5io+7y/3T5b0r9m/x54j0zQvDXj/AMaabqXg3SVi&#10;/wCJfpVi9vLdeV9zzZf7tbfxA/Z38Rz/ABStPGvgjX9L0e4TTP7Lax1ix+1W6Rf9Mv7tfRP8FFW/&#10;e94f908Q+BXwJvvhRrnirV9T11daufEMsVxP5UHlJFL/ALH+zXP+EPgX8Q/hd4m1CDwd4u0mHwVf&#10;X/23+y9QsWluIt3+t2y19Hfw0v8ABVfa5g+yfN/i39nzxcnxc1vxt4O8TaVbTazbRW95b63Y/atv&#10;lf8APL+7VPRf2Rb7SvhD468It4n+03via8+2/bng/wBU9fTlFEdPdFze9zGJ4S0VvD3hzT9NaX7Q&#10;9rAsXnf364HTvg9PY/HDVfHn9prNb39j9i+w7fu163RxR9rmJ5fd5Ty747/CUfGT4d3fhttQbTJW&#10;liuIrgf34/7/APs15RD+zJ468TeJPBmteLfF+kzf8IvefaILHRtM+zxXC7P+Wv8AtV9UdKM0R934&#10;Sz5lT9lK+ht4ov8AhIIPk8T/APCRf6j+D/nlV3WP2Xk1jS/ESSa15OoXWrf21pl7FB/x5T/wf9da&#10;+h5HxSo/NTy/193+Qf1/X3njnw68DfFbRPENvc+J/EfhfUtKVf3sWnaT5Fw3/A69pooqwOG+KPhn&#10;XPGHhOXStB17/hHri4/dT30UXmzJF/H5X+1Tfhp8KvD/AMKNEXTdAs1QdZ7mX57i4l/vyvXd0UAF&#10;FFFABRRRQAUUUUAFFFFABRRRQAUUUUAFFFFABRRRQAUUUUAFFFFABRRRQAUUUUAFFFFABRRRQAUU&#10;UUAFFFFABRRRQAUUUUAFFFFABRRRQAUUUUAFFFFABRRRQAUUUUAFFFFABRRRQAUUUUAFFFFABRRR&#10;QAUUUUAFIelLSHpQAxe9fPv7Z/izVfB/we+2aRrk/hu4l1G3t31C3l2PFEz/AD19BL3r5t/bntvt&#10;/wAHrKBoPtMMutWSSxeVv3L5tcsvs/ItHI+BPEGp+H/jX4d0Xwr8QdS+JeialZyy6t9uuIr1LD/n&#10;k/mxf6qvZfiR+0f4R+GWrfYdY/tKV0i82WbT7GW4ig/33WvMP7B0X9nb49aVqGmaPBo/hfxpBFZX&#10;n2SDZFBeRf6quC8cfGvXNR8aeOtKvvG0fw0+xSy29noKaLFe3Grfuv8AW1vUl7sSIx977j6c1j4/&#10;eBfD3hDRPE99rkEOg6zJFFZ33/LKV3qp8Pv2jfBvxL8UXPh7R7u7TVoIvNFvfWb2/mxf34t33q+P&#10;tE0qW/8A2ePhFY6rpk9z/wAVrF59vcQf9Nf+WsVe+/E2wW2/as+GMsEHk+VYXEXmxRf8sv8AnlWv&#10;LGMv67XJ5vd5v63sdP42/bA+G/gHWNS0zUdQ1CWXTh/pl1ZWMtxb2/8Avulbsv7Q3gpPhvaeOJ76&#10;eHRLxP8ARd9s6XFx/wBcovvV8YaV8S9T0ex+Ivgpta8JaJoms61ewz3GrSt9ttYpf9b+6/1Utenf&#10;HTSJ9O0P4P8AiHw/4s8jwroP7qfxHb2f22K3/df8fHlVz/Zj8ipfEfRnw1+OXhP4ry3EGh3k8N7B&#10;9+x1CBre4T/a2NXgHxa8E+JdM+OnhLQ7D4n+L7DT/EEsss9tDdJ8n+5Wh8DtH0Pxh8a4vGMfxiXx&#10;5rVhYvb/AGe20xbL91/01rG+NHx18Bw/tJfD+5fxHB5GktLFfsFf/R/+utbfaj/XcPsyPf8AxN8U&#10;PCvwQ03QtI8U+IZvtFxE0UFxe/PLdeV/7NS/DT49+EfizeahbaHd3KX1h/r7TUIHt5UX+9tavK/j&#10;vNpnjb4w/Aq+ggj1nSp7y4uIJvK82L/Vffqv4w027uf2ttVXToGhvbjwVPFFN5X+tl82iH80v734&#10;B7v/AKT+YftCftb+HNE8F+JdP8Oanq39u2qfZ4tR0+xaW3il/wCuv3a9L/4XVoPw6+GXhXU/FOoT&#10;S315YwfuraLz7ieXyv7sVfLb/Frw/oP7I9x8PoLO7ufHEFq1vf6JY23+kRS+b+9llrb+Jdpqvh7x&#10;R8KPFreI5fCWhReGYrL+2/7O+1RWtxL/AHl/hohH4v8AF+gf8E+oPCXx98I+OfC+ra5pl3dvb6X/&#10;AMflu9s6XEX/AGy+9Uf/AA0P4G/4Vtb+Ov7X/wCJBcP5Ub+X+9aX/nls/vV4t8Ef+ET03xd4w+JF&#10;z8W18eTLYRRX3lWP2dIoov8AplXmWm20Gj+Lbf40X3hidPhlPqf7jRP+fP8A6iHlUfa5f6/pmR9l&#10;eOPjB4a+G/w+fxt4huZLDQoolleZoH3ru/2a6fQNftPE2jWWq6fKJrK8gjuIJR/ErV578X/ih4M8&#10;L/B+48Xa/Yt4g8L+VFL9nt7T7R5u77n7qu38HarY674X0y+0uFrbT7qBJYINuzykoNf5Tpa8g+J3&#10;ws8Q/ELV4prfx5qvhXSbeP5bfRH8qWWX/pq9ev18kftYftGweHte0z4ZaVry+HtW1Zf9O1uaBvKs&#10;Lf8A+KrGRUdyh4b/AGhPEfh79n/xReX0/wDbeu6Nqv8AYVjqP/P7K8vlRS1ieOPE/iH9nDxB4P1W&#10;7+IeqeKtVv54rfWtBvpfNiWKX/lrF/zyq94s8MeGPE/7Kt74a+DGrxaxLoMsVx5tuu+VpYpd0rf9&#10;da5n7f4O8f8Ahjw54V8Gef4h8cazfW9xr99cQM9xZxf8tfN83/Vf9cqqPxfd/X5iXw/eehavr+r/&#10;ABu8YeLZR431LwD4O8L+VbxX2nTrb/aJ5V/1su//AJZV1f7IfxivviX4V1XT9ZvJb/U9BvGsvt00&#10;Wx7qL+CWvFV03w/8Jfjl4rtvijqc9t4SaWLUNFhmi/0G9l2f8tf+esv/AEyr2r9ljR7i5i8VeLp9&#10;Pk0yy17U5ZbG3eDyv9C/5ZNWkOW3/bplP4f+3j6Ik4FeQ/EP9pnwV8NdafStSvL65vYl3TrpljLe&#10;/Z/+uvlfdr16TkV8Bwzar8NPiX8RbPX/AIpf8K6/tTU5b2D7RosVxFeW8v8A01qPtG32T631346+&#10;CfD3hfTPEt9rkEOiajL5VvffwM1ZPgH9pDwV8RfEsvh7TLy7TVYovNWK+s3t/PT/AKZbvvV8y+LP&#10;AGh+HvgR8OtM0jW/+E70W68UxXH27yPKil82X/nlXrfxZsIrb9p34LywQbNsF7F50UX/AEyq+X3v&#10;67GEvh/ruY2t/ttaPo/xtt/DX2HVP+EfWzl8/wD4k8/2j7RE38H+zXsd38evCGmeBrTxjqd5Nomh&#10;TzrbrNqMDwbWb++teT/GDxXYfCz9qTwr4s8RStp3hq40WXT/AO1Nv7mKfzf+WtRfta69onxU+BOj&#10;3ekTReIdFvNfskbyV+SVfNrCPwx/rqa/a/rsen+D/wBpXwL458Xv4c0u+uf7Q+byHuLZoorj/rk3&#10;8VefeOfi7Z6x8f8Awl4e0/xrqnhuW1naK80mXTH+z6p/uS167efCXwvqs/hW+n0zZceH/n0z7P8A&#10;L5FfNX7RXxy8CzfGn4ZbfEsD/wBg6nP/AGn5Sy/6F+6/5a1uuXmiT8UZf4T6m+IXxH0L4Y6C2q69&#10;d/Z7f/VRRRLvllf+4ifxVj/DT47eFfim88GjXM8N7AN72OoQNb3Aj/vbGrwv9qS4n8TT/Drx14e8&#10;SS2nhezuPNn1y3sPtsVl/wBPHlNUvwU0rRPGfxmi8X/8LhXx5rdhYy2/2e30z7F+6/6a1Ef7xm/7&#10;p6lrX7VXgXSPEk+h51jUbmBvKlm0zTpLiBG/30r2G2uVubeKVfuOu6vhLXvFujfBzV9db4T/ABUg&#10;ubi4vvtH/CDS2f2jz5/N/exRS/8ALKvrfxD8Qv8AhDfhrN4s1rTLkfZbP7Rd2VvHvlj/AL9Tzfu+&#10;Y2+1yndiOlPNcN8Jfirofxo8EWHirw9LLNpV5/qvNTY613NaSjy+7ISlzHzn8U9f1vx78Wrf4c6L&#10;r134Y0q1s/7Q1jVtOk8q4X/nlFE9c9+zj8XLub4s+LfhxdeILvxbYaWv23S9Zuf9bPF/zy83/lrX&#10;N/tDaJF4V+P2meIPE+q32m/DfWbP7PqNxZRS7Yp1/wBUkrxf8sq6v4EWGmeNvjbqvjPw1ZLa+DLD&#10;R00XTHig2RXHz+b5sVZUP/kh1v8A5E+ph96vlz9oD9raD4ReNPD/AIcsbG+meXUVg1OWXTpZU8jb&#10;/wAsn/iavqMfer5m/bF8/R7PwB4laCf+ydB1+K4vpYYt/wBni/561f2oh9mR6h4J+OvhjxtoOp6r&#10;bNfabp+nLvuJdWs2tdn/AH3XOeG/2s/h94m1630iC8vrea6bbBdX1jLb28/+47VyHxx8Z6N8ePgR&#10;4ji8B6nF4k+y7GvLax/5axfxxVwXxX+J3hH4zfCHw74F8Dv/AGx4qlltUSxt4G83S9v35Zf+eVKP&#10;xfcT9k+2K5nxtLrlt4euD4agguNW+7B9o+4taelQyWel2kErb5UiRGqHxP4n0rwfoN3rOs3UVhp9&#10;qm+e4l/gq5FRkfOX7MPifxdefFP4paL4q8RzeIf7Luk8r/nlB/uUzHif49fF7xxpMPjPVPBmk+F/&#10;Kt7O20SXypZ5ZU83zZa4f9m341+Ck/aH+KTf8JBBs16/i/sz92/+mf8AXKu4+Pdt8FIvGNxdeJdS&#10;vrPxhFB/x6aJeXFvcXn9xP3X3qct4/4Q+1LlOSP7RPiy2+CWq20F9bTeJdN8QxeGP7bl+5tb5PtH&#10;/XWuj1J/EP7OXjrwKt5461bxhpniW8i025t9bn3+VK//AC1ipnwf+Ffh/wAE/A3xVP8AEixi0fQd&#10;evpdSexvvv2sUv3PN/6a1wvh74Y+DPiF8T/CUXw1bWNb0LQb9dSvte1C8luLdP8Ap3i82rp/F/XY&#10;h/DL5n3kOlLSdqWoKCiiigYUUUUAFFFFABRRRQAUUUUAFFFFABRRRQAUUUUAFFFFABRRRQAUUUUA&#10;FFFFABRRRQAUUUUAFFFFABRRRQAUUUUAFFFFABRRRQAUUUUAFFFFABRRRQAUUUUAFFFFABRRRQAU&#10;UUUAFFFFABRRRQAUUUUAFFFFABRRRQAUUUUAFFFFABVa5tYLmPbPGrp/t1Zrzb4x/GvRfgtollqW&#10;r2t7ffbJ/s8Fvp0Hmu8tAHe3FnBc7fPhjfb93etVLjQ9PvLr7TPY281x/feD568y8A/tJaD4y8Rj&#10;w9e6PrPhLWpV82zsdftPs73Sf9Mq9koAo/2fbf8APCP5W3fdqvqWmwarA8TL87xNF5v8aUmua9Y+&#10;HNLutS1G7jsLG1j82e4l+4i1NpWq2mvadb31jPHc2lwu+OVP4lrID5c0f9nf4n+CtK1Pw/4e17wh&#10;c6FPPK0FxremS3F95Uv/AD1evaPg58JtM+Ffw7svCUDy6jBB88st38/myt8z16ZRWoGVZ6NpunNu&#10;tNPtrZvWGBUqObwxpE3zNpVk7N/egWtmigCn9gtk8r9xH+6/1Xy/dp32WH7R5/lR+b/e2/NVqoZp&#10;vJWgCiNE00Tyz/Ybb7RL96Xy13PUtzpttc2n2eeCF7f/AJ5Ovy15JoP7Sul618T4vAl34d1/RNVn&#10;illgfUbPyoZ9n9169nNL7IvtGXDoGmWyMsGm20KN99FgT5qtvp8D2/2byI/I/wCeWz5atjpS0xlN&#10;7CCa38h4Y3g/55bflqxDCkMexfu1JRQAVk3OgaZfv5tzp9pcv/z1mgR61qKAM2z0qysImW2tobbd&#10;/wA8otlR2uj2NhJLPbWkFvM38aRba0j92vLbb4wR638WpfBmjac1/FYQebqeo/8ALK1l/gi/3qX2&#10;g+yei3+lWOpbftNtBc7f+esW+rcMSQrsSPYtY1/4w0bR9W0/Sr3U4La/v/8Aj0t5X+eet+mAVm6h&#10;o9jqQDXdpDcbf+e8W+tKufuPGGjW3iC30OfUraHWLiLzYbLf+9dKANGHSrSCCKCO2hSKL/VJt+7U&#10;z20byo7Ivmr919tWaKAKGoafbanF5V3bw3Cf3ZYt9CaZbQ2i2q28KW6/8stny15J41/aY0vwF4+s&#10;fC+r+HfENt9vuorKDVvsf+gvK/8A01r2knio/vALWNN4X0aZmaXS7J3b+/AlbNeAXn7W2mnxBrWl&#10;aV4H8X+IP7JvPsVxcaXpnmp5tWB7j/Z9t9i+zeRB9n/55bfkqGz0PTbBt1tp9pbt6wwKlJouq/2z&#10;p1vd+RNZ+fHv+z3C7ZVrVoAxl8PaUtx566bZfaP7/kLvrhvjb4N8W+OfC40Pwrqtlo63h+z39xew&#10;ea/kN9/yv9qvT9/y0VjKPN7ov7xwfwf+FmlfBzwJpnhXRvMFjYRY3v8Afeu8emSyiNN1eM+Ef2kt&#10;L8U/En/hCZ/Duv8Ah/WHWWWL+1rPyklii/jWujm5pE8vLE9gv7CC/i8u5hiuIv7kse+izsoLODy7&#10;aGOGL+7EuyrlFSWFVrm2ivIvKnRZom/herNFAGdYaPZWETLa20Nsjf8APKLZUcGg6bZzefBp9tbz&#10;f34oFVq1aKACqtzawX0RhuI1lib+B1rzX4mfF2L4Wa94di1ex2eHdUl+zy6tu/49Zf4N9elwzJcx&#10;o8Tb4moAox+GNIhZGTS7JWX7u2BRSzaDp95dfap7K2muP+erwfPWtRQBTuLOC/i8meJZov7kq02w&#10;0220+LyraCG2i/uxRbKvUUAFFFFABRRRQAUUUUAFFFFABRRRQAUUUUAFFFFABRRRQAUUUUAFFFFA&#10;BRRRQAUUUUAFFFFABRRRQAUUUUAFFFFABRRRQAUUUUAFFFFABRRRQAUUUUAFFFFABRRRQAUUUUAF&#10;FFFABRRRQAUUUUAFFFFABRRRQAUUUUAFFFFABRRRQAUUUUAFFFFAEI+9Xzf+2L/x5/D/AP7GS3r6&#10;PPWvJ/j38Hbv4v6BpltYa23h6+028W9gvRB5/wA3+5WX2ovzH9mR5v8AtomK3l+Gd3aqv9tjxPbi&#10;zlh/1vlf8tawvj18S9NtvE+oWb/FbxJ4e1ayg/daZ4ZtWuEi+X/l4/dfer0vwb+z/qLeNrfxZ8Qf&#10;FjeNtVsfk0yL7JHbW9r/ANsh/FXPN+zF4l0jxF4quPCvj+XQfD/iaf7RfadNYRTvvaLyn2y1fL9k&#10;f2jzXxDqWt/Hj9je48S33irVdHvLCwuIrxbIRKmo+V/z1ir1H9mH4V6roPgvwprk/wAQfEWpWX9n&#10;Rf8AEpvpV+zr8tdf8PfgFpngf4PXvw5nu59V0q8+0RSzTf63ypazfhL8GvHHw0lstMufiH/bfhSy&#10;iaKDT5dMiWXb/B+9rT7UjL7MeY8W+PHxXtrbW9flsPi54k0rWLCKXydM0Kxe40+KVf8AllK/lV9J&#10;/s/ePL74kfCPw54h1Db9uuoN0+z+Jq8ntf2TfEOj23iLQtG+Is+m+DNeuZ7i40/7BE9x+9+/+/r2&#10;v4R/DqL4V/D7SvC8F49/FYReUtxL/FUx+H3i63xe4dnK+xK+VvCf/CX/ALSOo6/r0Xj3WPBOg2F7&#10;LptjZaIVTzfK+/LLvr6sr58uf2dvEvhjxRrWp/Dnx4/g+x1ef7XeaZcWEV7D5v8Afi3/AHKj7QfZ&#10;Mj4p654oh8YeBfhLoPiO902XVIJZb7xH/wAvvlRf88qXwrq/ir4RfHLSvAmr+J73xno+vWctxBfa&#10;n/x8W8sX8Hy/w11nxI+BGoePdP8AC+pR+J203x1oP+o12K1+9/f/AHVN+HfwL1PQfFN14x8XeJm8&#10;V+LpYPsdte/Y/s8VlF/0yioj/mS/hOa+IP8AyeB8Ov8Arxvf/RVa3jvxrrmmftQ+BPD1tqbQaJf6&#10;ZcS3Nj/BLLvrmdY/Zr+JusePNP8AF7fF1U1Wwilisx/YUXlIr12XxL+BGr+MNR8NeINI8Wf2D4y0&#10;RPK/tb7BFKlwn8f7qlF8sY/Mb97mPM/in8WfF2hfEP4tWllrLQ2Wk+HYL2xh8r5LeXzf9bXmv9vf&#10;Fu5uNT0z/hZt6mzw7F4i+0QxRb0l/wCeUX/TKvbbP9kNnl8a6jqPjO+1LWPFulxWV/dzQfclT/lr&#10;En8P+5W7B+zJBDql7ef25P8Av/D0Whf6j+5/y1qlHT+uz/WxfX+vI8vXxn8RPiV8VPDXhix8XN4e&#10;0rUfC0F7fNbxf6Qsv/PWKuw+B3jPxjZap8TfBV9qreLdQ8Myxf2dfX3+tn82LdslrsvBv7PcfhL4&#10;haV4o/tmS5Nhoq6R9nMH3/8Abq74Z+DEvhbxp8QPEen6y323xP5W3zoP+PVlT/x6k/tW8/8AgGC+&#10;zzf3f+CeAfCP4hS6n400q18cfErxb4f8Xyzt5/hu5g8rT/N/55RS+VX26OlfOl/+zv4z8banpP8A&#10;wn/xBXxPoVhd/bk0+30mKyd5V/1X72KvolE2JWn2TWfxGT4nvW0rw/qd8vzyW9vJKn/fNeJfsbWM&#10;Fx8ML3xC/l/2lrmpz3t4/wDwOvfbm2W5t3hl5Rl2tXzh8Dft3wd+JfiP4banBJ/ZN/O2q6BffwSx&#10;N/rYv+AVlT+KQ5fCeffHj4Taxe/tKfDoj4g+IbY6pPcfZ/K8r/QP3X/LKvRfinrHiX4E/C/TNK0/&#10;xPqXiTXde1SLT4NW1z968Hm/9cq7X42/BSf4mXOhavpGtt4c8S6DcefZ6h5H2j/vpapa58ENV+IP&#10;wwuPDvjXxP8A23qvn/aLTWLezit/s8n8D7Kcfh5Ry+LmPN/FK+M/2c9U8Na1d+PdU8Z6Zql7Fp+o&#10;WWrbfl83/lrBtrjfHPwc1i//AGtvDttF8SPE1tNdadcXEVxDLF5trF/zyi/6ZV7Jof7PPiLVPE+j&#10;ar8RfHUnjO30Q77Gxi06K1iWX/nrL/frb+LvwPvvG3irQvFvhrxFJ4V8UaQssUd2IPtCSxP/AAtF&#10;R8MoyJF8Z/8AFovg3cR6z49vkSD5Zde1D97d/wDAdv8AFXgnwp+M09p8efDXhzSPH/iTxvomuW9x&#10;58PiTTnt5YGi+55X7qKvaPH/AMA9X+KPw20rRfEfi/7T4o028+3W2sxadEieav8A0wrP0T9m3xDc&#10;/Ejw1428X+P5/EOq6NFLEsMVjFb27K/+zVx+LmkTL4eUpftjfe+GX/Y02/8A6DX0nD/qq+cfi7+z&#10;l48+LOuWN5/wstdK0/TrxL+xsk0eJ/s8v+//AB17X4C0rXNF8OW9p4h1dde1Nf8AW3qQfZ9//AaI&#10;/COXxHTV8oX/AIK+LnwPuvG/iHw5qPhnWPDl3fT67JY3sEv2jZ/y1i319X14H42+Cnj7x3e6jY6r&#10;8Sv+KMv5f3+k22lxRTfZ/wDnl59Y+99k0PRvhR8RYPin8P8ASPFFtBJbQ38Hm+VL/DXV3t8lnayz&#10;t9xF31meEPCGm+A/Dmn6HpEH2bT7KPyoIq2ZkWZNrVdT7XKZR/vHyn8O7Txn+0Yuq+L5/H+seD9K&#10;+3S2tjpOiOifuon/ANbLura+Jev+J9e+KOgfCrQ/EdxoifYPtt/rcR/02VP+mVWbb9nPxZ4J17VZ&#10;fh98Rn8K6FqU/wBql0m40uK9SJ/4/K82t/4k/AnUPGF94e8S6X4nbw/430mLyv7Vitd6XCfx7oqX&#10;8v8AX9alfzHNfDvxJ4n+HHx0T4b654jufFularYy6hYajqH/AB8ReV/rYmpvi7/k8/wf/wBgWWuv&#10;+G/wSvvDOt3/AIo8R+I5fE/jW7g+zLqstv5CW8X9yKKuCvP2afiVffEOy8Zt8Wov7Vs4nt4B/wAI&#10;/FsWL+5/racZe9H+u4fZkdL4s8ba5bftV+EvDUGpyQ6Fe6VcXE9l/BLLFXmvxa+LnjHQPE/xgt9P&#10;1xreLSNLt5dMiMX7qCXdXrPxI+CGteMNf8NeKdF8XHw/4w0aB7f+0fsEU6TxSff/AHVcnB+yC08H&#10;jGa+8ZX1/q3ieCKK8vpoP9W0TfwVP2eX1KjL3ub0PE7/AMTfFZLzxhY/8LNvfJsPDsHiLzfKi82K&#10;4/55Rf8ATKu/h8W/EP4ofF7QvCth4um8PaPdeFoNQvpbeL/SPN/vxV6Vf/svwXOpeI7z/hIJ/wDi&#10;c+HotC2+R/qtv/LWtjwV8Ao/B3xGsvFg1mS5NroUWi/ZjB97yv46393m/rz/AOAZ/Z/vf8N/wTgP&#10;hB428e2dh8UvCX27/hMPEfhqWX+yb6+/1txu/wBUktcj8BvHq614t0iPxL8S/GFp4rdmFz4b1WDZ&#10;Zef/AM8om8qvdPDnwZvPCXiDx9rWma88WoeJZfNgllg3/Y2/9mrll/Z48W+KfEehX3xB8fR+KrLR&#10;Lr7bZ2VvpMVl+/8A95KmPxe8J/DI7v8AaE0C18SfBzxXbXcW9fsErr/stspv7PGsT+IPgt4VvJ93&#10;2h7GJX82ub/aX8QX9/odp8PvD8ck2veKM2/mp/y72/8Ay1lr07wR4Vi8FeENK0GBvksLZbdXqF8M&#10;i5fZOS+FHgzx14Y1zxXP4v8AFkfiGyvrzzdMt0i2fY4P7lepSdK8s+FPws1b4d654ovtT8Zal4li&#10;1e8+0QW19/qrP/YSvU5OlH2YkfzElFFFWWFFFFABRRRQAUUUUAFFFFABRRRQAUUUUAFFFFABRRRQ&#10;AUUUUAFFFFABRRRQAUUUUAFFFFABRRRQAUUUUAFFFFABRRRQAUUUUAFFFFABRRRQAUUUUAFFFFAB&#10;RRRQAUUUUAFFFFABRRRQAUUUUAFFFFABRRRQAUUUUAFFFFABRRRQAUUUUAFFFFABRRRQAyjNMd9i&#10;18OfEz9qG80X4qeMrWDRfGMNlb+GJbeKGHTpf3Vx5v8Ax8f/AG2o5i4xPuan14n+y745u/G3wj0G&#10;W8s9ZhvoLRIp7jW7fypZ3/v/AO1XtP8ADWso8kuUxjLnH0UUVJYh+7QPu1n6nfxaVYXF3P8A6qBN&#10;7V8pfDTwlq/7UI1Dx/4g8Va3omlS3ktvoul6DfNbosUT7fNl/wCetR9oD6+oryjxh8R9J+BnhTTY&#10;PEF9ea3ev/o9nb20fm317/2y/ipnw1+PXh/4o6he6NBZ6poOtW6eb/Z2t2f2e4eL/nqqVYHqhenC&#10;vkweGbj4dftZ+FbLT/E+v3en6vZ3FxeWOqai89v5v/TJK971r4r6JoPxD0fwXc+d/bGqQS3EGyL5&#10;NqVEfejEPtHdjpS15Rr37QnhPwzrfiXSNQluYbjw9YxahqH7j5EiauAf9u34dPBcSCDW5miSKXyk&#10;0597QN/y1/3aOYD6WorxPxR+1V4K8M6pY6Y323UtYv7GLULOy0+2817qJv7ldJ8JvjLoHxh0q7ut&#10;HW7triyl+z3mnanB5Fzby/8ATVKsD0iiiigAqnNawO6SNEvmxf6t9v3auUUAFFFFABRRRQAUUUUA&#10;FFFFABRRRQAUUUUAFFFFABRRRQAUUUUAFFFFABRRSGgCl9mge48/yo/tC/x7fmq3XxZ4S8f+KNB/&#10;ax8XT32s3tz4P8+LTZbGZv3NnLL/AKryq9F+GvxLXwx4g+MWp+KdZk/sXSdTiii+0t/x7/uv9UlR&#10;Tlzx5gl8XKfSNFeG+Ef2q/DHibxBZaVeaVr/AIcmv/8AjzuNdsPs8Vx/uvUvjD9qTwj4S8U6r4c8&#10;jVNY8R6b5fn6ZpNn59x5T/8ALXH9yrA9tpDXEfDD4o6H8WPDEWt6DPJLau3lvFcJslgf+6612U3+&#10;qpS90AH8NHdq+L/2c/H3ii3+OvjiLWtYvtY0LVNauNPsYriXzYrBok82uv8Ag98Z4PB3gfUL3xfq&#10;V9fi78W3GlWb/wCtdf3v7pP92nEX8x9Sfw0n8FcJ4l+KuieGPGHhfwzdvN/aviPzfsO2P5f3S7/m&#10;rwb43+G7nwH8a/h/rWkeKPEUMus61FFeWM180ti8X/XKkvelGP8AMP7J9a0h6VwnxX8DW3j/AMK3&#10;FhPqeqaVtXzfN0m58iWvN/2NNV1LUPhA/wDaup3usS2+p3lvHcX0u+XZFLUx97mCR9DDpQRxQTgV&#10;87/tH+NvEF/4p8KfDDwvqX9j6l4l82W81OH/AFsFlF/rfK/6a0f3QPomivHvh78GovhNezX1n4s1&#10;7UrRo8XUWvXz3v8A+zWFdftheEbfUrhU03X7nRLef7PLr1vYb9PX/trVge+gYoJ7V5+/xl8NReMP&#10;D/hxbmSa91u1+12UsSb4pYv9+ql98bfDln4l8S+H5JJv7Q8P2H9oXn7j5PKoCPvHpNFfPcP7aPgG&#10;5msZ4IdZfRbx1i/tz7D/AKDE3+3LXO/tJftTan8KNa8O6bo2h6zc/aL63We9TTPNt54Jf+WUUv8A&#10;z1rPl96MQPqmivPfhj8VofiVFdvD4f13w+LeXyv+J3Y/Z/N/3a9CrQCMdKXOKP4a8L/a91W/0f4I&#10;a3Ppd9Ppt7vgQXdvJsdP3tRKpylRjzSPdN+aK+NPGHhPWf2e/AWlfEzwz4v8Qax9nS3l1TTPEN9L&#10;exTwP/rfK/uy1ofFD9sW+8PfEPwPpmm+GvEH9mX8v+nf8Szf9qi8rf8A6P8A3qv7XKZfZ5j67orx&#10;1/2j9E0rwL/wlGr6Jr+iab9sismi1Ow8qVN/8ez+7XUeNfi5oHgODRG1F5pG1meO3sYraLzXld6A&#10;5juv4KP4K8R8S/tU+EPD3iPVvDkVtrOva9pO3z9O0mx+0Sp/t1uaV+0P4M1X4Zf8J0upSQ6OfkZL&#10;hNtwsv8Azy8r+9Uc3u8xf909Vorxv4f/ALSXhvxz4gi0V9N13w3qdwvm2tv4gsPsn2z/AK5f369k&#10;qwCiiigAooooAKKKKACiiigAooooAKKKKACiiigAooooAKKKKACiiigAooooAKKKKACiiigAoooo&#10;AKKKKACiiigAooooAKKKKACiiigAooooAKKKKACiiigCtMjujKrbP9qvz1+Jfwr8Z/2v8VdTX4g+&#10;Jrn7P5Fl/wAecX7+KWX/AFX/AFyr9E6h8mOsZRK5jz/4K+D9S8E/D/TdK1XXL7XrmKL/AI+L5I45&#10;V/2Pkr0P+GlUUvWuiT5pcxhGPLHlFoooqTUydVsBrGl3djL9yeJoq+Sfgb8VrH9mzw/d/D74g2d7&#10;o99YXk8unXMVm1xFeW8r7/3XlV9k1E9tFMvzRK9R9oPsnyp8ade/sf4mfDL4sXukXs/hC1iuLe8/&#10;cbpbXzf9VLspdD16D41ftEaV468NQXi+GvD+mS2l5q1xbywfaJfveVEktfVjwrMu11oito4R8iba&#10;uPuhL3j4h8bftD+Crn9prwZ4ghvNSm0XTrO4t7y4/sy48qKX/v1XYfG/xPY+Ffjf8N/iRdxXcnhL&#10;7BLbvfW9tLLtll/1Xy19UfY4Pl/cx/8AfNK8KzK8TL8lJacv90H73MfAni3WLz4ieL/jbr1j4e1K&#10;20q/8MW8VhNcQS/6fF5v+tirWttBvP8AhI9Vl/sqfyv+FfW8UX7j/lr5X+qr7q+zx/3aBDH6UraW&#10;/rZr9Sub3ub+un+R8b/CDQZ/+GgfCE9zpkvlW/gyKLzZYP8AVS+bXa/AfTZ7b9on4yzy2c9tbyz2&#10;e2aWLYkv7qvpDyV308Iu6nCVpf8AgX4u5k43jy/4fwJR0paKKZYUUUUAFFFFABRRRQAUUUUAFFFF&#10;ABRRRQAUUUUAFFFFABRRRQAUUUUAFFFFABRRRQB8h+G/Ad54t8d/G+x+xzW0txLFcWNxKvlfvYv9&#10;VXktno/iHx58PPiBqa6Le3NxpviKzuLyxlg8r7b5EX73/rrX6J7F/u0zyY0/hop+4EvePjn4l/EX&#10;Sv2kl8HeGPAttd39/a6nb6hc30tq8EVhFF9//W12Pws0SWH9q/4q309jJ5TQWUUVw8H3/wB1/wA9&#10;a+kkt44fuRqtP2rR/wAH8TI+Z/2WNBvptE+Ktp/peiPdeJ7zyLjyvKdP9tK9D8AfCXxH4P1t9Q1X&#10;4l6/4qt9uz7DqEUWz/x2vWETbT6DU+LPhp4Gvtb8IfFX/RruzvbPxdLqFnL5Wx28rZ9yuE02HVde&#10;/Zrt/Es+kXtt9l8ay61eW/kS+akXm/vf3VfoRspnlr5fl7flqOa//kv4f8MB8c618S7b4xftHfCK&#10;+8NaVqVxoVhLcefq0tnLFD5vlf6r56q/tK/HXwfefEvwLFBPqE0vh/WvN1PydMuG+zov/bKvtBIl&#10;h+6tM+zQ7n/dL/3zV78v90P5jy7xX8ffB2lfD+18R3l9dxaVq0bLZzLp08ry/wDbLZXkH7EXxU0P&#10;UvDNx4TV7xNdfUb29+z3FjLF+68372+vrM26bdnlrtpqW0aOWVVqKfxSCXwlg/cr5j/aQ0zVfB/x&#10;P8BfFOx0qfWNP0GKW31aK3/1sVu3/LWvpz+Ckdd6fNVf3hf3Twu3+M+h/Hfwzruh+DJL25u57GWG&#10;S4ltGt/I81P+mteIeEvjFpHhj4At8LL7RNSm8dW8Eui/2H9hb/SLj+9v/wBVX2/DbRQ/diVKQ20H&#10;m7vKXf8A7tTKI4nxPqem3nwF174O6z4s+2DStL0yWyvLm3gluPs8sv8Ayy/dUaTrU/j/AOKXxo8Q&#10;W2h6lZ6VdeFlisbm4gli+2xeV/rYq+2JYYn+8u+n+THVvX8fxCPu/wDkv4Hxf4k8PXMP7B9vYwaV&#10;J9o8i3/0SKD5/wDj4/uV1v7S1hqcPwt8C61Bp13cwaNqNne30VvF+9WL/lr+6r6g8qL7tP8AJSqk&#10;9eb+9zExjyx5f8X4nB/DD4zeGfi7aXU/h27nuYrX5JftFnLBj/vuvQqhjto4fuRqlTVJQz+CvA/2&#10;zIZJfgNrflQT3JjlgfybePe/+tr3wc0x03p81RKPMVGXLI+KPH3xHg/aF+HOh/DPwHBfXl7fxwRa&#10;nfXFnLBFYW6/fl/e11/7SFpL8PdX+EXiVrS5ufDvhm82X0tvFve3i8ryvN2V9SpbRQ/cjVKe8Mb/&#10;AHhS5Pe5v73MYcvu2/u8p5HLr3hb9pP4X65pum3Ml9pt1B9nLSwPB83/AAOvGf2eJrz40+PNMn16&#10;zlRPhzFLpv73/lre/wCq83/v1X0T8S/DPizXdEW28HeILbwte7vmuJbH7R8tN+FHwo0/4V+Fl0q0&#10;Zrm4lf7ReX0v37if+/Ur3Zcxq/h5T5h8HfGjwf8ACz9oT4u/8JFcSwX11dW/kfZrGW4ml/df9Mqw&#10;/EPwp8Y6r8DNQ1dba90eWfxF/bn9n2MSS3CWf9/Z/wCRa+pPAXwci8E+PvGXiZr77f8A8JHPFL9m&#10;eD/Uba9QK4IHrQ5e7H5Fyqe9L+ulj4l+Htt4O+KPxN8K3lz8W/FHirVtJb7RZ2Op6Z9nT/vvyq+3&#10;sVCltBD92Nas1sY8oUUUUFhRRRQAUUUUAFFFFABRRRQAUUUUAFFFFABRRRQAUUUUAFFFFABRRRQA&#10;UUUUAFFFFABRRRQAUUUUAFFFFABRRRQAUUUUAFFFFABRRRQAUUUUAFFFYviHXI/D2jXWoTwT3MVv&#10;FvMVum+Vv+A0AbVFeV/Dz496V8S9bm02x8P+J9MmSLf52q6TLbxf990zx98ftL+HOtf2VeeHfE+p&#10;zeV5vnaVpMtxF/33QB6vRXIav4/tNM8Ff8JHLY6jNb+R5v2eG133H/fFc/8ADP416Z8Urm4gsNB8&#10;S6P9ni37tc0x7NaAPT6KKKACiivHvFn7Rmi+DPFEug3PhzxTe3COsX2mx0eWW3/7+0Aew0Vxfjn4&#10;g2fgTwt/b15pur39v8v+j6ZZvPcf9+qo/DP4uWPxTtb6ex0bXdHS1l8pv7bsHtd3+7QB6CRxQOle&#10;Oal+0doul+L5fDz+GPFsl0k/2f7XFokr2/8A33/drqviF8TrP4caHBqV7pesalHK/leTpNi1xL/3&#10;xUf3gO6orhvhz8TrP4l6LLqVlpWsaXFE2zytWsXt5f8AviuRsP2j9GvvF6+Hk8MeLUu3n+z/AGt9&#10;El+z/wDff92j7XKB7PRXAfEv4r2PwvtbKS+0bXdXS6l8pf7E05rrZ/vVe8AeP7b4ieHotXsbHUtN&#10;iZtvlatZtby/981YHY0UUUAFFFFABRRRQAUUUUAFFFFABRRRQAUUUUAFFFFABRRRQAUUUUAFFFFA&#10;BRRRQAUUUUAFFeZ/Ev4zab8L7i0gvtD8Qau9x93+xNMa62VtaJ48tNd8Ff8ACRwafqVtb+U0v2e4&#10;tdlx/wB8Uvs8wHZUV5H4B/aD0r4ha/8A2VZ+HfE+mTeVv87VdJlt4v8Avur/AMSvjXpvwvubKC+0&#10;PxFq/wBoXcsui6ZLdLF/vYpgelfwUfw1yum+ObXUfBQ8Rx2Gow2/kef9ilttlxj/AHK5X4f/AB+0&#10;r4i60dKsfD/ifTZvK3+bquky28X/AH3S+1yi/vHq1LXlHxF+P2lfDTWodMvvD/ifU5ni3+dpWky3&#10;EX/fddReeP7ax8C/8JO1jqL23kef9kS2/wBI/wC+KPs8wzrqWvMPhz8b9N+Jt9cWdjofiPTZYIvN&#10;83XNMe1SqPjf9oXSfAXiJtFu/Dniu/uE2/6Rp2jyz2//AH9pgeu0Vx3ifx9Z+EvB/wDwkM+n6lc2&#10;/lK/2extfNuP++Kyfht8Y7H4pNex2Oh+INH+y/e/tvTJbXf/ALuaAPRuoo6V494p/aL0Xwj4ol0G&#10;fw54rvLhHWL7TY6PLLb/APf2ur8bfEG08B+FDr1zp+r39v8AL/o+nWbXFx/3xQL7XKdvRXnnw0+L&#10;mn/FO3vWstF13SPs/wB7+27BrTdXPal+0fouleLJfDz+GPFsl2k/2f7TFokr2/8A33/doGeyUVw3&#10;xF+Jtn8N9It9QvdK1nVUnfyvJ0mxe4l/74o+G3xQtPibpct9aaXrOlRo2wxatYvby0AdtRs+WvHr&#10;D9pLRr/xZ/wjy+GPFqXPn/Z/tMuiy/Z/+/tdF8TPitZfC+1sptQ0bXdYS6l8pU0TTnutv+/QH909&#10;Corjfh74+tPiJ4e/tWz0/VNNh+55OrWbW83/AH6rsqACiiqd/efYreSbymlCLu+WgC5RXkHhn9on&#10;RfFfihNBg8OeK7W4lfyvtN7o8sVv/wB/a1fiX8ZtN+F81vBfaH4g1cz/APQE0x7rbQB6VRXG6D4+&#10;tdd8F/8ACRQabqltb7Gl+z3Np5Vx/wB8Vyngj9oPSvH+vro1p4e8UadNj/j41DSZbe3/AO+6X2uU&#10;Ps8x61/BRj5K8u+Ivx1034aapFY3nh/xJqUzxb/O0nTGuIv++66f/hPrb/hBf+En+w6j9m8jz/sn&#10;2b/SMf7lP7PML+6dbRXlvw6+PGlfEnVpdPsfD/iTTZYo/N87V9Ke3SvUqBhRRRQAUUUUAFFFFABR&#10;RRQAUUUUAFFFFABRRRQAUUUUAFFFFABRRRQAUUUUAFFFFABRRRQAUUUUAFFFFABRRRQAUUUUAFFF&#10;FABRRRQAUUUUAFFFFABRRRQAUUUzzU/vUAPooooAKKKKACmbKfTPNT+9QA+iiigAooooAKKKKACi&#10;iigAooooAKKKZ5qf3qAH0UzzU/vU+gAooooAKKKKACiiigAooooAKKKKACiiigAooooAKKKKACii&#10;igAooooAKKZvX+9TqAFopm9f71Hmp/eoAfRTN9PoAKKKKACiikoAWiiigBmyn0maWgAoopnmp/eo&#10;AfRTN6/3qfQAUUUUAFFFFABRRRQAzZT6Zvp9ADNlPpM0UALRTPNT+9T6ACikpaACiiigAooooAKK&#10;KKACiiigAooooAKKKKACiiigAooooAKKKKACiiigAooooAKKKKACiiigAooooAKKKKACiiigAooo&#10;oAKKKKACiiigAooooAKKKKACiiigCtcy+TA7/wB2vh+/h0b4qaX4r8f+P9e1Kwf7ZLZeGbHT76W3&#10;lTyv9V+6i+/L5tfcE0W+Jl/vV8OeEbG3/Zw+IfiuDxP4T1vxDqE9xLceGb62s5b2Lypf+WX/AEy/&#10;e1zw/i/9ulfZPbf2N/iRrPxE+EMUviOOeHV9LvJdPuPtH+t/df369+H3a8X/AGY/Aeq+B/h5L/bk&#10;H2bVdWv59VntN27yPN/gr2gfdrqqfEZRFoooqSzO1XUo9K064vJ/uQRb2r5M+Enw6i/aesrv4i+N&#10;dV1KaGe8lg0rS9Mvnt4rW3ifb/yy+9X1nq1muq6dcWkn3J42Svkv4QePrv8AZl0W78B+MfDmsvFZ&#10;3k8umappNhLexXUEr7/+WX3KiPxBL4T22/8AiDpXwk1jwb4IvGvtRuNY329nceXu2+V/frRm+MGk&#10;Q/Ff/hAGhn/tX+zG1T7Rt/c+VXjXx9vr4a58LfiM2g6k+laTeSy3lvbwfaLhYpf+mVZvgPXtT+Iv&#10;7V//AAl6eF9U03wo3hlrezvr6DZ9o/e/3P4aKfvfF/eD/Ceg2f7T6a7r09l4a8DeIfEmlwXf2KTW&#10;9PiX7P5v8dcx+1n8ffFXwn0m1j8PeGtY82WeDzNWS3WW3/65f71eT+J7nTdH8R3TfCJvHmieILjU&#10;1lXR/sMsWjzy+b8/m17n+1J4b8S+J/gPbvBY/wBoa1YS297eWVv/AMtfK/1uyj7MZC+1KJ1vgP40&#10;XXiPS9QvvEHhHW/Bljp1t9olvdcRYklrjl/bC0v9xqE3g7xHbeD7ifyo/FMsC/YvK/565/uU+/8A&#10;HNt+0d8KPFfhfw5p+uadqp03yv8AibWEtkjS/wBzdLXltx8Tbzxb8C4PhLZeCtdXxlLZroskNxpz&#10;RWKSxf62Xzfu7ascT1Lx/wDtieEfAHiW+0WbS9V1J7CCK4vLiyg3pFA//LWtn4dftTeGfH954gia&#10;x1DRIdIg+2/aNTi2JPb/APPVK+cvEnwu8Q+G/wDhZulLpV9qX/FO2dvFcQwf8fEvm/8ALKut1X4Y&#10;+IPGc+u6NZ2NzYPf+CoLKC42+VF5vlf6qsfs/wBeYf1+X+Z6Vp37WulT39lPqHhXxFo/hS/bZa+J&#10;7622WUv/ADy/77rZ+Jf7Tfhr4ZeMbLwleWmpal4gv4PtFhZWMHm/bP8AZSvl/RPDfhfWNI0Twn41&#10;1X4tfaFaC3n0maCWWxili/6a+V/qq94n8JXkP7X3hzUf7Knm0qz8PS28V88XyK3+/WvL70f66B0/&#10;rudf4J+J2iftCeH9d0O50/UtBvrVvs+p6TfSeRe2/wD3xXiHwE+DXh5vj146ge5125g8NXlu+mQ3&#10;GrTyxRV9P6tp/h3wB/bfimLSNl9cL5t5NZQb7ievmL4EfFyyt/jv46u5/D/ia1g8S3kCWNzcaLLF&#10;F/21/u1Ef43/AG6OWw/wb8ItK+M3xi+LsviO/wBYmlsNTit7RLTU7i3SD91/dWvRf2XvGuuT6l4v&#10;8C69qX9s3Phe8+zwag/+tlt/+WW+vPfBnxOX4LfF/wCLUWs+GvEVy+qanFcWH2HTJZYp/wB1/wA9&#10;a9H/AGXvhvrmhP4q8Z+J7X+ztb8UXn2r7D/z7wfwRVpT+H/t3/yYmfxS/wAR9D0UUUDCiiigAooo&#10;oAKKKKACiiigAooooAKKKKACiiigAooooAKQ0tIaAPEfip8BNA+Il/daz4l1zVEsoLb9xb2949rF&#10;a/7fy14l4b+L/i7/AIZfsoLa+a51vVNYl0PTNWm+/wCR5v8Arf8Av1V39q34p6lrfjax+G/9meJt&#10;N8GtF5uta5pOmS3Hnxf8+6eVWh8QvDNj8Zf2ek0z4Zadqujt4auopbOyuLN7KVtn/PLzf9mso/Dz&#10;fZ/4JX2v67aHBeLr7Rf2ffiL4Nk8B6prOsT/AGyKy8SedeNcW/lT/wDLWXza7XxO+kfFvxz451Tx&#10;5rN7pXgzwzLFZadb2N3Lb+bLL/y1+X/W1l6b9h+Lth4N8E+DPCGs+HtMsL631LWrjUbOW38pov8A&#10;bl/1tJrHh+z+Cv7Q3iPxD4u8O6z4h8OaiVutFmsbeW9it7j/AK5L/FWq/vef9fmYf4f6/rqd3+xZ&#10;8QtV8S+HvEfh7V3u5v7B1F7ewm1D/j4az/5ZebX06f4q8E/Zn8K61Z2/ivxZr9i2m3vibU2vYLGb&#10;/WwW/wDyy3172f4qqQo/aPnzW/2udGs9e8RaDo/hjX/E+t6DP5V/Y6fB/qk/56/7tdFN+0v4Qh+F&#10;dl46ilnmsbx/IgsYo/8ASHuP+ffb/wA9K434C+HtQ0z4j/Gme80y4tor3VHaCaWDyvPXZ/yyrxjR&#10;fAnifSfg54c8Qf8ACPX1zN4a8a3Gq3mk+R+9lg83/WxRVzr7PyOiXxH0f4K/aTtPEniy38O654Y1&#10;vwVqd8u+xi1tFi+1f7lcxeftmaC763FofhXxD4nl0G8lt9V/s+1/489v8b1zmqeJJ/2kvib4Cl8O&#10;6HrGk6V4auv7Qv8AVNW06Wy2/J/qot1a37P/AIe1PTfCHxVjvtKntri81i/eDzoPKlnirSXurmHH&#10;l/I9+8DeNdL+IXhTT/EGjz/adOvIvNilrcd/JV2r51/Z2+Hup6x+y7onh7ULzVvCt83m7pbFvs9x&#10;B+9evSvh18KZfh1FqXm+LvEXiT7Uv/McvPtHlf7tOp7jkZR+E8zb9tDw9cWuoXmi+FfEmvWWmPLF&#10;qdxZWfyWHlf89a7u5/aA8NJe+B44Ptd3F4tj32Fxbx/J/wACryj4I+GdV0/4AfEe0vNKmtr2e41H&#10;bbzQfO/364ebR9U8GfDX4D+J77Q9UeDw/wDutTsbezlluIPN/wCmVOP97+7+JT+1y+Z9RTfFfSE+&#10;KqfD5oLv+1ZbH+0PN8r9z5X3a8HufAtj8OP2x/BiaFeapDb63p15cX1vcahLLDK/+41T+BvEOq+P&#10;/wBqr/hMV8L6tpvheLw75VnfX0Gzz/3v93+GuW8b/HHSr79pXwT4ng8M+LX0TSLO8t7y4Giz/wCt&#10;l/1VKl8Uf+3v1B/DI94/aW+HWkeNvhvqtzqMl9DcaXZy3ED2N5Lb7H2f7NWP2V767v8A9n7wRPfT&#10;z3Nw+nRb5rhtzvWT8ffi5pWh/Dm7s203W7+417TJfsqWOnSy/ei/5a/3ayv2N/HMGsfCjQfCr6Vr&#10;Olaro2nRRXSajYvbp/wBqcftCl9k+ix0paQdKWgYUUUUAFZeuak2laZcXcdtNfPAu77Pb/fetSsL&#10;xHr9v4b0W71O5immgt498qW8e+X/AL5rGoB88fs8+J7PxT8cPiBdOvi3Stalige40HX/APj3tf8A&#10;rlXYeMP2otG8M+N9Q8GWfh/WPEPie1g+0f2dpkG93SvF/hp8abBP2l/GHiFvD3iiHS9egt7e2uJd&#10;FuPvRRf8tf7tem/D/Qr6D9rLx7qs+mzQ6fcaRb/Z714Pkl+f+/Wzj8P+EH9o1Yf2k4fEnwzvfE/h&#10;zwxrWsXcE7WU+k26r9otZf8Aarhf2ZP2lfF/jzwpoia54H8Q39xdTyxS68tusVv9+t79nPwxqtm/&#10;xVW80+ew+36xceR9oi2eb/t1zf7MHxLT4c6JbfDrxH4e1+x1+1vp4vOi06V7eXdL9/zaiMfe/wC3&#10;URL3Yf8Abxi/Er4g+GPHHxQ8R6Z8QfF8+i+B9E8qCz0yyllie6n/AI2Z4v3te5aL4s8GfDD4KJrn&#10;h++e/wDC1rbbraZ7p53n/uLvlryJdQ039n/4ueN5/EXhPUtSsfE0sVxY6ppmmS3u7/nrFL/drH8O&#10;fs3eNfE3gW3bSr6y8JW8uvy61FomrQfaIvK/5ZRSp/5Foj/BNpfEW/2fLbxbbftDanqXijVb6a41&#10;7TPt/wDZMsv7qwi/gi2V9kfxV8e6D4J+Ndt+0vb32q69olzaJYp9qvk0p0ili/55Rf7VfYCdaqX8&#10;OP8AXU54fFImooopmoUUUUAFFFFABRRRQAUUUUAFFFFABRRRQAUUUUAFFFFABRRRQAUUUUAFFFFA&#10;BRRRQAUUUUAFFFFABRRRQAUUUUAFFFFABRRRQAUUUUAFFFFABRRRQAg6UEZoJxXmPj79oDwT8N/E&#10;Oj6NrmsrDqOqT/Z4LeJd/wC9/wBv+7Uf3QPT6KKKsAooooAKKK8g8bftN+CvAevHRbm6vtS1Bf8A&#10;XppNjLe/Z/8Arrs+7QB6/TNlZ2g67Z+I9Gt9TsW823uE81DWpQAzZT6KSgBaZsrkNK+J2g694y1X&#10;wnZXXna3pccUt5b7fuI9dlQAzy6dS0UAM2U+iigApmyn0UAJiloooAKKKKACiiigAooooAKKKKAC&#10;iiigAooooAKKKKACiiigAooooAKKKKAExQRxXk3xK/aN8H/CzUl03WJb64vfK82VNMsZbryl/wBr&#10;Z92urs/id4a1HwT/AMJZBqsJ8P8AkfaPtu7+Cs79QOuxRXjfgD9qLwN8SNeTRtKvL62vp4t8H9oW&#10;Mtv9o/65b/vVf+JX7QnhH4UX0Gnazc3lxfSReb9m0+zlupY4v777a0A9WormfA3jnRfiR4btNe0G&#10;8W80+6X91LXTUAFM2U+igApKWigAooooAKZsp9FADNlBpHl2R7q8h8N/tM+CvE3xC/4Qe3l1K28R&#10;Yl8u3vrGW3SXZ/dZqX90P7x7FRXnHxV+Nfh74O6dFfeIV1L7NL/y1sbCW48v/f210fgzxnpnj7wv&#10;pviHRZ/tOlX8H2iCXbt3JTA6SiiigAooooAKKKKAGbKfRXIaV8SNC1jxvqfhO2uQ+t6dBFcT2+37&#10;iNQB19JS1wdx8YvDFt8TLfwBJfY8T3Fn9tjttn/LKgDudlPoooASlorLfX9PTVItNa9hTUJV81Lf&#10;d87LQBqUUUUAFFFFABRRRQAUUUUAFFFFABRRRQAUUUUAFFFFABRRRQAUUUUAFFFFABRRRQAUUUUA&#10;FFFFABRRRQAUUUUAFFFFABRRRQAUUUUAFFFFABRRRQAUUUUARnrXx7+2B4P0XwxceAr6zs44b2/8&#10;UxSz3H/LVq+wujV8ufHv4EfFX4xa9p7WPijwzpWi6TfRahYQzWMss3m/9NaUfdqRkH2ZH1DH/q4q&#10;mrlvANv4os/DsMXi650+81j+OXTImSL/AMerqaYBRRRQBzfja+n03whrV5ZjN3BayvF/vba+Z/2d&#10;vFtn8Lv2c7fxd/wjmqeI9T1e8nuNT/smD7RcSy+bL+9lr6wubZLy3aCT50ddrV80r8AviL8Ox4g0&#10;v4b+LNGs/CupNLKmna3Zy3D2by/63Z5VTD7Qv5TF+KP7Udjb+F/AUfhjU4PBlv4t82X+1tTs/wDj&#10;wii/6Zf89ab8Gf2hNT1Dx9rHg7/hM4PiLb/2PLqlnr1vY/Z/IZf+WUsVdEn7Leq2vw58D2ljrtj/&#10;AMJr4V83yNTuLPzbeXzf9arxV2fgHwb8Q7L+0oPF954XmtLqzaCL/hHrGW3dGpP7XL5lHgWifFH4&#10;0eJPgk3xPl8WWOmrpvmy/wBkxWEUqX8UT/8ALWX/AJZV6V4h+LXir4g654H8I+Eb6Dw3qevaKuv3&#10;eoPF9o+zxf8APJUrY0H9nW+0f9nPUPhvLq8M17dQTxfbvK+T97Wfrf7PPijTJfBWueDNe02w8YaD&#10;pK6LPcahbu9vPb/7lV7v9en+ZP8Awfz/AMjz34Y3+s/Cn4v/ABo1jxLrjeML3TdFiuGvvIit/N8r&#10;/ll5UVcf/wANYa5YeG7fxr/wtTSNVuGaK4bwLaaZ/wAspX/1X2j/AFvm17r8Ov2atV0fxD441Pxd&#10;4m/4SSXxbY/YryLyvK8r/rl/s1U8N/Bb4reA7ey0jRtZ8GXnh2wbyoP7T0qV7vyP7m9KF9n5Dly+&#10;8Uvij8XfiHdfFTwR4Y8DtaW1v4g0z7RPLfRZ+y/7dd18HZ/iTpPinxB4c8bXMviDTbMRS6d4j+yR&#10;W/2j++nlJV3Wfg/fat8afDXjganHDb6ZZvayWQj+/Xrh+8tTH/Mx/wCATUUUVZsFFFFABRRRQAUU&#10;UUAFFFFABRRRQAUUUUAFFFFABRRRQAUUUUAFFFFABRRRQAUUUUAea/Fnxt4b+D/hbVvFmrxwI0qe&#10;V9357qX/AJZRV8h63o958Pf2XfDkHizzNE0zXvEX22+sf+eEEsvmxRV7L8YPgD8SPiF8X9K8X6f4&#10;l0B9H0hf9B0TVrFpUil/56/71dXrHwc8T/FT4a6r4a+JGo6Xc3s8vm2d7ocDReRt+596sY/Dzf1u&#10;X9rlPCvjxq3iXxtF8P8AxZBY/wDCK6FpGv2UWlW9xF/p155v7r/tlFWp4K8f3dh8Y/inDpGlS+J/&#10;Ht/eRQRQy/8AHvYQeV/y1l/5ZRV6LoPwN8ea7rmhS/EjxZpusab4fl82ztNKtni+0S/wvPVjxZ8D&#10;vF2nfErVfHHw38Q6bo97rcHlanb6zbfaIpdv+qeLbWy/zOc5j9jPStT8Ma38TdB1G+jv/s+tyyts&#10;i2RRSt99Er6urzP4LfCZfhL4cuLee+bUtY1K6a91O+l/5eJ2r0yqkB8iaZ4t+LfxU+IHxK0PRvFN&#10;l4V0vw1fNFZ3v2GK4lb5PuSxVDbftMeLtY+DnhpbX7JD451vWpfDv27yv3UUsX+tuPKr2D4afB27&#10;8CeLfiBqs+prcxeJdR+2pDFF/qK88tv2TL61+FUXh2PxBGniLTdduNd0zVIov3SSyt910qY/Z5v7&#10;v/BN6nxf12JR4r+I3wS+IXhWx8XeKV8baF4ln+xCU2EVvLYS/wDbL/W1yfhvxh8ZPinYeOr7T/F1&#10;l4btPDWp3tvZ+VYxXEt0sX8Ev/PKvR9A+CfjbxN440XxL8T/ABDper/2D+90yy0OCW3i83+/Lvrb&#10;+F3wUvvAHh/xrYz6qt5Lr1/cXqukX+q82pfNaQRl+g74WfHSw1n4EaN4/wDFk8GjwSx/6ZN/yyEu&#10;/wAqup8DfGbwZ8UYtQ/4RXXoNYezX979n3fJWZ8D/hQ/wv8AhPpXhDUrmHVTZ7/NmEX7qX97v+5X&#10;fW2iWVhFKlpaQ225f+WSbKutvLlM4/CfHnhnx78aPiP4E8VeKLbxfY6JB4furgW9vFYxS/b1i/56&#10;/wDPKuwT4+eI9ek+Cl3bSwWdv4qX/iZ2/leburs/h78BL7wT8L/FXhefVYrm41mW6liuIovuebXM&#10;6n+zJr1r8PPh/Y6Dr9ja+LfCH+ovrmBpbeX+/wDuqzXu8v8A27/wSn73N/29/wAA6i5+IuvD9qaD&#10;wf8AaYh4cl0L7b9n8v8Ae+bvrmviR/yeX8Mv+wPe1d8BfAXxjpfxeb4jeJfFlvrGq3Gj/YGsbe32&#10;W8Ev/TL/AGa5rxD8EfjXrnxV0rxwPFnhKK90iKW3s7f+zp9nlS/36tfxI/13E9pf12PdPjP/AMkr&#10;8V/9gy4/9FVy37I//Jungj/sHRUnxd8H/Erxn4ai0jw9rWgaZ9qs/I1GW+tpZdz/APTKq/7OXw68&#10;efCrwxB4a8Ua1our6VYQJb2J0yzeKX/trRH7QS+ye3DpS0g6UtAwooooAjHSvNvjx8Sj8J/hvqHi&#10;GCBbm4i2RQRN/HLJ8qV6SOlcV8V/h9YfFTwNqHhy+dkiu4vkli/5ZP8AwNWNTYqPxHz/AOI9e+LH&#10;wf8ACen/ABB1nxjB4k095YHv9B/s6K3igil/55S/7FYkdp4u8X/tTeMIvB+sweHIb3RLe4uNRmg+&#10;0Sr/AM8vKWuyj+AnxH8VWmleHPHXi7S7/wAHWEsT/Z9MtXiuLryvuJK9XvE3wU+IekfFzUvF/wAP&#10;vEOhabb6lYxWUljq1m7+V5X9zyq1+19/5f5mX2f67h8I/F3jrx3ofjXwdqvieC28YaFdfZ0123s0&#10;/exN/qpfKrB8Knxr4O/aZ0Xw/wCI/E9p4whutMll+2vo8VvcRf8AbWKvSPh34E034C6FqWo67qv2&#10;nVdXuftGp6tN8kXm/wDskdef2uvWPj79rrSdT8O3Ka1p+naLLFeX1jL5tvFL/c82oj/Ej/XQcv4M&#10;v66o5Xxz+0nc+IPiR4i0WD4n2XwxsdBl+zxRS6d9tlv5f4vN/wCeVbvh79rPULn9nq98WtZxX/iC&#10;31H+x4Cny291L5uxJa6vxX8BPFWi+NtW8QfD7UtAtYtZ+e+sfEFj9oTzf76V0WvfBfUPiP8AB248&#10;J+MLuwi1V/3sV9oMH2dIJV/1TotOP8P3hy+Ib8OPAHxPsNWtdS8UfEf+17Zov3+kw6ZEibv9+vn3&#10;xb8OviDN+17pMEXxLlh1CfRJZYL7+zIv3EXm/wCq8qvoL4a+G/jJoGo2UHirxL4b1jR4Itr/AGSz&#10;lS4eqHxf+C3iPX/H+heOPA+s2WjeJdMgeyl/taBpbeeA/Sj4ZRkP7MonqXgPR9a0HQYbPXte/wCE&#10;j1OP/W332VLfd/wBa6muV8A2/iiz8PwxeLrrT7zWP45dMiZIv/Hq6qrkREKKKKCwooooAKKKKACi&#10;iigAooooAKKKKACiiigAooooAKKKKACiiigAooooAKKKKACiiigAooooAKKKKACiiigAooooAKKK&#10;KACiiigAooooAKKKKACkNB6V85/F34feOp4/EXimD4lal4ei02KW4sdP0/bFbeVGm79/USlylRjz&#10;H0Z1pa8z+A/j68+Jfwq8O+JdQgW2vb+zWWfZ9zdXpGflrWUeV8plGXMSUUUVJZGelL/BR/BXyD8a&#10;PjD4n0n4pXGvaLrk9t4P8FTxW+taYkXy3kstK/vcofZPsDpR1HFefePfjB4Z+GvhW38Qa9ffZrSf&#10;y/K2Lull3f3UrlfAX7Vfw8+JXiV/DWjalczasibpLe4sZYvK/wB/dTF9nmPbKSvFr/8Aav8AhzYe&#10;K30OfWW8+Of7O9xFaO9ukv8A13+5XsNtcRXkSywSK8T/ADK60DLNFFFABRRRQAUUUUAFFFFABRRR&#10;QAUUUUAFFFFABRRRQAUUUUAFFFFABRRRQAUUUUAFFFFABRRRQAUUUUAFFeK/FD4aeMfG+ty3dn8Q&#10;9S8IaZBB/o0Wk7UZ5f8Aprvry3RP2j/E/wDwzp/acsS3/jCXU5dCs7nyv3VxL5vlebWPMB9eUV8V&#10;+JPHniD9nHx94Ig1H4h6r45Gt3sVlq2k6n5Uv2Xzf9VLFt/1VdP4i17xB8YvH/i+C28a3vgHwh4T&#10;X7PLfafJFF588v8Az183+GtgPq2ivnb9kD40X3xR8Ka3pur3hv8AUPD181l/aEsez7bF/BLX0TQA&#10;hFAFeMeLP2qfhz4QutTtLvWpHvtLn+z3ltb2ss8sL/7q11M3xi8IWfw+i8bSazAPDssXmpc/3v8A&#10;7Ko/vAd/RXk3w6/aN8D/ABO1uXSNG1KdNTWLzY7e9tmt5ZV/2N/3qyPEP7XPwy8PI/n6+0xgnkt5&#10;/s1tLcfZ3X/nrt+7Vge4UVkaDr2n+J9Jt9T0y5jvLK6j3xTJ/HWjNNsi3UAS5FGOa8K1f9r/AOGG&#10;jeV5+vvOnm+VK1vayv8AZ2/6a/3a72/+LvhfTr3w7Zy6rH53iD/kGbPm+0UBL3Dt+PWkrkX+Iuh/&#10;8Juvg77d/wAVE9n9tW32/wDLL+/Xgi/8JV4A/as8KaG/jrWta0LXrO9uJ9M1Pb5MXlf6ryqiPxco&#10;fZ5j6qTpSt0rxz9orwxrOreBNS1PRfGGseFbjS4Jbj/iUsv735f46vfs0eI9S8WfAzwfq+s3cl9q&#10;d1YxPPcS/fd6uIpHq1FFFAwooooAKKKy9b1iDQdLuL653fZ4E3tsXdQBpnpQOlfN/wAB/ibH8RPi&#10;t4zu7Dx1Nrei+VF9n8OXNhLby2H/AH9ruPG37R/gPwJq97pGr6wyarZxebLY20Essuz/AHVpW90D&#10;0XWNGstf02Wx1G2gvrKddstvcJvR6zvDHgjw/wCBbNrbw9o1lokDNuaKygWLdXBX/wC0l4Kh+Gv/&#10;AAmtnez3mkys0Sm1s2d/N/2krz/4Bftm6H8UtE0e21WK7tvEF/PLFst9Mn+z/f8A71TH4uUiUvd5&#10;j6hor5c8c+PtT+IPxE1rw1F44g+HfhXRdiS6nFcRRX17cf3E83915Veu6JqVp8MvhkdQ1PxPc+I7&#10;Gwga4l1m9dXef/vmjmjy8xX2uU9E/gor5D+AvxE+IPin45anceI9VYeHNWsPtumaIYtn2e3/AOWX&#10;/bWvrtDVfZJ5veJKKKKZYUUUUAFFFFABRRRQAUUUUAFFFFABRRRQAUUUUAFFFFABRRRQAUUUUAFF&#10;FFABRRRQAUUUUAFFFFABRRRQAUUUUAFFFFABRRRQAUUUUAFFFFABRRRQAjdK+H/j38e/D/xU+JVx&#10;8KZPF0HhXwrYfP4h1C43pLdf9O8VfcDdKwZvBmh3LtJPo2nPK38b2qVl9oDK+F2q+GNV8F6Z/wAI&#10;fdQX/h2CL7PbzW3+q+WuzNZ+m6ZaaVa+RZ20Ntb/APPKKLYtaBrWQogOlLSDpS0DMDxVr0XhXw5q&#10;Wqz/AOqs4GnaviPwT4e+MXi34R+KvI8C6FqVl4rluL37be6jtuJYv+WXyV95TQx3MWyVVdG/hehI&#10;Uii8tVVE/uVi4/EVzH53+J/iDqH/AAhHwS1qL7FDrfh+e4stR/t6XyrFJYv9akstep/BrVj8UfGH&#10;jrxHL4i8NzeJdU0x7KDRNBn837Ouz/Wyy16J8Z/gXrHi7xd4e8VeFp9Kh1LSFlX+z9bg82yn3/8A&#10;LXYv8dUPh78BPEf/AAtKy8deM59CttQ06CW3s7TwtA9vE0Tf89f71ap83xef4kVHy8vL5HzP4Pjl&#10;/wCFUT/D7xR8Z9L8GS/vbK+0HUNAi+0Rfvf+ev8A7Vr73+GmhQ+GfAHh/TLe9/tW1tbOKJL7/nuu&#10;379ad/4U0O/uPtNzo9hcXH96W1R3rYjiSFNqqFWtLmZPRRRUGoUUUUAFFFFABRRRQAUUUUAFFFFA&#10;BRRRQAUUUUAFFFFABRRRQAUUUUAFFFFABRRRQAUUUUAFFFFAHx3+1P8AtE2cHiu1+EmmeJYPCt7q&#10;UXm6tr12v7qzg/55Rf8ATV6z/iV4b0XVf2adPg+DOrrq8XhK8iuPNsY/tEsv/PX/ALa/8ta+uL3w&#10;vo2qS+fc6VZXMv8Az1mgR6kstE03S7dobSxtrNG+8ttCsVT9kr7XMfE1zN4K+Itn4N8L/D67bxJr&#10;t/qdvqGtanKvm3EEUX73/SJafqVp4e8A/tA+MLH4o6rPpvg+8li1XSbeZdtjfy/9Nf8Anr/1yr7W&#10;03QdK0ZpZLHTbWxlk+89vAsW6l1LQdN1gINQsba+2/d+1wLLVEnhH7KWjy3/APwmXi/7DJpum69q&#10;csumW8sWz/Qv+WTV9GnpVeGGK2i8uBVRF/gSrNAHyd+z9oljN8XPjnfPYr9tfU2i+0Ov72WLyq8Y&#10;0Szltvgj4S1m5s57nw1oPjee41O38r/UW/m/f/65V+hMVjBbyO6Qojv/AKzYv3qi/smx+xy232aH&#10;7PL96Ly/kaknbl+X4BL3v68rHyp418aeH/jj8ZPhk/w9vItauNGvGvb7VrJf3Vnb7f8AVS039m/R&#10;7H/hFfjPef2av2ifW7/z5fK/ey19SWGhafo4l+wafb2O7732aBYqtx6dBbo6xQRpu+9tX71KS92S&#10;K5ve+4+c/wBmPStc1j9k/wAOWeg61/wj2q/vfKvpbP7R5X+kS/8ALKWvUvh14S8deGLfUh4v8bR+&#10;LfNX/R/K0yKy8j/v1XoFtZw2aCKCJYov7irVgHk1cpc0pMzjE+NfgPoNj/wzz8UJ/wCz1824n1Lz&#10;38r97L/ra4+2v4PDHw+/Z08UavLLYaFp37q8vpl/dW/m/wDPWvu+HTbSGCWBII0ib7yKtQ3Oiafc&#10;2v2Sexge0/592jXZUrT/AMl/Ap+98X978T5W8JfETRfiF+2Z/amjedc6PB4Y/dat5X+j3H73/lk1&#10;YfxA+Pfw+f8Aat8C6oviyxNhYWF7b3l3ltkEv9yvsOz0TTdNVFtrG2ttq7V8mFU+WqP/AAhXh3Pz&#10;aFpf42cVNacv90h6c39481+P3xc8HeG/hfqUeq+IbSwfVtMl+w+b/wAvHyf8sqwv2K/iL4c8T/BT&#10;wvoulazBf6rpenRRXllF/rbf/fr26+8N6VqaQ/adMsrnyvlX7RbrLtp+m+H9L0eWR7LTbSydvvy2&#10;0CRUR+0Evsm3RRRQWFFFFABWRr2u2PhvSLrUtVuY7Kyt4989xL9xa16o3NrBfxPBPEs0TfeR1rGQ&#10;Hxr8NPjl4Duf2rPHV9F4qsvsWpWdlb2Mvz7J5dn8Fdr4D0qzvP2zfHtzPYq9xb6PB5Fwyf6r97Xv&#10;6eDfD0TxNFoenIyfd2WsVayWVskzzRwRpM38e2qnry/3QWnN/ePmf9mSwwvxgtoIPJ83W5/Ki8v/&#10;AH6z/wBkX4teEfDHgSy8C6zrUGm+MLW+nt5dJu/kuPN319T29hBas/kwom/721az38N6Q+ofbm0u&#10;y+1/8/H2dPN/76pqWv8A27H8Al7x8hJpvwy8D/GT4ir8WLSxh/tS4iuNMm1uPfbzxf8ATKsrw98N&#10;viH4n+EdlpvhXTIr/wAIf2/LewaTrl5Lb+bZf8sot/8Ad319r6l4d03WQn9oabbX237v2qBH21ow&#10;osMW1F2JRH3Ql70j408N698Vj+1JbrfeCdEsW/syKKdLfU96RW/96Kvs5E+Wq/2aDz/P8hfP/v7f&#10;nq3V/Z5SOX3uYfRRRQWFFFFABRRRQAUUUUAFFFFABRRRQAUUUUAFFFFABRRRQAUUUUAFFFFABRRR&#10;QAUUUUAFFFFABRRRQAUUUUAFFFFABRRRQAUUUUAFFFFABRRRQAUUUUAFeLeOf2lNM8Aa5e2OoeE/&#10;Fr29r/rdTt9HdrH/AHvNr2g9K8H/AGhNK+JOu6RqFl4Vl8Pr4dnsZYr4X3m/bmT/AJa+V/yyrKUu&#10;UpHsGgeIbHxPollqumTrc2V1F5sEqfxrWr2ryb9mfVdG1T4OeHI9BgubbTLKD7EkN7/rVaKvWyOt&#10;byjyyMIy5ojqKKKk1Ix8teX+Mvj94T8DfEjw/wCCtVluxrGs/wCoaGDfCn/XV/4K9OmfZHur4M8W&#10;69ovxN8K/FrxdF4n0221W3vl/slZryKKW38j79Ywl73vFcvMfe3y0fLXyJ8Q/jF4z8Sj4MxeDNXg&#10;0eHxarG8lmi83915X/odavg7xR4x+Hvxj134fa54su/GFlLoEur2d7exRRXFu6f8sv3VVL3fx/Am&#10;PvR5j6lHSg9K+D9E8R/F3xJ8BX+KV58Q5rO90nzZYtJsYIvs91Esv/Lx/wBNa9WtvjB4h1v4yfCq&#10;zW8+zaVr3h2XULyx8r78tXy+9y/1tcJH02KQDmvAtB8e69L+01448PXd+P7BsNFgvbO2l+5E/wDf&#10;r5/+KX7QDeDZ7jxB4f8AjFrGt6la3/73QP7M/wCJfL+98povN8qpj7/KHKfVHxk+PWl/BqKKfWND&#10;12+sfK3S32mWP2iKD/erufDHiG08V+HrDWbEs9pfwRXEW7+69eYftE6h/aH7OPiG7+55+mbq634F&#10;f8kf8G/9gq3/APQKIy+JfykfyyPQR0rxz4yftH6J8FGR9f0TxBc2Xlea19p1h59un/A69krwH9tP&#10;/kgWt/8AXWL/ANDoZrE7/wCGPxOh+K2iPqdto2s6LCkvlLFrdn9neX/bWu8rw742+KtX8Ffs1S61&#10;4fuPs2q29hZ+RN/3xXkusa18TPhvB8OvG2q+Op9bi8SX1vZX+ieRF9ii8/8A55VX2uUy+zzH2Xvo&#10;r5s8V+IfFvxd+M2p+BfDniWfwVpWgwRXF5qdjEstxPK3/LL5/wCGnfFPxF4n+Bnws0zSrPxFd+JP&#10;Ems6nFptrq2rou+Lzf4/3VT9kr7R9KUhOK+TvEs/jr9nfVPDutaj4/vfHOk6leRWN9ZahBFF5Hmf&#10;8tYvKryiX4p/FrVJ/wC1bXx01tb3ni2XQoLHyIvki/561VP3xn6Dfw0D5a+LJvj74u+Gnwm8WjV9&#10;c/tjW7DX/wCyoNWuIPuxN/y18qKszwN8d9S8O/Enwzpmj+Ptf+JdlrM/2e+t9W0mW3+xf9NUfyqc&#10;ffIlLkifc1MeZIV3M1S+leU/tG+Jp/CXwX8V6nY/8fEVjKsb/wB2spS5YmsY80h/w6+L0XxL8R69&#10;BpOnsdC0mX7P/az/AHLif+Lyq2vh18VNE+JY1r+xvOzpN9Lp9x5sWz96tY/wE0G08K/BrwvZ20aw&#10;pLYRXErxfxSypud6+RvhX8XdVsPG3jr4YeE/9A8Uaz4ouJf7buIv9Hs4P/astNz/AH3szL7PMfZ3&#10;xL+K+ifCvSIrvV5ZJri4/dWdjaLvuLyX+5ElcR8Af2j4PjpdaqsHhXW9Bhs5/KW41ODykl/+yrkv&#10;jL8BfEt74c8K+IdI8X/afGHhDzbiLUNci/dXH9/zfKrC/Y8+O7X9npngjxH4eu9B8R3UEt/BcS/8&#10;e+qfP+9lip0/elIJfDGR7Z4e+Mdnf/E7VvAuq2n9larbr9osfNl+S/t/+eqV6elfNn7WCQaDqfw3&#10;8VWyvDqdl4it7ffF/HFL99a+kIX3xK1XH4SpfETUUUUDCiiigAooooAKKKKAPIPiZ+0Tonw01k6V&#10;Lo2u+Ib1YvtE8WiWH2jyIv8AbroNN+MfhXVfh4PGsGqxf8I75Xmtct/D/s/71Z/xl+KXh74O+E73&#10;X9U2m8uP9Ht7eJf391L/AARCvk3xP4fufhj+zH4XTxerWcGseIf7Q1Sxhi/1SPL5qRf+iqiPwAfS&#10;XgP9qTwx418S2Witput+H7i/XfYS63Y/Z1vP9ytD4nftDaB8NNci0ZtO1nxBqvlfaJbTQbP7Q8EX&#10;996+dfj7N4p8b2/gXxZdwf8ACLaVYeILNNF0n/l4n83/AJay/wDTKtPwB4z1W2+MnxT0rw5pX9se&#10;OL/UYopbi4X/AEewg2f8taOX9f6/ED6i+HvxF0b4oeF7XXtEn86yn/gf5Xib+41dg3SvlL9jfRL7&#10;wl4j+KWkT6n/AGlFb62zSzbf+Xj/AJa19WryoqzJfFKIAcmjZXx5pV/8Tfi/8Q/ilosPj2bw3ovh&#10;zU5UsJbKCL7R9z7kv/TKqVn+0H44174M+FLG2u4rbxbreuy+HW1bb91Iv+Xj/eqIw5v67msvdPtG&#10;ivli8vPHH7P/AMRvBtnq/jm98eaF4luP7PuE1aNYpbV/+esWyuT8J3/xU+LunfEC+T4hz+HrTw5q&#10;d7FY/YYIt8/lf8srirvErlPtIUD7teGfCn49RX/7P2k+P/Fkv2YGL/TJbeBn/e+bs+4tdb8Pfjh4&#10;V+LUeof8Itf3F09kv73zrOW3/wDRqVUo8kuUypy50ej/AC0fLXxD4W1n4rfEv4eeLfFkvxEm0T+w&#10;bq4+wW9lBF/pEUX/AD8V1dt8b/FGvS/A28S++xxeJl/4mdukX36yXvfh+Jb938fwPrB22JurxvQf&#10;2kvD+tfE5PAs+ka7pGtTxSywf2jY+VFOif3XrPuPHevp+1jb+FxfH/hHJfDv237Dt/5a+b/ra534&#10;kf8AJ5fwv/7Bd/VLSUf7wP4ZHqfxa+MFj8I9Lh1HUNG1vVLT/lrNpNn9o8j/AHq3/h/43034i+Et&#10;K8S6QZP7N1SD7RB5q7H2Vm/Gb/klfiv/ALBlx/6BXK/skf8AJuvgf/sGRU4/aFL7J7KOlLSDpS0D&#10;CiiigAoorL1m2nv9LuLSC7ls5pU2JcQ/fi/2qAOM8L/GXw/4y+IfiLwZY/azrWgrF9s82DZF8391&#10;q9D7vXy/8Ab/AMTaF8evHXhDXfE9z4ms7Czt5YLi9giW4+b/AK5VX1jVfiD8Rf2ifFXgrSvGcvhv&#10;w7YWEU++3gie4SX/AGKP5RfzH1JM6wx+YzfItZugeJNK8WaZDqWj30GpWMv3bi3k3JXzL8Or7xl8&#10;Wvhh4v8ADWp+M72w1bw9f3Fr/b9iib7yKL+9WJ+xd8LPELfDTw7rcXxI11NOSe4/4knlRfZ3/e1n&#10;H4iZS5T3/wCJfx30D4a3UOmTxX2ta3P866RocH2i98v+/wCVXTeB/GEfjbwzaarFpuoaOk//AC6a&#10;pB9nuE/4DXy34Tm+I2sfGn4nal4P0zRP7QgvIreW+1/zf9VF/wAsovKrV1v9qe51L4RS2d1FB4e8&#10;e3V++gS280/lRRXH8bxS/wDXL97Uxl7vMX9o9d8H/tE+DvHnxL1rwTo089zrekf8fD+R+6/77r1m&#10;vjz4TWfhXwB8f7XR9M1zSLl/7FXz7hLyLfe3H8cv+9X2HW32YmP2pD6KKKDYKKKKACiiigAooooA&#10;KKKKACiiigAooooAKKKKACiiigAooooAKKKKACiiigAooooAKKKKACiiigAooooAKKKKACiiigAo&#10;oooAKKKKACiiigAooooAK8I8b/DX4q+KtX1CC2+Iun6b4XuvkFrFo/8ApCQfxJ5te70UAcr8P/A2&#10;m/DTwrZeH9JWT7Dax8ea252rqqKKACiiigDA8V6PPrvh3UNNtrn7HcXUDRR3AX/VV5H4T/Y7+GWh&#10;+EodL1HwvpetXux/tGo3Np+9nlb+Ove6Kx5QPnDw5+yq/h648D/8VI81l4SvLi4s7fyP+WUv8H/A&#10;a7HVvgd/avxkuPHX9q7PN0SXRfsXlf3v469eorYDwjRP2dv7H/Z71P4Z/wBuSP8AbIJYv7R8j7nm&#10;/wDTKs/xT+znq8ln4IvPC/ihdE8TeF7NdPi1C4s/tEU8X+5X0PRQB86eD/2Xp9K8R+M9e1zxTea3&#10;qHi3Sv7Pvn2+V5Tf9Mv7lcjefsb+Ktb+Hn/CAaj8RlTwfb+V9jt7HS4opflb/lq/8dfXNJmgDwT4&#10;x/Bfxx4/8Pr4c0DxrbeH9BlsFsry3l0z7RLL/tbq6f4I+APF/wAPfDn9jeKPE1p4kt7WKKCx+z2P&#10;2fyol/vf3q9VpKAG14T+0R8F/GfxlsH0XSvGdt4e0Cdf39s2mfaHdv8Afr3ijNRygeDXPwU8WeLf&#10;g3qHgrxZ4ug1K7uBFHBqNtY/Z/KVf+mVbPj/AOBY8beEPB+g/wBrSW3/AAj15b3vm7f9f5Vew0VY&#10;HhHxC+Ams6h4+Txv4G8U/wDCLeIng+z332i2+0W91F/1yq14j+DGtfEf4VP4d8a+Io9S11J/tlnr&#10;NjZ/Z/s8q/6pvKr2zpR1rH7PKB886B+z74t1zxNoupfEjxpD4ttND/e2Flb2P2dPtH/PWX/nrVCz&#10;/ZPaysrKD/hJZG+z+JpfEX+o/wCer/6qvpNKD0rbmCR4Tcfsz2OoeH/GGmX2qzzf25qf9qwXMS7Z&#10;bOWrvgbwD8V9C1u1l1/4g6XrWkxf623i0VLeV/8Agde00hOKI+4HxC1zPjzwjbeOfCGseH7r/j01&#10;K0lt5P8AgVdQTxTGNZSjzR5Q5uU8C/Zh8Tahb+H734feI7Oaw17wz/ov77/l6t/+WUqVnf8ADI2m&#10;XPhHxVpV9rEr3Wras+tWOoW0XlXFhcf9Mq+hfsdv5/2jyU8/7vm7fmp1xcxW0XmSusKf33py973v&#10;tBH3fdPnD4o+D/jFpfwT+x6f41g1bW7W1ZLx00rfLf8A+5Vn4Ffs8X3hW/0fxV4v1yXW9dsLH7FY&#10;xJB9nis4v7nlf3q+i0lSaLerb1p46Vf2uYJe9E+a/HMN58a/jloXhq0iaHw54Pni1XU73+CW4/5Z&#10;RRV9JjgVVhsILbfJFBGm/wC9sX71Wu1TH4eUX2iSikHSlqxhRSZpaACiq1tdQXi7oJlmX/YarNAB&#10;RRRQB8zfFf8AZw8Z+O/jBp/jrT/HkNmmlxbbDR77SvtFvA//AD1/36625+DOvePPhvq3hj4jeI4d&#10;emvZfNgvdPs/sv2eva6Kjl93lF9rmPnbwl+zv4oufEOhXnj/AMdf8JTY6D+90yyt7X7P+9/vy/8A&#10;PWrfjb9n/wAQN4/vvGnw98VR+D9V1a3+z6nDcWf2iGf/AKa7f+ete/DpS1UhnnXwg+E9n8J/C8un&#10;JeT6nqV1O97f6jcf624uJPvyV6LRRTA8n+Hvwc/4QnxR461f+05bz/hJbz7R5O3/AFFcGn7JMUHw&#10;w/4Rj/hIJhqtrrEuuaZq6xf8es8rf3a+lKKAPAPCnwD8R3/jfSvEvxF8XReLLnRlzplvb2f2WKCX&#10;+/8A7Vb3w3+CP/CvdE8X2B1aS+/4SG+uL3zfK/1Hm17DSUpe8B5z8FPhgvwl+HWk+FWvv7S+web/&#10;AKQ67d+6XfXdyWcflSxRqqblq5RRL3gPGPAPwE/4Qn4b+JfCX9tSXn9sy3Ev2jyP9V5tcxrP7L18&#10;Ph34H0rQ/FH9m+I/CW37Hq0tn5qf9+q+jqKYHz94D/Z11zw/8UpfiDrvjCXXfEV1pn2KfMHlW6y/&#10;34ov4a5jXv2cvitrfxG0/wAZy/FLTU1XTopbez/4kHyJE/8Af/e19UUUAeNfFj4d/EDx34ctNH0P&#10;xnZaIs9t9n1OV9M837R/uf8APKov2fPhR4x+EHh6Hw/rni628R6LZwLb2MMVj9neL/gVe1UUo+6A&#10;UUUUwCiiigArD8T2mp3miXcGi3sem6g8f7i4li81E/4BW5RQB8t+Ev2dfif4f+JV94zn+J9lc3uq&#10;eVFqMP8AYmxJYov+eX7391XqHhz4R/8ACPfGPxH46/tPzv7Xs4rf7F5f3PKr1SigDyb4WfBmP4bz&#10;+MPO1NtSh8QX8t7s2eV5Xm/wVxnw3+Anjj4U6r/Z3h/x5B/wg/2yW4i0e70zzZVib+D7RX0TvpCa&#10;Xwh8R4N4s+B/iiz8b3/iX4feLoPC02rrF/advcWP2qKXb/FF/crZ8Mfsz+B9P8JRaNrmlW3iqXz/&#10;ALbPd6nF5ryzt/HXsYOaCelZcvKB4Jpv7IfgPRvitD4vstB0u1t7eDyoLGKz+5L/AH697IyKbvpw&#10;ORV/3QFoooqwCiiigAooooAKKKKACiiigAooooAKKKKACiiigAooooAKKKKACiiigAooooAKKKKA&#10;CiiigAooooAKKKKACiiigAooooAKKKKACiiigAooooAKKKKAEP3a+Sv2s/iB4o1mG48I+Bdau9Bu&#10;NLg/tDWtWt/+WEX/ADy3/wB6vqu63eRL5H+t2/LXxN4m+GXxp+H3w88es0HhLWP7ZkluLy+8y4+0&#10;S1zyKR9WfCS+n1H4b+Gru7na4u59Pgllll+8/wAldp3ryH9m3/hLP+FR6Evi2DTba4Wzi8iLT/N/&#10;1Wz/AJa+bXr3euqf8SRy0/4cSSiiipOgqXLtDA7L877a+KfhFfwfHrxPr0XjD4ma/wCG/Gdvqctv&#10;F4V0y/8A7P8AKgi/1X7r/lrX2zNMttE7N91a+Nfj144+AvxLsL3LyXPjO1lb7DcadYT2979s/wCW&#10;X73yqx5veA978c/F/wAK/BG38P6V4i1K486/iaKzldfNlnaJf/Qqh+Gf7RPhb4m6ze6RYx6lperW&#10;sX2iWy1uz+yy+V/fr5s+JGsT+Bpf2dL74qN5N7ayz/2jNcRebsl8qu2gvJfj18cn8T+DFn/4Ryw8&#10;PXGntq3kbPPnl/5ZfvaqX+YRPQ7z9rnwJY61LYOutS2VvP8AZ5dbi09305H/AOu9bXj/APaL8F/D&#10;/U9P0/Vb6V77VLP7bp0VpF5v2pP+mX+1Xxz4VtrHR/h4/wAPvHHxf1/wZcJ5tleaD/YsUsX+t/5Z&#10;S+VXtFz4Ps9K/aH+C9jaxNrGlaX4dligvbiD/v1LV8vwg/tHsvw0+PPhj4pwao2nveadc6X/AMfl&#10;jq0H2e4g/wBrbXhP7RX7WGmal4DvbTwd/wAJIt39sit01yysZYrL7/8Az8VJ4t8N6rrHxz+OFnpF&#10;nPDe3/hGKKCbb+6llrz7x58XdK1j9mnR/AWh6Vql/wCI7BYLfUbG3s5V+wNE371paPi5fl+ZXw/1&#10;5HvH7SXxIj8MfCuLT7rVfEnh26v7NX/4SPQ9Oa4+x/79ejaJ4x07wl8IrDxFqWrzanptppkVxPqL&#10;R/vZ4tn+t215T+0/8VvDnhX4NXvhjUL+eHXb/SV8i2htZZZZfk/6ZVn6b8RdD+IX7IGt6f4fnmvL&#10;3SNAit7u38h0dZfK+5WcpaVCIx5pU4yOytP2xfh9f6ppsEEuqGy1JvJttZ/s9/sLy/3PNrpfiR+0&#10;B4Y+GWqWWkXq6lqurXUXmpY6PZvdXHlf38LXgvxO0fyf2MfClnbaU0LRT2Ev2a3g+7+9rD+LXj/W&#10;vhl+0nLqum6nomj79Ft7eX+3opW+0fJ/yy8r/VU3H95y/wB79BR96PN/d/Wx9M/B/wDaD8OfHH+0&#10;v+EctdWii09/KnfUbF7f97/dr1SvnX9kOTRJfCWtT2Piu38T61f30t7rD2yyxQwXH9yJH/gr6KrS&#10;Qonxj4s8YDx3+0X4j8GeN/HWqfD7SbCKL+xLbTrz7B9v83/lr5v/AC1r6a8PaVp/wo8EeXea9d3m&#10;m2aNK+oatc+bLt/368h+OnxE+BPiFdQ8L/EOWC4v4P3UsJsbgyp/uypFXmOleCfGviT9lbxLp8EG&#10;pX+n/wBpy3WiWN9L/pFxYb/3UVRzcsTXl5pHvXgn9pvw/wCOdet9M0rQ/E+y6l8qLUZdIdLJ/wDa&#10;82k8a/tSeD/BniK40b7JrevX1n/x9f2Dp0t6tt/v7KzPhR+0t4B8VQ6H4a0+9ms9ceBLf+zGs5Yv&#10;IdU/1X3K8u+GvxR0P9nbXviLoPjr7XYare6xcarBd/Y2l+328v3P9VVS+IUfejzH0Bqfx48HaV8N&#10;H8eS6nv8NJt3XcS79tc94e/aq8C+J/FdvoNpLqH+lfLZ6m9m6WV1/wBcpa+d9b8G6vpv7IXjs3ml&#10;T2aa5qf2220nZ+9igluP+eVfVFn8LPDHiTwd4Qs9R0qPydIiguLOJPl8iXZTM1/mY/jf9pvwn4E8&#10;Qz6LLaazrd7a/wDH5/Ylg90tn/11/uV6R4S8WaV420O31nRryO90+6TzYpUr4YdL74Y/EHxxY+Kv&#10;ijrfgD+0ryW9g+z6TFcRX8H/AD183yq+nf2YPB+g+DPhXbweHtcu/EmnTzy3S31xF5Tvu/2KI+9H&#10;mKl8XKezfxV83fFS8u/it8adK+G9nfS22j6dB/autfZpdrzr/wAsoq+kR96vmfQX/wCEJ/bK8RQa&#10;h8kPibSYpdOl/wCessX+tSo+1Ef2ZHp/xO0rxLP4ci0/wneQaJF5b+ffTfN5EW3+CvPf2IfEOteJ&#10;/gpFea9qt3rd8l9cRfa76XfK+169H+LvxK8O/DTwtLeeINRNhbTq0ETmCWXc3/AK+f8A9gj4m+H3&#10;8AL4T+1zw699suLj7JLZyxfLvqqP2v66k1PhifYwrxv9oFPGF34T1KLw1qcfh61gsZ559Q/5ePlT&#10;7sVO1r4ReNtV8UNqdp8VtY03TXl83+yU06B02/3N9N/aG+JnhzwB8OtSste1Bra41GxuLe22wSv5&#10;8vlf9MqwqfAXH4jkP2fviXfWH7Kll4u16+udYvbWza4lubh/Nllrx3xhf+IfDHwot/ipqfjzW7bx&#10;1f8A/Ews/DlvebrJl/55fZ/+uVdF+zJ4k0b4j/sxS/Dexvp4fEv9mTxS28ttLF5X/f2uF8FeIdF8&#10;MfDnVfC+pWOr6l8ap45dF+z3Fm0sq/8ALLdF/wAsoovKrqq/xJcv90zhy+xieq3nxE1X9oPxD4V8&#10;P2Os33hXQv7Fi1rWr7TLj7PcebKv7qKKWj9mv4qTy/Fzxb8N31y+8VeHLKD7bpOrahL5ss6/deLz&#10;f+WtcB42+FcXwf8AFvge+8Xz6l/wr9tJi03WPsMX7qKeL/Veb5X73yq9U+Bdvb+PPjPqvjrRLFrD&#10;wbbaXFoumDyPs8Vx8/m+bElFP2fNL5mX2f8AwEveHpb74NftDf8ACL+e03hXxgkt7ZxP/wAuVxF/&#10;rf8Av7X0ma+bPi40XiH9pj4ZaNbSSzXFhFcXtx5P/LKL/ar6TNZR+A3+0OHSlpB0pasZ4r8Tvg5f&#10;+PtXutQuPHmteHtPgg/0a30S4+z+VL/z1l/v147oPx98WSfs2QzrL9v8UXmsP4dsdQ8r/j4/e7Pt&#10;H/fNL+1X8fYJvGFl8KYNXu/Cun3sXm61r32NpfKg/wCeUX+29QfETQdE8ffs429r8Gbye5TwreRS&#10;pDbwMsrf3/8AW/xVjry832f+DqX9r+u2hneLfE95+zf8SPBkGn+Otb8YXF/eRWWu6fqN59oit/N/&#10;5a/9Mq6zxBf3Hxf8ceN59Y8Z6t4J8EeEtkCy6Te/ZfPl/wCestcVbTeEPinY+E/Bvw4sr65n/tO3&#10;1XXdQuIJfNt/K/56yy0/W9K8PfCj9obxRP8AE37d/wAIpftFqGi/uHlsmn/5a7tv/LWtl/e8yP8A&#10;Ceq/sdfFzU/iF4Y17SdXnnv73QdQaygvriPZLdW/8ErV9Id6+ev2W9CvrlfGHjC9sZNNg8R6nLcW&#10;NtNFsdLf+CvoY9KqWxjH4pHhXiT9rjwN4c1TV9Kzq+sarpE/kX9jpOnS3EsH/TX/AHK6ab4/eDLP&#10;4bxeOv7S/wCJFP8A6vZF+9eX/nls/v15R8AtHWH4pfHO8lsWhluNUb/SJYP9anlV4vomgahYfBfw&#10;r4hn0e5udK8NeN7y/v7L7P8Adt/N+/5VZL3ox/7d/E6Knuf15XPqzwH+0p4V+IPiL+woLXWdC1V1&#10;82C216xaz+0f9cs/frD1X9sb4faU2pRQDWdYm02eW3vl0zTpbj7Gy/8APX+7XA+IfHWkftD/ABZ+&#10;HX/CCNNfxeHLx7++1nyHiitU2/c+ern7O2j+T4Q+MUraZIlxca3f/vvI8qWenKWnMRH/ACPpbwr4&#10;n07xpoNlrOkXK3Wn3iebDKvcVqO6wruavmz9mfwxrOvfsn+H9K0/Vb3wrqT+b5V9FB+9g/0h/wCC&#10;WvUPh74B8R+DLfUP7f8AHWpeMvtC/uvt1nFF5H/fqnL3JSFH4TiL39s74c2kUssDazqcVu/lXkun&#10;6dLKll/11/uV3l58bPCdhe+F4PtzTf8ACSr/AMSyWJd6S14B8B9H+zfs8fE3zdMkhuJ59S83zYPK&#10;eX79ce80ngz4Zfs9eLNVgmttC0b5b5/IlZ4PN/2acdPi/u/iU/tcvn+B9dS/EfQR8RP+EFaab+3W&#10;sftvk+X8nlfd+9Xgr6PqXw+/a48KabZeLNf1LSdbsLy4utM1O+82383/AGar+DPHcHxF/a9/4SPT&#10;dPvofDsHhnyoNWuIJUivP3v/ACyrmvHn7RXgW5/al8Ca9Fqs76VpenXtreXH2G48qJm/7ZUqf8SP&#10;N/e/UH8Ej339pDwTL4n+H+oahB4h1vw9caXay3ET6NefZ9zbP46tfsya1qHiT4EeDNR1O8n1LULj&#10;Tonnubj78tYn7QHxm8JeG/hpqEGo6gyPrmmS/YUW2Z/P3RVj/sXfErw/4l+D3hzw9p9402r6Rp0U&#10;V5bvBLF5X/fdZx+1/wBuil9k+jh0paQdKWtRhRRRQAVla3qo0TS571oJrlYF3+Vbrudq1aw/EniG&#10;x8MaNcanqUv2a1t13yy7d2ysagHz/wDAHx/aePPjD49ubbxP4gmi2xf8U3renNa/YP8AcrtfGf7T&#10;PgzwV4lv/Dlw+pXniCzi81tM0+ze4uJV/wBivBfhf8e/A837UnjjVRqs/wDZ+swWVvY3D2E+y4l8&#10;r/rlXpfw90rf+2D49vp7H/mD2/kXDwf7f9+tl9n/AAgvikdTeftK+G7n4Zy+M9FttX1i03NB9nsb&#10;FpbiCX/pqn8FcH+zr+1y3xF8O6TBrnh7X31i6nlia+tNHl+xff8A79TfsyaVd/8AF2oPsktt5+tz&#10;+V5sWysb9lP4x+HfBPhey+HniCe50rxbZX1xbtY3FtL/AM9f72yojH3v+3URL3Y/9vD/AIhfESDx&#10;98Rte0XXviD/AMK98D6N5USy2N59ivry4/66/wDPKvatE17w/wDCz4Sf2sviC78Q6Jaweeup3159&#10;oln/AOB189f8UH8Hfi746/4WRpEYj16SK40y9vrOW9SeL/lrFF+6+Wsrwz8EPiH4j+F9jB4cg0+w&#10;8OS6+2qwaD4hll+ez/5ZRfuv+/tEfgLl8R0f7P8A4h8dar8etTvvFWtXk2n63Y/2hZ6JL/qrKL/l&#10;l8v/AD1r6/f79fG/h+H4zQ/tQ28uo6Z4VQf2YsVxNby3HlfZ/wDpl/01r7If79U/hj/XUy+1L+uh&#10;MOlLSDpS0zUKKKKACiiigAooooAKKKKACiiigAooooAKKKKACiiigAooooAKKKKACiiigAooooAK&#10;KKKACiiigAooooAKKKKACiiigAooooAKKKKACiiigApCM0tQ+b833WrNy5QHb+BTXRXJ3V5x42+L&#10;1v4M8feD/DM+nz3L+IHaKK4RvkT/AHq3JPiToUHjq38HSXLp4gurV72K18tvmgV9u/dV/wAov5jr&#10;kTbT6gNwqvt2tupfOXZu/gpjJqKgNwv91vvbflpftK7tu1qAJqp/2VaeZu+zQ5/3ameZU+8rU/zV&#10;oA8r+JHwVbx/8QPBPiP+0I7ZPDs8szWzxb/P3V6jDbpDFtVVT/doe4SP724U/f8ALQBWbT7aZvMk&#10;gjdvXbUnlx/881qQ5rmfH/iyTwT4N1XXo9MudYewgab7Daf62X/ZWjmF8Ujodkfnbto8ymJp8CeZ&#10;thjG7/Zrn/h14wl8c+CdK16XSrzR3vovNbT7z/Wwf7DV0q3AdeA35UD+IimsYJ/vQRP/ALy05LKC&#10;FWWOGNN3+zXOeMPiVoHgQ6UNYvPs39p3X2K1+X78v92uhvL+CwtZbm5YQwxLvd3/AIaz5viAfsi2&#10;+Xhdn92vBvEnwA8UQfEzWvGXgrxVY6PdaykS39rrOnNfp+6+55XzpsqXQP2jNZ8eavGfBvgC/wBf&#10;8Kmf7O3iD7Ylum7+8sTfNsr0D4pfE7TvhV4L1HxDqaySLarsitVb57iX+BF/2mrR/wB4XN/Kcv8A&#10;Br4Fy/D3XvEHijWtTj1fxZrzo15cW8XlQrt/uJXsDSA9686+BfxZg+Nfw30zxVDp02kR3u//AES4&#10;bc6bXZf/AGWsTRfi5qHjf4van4Z8PWMU+haEuzU9Wl/hnb/lkn+0tP3uYXL7p6s9haStuktonk9f&#10;LqYRxwxBVVUirzz45fGnSvgh4DuPEF9bTX7p8kGn2n+uuH/uLU3gz4hXnxK+E9j4q0Oz+wXupWf2&#10;qC3vfn2N/cfbS+KJXwndRWFsj+YsMe/+/tpZrCCZvMaCN3/21rzf4K/GKL4oaLepd2x0zxLpMzWm&#10;qacf+WEq/wDstep0AQvArx+WyrsqaiigCrNYQXX+uhjm/wB5aVEihi2omxf9inpNvrzv4tfF60+F&#10;MWgtdWE95/a2oxaaqwtt8vzX2q1Z838oHo6nivNfi58FtP8AimukXRuptK1zRp/tFhqFt9+Jv7v+&#10;7Xofm8fdb+KuG+L/AMSrj4W+DpNetvD+o+JXWWKL7DpcW+X5n+//ALtP+UInX22ns9nEl75d3Kq7&#10;Xdlq0tlBC26OGNH/ALwWqenX/wBv0+2ujFJC1wquqOvzpxu2tWh5vy/dar/uk/ZJqrzWcVwP3sUc&#10;v++tOFwrfdDP9K5zx78Q9D+Gmg/2x4guTY2Hnx2/m7d3zu21aCjfisIITuWCNG9VWmvawI3m+THv&#10;/v7akiulnhSRfusu6vIvHXxg1C1+I2jeA/CtlFqGu3CfaLyaX7ljb/7X+1R/dI5j1meOOdPKkjWV&#10;f7rU3y9kG2BVT/gNec/Gn466N8HNCmubq1udVv0iaWLT7Rd7vtrd+Ffj1Pin8P8ASvFFtbNZpqUH&#10;mpbzNu21HxRkV8PKY3w2+DsXgnX/ABB4ivr5tX1/WZ2eS9df9VF/CiV6eBivG/ht8X7zWPHfiDwV&#10;4ktk0/xDp0rS2yqPkurVvusn+7/FXsIORVRWhPwvlJKKKKZZUmsIJvvQRv8A760+Gzito9sUccX+&#10;4tWKKAK0NhBbf6uCNP8AdWlms4rgfvYo5f8AfWrFFAEaRKn3eKkoooAhSFU+6q0n2ZPK8ry18r+7&#10;U9FAFaCwgtf9TDHF/urT0hVPuqtTUUARxwrEPlFSUUUAQ/Zo/L27eKR7OKRPLaKMxf3dtT0UAQJa&#10;RQ/6qKNP+A1F/ZVr/wA+0P8A3xVyigCnNYQTbd0Eb7f760+Gwgtv9XBGn+6tWaKACiiigAooooAK&#10;jkiWVNrVJRQBT/sq1/59of8AvipvJTzfM2/PU1FAEaQpEPlWovsEO/zPKj83+/tqzRQBWmsILr/X&#10;xRy/7y1MibafRQBD5K+b5n8VTUUUAFFFFABRRRQAUUUUAFFFFABRRRQAUUUUAFFFFABRRRQAUUUU&#10;AFFFFABRRRQAUUUUAFFFFABRRRQAUUUUAFFFFABRRRQAUUUUAFFFFABRRRQAUUUUAJkGvCf2pPG2&#10;q+D/AAPpmn6LeS6XqGvanBpv26Jdz26P99/96vdsVxXxT+F+kfFnwrLoerrIkLN5sVzbvtlgl/hd&#10;azlFSA+V/Efwc0b4XftD/CptP1XWNSuLp5ftL6nqL3X/AANUrP8AEf7PHhi5/a/tNIl1PxBDFf6J&#10;Leyv/ar+bv8AN/gb+7Xt3h39k7StK8Z6P4v1XxJr3ijxNpbM0GoardBv+AbVX7tb3xY+AVp8T9b0&#10;rX7bW9U8KeINOV4YtS0eUI7RMv3H3L93dWn8ofEcH8cfB998KPAHhrWPDGr6olv4X1OK9vEu7x5X&#10;uLVv9aj1e/t7Vvin8e9Kl0vUp4fCXh3T/ts6Wcm1Li6dUbyn/wC+60fiR4s0/wCEHw8/4RXXrzXv&#10;Guq6pBLFbNLZtcS3G7+B3VNq/wDAqtfsu/CK5+Efwgt9Ovt76xdO95ePM3zb93yK3/ANtRzfEH8p&#10;4T8NPhvqHxm8F/EDXPEvjrxBD/Z2tX8WlJY3zW/2BF/v7f8AW/8AA6peIfjZ4h8Q/CL4WaReLrt5&#10;FrzS2+ozaJF/p15FF9xIn/h3/wB+tn4B/s+6v430rxhLqvirxNoOlT+IrxJfD0LLFaXUX+7975v9&#10;+vobxh8AfDniTwjpWgWJn8Of2RhtKvtLdoriy2/3Gq//ALX/AIIfal8zxT9nq/8AE+j/ABg/srRv&#10;D3jiz+H95ZvLcP4viffFdf3klauU8b2mpaF8QfEOrfFfTfHFzZrc+bYat4ZuX/s+3tf70qL9z/gO&#10;6vpz4dfCPWfA+oS3Oo/ELxD4sheJovs+sPEyL/tfdrmPFP7MuoeMb27XU/ib4qm0W8l82fRmeL7O&#10;yf8APL7n3aBU/wC8ehXNhaeMPhpcWOjavJb2Wo6e8Vvq0Mm51Rk/1tQfBnwJdfDj4d6ZoN54lvPF&#10;dxa/8xW8/wBdP/v1fvfh3pt38P5/B9sG0zSpbE2K/Ym2NAmzb8tVPhB8LbD4P+AdP8K6ffX2o2th&#10;9y41GfzZn/3moJjzcp3H8FeMftH+AbPxb4E1DUJNQ1bTbvTbOWW2l0y8a1IavZ9leXfGH4M3fxXt&#10;orVPGeu+GLDynintNJkRVud39/ctc8480OU3hLlZw/gPxBqtz+xwmrT6jczammgTy/bpZf3rOu/5&#10;t3/Aa8FufDGv6P8Asz6J8YLnxtrupeMrJYrhZnunS3li37fKeKvpP4b/ALNK+AfB2q+FZPGeu63o&#10;N5Z/YoLW+lT/AENPn3bPl/2619Q/Z50K++C8Xw1a5uk0WKJIluN/+kfK+771dkv4nMZw9yMYnz1+&#10;1h8MtI8UXHw98R319raXus6jZRSww37pbp/uxfwf71emfEf4X2fwe+AvxCfw5f6zd3F1Y/K2o3z3&#10;RVv9mvR/iN8EtG+J3gO08MahLc2sNt5Rtr63kxcQPF9x1ak8CfCK58MaJqel674s1nxra3y7GGts&#10;r7V9PlrllH3akYhD3ZRlL/t4+fUv/in8KPhR4d8axeKNNvNCt4LWJ/CaWKIkUTOiMq3H3mb5v7lN&#10;8W/G/wAFeP8A40wweKNcg0Tw/wCGrNbqCxu4pf8ATLqVN+/7m35K9O0f9kbT7K7tILzxbr2qeFbO&#10;TzbbwvPcZsU+dmX/AG/7v8XavZL/AMG6NqCOLrSNPmdl27ntkb+H/drV+8C934T5v/ZA+Jui6t8B&#10;dSstD1WC81vTft901oi7PK/fS7PvV1v7G6xP8Hm1N/8Aj9v9Rurq6c/e83+LdXofwr+D2h/CXw0m&#10;i6PArQDfuuJlXzX3OzbW+X/bry/4R6Hr3wX+LXiDwc9nLc+D9euJdY0m7T5kilb/AFsTf3avm94D&#10;ynxz8a/BPjH4oeL77xP4gt7Gx8MWMum6Vpl3G37+6dPnl+7tr2D9jfx/oPir4KaDY6VqsN/e6dbb&#10;LxE3fuH/ALtet674A0HxHpt7aXWlWT/aoniaV7ZN67k27/u/erE8KeENG+Bnw2j0/TLeV7LS7bl4&#10;ol86f/abb95qyh+7j7wS/efCeWeH8eH/ANsvxFbafbNHb6poKXV55Tf62VT95v8Aar6NkvoYtiyy&#10;LGWbau9tu6vEP2f/AAVrN/rfiD4keJ7R7DW/ED+VFpzt/wAetqv3F/3q80/a3tL34p/Ev4f+E/B0&#10;erDxbo2pxahc31vvit7Wz/iZ3+61H2YxFb3pSPsTfQ77E3VWs4JILOKOWXzpUTaz/wB5quVYz448&#10;A+DZf2kr3xf4n8U+JNa0z7Bfy2VnZ6ZfPapZov8Az1/vV5x428TeIPiF8G/DukalrMn9p6X41i0i&#10;LWfK+eVfN+R/96vpDxF+yxaX3iXVdY8P+L9d8Gpqz79RsdGnRYrhtuxvvJ8vy1oeLf2XvDPiH4ca&#10;V4P0+6vvDcGl3SXtne6ZLtmSdW3b/m+9UQ9z/wAl/wCCFT+6eY3XhmX4F/HbwLHpHiXWdSi8Rl7S&#10;+07Ubv7Ukrf8/Cf88qi/af8Agvp/gbwXqfjPRde8TWet/boHXZq0uz5pfnTb/dr1vwN+z7beEPEo&#10;8Sa14g1fxtr8Q222oay6u1sn9xFVP/Hq8u/aG+Kdt8VdCufhr4d0vVrnxjPfRJJby2cqRRbG3b/N&#10;27dtPqKH94i/aM+JOqaXoXw48Oxf2zLY69Aj6i2h/wDH7cL5X+qRqqfAbU/FHhv4qvp2ieG/HFp4&#10;Ans5Zrr/AIS6J2eK6X+7K/8A6BXufjH4K2Hjvwho+majd3Vnqelov2PVtOk8q4tZdm3zUak+HPwg&#10;1fwNqNxPqHxB8ReLbeWLyvsmsNE6L/tfdp/alIz5fdieK/CbwCn7StrqvjfxZ4h1qOY6nLa2unaT&#10;qD2sVqsX3F/3qi/bj+D+iXPw3sdafUdaS4s7my09UTUHSJ4vN/iX+9/tV6LffsrRWPifVtY8J+OP&#10;EXgqDVJftF1p+kzr5Ty/xMN33a9D8YfCzT/iB8PZfCXiCSbULGWNEa4Z9su5V4kz/e3U5f3TT7Rg&#10;/CD4KaL8NEOoabqOsX0t1Ftb+09Ra6T/AIDXAfs4XMuu/FT4waveru1NdY+wrv8AvpEq7kT/AHa9&#10;E+E/wY1H4ayS/afHXiDxTbeV5UdtrEqsqf8AfNcL4h0LWvhH8fF8X6ZYyX/hXxMiWusJF8z29wrf&#10;JLt/3az/AOXnMZ8vucp3H7QGn2w+EfjO78iP7V/ZU6eb9x/++6zP2Sfl/Z58FNt/5c/96tf4zfBi&#10;5+L+npYN4w1nw3p7I0VzaaSyqt0p/v7qp/BX4EN8EtPSxtvF2u67pEUXkWtjqcislqn+xtq4e6az&#10;944r40I2nftGfCjUrOE/bZ1urSXZ/wAtYv40avo0D93Xz74K0LU/ir8cr3x3q9nPY6J4c83TNEt5&#10;l2vK/wDy1ldf/Qa+hdvy0/scpn/y85iSiiig0CiiigAooooAKKKKACiiigAooooAKKKKACiiigAo&#10;oooAKKKKACiiigAooooAKKKKACiiigAooooAKKKKACiiigAooooAKKKKACiiigAooooAKKKKACii&#10;igAooooAKKKKACiiigAooooAKKKKACiiigAooooAKKKKACiiigAooooAKKKKACiiigAooooAKKKK&#10;ACiiigAooryv42fHXTPgpY6PPfabd6lLqlz9itY7L+KX+7QB6bvC7uf97/Zpd2//AHa+X/Df7cGm&#10;a3qmmWcvgzW9N36n/ZF9NcSrssLj+6396us8VftLzWfiTVdK8K+B9b8a2+kfLqeoac6pFavs3bPm&#10;++3+7UcoSPbPJ/3f9/bUz7a8C8R/tfeHNM0fwre6bpeoa9L4m3xadb2nyu06/eR/7tZHgP8AbX0r&#10;xvrPh+zfwrq2l2mrXTabJfXLJ5VrdLv3xP8A981YH0iibE3bal2fcr561L9q6aafWJvDfgHW/Ffh&#10;zSZGhvNbspUWFWX7+z+/t/2a1PHH7Wng7wV4G8MeLpRc32ieILr7JbzW673WX5vlZP8AgNAHum/b&#10;Rv8A9lq8L8C/tKt4k8Xp4b1nwjqnhXU7yzlvdKivpUb7fEv92tzwP+0BovjP4b6p4ultp9KtNLa4&#10;jvLe7Zd0Txbt6P8A98/+PLUcwHq6DIBoIrkfhd48T4j+CtM8RJp8+lxX8fmxW923z7a39V1BNL0y&#10;6vHQukETSsq99tOXu8wR/ul7zB60nnLXj2lftF6VqvwQu/iYNLvEsLeJpWscr5vy/wAO6ofFn7SO&#10;n+H/AAv4UvrHRb3W9X8URJLpmiW8qJNKrJu+81Rbl/AD2d22bfm+Wjf8u6uE+HfjrX/FOj3V34g8&#10;Hah4OkgLZgu50nd/93ZurzvxV+1Jf+CdRM2t/DfXdP8ACQuUhfxJLKn2dEZtvmsn3tta9eUD37zV&#10;4O75aUv81ePfEn9oOPwdr2i+HvD/AIevfGXiDUoPtS2NjKqeVB/fZmrJ+F37Tg8eQ+K7jWPCOpeE&#10;LLw4zJfXGoyq4R/7vy/epfzC/lPeTKpXPal38V86237WflT6fqGq+BNb0XwXfSpFB4nu2T7P8z7U&#10;+T73zV6B8avjFB8H/AZ8SnQ9S8RRNKkSWmmJulbd/F/u1Meb7Q/tcp6Ziq/lbW/h/iqroupjV9Lt&#10;LzypIfPiWXZKu11/3q0KOUCo2pWkUhja4jDr1XdToZlnVWVlmVv41avCfjT8C/hjHp2v+N/Eehm6&#10;uIoHupy99OiSt/uq9QfsY+BLjwf8IVupopbZ9ZuW1BbW4lZmt0b7qfMWoj8MhS93lPoPZVF54Ipd&#10;ss8aO38Dsv3au+Z935W+aviXRND8HfFnxb8SLn4p655PiOw1G4srG0uL57X7Hbr/AKp4k3pupc3L&#10;I05T7aS5WSNGT59y7lqTf/stXgf7IfxFvvHfwcS61CdtRl066urSO4P35Vif5P8Ax2u7+E3xXtPi&#10;vpGpaha6fc2CWd9LZbbn+Pb/AB/7tbGR6BuqsbtEPzYXJ25Y/wAX92rLfer51/a58TweDNI8H6vf&#10;ai2m6fa61E9zN5uz5P8AarnlL3olLaR9ASXsKOI3dUc/ws1V3vbTmN5Y0Zv4XNeA/Czw5qPxQ8Xy&#10;/FTxHLOloqtF4b0xJNsUFr/z1f8AvM9fKum6r8MH074kS+JYtWufHv8Aa119huImun2f3Pn3+Uv/&#10;AAOj7f8A27+ouXmjfzP01jfeq7amrz34HDU4vhX4aXWbz+0tTaziaW4V9+7/AIFXoAOK1lHlkTD3&#10;oktFJS0ywqBof/sv9qp6KACmbN1PooAh8mpqKKACiiigAooooAKKKKACiiigAooooAKKKKACiiig&#10;AooooAKKKKACiiigAooooAKKKKACiiigAooooAKKKKACiiigAooooAKKKKACiiigAooooAKKKKAC&#10;iiigAooooAKKKKACiiigAooooAKKKKACiiigAooooAKKKKACiiigAooooAKKKKACiiigAooooAKK&#10;KKACiiigAooooAK+fv2lvDGr+INd+GjaZps9/Faa79on+z/8sk/v19A0zbn71AHw/Z/DrxZ/wjWo&#10;W8vh/UHd/iN9r2eV9+3/AOev+0lY2rfCuP4b+NvF0Hiax+I99a6pePe2Vz4OuX+zNEybG3on3W/7&#10;6r718oIvy/7tHltn721f7ooCXvHxxYfCyLR9U+ETeDPDuuw+Hbe6vLu6/tNf9It2f7zytWF4S+F3&#10;iqbwb8P9OudD1C2mi8V6i8/y/wDHvbtv/ev/AN9ffr7i8qTdn5aftb/LUAfHPgDxf4m+CHhHWPAF&#10;58PvEWq63FeT/wBmahp9nvsbpG+47y/w/wC1VLUfgf4n8IfDn4O6HJYSate2XiRtQ1H7Ou+K3373&#10;b5P95q+0FtwibV+T/dpfJGOfvf3l+WlH+aXl+Af/AG34mTP4Z0u81iy1e4062m1O1iMMF20eZYkb&#10;7yq392vj/wCJHhvULD48Xfww0+DzvD/xBlTWL6aFv+Qd5Gzf8n+3sr7M1ixn1HS7i2guWs55Y9q3&#10;MX3kavOfhp8CY/AWt3uvan4g1Hxf4huR5S6nrG3fFF/cXbUx+IJfCeh6Vo1vo9hb2drGsNvBH5US&#10;J91VpmvWEl9o2oWq7d88DxL/AMCXbWsMZpTiiUeb4gj7p8CWd/400T9nnxB8JNP8Aa7f+KIlnt0u&#10;JbXZYyxf31uP71elePNC8P2nwh8AaZ4u8GeKtU1C00+IQXHhmzZ7vTmVNv8ArU+5X1XsY88f7tCx&#10;BF+Wrl7wf8H8T5b+AifEGz8IeNZLFdU/sdlZ/DcPi/8A4/kl/uP/ALNfOnjbwN4v8efDfULFtB+J&#10;mq/ELz0uNThvpXTTEffv/dL/AB1+lot9qfL9/wDvf3qPs4H8KbV+58v3az/5ecwI+FvjJqPiDw/8&#10;e/D9z4d1LVNN1Wy8NW1vcpo+k/2g7Kx+bzYvl21v/DfR9D+Jfwt+JfgLTdT1l/iBqkTXWp/29B9l&#10;uPNf7jqm99i17F44/ZsTxH45l8X+HfFmqeCdduoPst5caYkT/aY/4c7lrb+FvwHsfhvqeoa1d6td&#10;+JvE+ookVzrOpkNK6J91a0j8PLIVT4uaJ8n+Hvh14avNP0jw14x8L/F66vkliiuYd0s+n71bcj/7&#10;qfw19WfGPxtrXwo+HkGpeGPCdz4wvoGgtU0y3l2Ps/vbq9Sji2KOi/7K/dp21v8AZq5S5hx933ih&#10;od3LqWl2tzcWr2c08SySW7n/AFbf3a1ah2tt6/7VTVAHzn+0Tomv/Evxb4P8B6fY3ieH57r7frF8&#10;q/uniT5ki3f71e9pbrptikUCKkUSqqItWvK3K3+9u+9Umyo5fd5QPHvgd8VvE/xMn8S/8JH4EvfB&#10;n9m332W1+1y7/tkX9+uC+Muq+HtW8Y3Vla/CC/8AE/jBU8q11a60r/RN3+1cfw19NYP+W+7QINke&#10;1T8396iUeaPKHMfO/hD9luCy+DeneF9S1XVLC9gme/nfQ7xrXdK38Hy/w1xH7J37M7eGoNQ1XV7z&#10;xXpt7a67P5Vpcam/lTxL9x3T+KvsPZ827+KmLGwx7/eqvtcwfZ5R5T5q8B/al8Bz+P7PwfY/2G2v&#10;af8A2sn2638renlf7VfQBOKYFzuqOXXmA+afBNn4l+CvxGn8Dmyv9Y8Camrz6LqMKb00vd/yxl/v&#10;Kn8NebeAPFWteA9B+IHg6++G/inUtT1bWLryJv7Jb+z5Vl+47y19uCL6p/utTfs/+793+7TlHmCP&#10;unm37PngPVvh58K9H0XXHik1CJXadEb5It38C/7Nenmkx7CnAmrl7wox5R1FFFAwooooAKKKKACi&#10;iigAooooAKKKKACiiigAooooAKKKKACiiigAooooAKKKKACiiigAooooAKKKKACiiigAooooAKKK&#10;KACiiigAooooAKKKKACiiigAooooAKKKKACiiigAooooAKKKKACiiigAooooAKKKKACiiigAoooo&#10;AKKKKACiiigAooooAKKKKACiiigAooooAKKKKACiiigAooooAKKKZvoAfRUP2mL/AJ6J/wB9Un2q&#10;H/non/fVAE9FQfaof+eif99Ufaof+eif99UAT0VB9qh/56J/31R9qh/56J/31QBPRUH2qH/non/f&#10;VH2qH/non/fVAE9FQfaof+eif99Ufaof+eif99UAT0VB9qh/56J/31R9qh/56J/31QBPRUH2qH/n&#10;on/fVH2qH/non/fVAE9FQfaof+eif99Ufaof+eif99UAT0VB9qh/56J/31R9qh/56J/31QBPRUH2&#10;qH/non/fVH2qH/non/fVAE9FQfaof+eif99Ufaof+eif99UAT0VB9qh/56J/31R9qh/56J/31QBP&#10;RUH2qH/non/fVH2qH/non/fVAE9FQfaof+eif99Ufaof+eif99UAT0VB9qh/56J/31R9qh/56J/3&#10;1QBPRUH2qH/non/fVH2qH/non/fVAE1LUH2qH/non/fVH2qH/non/fVAE9FQfaof+eif99Ufaof+&#10;eif99UAT0VB9qh/56J/31R9qh/56J/31QBPRUH2qH/non/fVH2qH/non/fVAE9FQfaof+eif99Uf&#10;aof+eif99UAT0VB9qh/56J/31R9qh/56J/31QBPRUH2qH/non/fVH2qH/non/fVAE9FQfaof+eif&#10;99Ufaof+eif99UAT0VB9qh/56J/31R9qh/56J/31QBPRUH2qH/non/fVH2qH/non/fVAE9FQfaof&#10;+eif99Ufaof+eif99UAT0VB9qh/56J/31R9qh/56J/31QBPRUH2qH/non/fVH2qH/non/fVAE9FQ&#10;faof+eif99Ufaof+eif99UAT0VB9qh/56J/31R9qh/56J/31QBPRUH2qH/non/fVH2qH/non/fVA&#10;E9FQfaof+eif99Ufaof+eif99UAT0VB9qh/56J/31R9qh/56J/31QBPRUH2qH/non/fVH2qH/non&#10;/fVAE9FQfaof+eif99Ufaof+eif99UAT0VB9qh/56J/31R9qh/56J/31QBPRUH2qH/non/fVH2qH&#10;/non/fVAE9FQfaof+eif99Ufaof+eif99UAT0VB9qh/56J/31R9qh/56J/31QBPRUH2qH/non/fV&#10;H2qH/non/fVAE9FQfaof+eif99Ufaof+eif99UAT0VB9qh/56J/31R9qh/56J/31QBPRUH2qH/no&#10;n/fVH2qH/non/fVAE9FQfaof+eif99Ufaof+eif99UAT0VB9qh/56J/31R9qh/56J/31QBPRUH2q&#10;H/non/fVH2qH/non/fVAE9FQfaof+eif99Ufaof+eif99UAT0VB9qh/56J/31R9qh/56J/31QBPR&#10;UH2qH/non/fVH2qH/non/fVAE9FQfaof+eif99Ufaof+eif99UAT0VB9qh/56J/31R9qh/56J/31&#10;QBPRUH2qH/non/fVH2qH/non/fVAE9FQfaof+eif99Ufaof+eif99UAT0VB9qh/56J/31R9qj/vp&#10;/wB9UAT0UVyuteNV0rVk0yLT7m/u2i83ZBt+7QB1VFZl/rNvpWn/AGq8MkUff5dzL/3zUOk+KdN1&#10;0yrZXPnPF95dpU/+PUAbNFcrr3jNvD10kc+mXP2dmVftK7dldQrbhmgB1VL9v9FuP92rdVL/AP49&#10;rj/coAwrOwtXtbdvIX7u+pf7Pg/54RVLYf8AHnb/APXKn/3N/wAm+gCp9gg+80C7Kf8A2bBv/wBQ&#10;v+/XJeKvivp/hL4ieF/CFzbTvqfiBXeC4T50XbWX8WvjZpnwqutK0xtNvvEfiDVt4sdJ07b50v8A&#10;3223/vqj+UDvvsEH3fIXfT/7Pg/54RVg+APFt94w8PLqF94a1DwrLu2f2dq33/8A4mujmfyYnZvu&#10;IrPR8IFf7BB/zwWn/wBnwf8APCKuZ+G/xF0/4m6Pd6hp8FzbwWt5LZN9o+Zt6vteuu6/8Cq5R5fd&#10;IjVjMr/2fB/zwio/s+D/AJ4RVYf5P73zfIv+1RsfZu2/Jt376j+6X7nxFT+z4P8AnhFR9gg/54LV&#10;jH3P++65Kw+JGn6l8RNQ8IR21ympWECXEtw/yIyt/dojGUublMZVI0uXm/rsdR/ZsG/Z9mXf9+j7&#10;BB8n7iL5vnrznxb8YJ7P4l6P4C8O6Yusa3Ov2jUXdvks4P8Abb+9Vv4zfEm++FGjWmuRaeuo6FFc&#10;quqy/wAdvbt/H/u0Rl/Mbf3Tu/7Pg/54RUf2fB/zwipmj6rZ69ptpqFjOtzZXUSyxSp9xkardV9o&#10;Ilf+z4P+eEVH9nwf88IqsUVI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Uf2fB/zwiqxRQBX/ALPg/wCeEVH9nwf88IqsUUAV&#10;/wCz4P8AnhFR/Z8H/PCKrFFAFf8As+D/AJ4RVNHZW6rxbxLTqcvSgDZrhLnd/wALSt/m/wCXOu7r&#10;gb25gh+KMDSSxp/ov8bbaAOv1F5ltHaG3+0yqv8AqmbburitFeU+NvtOqQf2bdywbIrdH3JLXW6z&#10;NqS2avpcVvNLu/5eG2rtrH0rw7qV3rcWqau8KSwJsiht/urQBX+KX/IAt1xuX7VEtdRe/aU06X7N&#10;t+0eVtj/AN6uS+KdzANIt4mljSX7VF8u756625inbTHS2cJceVtjd/71AFTwy+pS6VF/a6xJfr9/&#10;yn3Vfv8A/j2uP9yqPhq31K10tF1a5iur7/lpLCm1avX/APx7XH+5QBmWH/Hnb/8AXKvHP2mfHes+&#10;EvD+haLod9/ZWoeI75bL+0dm94k/v/71ex2H/Hnb/wDXKuH+Lvwlsfi74ZTTLm5l027t5UuLPULf&#10;55bOX/YoA+dNX+F//Csv2ovhar+KfEHiaW8s7hN+uXX2jyv9z5VrM+J3hv4tp+1J4KibxroX9pSw&#10;SvY3H9lfJBF/tL/E1eweG/2WPsHxI0fx74h8b6n4q8TWETRebcp5UTL/ANck+7Xd+JPhLa+JPil4&#10;f8btfTw3ekRNFFaKv7p91KP/AC75gl/dOl8KW2vafottB4i1K01XV9jeZe2lv9niZv8Ac3vWpfv/&#10;AKFcf9cpao+JdD/4SLw/qWm/apbP7ZA9v9oh+/F/tL/tVxXwT+Dn/CnPBEvhyXxLqnifzZWla+1Z&#10;t8tVL3mKPunzz8PvBWtX3ww8b+IrXxZqWj/2dqN7LY29i+xEZG3/AL3+/XQeNvjXrV/4O+Hun3N9&#10;qVguuRNLqN3o8W67b/Yib+Bq9o8K/Bm18K+AfEHhiLUJ5otWllla4dfnTzfv1n3vwAsZPBeh6Laa&#10;vd2N/oW5tO1W3+SWL/gFe4sVRqVOaqeG8LVpx/dHn/wQ8Z6vD8SJdBsW8Tar4QntXl+2+I7Z/Ngl&#10;/wCurVyXxX8f6eYNd1fSPGHjSbWrVt8cumRP/Zm/+59z7tfQvhL4feINJlu/+Eg8a3fim1nVl+yX&#10;FnbxIn/AkWuBi/ZUnttEu/DUHje/h8JTyvK2kxQIv3vmf97u3/eq6dbD+25pkexxPseUzNW8c698&#10;ULrwB4Yi1iTQU1nS/wC0tRu9P+S4b/Yif+Covgz4Y/4Q79ozxfp41XUNY/0FD9o1CXzZWrtdY/Z9&#10;iutI8NxaTr13oWtaBB9ng1W3iR3lT/bSrnw0+A1n8O/FWoeIzrOoaxqt/F5Vy923+trCValGMowk&#10;RHD4mXLzR/l/4JxX7K8zeJPFfxY8R3nz6q+vtp7f30gi+4le5eKtMh1jwtq9jdKrwT2sqbGXd8v8&#10;FeE2tjqHwM/aCvblLCSbwP4y5a4hXf8AYL/+LfXffH7xlqHhjwgmm6Hp0l54j1zdptjEn3F3fxv/&#10;AHVrwan8PlifRf8ALzmOd/Y5v7mb4I2VtKrbLCWe0g3/AN1X217hXGfCL4dRfCv4d6P4ain+0vZR&#10;fvbj/nq+/c9dnXVPlkTGQUUUVkWFFFFABRRRQAUUUUAFFFFABRRRQAUUUUAFFFFABRRRQAUUUUAF&#10;FFFABRRRQAUUUUAFFFFABRRRQAUUUUAFFFFABRRRQAUUUUAFFFFABRRRQAUUUUAFFFFABRRRQAUU&#10;UUAFFFFABRRRQAUUUUAFFFFABRRRQAUUUUAFFFFABRRRQAUUUUAFFFFABRRRQAUUUUAFFFFABRRR&#10;QAUUUUAFFFFABRRRQAUUUUAFFFFABRRRQAUUUUAFOXpTacvSgDZrF1PwppWtzia+sYriVRtV3HzV&#10;tUUAQwwrbRLGi/LT9lPooAwrvwjpF/qH2yeximu12/vXrdoooAKqX/8Ax7XH+5Vuq14m+1l2/wAS&#10;0AZFh/x52/8A1yqWqVt58NvErWc+9V2fdp/n3P8Az5z/APfFAE//AAGn1V8+5/585/8Avijz7n/n&#10;zn/74oAtUVV8+5/585/++KPPuf8Anzn/AO+KALVFVfPuf+fOf/vijz7n/nzn/wC+KjlAtUz/AL6q&#10;Dz7n/nzn/wC+KPPuf+fOf/virAtf8Boqr59z/wA+c/8A3xR59z/z5z/98UATuium2WJXT7n3fuUb&#10;Ii/+qXft++67n/8Asag8+5/585/++KPPuf8Anzn/AO+KjlAtUVV8+5/585/++KPPuf8Anzn/AO+K&#10;sIxLVFVfPuf+fOf/AL4o8+5/585/++KALVFVfPuf+fOf/vijz7n/AJ85/wDvigC1RVXz7n/nzn/7&#10;4o8+5/585/8AvigC1RVXz7n/AJ85/wDvijz7n/nzn/74oAtUVV8+5/585/8Avijz7n/nzn/74oAt&#10;UVV8+5/585/++KPPuf8Anzn/AO+KALVFVfPuf+fOf/vijz7n/nzn/wC+KALVFVfPuf8Anzn/AO+K&#10;PPuf+fOf/vigC1RVXz7n/nzn/wC+KPPuf+fOf/vigC1RVXz7n/nzn/74o8+5/wCfOf8A74oAtUVV&#10;8+5/585/++KPPuf+fOf/AL4oAtUVV8+5/wCfOf8A74o8+5/585/++KALVFVfPuf+fOf/AL4o8+5/&#10;585/++KALVFVfPuf+fOf/vijz7n/AJ85/wDvigC1RVXz7n/nzn/74o8+5/585/8AvigC1RVXz7n/&#10;AJ85/wDvijz7n/nzn/74oAtUVV8+5/585/8Avijz7n/nzn/74oAtUVV8+5/585/++KPPuf8Anzn/&#10;AO+KALVFVfPuf+fOf/vijz7n/nzn/wC+KALVFVfPuf8Anzn/AO+KPPuf+fOf/vigC1RVXz7n/nzn&#10;/wC+KPPuf+fOf/vigC1RVXz7n/nzn/74o8+5/wCfOf8A74oAtUVV8+5/585/++KPPuf+fOf/AL4o&#10;AtUVV8+5/wCfOf8A74o8+5/585/++KALVFVfPuf+fOf/AL4o8+5/585/++KALVFVfPuf+fOf/vij&#10;z7n/AJ85/wDvigC1RVXz7n/nzn/74o8+5/585/8AvigC1RVXz7n/AJ85/wDvijz7n/nzn/74oAtU&#10;VV8+5/585/8Avijz7n/nzn/74oAtUVV8+5/585/++KPPuf8Anzn/AO+KALVFVfPuf+fOf/vijz7n&#10;/nzn/wC+KALVFVfPuf8Anzn/AO+KPPuf+fOf/vigC1RVXz7n/nzn/wC+KPPuf+fOf/vigC1RVXz7&#10;n/nzn/74o8+5/wCfOf8A74oAtUVV8+5/585/++KPPuf+fOf/AL4oAtUVV8+5/wCfOf8A74o8+5/5&#10;85/++KALVFVfPuf+fOf/AL4o8+5/585/++KALVFVfPuf+fOf/vijz7n/AJ85/wDvigC1RVXz7n/n&#10;zn/74o8+5/585/8AvigC1RVXz7n/AJ85/wDvijz7n/nzn/74oAtUVV8+5/585/8Avijz7n/nzn/7&#10;4oAtUVV8+5/585/++KPPuf8Anzn/AO+KALVFVfPuf+fOf/vijz7n/nzn/wC+KALVFVfPuf8Anzn/&#10;AO+KPPuf+fOf/vigC1RVXz7n/nzn/wC+KPPuf+fOf/vigC1RVXz7n/nzn/74o8+5/wCfOf8A74oA&#10;tU5X4qn59z/z5z/98VLHJKy/8e0//fNAHQUUUUAFFFFABRSbqWgAooooAKKKKACiiigAooooAKKK&#10;KACiiigAooooAKKKKACkxS0UAFFFJmgBaKTNLQAUUUUAFFFFABRRRQAUUUUAFFFFABRRRQAUUUUA&#10;FFFFABRRRQAUUUUAFFFFABRRRQAUUUUAFFFFABRRRQAUUUUAFFJRQAtFFFABRRRQAUUUUAFFFFAB&#10;RSZozQAtFFFABRRSUALRRRQAUUUUAFFFFABRRRQAUUUUAFFFFABRRRQAUUUUAFFFFABRRRQAUUUU&#10;AFFFFABRRRQAUUUlAC0UUUAFFJRmgBaKKKACiiigAooooAKKKKACiiigArk9b8YT6braaXaabJfz&#10;NF5uUausrhLjd/wtW3/686AOmv8AW4tI01bq9SROPmVF3stV9D8Waf4glljtmbzouqSrtatC/edL&#10;V2to1muFX5UlbarVxGjzTxeOfP1lfs2oTwbIEhffEyUAa/iTxfd+HLhPM0uSayaRYvtCN611SPvT&#10;dXF/FIY0K3wWDfbIvmFdTeef9gdYNqXG3bHv/vUAXd1LWN4bh1SLSIl1l4pb5fveT92tmgAooooA&#10;KKKKAGtTQy+tL/DXkX7Tvxoi+AXwc1rxd5S3N1axbbaJv43aolLkiKMeaR6z56527Wz9KcZF2A5r&#10;86Phj+zV8ZP2lvC9v8QfGPxl13wld6wvm22naM2yJIP9yvoXwp8aNL+BGt/D74N+MdRv9b8Z6pbf&#10;uNR2b0l+b+J6qN+blZN/tH0nu6Um/rXjmqftO+D9H+OEXwsuXu08RvZte+b5X+jrFt3ff3V5jqP/&#10;AAUi+E9h45l8L2y63qd2l19la4srBpbff/v04+8V/MfVkkwUDhqergHr3Nfnl4//AOCj7eGv2mot&#10;HiW7T4f2CfZ9Qt007fdy3X+xX0D8YP25fhn8E/7Mi1q4v7y+v4luEsdOg+0XCKybvnT+Gp+KnGoR&#10;8MpR9D6QL0nmqDjNeF/DT9rrwB8V/h9rni/Qryea20WJpb+xeLbdwIqbv9VurzK4/wCCn3wah0fS&#10;b7zdYdL99rhbB/8AR/n2fvan3ublNPtcp9gluKN3FfLd5/wUU+Dtr460zwxDq13dvfsiR6hFB/oi&#10;s396Vq7X47ftaeBP2fbXTf8AhI7i6uby/P7iy0yD7RcN8v3ti0+b3bk/aPbTINp+lRSShBI3PAr5&#10;30n9uf4Za78JNa+INncXz6XpDJFeWPkbbuLc+1f3W6uQ8QftoeB/jR4B8a6R4FvtU/tODQG1Bb7y&#10;PKhX/Y83+9Tl7seYdNe0lH1PrdZRkHntTlnG7bhs1+Ytz8SPFif8E2L3Xv8AhJdU/t1b/Z/af2pv&#10;tGzfs+/WjD+y18WNO+C2i/Evwv8AGfxLqmsRWEGqppWoy74V+Te6f7VOS5ebm+zYIq/4/mfpX5o9&#10;G/Kpf4a+cP2Hvj7qf7QHwgTU9cRRrumztp986f8ALWVf46+kBVyjyyJiR5+bFNFwv/AakPDV8Lft&#10;VfG7x54y+NunfAr4Z6hHo+oX1ukup6mv30ib+7/drGUvejEpfDKR9zPIEAp26viXwX+xf428CeL9&#10;A1xfjl4i8QfYrhWudM1GfZFL/s/71eqfHX9uD4dfs++IotC1+XUNQ1VovNktdJtvtDwJ/t/NTvpE&#10;iHNKUj6ILYFN38Yr5+vP21vhvbfBhfibFdXt34f8xYpEt4N8sT/3XT+GuU03/go78I9V8X6H4egu&#10;9S83VtqwXb2uy33t/Az/AN7/AHar7Rf2T6pVs5FRJcrxw1eB/HL9tb4b/s/69Y6N4huL661O9Xet&#10;vpcH2h0T+821q+e/2QPjBffE79rH4oaha+IdQv8AwrKvn2dpdTt9nt027vufw1CXPL3ezCXux+4/&#10;QgNnFG/k18n+Jv8AgpF8IvC/ja68MyT6tePaz/Z5dRtLNpbRX/6610/xI/bj+GPws8S6bpGsX906&#10;apYfb7W+tIfNt5V/uK6/xU7S5YyD+Y+ig6vTj0rhvhB8WNH+M/gaz8U6HFeQ6ddZ8tbyLypf++a7&#10;qqkMj35xSGRd23PNL2FfBf8AwUE8beLvE3jDwl8K/AGs3ej69dJLqs72U/lP5SJ9yspSs4xEvtH3&#10;l5y/7VP318ufsDfFy++IvwRS21y+e/13Q53sr6W4be+5ao+Iv+Ckvwg8OeN9Q8NNealeTWDvFLfW&#10;lr5tpuVN3+traXujj7x9YBsUB8V4T4Q/bE+HnjD4NXXxNS8nsPDMErxGW7VEldlbb8qbq574O/t9&#10;/DD41eL08NaU+q6Vq00XmwLrFm1qs/8Aso38VHKHwxPpukNLRQBEW6U3z/kLbWxTJ7iO3id2Pyp9&#10;6vyQ+K3xu+I2tfGjXfitoXiC/g8CaBr8WlS2kNy3ksn8fyVEZc1TkDl92Uj9dN3Sjd8xryD4l/tI&#10;eFfhL8ILL4ia41zNoU6wOj2MXmu/m/crzOx/4KQfBzUPHOm+F4r7UhNf7BFeva7bbc3/AE131oQv&#10;ejE+rAxx0NBbNfO3xE/bo+Gnwu+Id74O8Q3N9bara232r5Lbcsq7N3y0fDj9uL4c/FHwN4l8T6O2&#10;qfZvD0TS39pc2uy4Rf8Ac3Vmpc0eYvl+yfRAcUu6vDLb9rnwVc/Amb4squo/8IxE2xla3/e/f2/c&#10;ql42/bO8DeB/hboPj28t9XuNE1tttqlnZ+bKv++itVSUveCMuY97MwznDdKXzlI618x+FP2wfBn7&#10;QXgXx5F4On1Kw1jTdMuJfs2oQfZ7hP3Xyui/ernP+CZ/ijWvFnwFnvNc1W71i6W/lRbi7l819tRF&#10;Sl9xnfljzeZ9dS3Cgy9flxUyyDcxzXw1+3X4x8QeHPjH8ILbSdc1DTre61SJJ7e0n8pJ1/2q9e+J&#10;f7bHw4+EHxGuvBfia41C31aK1W6/dQb1ddm7avzbt1C9+EZR7msoOMpeiPo3Ipu+vCPgD+2J8P8A&#10;9opNb/4Ru6ureXRl33cOoJ5Ton9/b/drhdR/4KQ/Ca18cr4Xs31fVbnz/s/26xs/NtN//XXd92r+&#10;1yiPq7zVp3mLivnT41/tzfDX4Fa1Do+tXF/f6m0Syy2mk2/2h4F/262PA/7Xnw8+Ifwr1vx5od9P&#10;cado0DzX1qy7bmBV/vpupi/unum+jd7V8ezf8FO/g3DBosvn6y66kuWdbF9lr82z963/AO1XRJ/w&#10;UL+EM3xI07wdBqd5cXN8yJb6glt/ojbv+mrVnyyDmPqE8igcivnz47ftsfDf9n3VrTSNfmvr/Vp1&#10;WVLHTIPtEqJ/eb5q734M/HPwn8dPCSeIfC981zal9jxXCeVLE/8AdZP71XH3o8wdeU70SAF+CwxQ&#10;JQCBhq+XP26fi1q/gnwRovhPwzcvbeI/Fd/FpqzRffit2/1rp/tV4/8AtASeIfhR8X/gJ4V0rxVr&#10;b2TXUCXkr3jf6V/f31nTSqSj934BKEoxl9/4n6E5ziqQ1e0F4tmbiP7W671t9672X+9tr5/1b9sT&#10;w5q3i3xb4O8K6fq2seINDtmMtxbWu60jf/fr4L+EvhLxH+058TpdVX4yahYeMJVuLqW3t5dn2V1+&#10;5Fs/u1S96pGAS92MpH69y3KhejU4sNx56ivi39p/U/F37P7/AA6+JUGsXd6lk9rpWu6Z57fZLpWX&#10;Y8uyvsbStQi1bTbe7i5iniV0b/Zaj/MmXu2/vRNQdKWkXpVe6dobV2j+8tUy0O87/ZalLqT1r8qr&#10;bxb4g/aa/aD8YaD4p+MWp/Cy40/UPsWj6XYy+U9x/wABr6ysPGFp+xL8GYpPiH4o1LxZafbtltqj&#10;fvZpV/2vmqIv937T+twlH957M+pt9O3V8o2f/BSH4O3/AIz03w6l5qSPfsqRX01nttPm/wCmtdh8&#10;e/2y/h58ALjTbLX7m5vtQ1BfNjsdLg8+ZU2bt7L/AHa0A9+3U3fXgGlftpfDvW/g7qXxIs572bRN&#10;NZYry3WD/Sbdv9qKuH/4eZ/BxtR0SzS51Zxq2xEuPsD+Tbsz7dkrf3v9zdRyyA+tg2KYZx/davCP&#10;jz+2N8Pv2fl0pPEc93d3GpKrwW+lwefLs27t+3+7Xy/8GfjxL8Xf2zfGd9pXiPVv+EMn0JngsXZv&#10;Ki/dff8AK/vVHNzBL4eY/Rjzl/utTtw9K+Kv2ZPjR4R+HfwK8X+MW8XeKvG+jadfy/aLjV4P9Iib&#10;ft2p833a2v8Ah5v8GvtOgQpc6w6apt2XH2BvKi+fb87VZHvH13G26jdXg3x4/bH+HnwBt9KbXry5&#10;vrjUlWW2tNLi82Z0/v7f7tZfwm/bm+HPxp+IS+EvDZ1V9Te3W43XFp5Sbf8A0KiMeb3QlL7R9GiV&#10;R3phnB/havGP2ufiX4h+FHwI8R+JfDVt9p1W1i/dfL93/br4n/Z5+DuvftAeG7TxbpX7ROuTeKGn&#10;+1X/AIeS52xW8u/d5VKn70jWS5Y8x+oXmexo81efavnn44ftlfDv9nCfStG8UXl5fa3LH81lpMH2&#10;iZPl+8y1ctP2xvh1N8EB8Vbu7utM8OM7RRpexeVcSyb9uxYt33qf2SeWR73vo318xfB//goL8K/j&#10;N4uh8M6dcalo+qzorQLrNr9lWf8A2U+f71L42/4KFfC3wB4v1vwvqrav/bGly+S0VvYtL5rf7O2g&#10;D6b3Zp3sa+a/i3+3n8Mvg7e6dY6q+qX1/eQLcG00218+aBf+mq/wV6n8IPjX4X+N/hC38Q+F743l&#10;jJ8rJIu2WJv7rrQveXMjPm5fdkd2JxnGGpfPXBGa+T/26/iprXh7SPCngDwvfS2et+LdRispbu3f&#10;bNBb/wAbp/tU/wDaD1L4rfCP4W6F4Y+Funz6rcLZt9s8R6pP5v2JUT+LdWLlaMqhajLmjE+rfNXH&#10;ynf9KeGxXyD/AME1/FGveLfgrqV74h1e71vUP7VlX7Tdyb/++P8AZr68d9tb1o+z90zpy9p7xGZR&#10;no3Sk80AdG6EV+ZP7Znxd+OSeNdF+0rN4G8FLr9vp9nFaT7Li9ff80u/+7Xvf7cnxu8R+BvBfhLw&#10;j4VvPsfiPxhOtgmoJ9+JP43T/arKD5qcavyN+Tllyy9T69NwAyDB5pRMoOa/Nnw9f+Ov2Lf2jvB/&#10;h7XvHGqeOfDniixeW6fU23eQ6/3KxGj+JX7XI+J/xF074jav4V0fwz5qaTpmmPtiuERHZ9//AHxR&#10;e/LL1Mo83vH6ereRu3Rs+lS7gTnnkV+dtn8UfGfxg/Y10z4l2eq3em+M/Bcu+68lv3V6q/f3pX2p&#10;8EfiSnxa+FvhzxUI1hfVLNLiSH/nkzfw1ooy94Le7GX9XPRBS0g6UtBYUUUUAFFFFABRRRQAUUUU&#10;AFefanf21h8TLeS5nihT7L9+V9teg1l3/h/TtVkEt3ZwXMqjbulTdQBHq32+8sUbSZ7YOW+/Ou5d&#10;tZWmeFr19VTVNXuYbm8iG2JbddqLXUQxLDGqxrsUfw1LQBwPxQv7Z9Lt7bz4vtX2qJ/J3fPXX3Vv&#10;Lc6dLFBJ9nlePYr/ANxqr3PhzTby5+0z2NvNcfL87x1r0AZHhuw1DTtJig1O8W/u1+9Mi7a16KKA&#10;CiiigAooooAQivmn9vP4U6r8V/2dtf0zQ7ZrnV7bbcW9un8e2vpZelReT/erGpT5ioy5T4F/Zv8A&#10;+Chfw18IfCfSvDfxCvZfCHifRIFsp9PuLd9zbfutXDftM/F3SrP9oL4GfGLUIruw8GS2rbpZV+eL&#10;591ffmrfBHwFrt/Pfah4P0W8vZf9bNNZo7PWjrvw08NeJtHt9L1XQdO1HTrb/UWt3bK6Rf7vpXRf&#10;3/aGUY8v7v7J+cVr8V/Cfxm/b5TXLC7uR4Yl8Ozo9xKrxbolTbuRa86s/inp/wABfiVZRfBL4jQe&#10;OdCv9Y2P4QuNM3TfN9997Jvr9XYPhZ4Ttr+3vI/Dekx3UEP2eKZbNN6RfxJuqrpHwU8C6Drker6f&#10;4R0Wz1KP7t3DYoso/wCB1FJ8vL/dLl7x8GfG/wAY+HvhX/wUA8IeLfGixaRoU+hKnmvbbk81v/Qq&#10;qaR8SvCPwJ/bH8beJ/ipEtto+v2Cy6PrM9t5tvLE7/IqLs+Rdlfof4q+G3hrxs1u+vaBpusNatmD&#10;7darNs/76qr4g+F3hbxdDaQa14d0zVYrVCluLu3V/IX+FV/2amMeWP8A4F+IS94/OL4RQweOfGX7&#10;QvxG8MWcth4CutKuPIuHi2JdPs/grH8MaJoqf8EwL3U/sdsl28/zXzxfvfv7vvV+oeneB9D0vQW0&#10;S00qzs9H2NE1jFFsiZaqx/DDwrD4a/4R6Pw/pqaIw/5B/wBlX7P/AN+6mUY8vLH+7/5KEfi5pf1p&#10;Y/Nb9oHR9G0r9kH9n2e2sbazd7q1ffFF8+7/AGv71N/aHmXwH+1v4d8T+N9S1Lwz4QutHtYrXxBY&#10;ru8p/K+av0s1L4ZeF9X0ux02+0HTrzT7H5rO0lt12Qf7tTeIvh94e8XWEFlq+jWGqWUDbore7t1k&#10;RPk29DWkpe9zR/m5g/8AkeX8bn5m+PfDvwyvP2ffjN41+Hni7XfFtxfrapqOp6p8kU8qvuRF+RK+&#10;j/A2gaVoP7ANw+n2NtbPP4bZ5XSL7+779fS9p8JvCFp4buNBi8NaVFo9w2+XT1tU+zu397ZWwnhf&#10;SotA/sZNPtk0nyvK+xeV+62f3dtKp/DqRj9oUJfCfljeXMb/APBLW9bd/wAv3/s+6vV0/b7+G+g/&#10;sy6P4W8Nam/iTx02kxabBpNvA+9p2TZtr7kPws8Kt4W/4Rz/AIR/Tf7B+9/Zv2Zfs+7/AHKztK+B&#10;XgHRNRi1Cx8G6HZ30T74ri3sER1b+9Tb9pKUZfDL/Kw4e7GMvtRPDP8AgnX8H9c+FfwUuJ/ENtJY&#10;atr14+pT27/fTdX1nUKRBVwvy1M3SrqS5tSIkbjctfnB+0U+q/sw/tqaV8XbzSp7vwZqVmtpeXcK&#10;7lt/7+6v0iABrJ1zw9p/ibTpbHVbG3v7ST71vcR70Nc8uaMuaJaty8sj8gvizr3wx8VfG/wjrXwn&#10;8da74m1bV9aSa80zz59kS7933d1dFr2q6f8ACv8AbA8ez/FLxLq3gOy1T97p2s2MW9JU/ufMj1+m&#10;+hfBPwP4b1eDU9N8I6LYahB/qrq2sUSVP+B1peLfhp4X8cpF/wAJB4f07Wng/wBV9ut1fZVxjyly&#10;lzH5ofFPwj8P9B/Y58Uar8PdZ1bWtD1bXUllvdZf/j5f/Y2/w1sftW6DpGifsv8AwQvtPtILO4t5&#10;bV4LiJdjo39//ar9Epvhr4Xm8ORaDL4f019Fi+5p/wBlXyV/4DTtU+HXhvXdLs9O1DQ7C/0+z/49&#10;re5gV0i/3KOb/wBKjL7iFp7v+L8T83PD3xI8OfA39tHW9c+La/Y7LUtCtYtOvbiDzYmb+PbUv7N+&#10;vWfj/wDaC/aDvPBNn9jiv9Ml+xwpF5W52TYnyfw1+jev/C/wv4teyk1zw/pmqPZLsgN3aq/lL/sf&#10;3an0b4eeHPD+qzarpuh6dp2pTrtlu7W3VHZf96ri+sgl/dPyK+CevfDPSvh54g8C/Fjx74i8Gaq9&#10;5sv9Bii/4+nb777tleoeIfA3h7R/2vPgZ4ciW51LQrfQontYdZ+e48pfub/4a/RbV/gz4H17Vm1P&#10;UPCmj31+zb2ubizR33VpXngDw/f67Za5Po1hLrFmixQXskCtNEn91Wq4y97mkEv7psWVjBYWyQW0&#10;UdvEu7akSbFX/gNXqKKgCjfXUdpaSTSvsiRdzN/dr8rdD8efFj4p/taeNfiH8J/DWm+M4tNb+zYn&#10;1CdFiig2bfkev1UubNbmB4pUWZHXayP/ABVjeGfAmg+DY7hdD0Ww0lLht862lusXmN/wGsOTmqXk&#10;Xze5Y/Mz9mnxb4x+FHx/+IvgDxjplt4b8S+NLOXUILGGdfKW6b7m16zf2b/jF8OvhX8HfiX4B8Y6&#10;Y3/Cey3l+7aTLYs73XyfI33Pu1+nmo/DrQdV1iLW7jQtOn12AfuL+WBWlXb9359tfD3jz9nX9p/x&#10;9rmqrdSeAdNtL+fY2rWNoiagsB+Rtr7PveVVS95X/u8ovdt/29zHzR/YOua9/wAE+9KudPs7m80q&#10;y8RO99DbrvmVVfcn/wBlXt3wpm+CXxl+IPw8jtPiR4p8R+MLDyntbFIlRLNl+/v2pX278Cv2e9D+&#10;CPwktfAsDf2pZKrfaXuF/wBezferpfDfwi8HeDr577Q/DGk6Vd/89rSzWN/++q6ub3+Yyk5TgdqO&#10;lLRRWRZ4h+1l8T7X4QfAfxNrlxcrazvbPb2o/vyuu1Vr85fAfgD9oLWP2YtV8PaZ8PtLv/B/iNX1&#10;KXVprpEu23fff/er9ZfFXgrRvG1gthr2l2esWQZX+z3cAdN/96r9npNrp9kljbW0MNrGuxIYolVF&#10;T+7t/u1zQUoTqTKjLl5T8nte+McHj/8A4Jx3ejXl5s1jw1qcGnzw+b86xL/s1337Y2g6RoP7LnwS&#10;ubGxtrNv7TsNrxRImz+J/wDx6vv1Pg34JSyvrP8A4RLRxb3rrLcxfY02Tt/tfLWhq/w88Oa/pdlp&#10;up6JYX2n2ex7W0uIFdIWX+7XXza3/vcxnH3T4H8H21jr3/BRiyXUIor/AP4pvfsuF83/AJZf7Vcv&#10;4b8PfbP2gP2k/DmiwLDFcaFK628S/ff/AHK/SC2+Hvh608QJr0GjWCawsflfbkgUTbdu3Zvp1h4B&#10;8P6Xrl3rVpo1hbardK0dxepAvmzr/tPWF9OX+7KP/gRrKV5c3+H8D8ndO/aP8HwfsH6v8PHmn/4T&#10;CCfypLHyH/dfPu3s/wDCldv48+O+vfDr4JfArw/pmvR+EtC1e33X3iZ7T7Q1v/ufLX6MQ/BbwPBF&#10;fJH4R0RPtq7blfsKbZf9/wDvVd1T4XeE9b0ay0q/8OaXd6bZHdb2k1qrQxN/srWl7S5v8P8A5KYx&#10;jyxjH+Xm/wDJj8wPhJr2l6r+0/44utG16/8AEdg/hi6RdQvY/IllXyvvba+lf+CVz+d+zpcbf4tR&#10;lr6oh+F/hSzvjfweHNLS98j7P9oS1VXaLbjZurQ8M+DtH8G6a1joOl2WlWW5n+z2kAiUt+FXzf18&#10;7kyjze7/AFtY+Hf+ChEyp8bvgkrNsf8AtaL/ANDrO8VWGna5/wAFRrS21CGO526PE/2eVfk3bNtf&#10;duv+AtB8T39pe6ro1hqNzZOJbaa7gErQt6rSP8P9BfxOPEDaNYPrSosX9otAPtG3/fqaPuR5f8X4&#10;mtX3o8p+cltol5c/ti/tAaD4TWOzvp9J/dRRL9//AGNlaH7GP7Q3wi+F/wAKU+H3iyzj03x2l5LF&#10;Pp9xZ/PdSt9yv0NtfAmhaf4iutettGsItXuF/e3ywDz5P956y7n4M+CLzW11iXwno82pK+/7W9mn&#10;m7v726lT92MYyCp73wn59+B/iR4S/Zs/ax+Jd58YLcacNXVJdO1O5tvNR0/uLXP/AAusP+Ek0v8A&#10;aV+IPh6xk0rwJqVjP9j81diXCf30/wBmv0v8S/DDwv43a3bxB4e07WHgXbE15brLtq5F4J0W28PN&#10;oEWlWS6K0bRNYiBfJZP7u2ov7lv7vKH/AC85j8trzRNIT/gmBpt99htEuJZ98tx5Xzs+/f8AfroP&#10;2j9K0jR/gp+zbLaWdtZ/6Ra7PKXZ/wDtV+jr/DHwq/hdfDn9g6a2gqPl0z7Mn2f/AL4p2o/DXwzr&#10;dlp9pqGg6deWmn/8ecM1urJb/wC5V30v/e5ieWKjy+v4n5eeLb+z+F37YfiLU/if4m1nwNpWqadE&#10;lnrOnRK6S/Ju2fMj7a+wf2F/B3w5sdG8T+Jvhzruta9p+rXm2e71N/3Urr/Gi17/AOIPhp4Z8YQ2&#10;8WvaBp2sxW6qkSXdusu35f8AarU8PeFtK8J6atjoun2um2SMzLb2sXlJup03y0+Uc/elzHxf+3lZ&#10;tonxn+C3iq6XZpVvqLWssv8A01b7lcL/AMFF9JvvEHxp+E+n6PqDabqt+/lWt8n/ACyl/gr7U+Pf&#10;wM0r49fD678NanJ9mdnS4tr1F+e3nX7rrU3hL4P2th4e8OQ+KXtfGGu6JGsVvrN7aIsy/wC3/vVh&#10;TpxUfe/m5i5Slzc0f5eU+Nf2D/HelfCbVPiL8NfFtjHbfEC1nuL2e4f/AFurRL/sV8+/tFeOfgj4&#10;q8bpr3w3vrvwx4oVfN+z6ZE8Ty3+/bsev1om+Gnhq58TjxDJoOmnWtm3+0PsyfaMf3d9cLN+y14L&#10;f4pWvjOLRtNhmt4tv2RbNNjS793m/wC9V35p05SJ+GHLE+c/2t/EOqv+xP4VHiVH/wCEl1aeygdH&#10;T968v+7X1/8ACjSbnRPhz4dsbrd9pgsIkbf/AHtlcB8Uf2aU+LXxR8M+Itc1+V/D2gsk1voCQjY8&#10;q/xM9e3JGFVUX7q7avpL+8Z+zvy/3SxVW5uGtreWTbv2/dVatUUdDQ/MT9p/4i/st/FqPxBdarff&#10;8Ix8R7CVovtFvbul20sX8G9f/Q6888W3/iy8/wCCfOnt4q+1zW8WuomnJffJNLZf3/mr9ONQ+BPg&#10;DVL+W+vPBuhXN7K/my3Etim53/iavLv2yP2fPEHxs+FVh4a8H/YbK4tbpZVS5bZEqf3V+WsJe7T9&#10;3+5+BXNLmPjD49/GDwB8Zvg98Nfhl8PrNZvGvn2afYYbXyntdqb3f7lV/iX/AMWl/bFl1P4la9q3&#10;gzRbzToorPXtPXei7U2Om1kev0e+H3wX8PeGdK0K8uNB0s+JbOzit5dTS1TzWdE27t1dR4p+H/h7&#10;x1DFF4g0Ww1qKI741vrdZdjV0S+Lm/xfiZ05fZkfnD4h8MfDWy/Zh+Lvir4deJdZ8Q2urTr9v1PU&#10;/kS6l/2Nuym/Gbw3oem/8E7/AIdXMGn2kNxE1q6TJF86Nv3b99foxB8M/C9p4cbw9BoOmx6G/wB/&#10;Tvsy+S3+1tp1/wDDjwzqfh2DQLvQdOudFg/1envAvkp/d+Wp93/0n/yUr/7b8T8zYfH2k/CP9qzw&#10;V4x+KQlXw7deE4orXU5Yt9vuZNv3f71bXwW8c+HPH/7cfxI1rwnB9j0W48Oy+U6ReV5qrF9/ZX6K&#10;6/8ADDwr4msLK01Xw7pOo29gu22hurVXWL+7s/u06w+GnhfStTfU7Tw9plpftB9n+0Q2qrJ5W37m&#10;6lKPN/5N+Icv/tv4H5h/By5if9gf4wN5qv8A8TN9z/P/AH91dB8TvDeh2f8AwTb8G3ken20NwrRS&#10;+akX71n37/v1+i1n8LPCthoV3ott4f02HSrxt9xZLar5Mrf7S1LP8OPDl/4bg0C50HTptFi+7p7W&#10;6/Z1/wCAVVv/AGz/AMl3Dm97/wAD/wDJj8yX8Yaf8KP2kfhf44+J6f8AFKz+Flt4L513xK/+7/er&#10;sPgZ4z8P/EL/AIKJarrnhizWz0WXS08qVIPK89f7+3+GvoL9pP4VfGTxTqemWPw40/wTL4Ss4E2W&#10;mv2aS+VKv9z5Pu1X/ZS/ZD8QfDfxlqvxI+Imq22peONSi8n7PYpttLWL+4laRl+85v8AF+JzVY/u&#10;+WP938D2z48/Ebw78Mfhze634qsmvvD+5be8g27/AJJP7yV+Xnxv1f4M/wDCdeHde/Zv168TxrPq&#10;cSy6NpMUqReUv33r9fdZ0Cw8RafNY6paQ31lONstvcJuVq5rQvgv4H8MX0V9pHhPR9OvY/uXFtZo&#10;jrXLCnapc6ZS/d+6fnfaeMNK/Z+/bS13xR8cLb7N/a9n5unazNF5sUXybdmytr9sDxXoPxF8HfDD&#10;4meGtNbUvhVYarK+opDB/Fv3b9lfoT4p+HPhvxtHCuvaFp2rrB/qvt1qsu386W28BeHrPw03h+DQ&#10;7CHRGVg2npAvk/8AfNae9yR/ukfal/ePzb+OvxL8EftT/Fr4RaV8HoP7V1PTtTS9vL60tXi+zxL/&#10;AAO+yu1/Zz0Gx1n9vn4nNqEFvqV3a2f7qa4X+L+9sr7m8K/C/wAJ+CbiWfQPDum6LPKuxnsbZYmZ&#10;asad4B0HR9futasdHsLPVLobbi+igHnyf8Dqqfu/+Tf+TBLml/5L+B+W+t6xpXwu/bD+IsvxN8R6&#10;z8PdP1nZ9j1PT4t8Vwn9z5kf5a+y/wBh7wZ4A0fwTrms/DnWdZ1zRdZvXle41b7ssv8AsJt+Va94&#10;8T/DPwz44ETeIPD+nay8X3Pt1usuz861NA8O6f4Z02HT9KsoNNsotwit7VPKRf8AgNOn7tPlCp71&#10;TmPiv9sm1bw5+0/8EvE97xo/2o2fmv8Ac83+GvrD4usj/CzxTuC7G0+43I38XyViftAfAbTPj74C&#10;fw/qFwbC6ilS4s9QhX57eVfuutdP4Q8J3mk+CrLRNc1AeIJYoFinuriL/j4+Xa25a51H91KmaOX7&#10;2Mj5K/4JqR3Oq/s5+JYNPuvs17LqdwkV3/db+/XpPwH+Cfxx8B+O5dV+IHxdi8aaI0cqrpyW3lfM&#10;x+U/dr3zw14O0jwfYtZ6HptppdozM7RWkXlKW9eK3zXZKpzPmMIRly8sj4C/4KjSpHa/DDzG/wCZ&#10;ktfnb+H5qm/4KKaJqGm2Hwq8ewafPeab4X1Fbi88pd+yL+/X2n4m8C6B4zS2GuaNZar9mfzYPtkC&#10;y+U/97mtDU9Gs9XsJbG8tobmylTZLBKm5GT+7trlipRp2j/NzGsvfqe9/Lyn5r+NviDpH7Z37U/w&#10;6/4V80+saPpGmS/2jqCRMiW7t/B81c78H/jjoX7Lfg34x/DXxu0uj+JWaddKilif/St6Oibf++6/&#10;TXwr8N/C/gYT/wDCP6DYaObj/W/Y7dY/Mqr4h+EfhDxVqSanrHhrSdT1KNfkurqzR3Wra5YyjH7Q&#10;+b4f7tvwPij4I+Hbz4Y/8E9fFWo+I7aWwm1Sxlu/s8yfP833Plr3v9g/SrvSv2Z/CS3UbI8sH2hE&#10;f+633K6P4+/AKT466Jo3h6XxDcaD4dtphNeWNpEP9KVfupu/hWvVdB0Cz8O6Ta6bYQLb2VtEkEMS&#10;9FVelXzLmqP/AA/gY8srU/8At6X3mzRSUtBsFFFFABRRRQAUUUUAFFFFABRRRQAUUUUAFFFFABTN&#10;9PqC5h86Jl3Mu7utAE26jdXOf8IRbf8AP9qX/gTR/wAIXb/8/wBqP/gTQB0e6jdXOf8ACF2//P8A&#10;aj/4E0f8IXb/APP9qP8A4E0AdDvornv+ELt/+f7Uf/Amj/hC7f8A5/tR/wDAmgDod9G+ue/4Qu3/&#10;AOf7Uf8AwJo/4Qu3/wCf7Uf/AAJoA6HfTt1c5/whdv8A8/2o/wDgTR/whdv/AM/2o/8AgTQB0e6m&#10;7657/hC7f/n+1H/wJo/4Qu3/AOf7Uf8AwJoA3qfXPf8ACF2//P8Aaj/4E0f8IXb/APP9qP8A4E1H&#10;KBubWo2tWH/whdv/AM/2o/8AgTR/whdv/wA/2o/+BNHKRynQ0Vz3/CF2/wDz/aj/AOBNH/CF2/8A&#10;z/aj/wCBNWWdDRXPf8IXb/8AP9qP/gTR/wAIXb/8/wBqP/gTQB0NG+ue/wCEMt/+f7Uf/Ak0f8IZ&#10;b/8AP9qP/gSaXKB0Gff/AMdptYP/AAhlv/z/AGo/+BJo/wCEMt/+f7Uf/Ak0w5Tod9G+ue/4Qu3/&#10;AOf7Uf8AwJo/4Qu3/wCf7Uf/AAJoA3tlGysH/hDLf/n+1H/wJNH/AAhlv/z/AGo/+BJoDlOh30b6&#10;57/hC7f/AJ/tR/8AAmj/AIQu3/5/tR/8CaAOh30mff8A8drn/wDhC7f/AJ/tR/8AAmj/AIQu3/5/&#10;tR/8CajlA6PdRurnP+ELt/8An+1H/wACaP8AhC7f/n+1H/wJqwOh30b657/hC7f/AJ/tR/8AAmj/&#10;AIQu3/5/tR/8CaAOhpmz5f8A7GsH/hC7f/n+1H/wJo/4Qu3/AOf7Uf8AwJoA6HfRv9q57/hC7f8A&#10;5/tR/wDAmj/hC7f/AJ/tR/8AAmgDo91G6uc/4Qu3/wCf7Uf/AAJo/wCELt/+f7Uf/AmgDod9G+ue&#10;/wCELt/+f7Uf/Amj/hC7f/n+1H/wJoA3tlGysH/hDLf/AJ/tR/8AAk0f8IZb/wDP9qP/AIEmgOU3&#10;tlGysH/hC7f/AJ/tR/8AAmj/AIQu3/5/tR/8CajlA6HfTtwrnP8AhC7f/n+1H/wJo/4Qu3/5/tR/&#10;8CasDo8ijcK5z/hDLf8A5/tR/wDAk0f8IZb/APP9qP8A4EmlZAdDvo31z3/CF2//AD/aj/4E0f8A&#10;CF2//P8Aaj/4E0wOhornv+ELt/8An+1H/wACaP8AhC7f/n+1H/wJoA6Dd/nbS7657/hC7f8A5/tR&#10;/wDAmj/hC7f/AJ/tR/8AAmgDc2N89G1qw/8AhC7f/n+1H/wJo/4Qu3/5/tR/8CajlA6Giue/4Qu3&#10;/wCf7Uf/AAJo/wCELt/+f7Uf/AmrA3qKwf8AhC7f/n+1H/wJo/4Qu3/5/tR/8CajlA6HfRvrnv8A&#10;hC7f/n+1H/wJo/4Qu3/5/tR/8CasDod9G+ue/wCELt/+f7Uf/Amj/hC7f/n+1H/wJoA6PdTd9c9/&#10;whdv/wA/2o/+BNH/AAhdv/z/AGo/+BNAHQ0zYuOfn/3lrB/4Qu3/AOf7Uf8AwJo/4Qu3/wCf7Uf/&#10;AAJoA3v71Prnv+ELt/8An+1H/wACaP8AhC7f/n+1H/wJoA3trUbKwf8AhDLf/n+1H/wJNH/CGW//&#10;AD/aj/4EmgOU6HfRvrnv+ELt/wDn+1H/AMCaP+ELt/8An+1H/wACaAOh30Vz3/CF2/8Az/aj/wCB&#10;NH/CF2//AD/aj/4E0Ab33/vf98Uipw3/AMTtrC/4Qu3/AOf7Uf8AwJo/4Qu3/wCf7Uf/AAJoA6Hf&#10;Rvrnv+ELt/8An+1H/wACaP8AhC7f/n+1H/wJoA6Dd/nbS7657/hC7f8A5/tR/wDAmj/hC7f/AJ/t&#10;R/8AAmgDoaK57/hC7f8A5/tR/wDAmj/hC7f/AJ/tR/8AAmo5QOh30b657/hC7f8A5/tR/wDAmj/h&#10;C7f/AJ/tR/8AAmrA6Giue/4Qu3/5/tR/8CaP+ELt/wDn+1H/AMCaAOhAp2RXOf8ACF2//P8Aaj/4&#10;E0f8IXb/APP9qP8A4E1EY8oHQbv87aXfXPf8IXb/APP9qP8A4E0f8IXb/wDP9qP/AIE1YHR7hTd9&#10;c9/whdv/AM/2o/8AgTR/whdv/wA/2o/+BNAHQ4ornv8AhC7f/n+1H/wJo/4Qu3/5/tR/8CaAOh30&#10;+uet/CEFreLcrd3rsn3Uef5a6GgAooooAKKKKACiiigAooooAKKKKACiiigAooooAKKKKAI/MGKP&#10;MFN2fLXjf7R37RGi/s7eDYdY1G3kv726lSz07TIm2vdSt/DWcpxi+UqMeY9l8wEdadmvkv8AZ+/b&#10;fk+LPxGl8C+LvBd/8PfEzQLcWdpfSbvtC19YqcCrlGUeUyjLmfKTUUgpaZYUUUUAFFFFABRRRQAU&#10;UUUAFFFFABRRRQAUm6lrw34+/tR6H8EFSx/s+91vXXVXWxs0+SJf78r/AMK0Ae3bqeBWXoWp/wBr&#10;aNY3bJsa4gSXb/vLurTJokK9x1FFFAwoopD0oAgMuSPlan+YOea8g/aS+ObfAL4fr4mXRW1tvtSW&#10;/wBkR9rbW/iru/A3jKx8eeEdK8Q6d89lqUC3EX+7URl7vMEvsnRGVTinbvnNeDeEf2mLDxd+0Prv&#10;wusNKaVNIsVu21ZGGx37oq/7P3a91+0Rbtm797j7v8VV/KL4ZSJQxH8LVJXlPiL4xtoPxo8NeARp&#10;n2n+17N7tr1W/wBVtfbXpLX0CSIjyqkjfMqMy7qPiGXaKhWX/ZxUmTVWI5h1FFFIsQDFRb+Putn0&#10;p9eIfHv9p3Q/gsqWX9n3uva2+zbY2SfJErPt3yv/AALS5rBy8x7fvo315j8QvjFbeA/AdjrUlm15&#10;qeo+VFp2mI3z3E7/AHUrl/BPx48R/wDCbWPhXx/4RXwpqeqRNLpk1vefare42ru2b/71MD3miiig&#10;AooooAKKKKACiiigAooooAKKKKACiiigAooooAKKKKACiiigAooooAKQ9KWigCMdKNwrnfG/jjSf&#10;h94duNa1mdrayt1+You5m/3a4P4D/HeP45WPiK8h0W70SDS757JVvf8AWvt/iZKj+YJfzHrodQMZ&#10;pQ2K+dNB+OvxM8c399P4W+HOm6holrfyWaXtzraxSyqj7WfZsr6FtnleKNpF2P8AxCq+yHw+6WqK&#10;KKYBRRRQAUUUUAFFFFABRRRQAUUUUAFFFFABRRRQAUUUUAFFFFABRRRQAUUUUAFFFFABSGlooAj3&#10;cUbuK5nx5rWq+HvCt7faLpDa7qMUf7mxSTyt7V5j4I+OniVfHtl4R+IfhSLwnqGqxs+kvaXn2pJ9&#10;v3kZ/wCFqUf5Q+ye6lsrupC2a+fvFPx/8WXfiTWbLwF4Jj8Vabony6jqFzera7n2btlv/wA9a9T+&#10;F/xG0v4p+ErTXtLWSOKcfvLeb78Tf3Wp/FEXwyOyooooGFFFFABRRRQAUUUUAFFFFABRRRQAUUUU&#10;AFFFFABSGlooAi2cV8Aft9uv/C+vgut83/EqXU4vvt8iS792+v0CJ4rxH9pn9mXR/wBo/wAJ2mn3&#10;l3LpWq6dOtxpmp2/37V6wtepGX8pcex8zftIJHL+358JPsi771dvn+S+11i/2/8AZr9Ao+hr5U/Z&#10;+/Yek+F3xHn8eeNvGd38RfFEcC2thd30ez7LFX1fs+WtlpCxnL3qnMPopB0paYwooooAKKKKACii&#10;igAooooAKKKKACiiigArwf8Aaysre2+CHii/WGGG7lgRPPRdkrr/AHWb+KveK4L4wfDdvij8P9W8&#10;NpejTTfoq/atm8rQBseDEZPCmi7v+fGBf/HK6QDisvRdK/svRrGy372tYEi3+u1dtatEjGnHlCii&#10;ig2CiiigD55/a8to7zwj4cgniD28+rRRTo39xvvVx/hbx0n7PmjePfCNztD6Mv23QreVvvpKu2KJ&#10;f9qvb/i/8LJPijpukWaagunfYL+K9/1W/dtrB+Jv7OWk/E7x34P8R3100P8Awj8vmtaJ9y6/u7/9&#10;z+GuenG0ZR/mA8T+Cngn/hAfj/oH2xv+Jne+FLjUtRll/wCerXG7Y3+5XF/Ga88Par/wkXi/wZ4b&#10;8WeILy1uHlXxbaXzxWVrcL/D5e/5k/2vu19baj8Hv7R+L8XjV9Q/dLor6Q2n7fkbe+5nryS8/ZL8&#10;YT+F9V8E2vxGWw8D3Xm/ZrS2sNt7bq38H2jd8y/8BreXvcv9df8AIDG1XxDPqXx/+Eur3bLNey+E&#10;bq9f/pq+z/4qvKdKm1f416Tq/im/+G/jHxHr89zcJZ6xp2p/ZYrPZ9xETf8AN/3xX1fD+z7JF478&#10;FeIW1rdF4c0f+ymtPK+W6T+LdXOQfs++PPBWq6rF8PfHlvoPhm/n+0f2ZfWH2prd2+/5T7/lqZfF&#10;/Xf/ACA9F+B03iWf4ZaI/i6yksNdWLZPDL9//gVejgcVk6Dp1zpWk2lpdXbX88UWyS5l+/K1a9XI&#10;xpx5QpD0paKDYhH3K8N/assYLb4P69drDClxL5CPOq7WdfNHys38Ve6/w1wvxg+HEnxR8EXvh9L7&#10;+zvtTRf6QI97LtfdWVSPMzSD5Z8x5n8WvAmveJPh14M1vwrAl5rXh+W11CLT5X+S6iX/AJZbq838&#10;VeLPGvxF+MXwlmvvCF34MtLXU5d6ajLFLcSt5W75dvy7a+mfEHhnxLF4Gh0rwtrdtpesQosaX13a&#10;+am3/crkfh18EtW03xVJ4u8ceIj4p8T+W9vBNDB9ntreFv4Ui/vf7VbWjz3/AL3Mc3L7nL/d5T2R&#10;PuinUUUjRBRRRQMKKKKACiiigAooooAKKKKACiiigAooooAKKKKACiiigAooooAKKKKAM++06DUL&#10;byrmCG4X72yVNy7q8G/ZqO7xj8XfvfL4klTe/wA38O6vojqK8y+HHwik8AXvjO5XUvtLeINRbUI9&#10;qbfszbNtAfZ5Txbxb8FvF3wG8N674o8D/EHVJrG1updXl8M6hFE1pKjPulX7u6vo3wD4m/4TDwdp&#10;WueUsX222WfZ/tV4xqX7P/xM8YQXOg+LPiVb6l4PuZWaWxt9M8q7eL+55++vfND0W28PaTa6bZRL&#10;DaWsaxRJRH4feCXvS5jVooooAKKKKACiiigAooooAKKKKACiiigAooooAKKKKACiiigAooooAKKK&#10;KACiiigAooooAKKKKAMXW2vv7NuP7P8AJ+37P3H2j7m7/ar5tin1/R/jV4Pv/inY20mobbqDR77Q&#10;939nwM33/N3/ADb696+IvhzXvEPhua28M64vh/WN26K7aLzU3f7S15x4c+BvinUfFen698SPFlp4&#10;pm0kbtMt7Gx+yxRP/E7ru+as4/xOYKnvUzjNLfx78BfEfirStO8BXfjDQdWumvbPUNPnVfK3J8/n&#10;q3/slb/7GVrrVv8ADzXX1vynu59bunX7P/qtn8Oyuj+IPwy+JnjDWry1sfH1lonhK7TymsrfTf8A&#10;S0Vvv7Zd1eg+BfA+n/D/AMLWHh/SIvJ0+yjVE3tud/726tKfuxCp7x1NFFFABRRRQAUUUUAFFFFA&#10;BRRRQAUUUUAFFFFABRRRQAUUUnQUALTNlQ/b4f71H2+H+9S5QLNFVvt8P96j7fD/AHqYFmiq32+H&#10;+9R9vh/vUAWaKrfb4f71H2+H+9QBZoqt9vh/vUfb4f71AFmiq32+H+9R9vh/vUAWaKrfb4f71H2+&#10;H+9QBZoqt9vh/vUfb4f71AFmiq32+H+9R9vh/vUAWaKrfb4f71H2+H+9QBNsp9Vvt8P96j7fD/eo&#10;As0VW+3w/wB6j7fD/eoAs0VW+3w/3qPt8P8AeoAs0VW+3w/3qPt8P96gCzRVb7fD/eo+3w/3qALN&#10;FVvt8P8Aeo+3w/3qAJtlPqt9vh/vUfb4f71AFmiq32+H+9R9vh/vUAWaKrfb4f71H2+H+9QBZoqt&#10;9vh/vUfb4f71AFmiq32+H+9R9vh/vUAWaKrfb4f71H2+H+9QBZoqt9vh/vUfb4f71AFmiq32+H+9&#10;R9vh/vUAWaKrfb4f71H2+H+9QBZoqt9vh/vUfb4f71AFmiq32+H+9R9vh/vUAWaKrfb4f71H2+H+&#10;9QBZoqt9vh/vUfb4f71AFmiq32+H+9R9vh/vUAWaKrfb4f71H2+H+9QBZoqt9vh/vUfb4f71AFmi&#10;q32+H+9R9vh/vUAWaKrfb4f71H2+H+9QBZoqt9vh/vUfb4f71AFmiq32+H+9R9vh/vUAWaKrfb4f&#10;71H2+H+9QBZoqt9vh/vUfb4f71AFmiq32+H+9R9vh/vUAWaKrfb4f71H2+H+9QBZoqt9vh/vUfb4&#10;f71AFmiq32+H+9R9vh/vUAWaKrfb4f71H2+H+9QBZoqt9vh/vUfb4f71AFmiq32+H+9R9vh/vUAW&#10;aKrfb4f71H2+H+9QBZoqt9vh/vUfb4f71AFmiq32+H+9R9vh/vUATUbKh+3w/wB6j7fD/eoAs0VW&#10;+3w/3qPt8P8AeoAs0VWS8jdlUNzVmgAooooAKKKKACiiigAooooAKKKKACiiigAooooAKY/3KfTH&#10;+41AGJs/2aNn+zT6P/2qOblI96QzZ/s0bP8AZrM0fxbo3iG61C20zVbS+u7BliuoreXe8D/3HrWo&#10;5eUvmGbP9mjZ/s0+igBmz/Zo2f7NPooAZs/2aNn+zT6KAGbP9mjZ/s0+igBmz/Zo2f7NPooAZs/2&#10;aNn+zT6KAGbP9mjZ/s0+igBmz/Zo2f7NPrmfEnxL8IeDL2Kz17xRpOj3sq7lt768SJ3/AO+qOYDo&#10;9n+zRs/2aZbXMV5EksDLNE6b4nRt6Mv99KmoAZs/2aNn+zT6KAGbP9mjZ/s0+igBmz/Zo2f7NZ+t&#10;+JNK8MWSXmr6hbabaO+xZruXYm7+7WgkyzIjK29HXerp/EtHxh8PKGz/AGaNn+zVJPEmlTa4+irq&#10;Fs+qrF5rWKS/vdv9/ZWh/n7tEQ/ujNn+zRs/2ao3Ov6fZ6tb6VPfQJqVwrvFaO372VFbb8taO/59&#10;v8dH94Bmz/Zo2f7NP7f7G7ZvooAZs/2aNn+zT6KAGbP9mjZ/s0+ua8SfE7wj4Mv0sde8S6Xo9667&#10;1t768SJ2T+/81HMB0Wz/AGaNn+zRbTRXkEU8EqzQyruieJt6Ov8AfqvZ6xY6ldXFtbXkFzcWrqk8&#10;MMqO8TbN3z0f3Q+yWNn+zRs/2afRQAzZ/s0bP9mn0UAM2f7NGz/Zp9FADNn+zRs/2afRQAzZ/s0b&#10;P9mn0UAM2f7NGz/Zp9FADNn+zRs/2afRQAzZ/s0bP9mn0UAM2f7NGz/Zp9FADNn+zRs/2afRQAzZ&#10;/s0bP9mn0UAM2f7NGz/Zp9FADNn+zRs/2af/AMBqlYa3p+qy3EVjfQXj2srRT/Z23+VL/cagJFrZ&#10;/s0bP9muMv8A44fD7TdSfT7vxtoVteo2xreW+Ter12cMyzRJKrb0dd6v/eoD4PdDZ/s0bP8AZp9F&#10;ADNn+zRs/wBmn0UAM2f7NGz/AGafRQAzZ/s0bP8AZp9FADNn+zRs/wBmn0UAM2f7NGz/AGafRQAz&#10;Z/s0bP8AZp9FADNn+zRs/wBmn0UAM2f7NGz/AGafRQAzZ/s0bP8AZp9FADNn+zRs/wBmn0UAM2f7&#10;NGz/AGafRQAzZ/s0bP8AZp9FADNn+zRs/wBmn0UAM2f7NGz/AGaLmdLaKWWRlSKJd0rP9xfl3Vz/&#10;AIY+JHhPxtPcQeHvEel63cQf62KxukldP++aPikHwROg2f7NGz/ZqvqerWejWT3moXcNjap96W4l&#10;2IvzbasI+9UZfuPso+P3gJrZP38Xy1sVlW3+virVoAKKKKACiiigAooooAKKKKACiiigAooooAKK&#10;KKACmP8Acan0x/uNQBj15Z+0P4M8cePvAf8AZHgXXo/DF27/AOk3f8flf7H+1XqdRXif6Hcfd+7s&#10;+7WNX4eYKcve5T4D/wCCX+j/APCPeLfjFp/2ye/ez1Nbdru4+Z5f9tq/QGviT/gn34V1rw38Rvjb&#10;Pq+kX2m297rG+2lu4HRJU/2a+267JS5ox/wxI5f3kgooorEsKKKKACiiigAooooAKKKKACiiigAo&#10;oooAK8z+IPw9+HOnaXr/AIm8WaNpsySxM9zd6hEjuu3+FN1emV8f+OfiPo3iH4w6tF8TdL8SP4f0&#10;Sdf7J0S00yWW0nf+OV3X7/8AuVjy++B6x+yRDqcPwW0z7cs6W7yyvZpcffSD+Df/ALNe0Vyfwz8f&#10;aR8RNB/tDQ7PULCyg/dKmoWL2jrt+4qo38NdZXRLl5vdCIUUUVIBRRRQB83/ALdXhiLxn8LdH0Wd&#10;tn2zU0iWb+439+t/9nbx29h8KL6x8Tz7NT8IbrS8eV/ndIvuP/utU37UulX2q+GvC62NnPeMusI7&#10;Jbrv2LXn/wAd/h34rPxPsrbwnaytpXjeOC011l+5BEn3v+BVjHmjzf3gl7xxX7PFrqGrftc3fjjW&#10;PMS68TaLcXEVu/8AyyiW42RbW/3K9Z+JHxm+JXgK71DVJ/DXhpPCVnO5dbvUfKvWtU/5apF/FUj+&#10;FdQ0T9pjR4NI0+dLKw8Hy2sFxt/dJL/Am+vnLxPo+m634I8UaZ4j8E+IvFvxieedGu7iCXZ8v8cT&#10;/dVK2+Pl5fs/5ij8XNL+tD3Pxnqttr37Vnws1eL5LS68Oz3C/wCyv3qs6p+0d4x1tdT1vwfo/hy6&#10;8H6Wzo8mqaj5N3dbf+eUXzf+PbKxv+EV1e8+L/wf3WN2lpF4Paynu/K+S3bZs2PXm3g3wN8MfhXH&#10;qvhj4lfDTVNV1+C8lS21G0sbiWLUYm/2laj7PL6/n/kNe9H7vyPtP4deNtP+JHgrTPEemf8AHvfw&#10;ebs/u10dc18N9H0zRPBumW2jaQvh7T9vmpp//PKulq5R94iPw8wUUUVBYV5n8Qvh78O9M0nX/Eni&#10;zRtNuVli3z32oxK+z/Yi3/d/4DXplfH3jn4j6N4k+MusWvxN0vxJ/YXh+58rStFtNMlltLr/AKas&#10;y/frHlL5TvvgL4V1/wAVfs7PpUmq33hxb+5l/s67+/cLZ/wVlfsneD7PwB8Q/i3ounyTzW9rq0X7&#10;6+laWV38r+/Xtnw3+I2kfEjQ21HRrPUrOyRvKZNRsWtX2r91URv4a87+BulX1n8YfjBPdWM9tb3W&#10;rI9tNKvySps2/JWv/LzmI/5dnuFFFFMAooooAKKKKACiiigAooooAKKKKACiiigAooooAKKKKACi&#10;iigAooooAKKKKAOc8f8AhK88beF7jRbPWrnQfP8Ala7tPvqv+xXiv7HPhix8H6j8UNF09pPs9nr8&#10;qb7iXfK/+3ur6QR/nrwf9nuw1DRvEfxYubrT54UuNdnuIN6/69V/uUfaH9k8b8Ca7o3wouNVi+J/&#10;wlvgs+u3EreJrvTopbeKJpfkfd9/b/wGvtHTbm2vLC3ns2V7SWJPIdPuV80fEf49WnxY8Eaz4C0P&#10;wlrtz4n1Jvsa2Wo6dKlunzbt7ytXvnw38Ny+D/h9omi3MqvcWFqkTP8A3mop/D7xNT36nMdHRRRQ&#10;MKKKKACiiigAooooAKKKKACiiigAooooAKKKKACiiigAooooAKKKKACiiigAooooAKKKKAPKf2n9&#10;G1fW/gzrVppEmyZPKadUl8rdbq/z/P8A7teG6JfeAvGfxa+Hv/CpLGDTdTsIGfU5bSBrVPs6/wAE&#10;vyJ5rV7B+1V4a17xN8NrX+w7VtSitb+K4vNMRvnuIF+/EteaeIfF9n8cvFfg20+H3hrV9HvdJv0u&#10;L7VrjT3sEtYv40+dP3tFH4veCt71Msfto/CldV8OXfi7VdavrxbJrdLHSVl8q0g/epv3on+t+9/H&#10;X0/pO7+yNP8A7htov/Qd1eUftdaXd6x8GdQtrG0nvLt54P3Nuu5/vo3/ALJXrGm/Jo2n7lbekCb0&#10;/wCAUU/dp8ovtRNG2/18VatZVt/r4q1aBhRRRQAUUUUAFFFFABRRRQAUUUUAFFFFABRRRQAUx/uN&#10;T6jdNytQBkU/5X+99yk2P/do2P8A3aiUeePKEfdlzET7n+82+n07Y/8Ado2P/dq/hAbRTtj/AN2j&#10;Y/8AdoAbRTtj/wB2jY/92gBtFO2P/do2P/doAbRTtj/3aNj/AN2gBtFO2P8A3aNj/wB2gBtFO2P/&#10;AHaNj/3aAG0U7Y/92jY/92gBtO+0Mn3f93/Y20bH/u0bH/u0coCu7bt38f8AsUynbH/u0bH/ALtA&#10;DaKdsf8Au0bH/u0ANop2x/7tGx/7tADU3J91tiP/AHKP/H/71O2P/do2P/doAb/sr8ibmeje33V+&#10;59zZ/wCh07Y/92jY/wDdoAb8/wDwDdvpkLSJ8vmbP4fkqXY/92jY/wDdoAidP/idlPp2x/7tGx/7&#10;tADaKdsf+7Rsf+7QA2n+bIn3W/h2r/cpNj/3aNj/AN2o5S+Ya/3938f+x/8AF0/ez/7H93ZSbH/u&#10;0bH/ALtWQNop2x/7tGx/7tADaKdsf+7Rsf8Au0ANop2x/wC7Rsf+7QA2inbH/u0bH/u0ANop2x/7&#10;tGx/7tADaKdsf+7Rsf8Au0ANop2x/wC7Rsf+7QA2inbH/u0bH/u0ANop2x/7tGx/7tADaKdsf+7R&#10;sf8Au0ANop2x/wC7Rsf+7QA2inbH/u0bH/u0ANofc7fMzbP4f4P9+nbH/u0bH/u0AK7s6bd3yf7f&#10;z0fL9779Jsf+7Rsf+7QA2inbH/u0bH/u0ANop2x/7tGx/wC7QA2inbH/ALtGx/7tADaKdsf+7Rsf&#10;+7QA2inbH/u0bH/u0ANop2x/7tGx/wC7QA2inbH/ALtGx/7tADaKdsf+7Rsf+7QA2inbH/u0bH/u&#10;0ANop2x/7tGx/wC7QA2inbH/ALtGx/7tADaKdsf+7Rsf+7QA2inbH/u0bH/u0ANop2x/7tGx/wC7&#10;QBF/8Tsp7uz/ADM29/8AP/fNO2P/AHaNj/3aAG72T7vyfc+5RTtj/wB2jY/92gP7xJbf6+KtWsm2&#10;RvPT5fuVrUAFFFFABRRRQAUUUUAFFFFABRRRQAUUUUAFFFFABRRRQAzatJ8v92pKh85fn/2fvUAS&#10;7R6UbR6U3zVp9ACbR6UbR6UtFACbR6UbR6UtFACbR6UbR6UtFACbR6UbR6UtFACbR6UbR6UtFACb&#10;R6UbR6UtFACbR6UbR6UtFACbR6UbR6UtQ+cv/A/7tAEu0elG0elN3/7NPoATaPSjaPSlooAj+X+7&#10;R8v92k85KR3+T7tAD9q07aPSjNLQAm0elG0elLSZoANo9KNo9Kbvp9ACbR6UbR6UtFACbR6UbR6U&#10;tFACbR6UbR6UtM81aADatG1aPNWjzVoAdtHpRtHpS0UAJtHpRtHpS0UAJtHpRtHpS0UAJtHpRtHp&#10;S0UAJtHpRtHpS0UAJtHpRtHpS0UAJtHpRtHpS0UAJtHpRtHpS0UAJtHpRtHpS0UAJtHpRtHpS0UA&#10;JtHpRtHpS0UAJtHpRtHpS0UAJtHpRtHpTdy0I+6gB20elG0elMMqrS76AHbR6UbR6UtFACbR6UbR&#10;6UtFACbR6UbR6UtFACbR6UbR6UtFACbR6UbR6UtFACbR6UbR6UtFACbR6UbR6UtFACbR6UbR6UtF&#10;ACbR6UbR6UtFACbR6UbR6UtFACbR6UbR6UtFACbR6UbR6UtFACbR6UbR6UtFACbR6UbR6UtFACbR&#10;6UbR6UtFACbR6UbR6UwyIpK/3Rupd9ABs+an0UUAFFFFABRRRQAUUUUAFFFFABRRRQAUUUUAFFFF&#10;ABRRRQAm6vFv2idR+KcXh/T9P+ElrY/29eS7G1HUf+Pe1Rf7y17PXz7+1r+0xB+zl4Mt57a0XUvE&#10;WqStb6dZy/cZ/wDb/urWNSUYlRjzHkHwC/aP+Luj/tE3Hwi+MKaXqOpz2f221vdJRESD/wCKr7g7&#10;mvjH9lX4KRxfEK++J3j/AMVaT4i+JOsxb47KxukcadF/cTbX2Z/HWvwxjzGUZc0pE1FFFMsKKKKA&#10;CiiigAooooAKKKKACiiigAooooAQnFeIfE7w98VtR1fUdS8OeObLwxo9tBvgsm0xLh59v993+7Xt&#10;56V5D8VvhdqfxCRLvTfHWqaJFbxMkunW7K9jdf8AXVfvf+PVzVJSj8IGj8CviTcfFX4Y6P4lu7b7&#10;DdXKuksaHcu5W27h/s16Ya8X/Zo8Uv4n+GkStpdpprWE8tpjT/8Aj0l2v8rp/s17QOhrrluRGVxQ&#10;MVDcSiNHb+6u6p6rXfMEv+7WMpGiPlX4YS/GH4r2Gpa5B8S7fRdOi1B7WPTxoiPhEfb/AK1q928S&#10;/Efw78LNFs5PGHiK0sGddn2i5OzzW/3a+a/2efhFrfirSdX1ey+JHiTQbX+2LrdpmnsqxfLL/tUz&#10;X7Tx14m/as8UabpD+G7wabpNq9tb+J4JZU2N994l3vuanze7GP8AWw5R/eSl/W59RWvxT8K3ng7/&#10;AISmHXbV/D+3P9o79kX/AI9WXpvx5+H+r+IG0Oz8XaXNq6K7tafaFRwq/eb5u1fLnj74TeJfAPwF&#10;+MsviO+8Pzw6zJBK2m+HoGitLP59r/K33a0vjd8KfC//AAqL4RxWujW1mf7TsIPNt18p5Yv40Zvv&#10;tv8A96iM/e5f8P4kte7zep9PeEPjP4K+IGpXen+HvEdjql9a/wCut4ZfnSsu/wD2hPhzpXilfDl5&#10;4w0q11tpvs32KWfa/m/3P96vK/Hnh7SvBn7RPgK+0jT49KRdOuLe6exiSJGt1/gf+9Xk/wAVNY8R&#10;/E74SeJ/F+g6D4V8PeDWaV0uNYidtTumX/l4WX+Gqi+n9bi/r8GfQni/4ma7pH7SPgzwjaXECaHq&#10;WnT3Vwu352fftSuu8R/HvwB4M1yHRda8Uafp2qy4/wBFml+dP97+7Xz29zPN8bvhFcozPcf8IbcS&#10;73+Z9+z/AOKrivgt4G+JfxI+HmuyWz+B5nv766ivpdZs55b6B/7jt/DRJSXu+v5j/wCB+R97211H&#10;cwLLE6yROu5XRt26rAGK88+B3hTVfBXw00fQ9a1SDWL2yg8r7Xb/AHGWvQiaJfERF+6OooopljSc&#10;ivF/H/hv4s67rN/d+HvGFl4U0y1X/RrV7BLr7V/vs/3a9p4FeB/E3xv4m8d6/d+A/h9GsNx/qtV8&#10;QXC7obD/AKZKv9+s3L+UqJzv/DR+uXnwc0++tLOL/hNb/VX0BEf/AFX2pX2+bt/uVPpfi74h/CT4&#10;j+F9A8c69B4s0fxKr28F3DZrbvazqu75v7y1jfFDwNpXwZ0n4S2dt/yCrDX4vNuLj+OVl/1sv/Aq&#10;6P8AaJX+2PiX8INPsZWe7TWGvdif88tm3d/u0KUZOP8AiM/+XfKfRo6UtFFaFBRRRQAUUUUAFFFF&#10;ABRRRQAUUUUAFFFFABRRRQAUUUUAFFFFABRRRQAUh6UtIelAHH/EXxVqHhLwrfanpWjXPiHUIl2x&#10;WFt1dq81/Zt+JvjHx5H41/4TezstP1DSdV+ypZWb7kgi2f3q9ubdukr5u+C0M81x8c4rOLfcPrd6&#10;kSJ8u99m1Kj3ry/wlcv6E9p4l+Ivxo1O41Pw34qt/Anhm0uZbWzSWwW4mv2R9u9tzfKtfQekQz21&#10;hbxXVx9ruoo/3k2379fFXwu+CnhPxb8CL3xHrWrz3PiXTmun/tb7VLF/ZssT79mxX2/9919Nfs6+&#10;JNZ8X/Bnw1q+vfNqtxa75f8AarXoc/vc3LI9PoooqTYKKKKACiiigAooooAKKKKACiiigAooooAK&#10;KKKACiiigAooooAKKKKACiiigAooooAKKKKACiiigD568W+NfGvxI8c6n4b8Da1B4S03QtgvvEE8&#10;CXG6dl3eUkT/AHq9b8E6fq+m+HLW21zWl8Q6kqbn1BIFiSX/AIAtfKvws+DXh/4m+MvibB44mk1P&#10;UbPVGaLTnndPsSbflf5GXdXqf7JWsarf+DvEGm3142o6fo2sXGn6ddv96W1X7jbqX2fkEvi5T6Bo&#10;oopgFFFFABRRRQAUUUUAFFFFABRRRQAUUUUAFFFFABRRRQAyvHfjv+yp4C/aQ/sweNrK6u/7Nffb&#10;/Zbpotrf7X96vZaKAPnD4TfsF/Cj4K+MrfxP4Y0y+ttYiTbvlvndG/4DX0Zsp9FBHKFFFFBYUUUU&#10;AFFFFABRRRQAUUUUAFFFFABRRRQAmK8V8Z/sseGfGfiK+1mfV/EdhLe83Vtp2qvBby/8AH3a9roq&#10;OUDA8MeENO8G6Hb6Ro9nBY6fbptS3hXalb2BSZNGTVish1QSR7twP3SuKmBzS1nKNxnH+APhro/w&#10;40mfT9FieG3mne5bfJu+dm3Vz/xM/Z+8M/FXU7HU9U+3WOq2HywajpN09rcbf7jsv3lr1CinygeT&#10;w/s6+F0+HWoeCp/t2paTf7ftU19eNLcS/Pu+/W94k+EWgeKtJ0TTNQtne00eeK4tf3n3Wi+5XdUV&#10;YHJa18OtH8Q+KdI8Q3kDvqWlo62r+Z8q7q8t1L9jP4f6ream1ymqzabqLO8ujPqD/YVdv4ki/hr3&#10;+iojHlA83h+Cfh238T+HPEKwP/aWgWDafYy+Z/qovf8AvVy3iD9lDwfr3iO61mK81nRLm9k866tt&#10;J1B4IJ5f4ndP4q9xoqvtcwGZo2i2+haVb6fbJttbdPKRWb+GtLApMmjJpish1FFFAxmzjNeFaz+y&#10;N4S1fxLrGuR6r4l0e+1ef7ReJpervBFK/wDe217uTigHNTb3uYDy7Tf2fvDdr4GvfCeoT6n4h0y8&#10;bfK+rXjTy7v9lv4ab8NP2evDPwu1CXUdPk1LUtQeLyluNWvGuHRP7qbvu16pRS5QCiiirAKKKKAC&#10;iiigAooooAKKKKACiiigAooooAKKKKACiiigAooooAKKKKACiiigCHym+b3rk/CXw10nwTf67eaV&#10;E0Nxrd59vvC8m7zZa7KigDwjxD+yL4J8ReIbvVJV1OyivWWS50qxvmisbhl/ili/i3fxV7VY6dBp&#10;lnFbWsS21vEm2OJPuqKuYoJxQKXvC0UUUDCiiigAooooAKKKKACiiigAooooAKKKKACiiigAoooo&#10;AKKKKACiiigAooooAKKKKACiiigAooooA8g+Iv7M/hX4keIP7cvJdS0vU2i8iWbRrxrT7Qv/AE12&#10;/ervvB/gvTPAfh+y0TRbZbPTbJdkEPpXQ0UAFFFFABRRRQAUUUUAFFFFABRRRQAUUUUAFFFFABRR&#10;RQAU1m2jNOpj/cagDP8AtklH2ySq9Gfl3fwbN9AFj7ZJR9skqv8AcSigCx9sko+2SVXooAsfbJKP&#10;tklV6KALH2ySj7ZJVeigCx9sko+2SVXooAsfbJKPtklV6KALH2ySj7ZJVeigCx9sko+2SVXooAsf&#10;bJKPtklV6KALH2ySj7ZJVf8A8c/36KALH2ySj7ZJVeigCx9sko+2SVX/ANrcuz+/uo+b+7/FsoAs&#10;fbJKPtklV6KALH2ySj7ZJVeigCx9sko+2SVX/uf7dFAFj7ZJR9skqvRQBY+2SUfbJKr0UAWPtklH&#10;2ySq9G1qALH2ySj7ZJUWymf+gf36ALH2ySj7ZJVeigCx9sko+2SVXooAsfbJKPtklV6KALH2ySj7&#10;ZJVeigCx9sko+2SVXooAsfbJKPtklV6KALH2ySj7ZJVeigCx9sko+2SVXooAsfbJKPtklV6KALH2&#10;ySj7ZJVeigCx9sko+2SVXooAsfbJKPtklV6KALH2ySj7ZJVejv8A7e7ZsoAsfbJKPtklV/4N38H9&#10;+j5k+8uz5ttAFj7ZJR9skqvRQBY+2SUfbJKr0UAWPtklH2ySq9FAFj7ZJR9skqvRQBY+2SUfbJKr&#10;0UAWPtklH2ySq9FAFj7ZJR9skqvRQBY+2SUfbJKr0UAWPtklH2ySq9FAFj7ZJR9skqvRQBY+2SUf&#10;bJKr0UAWPtklH2ySq9FAFj7ZJR9skqvRQBY+2SUfbJKr0UAWPtklH2ySq6Juo/4Ev/fVEv7oFj7Z&#10;JR9skqrvT729dn9/dTqA+EsW1zK7orfxVp1lW3+virVoAKKKKACiiigAooooAKKKKACiiigAoooo&#10;AKKKKACmP9xqfTH+41AGPXkf7RPxn8QfBjw/puoeHfAOpePLu8naKW0sd2+Lb3r1yuH+Mnh7xv4k&#10;+H2oWPw81y28PeJ22LFfTRb0X+/USlyFxPHv2b/20rb43+OtV8E694Ru/BPi21i+0LY3Lb3dP79f&#10;TNfnj+y2+r/Dv9srxL4f+Ke3XviLqVnvg8Q2nyosX9zbX6HVry88YyMeb95KIUUUVJYUUUUAFFFF&#10;ABRRRQAUUUUAFFFFABRRRQAVw3xf+KmmfBjwBqfifUF89LVfKgtFfZ58u3eiJ/tNXc/wV8Q/Er47&#10;+CfiJ4v8R3PifULnT9J8Pxy2umaTLYT/AOkXG3b9of5Nvy/w1lOXLGRrTjzS5T6m+C3xIX4v/DHQ&#10;vFi6e2mrqkTy/Ynbf5Xz7a7ivAf2JPGekeJ/gLoNtpVz50tgssVynlOm397/ALVe/V1Tjy1JRMKf&#10;vRCh/kR/9ld9FE3+ql/65VzykWj528KftAfE/wAffa7nwz8MLG+0aC8eyW9u9ciid1V9v3K990+5&#10;nlsIZr6KOxu5U/exK/3W/urXyX+zlN8Yv7E1j/hFYPCk3h3+2rj97q0tx9o+/wD7NUfi14s1L4hf&#10;HXWPCGq+EPEHjDw/oNjA/wDZ3hu68j96333lfelHN8P9dBy+KX9dT7O/75fd935vvUwuvz/N9352&#10;T+Pb/u18P6kPGvhv9nT4p6fc6Rr/AIS0C1a3bw7/AGnPvu7dN6K/71Hf+9U3xF+EU/gDwp8OvFXh&#10;rxVq9h4t1S6tdP1HU5Z2l+1RS/f/AHW/burWMfe+4n7PN6n27v5/2fuM/wDdamO6I+1mXf8AxJuX&#10;etfL9r4DtPgL+0N4Ug8O6lex6frlm6ajaXd08sVwy/el+dm2V5Z8ZtQ8OX48S+LPB2ieMfEmoWdy&#10;9x/wldjfPFp9nKn8O3ftZKnm5v68xf1+B9ZeI/i+vh740+GvALaa8z63Zvdfbd3+qZK9Ed1RtrMq&#10;O/3UdvvV8mav4hn1L9oD4S6zebbm9l8JXV63+21eWaLqWs/GnStU8W6h8PPGuveIZ57hNP1PSdQW&#10;K0tdv3NkSS/NQvh+/wDMf/A/I/QbZ823+PdRXDfA+88T3nwv0J/GNjLpviCOLyrqGX73/Aq7mrfx&#10;ER+HmCiiioLCvJPHvxQ8f6brd/B4Q+Hi+INPsFZbq+vb5LV3b/pl/er1uvKfjF8YpfCPk+F/DdnJ&#10;4g8b6nE32PTrb/ll/wBNZW+fZ/wKolL+UqP94ksPjTN4t+GcHibwr4fm1fVZZPIOksdixXH+21UP&#10;h58bta1Tx0/grxx4Uj8J+JZbP7bZwxXn2iGeLds+/wDd3f7NW/hj8Mte+Ffwol0rTZbG+8Vys97K&#10;9yr/AGT7VL9/7v8ADXn/AIZudV0r4+6PdfFDT4ofFGo2b2WlXGk7m0z7+/Ym/wCbzf8AbrX/AJec&#10;sfh/4Bn/AMu+Y+lqKKKkoKKKKACiiigAooooAKKKKACiiigAooooAKKKKACiiigAooooAKKKKACi&#10;iigDC8beNtI+Hvhy71rWrr7NZW672dF3u3+5XD/Aj47QfHm28QXdro13o9rpN+9gv275JflX77JX&#10;p93YWmpwmC7to7mLdvZZV3pXzr8E7+WzuPjncqzebb6xdOv99NsVR8PNzfylP3o80f5onSaj8cPF&#10;HiLxFd2fw58EQ+L9P06dbe81O6vvssXm79jrFv8AvbP4q9ksJrmayilvrb7Ndyp+9hRt+xq+PvhH&#10;4W+JN/8ABhvFOj+NW8MSRy3F7BoNpBFLb3nz72a4Zvm3f39tfSfwW+IX/C0fhpoPihrb7G9/F5st&#10;v/Bu3ba2+zzGftDtqKKKgoKKKKACiiigAooooAKKKKACiiigAooooAKKKKACiiigAooooAKKKKAC&#10;iiigAooooAKKKKAOZ+IOseKtC0AzeEvD8PibUPN3fZbi6+zrt/3q8fb9oT4maN4+8M+G/EHwvs7J&#10;tblbZLaa0krRIn32b5K+g3243ybdnzfI6f7G6vB/gyjfEX4xeOPHsvz2tg39hacn8CpF9+VP9+lH&#10;4hy+E0vFXxL+L+iXWpyW3wu0280q1Z5VvZddRNyL/sbK6b4FfEvU/i18PrfxHqeg/wDCNvPK3lWn&#10;m+bvRa5f9p/Vbm58OaJ4J09mTUvFt5/Zu+Lbvii/jevW9B0eDw3o1lpVjFHDaWsSxRIi7Nn9+qj8&#10;JNT3pGtbf6+KtWsq2/18VatIYUUUUAFFFFABRRRQAUUUUAFFFFABRRRQAUUUUAFMf7jU+mP9xqAM&#10;evGv2ivgt44+L9ro8fgz4kXPw+azl3TtaRf69a9loo5QjLlPmf8AZ3/Ytl+D/ju98ceL/GF3488Y&#10;XEX2ddQufkRIv92vpiiigjl97mCiiigsKKKKACiiigAooooAKKKKACiiigAooooAP4KxPFXhe28R&#10;+H9S0/y4YZbyCWJZfIXerNW3RUSjzFxlynE/Bz4ct8KPh1pXhhrxb97JW/0tIvK3/Pv/AOBV21FF&#10;aylzS5iIx5Qof50f/aXZRRU8oHn/AMGfhc3wr8PXemS3y6k891Lced5X9591c78Rfgj4h1D4gxeO&#10;/h/4mt/C/iNoPs94L22a4t7pf4NyrXsX3Pu0VHJ73MB4x4h+C3ijx98JPEfhXxT4vtr/AF7V/Kf+&#10;0IbVkt4Nrq+1E/u/JWp45+DLeMPCXgzRV1dbP+wby1ut/lf614vv16hs/wBmn7E/u1Yf3Tzzxx8J&#10;/wDhMviHoPiKW+8m3021lt5bTZ/r/N+/XlFx+yp4zfwvq/gi2+IUFl4DufN+y2tvZbbuBH/gaX7r&#10;f71fTVH/AAGojHkA8ci/Z7dPHfgXxC2rr9n8OaP/AGVPaeV/x9L/AB1g2XwC+Ifgi+1W3+H3xBsN&#10;F8L6jc/af7O1Cx+0Pau33/Kb+GvftlP+VPupV/a5g+zylLQbCfTdLtILy5kv7uKLZLcP9+V6u0UU&#10;AFFFFABXz+fgb8T9E8feKPEPhXx/o1tFrc/msmraZ9olgX/nkr/3a+gKPlT7qVHL73MHN7vKeTXf&#10;gT4qXng2K0bx5pcfiuK6WVdQi07ZbtB/zyaKq/hD4KeJZPGlp4s+I3ie18TaxpyNFpkOn2v2e3t/&#10;+mu3+/XsPy/3fnoq4y5Q+zyhRRRQAUUUUAFFFFABRRRQAUUUUAFFFFABRRRQAUUUUAFFFFABRRRQ&#10;AUUUUAFFFFAAn368/wDhl8K28Aat4zvJ75b9PEGotqCxeVs8jcu3ZXoFFHKEv5T5zuv2ZvGejwax&#10;oPhPx9HpXgHVJ/tE+mXFtvuIt3+tSKX/AJZLXunhLwxZeDPDmn6HpkSw6fZRbFT/AID/APFVsfL/&#10;AHfkoo/ugFFFFABRRRQAUUUUAFFFFABRRRQAUUUUAFFFFABRRRQAUUUUAFFFFABRRRQAUUUUAFFF&#10;FABRRRQBR1uyn1HRdQs4J/s0t1A8Sy/3fl21ynwZ+G3/AAqjwDp/h9r9tSuLdvNnvXX55X/jruaK&#10;X8394DzrW/hRLr3xc0Lxndam39n6TYvawaTt+TzX/wCWtei0fx/7FFOPuR5AJrb/AF8VatZVt/r4&#10;q1aACiiigAooooAKKKKACiiigAooooAKKKKACiiigAqN03K1SUUAZP2ST+7R9kk/u1p7P9qjZ/tU&#10;AZn2ST+7R9kk/u1p7P8Aao2f7VAGZ9kk/u0fZJP7taez/ao2f7VAGZ9kk/u0fZJP7taez/ao2f7V&#10;AGZ9kk/u0fZJP7taez/ao2f7VAGZ9kk/u0fZJP7taez/AGqNn+1QBmfZJP7tH2ST+7Wns/2qNn+1&#10;QBmfZJP7tH2ST+7Wns/2qNn+1QBmfZJP7tH2ST+7Wns/2qNn+1QBmfZJP7tH2ST+7Wns/wBqjZ/t&#10;UAZn2ST+7R9kk/u1p7P9qjZ/tUAZn2ST+7R9kk/u1p7P9qjZ/tUAZn2ST+7R9kk/u1p7P9qjb/tU&#10;AZn2ST+7R9kk/u1p7P8Aao2f7VAGZ9kk/u0fZJP7taez/ao2f7VAGZ9kk/u0fZJP7tae3/ao2f7V&#10;AGZ9kk/u0fZJP7taez/ao2f7VAGZ9kk/u0fZJP7taez/AGqNn+1QBmfZJP7tH2ST+7Wns/2qNn+1&#10;QBmfZJP7tH2ST+7Wns/2qNn+1QBmfZJP7tH2ST+7Wns/2qNn+1QBmfZJP7tH2ST+7Wns/wBqjZ/t&#10;UAZn2ST+7R9kk/u1p7P9qjZ/tUAZn2ST+7R9kk/u1p7P9qjZ/tUAZn2ST+7R9kk/u1p7P9qjZ/tU&#10;AZn2ST+7R9kk/u1p7P8Aao2f7VAGZ9kk/u0fZJP7taez/ao2f7VAGZ9kk/u0fZJP7taez/ao2f7V&#10;AGZ9kk/u0fZJP7taez/ao2f7VAGZ9kk/u0fZJP7taez/AGqNn+1QBmfZJP7tH2ST+7Wns/2qNn+1&#10;QBmfZJP7tH2ST+7Wns/2qNn+1QBmfZJP7tH2ST+7Wns/2qNn+1QBmfZJP7tH2ST+7Wns/wBqjZ/t&#10;UAZn2ST+7R9kk/u1p7P9qjZ/tUAZn2ST+7R9kk/u1p7P9qjZ/tUAZn2ST+7R9kk/u1p7P9qjZ/tU&#10;AZn2ST+7R9kk/u1p7P8Aao2f7VAGZ9kk/u0fZJP7taez/ao2f7VAGZ9kk/u0fZJP7taez/ao2f7V&#10;AGZ9kk/u0fZJP7taez/ao2f7VAGZ9kk/u0fZJP7taez/AGqNn+1QBmfZJP7tH2ST+7Wns/2qNn+1&#10;QBmfZJP7tH2ST+7Wns/2qNn+1QBmfZJP7tH2ST+7Wns/2qNn+1QBmfZJP7tH2ST+7Wns/wBqjZ/t&#10;UAZn2ST+7R9kk/u1p7P9qjZ/tUAZn2ST+7R9kk/u1p7P9qjZ/tUAZn2ST+7R9kk/u1p7P9qjZ/tU&#10;AZn2ST+7R9kk/u1p7P8Aao2f7VAGfDbSpKjbfu1p0zZ/tU+gAooooAKKKKACiiigAooooAKKKKAC&#10;iiigAooooAKKKKAGb6TzBS15V+0F8aLL4IfDu91yWJrvU2/c6dYouXup2/gVaiUuQIx5jubfxnol&#10;3rUujwaraTatCnmyWKzL5yr/ALtbmea/MH9i7RPEum/ts+Ibzxmrf8JHqWif2lco/wB+33/wV+ns&#10;R4qvsxkZ837yUSSiiimaBRRRQAUUUUAFFFFABRRRQAUUUUAFFFFACY4Ncj4k+Kng/wAH332HW/E2&#10;laPd7d/lX12kTbfX5q6+vjb4iwxeEvj54w17xR8KdS8beH57C1SzvrTTkvYov7+/c1Q5WKR9ZaJr&#10;+neJNPi1DSr+21KylG6O5tJVlib/AIEta9cL8K/EnhjxP4L02+8IpawaJLGvlW9pGsSRf7Oxa7qr&#10;kZRExTXfbT6rXTfuJf8AdrOUrFnFXXxv8BWFzJbXPi/RIbiJtjxPfxB1bdt243dc12FrfQ30aywO&#10;JoXG5ZE+ZWr4i+BHiv4JabpurWPi6LQJPE39tXH/AB+6d9omf978nzqr17d45+Mup6R4oj8F/D/S&#10;NJv9YgtUubganc/Y7S3gb7v/AAKiL0j/AF0FJay/rqe9b6Tzf9hq+aX/AGqdQ0/4VeNdXvtAtpvF&#10;/hBkTUdJsbrzbeXc6L8kv8X3qxNb/ak8f+Cbfw/r/iXwBCnhPxA3lWZsZ2lvop2+4ssX8H/AGan7&#10;wz6x3cUeavHNeBeEfjZ41tfidZ+E/HnhWx0f+1bf7Rpd1p100vT+CXcv3v8Ac3VnfEr44fEr4f3+&#10;oarL4T0L/hELCV3lNzqflXzWq/8ALVIv4qsX2j3WbxDYW2rRabLcxxX06s8Nszr5kir12r3rWjkD&#10;PivlXxZqttr37V/wv1eL5Le68O3Fwu/76p9/71aGpftJeMNY/tPXPBnh7Qb/AMIaW0qSzanqf2e7&#10;uNn3/Ki/+L21n73u/MGrS+78j6d8xeeacOBXK/DrxtY/EjwbpniPTW/0S/i81K6gn5a0kTF6ElFF&#10;FBYVyevfE7wl4X1GLT9b8R6VpV9N9y2vb2KJ2/4CzV1lfOnxt/4U/wCG7+/j8WWmm3PirVraWWzS&#10;5g825l/u+U7Ltj5qWUj6AhvY5oUljbejfdZPm3VUtNesr65uLa3uI5ri2cRzxI6s0Tbd3zV4x8Jf&#10;h74kn/Z6svDl9rdzo+o3EG1LuJlllt4v7tct+yT4Ms/AHj34taHp89zdW9rq0X72+l82Vm8r+9V/&#10;8vJRM/8Al3zH1NRSDpS0igooooAKKKKACiiigAooooAKKKKACiiigAooooAKKKKACiiigAooooAK&#10;KKKAIvMX1rLi8SabMl60d9A62TslztlX903+3/drJ+InhC+8a+FrrSLHWbjQnuBta7tPvqv+zXhX&#10;7I3gzTPDcvxQ8Pwefeafb6/Lb/6dL5ryr/tf3qUFzOQS2PYf+F+/DhG2P448Po3zfe1SD+Hr/HXZ&#10;aZqtpq9hFfWFwlzZTorxTxNuR1/2a+Z/2kPhv4MSw0Lwdo3g7Qodb8UX62rTRWEW+3i/jl+5X0Z4&#10;T8NWfg/w5p+j6ZBHb2VnEsUSJ/CtOPwilubtFFFAwooooAKKKKACiiigAooooAKKKKACiiigAooo&#10;oAKKKKACiiigAooooAKKKKACiiigAooooAj3ZrJfxJpcOsJpb30Cai6eatn5q+ay/wB7Z96s/wAc&#10;+M7HwH4bvdb1KVYra2T/AIEzf3a+QPBPhzXJv2xfB/jHxS08Osa9pN1LFYtvX7Ba/wAEVZ0/fqcv&#10;9bDlsfXviP4keF/Bs0UGveINM0aaUZjjvryKFm+m5q3ra8iu4klhcSxOm9XX7pFfMPwm8B6H8Y9X&#10;8deKPFWmwaxdy6jLZW32uJJfsaRNt/db9+yum/ZF1K5fwXruiy3Ml5FoOsXGmwTStvfyk+5V01zL&#10;5IylL/0o+haWkHSlpmgUUUUAFFFFABRRRQAUUUUAFFFFABRRRQAUUUUAFFFFADNlfJ/7Wn7IfjD9&#10;oPxb4a1zw946h8LSaJteKOWBpUMv97bX1lnNGBSsioy5Nj8tfhL+z98ZNH/bZmXU/GOoTXtlElxq&#10;PiaWzfytSi/55f3a/UaFCEwaRov++P7tS1fN7vKZcvvcwtFFFSWFFFFABRRRQAUUUUAFFFFABRRR&#10;QAUUUUAFeDePP2nPD3hDW9V8OaloevvqUCssS22nSywz/wBz51r3moEh2pt3f98/LQB4x+y14D1n&#10;wN8N3i1yxXSr2/vJb3+zEb/j1Vv4K9txUKRBPuqqf7tS5NArC4FV7mP9w/8Au7as0VHKM+eP2WfC&#10;kUXgrVW1XRI4Lv8Ati6dHuLNd7Lv/vMteVfGX4ceF/Cf7Qup+LPiD4RvfEnhXXrOKKC+sYJ7h7Oe&#10;L/lk6RfwV9q+Uw7ikMWR/D/wJd3zUuX7QHxt4s8H+E779mTx/c/DXwRd6PBe+U6J9jl86/2Ojfcf&#10;5v4a7P4v6Jqdz8NvhattY3dzcQatpzypEvzxbf42r6Z2crwKNrbf4ate7+H4Cfvfj+J4H8WdN1C5&#10;+OfgK7sbGSZYrO6/0hIvkif+Bq+YPFWlaV4k8EeKNP8AFHg7xF4w+McUtxEstxBLsTb/AB27/d21&#10;+i3lv99im7/0H+9TzAB91Vpcoz5L/wCEY1W9+MXwib+z7tLSLwe9pPceV8lu+zb89eXeCfAHwu+F&#10;a6v4Y+JXw81K/wBfgvLhINQtLO6uF1GJv9uKv0HWIL+WKb5Z/wDZaf8AX43D7PKcv8NNF0nQfBum&#10;2ejaQmg6aIt0Wn/88lrrsCowoWn5NMVh1FFFAwr57+In7QHg3SdZ1fw54j8MaxqGoWrNFGqaU9wk&#10;6t/clVflr6EqPbgKOn+7QB4z+zF4P1vwZ8MBa6wkluZbye6s7O4l817W3b7kTNWV8DNJvrH4t/F2&#10;5urOeG3utWR4JnX5JV27flr3vbUfl8N/teny0vtcwcvu8pYooopgFFFFABRRRQAUUUUAFFFFABRR&#10;RQAUUUUAFFFFABRRRQAUUUUAFFFFABRRRQAzZXgn7Oej31h4q+KslzZz20Vx4ieWB5k2+an99a9+&#10;piJtpR90DwHw/p2p+L/2ota1m+0+a203w5py2VhcTL8kvm/fZK+gNtReTy7f3qmpgFFFFABRRRQA&#10;UUUUAFFFFABRRRQAUUUUAFFFFABRRRQAUUUUAFFFFABRRRQAUUUUAFFFFABRRRQB5d8Z/gZZ/GfT&#10;NNs73Xta0VdPulu4n0e6ERLr93fuVt1fO9/8Adf0f9p/wO6+OPF+q2SWd1K2oXEqskX/AEyr7ZqA&#10;w/N/6C392lH3ZcwHyh4e8bN+zV4j8YeHPEOh6vNp+qXTXui3el2b3STqyfPv2fdbdXqX7NvgPUvB&#10;/gu9vNWi+yanrd/LqVzb/wDPLd/DXsGPYUbacfdFyklFFFA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opplhjZ2/hXdQBLRWR/wkdv8v7ub5l3/cp//CQQf88p&#10;v++KANSisv8A4SCD/nlN/wB8Uf8ACQQf88pv++KANSisv/hIIP8AnlN/3xR/wkEH/PKb/vigDUor&#10;L/4SCD/nlN/3xR/wkEH/ADym/wC+KANSisv/AISCD/nlN/3xR/wkEH/PKb/vigDUorL/AOEgg/55&#10;Tf8AfFH/AAkEH/PKb/vigDUorL/4SCD/AJ5Tf98Uf8JBB/zym/74oA1KKy/+Egg/55Tf98Uf8JBB&#10;/wA8pv8AvigDUorL/wCEgg/55Tf98Uf8JBB/zym/74oA1KKy/wDhIIP+eU3/AHxR/wAJBB/zym/7&#10;4oA1KKy/+Egg/wCeU3/fFH/CQQf88pv++KANSisv/hIIP+eU3/fFH/CQQf8APKb/AL4oA1KKy/8A&#10;hIIP+eU3/fFH/CQQf88pv++KANSisv8A4SCD/nlN/wB8Uf8ACQQf88pv++KANSisv/hIIP8AnlN/&#10;3xR/wkEH/PKb/vigDUorL/4SCD/nlN/3xR/wkEH/ADym/wC+KANSisv/AISCD/nlN/3xR/wkEH/P&#10;Kb/vigDUorL/AOEgg/55Tf8AfFH/AAkEH/PKb/vigDUorL/4SCD/AJ5Tf98Uf8JBB/zym/74oA1K&#10;Ky/+Egg/55Tf98Uf8JBB/wA8pv8AvigDUorL/wCEgg/55Tf98Uf8JBB/zym/74oA1KKy/wDhIIP+&#10;eU3/AHxR/wAJBB/zym/74oA1KKy/+Egg/wCeU3/fFH/CQQf88pv++KANSisv/hIIP+eU3/fFH/CQ&#10;Qf8APKb/AL4oA1KKy/8AhIIP+eU3/fFH/CQQf88pv++KANSisv8A4SCD/nlN/wB8Uf8ACQQf88pv&#10;++KANSisv/hIIP8AnlN/3xR/wkEH/PKb/vigDUorL/4SCD/nlN/3xR/wkEH/ADym/wC+KANSisv/&#10;AISCD/nlN/3xR/wkEH/PKb/vigDUorL/AOEgg/55Tf8AfFH/AAkEH/PKb/vigDUorL/4SCD/AJ5T&#10;f98Uf8JBB/zym/74oA1KKy/+Egg/55Tf98Uf8JBB/wA8pv8AvigDUorL/wCEgg/55Tf98Uf8JBB/&#10;zym/74oA1KKy/wDhIIP+eU3/AHxR/wAJBB/zym/74oA1KKy/+Egg/wCeU3/fFH/CQQf88pv++KAN&#10;Sisv/hIIP+eU3/fFH/CQQf8APKb/AL4oA1KKy/8AhIIP+eU3/fFH/CQQf88pv++KANSisv8A4SCD&#10;/nlN/wB8Uf8ACQQf88pv++KANSisv/hIIP8AnlN/3xR/wkEH/PKb/vigDUorL/4SCD/nlN/3xR/w&#10;kEH/ADym/wC+KANSisv/AISCD/nlN/3xR/wkEH/PKb/vigDUorL/AOEgg/55Tf8AfFH/AAkEH/PK&#10;b/vigDUorL/4SCD/AJ5Tf98Uf8JBB/zym/74oA1KKy/+Egg/55Tf98Uf8JBB/wA8pv8AvigDUorL&#10;/wCEgg/55Tf98Uf8JBB/zym/74oA1KKy/wDhIIP+eU3/AHxR/wAJBB/zym/74oA1KKy/+Egg/wCe&#10;U3/fFH/CQQf88pv++KANSisv/hIIP+eU3/fFH/CQQf8APKb/AL4oA1KKy/8AhIIP+eU3/fFH/CQQ&#10;f88pv++KANSisv8A4SCD/nlN/wB8Uf8ACQQf88pv++KANSisv/hIIP8AnlN/3xR/wkEH/PKb/vig&#10;DUorL/4SCD/nlN/3xR/wkEH/ADym/wC+KANSisv/AISCD/nlN/3xR/wkEH/PKb/vigDUorL/AOEg&#10;g/55Tf8AfFH/AAkEH/PKb/vigDUorL/4SCD/AJ5Tf98UDX4SP9VN/wB8UAalJupa5HW/FWoWevRa&#10;Vp+mreSvF5u55dlAHW7qWsfUteg0SwW5vW2M33VRdzNVLR/G+n6xemzVLm3uMbkS5i2b/wDdoA6T&#10;dS1yHibxZqXhu6R201ZtPaRYvNEvz11m9du+gB9VLz/jzl/3Ksb6r3//AB7XH+5QBmWH/HlF87b2&#10;ip+5v7//AI9TLD/jzt/+uVPT5/4f/H6ADc39/wD8eo3N/f8A/HqZv/77/ufx0PPFH/y1j/76Wpi1&#10;P4S+Xn92A/c39/8A8eo3N/f/APHqYjq6bv4P79COr/dZX/3PnqjH3oe7Ifub+/8A+PUbm/v/APj1&#10;DyIn3mVPm2/P8vz0fcXc7qifK/ztQWG5v7//AI9Rub+//wCPUffbarK7/wCx81FABub+/wD+PUbm&#10;/v8A/j1G/wDi/wB9Pnpm9dm/cuz/AHqvl+0HPGHuj9zf3/8Ax6je3+1UX2mLe67l3rs+TctYPj/x&#10;VfeD/Bep6vp+jz69e2qbotMt22PLURhKXwkc8eWR0e992zd8+7Zs3Ubm/v8A/j1Yng7W5/EPhnT9&#10;QubFtNuLqBZZbF/+WTsm6tven95aJRlGXKRGrCXvBub+/wD+PUI8r/d3ff2fepruqfM3yJ/t1Df3&#10;M/2OWezgW8u0i/dRbvkZv9qr5PtF88PhLCOzr8u7/co3Nn7/AP49XlPw3+L+ueJ/H+seE/EPhhdB&#10;vbC1S6V4rr7Qjoz7a9T3rs30Spype7Ixp14T5v8AwEfvb/ao3N/f/wDHqhubmK2glnlfZFErMz/7&#10;NYXgnx5pHj/SP7S0iVntfPa3/e/I+9X2URjUlGUuUv2lPmjHmOjR2f8A/ao3t97+H/frzn43/Ff/&#10;AIVd4at10+1/tLxRq062WmWP/PWVv/ia7Pwqmqp4d0w+IXgfW/K3XktuuxN//wATUR/mNv7pp72/&#10;2qN7f3vnrznx38W4vBvxI8FeFW077W/iGV4Vu/M/1Hy7qz/jN8aZ/hlfaFoGh6H/AMJP4w15n+w6&#10;Y0vlJtT+Nn/u0fygerO7f7//AAKnvuT+L5P96vPrLVfiFq/w71K5utBsvDPi3azW1qt19tR6i+C3&#10;xdg+K/hX7ZLbf2brtnL9i1Ox/wCfeWr/ALof3j0Pc39//wAeo3N/f/8AHqKKgA3N/f8A/HqNzf3/&#10;APx6iigA3N/f/wDHqNzf3/8Ax6iigA3N/f8A/HqNzf3/APx6iigA3N/f/wDHqNzf3/8Ax6iigA3N&#10;/f8A/HqNzf3/APx6iigA3N/f/wDHqNzf3/8Ax6iigA3N/f8A/HqNzf3/APx6iigA3N/f/wDHqNzf&#10;3/8Ax6iigA3N/f8A/HqNzf3/APx6iigA3N/f/wDHqNzf3/8Ax6iigA3N/f8A/HqNzf3/APx6iigA&#10;3N/f/wDHqNzf3/8Ax6iigA3N/f8A/HqNzf3/APx6iigA3N/f/wDHqNzf3/8Ax6iigA3N/f8A/HqN&#10;zf3/APx6iigA3N/f/wDHqNzf3/8Ax6iigA3N/f8A/HqNzf3/APx6iigA3N/f/wDHqNzf3/8Ax6ii&#10;gA3N/f8A/HqNzf3/APx6iigA3N/f/wDHqNzf3/8Ax6iigA3N/f8A/HqNzf3/APx6iigA3N/f/wDH&#10;qNzf3/8Ax6iigA3N/f8A/HqNzf3/APx6iigA3N/f/wDHqNzf3/8Ax6iigA3N/f8A/HqNzf3/APx6&#10;iigA3N/f/wDHqNzf3/8Ax6iigA3N/f8A/HqNzf3/APx6iigA3N/f/wDHqNzf3/8Ax6iigA3N/f8A&#10;/HqNzf3/APx6iigA3N/f/wDHqNzf3/8Ax6iigA3N/f8A/HqNzf3/APx6iigA3N/f/wDHqNzf3/8A&#10;x6iigA3N/f8A/HqNzf3/APx6iigA3N/f/wDHqNzf3/8Ax6iigA3N/f8A/HqNzf3/APx6iigA3N/f&#10;/wDHqNzf3/8Ax6iigA3N/f8A/HqNzf3/APx6iigA3N/f/wDHqNzf3/8Ax6iigA3N/f8A/HqNzf3/&#10;APx6iigA3N/f/wDHqcry4+9/49TacvSgDZrhLlP+Lq27f9Odd3Xnes6naaV8TYJbu5jtovsv3noA&#10;t/Ep4EsrItLKmpLP/of2f77PWZps13/wm1kPEUWzUPK/0Z7f/VNXUeJ/D0Xiext2tp/JuIJfNguE&#10;/gaqWm+Db59bi1PV9SW8lgXbEkKbEWgCv8U0zoNuv8H2yL5NtdPcxTzac62koiuGi2o/8O6uQ+KG&#10;r2Isbez+0x/avtKN5P8AFXYXVtLeaZLBFL9md4tqun8DUAVvDFjqVnpUMerXS3l+v3pVq/f/APHt&#10;cf7lUPDGkXeiaTFaXl82ozL96Z6v3/8Ax7XH+5QBmWH/AB52/wD1yr53/bYm1CH4eaFBpmp3ej3E&#10;+sW8X2i0b59u/a9fRFh/x52//XKvn39tLwfqvjb4c6PpumQX0zy6xa+a+mffii37qPtRiBx3iv4d&#10;ab8C/jB8O7vw1qGoDUNen+yaraS3jypeI33n2O7bf+AV5n8Qrnw1/wAJfq6y6h8Rvln2/wCj7/J/&#10;4BX1f4G/Z40Hwbrya5c6nrPi3WIl22t34kuvtT2v/XL5F216abSKT79uv+/XuZdmf1H+JHmPVwWN&#10;hg5c04ny/rHhnxH4w/Zl0+z8Bz6zN5VzE91aanuivby1X79vvqX9nu58GaD4m1vw/aeEdf8AA3i/&#10;+z2lk0zXrx7jz7df+Wq/PXufxB+HkXxB0OLTBrWr+HlSXzftGiXX2eb/AL7rn/h78AdD+HuqXuq/&#10;2lqniTWLqJrX+0NbuvNlig/55J/s14tStGrWrTj9o4K8o1Z88T5d8GfCiLx58D/iB4u1rX9ZvNY0&#10;u+vX0x/tkqf2cy/wJ/er0LxVp3jz4r/s3+Ab3Slm16NWV9d0i0l+z3GqRf3Ul/5ZNXt3h74JeHPD&#10;HgPW/B1mly+j6tLLLco8/wA+6X79UtV+AmlX/gvR/Ctj4g8RaDpul/JA+mX3lSv/AL/yVH9f5mJx&#10;H7MepeCLTU/EGgaR4b1jwZ4igVZb7R9eumnlZP7/AN+veX1WzjvEtHvIPtrfdt/NTzW/4BXD/DH4&#10;IaL8LrrUNQtrzUtY1i/2pPqerT/aLh1/ub6i1X4AeF9Y+MOn/Eq5bUP+EjsovKVEum+z7P8Acp/y&#10;mXvnn3x10u58QfHL4e6Mmq3thZXlrcJPFaSt+9iRN2z/AOzqv4Ls7T4R/HTWvDukahdw+HZdF/tC&#10;6huJ3l+xOv8AH81aHx18Aah48+NfgBYW1Sw0+KC98/U9Mfyng+Tb9+vRfB/wY8O+E7XUF23Or3eo&#10;xvFeX2py+bcSo38G/wDu163tIRpR5jypU6tWtLk/u/8ABPlT4l65pVz4euPF3hzw74lS4+0pNB4r&#10;e82W8rf3/K3/APjle5/GXwtp/jj4JL4p1VLl9Ys9J+0QXFvdPF5TbN/8LJuq3/wyj4TexfTJ9U12&#10;50T+DSZb/wD0SL/dStvxr8B9N8eabZadea5rtnp9rbLa/ZLG88pJU2bPn+SuiriKMuX2X2SKeGr8&#10;05VCpol7cv8As1G5lnk85dCf968vz7tnyPvryH4Y/A7WPG3wj0nxFF4ju7nxswW4s764nZYoF/ue&#10;V92vc/CHwS0zwb4c1LQY9U1bUtNvoGtWivrnf5UX+x8ldN4M8H2Pgbw5aaHpm7+z7X5Ikm+d645V&#10;4x9py/aLjhZVY04y+yfP994Nn+IP7R2q6JrWr3b6Va6Fbtc2NpO0SSy7/nf5Xrov2cA2ieLvHvhG&#10;1ubi80XSbyJrH7RL5rweb/rU31m658LL7xr+0nrV1Pea7oOmf2PEiahplx5W91fd/cr1vQfhPovh&#10;jwrqGg6U1zZrfLsnvoZdl2z/AN/f/erStUj7OMZfyip05SrSl/ePPPB/yftX+MPvfJo8W7Yv+3WM&#10;3h+L42fHjxXpXiea5/srw/BAljp9vO0X3vvy/L96uk039lrRtH8RprkHirxW+p/L5sz6j/rV379j&#10;/JXReNvgbpHjXXotc/tHUtE1hE8prvSbr7O8qfwb6PaU+bm5vs8pMqFT+X7XMeWeB/DFp4huPH/w&#10;81KS51Lw1okrNYv9pffFu/5ZO+75qq/stfBfwjqXg6316W1uX1Cz1O62f6dK6RfP/d319AeA/hzo&#10;vw70FtL0qJ9snzzy3HzSzv8A33auS0r9nvRvD3iP+1dH1zXdKia8+1NplpebbRn/AI/k2UpYr3JR&#10;L+qS5+c4nxxcy3/7X3gfTr7a+n2umS3dmjr924+7v/3ttbP7Wni3U9B8H6DpWm3M+mv4j1u10qe7&#10;i+/FFL9+rv7SHw71zxBY6J4u8Ior+K/C90t7ZxP8v2pW+WWL/viul1jwxpXx9+GNrbeINMubSK/i&#10;W4aJ/kms5V/iX/aryv8Al3ynucvvcx85eJ/g74Q+EX7Sfwlt/DnnxahcTv5/2u+e4lf5Pv7JX+Wq&#10;/wAXfhX4tf8Aaa+HkC/E/WfO1L7VLbXDW0X+gKv8CLXtfhX9lHwh4Y8TaP4la+1vW/EWly+bBqGr&#10;X32iX7mzZv2V3Xib4W6L4p8feHvGF35w1fQ9yWrI3yNu/vUfykml4M0HUPDXhy30/VdcufE19BuE&#10;mp3ESpLL/vbfu14n8Ik+wftRfFiztolhspbO3uG2fcef+N69t8Z+IZfCvhfUtTgtZNSureLfFaQr&#10;veV68/8A2fvhrqPhXS9V8Q+Ix/xWHiWVr/UYt/8AqP7kSUoy/eBL4eU9booopgFFFFABRRRQAUUU&#10;UAFFFFABRRRQAUUUUAFFFFABRRRQAUUUUAFFFFABRRRQAUUUUAFFFFABRRRQAUUUUAFFFFABRRRQ&#10;AUUUUAFFFFABRRRQAUUUUAFFFFABRRRQAUUUUAFFFFABRRRQAUUUUAFFFFABRRRQAUUUUAFFFFAB&#10;RRRQAUUUUAFFFFABRRRQAUUUUAFFFFABRRRQAUUUUAFOXpTacvSgDZqld6XaXjB57aGZ1/iliDVd&#10;ooAjjhWJFVBsRf4RUlFFAGfNo1ncT+e9rA8/99460KKKACql/wD8e1x/uVbqpf8A/Htcf7lAGZYf&#10;8edv/wBcqenyI/8AB/45/uUyw/487f8A65VynxI+Kvhz4UaJFq/ii++wafLL5Xnbfuvv20Adcg3m&#10;ky2futXlXg79pzwN458ZxeF7H+1LPVZ0Z7X+0LF7eK6Vf+eTt96vMvjxpeufD74w/D/WNK8Y6+kO&#10;vat9kvNMlvN9p5Wzd8ibKUZe9GP/AG6H2Zf4T6j/AN35/wDco3/+yJXjn7Tfx7X4FeBbq8trO9ud&#10;algeWzeKxZ7ff/01f+GmfBP9pDSPipa6VaHStbttXntYpZXuNMdLdn2bvleiPv8AN/dFL7J7NRR9&#10;z5m+5XOeOfH+jfDrSU1DWp2RZW2RRRLvllb+4iU4x5/dHzcnvHRv8tH/AKH/AHHrhvCvxR034haX&#10;qraXaatbPawbx/aFm9vv/wBpa8X+Dv7TekaD8P4l8WanqWq6hFeXC3N35HmpAv2j5PNb+GuqGFqT&#10;X+Gxx1MXGHL8z6hw3X5s7vu7v++qN9cT4y+MPhrwHpdlfahdtMt//wAecNivmyzr/fRVrG079ojw&#10;bf6FquqNJf2kOlor3Vvd2jpcIrNt3bKSo1pR5oxLWIoRly839SPT6Pv/AHfubtlZl14hsbbw8+sy&#10;S7NPWD7Qz/3E2bq8p+NPxpax+EljqHhFt+seJZU03SZZV2bndN2+uOUKsI83946Y1YzjynsiXMD7&#10;9ssT7G2Nsb7lENzFMu6KVXT++j70rkfhX8Pbb4deCINF8+fUrhl3313cPve4lb79eX/D+51H4P8A&#10;x3u/h9PO154U16CXVdKe4bc9m/8AHFV/a5SPs8x9B/N/e/8AHqKP46KA5Q2fNuo2fNuoooLCiiig&#10;A/iT++vyb6Hfem1vn/i+dqKKA5vd5QooooAej7Pu/I+75tn92mP8/wDwP52ooo+1zAFFFFABRRRQ&#10;AUUUUAFFFFABRRRQAUUUUAFFFFABRRRQAUUUUAFFFFABRRRQAUUUUAFFFFABRRRQAUUUUAFFFFAB&#10;RRRQAUUUUAFFFFABRRRQAUUUUAFFFFABRRRQAUUUUAFFFFABRRRQAUUUUAFFFFABRRRQAUUUUAFF&#10;FFABRRRQAUUUUAFFFFABRRRQAUUUUAFFFFABRRRQAUUUUAFFFFABTl6U2nL0oA2aKKKACiiigAoo&#10;ooAKqX//AB7XH+5Vuql//wAe1x/uUAZlh/x52/8A1yr5v/bsurGx+GWhT6q0f2KLW7V53mTd+683&#10;59y19IWH/Hnb/wDXKvN/jr8IpfjB4f0rTINQisPsd/FdyvNFvSVFfdsoD3Tx7xP4t0n48/FP4dw/&#10;D5W1HT/D9wl3failqyJaxL/Au7ZtrI/an+N/gq8+IHw5gg1dpptD1ppdRRLOf9wuzb8/yV9d21hb&#10;WCPFa20FsjfeSKJYt/8A3zTP7H093dpbG0md/wCN7VGf/gVKMP8A0rmA8s+Mt/D8Wv2cPFz+EZG1&#10;Vb3TH8hEjdfNZv4Nr1S/Z2+O/g7xh4Q8NeGrHU5P7etbFIp9PmtZYnVlT/aWvaIYFgTyo1WGJPux&#10;RJ8q/wDAKih02ztrh54rO2S4ZvmmSBUfb/vUL3anugeb+Lf2gdD8H/FzRPAE+lapc6xq6b4L6KBn&#10;t0/33/hqh+0ZpvhG+0HT38UazL4cvrWfzdP1O3V2lgl/4CvzLXrjwxO/m+VH5v8Afdd9RXNnBeIi&#10;z20EyJ/BLFu2VpRl7KXNI5q0eePKeC/Brx9r3ia/8T6fc6u3i/w7Bbebba21m1vvl/55bK5f4a6W&#10;kX7JPiQPYMtxM168ifZ/nn/e7l3L/FX1JbWcVtFtjijh+b+CLYjf7W2nrCiJ5SxxiL+5t+T7+5/l&#10;rvqYu3wROOnhL/GfJOl3i+A9Y+FfizXYpk0BNE+ytceQ7fZZf9ur+r2kHxr+IuveINAgdvD0OhPZ&#10;T6k0bL9ql3b1r6kezgmi8qWON4v+eXlfJ/3zRDaxQr5UUUcMX3tqLsRv+A1osd/y85feJhl3L+75&#10;vd938D4nfxb4gufh8/iyWXUP7KutOuNDl054m2b1TbE+yut+NeiT+E/h18G9euVd9P8ADeo2st8j&#10;/wAK7Nu9v7tfVb2sHk7PIgdP9uNdm7+N9tZXjDwlpnjnwvqHh7WoFudMv4PKlSufEYv2seWMTbD4&#10;L2XxSNiC5ivLdLmBt8Uqq25P9qvnz4i/8VN+1n8P7G0ffLpOn3F1dbfuKv8AcavUPhR4G1L4b+Do&#10;vD9zq/8AbEVmzJY3FwnzxRfwb6z/AIWfCSLwDeeINav7z+2PEutztNeag/8Azy/giT+6tcH/AC+j&#10;I7Pe9jyno38dFFFM1CiiigAooooAKKKKACiiigAooooAKKKKACiiigAooooAKKKKACiiigAooooA&#10;KKKKACiiigAooooAKKKKACiiigAooooAKKKKACiiigAooooAKKKKACiiigAooooAKKKKACiiigAo&#10;oooAKKKKACiiigAooooAKKKKACiiigAooooAKKKKACiiigAooooAKKKKACiiigAooooAKKKKACii&#10;igAooooAKKKKACiiigAooooAKKKKACnL0ptOXpQBs0UUUAFFFFABRRRQAVXvP+POX/dqxVe8/wCP&#10;OX/doAx7N1S1t/mX7uz71S70/vr/AN9VzyIu1PlH5VLsX+6PyoFZG5vT++v/AH1RvT++v/fVYexf&#10;7o/KjYv90flQM3N6f31/76o3p/fX/vqsPYv90flRsX+6PyoA3N6f31/76o3p/fX/AL6rD2L/AHR+&#10;VGxf7o/KgDc3p/fX/vqjen99f++qw9i/3R+VGxf7o/KgDc3p/fX/AL6o3p/fX/vqsPYv90flRsX+&#10;6PyoCepub0/vr/31RvT++v8A31WHsX+6Pyo2L/dH5UAbm9P76/8AfVG9P76/99Vh7F/uj8qNi/3R&#10;+VAG5vT++v8A31RvT++v/fVYexf7o/KjYv8AdH5UAbm9P76/99Ub0/vr/wB9Vh7F/uj8qNi/3R+V&#10;AG5vT++v/fVG9P76/wDfVYexf7o/KjYv90flQBub0/vr/wB9Ub0/vr/31WHsX+6Pyo2L/dH5UAbm&#10;9P76/wDfVG9P76/99Vh7F/uj8qNi/wB0flQBub0/vr/31RvT++v/AH1WHsX+6Pyo2L/dH5UAbm9P&#10;76/99Ub0/vr/AN9Vh7F/uj8qNi/3R+VAG5vT++v/AH1RvT++v/fVYexf7o/KjYv90flQBub0/vr/&#10;AN9Ub0/vr/31WHsX+6Pyo2L/AHR+VAG5vT++v/fVG9P76/8AfVYexf7o/KjYv90flQBub0/vr/31&#10;RvT++v8A31WHsX+6Pyo2L/dH5UAbm9P76/8AfVG9P76/99Vh7F/uj8qNi/3R+VAG5vT++v8A31Rv&#10;T++v/fVYexf7o/KjYv8AdH5UAbm9P76/99Ub0/vr/wB9Vh7F/uj8qNi/3R+VAG5vT++v/fVG9P76&#10;/wDfVYexf7o/KjYv90flQBub0/vr/wB9Ub0/vr/31WHsX+6Pyo2L/dH5UAbm9P76/wDfVG9P76/9&#10;9Vh7F/uj8qNi/wB0flQBub0/vr/31RvT++v/AH1WHsX+6Pyo2L/dH5UAbm9P76/99Ub0/vr/AN9V&#10;h7F/uj8qNi/3R+VAG5vT++v/AH1RvT++v/fVYexf7o/KjYv90flQBub0/vr/AN9Ub0/vr/31WHsX&#10;+6Pyo2L/AHR+VAG5vT++v/fVG9P76/8AfVYexf7o/KjYv90flQBub0/vr/31RvT++v8A31WHsX+6&#10;Pyo2L/dH5UAbm9P76/8AfVG9P76/99Vh7F/uj8qNi/3R+VAG5vT++v8A31RvT++v/fVYexf7o/Kj&#10;Yv8AdH5UAbm9P76/99Ub0/vr/wB9Vh7F/uj8qNi/3R+VAG5vT++v/fVG9P76/wDfVYexf7o/KjYv&#10;90flQBub0/vr/wB9Ub0/vr/31WHsX+6Pyo2L/dH5UAbm9P76/wDfVG9P76/99Vh7F/uj8qNi/wB0&#10;flQBub0/vr/31RvT++v/AH1WHsX+6Pyo2L/dH5UAbm9P76/99Ub0/vr/AN9Vh7F/uj8qNi/3R+VA&#10;G5vT++v/AH1RvT++v/fVYexf7o/KjYv90flQBub0/vr/AN9Ub0/vr/31WHsX+6Pyo2L/AHR+VAG5&#10;vT++v/fVG9P76/8AfVYexf7o/KjYv90flQBub0/vr/31RvT++v8A31WHsX+6Pyo2L/dH5UAbm9P7&#10;6/8AfVG9P76/99Vh7F/uj8qNi/3R+VAG5vT++v8A31RvT++v/fVYexf7o/KjYv8AdH5UAbm9P76/&#10;99Ub0/vr/wB9Vh7F/uj8qNi/3R+VAG5vT++v/fVG9P76/wDfVYexf7o/KjYv90flQBub0/vr/wB9&#10;Ub0/vr/31WHsX+6Pyo2L/dH5UAbm9P76/wDfVG9P76/99Vh7F/uj8qNi/wB0flQBub0/vr/31RvT&#10;++v/AH1WHsX+6Pyo2L/dH5UAbm9P76/99Ub0/vr/AN9Vh7F/uj8qNi/3R+VAG5vT++v/AH1RvT++&#10;v/fVYexf7o/KjYv90flQBub0/vr/AN9Ub0/vr/31WHsX+6Pyo2L/AHR+VAG5vT++v/fVG9P76/8A&#10;fVYexf7o/KjYv90flQBub0/vr/31TkKsPvJ/31WDsX+6PyqS1RcN8o6+lAH/2VBLAwQUAAYACAAA&#10;ACEA0AdyjN0AAAAGAQAADwAAAGRycy9kb3ducmV2LnhtbEyPT0vDQBDF74LfYRnBm90k/qsxm1KK&#10;eiqCrSC9TZNpEpqdDdltkn57Ry96eTC8x3u/yRaTbdVAvW8cG4hnESjiwpUNVwY+t683c1A+IJfY&#10;OiYDZ/KwyC8vMkxLN/IHDZtQKSlhn6KBOoQu1doXNVn0M9cRi3dwvcUgZ1/pssdRym2rkyh60BYb&#10;loUaO1rVVBw3J2vgbcRxeRu/DOvjYXXebe/fv9YxGXN9NS2fQQWawl8YfvAFHXJh2rsTl161BuSR&#10;8KviPd0lj6D2EoqTJAKdZ/o/fv4NAAD//wMAUEsDBBQABgAIAAAAIQByui9o1wAAAK0CAAAZAAAA&#10;ZHJzL19yZWxzL2Uyb0RvYy54bWwucmVsc7ySwWrDMAyG74O9g9F9cZKWMUadXsag19E9gLAVx1ss&#10;G9st69vPMAYttNstR0no+z+ENtsvP4sjpewCK+iaFgSxDsaxVfC+f314ApELssE5MCk4UYbtcH+3&#10;eaMZS13Kk4tZVApnBVMp8VnKrCfymJsQietkDMljqWWyMqL+REuyb9tHmc4ZMFwwxc4oSDuzArE/&#10;xZr8PzuMo9P0EvTBE5crEdL5ml2BmCwVBZ6Mw5/mqvmIFuR1h34Zh76JfNOhW8ah++sO62Uc1r8O&#10;8uLJhm8AAAD//wMAUEsBAi0AFAAGAAgAAAAhAAbt++4VAQAARgIAABMAAAAAAAAAAAAAAAAAAAAA&#10;AFtDb250ZW50X1R5cGVzXS54bWxQSwECLQAUAAYACAAAACEAOP0h/9YAAACUAQAACwAAAAAAAAAA&#10;AAAAAABGAQAAX3JlbHMvLnJlbHNQSwECLQAUAAYACAAAACEAleVzNMwDAAC8EAAADgAAAAAAAAAA&#10;AAAAAABFAgAAZHJzL2Uyb0RvYy54bWxQSwECLQAKAAAAAAAAACEAQdEXP8MFAADDBQAAFAAAAAAA&#10;AAAAAAAAAAA9BgAAZHJzL21lZGlhL2ltYWdlMS5qcGdQSwECLQAKAAAAAAAAACEAbNsWNZwAAACc&#10;AAAAFAAAAAAAAAAAAAAAAAAyDAAAZHJzL21lZGlhL2ltYWdlMi5wbmdQSwECLQAKAAAAAAAAACEA&#10;wMK/PncCAAB3AgAAFAAAAAAAAAAAAAAAAAAADQAAZHJzL21lZGlhL2ltYWdlMy5qcGdQSwECLQAK&#10;AAAAAAAAACEADm6GiVa+AQBWvgEAFAAAAAAAAAAAAAAAAACpDwAAZHJzL21lZGlhL2ltYWdlNC5q&#10;cGdQSwECLQAUAAYACAAAACEA0AdyjN0AAAAGAQAADwAAAAAAAAAAAAAAAAAxzgEAZHJzL2Rvd25y&#10;ZXYueG1sUEsBAi0AFAAGAAgAAAAhAHK6L2jXAAAArQIAABkAAAAAAAAAAAAAAAAAO88BAGRycy9f&#10;cmVscy9lMm9Eb2MueG1sLnJlbHNQSwUGAAAAAAkACQBCAgAASdABAAAA&#10;">
                <v:rect id="Rectangle 3057" o:spid="_x0000_s1392" style="position:absolute;left:7335;top:105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78A8B7D3" w14:textId="77777777" w:rsidR="00281E0D" w:rsidRDefault="00000000">
                        <w:r>
                          <w:rPr>
                            <w:sz w:val="20"/>
                          </w:rPr>
                          <w:t xml:space="preserve"> </w:t>
                        </w:r>
                      </w:p>
                    </w:txbxContent>
                  </v:textbox>
                </v:rect>
                <v:shape id="Picture 3059" o:spid="_x0000_s1393" type="#_x0000_t75" style="position:absolute;width:7339;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Vy1xgAAAN0AAAAPAAAAZHJzL2Rvd25yZXYueG1sRI9Ba8JA&#10;FITvgv9heYIXqRurBk3dhFYteOil1ktvj+xrEpp9m+6uGv99t1DwOMzMN8ym6E0rLuR8Y1nBbJqA&#10;IC6tbrhScPp4fViB8AFZY2uZFNzIQ5EPBxvMtL3yO12OoRIRwj5DBXUIXSalL2sy6Ke2I47el3UG&#10;Q5SuktrhNcJNKx+TJJUGG44LNXa0ran8Pp6NAv3i5NtEz3aLPU8+l7efdI0+VWo86p+fQATqwz38&#10;3z5oBfNkuYa/N/EJyPwXAAD//wMAUEsBAi0AFAAGAAgAAAAhANvh9svuAAAAhQEAABMAAAAAAAAA&#10;AAAAAAAAAAAAAFtDb250ZW50X1R5cGVzXS54bWxQSwECLQAUAAYACAAAACEAWvQsW78AAAAVAQAA&#10;CwAAAAAAAAAAAAAAAAAfAQAAX3JlbHMvLnJlbHNQSwECLQAUAAYACAAAACEAXUVctcYAAADdAAAA&#10;DwAAAAAAAAAAAAAAAAAHAgAAZHJzL2Rvd25yZXYueG1sUEsFBgAAAAADAAMAtwAAAPoCAAAAAA==&#10;">
                  <v:imagedata r:id="rId59" o:title=""/>
                </v:shape>
                <v:shape id="Picture 3061" o:spid="_x0000_s1394" type="#_x0000_t75" style="position:absolute;left:2;top:4;width:7346;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wC5xwAAAN0AAAAPAAAAZHJzL2Rvd25yZXYueG1sRI/dasJA&#10;FITvC77Dcgre1Y0Vo4muIoEWCwXxB7w9ZI/Z0OzZkF019em7hUIvh5n5hlmue9uIG3W+dqxgPEpA&#10;EJdO11wpOB3fXuYgfEDW2DgmBd/kYb0aPC0x1+7Oe7odQiUihH2OCkwIbS6lLw1Z9CPXEkfv4jqL&#10;IcqukrrDe4TbRr4mSSot1hwXDLZUGCq/DlerIJu+f0xnxWe1k821zNKsfxRno9Twud8sQATqw3/4&#10;r73VCiZJOobfN/EJyNUPAAAA//8DAFBLAQItABQABgAIAAAAIQDb4fbL7gAAAIUBAAATAAAAAAAA&#10;AAAAAAAAAAAAAABbQ29udGVudF9UeXBlc10ueG1sUEsBAi0AFAAGAAgAAAAhAFr0LFu/AAAAFQEA&#10;AAsAAAAAAAAAAAAAAAAAHwEAAF9yZWxzLy5yZWxzUEsBAi0AFAAGAAgAAAAhAO1/ALnHAAAA3QAA&#10;AA8AAAAAAAAAAAAAAAAABwIAAGRycy9kb3ducmV2LnhtbFBLBQYAAAAAAwADALcAAAD7AgAAAAA=&#10;">
                  <v:imagedata r:id="rId60" o:title=""/>
                </v:shape>
                <v:rect id="Rectangle 3062" o:spid="_x0000_s1395" style="position:absolute;left:218;top:163;width:898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14:paraId="6B19BE61" w14:textId="77777777" w:rsidR="00281E0D" w:rsidRDefault="00000000">
                        <w:r>
                          <w:rPr>
                            <w:b/>
                            <w:sz w:val="28"/>
                          </w:rPr>
                          <w:t>Program:</w:t>
                        </w:r>
                      </w:p>
                    </w:txbxContent>
                  </v:textbox>
                </v:rect>
                <v:rect id="Rectangle 3063" o:spid="_x0000_s1396" style="position:absolute;left:6939;top:163;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63194901" w14:textId="77777777" w:rsidR="00281E0D" w:rsidRDefault="00000000">
                        <w:r>
                          <w:rPr>
                            <w:b/>
                            <w:sz w:val="28"/>
                          </w:rPr>
                          <w:t xml:space="preserve"> </w:t>
                        </w:r>
                      </w:p>
                    </w:txbxContent>
                  </v:textbox>
                </v:rect>
                <v:shape id="Picture 3065" o:spid="_x0000_s1397" type="#_x0000_t75" style="position:absolute;left:56358;top:67131;width:350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9YDxgAAAN0AAAAPAAAAZHJzL2Rvd25yZXYueG1sRI9PawIx&#10;FMTvgt8hPKE3zfqnUrZGEUGseOraen5snrurm5e4SXXrp28KgsdhZn7DzBatqcWVGl9ZVjAcJCCI&#10;c6srLhR87df9NxA+IGusLZOCX/KwmHc7M0y1vfEnXbNQiAhhn6KCMgSXSunzkgz6gXXE0TvaxmCI&#10;simkbvAW4aaWoySZSoMVx4USHa1Kys/Zj1GwnXh5OWe7yXpTrOqtO5zc9+Gu1EuvXb6DCNSGZ/jR&#10;/tAKxsn0Ff7fxCcg538AAAD//wMAUEsBAi0AFAAGAAgAAAAhANvh9svuAAAAhQEAABMAAAAAAAAA&#10;AAAAAAAAAAAAAFtDb250ZW50X1R5cGVzXS54bWxQSwECLQAUAAYACAAAACEAWvQsW78AAAAVAQAA&#10;CwAAAAAAAAAAAAAAAAAfAQAAX3JlbHMvLnJlbHNQSwECLQAUAAYACAAAACEALlfWA8YAAADdAAAA&#10;DwAAAAAAAAAAAAAAAAAHAgAAZHJzL2Rvd25yZXYueG1sUEsFBgAAAAADAAMAtwAAAPoCAAAAAA==&#10;">
                  <v:imagedata r:id="rId61" o:title=""/>
                </v:shape>
                <v:shape id="Picture 3067" o:spid="_x0000_s1398" type="#_x0000_t75" style="position:absolute;left:184;top:2514;width:57363;height:6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mTgxAAAAN0AAAAPAAAAZHJzL2Rvd25yZXYueG1sRI9BawIx&#10;FITvgv8hPKE3zbaKymoUrS2Kt1ov3h6bZ3bp5mVJ4rr++6ZQ8DjMzDfMct3ZWrTkQ+VYwesoA0Fc&#10;OF2xUXD+/hzOQYSIrLF2TAoeFGC96veWmGt35y9qT9GIBOGQo4IyxiaXMhQlWQwj1xAn7+q8xZik&#10;N1J7vCe4reVblk2lxYrTQokNvZdU/JxuVsHNPXy7+zDH7XiyQ7O/8mxy2Sv1Mug2CxCRuvgM/7cP&#10;WsE4m87g7016AnL1CwAA//8DAFBLAQItABQABgAIAAAAIQDb4fbL7gAAAIUBAAATAAAAAAAAAAAA&#10;AAAAAAAAAABbQ29udGVudF9UeXBlc10ueG1sUEsBAi0AFAAGAAgAAAAhAFr0LFu/AAAAFQEAAAsA&#10;AAAAAAAAAAAAAAAAHwEAAF9yZWxzLy5yZWxzUEsBAi0AFAAGAAgAAAAhAD1uZODEAAAA3QAAAA8A&#10;AAAAAAAAAAAAAAAABwIAAGRycy9kb3ducmV2LnhtbFBLBQYAAAAAAwADALcAAAD4AgAAAAA=&#10;">
                  <v:imagedata r:id="rId165" o:title=""/>
                </v:shape>
                <w10:anchorlock/>
              </v:group>
            </w:pict>
          </mc:Fallback>
        </mc:AlternateContent>
      </w:r>
    </w:p>
    <w:p w14:paraId="4F2EA2FC" w14:textId="77777777" w:rsidR="00281E0D" w:rsidRDefault="00000000">
      <w:pPr>
        <w:spacing w:after="0"/>
        <w:ind w:left="302"/>
        <w:jc w:val="both"/>
      </w:pPr>
      <w:r>
        <w:rPr>
          <w:noProof/>
        </w:rPr>
        <w:lastRenderedPageBreak/>
        <mc:AlternateContent>
          <mc:Choice Requires="wpg">
            <w:drawing>
              <wp:inline distT="0" distB="0" distL="0" distR="0" wp14:anchorId="23B9E6A7" wp14:editId="2DD258C7">
                <wp:extent cx="5736336" cy="6336792"/>
                <wp:effectExtent l="0" t="0" r="0" b="0"/>
                <wp:docPr id="24953" name="Group 24953"/>
                <wp:cNvGraphicFramePr/>
                <a:graphic xmlns:a="http://schemas.openxmlformats.org/drawingml/2006/main">
                  <a:graphicData uri="http://schemas.microsoft.com/office/word/2010/wordprocessingGroup">
                    <wpg:wgp>
                      <wpg:cNvGrpSpPr/>
                      <wpg:grpSpPr>
                        <a:xfrm>
                          <a:off x="0" y="0"/>
                          <a:ext cx="5736336" cy="6336792"/>
                          <a:chOff x="0" y="0"/>
                          <a:chExt cx="5736336" cy="6336792"/>
                        </a:xfrm>
                      </wpg:grpSpPr>
                      <pic:pic xmlns:pic="http://schemas.openxmlformats.org/drawingml/2006/picture">
                        <pic:nvPicPr>
                          <pic:cNvPr id="3077" name="Picture 3077"/>
                          <pic:cNvPicPr/>
                        </pic:nvPicPr>
                        <pic:blipFill>
                          <a:blip r:embed="rId166"/>
                          <a:stretch>
                            <a:fillRect/>
                          </a:stretch>
                        </pic:blipFill>
                        <pic:spPr>
                          <a:xfrm>
                            <a:off x="0" y="0"/>
                            <a:ext cx="5736336" cy="3124200"/>
                          </a:xfrm>
                          <a:prstGeom prst="rect">
                            <a:avLst/>
                          </a:prstGeom>
                        </pic:spPr>
                      </pic:pic>
                      <pic:pic xmlns:pic="http://schemas.openxmlformats.org/drawingml/2006/picture">
                        <pic:nvPicPr>
                          <pic:cNvPr id="3079" name="Picture 3079"/>
                          <pic:cNvPicPr/>
                        </pic:nvPicPr>
                        <pic:blipFill>
                          <a:blip r:embed="rId167"/>
                          <a:stretch>
                            <a:fillRect/>
                          </a:stretch>
                        </pic:blipFill>
                        <pic:spPr>
                          <a:xfrm>
                            <a:off x="0" y="3157728"/>
                            <a:ext cx="5721096" cy="3179064"/>
                          </a:xfrm>
                          <a:prstGeom prst="rect">
                            <a:avLst/>
                          </a:prstGeom>
                        </pic:spPr>
                      </pic:pic>
                    </wpg:wgp>
                  </a:graphicData>
                </a:graphic>
              </wp:inline>
            </w:drawing>
          </mc:Choice>
          <mc:Fallback xmlns:a="http://schemas.openxmlformats.org/drawingml/2006/main">
            <w:pict>
              <v:group id="Group 24953" style="width:451.68pt;height:498.96pt;mso-position-horizontal-relative:char;mso-position-vertical-relative:line" coordsize="57363,63367">
                <v:shape id="Picture 3077" style="position:absolute;width:57363;height:31242;left:0;top:0;" filled="f">
                  <v:imagedata r:id="rId168"/>
                </v:shape>
                <v:shape id="Picture 3079" style="position:absolute;width:57210;height:31790;left:0;top:31577;" filled="f">
                  <v:imagedata r:id="rId169"/>
                </v:shape>
              </v:group>
            </w:pict>
          </mc:Fallback>
        </mc:AlternateContent>
      </w:r>
      <w:r>
        <w:rPr>
          <w:sz w:val="20"/>
        </w:rPr>
        <w:t xml:space="preserve"> </w:t>
      </w:r>
    </w:p>
    <w:p w14:paraId="4B2F7DE8" w14:textId="77777777" w:rsidR="00281E0D" w:rsidRDefault="00000000">
      <w:pPr>
        <w:spacing w:after="0"/>
        <w:ind w:left="302"/>
        <w:jc w:val="both"/>
      </w:pPr>
      <w:r>
        <w:rPr>
          <w:noProof/>
        </w:rPr>
        <w:lastRenderedPageBreak/>
        <mc:AlternateContent>
          <mc:Choice Requires="wpg">
            <w:drawing>
              <wp:inline distT="0" distB="0" distL="0" distR="0" wp14:anchorId="79A4A866" wp14:editId="3CDD56A7">
                <wp:extent cx="5736336" cy="6961632"/>
                <wp:effectExtent l="0" t="0" r="0" b="0"/>
                <wp:docPr id="25035" name="Group 25035"/>
                <wp:cNvGraphicFramePr/>
                <a:graphic xmlns:a="http://schemas.openxmlformats.org/drawingml/2006/main">
                  <a:graphicData uri="http://schemas.microsoft.com/office/word/2010/wordprocessingGroup">
                    <wpg:wgp>
                      <wpg:cNvGrpSpPr/>
                      <wpg:grpSpPr>
                        <a:xfrm>
                          <a:off x="0" y="0"/>
                          <a:ext cx="5736336" cy="6961632"/>
                          <a:chOff x="0" y="0"/>
                          <a:chExt cx="5736336" cy="6961632"/>
                        </a:xfrm>
                      </wpg:grpSpPr>
                      <pic:pic xmlns:pic="http://schemas.openxmlformats.org/drawingml/2006/picture">
                        <pic:nvPicPr>
                          <pic:cNvPr id="3089" name="Picture 3089"/>
                          <pic:cNvPicPr/>
                        </pic:nvPicPr>
                        <pic:blipFill>
                          <a:blip r:embed="rId170"/>
                          <a:stretch>
                            <a:fillRect/>
                          </a:stretch>
                        </pic:blipFill>
                        <pic:spPr>
                          <a:xfrm>
                            <a:off x="0" y="0"/>
                            <a:ext cx="5736336" cy="5004816"/>
                          </a:xfrm>
                          <a:prstGeom prst="rect">
                            <a:avLst/>
                          </a:prstGeom>
                        </pic:spPr>
                      </pic:pic>
                      <pic:pic xmlns:pic="http://schemas.openxmlformats.org/drawingml/2006/picture">
                        <pic:nvPicPr>
                          <pic:cNvPr id="3091" name="Picture 3091"/>
                          <pic:cNvPicPr/>
                        </pic:nvPicPr>
                        <pic:blipFill>
                          <a:blip r:embed="rId171"/>
                          <a:stretch>
                            <a:fillRect/>
                          </a:stretch>
                        </pic:blipFill>
                        <pic:spPr>
                          <a:xfrm>
                            <a:off x="0" y="5032248"/>
                            <a:ext cx="3636264" cy="1929384"/>
                          </a:xfrm>
                          <a:prstGeom prst="rect">
                            <a:avLst/>
                          </a:prstGeom>
                        </pic:spPr>
                      </pic:pic>
                    </wpg:wgp>
                  </a:graphicData>
                </a:graphic>
              </wp:inline>
            </w:drawing>
          </mc:Choice>
          <mc:Fallback xmlns:a="http://schemas.openxmlformats.org/drawingml/2006/main">
            <w:pict>
              <v:group id="Group 25035" style="width:451.68pt;height:548.16pt;mso-position-horizontal-relative:char;mso-position-vertical-relative:line" coordsize="57363,69616">
                <v:shape id="Picture 3089" style="position:absolute;width:57363;height:50048;left:0;top:0;" filled="f">
                  <v:imagedata r:id="rId172"/>
                </v:shape>
                <v:shape id="Picture 3091" style="position:absolute;width:36362;height:19293;left:0;top:50322;" filled="f">
                  <v:imagedata r:id="rId173"/>
                </v:shape>
              </v:group>
            </w:pict>
          </mc:Fallback>
        </mc:AlternateContent>
      </w:r>
      <w:r>
        <w:rPr>
          <w:sz w:val="20"/>
        </w:rPr>
        <w:t xml:space="preserve"> </w:t>
      </w:r>
    </w:p>
    <w:p w14:paraId="77FDF762" w14:textId="77777777" w:rsidR="00281E0D" w:rsidRDefault="00000000">
      <w:pPr>
        <w:spacing w:after="0"/>
        <w:ind w:left="119" w:right="-258"/>
        <w:jc w:val="both"/>
      </w:pPr>
      <w:r>
        <w:rPr>
          <w:noProof/>
        </w:rPr>
        <w:lastRenderedPageBreak/>
        <mc:AlternateContent>
          <mc:Choice Requires="wpg">
            <w:drawing>
              <wp:inline distT="0" distB="0" distL="0" distR="0" wp14:anchorId="1252196A" wp14:editId="72A5BBB1">
                <wp:extent cx="6084189" cy="6306247"/>
                <wp:effectExtent l="0" t="0" r="0" b="0"/>
                <wp:docPr id="25239" name="Group 25239"/>
                <wp:cNvGraphicFramePr/>
                <a:graphic xmlns:a="http://schemas.openxmlformats.org/drawingml/2006/main">
                  <a:graphicData uri="http://schemas.microsoft.com/office/word/2010/wordprocessingGroup">
                    <wpg:wgp>
                      <wpg:cNvGrpSpPr/>
                      <wpg:grpSpPr>
                        <a:xfrm>
                          <a:off x="0" y="0"/>
                          <a:ext cx="6084189" cy="6306247"/>
                          <a:chOff x="0" y="0"/>
                          <a:chExt cx="6084189" cy="6306247"/>
                        </a:xfrm>
                      </wpg:grpSpPr>
                      <pic:pic xmlns:pic="http://schemas.openxmlformats.org/drawingml/2006/picture">
                        <pic:nvPicPr>
                          <pic:cNvPr id="3100" name="Picture 3100"/>
                          <pic:cNvPicPr/>
                        </pic:nvPicPr>
                        <pic:blipFill>
                          <a:blip r:embed="rId57"/>
                          <a:stretch>
                            <a:fillRect/>
                          </a:stretch>
                        </pic:blipFill>
                        <pic:spPr>
                          <a:xfrm>
                            <a:off x="5733669" y="3578352"/>
                            <a:ext cx="350520" cy="411480"/>
                          </a:xfrm>
                          <a:prstGeom prst="rect">
                            <a:avLst/>
                          </a:prstGeom>
                        </pic:spPr>
                      </pic:pic>
                      <pic:pic xmlns:pic="http://schemas.openxmlformats.org/drawingml/2006/picture">
                        <pic:nvPicPr>
                          <pic:cNvPr id="3102" name="Picture 3102"/>
                          <pic:cNvPicPr/>
                        </pic:nvPicPr>
                        <pic:blipFill>
                          <a:blip r:embed="rId174"/>
                          <a:stretch>
                            <a:fillRect/>
                          </a:stretch>
                        </pic:blipFill>
                        <pic:spPr>
                          <a:xfrm>
                            <a:off x="116205" y="0"/>
                            <a:ext cx="5736336" cy="3810000"/>
                          </a:xfrm>
                          <a:prstGeom prst="rect">
                            <a:avLst/>
                          </a:prstGeom>
                        </pic:spPr>
                      </pic:pic>
                      <wps:wsp>
                        <wps:cNvPr id="3128" name="Rectangle 3128"/>
                        <wps:cNvSpPr/>
                        <wps:spPr>
                          <a:xfrm>
                            <a:off x="5899912" y="6177407"/>
                            <a:ext cx="38021" cy="171356"/>
                          </a:xfrm>
                          <a:prstGeom prst="rect">
                            <a:avLst/>
                          </a:prstGeom>
                          <a:ln>
                            <a:noFill/>
                          </a:ln>
                        </wps:spPr>
                        <wps:txbx>
                          <w:txbxContent>
                            <w:p w14:paraId="52135972" w14:textId="77777777" w:rsidR="00281E0D"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3130" name="Picture 3130"/>
                          <pic:cNvPicPr/>
                        </pic:nvPicPr>
                        <pic:blipFill>
                          <a:blip r:embed="rId57"/>
                          <a:stretch>
                            <a:fillRect/>
                          </a:stretch>
                        </pic:blipFill>
                        <pic:spPr>
                          <a:xfrm>
                            <a:off x="0" y="3880866"/>
                            <a:ext cx="350520" cy="408432"/>
                          </a:xfrm>
                          <a:prstGeom prst="rect">
                            <a:avLst/>
                          </a:prstGeom>
                        </pic:spPr>
                      </pic:pic>
                      <pic:pic xmlns:pic="http://schemas.openxmlformats.org/drawingml/2006/picture">
                        <pic:nvPicPr>
                          <pic:cNvPr id="3132" name="Picture 3132"/>
                          <pic:cNvPicPr/>
                        </pic:nvPicPr>
                        <pic:blipFill>
                          <a:blip r:embed="rId57"/>
                          <a:stretch>
                            <a:fillRect/>
                          </a:stretch>
                        </pic:blipFill>
                        <pic:spPr>
                          <a:xfrm>
                            <a:off x="0" y="4261866"/>
                            <a:ext cx="1075944" cy="408432"/>
                          </a:xfrm>
                          <a:prstGeom prst="rect">
                            <a:avLst/>
                          </a:prstGeom>
                        </pic:spPr>
                      </pic:pic>
                      <pic:pic xmlns:pic="http://schemas.openxmlformats.org/drawingml/2006/picture">
                        <pic:nvPicPr>
                          <pic:cNvPr id="3134" name="Picture 3134"/>
                          <pic:cNvPicPr/>
                        </pic:nvPicPr>
                        <pic:blipFill>
                          <a:blip r:embed="rId175"/>
                          <a:stretch>
                            <a:fillRect/>
                          </a:stretch>
                        </pic:blipFill>
                        <pic:spPr>
                          <a:xfrm>
                            <a:off x="0" y="4642866"/>
                            <a:ext cx="862584" cy="408432"/>
                          </a:xfrm>
                          <a:prstGeom prst="rect">
                            <a:avLst/>
                          </a:prstGeom>
                        </pic:spPr>
                      </pic:pic>
                      <pic:pic xmlns:pic="http://schemas.openxmlformats.org/drawingml/2006/picture">
                        <pic:nvPicPr>
                          <pic:cNvPr id="3136" name="Picture 3136"/>
                          <pic:cNvPicPr/>
                        </pic:nvPicPr>
                        <pic:blipFill>
                          <a:blip r:embed="rId176"/>
                          <a:stretch>
                            <a:fillRect/>
                          </a:stretch>
                        </pic:blipFill>
                        <pic:spPr>
                          <a:xfrm>
                            <a:off x="0" y="5023866"/>
                            <a:ext cx="5897880" cy="408432"/>
                          </a:xfrm>
                          <a:prstGeom prst="rect">
                            <a:avLst/>
                          </a:prstGeom>
                        </pic:spPr>
                      </pic:pic>
                      <pic:pic xmlns:pic="http://schemas.openxmlformats.org/drawingml/2006/picture">
                        <pic:nvPicPr>
                          <pic:cNvPr id="3138" name="Picture 3138"/>
                          <pic:cNvPicPr/>
                        </pic:nvPicPr>
                        <pic:blipFill>
                          <a:blip r:embed="rId177"/>
                          <a:stretch>
                            <a:fillRect/>
                          </a:stretch>
                        </pic:blipFill>
                        <pic:spPr>
                          <a:xfrm>
                            <a:off x="0" y="5304282"/>
                            <a:ext cx="5846064" cy="408432"/>
                          </a:xfrm>
                          <a:prstGeom prst="rect">
                            <a:avLst/>
                          </a:prstGeom>
                        </pic:spPr>
                      </pic:pic>
                      <pic:pic xmlns:pic="http://schemas.openxmlformats.org/drawingml/2006/picture">
                        <pic:nvPicPr>
                          <pic:cNvPr id="3140" name="Picture 3140"/>
                          <pic:cNvPicPr/>
                        </pic:nvPicPr>
                        <pic:blipFill>
                          <a:blip r:embed="rId178"/>
                          <a:stretch>
                            <a:fillRect/>
                          </a:stretch>
                        </pic:blipFill>
                        <pic:spPr>
                          <a:xfrm>
                            <a:off x="0" y="5581650"/>
                            <a:ext cx="5827776" cy="411480"/>
                          </a:xfrm>
                          <a:prstGeom prst="rect">
                            <a:avLst/>
                          </a:prstGeom>
                        </pic:spPr>
                      </pic:pic>
                      <pic:pic xmlns:pic="http://schemas.openxmlformats.org/drawingml/2006/picture">
                        <pic:nvPicPr>
                          <pic:cNvPr id="3142" name="Picture 3142"/>
                          <pic:cNvPicPr/>
                        </pic:nvPicPr>
                        <pic:blipFill>
                          <a:blip r:embed="rId179"/>
                          <a:stretch>
                            <a:fillRect/>
                          </a:stretch>
                        </pic:blipFill>
                        <pic:spPr>
                          <a:xfrm>
                            <a:off x="0" y="5862067"/>
                            <a:ext cx="1563624" cy="408432"/>
                          </a:xfrm>
                          <a:prstGeom prst="rect">
                            <a:avLst/>
                          </a:prstGeom>
                        </pic:spPr>
                      </pic:pic>
                      <pic:pic xmlns:pic="http://schemas.openxmlformats.org/drawingml/2006/picture">
                        <pic:nvPicPr>
                          <pic:cNvPr id="3144" name="Picture 3144"/>
                          <pic:cNvPicPr/>
                        </pic:nvPicPr>
                        <pic:blipFill>
                          <a:blip r:embed="rId180"/>
                          <a:stretch>
                            <a:fillRect/>
                          </a:stretch>
                        </pic:blipFill>
                        <pic:spPr>
                          <a:xfrm>
                            <a:off x="508" y="3881755"/>
                            <a:ext cx="5897880" cy="2389632"/>
                          </a:xfrm>
                          <a:prstGeom prst="rect">
                            <a:avLst/>
                          </a:prstGeom>
                        </pic:spPr>
                      </pic:pic>
                      <wps:wsp>
                        <wps:cNvPr id="3145" name="Rectangle 3145"/>
                        <wps:cNvSpPr/>
                        <wps:spPr>
                          <a:xfrm>
                            <a:off x="813" y="3917823"/>
                            <a:ext cx="53596" cy="241550"/>
                          </a:xfrm>
                          <a:prstGeom prst="rect">
                            <a:avLst/>
                          </a:prstGeom>
                          <a:ln>
                            <a:noFill/>
                          </a:ln>
                        </wps:spPr>
                        <wps:txbx>
                          <w:txbxContent>
                            <w:p w14:paraId="0598B756" w14:textId="77777777" w:rsidR="00281E0D" w:rsidRDefault="00000000">
                              <w:r>
                                <w:rPr>
                                  <w:b/>
                                  <w:sz w:val="28"/>
                                </w:rPr>
                                <w:t xml:space="preserve"> </w:t>
                              </w:r>
                            </w:p>
                          </w:txbxContent>
                        </wps:txbx>
                        <wps:bodyPr horzOverflow="overflow" vert="horz" lIns="0" tIns="0" rIns="0" bIns="0" rtlCol="0">
                          <a:noAutofit/>
                        </wps:bodyPr>
                      </wps:wsp>
                      <wps:wsp>
                        <wps:cNvPr id="3146" name="Rectangle 3146"/>
                        <wps:cNvSpPr/>
                        <wps:spPr>
                          <a:xfrm>
                            <a:off x="813" y="4134002"/>
                            <a:ext cx="53687" cy="241963"/>
                          </a:xfrm>
                          <a:prstGeom prst="rect">
                            <a:avLst/>
                          </a:prstGeom>
                          <a:ln>
                            <a:noFill/>
                          </a:ln>
                        </wps:spPr>
                        <wps:txbx>
                          <w:txbxContent>
                            <w:p w14:paraId="6AA6C970" w14:textId="77777777" w:rsidR="00281E0D" w:rsidRDefault="00000000">
                              <w:r>
                                <w:rPr>
                                  <w:b/>
                                  <w:sz w:val="28"/>
                                </w:rPr>
                                <w:t xml:space="preserve"> </w:t>
                              </w:r>
                            </w:p>
                          </w:txbxContent>
                        </wps:txbx>
                        <wps:bodyPr horzOverflow="overflow" vert="horz" lIns="0" tIns="0" rIns="0" bIns="0" rtlCol="0">
                          <a:noAutofit/>
                        </wps:bodyPr>
                      </wps:wsp>
                      <wps:wsp>
                        <wps:cNvPr id="3147" name="Rectangle 3147"/>
                        <wps:cNvSpPr/>
                        <wps:spPr>
                          <a:xfrm>
                            <a:off x="813" y="4526153"/>
                            <a:ext cx="53596" cy="241550"/>
                          </a:xfrm>
                          <a:prstGeom prst="rect">
                            <a:avLst/>
                          </a:prstGeom>
                          <a:ln>
                            <a:noFill/>
                          </a:ln>
                        </wps:spPr>
                        <wps:txbx>
                          <w:txbxContent>
                            <w:p w14:paraId="363D5EAF" w14:textId="77777777" w:rsidR="00281E0D" w:rsidRDefault="00000000">
                              <w:r>
                                <w:rPr>
                                  <w:b/>
                                  <w:sz w:val="28"/>
                                </w:rPr>
                                <w:t xml:space="preserve"> </w:t>
                              </w:r>
                            </w:p>
                          </w:txbxContent>
                        </wps:txbx>
                        <wps:bodyPr horzOverflow="overflow" vert="horz" lIns="0" tIns="0" rIns="0" bIns="0" rtlCol="0">
                          <a:noAutofit/>
                        </wps:bodyPr>
                      </wps:wsp>
                      <wps:wsp>
                        <wps:cNvPr id="3148" name="Rectangle 3148"/>
                        <wps:cNvSpPr/>
                        <wps:spPr>
                          <a:xfrm>
                            <a:off x="119685" y="4742562"/>
                            <a:ext cx="671608" cy="241550"/>
                          </a:xfrm>
                          <a:prstGeom prst="rect">
                            <a:avLst/>
                          </a:prstGeom>
                          <a:ln>
                            <a:noFill/>
                          </a:ln>
                        </wps:spPr>
                        <wps:txbx>
                          <w:txbxContent>
                            <w:p w14:paraId="497F22A8" w14:textId="77777777" w:rsidR="00281E0D" w:rsidRDefault="00000000">
                              <w:r>
                                <w:rPr>
                                  <w:b/>
                                  <w:sz w:val="28"/>
                                </w:rPr>
                                <w:t>Result:</w:t>
                              </w:r>
                            </w:p>
                          </w:txbxContent>
                        </wps:txbx>
                        <wps:bodyPr horzOverflow="overflow" vert="horz" lIns="0" tIns="0" rIns="0" bIns="0" rtlCol="0">
                          <a:noAutofit/>
                        </wps:bodyPr>
                      </wps:wsp>
                      <wps:wsp>
                        <wps:cNvPr id="3149" name="Rectangle 3149"/>
                        <wps:cNvSpPr/>
                        <wps:spPr>
                          <a:xfrm>
                            <a:off x="621030" y="4742562"/>
                            <a:ext cx="53596" cy="241550"/>
                          </a:xfrm>
                          <a:prstGeom prst="rect">
                            <a:avLst/>
                          </a:prstGeom>
                          <a:ln>
                            <a:noFill/>
                          </a:ln>
                        </wps:spPr>
                        <wps:txbx>
                          <w:txbxContent>
                            <w:p w14:paraId="0CAE5299" w14:textId="77777777" w:rsidR="00281E0D" w:rsidRDefault="00000000">
                              <w:r>
                                <w:rPr>
                                  <w:b/>
                                  <w:sz w:val="28"/>
                                </w:rPr>
                                <w:t xml:space="preserve"> </w:t>
                              </w:r>
                            </w:p>
                          </w:txbxContent>
                        </wps:txbx>
                        <wps:bodyPr horzOverflow="overflow" vert="horz" lIns="0" tIns="0" rIns="0" bIns="0" rtlCol="0">
                          <a:noAutofit/>
                        </wps:bodyPr>
                      </wps:wsp>
                      <wps:wsp>
                        <wps:cNvPr id="3150" name="Rectangle 3150"/>
                        <wps:cNvSpPr/>
                        <wps:spPr>
                          <a:xfrm>
                            <a:off x="601218" y="5125085"/>
                            <a:ext cx="359045" cy="241550"/>
                          </a:xfrm>
                          <a:prstGeom prst="rect">
                            <a:avLst/>
                          </a:prstGeom>
                          <a:ln>
                            <a:noFill/>
                          </a:ln>
                        </wps:spPr>
                        <wps:txbx>
                          <w:txbxContent>
                            <w:p w14:paraId="19CFC7C6" w14:textId="77777777" w:rsidR="00281E0D" w:rsidRDefault="00000000">
                              <w:r>
                                <w:rPr>
                                  <w:sz w:val="28"/>
                                </w:rPr>
                                <w:t>The</w:t>
                              </w:r>
                            </w:p>
                          </w:txbxContent>
                        </wps:txbx>
                        <wps:bodyPr horzOverflow="overflow" vert="horz" lIns="0" tIns="0" rIns="0" bIns="0" rtlCol="0">
                          <a:noAutofit/>
                        </wps:bodyPr>
                      </wps:wsp>
                      <wps:wsp>
                        <wps:cNvPr id="3151" name="Rectangle 3151"/>
                        <wps:cNvSpPr/>
                        <wps:spPr>
                          <a:xfrm>
                            <a:off x="870966" y="5125085"/>
                            <a:ext cx="53596" cy="241550"/>
                          </a:xfrm>
                          <a:prstGeom prst="rect">
                            <a:avLst/>
                          </a:prstGeom>
                          <a:ln>
                            <a:noFill/>
                          </a:ln>
                        </wps:spPr>
                        <wps:txbx>
                          <w:txbxContent>
                            <w:p w14:paraId="6960CA27" w14:textId="77777777" w:rsidR="00281E0D" w:rsidRDefault="00000000">
                              <w:r>
                                <w:rPr>
                                  <w:sz w:val="28"/>
                                </w:rPr>
                                <w:t xml:space="preserve"> </w:t>
                              </w:r>
                            </w:p>
                          </w:txbxContent>
                        </wps:txbx>
                        <wps:bodyPr horzOverflow="overflow" vert="horz" lIns="0" tIns="0" rIns="0" bIns="0" rtlCol="0">
                          <a:noAutofit/>
                        </wps:bodyPr>
                      </wps:wsp>
                      <wps:wsp>
                        <wps:cNvPr id="3152" name="Rectangle 3152"/>
                        <wps:cNvSpPr/>
                        <wps:spPr>
                          <a:xfrm>
                            <a:off x="906018" y="5125085"/>
                            <a:ext cx="123318" cy="241550"/>
                          </a:xfrm>
                          <a:prstGeom prst="rect">
                            <a:avLst/>
                          </a:prstGeom>
                          <a:ln>
                            <a:noFill/>
                          </a:ln>
                        </wps:spPr>
                        <wps:txbx>
                          <w:txbxContent>
                            <w:p w14:paraId="2518A0B4" w14:textId="77777777" w:rsidR="00281E0D" w:rsidRDefault="00000000">
                              <w:r>
                                <w:rPr>
                                  <w:sz w:val="28"/>
                                </w:rPr>
                                <w:t>K</w:t>
                              </w:r>
                            </w:p>
                          </w:txbxContent>
                        </wps:txbx>
                        <wps:bodyPr horzOverflow="overflow" vert="horz" lIns="0" tIns="0" rIns="0" bIns="0" rtlCol="0">
                          <a:noAutofit/>
                        </wps:bodyPr>
                      </wps:wsp>
                      <wps:wsp>
                        <wps:cNvPr id="3153" name="Rectangle 3153"/>
                        <wps:cNvSpPr/>
                        <wps:spPr>
                          <a:xfrm>
                            <a:off x="998982" y="5125085"/>
                            <a:ext cx="72568" cy="241550"/>
                          </a:xfrm>
                          <a:prstGeom prst="rect">
                            <a:avLst/>
                          </a:prstGeom>
                          <a:ln>
                            <a:noFill/>
                          </a:ln>
                        </wps:spPr>
                        <wps:txbx>
                          <w:txbxContent>
                            <w:p w14:paraId="0CFC56A6" w14:textId="77777777" w:rsidR="00281E0D" w:rsidRDefault="00000000">
                              <w:r>
                                <w:rPr>
                                  <w:sz w:val="28"/>
                                </w:rPr>
                                <w:t>-</w:t>
                              </w:r>
                            </w:p>
                          </w:txbxContent>
                        </wps:txbx>
                        <wps:bodyPr horzOverflow="overflow" vert="horz" lIns="0" tIns="0" rIns="0" bIns="0" rtlCol="0">
                          <a:noAutofit/>
                        </wps:bodyPr>
                      </wps:wsp>
                      <wps:wsp>
                        <wps:cNvPr id="3154" name="Rectangle 3154"/>
                        <wps:cNvSpPr/>
                        <wps:spPr>
                          <a:xfrm>
                            <a:off x="1052322" y="5125085"/>
                            <a:ext cx="650027" cy="241550"/>
                          </a:xfrm>
                          <a:prstGeom prst="rect">
                            <a:avLst/>
                          </a:prstGeom>
                          <a:ln>
                            <a:noFill/>
                          </a:ln>
                        </wps:spPr>
                        <wps:txbx>
                          <w:txbxContent>
                            <w:p w14:paraId="3340B754" w14:textId="77777777" w:rsidR="00281E0D" w:rsidRDefault="00000000">
                              <w:r>
                                <w:rPr>
                                  <w:sz w:val="28"/>
                                </w:rPr>
                                <w:t>Means</w:t>
                              </w:r>
                            </w:p>
                          </w:txbxContent>
                        </wps:txbx>
                        <wps:bodyPr horzOverflow="overflow" vert="horz" lIns="0" tIns="0" rIns="0" bIns="0" rtlCol="0">
                          <a:noAutofit/>
                        </wps:bodyPr>
                      </wps:wsp>
                      <wps:wsp>
                        <wps:cNvPr id="3155" name="Rectangle 3155"/>
                        <wps:cNvSpPr/>
                        <wps:spPr>
                          <a:xfrm>
                            <a:off x="1541907" y="5125085"/>
                            <a:ext cx="53596" cy="241550"/>
                          </a:xfrm>
                          <a:prstGeom prst="rect">
                            <a:avLst/>
                          </a:prstGeom>
                          <a:ln>
                            <a:noFill/>
                          </a:ln>
                        </wps:spPr>
                        <wps:txbx>
                          <w:txbxContent>
                            <w:p w14:paraId="47D19482" w14:textId="77777777" w:rsidR="00281E0D" w:rsidRDefault="00000000">
                              <w:r>
                                <w:rPr>
                                  <w:sz w:val="28"/>
                                </w:rPr>
                                <w:t xml:space="preserve"> </w:t>
                              </w:r>
                            </w:p>
                          </w:txbxContent>
                        </wps:txbx>
                        <wps:bodyPr horzOverflow="overflow" vert="horz" lIns="0" tIns="0" rIns="0" bIns="0" rtlCol="0">
                          <a:noAutofit/>
                        </wps:bodyPr>
                      </wps:wsp>
                      <wps:wsp>
                        <wps:cNvPr id="3156" name="Rectangle 3156"/>
                        <wps:cNvSpPr/>
                        <wps:spPr>
                          <a:xfrm>
                            <a:off x="1576959" y="5125085"/>
                            <a:ext cx="933421" cy="241550"/>
                          </a:xfrm>
                          <a:prstGeom prst="rect">
                            <a:avLst/>
                          </a:prstGeom>
                          <a:ln>
                            <a:noFill/>
                          </a:ln>
                        </wps:spPr>
                        <wps:txbx>
                          <w:txbxContent>
                            <w:p w14:paraId="4A210B29" w14:textId="77777777" w:rsidR="00281E0D" w:rsidRDefault="00000000">
                              <w:r>
                                <w:rPr>
                                  <w:sz w:val="28"/>
                                </w:rPr>
                                <w:t>algorithm</w:t>
                              </w:r>
                            </w:p>
                          </w:txbxContent>
                        </wps:txbx>
                        <wps:bodyPr horzOverflow="overflow" vert="horz" lIns="0" tIns="0" rIns="0" bIns="0" rtlCol="0">
                          <a:noAutofit/>
                        </wps:bodyPr>
                      </wps:wsp>
                      <wps:wsp>
                        <wps:cNvPr id="3157" name="Rectangle 3157"/>
                        <wps:cNvSpPr/>
                        <wps:spPr>
                          <a:xfrm>
                            <a:off x="2279523" y="5125085"/>
                            <a:ext cx="53596" cy="241550"/>
                          </a:xfrm>
                          <a:prstGeom prst="rect">
                            <a:avLst/>
                          </a:prstGeom>
                          <a:ln>
                            <a:noFill/>
                          </a:ln>
                        </wps:spPr>
                        <wps:txbx>
                          <w:txbxContent>
                            <w:p w14:paraId="11E21AD1" w14:textId="77777777" w:rsidR="00281E0D" w:rsidRDefault="00000000">
                              <w:r>
                                <w:rPr>
                                  <w:sz w:val="28"/>
                                </w:rPr>
                                <w:t xml:space="preserve"> </w:t>
                              </w:r>
                            </w:p>
                          </w:txbxContent>
                        </wps:txbx>
                        <wps:bodyPr horzOverflow="overflow" vert="horz" lIns="0" tIns="0" rIns="0" bIns="0" rtlCol="0">
                          <a:noAutofit/>
                        </wps:bodyPr>
                      </wps:wsp>
                      <wps:wsp>
                        <wps:cNvPr id="3158" name="Rectangle 3158"/>
                        <wps:cNvSpPr/>
                        <wps:spPr>
                          <a:xfrm>
                            <a:off x="2313051" y="5125085"/>
                            <a:ext cx="659987" cy="241550"/>
                          </a:xfrm>
                          <a:prstGeom prst="rect">
                            <a:avLst/>
                          </a:prstGeom>
                          <a:ln>
                            <a:noFill/>
                          </a:ln>
                        </wps:spPr>
                        <wps:txbx>
                          <w:txbxContent>
                            <w:p w14:paraId="5FEF8355" w14:textId="77777777" w:rsidR="00281E0D" w:rsidRDefault="00000000">
                              <w:r>
                                <w:rPr>
                                  <w:sz w:val="28"/>
                                </w:rPr>
                                <w:t>groups</w:t>
                              </w:r>
                            </w:p>
                          </w:txbxContent>
                        </wps:txbx>
                        <wps:bodyPr horzOverflow="overflow" vert="horz" lIns="0" tIns="0" rIns="0" bIns="0" rtlCol="0">
                          <a:noAutofit/>
                        </wps:bodyPr>
                      </wps:wsp>
                      <wps:wsp>
                        <wps:cNvPr id="3159" name="Rectangle 3159"/>
                        <wps:cNvSpPr/>
                        <wps:spPr>
                          <a:xfrm>
                            <a:off x="2810129" y="5125085"/>
                            <a:ext cx="53596" cy="241550"/>
                          </a:xfrm>
                          <a:prstGeom prst="rect">
                            <a:avLst/>
                          </a:prstGeom>
                          <a:ln>
                            <a:noFill/>
                          </a:ln>
                        </wps:spPr>
                        <wps:txbx>
                          <w:txbxContent>
                            <w:p w14:paraId="23827D42" w14:textId="77777777" w:rsidR="00281E0D" w:rsidRDefault="00000000">
                              <w:r>
                                <w:rPr>
                                  <w:sz w:val="28"/>
                                </w:rPr>
                                <w:t xml:space="preserve"> </w:t>
                              </w:r>
                            </w:p>
                          </w:txbxContent>
                        </wps:txbx>
                        <wps:bodyPr horzOverflow="overflow" vert="horz" lIns="0" tIns="0" rIns="0" bIns="0" rtlCol="0">
                          <a:noAutofit/>
                        </wps:bodyPr>
                      </wps:wsp>
                      <wps:wsp>
                        <wps:cNvPr id="3160" name="Rectangle 3160"/>
                        <wps:cNvSpPr/>
                        <wps:spPr>
                          <a:xfrm>
                            <a:off x="2845181" y="5125085"/>
                            <a:ext cx="1001957" cy="241550"/>
                          </a:xfrm>
                          <a:prstGeom prst="rect">
                            <a:avLst/>
                          </a:prstGeom>
                          <a:ln>
                            <a:noFill/>
                          </a:ln>
                        </wps:spPr>
                        <wps:txbx>
                          <w:txbxContent>
                            <w:p w14:paraId="4BEC979A" w14:textId="77777777" w:rsidR="00281E0D" w:rsidRDefault="00000000">
                              <w:r>
                                <w:rPr>
                                  <w:sz w:val="28"/>
                                </w:rPr>
                                <w:t>customers</w:t>
                              </w:r>
                            </w:p>
                          </w:txbxContent>
                        </wps:txbx>
                        <wps:bodyPr horzOverflow="overflow" vert="horz" lIns="0" tIns="0" rIns="0" bIns="0" rtlCol="0">
                          <a:noAutofit/>
                        </wps:bodyPr>
                      </wps:wsp>
                      <wps:wsp>
                        <wps:cNvPr id="3161" name="Rectangle 3161"/>
                        <wps:cNvSpPr/>
                        <wps:spPr>
                          <a:xfrm>
                            <a:off x="3599561" y="5125085"/>
                            <a:ext cx="53596" cy="241550"/>
                          </a:xfrm>
                          <a:prstGeom prst="rect">
                            <a:avLst/>
                          </a:prstGeom>
                          <a:ln>
                            <a:noFill/>
                          </a:ln>
                        </wps:spPr>
                        <wps:txbx>
                          <w:txbxContent>
                            <w:p w14:paraId="3EDCEA98" w14:textId="77777777" w:rsidR="00281E0D" w:rsidRDefault="00000000">
                              <w:r>
                                <w:rPr>
                                  <w:sz w:val="28"/>
                                </w:rPr>
                                <w:t xml:space="preserve"> </w:t>
                              </w:r>
                            </w:p>
                          </w:txbxContent>
                        </wps:txbx>
                        <wps:bodyPr horzOverflow="overflow" vert="horz" lIns="0" tIns="0" rIns="0" bIns="0" rtlCol="0">
                          <a:noAutofit/>
                        </wps:bodyPr>
                      </wps:wsp>
                      <wps:wsp>
                        <wps:cNvPr id="3162" name="Rectangle 3162"/>
                        <wps:cNvSpPr/>
                        <wps:spPr>
                          <a:xfrm>
                            <a:off x="3633089" y="5125085"/>
                            <a:ext cx="384657" cy="241550"/>
                          </a:xfrm>
                          <a:prstGeom prst="rect">
                            <a:avLst/>
                          </a:prstGeom>
                          <a:ln>
                            <a:noFill/>
                          </a:ln>
                        </wps:spPr>
                        <wps:txbx>
                          <w:txbxContent>
                            <w:p w14:paraId="4CB755A1" w14:textId="77777777" w:rsidR="00281E0D" w:rsidRDefault="00000000">
                              <w:r>
                                <w:rPr>
                                  <w:sz w:val="28"/>
                                </w:rPr>
                                <w:t>into</w:t>
                              </w:r>
                            </w:p>
                          </w:txbxContent>
                        </wps:txbx>
                        <wps:bodyPr horzOverflow="overflow" vert="horz" lIns="0" tIns="0" rIns="0" bIns="0" rtlCol="0">
                          <a:noAutofit/>
                        </wps:bodyPr>
                      </wps:wsp>
                      <wps:wsp>
                        <wps:cNvPr id="3163" name="Rectangle 3163"/>
                        <wps:cNvSpPr/>
                        <wps:spPr>
                          <a:xfrm>
                            <a:off x="3922649" y="5125085"/>
                            <a:ext cx="53596" cy="241550"/>
                          </a:xfrm>
                          <a:prstGeom prst="rect">
                            <a:avLst/>
                          </a:prstGeom>
                          <a:ln>
                            <a:noFill/>
                          </a:ln>
                        </wps:spPr>
                        <wps:txbx>
                          <w:txbxContent>
                            <w:p w14:paraId="7331EFE3" w14:textId="77777777" w:rsidR="00281E0D" w:rsidRDefault="00000000">
                              <w:r>
                                <w:rPr>
                                  <w:sz w:val="28"/>
                                </w:rPr>
                                <w:t xml:space="preserve"> </w:t>
                              </w:r>
                            </w:p>
                          </w:txbxContent>
                        </wps:txbx>
                        <wps:bodyPr horzOverflow="overflow" vert="horz" lIns="0" tIns="0" rIns="0" bIns="0" rtlCol="0">
                          <a:noAutofit/>
                        </wps:bodyPr>
                      </wps:wsp>
                      <wps:wsp>
                        <wps:cNvPr id="3164" name="Rectangle 3164"/>
                        <wps:cNvSpPr/>
                        <wps:spPr>
                          <a:xfrm>
                            <a:off x="3957701" y="5125085"/>
                            <a:ext cx="120235" cy="241550"/>
                          </a:xfrm>
                          <a:prstGeom prst="rect">
                            <a:avLst/>
                          </a:prstGeom>
                          <a:ln>
                            <a:noFill/>
                          </a:ln>
                        </wps:spPr>
                        <wps:txbx>
                          <w:txbxContent>
                            <w:p w14:paraId="13A34DAA" w14:textId="77777777" w:rsidR="00281E0D" w:rsidRDefault="00000000">
                              <w:r>
                                <w:rPr>
                                  <w:sz w:val="28"/>
                                </w:rPr>
                                <w:t>5</w:t>
                              </w:r>
                            </w:p>
                          </w:txbxContent>
                        </wps:txbx>
                        <wps:bodyPr horzOverflow="overflow" vert="horz" lIns="0" tIns="0" rIns="0" bIns="0" rtlCol="0">
                          <a:noAutofit/>
                        </wps:bodyPr>
                      </wps:wsp>
                      <wps:wsp>
                        <wps:cNvPr id="3165" name="Rectangle 3165"/>
                        <wps:cNvSpPr/>
                        <wps:spPr>
                          <a:xfrm>
                            <a:off x="4047617" y="5125085"/>
                            <a:ext cx="53596" cy="241550"/>
                          </a:xfrm>
                          <a:prstGeom prst="rect">
                            <a:avLst/>
                          </a:prstGeom>
                          <a:ln>
                            <a:noFill/>
                          </a:ln>
                        </wps:spPr>
                        <wps:txbx>
                          <w:txbxContent>
                            <w:p w14:paraId="13BD9A6D" w14:textId="77777777" w:rsidR="00281E0D" w:rsidRDefault="00000000">
                              <w:r>
                                <w:rPr>
                                  <w:sz w:val="28"/>
                                </w:rPr>
                                <w:t xml:space="preserve"> </w:t>
                              </w:r>
                            </w:p>
                          </w:txbxContent>
                        </wps:txbx>
                        <wps:bodyPr horzOverflow="overflow" vert="horz" lIns="0" tIns="0" rIns="0" bIns="0" rtlCol="0">
                          <a:noAutofit/>
                        </wps:bodyPr>
                      </wps:wsp>
                      <wps:wsp>
                        <wps:cNvPr id="3166" name="Rectangle 3166"/>
                        <wps:cNvSpPr/>
                        <wps:spPr>
                          <a:xfrm>
                            <a:off x="4081145" y="5125085"/>
                            <a:ext cx="744650" cy="241550"/>
                          </a:xfrm>
                          <a:prstGeom prst="rect">
                            <a:avLst/>
                          </a:prstGeom>
                          <a:ln>
                            <a:noFill/>
                          </a:ln>
                        </wps:spPr>
                        <wps:txbx>
                          <w:txbxContent>
                            <w:p w14:paraId="23CFA198" w14:textId="77777777" w:rsidR="00281E0D" w:rsidRDefault="00000000">
                              <w:r>
                                <w:rPr>
                                  <w:sz w:val="28"/>
                                </w:rPr>
                                <w:t>clusters</w:t>
                              </w:r>
                            </w:p>
                          </w:txbxContent>
                        </wps:txbx>
                        <wps:bodyPr horzOverflow="overflow" vert="horz" lIns="0" tIns="0" rIns="0" bIns="0" rtlCol="0">
                          <a:noAutofit/>
                        </wps:bodyPr>
                      </wps:wsp>
                      <wps:wsp>
                        <wps:cNvPr id="3167" name="Rectangle 3167"/>
                        <wps:cNvSpPr/>
                        <wps:spPr>
                          <a:xfrm>
                            <a:off x="4642358" y="5125085"/>
                            <a:ext cx="53596" cy="241550"/>
                          </a:xfrm>
                          <a:prstGeom prst="rect">
                            <a:avLst/>
                          </a:prstGeom>
                          <a:ln>
                            <a:noFill/>
                          </a:ln>
                        </wps:spPr>
                        <wps:txbx>
                          <w:txbxContent>
                            <w:p w14:paraId="45C38E66" w14:textId="77777777" w:rsidR="00281E0D" w:rsidRDefault="00000000">
                              <w:r>
                                <w:rPr>
                                  <w:sz w:val="28"/>
                                </w:rPr>
                                <w:t xml:space="preserve"> </w:t>
                              </w:r>
                            </w:p>
                          </w:txbxContent>
                        </wps:txbx>
                        <wps:bodyPr horzOverflow="overflow" vert="horz" lIns="0" tIns="0" rIns="0" bIns="0" rtlCol="0">
                          <a:noAutofit/>
                        </wps:bodyPr>
                      </wps:wsp>
                      <wps:wsp>
                        <wps:cNvPr id="3168" name="Rectangle 3168"/>
                        <wps:cNvSpPr/>
                        <wps:spPr>
                          <a:xfrm>
                            <a:off x="4675886" y="5125085"/>
                            <a:ext cx="570345" cy="241550"/>
                          </a:xfrm>
                          <a:prstGeom prst="rect">
                            <a:avLst/>
                          </a:prstGeom>
                          <a:ln>
                            <a:noFill/>
                          </a:ln>
                        </wps:spPr>
                        <wps:txbx>
                          <w:txbxContent>
                            <w:p w14:paraId="3BB6E523" w14:textId="77777777" w:rsidR="00281E0D" w:rsidRDefault="00000000">
                              <w:r>
                                <w:rPr>
                                  <w:sz w:val="28"/>
                                </w:rPr>
                                <w:t>based</w:t>
                              </w:r>
                            </w:p>
                          </w:txbxContent>
                        </wps:txbx>
                        <wps:bodyPr horzOverflow="overflow" vert="horz" lIns="0" tIns="0" rIns="0" bIns="0" rtlCol="0">
                          <a:noAutofit/>
                        </wps:bodyPr>
                      </wps:wsp>
                      <wps:wsp>
                        <wps:cNvPr id="3169" name="Rectangle 3169"/>
                        <wps:cNvSpPr/>
                        <wps:spPr>
                          <a:xfrm>
                            <a:off x="5105654" y="5125085"/>
                            <a:ext cx="53596" cy="241550"/>
                          </a:xfrm>
                          <a:prstGeom prst="rect">
                            <a:avLst/>
                          </a:prstGeom>
                          <a:ln>
                            <a:noFill/>
                          </a:ln>
                        </wps:spPr>
                        <wps:txbx>
                          <w:txbxContent>
                            <w:p w14:paraId="649F21E1" w14:textId="77777777" w:rsidR="00281E0D" w:rsidRDefault="00000000">
                              <w:r>
                                <w:rPr>
                                  <w:sz w:val="28"/>
                                </w:rPr>
                                <w:t xml:space="preserve"> </w:t>
                              </w:r>
                            </w:p>
                          </w:txbxContent>
                        </wps:txbx>
                        <wps:bodyPr horzOverflow="overflow" vert="horz" lIns="0" tIns="0" rIns="0" bIns="0" rtlCol="0">
                          <a:noAutofit/>
                        </wps:bodyPr>
                      </wps:wsp>
                      <wps:wsp>
                        <wps:cNvPr id="3170" name="Rectangle 3170"/>
                        <wps:cNvSpPr/>
                        <wps:spPr>
                          <a:xfrm>
                            <a:off x="5140706" y="5125085"/>
                            <a:ext cx="248145" cy="241550"/>
                          </a:xfrm>
                          <a:prstGeom prst="rect">
                            <a:avLst/>
                          </a:prstGeom>
                          <a:ln>
                            <a:noFill/>
                          </a:ln>
                        </wps:spPr>
                        <wps:txbx>
                          <w:txbxContent>
                            <w:p w14:paraId="7FE1956F" w14:textId="77777777" w:rsidR="00281E0D" w:rsidRDefault="00000000">
                              <w:r>
                                <w:rPr>
                                  <w:sz w:val="28"/>
                                </w:rPr>
                                <w:t>on</w:t>
                              </w:r>
                            </w:p>
                          </w:txbxContent>
                        </wps:txbx>
                        <wps:bodyPr horzOverflow="overflow" vert="horz" lIns="0" tIns="0" rIns="0" bIns="0" rtlCol="0">
                          <a:noAutofit/>
                        </wps:bodyPr>
                      </wps:wsp>
                      <wps:wsp>
                        <wps:cNvPr id="3171" name="Rectangle 3171"/>
                        <wps:cNvSpPr/>
                        <wps:spPr>
                          <a:xfrm>
                            <a:off x="5328158" y="5125085"/>
                            <a:ext cx="53596" cy="241550"/>
                          </a:xfrm>
                          <a:prstGeom prst="rect">
                            <a:avLst/>
                          </a:prstGeom>
                          <a:ln>
                            <a:noFill/>
                          </a:ln>
                        </wps:spPr>
                        <wps:txbx>
                          <w:txbxContent>
                            <w:p w14:paraId="78FEA490" w14:textId="77777777" w:rsidR="00281E0D" w:rsidRDefault="00000000">
                              <w:r>
                                <w:rPr>
                                  <w:sz w:val="28"/>
                                </w:rPr>
                                <w:t xml:space="preserve"> </w:t>
                              </w:r>
                            </w:p>
                          </w:txbxContent>
                        </wps:txbx>
                        <wps:bodyPr horzOverflow="overflow" vert="horz" lIns="0" tIns="0" rIns="0" bIns="0" rtlCol="0">
                          <a:noAutofit/>
                        </wps:bodyPr>
                      </wps:wsp>
                      <wps:wsp>
                        <wps:cNvPr id="3172" name="Rectangle 3172"/>
                        <wps:cNvSpPr/>
                        <wps:spPr>
                          <a:xfrm>
                            <a:off x="5360162" y="5125085"/>
                            <a:ext cx="513429" cy="241550"/>
                          </a:xfrm>
                          <a:prstGeom prst="rect">
                            <a:avLst/>
                          </a:prstGeom>
                          <a:ln>
                            <a:noFill/>
                          </a:ln>
                        </wps:spPr>
                        <wps:txbx>
                          <w:txbxContent>
                            <w:p w14:paraId="729A0DE8" w14:textId="77777777" w:rsidR="00281E0D" w:rsidRDefault="00000000">
                              <w:r>
                                <w:rPr>
                                  <w:sz w:val="28"/>
                                </w:rPr>
                                <w:t xml:space="preserve">their </w:t>
                              </w:r>
                            </w:p>
                          </w:txbxContent>
                        </wps:txbx>
                        <wps:bodyPr horzOverflow="overflow" vert="horz" lIns="0" tIns="0" rIns="0" bIns="0" rtlCol="0">
                          <a:noAutofit/>
                        </wps:bodyPr>
                      </wps:wsp>
                      <wps:wsp>
                        <wps:cNvPr id="3173" name="Rectangle 3173"/>
                        <wps:cNvSpPr/>
                        <wps:spPr>
                          <a:xfrm>
                            <a:off x="119685" y="5403977"/>
                            <a:ext cx="1929213" cy="241550"/>
                          </a:xfrm>
                          <a:prstGeom prst="rect">
                            <a:avLst/>
                          </a:prstGeom>
                          <a:ln>
                            <a:noFill/>
                          </a:ln>
                        </wps:spPr>
                        <wps:txbx>
                          <w:txbxContent>
                            <w:p w14:paraId="7D3B6310" w14:textId="77777777" w:rsidR="00281E0D" w:rsidRDefault="00000000">
                              <w:r>
                                <w:rPr>
                                  <w:sz w:val="28"/>
                                </w:rPr>
                                <w:t>spending habits and</w:t>
                              </w:r>
                            </w:p>
                          </w:txbxContent>
                        </wps:txbx>
                        <wps:bodyPr horzOverflow="overflow" vert="horz" lIns="0" tIns="0" rIns="0" bIns="0" rtlCol="0">
                          <a:noAutofit/>
                        </wps:bodyPr>
                      </wps:wsp>
                      <wps:wsp>
                        <wps:cNvPr id="3174" name="Rectangle 3174"/>
                        <wps:cNvSpPr/>
                        <wps:spPr>
                          <a:xfrm>
                            <a:off x="1572387" y="5403977"/>
                            <a:ext cx="53596" cy="241550"/>
                          </a:xfrm>
                          <a:prstGeom prst="rect">
                            <a:avLst/>
                          </a:prstGeom>
                          <a:ln>
                            <a:noFill/>
                          </a:ln>
                        </wps:spPr>
                        <wps:txbx>
                          <w:txbxContent>
                            <w:p w14:paraId="3FE06707" w14:textId="77777777" w:rsidR="00281E0D" w:rsidRDefault="00000000">
                              <w:r>
                                <w:rPr>
                                  <w:sz w:val="28"/>
                                </w:rPr>
                                <w:t xml:space="preserve"> </w:t>
                              </w:r>
                            </w:p>
                          </w:txbxContent>
                        </wps:txbx>
                        <wps:bodyPr horzOverflow="overflow" vert="horz" lIns="0" tIns="0" rIns="0" bIns="0" rtlCol="0">
                          <a:noAutofit/>
                        </wps:bodyPr>
                      </wps:wsp>
                      <wps:wsp>
                        <wps:cNvPr id="3175" name="Rectangle 3175"/>
                        <wps:cNvSpPr/>
                        <wps:spPr>
                          <a:xfrm>
                            <a:off x="1612011" y="5403977"/>
                            <a:ext cx="2644456" cy="241550"/>
                          </a:xfrm>
                          <a:prstGeom prst="rect">
                            <a:avLst/>
                          </a:prstGeom>
                          <a:ln>
                            <a:noFill/>
                          </a:ln>
                        </wps:spPr>
                        <wps:txbx>
                          <w:txbxContent>
                            <w:p w14:paraId="2B1D930F" w14:textId="77777777" w:rsidR="00281E0D" w:rsidRDefault="00000000">
                              <w:r>
                                <w:rPr>
                                  <w:sz w:val="28"/>
                                </w:rPr>
                                <w:t>income. The Elbow Method</w:t>
                              </w:r>
                            </w:p>
                          </w:txbxContent>
                        </wps:txbx>
                        <wps:bodyPr horzOverflow="overflow" vert="horz" lIns="0" tIns="0" rIns="0" bIns="0" rtlCol="0">
                          <a:noAutofit/>
                        </wps:bodyPr>
                      </wps:wsp>
                      <wps:wsp>
                        <wps:cNvPr id="3176" name="Rectangle 3176"/>
                        <wps:cNvSpPr/>
                        <wps:spPr>
                          <a:xfrm>
                            <a:off x="3602609" y="5403977"/>
                            <a:ext cx="53596" cy="241550"/>
                          </a:xfrm>
                          <a:prstGeom prst="rect">
                            <a:avLst/>
                          </a:prstGeom>
                          <a:ln>
                            <a:noFill/>
                          </a:ln>
                        </wps:spPr>
                        <wps:txbx>
                          <w:txbxContent>
                            <w:p w14:paraId="09D2CB04" w14:textId="77777777" w:rsidR="00281E0D" w:rsidRDefault="00000000">
                              <w:r>
                                <w:rPr>
                                  <w:sz w:val="28"/>
                                </w:rPr>
                                <w:t xml:space="preserve"> </w:t>
                              </w:r>
                            </w:p>
                          </w:txbxContent>
                        </wps:txbx>
                        <wps:bodyPr horzOverflow="overflow" vert="horz" lIns="0" tIns="0" rIns="0" bIns="0" rtlCol="0">
                          <a:noAutofit/>
                        </wps:bodyPr>
                      </wps:wsp>
                      <wps:wsp>
                        <wps:cNvPr id="3177" name="Rectangle 3177"/>
                        <wps:cNvSpPr/>
                        <wps:spPr>
                          <a:xfrm>
                            <a:off x="3642233" y="5403977"/>
                            <a:ext cx="2785560" cy="241550"/>
                          </a:xfrm>
                          <a:prstGeom prst="rect">
                            <a:avLst/>
                          </a:prstGeom>
                          <a:ln>
                            <a:noFill/>
                          </a:ln>
                        </wps:spPr>
                        <wps:txbx>
                          <w:txbxContent>
                            <w:p w14:paraId="33D89932" w14:textId="77777777" w:rsidR="00281E0D" w:rsidRDefault="00000000">
                              <w:r>
                                <w:rPr>
                                  <w:sz w:val="28"/>
                                </w:rPr>
                                <w:t xml:space="preserve">helps confirm that 5 clusters </w:t>
                              </w:r>
                            </w:p>
                          </w:txbxContent>
                        </wps:txbx>
                        <wps:bodyPr horzOverflow="overflow" vert="horz" lIns="0" tIns="0" rIns="0" bIns="0" rtlCol="0">
                          <a:noAutofit/>
                        </wps:bodyPr>
                      </wps:wsp>
                      <wps:wsp>
                        <wps:cNvPr id="3178" name="Rectangle 3178"/>
                        <wps:cNvSpPr/>
                        <wps:spPr>
                          <a:xfrm>
                            <a:off x="119685" y="5682869"/>
                            <a:ext cx="7462151" cy="241550"/>
                          </a:xfrm>
                          <a:prstGeom prst="rect">
                            <a:avLst/>
                          </a:prstGeom>
                          <a:ln>
                            <a:noFill/>
                          </a:ln>
                        </wps:spPr>
                        <wps:txbx>
                          <w:txbxContent>
                            <w:p w14:paraId="37F3FA29" w14:textId="77777777" w:rsidR="00281E0D" w:rsidRDefault="00000000">
                              <w:r>
                                <w:rPr>
                                  <w:sz w:val="28"/>
                                </w:rPr>
                                <w:t xml:space="preserve">provide the most balanced segmentation, clearly showing different customer </w:t>
                              </w:r>
                            </w:p>
                          </w:txbxContent>
                        </wps:txbx>
                        <wps:bodyPr horzOverflow="overflow" vert="horz" lIns="0" tIns="0" rIns="0" bIns="0" rtlCol="0">
                          <a:noAutofit/>
                        </wps:bodyPr>
                      </wps:wsp>
                      <wps:wsp>
                        <wps:cNvPr id="3179" name="Rectangle 3179"/>
                        <wps:cNvSpPr/>
                        <wps:spPr>
                          <a:xfrm>
                            <a:off x="119685" y="5961762"/>
                            <a:ext cx="1620206" cy="241549"/>
                          </a:xfrm>
                          <a:prstGeom prst="rect">
                            <a:avLst/>
                          </a:prstGeom>
                          <a:ln>
                            <a:noFill/>
                          </a:ln>
                        </wps:spPr>
                        <wps:txbx>
                          <w:txbxContent>
                            <w:p w14:paraId="57BF0424" w14:textId="77777777" w:rsidR="00281E0D" w:rsidRDefault="00000000">
                              <w:r>
                                <w:rPr>
                                  <w:sz w:val="28"/>
                                </w:rPr>
                                <w:t>behavior groups.</w:t>
                              </w:r>
                            </w:p>
                          </w:txbxContent>
                        </wps:txbx>
                        <wps:bodyPr horzOverflow="overflow" vert="horz" lIns="0" tIns="0" rIns="0" bIns="0" rtlCol="0">
                          <a:noAutofit/>
                        </wps:bodyPr>
                      </wps:wsp>
                      <wps:wsp>
                        <wps:cNvPr id="3180" name="Rectangle 3180"/>
                        <wps:cNvSpPr/>
                        <wps:spPr>
                          <a:xfrm>
                            <a:off x="1337691" y="5961762"/>
                            <a:ext cx="53596" cy="241549"/>
                          </a:xfrm>
                          <a:prstGeom prst="rect">
                            <a:avLst/>
                          </a:prstGeom>
                          <a:ln>
                            <a:noFill/>
                          </a:ln>
                        </wps:spPr>
                        <wps:txbx>
                          <w:txbxContent>
                            <w:p w14:paraId="0BEFFEB0" w14:textId="77777777" w:rsidR="00281E0D" w:rsidRDefault="00000000">
                              <w:r>
                                <w:rPr>
                                  <w:sz w:val="28"/>
                                </w:rPr>
                                <w:t xml:space="preserve"> </w:t>
                              </w:r>
                            </w:p>
                          </w:txbxContent>
                        </wps:txbx>
                        <wps:bodyPr horzOverflow="overflow" vert="horz" lIns="0" tIns="0" rIns="0" bIns="0" rtlCol="0">
                          <a:noAutofit/>
                        </wps:bodyPr>
                      </wps:wsp>
                    </wpg:wgp>
                  </a:graphicData>
                </a:graphic>
              </wp:inline>
            </w:drawing>
          </mc:Choice>
          <mc:Fallback>
            <w:pict>
              <v:group w14:anchorId="1252196A" id="Group 25239" o:spid="_x0000_s1399" style="width:479.05pt;height:496.55pt;mso-position-horizontal-relative:char;mso-position-vertical-relative:line" coordsize="60841,630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ZZiahiCAAAFFwAAA4AAABkcnMvZTJvRG9jLnhtbOxc&#10;3W7bNhi9H7B3MHzfmj8iKRlNi2FdiwLDGqzbAyiKHAuzLUFSmnRPv0NSZhKbdqWuiVwwF00l2pao&#10;73w/h4ekXr25Xa8mn/O6KcrN2ZS+JNNJvsnKy2JzdTb9+693L+LppGnTzWW6Kjf52fRL3kzfvP75&#10;p1c31Txn5bJcXeb1BBfZNPOb6my6bNtqPps12TJfp83Lsso3+HBR1uu0xWl9Nbus0xtcfb2aMULk&#10;7KasL6u6zPKmQetb++H0tbn+YpFn7cfFosnbyepsir615m9t/l7ov7PXr9L5VZ1WyyLrupF+Qy/W&#10;abHBTd2l3qZtOrmui71LrYusLpty0b7MyvWsXCyKLDfPgKehZOdp3tfldWWe5Wp+c1U5M8G0O3b6&#10;5stmf3x+X1efqvMalriprmALc6af5XZRr/X/6OXk1pjsizNZfttOMjRKEkc0TqaTDJ9JTiSLlDVq&#10;toTl936XLX/7yi9n2xvPHnSnKrI5/nU2wNGeDb7uK/hVe13n0+4i617XWKf1P9fVC8BVpW1xUayK&#10;9otxPQCjO7X5fF5k57U9gTnP60lxeTbllMDfNukaTo8v6PtOTBvsrH+mv6l/h9OZPn9wmYtVUb0r&#10;VittfX3cdRh+u4O755mtT70ts+t1vmltkNT5Cn0vN82yqJrppJ7n64scnaw/XFKLVtPWeZst9Q0X&#10;uPGfCBzds3TuPjC9vOuY7nMDt/E4ilCcSwmfgEtwoWIumL3J1mm4IILBOtpnIkqj2MShAz6dV3XT&#10;vs/L9UQfoJvoDaydztPPvzddv7Zf6cxnu2L6iJ5ZE+PgR3IX5nEXYzht6lNxlw5J5xXfwV0olYwI&#10;4y1dPt76CRxJwpWso/AYEYWYsm65zU1bN/h2T7mpUHmabYjhbC/IBiXXT8u0yuGs+rL3swFDIbTZ&#10;QMdWurla6XyAVjxP912XhZuDkRUnSULhKDrZUqUi0iXbrcV4TBi19qKKciH/j7nS+Wqjo25T6lxk&#10;7a5bkJi3PdRH7e3FrU15Fh3ddlFefkEiXJb1vx/BDhar8uZsWnZHU00YENb60+lk9WEDk+vavD2o&#10;twcX24O6Xf1amgpu+/PLdVsuCpMJ7u7WdQxY/ojhzz3VAm2w+imF/yNUCzy3rhNxTGJp3DWdO2++&#10;XydANLjJPoHXCRhhj1ZYwwThKBGTdM9RKFEiiaKOUTx7iiWgHAbZJaBoO7GUwnWH7vHM78AobEqJ&#10;ZMT2PCWWTMTPjmIJ5XakoinWnqOYXHxKKcV47mM4iiCM7zmKiBOFmvScUh6wWO5Y7Lkb06LtxFKK&#10;eKyUIjhBTtkZzSKfSCKfc8rDnBJ5+CzaTsxTOsL5PYeztvgIEVMpdsezMVNKdePZZ+Gj08kiD6FF&#10;24l5SjfQfgRPASUhcmccT4XkkFKfq8+D6qMZ/i5PQduJeYoph9+XpwiCumtHyVSJrrxtR8kPmAqY&#10;TCIfYZysZZYnUMki6ID7KhlagbHuAhS1r6tkMeXWWglVMevGF85aXCRdBmYRFTZFf6ukMFwhMwLK&#10;nWY1nkL2VIC6ocV92TMydXcwoBHlESG79IvLWNlECUDh/NpXng5Q05uQAIWtPRFq6tdwQAXUHHFa&#10;EWp6ExKgbkj3IEKHTUxQBF5s53AiFTEhd4JUKoqZYhelT552DUkICVTMvnqiNBlURyWjRE9L6Fla&#10;H6hi3FLqSMHYk03ar56AG4GqeDC1BKZ35pWEMmrJpKAMvHKHTAJSokmYnpofgx85YhAKqJit3Q9U&#10;4WhiP8KrSIK5Mx2oXlBHDlTHDULB1Aka9yuqXQTTO1ATglA9EqiUca4/HytQHT8IBVSMKT2B6thi&#10;r0BNkjiBfHwwUBWY04iYOnoQCqZOT3oQqI4s9sKUYi0bZ0dAhQxM2N0I9am5LzUitM47oaDq1ZCs&#10;atY7/VIBLQGrqw6G6rg1lTqCEAqoXh3Jrm8bAKqSibALU71EKeE82q6fG4H9YmVfp3OGgqpXTBKO&#10;MPZKwIypBCn4ZEPVUYRQQAWD8TAlRxj7gcopJxgGHcy/UoBMjVhVHUkIBVWvooRkOmRmhmENN2VH&#10;EvDIVTU0SUl6JSW0DgM1EjQ+EqpYt08TJPWxxqo0NFFJekUltA6BFUpgIvSVTlNVoo4kBJKAMaXi&#10;Kat2oqU3A9b7aYjerncIVI7FbGOGqmMJoaDqlZXsJHZ/VBPGZHQE1ZHLqiMJoYDq1ZWwRHRQ/kXJ&#10;VORI/qUM65bHm6rBBs7ucUJB1asrSccZe41rIhIp7Nw7nIDHDVWIH4GB6tWV7Ea03vk3IjF2McM9&#10;DlVVFaGqgmuPNFkDdTowVL26kl1k2x9V7B/i4sgU3MihGpqupGfG9nUltA6pqpFUIo6PzZUrwkdc&#10;AIE134GFqldXwtsjhqAqMAknBVjXoQQ8cqg6jhAIVVJeXQmtw0DF6w3IkVBlUWyq7lhVNTRZSXll&#10;JbQOQpVDBD7hqhqarKS8shJah4GKxUpaoDqYf7FyX+v+Y4WqIwmhJGCvrKQcZew1Vr23qFtEhCfK&#10;xMbd6zlowhKm99qMhaojCaGg6tWVlKOM/VAVCpvEOgXCB+u4XMm+80YP0kIB1SsrKUcZ+4EqoQZi&#10;UZBJwD5QoQ9HEZbLjBWr3LGEUGD1CkvY/D2krnJJmCSdsO+DdeRYdSwhFFC9upKti711JQ5dCYu3&#10;j8SqioXQU/Mj1VX0rXPSUGD1KkvKkcZ+KfhuCxwWcePNQ4ad3LElFWE/lV7RNBaqjiaEgqpXWVKO&#10;NA5GNcHEze7GRv3uSry+4Q5VTMMieJ5s/zEmAMOKVf1Kpn0V2L5BtncKppxjJXBHl3yw7tTVpwbV&#10;sYSxQ9W8gxmvnjYe3b0mW7/b+v45ju+/zPv1fwAAAP//AwBQSwMECgAAAAAAAAAhAMDCvz53AgAA&#10;dwIAABQAAABkcnMvbWVkaWEvaW1hZ2UxLmpwZ//Y/+AAEEpGSUYAAQEBAGAAYAAA/9sAQwADAgID&#10;AgIDAwMDBAMDBAUIBQUEBAUKBwcGCAwKDAwLCgsLDQ4SEA0OEQ4LCxAWEBETFBUVFQwPFxgWFBgS&#10;FBUU/9sAQwEDBAQFBAUJBQUJFA0LDRQUFBQUFBQUFBQUFBQUFBQUFBQUFBQUFBQUFBQUFBQUFBQU&#10;FBQUFBQUFBQUFBQUFBQU/8AAEQgACgA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D/9lQSwMECgAAAAAAAAAhAMIIb3olegAAJXoA&#10;ABQAAABkcnMvbWVkaWEvaW1hZ2UyLmpwZ//Y/+AAEEpGSUYAAQEBAGAAYAAA/9sAQwADAgIDAgID&#10;AwMDBAMDBAUIBQUEBAUKBwcGCAwKDAwLCgsLDQ4SEA0OEQ4LCxAWEBETFBUVFQwPFxgWFBgSFBUU&#10;/9sAQwEDBAQFBAUJBQUJFA0LDRQUFBQUFBQUFBQUFBQUFBQUFBQUFBQUFBQUFBQUFBQUFBQUFBQU&#10;FBQUFBQUFBQUFBQU/8AAEQgCcQO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y9b&#10;la30m+uE5ligllj/AO+a+P8A4LaT8a/jR4L/AOEoT4rNo8VxPKkVulnFL5Xz19feIf8AkXtV/wCv&#10;aX/0CvEP2GP+SBaf/wBfk/8A6HQBnf8ACkvjf/0WaX/wCSj/AIUl8b/+izS/+ASV9LUUAfNP/Ckv&#10;jf8A9Fml/wDAJKP+FJfG/wD6LNL/AOASV9LUUAfNP/Ckvjf/ANFml/8AAJKP+FJfG/8A6LNL/wCA&#10;SV9LUUAfNP8AwpL43/8ARZpf/AJKP+FJfG//AKLNL/4BJX0tRQB80/8ACkvjf/0WaX/wCSj/AIUl&#10;8b/+izS/+ASV9LUUAfNP/Ckvjf8A9Fml/wDAJKP+FJfG/wD6LNL/AOASV9LUUAfNP/Ckvjf/ANFm&#10;l/8AAJKP+FJfG/8A6LNL/wCASV9LUUAfNP8AwpL43/8ARZpf/AJKP+FJfG//AKLNL/4BJX0tRQB8&#10;0/8ACkvjf/0WaX/wCSj/AIUl8b/+izS/+ASV9LUUAfNP/Ckvjf8A9Fml/wDAJKP+FJfG/wD6LNL/&#10;AOASV9LUUAfNP/Ckvjf/ANFml/8AAJKP+FJfG/8A6LNL/wCASV9LUUAfNP8AwpL43/8ARZpf/AJK&#10;P+FJfG//AKLNL/4BJX0tRQB80/8ACkvjf/0WaX/wCSj/AIUl8b/+izS/+ASV9LUUAfNP/Ckvjf8A&#10;9Fml/wDAJKP+FJfG/wD6LNL/AOASV9LUUAfNP/Ckvjf/ANFml/8AAJKP+FJfG/8A6LNL/wCASV9L&#10;UUAfNP8AwpL43/8ARZpf/AJKP+FJfG//AKLNL/4BJX0tRQB80/8ACkvjf/0WaX/wCSj/AIUl8b/+&#10;izS/+ASV9LUUAfNP/Ckvjf8A9Fml/wDAJKP+FJfG/wD6LNL/AOASV9LUUAfNP/Ckvjf/ANFml/8A&#10;AJKP+FJfG/8A6LNL/wCASV9LUUAfNP8AwpL43/8ARZpf/AJKP+FJfG//AKLNL/4BJX0tRQB80/8A&#10;Ckvjf/0WaX/wCSj/AIUl8b/+izS/+ASV9LUUAfNP/Ckvjf8A9Fml/wDAJKP+FJfG/wD6LNL/AOAS&#10;V9LUUAfNP/Ckvjf/ANFml/8AAJKP+FJfG/8A6LNL/wCASV9LUUAfNP8AwpL43/8ARZpf/AJKP+FJ&#10;fG//AKLNL/4BJX0tRQB80/8ACkvjf/0WaX/wCSj/AIUl8b/+izS/+ASV9LUUAfNP/Ckvjf8A9Fml&#10;/wDAJKP+FJfG/wD6LNL/AOASV9LUUAfNP/Ckvjf/ANFml/8AAJKP+FJfG/8A6LNL/wCASV9LUUAf&#10;NP8AwpL43/8ARZpf/AJKP+FJfG//AKLNL/4BJX0tRQB80/8ACkvjf/0WaX/wCSj/AIUl8b/+izS/&#10;+ASV9LUUAfNP/Ckvjf8A9Fml/wDAJKP+FJfG/wD6LNL/AOASV9LUUAfNP/Ckvjf/ANFml/8AAJKP&#10;+FJfG/8A6LNL/wCASV9LUUAfNP8AwpL43/8ARZpf/AJKP+FJfG//AKLNL/4BJX0tRQB80/8ACkvj&#10;f/0WaX/wCSj/AIUl8b/+izS/+ASV9LUUAfNP/Ckvjf8A9Fml/wDAJKP+FJfG/wD6LNL/AOASV9LU&#10;UAfNP/Ckvjf/ANFml/8AAJKP+FJfG/8A6LNL/wCASV9LUUAfNP8AwpL43/8ARZpf/AJKP+FJfG//&#10;AKLNL/4BJX0tRQB80/8ACkvjf/0WaX/wCSj/AIUl8b/+izS/+ASV9LUUAfNP/Ckvjf8A9Fml/wDA&#10;JKP+FJfG/wD6LNL/AOASV9LUUAfNP/Ckvjf/ANFml/8AAJKP+FJfG/8A6LNL/wCASV9LUUAfNP8A&#10;wpL43/8ARZpf/AJKP+FJfG//AKLNL/4BJX0tRQB80/8ACkvjf/0WaX/wCSj/AIUl8b/+izS/+ASV&#10;9LUUAfNP/Ckvjf8A9Fml/wDAJKP+FJfG/wD6LNL/AOASV9LUUAfNP/Ckvjf/ANFml/8AAJKP+FJf&#10;G/8A6LNL/wCASV9LUUAfNP8AwpL43/8ARZpf/AJKP+FJfG//AKLNL/4BJX0tRQB80/8ACkvjf/0W&#10;aX/wCSj/AIUl8b/+izS/+ASV9LUUAfNP/Ckvjf8A9Fml/wDAJKP+FJfG/wD6LNL/AOASV9LUUAfN&#10;P/Ckvjf/ANFml/8AAJKP+FJfG/8A6LNL/wCASV9LUUAfGfiaT4u/Bn4p/C211f4iP4k0rxFrf9n3&#10;Fu9vFF8uyvsyvmP9q3/kqHwH/wCxri/9FPX05QAUUUUAFFFFABRRRQAUUUUAFFFFABRRRQAUUUUA&#10;FFFFABRRRQAUUUUAZPiH/kXtV/69pf8A0CvEP2GP+SBaf/1+T/8Aode3+If+Re1X/r2l/wDQK8Q/&#10;YY/5IFp//X5P/wCh0AfQtFFFADMUg69aid8OteCWHxC1zw/8XrjStbn36be/8e/9yuDE4qOF5ef7&#10;R0YfDyxXNyfZPoSimI/mJmnZruOcWiiimAUUUUAFFFFABRRRQAUUUUAFFFFABRRRQAUUUUAFFFFA&#10;BRRRQAUUUUAFFFFABRRRQAUUUUAFFFFABRRRQAUUUUAFFFFABRRRQAUUUUAFFFFABRRRQAUUUUAF&#10;FFFABRRRQAUUUUAFFFFABRRRQAUUUUAFFFFABRRRQAUUUUAFFFFABRRRQAUUUUAFFFFABRRRQAUU&#10;UUAFFFFABRRRQAUUUUAFFFFABRRRQAUUUUAfMf7Vv/JUPgP/ANjXF/6KevpyvmP9q3/kqHwH/wCx&#10;ri/9FPX05QAUUUUAFFFFABRRRQAUUUUAFeE+LP2ufBfgvW7jTL6z12aW3/1s1vpkssS/8Cr3avBv&#10;j7qvjrwxYP8A8IP4AsPEiTwS+e7yxRPFQB3H/C8vBj+AP+Ez/tqD/hH/AC9/2iuT+HX7V3gL4keI&#10;4dB0+6vrC/n/AOPdNTtDb/aP+uXrXxNokOlTfCL4ZeGra8kmt7/xNL/bFvL+6+zy+b/qq+iP20fD&#10;+m+GdL+GWtaXZrp+oWGtwQwPbxeU/lf88qAPcvit8evCXwfS3i166ne9uv8AUWNjF59xL/wCp/hZ&#10;8Z/C/wAYtKnvPDl5JJLbv5VxaXMXlXMB/wCmsVfP3gO2i8a/tpa3PrcX2mXSdFiezR/+WVUdU/4o&#10;P9sLxh/Y0X2Zb/QoridE+55vlUAeweNP2ufh94H8R3Gi3NzqF/cWv/H4+mWnnxQf7716baePvD99&#10;4PTxRBqcB8P+R9o+27vk8qvnD9jPwfpXiD4J+Jb7UbSC/vdX1O8+2TOvm+bXz7Nr19bfsjeK9Dgn&#10;aHT/AO25bL/tl5tAH134Y/bH+G3ifxDb6XBeX1sbhvKtb67tPKtp/wDclr0D4l/GHwx8I9DXVfEV&#10;95Ec7bIIovnln/3Urwb9qLwJoej/ALK1rPY2MFs+kQWctm6L5XlVxWpPL8Qv2j/gZZ643nWkGj/b&#10;Yrd/uPL5VAH0v8KP2hvCHxcubiz0We8ttQt/vWWpwfZ5v++a9Ur5E+MemweD/wBr34WX2kQLbXGq&#10;ebb3iJ/y1ir64d9tAGZ4h/5F7Vf+vaX/ANArxD9hj/kgWn/9fk//AKHVX4kftVWfhS41vRW8C+Lb&#10;+WCCVPtFvpkrwt8v/PWl/YKuft37OeiXHlSQ+fPPLsf/AH6APo6iiigBj14r+0J4KfV9GTV7H/j/&#10;ANO/e/8AAa9n31WvbaO+tZYJFyrLXBjcPHFUJU5HXg8RLC1o1InEfB3xsvjPwhbyy/8AH3b/ALqe&#10;u8SP585r5r0S5l+D/wAXJbGX5NF1Rv8AgC19Kwssy7171wZZiZV6fJL4o+7I6c0w0aVbnj8MveiW&#10;aKKK948sKKKKACiiigAooooAKKKKACiiigAooooAKKKKACiiigAooooAKKKKACiiigAooooAKKKK&#10;ACiiigAooooAKKKKACiiigAooooAKKKKACiiigAooooAKKKKACiiigAooooAKKKKACiiigAooooA&#10;KKKKACiiigAooooAKKKKACiiigAooooAKKKKACiiigAooooAKKKKACiiigAooooAKKKKACiiigAo&#10;oooAKKKKAPmP9q3/AJKh8B/+xri/9FPX05XzH+1b/wAlQ+A//Y1xf+inr6coAKKKKACiiigAoooo&#10;AKKKKAGPXzp4itv2gIdU1C00uXQZtMuJZfIuJv8AWxRV9HUUAfI9t+xI0Pwg/shtaZ/GH27+1f7T&#10;/wCm9Os/gP8AE/4p+MPClz8UdTsn0Lw1P9ogt9Mb/j8l/vy19bUUAfN3xd+B3iyH4oWPxG+G15aW&#10;2uxQfYryyvfuXEVWPgp8C/EOmeMvEXjr4i3ltqXibWYvs/2e3/1NvF/cir6JooA+PofgP8XfhZe+&#10;KNF+HOr6b/wiuvTy3f8Ap337CWX/AFvlV3GnfsoaRD+zxffDm5u5XuL+KWWfUf4/P/v19E0UAfG0&#10;nwE+MnxB0bRPBHjbWrH/AIQ/TpYvNuLf/j4vYovuebXofx1/Z21LxPe+D/E/gfUF0rxX4S/48/O/&#10;1VxF/wA8nr6GooA+afhp8EPHGvfFe3+IXxMvLN9QsIvKsbGx+5FX0tRRQBk+If8AkX9T/wCvWX/0&#10;CvEP2GP+SBaf/wBfk/8A6HXt/iH/AJF7Vf8Ar2l/9ArxD9hj/kgWn/8AX5P/AOh0AfQtFFFABSN0&#10;paQ9KAPGf2hPBa+JvCqXdov+m2f72KtH4EePP+Ew8KQwzt/xMLT91LXodzYxXcAib7rLXzM0knwV&#10;+L2R/wAgq/l/e/7tfLV/9ixsa6+GXuy/xdD36D+u4P2H2o+8fVlFVraaK5t1lT7jVYzX1J4AtFFF&#10;ABRRRQAUUUUAFFFFABRRRQAUUUUAFFFFABRRRQAUUUUAFFFFABRRRQAUUUUAFFFFABRRRQAUUUUA&#10;FFFFABRRRQAUUUUAFFFFABRRRQAUUUUAFFFFABRRRQAUUUUAFFFFABRRRQAUUUUAFFFFABRRRQAU&#10;UUUAFFFFABRRRQAUUUUAFFFFABRRRQAUUUUAFFFFABRRRQAUUUUAFFFFABRRRQAUUUUAFFFFAHzH&#10;+1b/AMlQ+A//AGNcX/op6+nK+Y/2rf8AkqHwH/7GuL/0U9fTlABRRRQAUUUUAFFFFABRRRQAUUUU&#10;AFFFFABRRRQAUUUUAFFFFABRRRQBk+If+Re1X/r2l/8AQK8Q/YY/5IFp/wD1+T/+h17f4h/5F7Vf&#10;+vaX/wBArxD9hj/kgWn/APX5P/6HQB9C0UUUAFFFFADK8j+P3gT/AISnw29zAn+lW372L/er1nfU&#10;NzbLc27xN91q4Mbh44qhKnI6cJiJYWtGpE8g/Z28f/8ACT+GW0q5b/iYab+6/wB5K9hWP585+avk&#10;vXYp/gb8YYr6L/kH3Tfvf+uVfVthfQalapdwNvR03LXHl2IlVp8kvij7sjozHDxpVuePwy96Jo0U&#10;UV7Z5wUUUUAFFFFABRRRQAUUUUAFFFFABRRRQAUUUUAFFFFABRRRQAUUUUAFFFFABRRRQAUUUUAF&#10;FFFABRRRQAUUUUAFFFFABRRRQAUUUUAFFFFABRRRQAUUUUAFFFFABRRRQAUUUUAFFFFABRRRQAUU&#10;UUAFFFFABRRRQAUUUUAFFFFABRRRQAUUUUAFFFFABRRRQAUUUUAFFFFABRRRQAUUUUAFFFFABRRR&#10;QB8x/tW/8lQ+A/8A2NcX/op6+nK+Y/2rf+SofAf/ALGuL/0U9fTlABRRRQAUUUUAFFFFABRRRQAU&#10;UUUAFFFFABRRRQAUUUUAFFFFABRRRQBk+If+Re1X/r2l/wDQK8Q/YY/5IFp//X5P/wCh17f4h/5F&#10;7Vf+vaX/ANArxD9hj/kgWn/9fk//AKHQB9C0UUUAFFFFABRRRQB5T8e/Aa+L/CEssS/6XZ/vYq5T&#10;9mPx/wD2rpNx4cvm/wBOsPuf9cq91mhSdHR/uuK+QPiFbXPwT+LFvrlp/wAeUsv73/rl/HXzGI5s&#10;HjY118Mvdke9huXG4SVCfxR96J9l0VnaPrEGvaXb39o2+3nj3pWhuFfTngi0UUUAFFFFABRRRQAU&#10;UUUAFFFFABRRRQAUUUUAFFFFABRRRQAUUUUAFFFFABRRRQAUUUUAFFFFABRRRQAUUUUAFFFFABRR&#10;RQAUUUUAFFFFABRRRQAUUUUAFFFFABRRRQAUUUUAFFFFABRRRQAUUUUAFFFFABRRRQAUUUUAFFFF&#10;ABRRRQAUUUUAFFFFABRRRQAUUUUAFFFFABRRRQAUUUUAFFFFABRRRQB8x/tW/wDJUPgP/wBjXF/6&#10;KevpyvmP9q3/AJKh8B/+xri/9FPX05QAUUUUAFFFFABRRRQAUUUUAFFFFABRRRQAUUUUAFFFFABR&#10;RRQAUUUUAZPiH/kXtV/69pf/AECvEP2GP+SBaf8A9fk//ode3+If+Re1X/r2l/8AQK8Q/YY/5IFp&#10;/wD1+T/+h0AfQtFFFABRRRQAUUUUARnrXlPx68DL4y8J3DRReddQRb4q9Tzg0yaBZ4XRh8rCuDG4&#10;eOKoSpnRhq8sLWjUifN37LHj9/s9x4R1CX/SLL/Ub/8AnlX0f5au55r43+L2k3nwj+JVv4h0/wC7&#10;5vmv/tRV9Z+E/Elt4q0Cy1W1ZWiuot/FY4DESr4e1T4o+7I0zHDxo4jnj8MveidDRRRXqnGFFFFA&#10;BRRRQAUUUUAFFFFABRRRQAUUUUAFFFFABRRRQAUUUUAFFFFABRRRQAUUUUAFFFFABRRRQAUUUUAF&#10;FFFABRRRQAUUUUAFFFFABRRRQAUUUUAFFFFABRRRQAUUUUAFFFFABRRRQAUUUUAFFFFABRRRQAUU&#10;UUAFFFFABRRRQAUUUUAFFFFABRRRQAUUUUAFFFFABRRRQAUUUUAFFFFABRRRQB8x/tW/8lQ+A/8A&#10;2NcX/op6+nK+Y/2rf+SofAf/ALGuL/0U9fTlABRRRQAUUUUAFFFFABRRRQAUUUUAFFFFABRRRQAU&#10;UUUAFFFFABRRRQBk+If+Re1X/r2l/wDQK8Q/YY/5IFp//X5P/wCh17f4h/5F7Vf+vaX/ANArxD9h&#10;j/kgWn/9fk//AKHQB9C0UUUAFFFFABRRRQAUjdKWigDy743eBl8Z+DLjbFvu7f8Aex147+yl4/k0&#10;fVNQ8C6hJ93/AEix3/8AoFfUzw7g4bkGvjH46+Erz4Y/EO38R6VFsWKX7RFs/wDH6+eqS+pYuNX7&#10;NT3ZfpI9qkvruElQfxR96P6o+2KK5T4e+MIPHPhPT9Xtn+S4i+b/AHq6sHivoJR5fdPCjLmH0UUU&#10;ywooooAKKKKACiiigAooooAKKKKACiiigAooooAKKKKACiiigAooooAKKKKACiiigAooooAKKKKA&#10;CiiigAooooAKKKKACiiigAooooAKKKKACiiigAooooAKKKKACiiigAooooAKKKKACiiigAooooAK&#10;KKKACiiigAooooAKKKKACiiigAooooAKKKKACiiigAooooAKKKKACiiigAooooA+Y/2rf+SofAf/&#10;ALGuL/0U9fTlfMf7Vv8AyVD4D/8AY1xf+inr6coAKKKKACiiigAooooAKKKKACqL6raQttluYUf/&#10;AHqtv86V8x/Ej9ljwXDp3iLxR4g8Q6lDceVLcfbpbzyvIoA+mfOTyvM3fJVL+27Hdt+3W27/AK7r&#10;Xyd8H9e8XeNf2KNTn1WS5v8AVjFcLZ3H8dxF5v7qvGPg5bfD7wZZ+F/+FieE/EmiarLP/wAha+nl&#10;+zyy+b+6oA/SWWZYY/MZvkqG2v4Lxf3E8c3+41fLX7VHiTUvE/iv4dfDPQdSksLLxNP/AKZc28v/&#10;AC71zWteE/8AhlL42+DP+Ec1O5fwvr3+i3ljcy+b+9/560AfZtzeQWKbp5liH+21CTJNF5sTb0/2&#10;K+NIfDDftT/tD+N7HxFqV3D4U8LxRW9nY20uzzZZf+WtTfBzx/qvwZ1f4oeCr6+udYsvDUD3WmPc&#10;S7/3VAH2A2pW0LeXJPCkv9zzavV8AfDj4GXvxc+Bc/xQ1zxDqX/Cc3/n6lBLDcN5Vv5UvyRfpWp4&#10;t/aE8Ta9+yr4Mitr6W28UeI9Ti0We+/ji/e/vf8AyFQB9u21/Bc/LHPBL/uNV6vhH4p/CuX9li18&#10;H+OPC+s33/H5BaanDcT7kn82vuW2vEubVJ1+4y7qAKXiH/kXtV/69pf/AECvEP2GP+SBaf8A9fk/&#10;/odW/iD+1f8ADLwr/bejajr/ANn1C3glRojFL/crL/YNuYr/APZ40e8gk3w3E88q/wDfdAH0dRRR&#10;QAUUUUAFFFFABRRRQBGeleZfG/wSvjLwjcJ5XnSxfOtel/3aZJD5kbo33a4MXh44qjKnI2w9eWHr&#10;RqRPkL9lvx/L4T8X33gnUG2W91+9s/N/56/88q+vNr549K+Jf2kvBV54D8Xw+IdI3QzRS/aINlfU&#10;/wAI/Hdt8SPBen6zbvh5Yv3qf3WpYHESxOH974oe7L/MMbRjQxF4/DL3o/5He0Ugpa9AxCiiigAo&#10;oooAKKKKACiiigAooooAKKKKACiiigAooooAKKKKACiiigAooooAKKKKACiiigAooooAKKKKACii&#10;igAooooAKKKKACiiigAooooAKKKKACiiigAooooAKKKKACiiigAooooAKKKKACiiigAooooAKKKK&#10;ACiiigAooooAKKKKACiiigAooooAKKKKACiiigAooooAKKKKACiiigD5j/at/wCSofAf/sa4v/RT&#10;19OV8x/tW/8AJUPgP/2NcX/op6+nKACiiigAooooAKKKKACiiigBjvsWvzx+K3x9074y/Fq48K+L&#10;oNb0T4daJP8Av7e3s5f+JpLF/wC0q/RGst9C09m3Pp9tK3r5C0Aeb+G/iv4Y/wCFUP4h8PaZc/2D&#10;YRbI7FIPKfZ/1yr59+Pvx0034/fDSbwP4O8Nalf67qU8EX+l2flJa/vf9bX2glhBDB5CwRpF/cRa&#10;ZbaNY2bborSGF/8AYWgD5H+NfgHXvhxL8JfHVnYtrcvhLyodTih/1vlbKq6x4nl/ao+Nfgz/AIR/&#10;Sr228L6D/pV5fX0Hlfvf+eVfZc0KzRbWVXT/AG6htrCCz/1EEEP+5FsoA+OYvEE37LP7QfjbUNc0&#10;q+v/AAp4pSK6tb6yi83ypYv+WVW/hF8PtU+Mes/FDxrqOn3Oj2XiWCW10xLj7/lV9d3NhBeRbbmC&#10;Kb/fi3VNDCsMW1VVE/2KAPgr4cfGzVPhP8DJ/hfq/hjVX8cafHPpsHkwfubjzZT5Uvm/jWl4t/Z5&#10;8R6D+yt4Naxs/tPijw5fRa1LY/8APX97+9i/79V9utpNpNN57W0Lzf39tW3TdQB8M/FT4j3n7U9v&#10;4U8D+GvD+pW3+mQXepzX0HlJb+VX3BZ2y2sEUCfdiXbUVtpVnZtuitoon/2Fq9QByHiPwro02iar&#10;JLo9lNK1rL8720X9yvJf2E4Vh/Z/01U+79suP/Q69z8Q/wDIvar/ANe0v/oFeIfsMf8AJAtP/wCv&#10;yf8A9DoA+haKKKACiiigAooooAKKKKACiiigDzT4zeCf+E28IXESxK97B88VfN/7M/jaX4d+Prjw&#10;rfNs0zVJfNg/2Za+0Wh3F/n618XftLeAJ/DfiX+19P8A3L+b9ogdK8GUo4DGxxMvhl7sv0Z6kVLG&#10;4SWGj8Ufej+qPtcAHmlzXmfwL+JEHxK8A6fqTN/pcX7idP8AprXpY+7X0Eo8suU8anKMo8xJRRRU&#10;moUUUUAFFFFABRRRQAUUUUAFFFFABRRRQAUUUUAFFFFABRRRQAUUUUAFFFFABRRRQAUUUUAFFFFA&#10;BRRRQAUUUUAFFFFABRRRQAUUUUAFFFFABRRRQAUUUUAFFFFABRRRQAUUUUAFFFFABRRRQAUUUUAF&#10;FFFABRRRQAUUUUAFFFFABRRRQAUUUUAFFFFABRRRQAUUUUAFFFFABRRRQB8x/tW/8lQ+A/8A2NcX&#10;/op6+nK+Y/2rf+SofAf/ALGuL/0U9fTlABRRRQAUUUUAFFFFABRRRQAUUUUAFFFFABRRRQAUUUUA&#10;FFFFABRRRQBk+If+Re1X/r2l/wDQK8Q/YY/5IFp//X5P/wCh17f4h/5F7Vf+vaX/ANArxD9hj/kg&#10;Wn/9fk//AKHQB9C0UUUAFFFFABRRRQAUUUUAFFFFAEJSvPPjH4NXxf4VlRY99xF8yV6Ix5xUbxpN&#10;E6dUrixdCOKoypyNsNWlQrRqR+yfC/wF8YN8JfixLpF9+50TWfk+f/llLX3JFNuA2r9K+Mf2m/hp&#10;LoutvfWnyJPL9ogmT+CWvev2c/iVF8RvAFu07f8AEwsv3E61OAxEsVheSp/Ep+7L9GRj6EcNiuen&#10;8NT3o/qj2ClpKWu8gKKKKACiiigAooooAKKKKACiiigAooooAKKKKACiiigAooooAKKKKACiiigA&#10;ooooAKKKKACiiigAooooAKKKKACiiigAooooAKKKKACiiigAooooAKKKKACiiigAooooAKKKKACi&#10;iigAooooAKKKKACiiigAooooAKKKKACiiigAooooAKKKKACiiigAooooAKKKKACiiigAooooA+Y/&#10;2rf+SofAf/sa4v8A0U9fTlfMf7Vv/JUPgP8A9jXF/wCinr6coAKKKKACiiigAooooAKKKKACiiig&#10;AooooAKKKKACiiigAooooAKKKKAMnxD/AMi9qv8A17S/+gV4h+wx/wAkC0//AK/J/wD0Ovb/ABD/&#10;AMi9qv8A17S/+gV4h+wx/wAkC0//AK/J/wD0OgD6FooooAKKKKACiiigAooooAKKKKACkpaKAPPv&#10;i54PXxb4UuF8v/SLf546+R/hN4vk+D3xZgF1J5Ok6vL9nnT/AJ5S1937MEnfkGvj79pP4aLDql2s&#10;C7Evfng2f89a8GVSOAxscTL4Ze7L9GeiqcsfhJYaPxR96P6o+woZVmiRl+61WBxXhX7LfxOl8c+B&#10;k0/UG/4nGl/6PdV7nn5a+iqU5U5crPGo1I1I80R9FJmlrM6AooooAKKKKACiiigAooooAKKKKACi&#10;iigAooooAKKKKACiiigAooooAKKKKACiiigAooooAKKKKACiiigAooooAKKKKACiiigAooooAKKK&#10;KACiiigAooooAKKKKACiiigAooooAKKKKACiiigAooooAKKKKACiiigAooooAKKKKACiiigAoooo&#10;AKKKKACiiigAooooAKKKKAPmP9q3/kqHwH/7GuL/ANFPX05XzH+1b/yVD4D/APY1xf8Aop6+nKAC&#10;iiigAooooAKKKKACiiigAooooAKKKKACiiigAooooAKKKKACiiigDJ8Q/wDIvar/ANe0v/oFeIfs&#10;Mf8AJAtP/wCvyf8A9Dr2/wAQ/wDIvar/ANe0v/oFeIfsMf8AJAtP/wCvyf8A9DoA+haKKKACiiig&#10;AooooAKKKKACiiigAoopDQBFXn3xa8Hr4w8LXECf69V3LXoAf7tDoCrjtXFi8NHFUJUpfaNsPWlh&#10;6kasT4G8JeJ5/hF8UrLWv9TZXUv2fU4v+eVfddhewanZxXULb4p13LXlnxX+COm+OLWe4sYkhv3+&#10;fP8Aeri/gz8aINBj/wCEW1xtktlL5SvL/DXk0swq4eMMNjfs+7zfzep6EsvpYqU8Tgvte9y/y+h9&#10;MhadiqdtdxX0HmQSK6N/FVzNe/GcZ/CeS48u4tFFFaAFFFFABRRRQAUUUUAFFFFABRRRQAUUUUAF&#10;FFFABRRRQAUUUUAFFFFABRRRQAUUUUAFFFFABRRRQAUUUUAFFFFABRRRQAUUUUAFFFFABRRRQAUU&#10;UUAFFFFABRRRQAUUUUAFFFFABRRRQAUUUUAFFFFABRRRQAUUUUAFFFFABRRRQAUUUUAFFFFABRRR&#10;QAUUUUAFFFFAHzH+1b/yVD4D/wDY1xf+inr6cr5j/at/5Kh8B/8Asa4v/RT19OUAFFFFABRRRQAU&#10;UUUAFFFFABRRRQAUUUUAFFFFABRRRQAUUUUAFFFFAGT4h/5F7Vf+vaX/ANArxD9hj/kgWn/9fk//&#10;AKHXt/iH/kXtV/69pf8A0CvEP2GP+SBaf/1+T/8AodAH0LRRRQAUUUUAFFFFABRRRQAUUUUAFFFF&#10;ACYopaQ0AV8KAoFfHX7TfgP/AIQ/xvp/jG2i/wCJbeS/Z76FP+ev/PWvsV9u2uW8e+Dbbx34Q1LR&#10;r9FmiuI8f8Cp04Upy9lXjzRl8Rz1HVhH2tCXLKJ43oXiDXPhza2WoQNLrfhm6i82Kb+7Xtnhjxnp&#10;ni+z87TJ/O/2K8D/AGavEjWEut/DLxLue7sJf9F3/wAcVdV4q+FupeDNQ/tnwZLKh+/Lp3/LJ6+Y&#10;xuExOR1/3XvUv/JvkfQ4TFYbOaf733av/kvzPdqeK8t8AfFyHxFJ9h1BfsOqRL+9hmr05TuGVbg1&#10;6mExtHGx5qUjz8RhquFly1Ceikpa9I5gooooAKKKKACiiigAooooAKKKKACiiigAooooAKKKKACi&#10;iigAooooAKKKKACiiigAooooAKKKKACiiigAooooAKKKKACiiigAooooAKKKKACiiigAooooAKKK&#10;KACiiigAooooAKKKKACiiigAooooAKKKKACiiigAooooAKKKKACiiigAooooAKKKKACiiigD5j/a&#10;t/5Kh8B/+xri/wDRT19OV8x/tW/8lQ+A/wD2NcX/AKKevpygAooooAKKKKACiiigAooooAKKY9fM&#10;fjL4B+Nbr+2/EFx8V9U0dovNuLeK3n8q2i/660AfT9FfJPw3/aP1yb9kS68f65FHNrdl5tvE/lf8&#10;fEqy+UktcNqujfFbwT8J7f4vt4/1K51n91ez6HM3+g/Z5Zf9V5VAH3fRXyZ8Zvjj4g8W6H8OfDXg&#10;q8/s3W/GksUTX38dvF/y1rMtr/xn+zZ8ZPC+i6v4u1Dxb4X8S/ut+ptvlgloA+xqK+O9b1Xxh+0Z&#10;8ePFHhjQfFl74P8ADPheCJJZtMl2Szzy1p/BP4y694Qu/iH4R8bXzaxfeEopbiC+f79xFQB9Y0V8&#10;HeD7H4rfF34XS/F1fHWpaPfS+be2eiW7f6P9nif/AJ5V2Hi39qfWbn9mXw5rukeXD4u8QXkWlRP/&#10;AM8pfN8p5aAPsGiviTxbD8Qf2Ybzwp4ovvHGpeKtKv7yK01Ox1OXzUi83/nlX2lDcRTQpKv3W+ag&#10;Cl4h/wCRe1X/AK9pf/QK8Q/YY/5IFp//AF+T/wDodd/4t+LvgzR7PVbG68S6fbXcUEu6F5/n+5Xn&#10;n7CUyTfs96PLFLvieefZ/wB90AfRNFFFABRRRQAUUUUAFFFFABRRRQAUUUUAFFFFACUhWnUUAfK3&#10;7T/hi88E69pXxN0OL/SLCVUvNn/PKvoPwN4ttPHnhXT9as23295FvWrPiXw9aeKtCvdKu0V7e6j2&#10;S180fs669efCX4g638MtXl/0fzfN053/AOeVes/9tw3K/ij/AOknhf7pif7sv/Sj2fx98ItP8Up9&#10;qtf9A1VP9VcRVx3hv4m6r4A1RNG8YL+6/wCWV3XuTv8AInz1jeKPCWm+LdOa21CBZlr4DE5ZyVfr&#10;OD92X/ksj7nCZipx+rYz3o/+TRNOz1O21KBZ7SVZo3/iSrKSfJXzzNpXiL4N3nnWTSX+gN/B/wA8&#10;q9a8E+P9N8ZWXmW9wrt/Ea6cJmMasvZYiPLUOfFZfKkva0Jc0TtaKSjNfQHli0UUUAFFFFABRRRQ&#10;AUUUUAFFFFABRRRQAUUUUAFFFFABRRRQAUUUUAFFFFABRRRQAUUUUAFFFFABRRRQAUUUUAFFFFAB&#10;RRRQAUUUUAFFFFABRRRQAUUUUAFFFFABRRRQAUUUUAFFFFABRRRQAUUUUAFFFFABRRRQAUUUUAFF&#10;FFABRRRQAUUUUAFFFFAHzH+1b/yVD4D/APY1xf8Aop6+nK+Y/wBq3/kqHwH/AOxri/8ART19OUAF&#10;FFFABRRRQAUUUUAFFFFADHfbXwv8Y/2kNF+OXxDuPhlY+LIPCXhSwl8rXdTuJfKluP8AplFX3XXn&#10;158B/h9qF5Nc3PhHS5ridt0rvB96gDyX4s+EvDnjD9lPU9B+G8sF/pllAv2NLH97u8qvMfHn7SHh&#10;zxP+yzaeFdPknufGV1awaP8A2Jt/0iKX/VV9m+HvCujeEtN+w6RpsFhZf8+9unyVm2/wr8IW2sf2&#10;rB4c0+PUP+fnyPnoA+QviL4YvvgpdfA/xnqFpPc6ZoP7rU/Ji837P5sVbHxN8baV+0P8d/hzpXgy&#10;f+2LLSJZb2+voV+SKvr/AFjR7HXrF7PULaG/tJPvQzLuFZ/hjwB4c8Hh/wCw9FtNK83732eLZQB8&#10;meBPGumfs7/tK/Eex8Yyto+leIIoL3TdUmX5JfK/1sVVfhv4cu/jj4v+MXizSoJYdE1ezlsrGWaL&#10;yvtFfXvijwN4f8Zxomt6Vbal5X+r+0Rb9laGj6Jp/h6xSz0+0hs7dfuRRLsoA+Jfgz+0T4e8Afsw&#10;t4R14zWHjPS7e409tHdfnll3y7Nlc54k+FPiHwx+yn8P9c/syd73Rta/tq8sUX97FFLLX3Hf/Czw&#10;nqusf2reeHtPudR/5+ng+eugubGC5tfsk8avbuu3yttAHxV+0h8WdD/aA0Hwb4H8DztrGoX+owXE&#10;6RL/AMe8UT/8ta+2LCz+x2EUH9xNtc9oPw18L+GLx7vStBsbC7k6zW8FdZQB4948/Zv+GviCLWtX&#10;1Hwfpt5qEsErNcTRf7Fcl+wfbRWf7PGkxQJ5MUU86Kn/AAOvePEP/Ivar/17S/8AoFeIfsMf8kC0&#10;/wD6/J//AEOgD6FooooAKKKKACiiigAooooAKKKKACiiigAooooAKKKKAIz0r5v/AGqvA159n0/x&#10;xoa7NV0aXzZdn/LWKvpDvWfrGlQaxY3FpcrvgnXY1a4at7CtzHBiaPt6XKct8I/H8HxH8E6frMb/&#10;ADvFtmH9167RE+9XyT8L9Sn+Avxt1XwTqG6HRNZ/0qxd/uLLX1tEcjNXi6Psql4/DIxwVb2seWXx&#10;RGXVnFeReXIu9a8U8c/B28069/tnwnJ9jvV+9b/8spa90pCMrXi4vAU8VHlkfQYXG1MNLmieSeAf&#10;jFDqU39leIF/s3WIuz/cavVYXR13r0rhPHfwq07xpbmRl8m9T/VXCVwGiePNb+FN+uleKlkudP8A&#10;+WF9XhUsVictqeyxfvR/mPXnhaGPXtcJ8X8v+R9AKMUvSsnRtctNes0ubSdZoJfuulapbFfUUqsa&#10;0eeB89OLpe7MkooorcQUUUUAFFFFABRRRQAUUUUAFFFFABRRRQAUUUUAFFFFABRRRQAUUUUAFFFF&#10;ABRRRQAUUUUAFFFFABRRRQAUUUUAFFFFABRRRQAUUUUAFFFFABRRRQAUUUUAFFFFABRRRQAUUUUA&#10;FFFFABRRRQAUUUUAFFFFABRRRQAUUUUAFFFFABRRRQB8x/tW/wDJUPgP/wBjXF/6KevpyvmP9q3/&#10;AJKh8B/+xri/9FPX05QAUUUUAFFFFABRRRQAUUUUAFFFFABRRRQAUUUUAFFFFABRRRQAUUUUAZPi&#10;H/kXtV/69pf/AECvEP2GP+SBaf8A9fk//ode3+If+Re1X/r2l/8AQK8Q/YY/5IFp/wD1+T/+h0Af&#10;QtFFFABRRRQAUUUUAFFFFABRRRQAUUUUAFFFFABRRRQAUUUUAfP37U/w0l8X+FItc0z/AJDmiN9o&#10;gdP7tdX8CPiXF8SPAdjds/8ApsUW25T/AG69KuoYrmCWJuVb5Wr5N02aX9nX49S2Mm1PCviNv3X/&#10;AEylr16P+1Yb2Evij8J8/Wj9VxPtYfDL4j67Wn1BBKsqKy/dqevJZ7sdRlYev+HbTxHZvbXsUciP&#10;W30petc9WlCtHkmawnOlLmgfPGpeFde+DupPe6DK1/pD/esX/hr1vwH42s/G+iw31t8rv96L+7W7&#10;e2aX0LxSL+6Za8K0GaX4VfElrSf5NL1Fvk/36+VlGeUV48v8OX/kp9FTlDNqEub+LH/yY+hh0paj&#10;jkDoGHepK+tg7q583sFFFFaAFFFFABRRRQAUUUUAFFFFABRRRQAUUUUAFFFFABRRRQAUUUUAFFFF&#10;ABRRRQAUUUUAFFFFABRRRQAUUUUAFFFFABRRRQAUUUUAFFFFABRRRQAUUUUAFFFFABRRRQAUUUUA&#10;FFFFABRRRQAUUUUAFFFFABRRRQAUUUUAFFFFABRRRQB8x/tW/wDJUPgP/wBjXF/6KevpyvmP9q3/&#10;AJKh8B/+xri/9FPX05QAUUUUAFFFFABRRRQAUUUUAFFFFABRRRQAUUUUAFFFFABRRRQAUUUUAZPi&#10;H/kXtV/69pf/AECvEP2GP+SBaf8A9fk//ode3+If+Re1X/r2l/8AQK8Q/YY/5IFp/wD1+T/+h0Af&#10;QtFFFABRRRQAUUUUAFFFFABRRRQAUUUUAFFFFABRRRQAUUUUAR145+0l8K/+FkeA7hLVV/tK1/0i&#10;1f8A269kpCAwK1dCpKhV5onLXoxxFPlkeH/sw/FBvH/gOK21Btmt6X/o94j/AOzXtxGRXyP4ws5f&#10;2fPjrb69bKyeHNeb9+i/cilr6vsryO/s4p4WV1kXcvvXXjKceb28fhkcOArS5fYS+KJepaKK4T2C&#10;M/yrzT4zeD38TaA89r/x+23zxf79ek7+aieFZ0eJh8prgxuFjiqEqMvtHThsRLC141YnAfBzxkni&#10;vwxEJ2/022/dSV6D9yvAJoG+FHxT8wfJpGp/+OPXvcF0s6qyfc215eUYiUqfsKvxR90780w8Y1Pb&#10;0vhl7xdooor6M8cKKKKACiiigAooooAKKKKACiiigAooooAKKKKACiiigAooooAKKKKACiiigAoo&#10;ooAKKKKACiiigAooooAKKKKACiiigAooooAKKKKACiiigAooooAKKKKACiiigAooooAKKKKACiii&#10;gAooooAKKKKACiiigAooooAKKKKACiiigD5j/at/5Kh8B/8Asa4v/RT19OV8x/tW/wDJUPgP/wBj&#10;XF/6KevpygAooooAKKKKACiiigAooooAKKKKACiiigAooooAKKKKACiiigAooooAyfEP/Ivar/17&#10;S/8AoFeIfsMf8kC0/wD6/J//AEOvb/EP/Ivar/17S/8AoFeIfsMf8kC0/wD6/J//AEOgD6FooooA&#10;KKKKACiiigAooooAKKKKACiiigAooooAKKKKACiiigAooooA81+Nfw6t/iX4GvtNdR9rWPfbP/dl&#10;rgP2VfiPca3oV34V1c413RG8l0l++0Ve/mFSyn+7Xyb8cdIu/gj8XNE+ImmL/wASq9l+z6miV6mD&#10;l7elLDT/AO3TxcVH2FWNeH/bx9dYyKXHFZGhazBrukW2oWz+bb3EfmJWuDxXlSXI+U9aEudXFpOl&#10;LRTNDzv4teEx4q8KzKij7VB+9ges74J+Mf7d8PfY7n/kIWP7qVK9KmYMrq3IK14H4ijb4VfE+01S&#10;DjStR/dT/wC/XyeOjLBYmOOh8Pwy/wDkj6LAyjjMNPBS+L4on0KFpTVS2uo7m3ikX7rVa6ivqIz9&#10;pHmifOuPK7MdRRRWgBRRRQAUUUUAFFFFABRRRQAUUUUAFFFFABRRRQAUUUUAFFFFABRRRQAUUUUA&#10;FFFFABRRRQAUUUUAFFFFABRRRQAUUUUAFFFFABRRRQAUUUUAFFFFABRRRQAUUUUAFFFFABRRRQAU&#10;UUUAFFFFABRRRQAUUUUAFFFFABRRRQB8x/tW/wDJUPgP/wBjXF/6KevpyvmP9q3/AJKh8B/+xri/&#10;9FPX05QAUUUUAFFFFABRRRQAUUUUAFFFFABRRRQAUUUUAFFFFABRRRQAUUUUAZPiH/kXtV/69pf/&#10;AECvEP2GP+SBaf8A9fk//ode3+If+Re1X/r2l/8AQK8Q/YY/5IFp/wD1+T/+h0AfQtFFFABRRRQA&#10;UUUUAFFFFABRRRQAUUUUAFFFFABRRRQAUUUUAFFFFAEed5rj/id4GtPH3g7UNFvo98VxFtX/AHq7&#10;HFIUxVQl7KXOjCdP2sOWR8y/sq+NbvSJ9T+H2vS41HS2/wBHL/8ALWKvpj5a+V/2mfDFz4A8VaV8&#10;StDiZHsm/wBO2fxxV9FeC/E9n4w8M6frNnLvt7qLzUrvxVPn/wBpj9o8zAVeScsNL7J0lFFFece0&#10;RH7wrivid4Mj8X+G7q0YfNt3K3+1Xau+0r700plHHY1x16McRSlSkbUasqFWNSB5J8EfGEmpaY+h&#10;6j/yENO/dPXreK8C8e2c/wANfHtj4otv+PK8byrivcNPv47/AE+K5j+dZY9614eVV5QjLB1Piiet&#10;mdCPNHFUvhl/6V1NSiiivqDwwooooAKKKKACiiigAooooAKKKKACiiigAooooAKKKKACiiigAooo&#10;oAKKKKACiiigAooooAKKKKACiiigAooooAKKKKACiiigAooooAKKKKACiiigAooooAKKKKACiiig&#10;AooooAKKKKACiiigAooooAKKKKACiiigAooooA+Y/wBq3/kqHwH/AOxri/8ART19OV8x/tW/8lQ+&#10;A/8A2NcX/op6+nKACiiigAooooAKKKKACiiigAoor5+/aS/aB8T/AAR0q91PSPBn/CQ6fYQfaLi4&#10;eXyvKWgD6BoryRPjN53wFh+Iy6Z/rbFb37Dury74Y/tEfF/4l6dpOq2Pw30dNEv2/wBb/af72KL/&#10;AK5UAfVlFeQ/HX46W/wW8P6fK1jJqWvapL9nsdMh/wCWstcp8Pf2mdaufiDb+DPH/hL/AIQ/Vb+L&#10;zbF0l81J6APomivnb4oftMaro/xGfwP4D8K/8Jbr1rB9ovw8vlJBFXS/BP8AaDsfido2rtqNi3h/&#10;WNG/5CdjN/yxoA9kor5Dl/bO8Qa1ZXXiXw54Al1XwFZT+VLq00u2aXb/ABxRV614s/aN8NeG/gzb&#10;/Eb95c6feRxfZbdP9bLK/wDyyoA9ior5Z8PftW+ItK8R6PaeP/A//CK6Vrkuyxvkl83/AHPNr6mo&#10;AyfEP/Ivar/17S/+gV4h+wx/yQLT/wDr8n/9Dr2/xD/yL+p/9esv/oFeIfsMf8kC0/8A6/J//Q6A&#10;PoWiiigAooooAKKKKACiiigAooooAKKKKACiiigAooooAKKKKACiiigApDS0hoA57xV4ZtPFvh+9&#10;0q9RZre6i2GvnD9mzxBc/DXxvrXww1ptiW8sstg7/wDLWKvqj5RXzf8AtVeBJ7b+zPHuhxf8TXSX&#10;3z7P4oq9HB1Ofmw0/tHiY6lySjiY/Z/9JPpP5afXEfCzx1B8Q/B2n6vA+/zo/m/3q7f+CuGceSXK&#10;z1aVSNWPPEfRRRUGxyvj3wrB4w8O3WmzJkOvy1558CPFk8YuvDGpN/p+nt5R3fxV7NIdorw34paT&#10;ceBfGOn+LtPX91L+6uq+TzOlLD14Y6l9n4v8J9Dl1VYijPA1ftfD/iPdQKUpisvQ9Wj1ixguYW3o&#10;y1pbs19NSqxrQ54Hz04ulLkkS0UUVsAUUUUAFFFFABRRRQAUUUUAFFFFABRRRQAUUUUAFFFFABRR&#10;RQAUUUUAFFFFABRRRQAUUUUAFFFFABRRRQAUUUUAFFFFABRRRQAUUUUAFFFFABRRRQAUUUUAFFFF&#10;ABRRRQAUUUUAFFFFABRRRQAUUUUAFFFFABRRRQB8x/tW/wDJUPgP/wBjXF/6KevpyvmP9q3/AJKh&#10;8B/+xri/9FPX05QAUUUUAFFFFABRRRQAUUUUAFeN/tf/APJsfxL/AOwJPXsleHftCfs7Xfx3sH0z&#10;/hM9U8PaTcQfZ7yxsfuTxUAV/gj4Ss/Gv7K3hbQ7xttrdaJBE3/fqvF/jX8Bbb9mf4b/APCY+B/F&#10;Wq6bcaNOkv2G4n823uIml/1XlV6r8N/2VLz4e+Cr3w1/wn+s6lp8sH2eBJv+XX/rlWbD+xcmsXtk&#10;vi/xxrPirSbWXzYtMvZfkoA4f4l+IG8QfHP9n/XNUi+zafdS/wAf3PN8qt39rYRzfGj4SQW23+1v&#10;Pl8tE+/5Vey/F34D+H/i74Vs9FvVksfsDebY3Fv9+3lrmPhj+y3Y+B/GP/CVa54hvfFuuwReVa3O&#10;p/8ALBKAOB/Zd8u2/aR+NsF98mq+bZS/vvv+V+9riJoZ7/4yfHhtB/fJ/Zkvm/Z/+ete7/FP9l6x&#10;+IfjKLxdpGuXvhXxH5X2ee+0/wD5bxV1Hwf+Beh/B/QL2xszJf3V+3m319cffnNAHkX7Md/ov/DD&#10;WnyboPsUWl3vm/7++WvnW5hvIf2ZPhJeX27+xIvFPmy+d9zyvN/dV9Kaj+w5ov2y9g0rxRqmj+F7&#10;qf7RPoNvL/o9eueJPgd4Y8T/AAt/4QK5sVi8PpFHFHCn8Gz+KgDxH9vOa0m+FvhWCCVf7Ql1iy+x&#10;7Pv/AOtir6l0lG/s61WX/W+Qm6vn/wAE/sc6foPiXTdV17xLqXipNIb/AIl1pfS/JBX0jQB84/Ej&#10;4NfE/XLrW77Tvi3c6Pp8sEvlWP8AZ0T+V8lH7BkLW37OeiQTz/aZYp54ml/v/PXvHiH/AJF7Vf8A&#10;r2l/9ArxD9hj/kgWn/8AX5P/AOh0AfQtFFFABRRRQAUUUUAFFFFABRRRQAUUUUAFFFFABRRRQAUU&#10;UUAFFFFABRRRQA3FZ2taRBrel3NjdR+bbzxlGQ1p0nWiPuGc486sfInwi1eb4HfGjU/AepMyaPqT&#10;faLF3+55tfWabd1eCftW/DSfxP4at/EekL/xPdEl+0ROv92ul+A/xgsfib4Vt/3q/wBpQRbZ7f8A&#10;jWvWxFP6xS+sw/7ePDw9X6rW+rVf+3T1+iiivJPoCM/drnfGPh2PxNot1aScpLFtrpCOMU0AYrCr&#10;SjWpOnIulUlSqKcTw/4IeJJ9G1LUPCOoN/pFm37jf/zyr2oIvz7q8N+NGiT+Gtb0/wAYab963b9/&#10;s/uV654a1eHxBotvexvvSda+ayirUw9WeBq/Z+H/AAns5nSjVhHG0/tf+lG+OlLSClr6w8MKKKKA&#10;CiiigAooooAKKKKACiiigAooooAKKKKACiiigAooooAKKKKACiiigAooooAKKKKACiiigAooooAK&#10;KKKACiiigAooooAKKKKACiiigAooooAKKKKACiiigAooooAKKKKACiiigAooooAKKKKACiiigAoo&#10;ooA+Y/2rf+SofAf/ALGuL/0U9fTlfMf7Vv8AyVD4D/8AY1xf+inr6coAKKKKACiiigAooooAKKKK&#10;ACiiigAooooAKKKKACiiigAooooAKKKKAMnxD/yL2q/9e0v/AKBXiH7DH/JAtP8A+vyf/wBDr2/x&#10;D/yL2q/9e0v/AKBXiH7DH/JAtP8A+vyf/wBDoA+haKKKACiiigAooooAKKKKACiiigAooooAKKKK&#10;ACiiigAooooAKKKKACiiigAooooAgliWaLY43LXzF8Xf2ftT8Pa5/wAJr8N52sNVi+eexT7lxX0/&#10;nFKQp61th8RLDy5onBicNHFR5ZHinwQ/aDsviXD/AGbqsf8AY/iWD5J7Gb+KvZ0cleVrwj42fs8x&#10;eLbtfEfhd/7I8UQfN50Py+fWP8F/2h3uNSbwZ45ibR/FEHyRtL9y4rrq4eNePt8N/wCAnHRxFTDy&#10;9hX/APAj6XopiPvWnV5x7ZjeItHh17S7qxmXek8e2vH/AIQ6tP4N12+8Jag3+ql/cV7i+3dtrxn4&#10;3+HrmxltfFmn/wDHxZ/e218tmtCVKccdS+KP/pJ7mWVY1VLB1Phl/wClHteRjNOHTNcz4M8Sw+Kd&#10;Dtb2L7kse9a6QcV79CvHEUvaRPGqU5UqjhIkooorqICiiigAooooAKKKKACiiigAooooAKKKKACi&#10;iigAooooAKKKKACiiigAooooAKKKKACiiigAooooAKKKKACiiigAooooAKKKKACiiigAooooAKKK&#10;KACiiigAooooAKKKKACiiigAooooAKKKKACiiigAooooA+Y/2rf+SofAf/sa4v8A0U9fTlfMf7Vv&#10;/JUPgP8A9jXF/wCinr6coAKKKKACiiigAooooAKKKKACiiigAooooAKKKKACiiigAooooAKKKKAM&#10;nxD/AMi9qv8A17S/+gV4h+wx/wAkC0//AK/J/wD0Ovb/ABD/AMi9qv8A17S/+gV4h+wx/wAkC0//&#10;AK/J/wD0OgD6FooooAKKKKACiiigAooooAKKKKACiiigAooooAKKKKACiiigAooooAKKKKACiiig&#10;AooooAZXkfxr+Bel/FbTN21bTWLf97Z3yfwS165SEZqqdapQlzROatRjiI8sj5Q+G/xp1r4Ua3F4&#10;O+I25Im/dWepv/HX1DZXUGoWyzQMssTfdZK5H4m/CnRPijoEun6rAj/885dvzRV87eG/Gfiz9mDX&#10;k8P+KvP1jwfK2y11P/nlXoyp08ZHnp/F/KeWqtTBS5anwn2KOaztZ0mHWLGW2kXejL0qDw34lsfE&#10;+mRahps8dzby/ddK2M5ryKtLmTpVT3KVXarTPn/4aX8vw78Z6h4Ru2/0V5PNtd9e9bNxryD46eEZ&#10;5bO18R6f/wAhDTn835P7tdv8PfF0fi3w9Fdqfm+63+9XzGWSeFrzwNX/ABR/wn0GYQ+tUIY2l/29&#10;/iOxpaTtS19WeAFFFFABRRRQAUUUUAFFFFABRRRQAUUUUAFFFFABRRRQAUUUUAFFFFABRRRQAUUU&#10;UAFFFFABRRRQAUUUUAFFFFABRRRQAUUUUAFFFFABRRRQAUUUUAFFFFABRRRQAUUUUAFFFFABRRRQ&#10;AUUUUAFFFFABRRRQB8x/tW/8lQ+A/wD2NcX/AKKevpyvmP8Aat/5Kh8B/wDsa4v/AEU9fTlABRRR&#10;QAUUUUAFFFFABRRRQAUUUUAFFFFABRRRQAUUUUAFFFFABRRRQBk+If8AkXtV/wCvaX/0CvEP2GP+&#10;SBaf/wBfk/8A6HXt/iH/AJF7Vf8Ar2l/9ArxD9hj/kgWn/8AX5P/AOh0AfQtFFFABRRRQAUUUUAF&#10;FFFABRRRQAUUUUAFFFFABRRRQAUUUUAFFFFABRRRQAUUUUAFFFFABRRRQBH5fFc94s8F6X410mXT&#10;9VtlurSXqhrpBx1ptEJOGxjUpRq/EfHmq2Hi79lLXvtmnrPrfgWdv3sP/PrX0l4B+IukfEvQbfU9&#10;GuVuYX+9/s1varplrq9m9pcxLNbuu10evlfxz8KPEPwF8QP4q8AbptKll8280yvT5o4z3ZfEeRy1&#10;MBLmj8J9WahYx3+nzQScrJHsrwrwbe/8Ky+It1olymywv/3sDV23wf8AjTovxW0ZZ7Z/s2oJ/r7G&#10;X78TVR+OnhBta0GHVLH/AJCGnS/aIq+JzrBVqU44mPxUz7DJsbTxH7iXw1D1jesig/wtSon364b4&#10;XeLo/F/hm3uf+Wuza1d2PvV62ExMcXSjVicVajLD1ZUpElFFFdpiFFFFABRRRQAUUUUAFFFFABRR&#10;RQAUUUUAFFFFABRRRQAUUUUAFFFFABRRRQAUUUUAFFFFABRRRQAUUUUAFFFFABRRRQAUUUUAFFFF&#10;ABRRRQAUUUUAFFFFABRRRQAUUUUAFFFFABRRRQAUUUUAFFFFAHzH+1b/AMlQ+A//AGNcX/op6+nK&#10;+Y/2rf8AkqHwH/7GuL/0U9fTlABRRRQAUUUUAFFFFABRRRQAUUUUAFFFFABRRRQAUUUUAFFFFABR&#10;RRQBk+If+Re1X/r2l/8AQK8Q/YY/5IFp/wD1+T/+h17f4h/5F7Vf+vaX/wBArxD9hj/kgWn/APX5&#10;P/6HQB9C0UUUAFFFFABRRRQAUUUUAFFFFABRRRQAUUUUAFFFFABRRRQAUUUUAFFFFABRRRQAUUUU&#10;AFFFFABRRRQA3BqKWBZk2ugZanop3I5b7ny38WvgDfeHtZ/4Tj4bztpurL+9nsU+5cV1/wAF/jzY&#10;/Eu0fRdZX+zPEcHyT2U38Ve2OPMThq8K+N/7PEXjOX/hIPDUv9j+KLX5opofl316VOtSxdL6vif/&#10;AAI8Wph6uEq/WMN/4CVtKaX4U/E9rR/+QRqP+qr32HYyIy8jHy18aQ/FSfxPYN4T8bQf2P410v8A&#10;1Fw//Levov4OeNf+Es8MIsv/AB9Wv7qVK+Gw9GWUY2WBn8MveifbVq0c0wkcdT+KPuyPSqKKK+mP&#10;GCiiigAooooAKKKKACiiigAooooAKKKKACiiigAooooAKKKKACiiigAooooAKKKKACiiigAooooA&#10;KKKKACiiigAooooAKKKKACiiigAooooAKKKKACiiigAooooAKKKKACiiigAooooAKKKKACiiigD5&#10;j/at/wCSofAf/sa4v/RT19OV8x/tW/8AJUPgP/2NcX/op6+nKACiiigAooooAKKKKACiiigAoorw&#10;v49/tRaR8AYXfVPD+saxFFF5s76fF8kS0Ae6UVxfh74naLr3w8svGfm/YNEuLP7b51x/BFXjVh+3&#10;N4TudTg8/wAPa3Z+HLif7PF4hmg/0RnoA+maK84+Knxv8NfCXwqmuarO1zFP/wAetvafPLcf7lcr&#10;8Lv2pND+IvigeGrrRdU8K61JF5tvaatF5Xnr/sUAe40V4h8Vv2ofD/ww8SxeHINK1LxV4g8rzZdP&#10;0aLzXgi/266n4T/G/wAOfFzQbjUtKla2e1/4+rS7+SW3/wB6gD0aivmXUv25fCdvq1wlloesaroN&#10;rP8AZ7jXreL/AEeKWvXvEPxj8L+Hvh3/AMJrc6gv9heV5qTf3qAO8or558E/tkeHPFviix0W+0PW&#10;fDL3/wDx43GrReUlxX0NQBk+If8AkXtV/wCvaX/0CvEP2GP+SBaf/wBfk/8A6HXt/iH/AJF7Vf8A&#10;r2l/9ArxD9hj/kgWn/8AX5P/AOh0AfQtFFFABRRRQAUUUUAFFFFABRRRQAUUUUAFFFFABRRRQAUU&#10;UUAFFFFABRRRQAUUUUAFFFFABRRRQAUUUUAFFFFABSGlpDQB5J8ZfgVo3xZ03dLGttqsX+ovk++l&#10;eH/CnUda+C3jeXSvEq7Fb5WuP4Jf+mtfYS3H7wJjrXFfE/4fWnxC0H7M+1LpP9U9ePmsKmJoxlH4&#10;oe9E7sqqUcPVlCXwy92R2FnfwalapLA6zRP/ABLVsnC+lfFVzb/Ej4HX++wnkudM3f8AHpcfOjV6&#10;x8O/2pfD/idls9Z3aJqH/Tb7jVrhMbTxMNPi/l6mWKw1TDT1+H+bofQNFVLK7gv7fz4JVmRv40q3&#10;XpnMFFFJQAtFFFABRRRQAUUUUAFFFFABRRRQAUUUUAFFFFABRRRQAUUUUAFFFFABRRRQAUUUUAFF&#10;FFABRRRQAUUUUAFFFFABRRRQAUUUUAFFFFABRRRQAUUUUAFFFFABRRRQAUUUUAFFFFABRRRQB8x/&#10;tW/8lQ+A/wD2NcX/AKKevpyvmP8Aat/5Kh8B/wDsa4v/AEU9fTlABRRRQAUUUUAFFFFABRRRQAV4&#10;n+1/YQP+zT8SpWij83+xZ/n217ZXgH7Tfwm+Ifxg8P3fhvwv4n0/Q9F1G1lt7xLi3815aAPLfGdz&#10;eWH/AAT00R7b/lro9nFL/wBcq6j4qeG9Fh/YgMCwQfZ4tHtZYh/01/dVpfCX9nvxrpXw1uPAfj/x&#10;HY+IfDv2P7FAttB5TxVyX/DI/jrVdDtPBOr+O/tPw6gn3fYVi/0hovN/1Xm0AcR9pn8SeN/2bLPX&#10;Pnspf3uyb/lrL5VehftXRJpfxp+El9Yqqah58qfJ/FFXpHxs/ZytPiL4V0Gz0W+k0HWPDkqy6PfJ&#10;/wAsnrnPAH7OXiq7+I1p4z+JXieLxJqGnRbbG3tovKiioA5r9mGFdV/aO+NGo6gqvqEUtmsW/wD5&#10;ZRfva4j7TP4b+L/x4g0X5Lf7DLLsi/5ZS1658SP2bPEr/FC48e/DnxHF4b1rUoPI1OG5i82Keum+&#10;CH7OsHw60jXZde1D/hIdd17/AJCd8/8Ay1oA88/Zm8N6LN+xHZRtBBNb3GmXks7/APPWX97Xz1eX&#10;95f/ALL/AMJLG+dv7KuPFPlS+d/y1i8391XuEf7I3jjw5p174M8L+O/sHw8up3l+wvF++iil++kU&#10;teq+Lf2ZvD/iL4G2/wAOYt1rb2HlS2d2v34rhfm30Aeb/t2aXZ2Pwq8K6haxrDqFrqdn9jdP+usV&#10;fU+mszadbMw/eGCLNfMeifsveNfE/iPQp/iR4vTxDougy77Oxhi8rzdn+q82vq6gD5w+Jdn8fftG&#10;tf8ACPz+GP7D8iXyvtLy79uyj9grz/8AhnPRPtXl/aPtFx5uz+/5te8+If8AkXtV/wCvaX/0CvEP&#10;2GP+SBaf/wBfk/8A6HQB9C0UUUAFFFFABRRRQAUUUUAFFFFABRRRQAUUUUAFFFFABRRRQAUUUUAF&#10;FFFABRRRQAUUUUAFFFFABRRRQAUUUUAFFFFACbRS0UUAZWraTbavatFcQLKjdnrwX4m/syWOvxPP&#10;pKLBN/cr6L/hppHyV5WIwVOu+daSO2jiqlDSOx8Gaf4i+IfwL1HyLW6nvbFf+XG4r3r4a/tYeF/G&#10;csWn6w39i6q3y+TcfdavWNe8I6b4psXgvraKZGr5v+Kf7KUd7G82mp9oX+5/FHXNDFYvBfusXH2k&#10;f5vtDlhaON9/DS9nP+WXwn1RFcxXiboZY2X+8tTBG2da+B/DHjX4g/Ba98ixvGv9NT/lxvv+WVfR&#10;Hw0/ak8NeOTFY6if7E1X/n2uK9yl7HGR9phJc0f66Hk1nVwsvZ4mPLL+up7sKU9ar21xFcpuikV1&#10;P8S1Y3VXLymkZ3HUUUm6g0FooooAKKKKACiiigAooooAKKKKACiiigAooooAKKKKACiiigAooooA&#10;KKKKACiiigAooooAKKKKACiiigAooooAKKKKACiiigAooooAKKKKACiiigAooooAKKKKACiiigD5&#10;j/at/wCSofAf/sa4v/RT19OV8x/tW/8AJUPgP/2NcX/op6+nKACiiigAooooAKKKKACiiigAoooo&#10;AKKKKACiiigAooooAKKKKACiiigDJ8Q/8i9qv/XtL/6BXiH7DH/JAtP/AOvyf/0Ovb/EP/Ivar/1&#10;7S/+gV4h+wx/yQLT/wDr8n/9DoA+haKKKACiiigAooooAKKKKACiiigAooooAKKKKACiiigAoooo&#10;AKKKKACiiigAooooAKKKKACiiigAooooAKKKKACiiigAooooAKKKKAEoIpaQ9DQBw/i/4Y6L4zgZ&#10;bm2Xz/8AnqlfM/xK/ZzudOeWdrP+0rT/AJ+Lf91cLX2PAWcEM6vQ0e6Pa/NeLUwEZS9pQlyS/mie&#10;hRxrdP2dePNH+WR8LeEvHnxB+FDbtIvv+Ek0mL/W6Zff63/tlX0F8N/2ofC/jZvsuobvD2q/xWl9&#10;XReNvg1pXib9/bf8S3UP+esNfPfjz4UNpv7rxHpm9F/1WrWX/LKuiGbypfus0pf9xI/+3IynlNKf&#10;73K5/wDcOX/trPse2njuIt0TKyeq08qB3r4o8M+J/iD8Mofteg3n/CZ+HIv9bb/8vEVe4/DL9pjw&#10;r4//ANEln/svVf8AVSW138vz17PsI1qftMLPmj/dPDlVnRqeyxMOWX949sp9QpMr/dNSZNY2O5Su&#10;OopM0tIsKKKKACiiigAooooAKKKKACiiigAooooAKKKKACiiigAooooAKKKKACiiigAooooAKKKK&#10;ACiiigAooooAKKKKACiiigAooooAKKKKACiiigAooooAKKKKAPmP9q3/AJKh8B/+xri/9FPX05Xz&#10;H+1b/wAlQ+A//Y1xf+inr6coAKKKKACiiigAooooAKKKKACiiigAooooAKKKKACiiigAooooAKKK&#10;KAMnxD/yL2q/9e0v/oFeIfsMf8kC0/8A6/J//Q69v8Q/8i9qv/XtL/6BXiH7DH/JAtP/AOvyf/0O&#10;gD6FooooAKKKKACiiigAooooAKKKKACiiigAooooAKKKKACiiigAooooAKKKKACiiigAooooAKKK&#10;KACiiigAooooAKKKKACiiigAooooAKKKKACiiigBoFUr+ygv4PJniWVG/ger3QUmR6VnOEZ6SQRk&#10;4ao8Y8VfAtRcNqfhi5l0jUP7qN8jV41418H6PrM/2Txro39m6r/yy1axi8p6+x3XCcVk634b07xB&#10;bGPUbaO4U14n1Org5e3y2fs5f+SnsxxlLFR9jmEfaR/8mPlHQdR+JXwciSXSLz/hOfC//LJPvSxR&#10;V6B4V/a/8Nak32PXLO50S9/i86L5K0dT+DWu+Gbx7zwjqHko/wDrLeeuQ8T+GfE+sp5WveCtN1tP&#10;7/8Aqq7YcQRh+6zLDS5v5onDPh+Tl7XLMTHl/lkfQeg+OND8TwebpmpW1zF/sS10Gf7lfAWsfD2T&#10;RLj7ZosWt+Hr3/lkkLfuq0/D3xy+KngPYl9LB4ht/wDp4i8qto5llmI/gVv/AALQxll+Y0P4tH/w&#10;HU+7Mim76+d/B/7W2i6qqwa9pN3o83/LV/8AWxV7JoPj/QfElr5+n6jBJF/v7af1qhL4Zlewrx+K&#10;B1ANBHeokuI3+ZHVv+BVKTkVvGcZ7GEk0OooorQAooooAKKKTNAC0UUUAFFFFABRRRQAUUUUAFFF&#10;FABRRRQAUUUUAFFFFABRRRQAUUUUAFFFFABRRRQAUUUUAFFFFABRRRQAUUUUAFFFFAHzH+1b/wAl&#10;Q+A//Y1xf+inr6cr5j/at/5Kh8B/+xri/wDRT19OUAFFFFABRRRQAUUUUAFFFFABRRRQAUUUUAFF&#10;FFABRRRQAUUUUAFFFFAGT4h/5F7Vf+vaX/0CvEP2GP8AkgWn/wDX5P8A+h17f4h/5F7Vf+vaX/0C&#10;vEP2GP8AkgWn/wDX5P8A+h0AfQtFFFABRRRQAUUUUAFFFFABRRRQAUUUUAFFFFABRRRQAUUUUAFF&#10;FFABRRRQAUUUUAFFFFABRRRQAUUUUAFFFFABRRRQAUUUUAFFFFABRRRQAUUUUAFFFFABSUtFABTP&#10;LX+7T6KVrgUJdNtZvvQL+VY9/wCBdE1L/X2UL/WKuhp2BXHLC0Z/FA0jXqx+GZ5lqXwK8Makm1rO&#10;JP8AdWuS1j9me28j/iTak1hcf7Ve9YozXFLKsHL/AJdnfTzXG0v+Xh8m694P+Kngb/kHyy6rbr/H&#10;btXKf8NT+J/DDeVqqT2bRf8AP9FX2woJ/h/8erE8QeDND8V2/lavpdtfxf3LiOiOU4XvKP8AhkTL&#10;NcVL7MZf4ong/h79qG51W3WX7NHc/wCxby/NXYWf7R9j5X/Ew0q7s/8Arqlc54n/AGN/Cd9P9u8P&#10;z3Ph7UP+WT2zfItcdefDr4v/AA6/49byDxhp8X/P9F5staSyfE/8weL/APAjn/tegv8AecJ/4DI9&#10;ws/j74Rvhj7eiN/tNXTad430bWB/o2oRv/s7q+W0+MfhyGX7H448AS6JL/y1uLeKut03wx8MvG0X&#10;n+HNfWz1D/ll+/8AnrKrhM8wfvTjGf8AhOmnicjxnuxnKMj6ZD/IWxxTS+1eleCw6p46+Gp23yvr&#10;ulf8s5t26avQPCvxd0TxUgiW6W3u/wC5LWWHzWjKXs6/uS/lkaYjLK1OPtKXvx/unodLUEcyypuV&#10;qmr3ITU9jydhaKKK0AKKKKACiiigAooooAKKKKACiiigAooooAKKKKACiiigAooooAKKKKACiiig&#10;AooooAKKKKACiiigAooooA+Y/wBq3/kqHwH/AOxri/8ART19OV8x/tW/8lQ+A/8A2NcX/op6+nKA&#10;CiiigAooooAKKKKACiiigAooooAKKKKACiiigAooooAKKKKACiiigDJ8Q/8AIvar/wBe0v8A6BXi&#10;H7DH/JAtP/6/J/8A0Ovb/EP/ACL2q/8AXtL/AOgV4h+wx/yQLT/+vyf/ANDoA+haKKKACiiigAoo&#10;ooAKKKKACiiigAooooAKKKKACiiigAooooAKKKKACiiigAooooAKKKKACiiigAooooAKKKKACiii&#10;gAooooAKKKKACiiigAooooAKKKKACiiigAooooAKKKKACiiigApKWigBMUYFLRQBz2t+FNF8SReV&#10;qWmwXif9NYq8i8Vfsi+EdYla802W50S9/wCe1vLXvXNLWtPEVqXwyOOphqFX4onyTefB34xfDr/k&#10;WPE6+ILJf+WOp1xGvePNVsJ/L8Y+ALvR7iL/AJi2mfc/79V9zgbPu7ar3mmW2oxeXcwR3Cf7a1eI&#10;eGxseXF0IyMqNPE4OXNhK8onx54Q/aSbRXRbbUv7S09f4L791LX0L4M+OOg+LV8rzVtLr+49UfFX&#10;7NvgfxefNn0eO2uP79v8leSax+x/qWiSvP4Y1yV/+ne4lr5yrl1XCy58vqe7/LI9+lmFPFe7jqf/&#10;AG9H/I+rI7lbld0Tq61MlfJ2nav8Svhq+2+06e/tYv8AWv8AeWvRfDH7SuiXe2LVhLpsv8TTL8lZ&#10;Us1jzeyxMeWR0SyyXL7WhLmie4kcUY4xWDoni/RvEUO7TdTtrxf+mUtbW/ive3jc8h6S5SWikHSi&#10;qGLRRRQAUUUUAFFFFABRRRQAUUUUAFFFFABRRRQAUUUUAFFFFABRRRQAUUUUAFFFFABRRRQB8x/t&#10;W/8AJUPgP/2NcX/op6+nK+Y/2rf+SofAf/sa4v8A0U9fTlABRRRQAUUUUAFFFFABRRRQAUUUUAFF&#10;ZHiDX7Hwzo1zqupSrbWVrH5srn+GvE9N/bh+E+sXlvBY6ze3LXEvlI6aZceVv/3tlAH0HRXnXxI+&#10;NHhH4TaXb6j4m1X7Glx/qERXZ5f+2VTfDf4yeE/i7pct34a1Rb9VbZJEy+VKn/AGoA7+ivGPH37V&#10;Pw3+Hmu/2LrXiAwakv30treW48r/AH/Kr0jTfGGi6x4cTXrbUIJtKli837Tu+TZQBv0V4h4f/a7+&#10;F3ifxNDodj4lBvZW8qN5YHSJ3/66/cr0Dx98S/Dnwx8ONrPiPVYdN08D7/8Ae/3aAOvorzL4Y/H3&#10;wR8XJ7iLw5rBubuD/W21xFJBKP8AgD16bQBk+If+Re1X/r2l/wDQK8Q/YY/5IFp//X5P/wCh17f4&#10;h/5F7Vf+vaX/ANArxD9hj/kgWn/9fk//AKHQB9C0UUUAFFFFABRRRQAUUUUAFFFFABRRRQAUUUUA&#10;FFFFABRRRQAUUUUAFFFFABRRRQAUUUUAFFFFABRRRQAUUUUAFFFFABRRRQAUUUUAFFFFABRRRQAU&#10;UUUAFFFFABRRRQAUUUUAFFFFABRRRQAUUUUAFFFFABRRRQAmKWiigCrLEkke1kV1rhvGHwi0Dxer&#10;fabSJZX/AIlWu9Sj/gNcdbDUsVHlqxNaNavh5c1KR8f+Of2YdZ0S4/tDQ7mdPK/1X2eX565fSvi/&#10;8VvAE7wT3P8AbcS/ult72KvuTO87Su5K5TxN8OdE8WL/AKdaRFv7y15tOhi8BLnwkuaP8stUd9Sv&#10;hcfHkxceWX80dJHh3h79siBNkHijw/d2E38U1v8Acr2Hwr8aPB/i+L/iXa5BNL/cdvKryjxD8FdZ&#10;8O/vNNig1rTP+fS4X5q4X/hXvw+8SXXkalZ3vgbVf+nf7kstehQznAVZeyxcJU5/+SnBXynGwj7X&#10;BzjUj/5MfZUNylzFvjkWZP8AZqQhj/dr5MtvhB8UfB5+0+DvHEWt6f8A8srSapU+N3xm8DL/AMVP&#10;4J+326/8trH569+OBhiPfoVYyPBljJ0vdr0pRPrLdS1836D+2f4Yuf3WvaZqHhuX/p+gr1Tw58av&#10;Bni2Ldp+vWk/+9LsrGpg69L4onXTxdGp8Mjv6KrW95Bfxb4JVmX1Rqs1yHcFFFFABRSZpaACiiko&#10;AWikzS0AFFFFABRRRQAUUUUAFFFFABRRRQAUUUUAfMf7Vv8AyVD4D/8AY1xf+inr6cr5j/at/wCS&#10;ofAf/sa4v/RT19OUAFFFFABRRRQAUUUUAFFFFABRRRQBx3xT8Mz+NPAGt6Nay+TPdQNElfI9lp3x&#10;W/ZM+Hen3moQ6R4i8KaXcYuIoYP9Iiill/1tfZXjP+3P+Eavf+Ed+zf235X7j7R9zdXzB448I/Hj&#10;436D/wAIj4gsdG8K6PeSxC+1Cxl82WWKgDK8H3+mfGz9sBNTvka50+w0WK9sbd/uRS1LqUK/DT9s&#10;jVf7DgW2t9R0X7RPbp9x5dldB42/Z48VeAfFvhzxp8L2gudV06z+xXmn3z7EuIq2vgv8F/Fl38Rt&#10;Y+JHxG+zJrt/a/YoNOsvmS1ioA4/9jfwVovi/wCGnjjXtc0+C/1DV9YvIrx7iLzf3S/wV4x/wk+p&#10;6D+yh8RdDsbxobK31OWyim/55RebXstt8JfjD8FNU8V6V8Pk03WfC+vTy3sUt9L5T2Esv+trrdB/&#10;ZKt4f2eNa8Aalfefqus+bcT3w/570Ac1+0B8KfDnhv8AZJtZdP02C2uNJs7O4t7hIvn835K4fxJf&#10;v8VPjN+z1pXiD/SdP+x/bZbd1+SWXyq6O/8AhJ8cvH/hPSvh54ok0228MWDRRT6zby/6RdRRfc/d&#10;V33x0/Z61TWf+EE8TeAJ49P8VeCz/ocU33LiLyv9VLQByfxu0Sx+H37UXwn1XRYFs7jVJ5be8S3/&#10;AHXmxV9g18ueBPhF8RPiD8XtK8e/E+Ky03+xIv8AQdMsZfNTzf79fUdAHzj8S/ip8WNKu9bs9K+G&#10;H9paVFby+Ve+f/rfko/YJmnm/Zz0SW5i8m4aeffF/d+evePEP/Ivar/17S/+gV4h+wx/yQLT/wDr&#10;8n/9DoA+haKKKACiiigAooooAKKKKACiiigAooooAKKKKACiiigAooooAKKKKACiiigAooooAKKK&#10;KACiiigAooooAKKKKACiiigAooooAKKKKACiiigAooooAKKKKACiiigAooooAKKKKACiiigAoooo&#10;AKKKKACiiigAooooAKKKKACiiigApMUtFAEZxjmuU8T+AtL8U2/lXdsk3+0/3q6ymVy16FLER5Zl&#10;06tWjLmgeHD4I63o8/8AxIvEDW1v/wA8aZJ4M+Itr/q9VW5/369xRG/vVKfoK8P+xKK/hTlH/t49&#10;mOc1v+XsYy/7dPmrW/hx4w1L/j+0bTdS/wCuq15lr37NOr38vntpC20v/TvLX255I3UbR/cWto5d&#10;iaf8PF1I/wDbxjUxtGp/EoRl/wBunwtbfD74i+Fp/wDiVajqltEv8G+u78PfFH4qaJKkWoWLX9vF&#10;/fgr6y8tPQflTHgjb+BD+FaVMNjZ/wDMT/5KTTxODj/y4/8AJjwRP2nvsG1dT0Oe2/56vWtbftP+&#10;Grj7z+TXqV94Z0rVR/pWnW1x/vx1wXiv9nHwT4s3faNMa2f/AKcZfKrnjgsf/wA//wDyU2qYvBf8&#10;+P8AyYltv2hvBkx/4/tn/Aa07b4zeFbn/VaqleE69+xLGkvn6D4nvLb/AJ5JN+9rmNS+DXxY8JS/&#10;uoNN1jT4v+mXz12RwGbT+GrTl/5KcH17Lft0qkf/ACY+r7f4meHLn7mqQn/gVXU8V6Vc/wCq1C2f&#10;/tpXxjD4ks9Kl8jxV8N7628r/W3FvLLWqnjb4QTW/mxS6tYP/wA8dtKWEz6l/wAu4y/7eNPrWRz/&#10;AOXso/4on2Tb6hb3I/dSxN/wKrW8etfD9z8RfAUP/Ht4q11P+2VZj/GvStN/49PF2vzf9doKm+bR&#10;+PCS/wDAi3DKp/wsXH7j71p9fB6ftV6nYf8AHjqd7c/79nWppv7XfiWb729/+3alLG4il/Fw1T/w&#10;EI4TDz+DE0//AAI+2OfSivlPTf2sNVf72ns//Aa6CH9qWd/9boL1hLOKMfihKP8A26dCyqtL4JRl&#10;/wBvI+jN4/vfpS5z/FXz7/w1K3/QvS1Wuf2s5If9V4ekf/trXTHNcHP/AJeROaWWYqP/AC7kfRdO&#10;xXy1c/tlz23/ADKkrf8AbWso/tt6j/yy8GSv/wBta9anOlV+GrH/AMCR5lRVaXxUpf8AgJ9d06vJ&#10;fgh8Y7v4tWF7Pc6HLo/2dvuyt96vVf4K2lHlFGXNHmJqKKKks+Y/2rf+SofAf/sa4v8A0U9fTlfM&#10;f7Vv/JUPgP8A9jXF/wCinr6coAKKKKACiiigAooooAKKKKACiiigAooooAKKKKACiiigAooooAKK&#10;KKAMnxD/AMi9qv8A17S/+gV4h+wx/wAkC0//AK/J/wD0Ovb/ABD/AMi9qv8A17S/+gV4h+wx/wAk&#10;C0//AK/J/wD0OgD6FooooAKKKKACiiigAooooAKKKKACiiigAooooAKKKKACiiigAooooAKKKKAC&#10;iiigAooooAKKKKACiiigAooooAKKKKACiiigAooooAKKKKACiiigAooooAKKKKACiiigAooooAKK&#10;KKACiiigAooooAKKKKACiiigAooooAKKKKACiiigAooooAKKKKACiiigAooooAKKKKACiiigDOvN&#10;Js9Si23MEdx/vpXM3Pwl8KXNx5raHZeb/wBcq7SkJqo1KkTGpSpz+JHIJ8KPCafd0Gy/79VOvw08&#10;MJ93RLIf9sK6min7ar/MR7Cl/Kcx/wAIF4d/6AWn/wDgLFU3/CDaD/0BrH/vwldD+NJj3o9rUe4f&#10;VqXYwh4Q0T/oEWn/AH4Wpv8AhEtI/wCgfbf9+q1xjNL8tZySmbwSh8Jhv4U0o/8AMOt/+/VVLnwF&#10;oly/z2cH/fFdPRsrjlg8PP4oHRHE14/DM4S5+Dnha5+9pqVjzfs8eFX+7BIn/Aq9P8tD/wDrpeK5&#10;ZZZhZf8ALuJ1RzHFR+GpI5HwN4AtPBUUq2jM+7+/XY0bKPuV6NOnGlHlicNSpKrLmkPooorYk+Y/&#10;2rf+SofAf/sa4v8A0U9fTlfMf7Vv/JUPgP8A9jXF/wCinr6coAKKKKACiiigAooooAKKKKACiiig&#10;AooooAKKKKACiiigAooooAKKKKAMnxD/AMi9qv8A17S/+gV4h+wx/wAkC0//AK/J/wD0Ovd9Wtft&#10;+l3Vt/z1jZa+T/AH7P3x3+F2iTaH4e8f+G4dKWeWWBbizlleLdQB9fUV80/8IB+0n/0ULwp/4Lpa&#10;P+EA/aT/AOiheFP/AAXS0AfS1FfNP/CAftJ/9FC8Kf8AgulrzrxD4g/aJ0f4zaF4A/4THwzM2r6d&#10;Le/bvscv7rynoA+26K+af+EA/aT/AOiheFP/AAXS0f8ACAftJ/8ARQvCn/guloA+lqK+af8AhAP2&#10;k/8AooXhT/wXS0f8IB+0n/0ULwp/4LpaAPpaivmn/hAP2k/+iheFP/BdLR/wgH7Sf/RQvCn/AILp&#10;aAPpaivmn/hAP2k/+iheFP8AwXS0f8IB+0n/ANFC8Kf+C6WgD6Wor5p/4QD9pP8A6KF4U/8ABdLR&#10;/wAIB+0n/wBFC8Kf+C6WgD6Wor4j8B+I/wBonxt8Q/GfhWLxh4YtpfDU8UTXD2cv+kV6N/wgH7Sf&#10;/RQvCn/guloA+lqK+af+EA/aT/6KF4U/8F0tH/CAftJ/9FC8Kf8AguloA+lqK+af+EA/aT/6KF4U&#10;/wDBdLR/wgH7Sf8A0ULwp/4LpaAPpaivmn/hAP2k/wDooXhT/wAF0tH/AAgH7Sf/AEULwp/4LpaA&#10;Ppaivmn/AIQD9pP/AKKF4U/8F0tH/CAftJ/9FC8Kf+C6WgD6Wor5gv8AwT+0fY2VxP8A8J/4YPlL&#10;K/8Ax4S1w/wW1n9on4v+C4fEcHjPwxYRSzy2+xrOX/lnQB9r0V80/wDCAftJ/wDRQvCn/gulo/4Q&#10;D9pP/ooXhT/wXS0AfS1FfNP/AAgH7Sf/AEULwp/4LpaP+EA/aT/6KF4U/wDBdLQB9LUV80/8IB+0&#10;n/0ULwp/4LpaP+EA/aT/AOiheFP/AAXS0AfS1FfNP/CAftJ/9FC8Kf8Agulo/wCEA/aT/wCiheFP&#10;/BdLQB9LUV80/wDCAftJ/wDRQvCn/gulqjqvg79pDStLu7z/AIT/AMMP5EUrr/oMtAH1JRXxZ8Fr&#10;/wDaK+LvgiLxDB428M2CSzy2/lPZyy/drvf+EA/aT/6KF4U/8F0tAH0tRXzT/wAIB+0n/wBFC8Kf&#10;+C6Wj/hAP2k/+iheFP8AwXS0AfS1FfNP/CAftJ/9FC8Kf+C6Wj/hAP2k/wDooXhT/wAF0tAH0tRX&#10;zT/wgH7Sf/RQvCn/AILpaP8AhAP2k/8AooXhT/wXS0AfS1FfNP8AwgH7Sf8A0ULwp/4LpaP+EA/a&#10;T/6KF4U/8F0tAH0tRXxp8XLz9o74T+A9T8Sz+NfDN+lr/wAsUs5a6Lw34b/aL8Q6Dp+pL4/8MQte&#10;wRXGz+zpfl3UAfVNFfNP/CAftJ/9FC8Kf+C6Wj/hAP2k/wDooXhT/wAF0tAH0tRXzT/wgH7Sf/RQ&#10;vCn/AILpaP8AhAP2k/8AooXhT/wXS0AfS1FfNP8AwgH7Sf8A0ULwp/4LpaP+EA/aT/6KF4U/8F0t&#10;AH0tRXzT/wAIB+0n/wBFC8Kf+C6Wj/hAP2k/+iheFP8AwXS0AfS1FfNP/CAftJ/9FC8Kf+C6WvOf&#10;id4j/aJ+GmueD9Ml8Z+GLl/EeoxWSv8AY5f3VAH25RXzX/wr39pL/oonhj/wAlpv/CAftJ/9FC8K&#10;f+C6WgD6Wor5p/4QD9pP/ooXhT/wXS0f8IB+0n/0ULwp/wCC6WgD6Wor5p/4QD9pP/ooXhT/AMF0&#10;tH/CAftJ/wDRQvCn/guloA+lqK+af+EA/aT/AOiheFP/AAXS0f8ACAftJ/8ARQvCn/guloA+lqK+&#10;af8AhAP2k/8AooXhT/wXS0f8IB+0n/0ULwp/4LpaAPpaiviT4keIf2ifh14w8D6G3jHwzcv4o1H+&#10;z1m+xy/uK9F/4QD9pP8A6KF4U/8ABdLQB9LUV80/8IB+0n/0ULwp/wCC6Wj/AIQD9pP/AKKF4U/8&#10;F0tAH0tRXzT/AMIB+0n/ANFC8Kf+C6Wj/hAP2k/+iheFP/BdLQB9LUV80/8ACAftJ/8ARQvCn/gu&#10;lo/4QD9pP/ooXhT/AMF0tAH0tRXzT/wgH7Sf/RQvCn/gulo/4QD9pP8A6KF4U/8ABdLQB9LUV80/&#10;8IB+0n/0ULwp/wCC6WvObPxH+0NcfHW++GyeM/DAlg0eLWPt32OX/nr5XlUAfblFfNP/AAgH7Sf/&#10;AEULwp/4LpaP+EA/aT/6KF4U/wDBdLQB9LUV80/8IB+0n/0ULwp/4LpaP+EA/aT/AOiheFP/AAXS&#10;0AfS1FfNP/CAftJ/9FC8Kf8Agulo/wCEA/aT/wCiheFP/BdLQB9LUV80/wDCAftJ/wDRQvCn/gul&#10;o/4QD9pP/ooXhT/wXS0AfS1FfNP/AAgH7Sf/AEULwp/4LpaP+EA/aT/6KF4U/wDBdLQB9LUV8PfC&#10;PxP+0T8WtS8ZWkHi/wAMWB8M61Losu+zl/e+V/y1r0v/AIQD9pP/AKKF4U/8F0tAH0tRXzT/AMIB&#10;+0n/ANFC8Kf+C6Wj/hAP2k/+iheFP/BdLQBD+1b/AMlQ+A//AGNcX/op6+nK+Tpv2e/i74v+Ivgf&#10;XPGvjjRL/TvDOp/2lFbWNnLE0suyvrGgAooooAKKKKACiiigAooooAKKKKACiiigAooooAKKKKAC&#10;iiigAooooAKKKKACiiigArzvW/hXY6v8VdE8dSyt/aGl2ctlEn+xK9dtfzS21ncSQL50qr8qV8w6&#10;J+0944j+Oui+AvEvgW20ay1eKWa2vvPbf5UTUAfVlFFFABRRRQAUUUUAFFFFABRRXlPxl8f+OPCb&#10;afaeCfCaeJL26+89xL5SRUAavgv4Uad4M8c+K/E9rI0t14ilWWcf3a9Br54+F37Q2ual8Rf+EA8f&#10;+GoPDfiNoPtFv9il823nir6HoAKKKKACiiigAooooAKKKKAKt5aC8s5oG/5aLtNcb8I/hdY/Cbwl&#10;/YOnyyTW3nyzZf8A2qz/AIueKvHHh61sovBfhq28Q3s/3vtcvlJFXAfDL9o3xDe/E1fAHjzw1B4e&#10;8Qzwfarf7JL5qSxUAfRdFFFABRRRQAUUUUAFFFFABVDVrFNV064s3+5PGyVfrD8VeKbHwfoN7quo&#10;yrFa2sW+WgDB+FHw0s/hT4Qi8P2MjTW8U8sv/fVd1XzN+zn+1PqXxy8feI9DuvDiaJb6d89vN5mX&#10;nir6ZoAKKKKACiiigAooooAKKKKAOM+Knw9s/id4LvfDl9L5NvdL8z1vaDo0Wh6PZafB/qrWCKBf&#10;+AV84/Ej9pbx1pfxruPh94K8L6JqVxBB9oa41a+aCvY/hNrXjbXfD0s/jfSNN0fUPM/dJplx9oie&#10;L60AegUUUUAFFFFABRRRQAUUUUAFeffEj4U2PxF1nwvqFzOyTaDfLexV3zvtr5n8SftOeI9e8X6h&#10;ofw38Nafra6XL5V5fatefZ4vN/2KAPpuiuT+H2sa1r3he1vPEOmwabqUv+tt7eXzUrrKACiiigAo&#10;oooAKKKKACiiud8X3er6f4cvZ9DtIL/WEi/cW9zL5UUr0Ac/8QfhLp/xC8UeD9Zup2Sbw1f/AG23&#10;x/z1r0Kvi74uftPfG/4L+HE1/wAQfD7w2bKW4it4orfUZd7ea9fWXg3U73WPDGmXuo2y2d7cQLLL&#10;br/yzoA36KKKACiiigAooooAKKKKACvO7X4S6fbfGa4+Iqzt/aE+k/2Vs/2PN82ug8eeM7P4f+Et&#10;Q17UN32Szi3vsr5gm/a0+I1t4Vi8e3PgCxh+H7y/8ff2xvtHlb/9b5VAH2HRWH4U8SWnjDw9ZazY&#10;7jb3UXmx763KACiiigAooooAKKKKACiiuO+KfxF0z4V+CNT8UaruNlYReaVT+KgDJ+Fnwj074V3v&#10;iq5sbhpj4h1aXVZ9/wDz1lr0evklf2pPiDoOkaf4q8UeArbTfA9+0XlXcU8stxFFL9zzYq+pdF1i&#10;DXtLt760ffbzx70egDRooooAKKKKACiiigAooooAKKKKACiiigAooooAKKKKACiiigAooooAKKKK&#10;ACiiigAooooAKKKKACvkz46/8nqfCT/sF3H/AKNr6quYftNu6q2zd/FXyv4k/YQs/FHjSLxRe/Eb&#10;xMdVt5Zfssvn/wCoil/gSgD6xorA8GeHn8J+HLLTH1CfVHgTH2i5b53rfoAKKKKACiiigAooooAK&#10;4v4kfEfQ/hX4Uu/EHiC5S2sreL/gcv8AsLXaV4T+0h+yxpX7R8ugtquualpX9ky+bEtjLs3NQByP&#10;wL8H+Ifij8SJvjJ4us20dHg+z6LpjffSD+/LX1JXiPw0/Z51L4fa9DqE/wAQfEGt28cXlfYr2f5K&#10;9uoAKKKKACiiigAooooAKKKKAOc8YWF5r2g3umafqraPqE8X7q5i+/FXx94S0HWPg7+1boNn4z1n&#10;/hONT1q3lis9Q/jtf+2VfSHxe+CcXxTudPuU8R6p4eu7ON44pdMl2Vj/AAx/Zh0P4feJ/wDhJrvU&#10;r7xL4j8ryl1PU5fNdaAPbKKKKACiiigAooooAKKKKACvkX9rXxP4q/4WB4U0iDwPrfiTwbb/AOm6&#10;i+jxeb5sv/PKvrqigD87/wBmn4xz3/7XPiWzg+H3iDR7fUYIrfZLBEn2D/rrX6IV5n4W+CGjeFfi&#10;Xrvja1nnfU9Xj2So/wByvTKACiiigAooooAKKKKACiiigDwz4i/sr+DPiX4yuPEuoz3cOqtF5XnW&#10;8+zyq4H9knxPq+j/ABG+IXw3utVk8Q6VoNx/oF88vm+VF/zyruPiJ+zN/wAJv4qvdatvHGv6J9q/&#10;19vY3HlJXZfB/wCCnh74L6HcWOhxMZ7uX7ReX0v+tuJf9qgD0eiiigAooooAKKKKACiiigDO1fd/&#10;Zl3t+95EtfnP+yR8BLb4l6J8QLzxL4hvba9tdUuPKt7e48r7P/ty1+lNfPPjb9j/AEPxJ4o1DWtK&#10;1zVPDb6p/wAf1vpkvlJPQBR/Yf8AHOteLfh3rdjrN02pf2Dqsum298f+XiJf46+lK434Y/DfQ/hR&#10;4StfD+g2v2axt/8Ax7/arsqACiiigAooooAKKKKACiiigD48+L6f8Lv/AGrPBXgVf9J0Lw1/xOtT&#10;T+Dzf7lfX6RCKPateafDr4HaL8PvGHijxPazzXmra9LvnluP4f8AZr0+gAooooAKKKKACiiigAoo&#10;ooA8x/aM8Q6f4Y+DfiPUNVsft9lFB81v/er4v1L4LeONK/Zvt/E8/jiK58KReVqX/CLf8u/2fzfN&#10;8rza/QLxT4Y0/wAYaDd6NqsC3On3UXlSxNXzxD+wtoPkw6ZL4s1ubwvFL5v9h+f/AKPQB7P8F9es&#10;/E/wt8OanY2n2C3ns4ttt/zyrvKy9E0Sz8O6Xb6fp8C21lAu2KJK1KACiiigAooooAKKKKACvPPj&#10;Z8MYPjB8N9Y8Lzy/ZkvYv9b/AHWr0OsTxJoMfiTRLjTGnktvPi2edF99aAPgn9orw58adE/Z+m8M&#10;+KtS8PQ6FZeVBBfWMn+kXn9z91X2P+z1YXem/BPwfaX277TFYReZvrzvRv2N9IPiC01PxL4l1nxb&#10;Fay74LHU5/Niir6FhhitokiVdiJ92gCz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KAAAAAAAAACEAqauEmVYFAABWBQAAFAAAAGRycy9tZWRpYS9pbWFnZTMuanBn/9j/4AAQ&#10;SkZJRgABAQEAYABgAAD/2wBDAAMCAgMCAgMDAwMEAwMEBQgFBQQEBQoHBwYIDAoMDAsKCwsNDhIQ&#10;DQ4RDgsLEBYQERMUFRUVDA8XGBYUGBIUFRT/2wBDAQMEBAUEBQkFBQkUDQsNFBQUFBQUFBQUFBQU&#10;FBQUFBQUFBQUFBQUFBQUFBQUFBQUFBQUFBQUFBQUFBQUFBQUFBT/wAARCABDAI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MbxZ4jg8JaDcanNG8sUA5SPqa8vi/aRsJL&#10;fz30W+Ft/wA9K6z44f8AJN9V/wByvDdJ+KFvpfwvi0L+yZJZJ/3f2mSP91QB9L+F/FFh4t0iLUtO&#10;k823k6GtivCdElu/hD8G5LvfHLezyebH/wBtK4+58R6la+H4/EKeM/N1X/WSWVAH1NRXgvj/AOJe&#10;rS/D/QL+ykksft//AB8XMf8Ayzrpvhnaz/vLuDxR/bllJb/6qT/lnJQB6pUFxJ5EEj/3EryH4H+I&#10;9S17WPEcd9dvdRQT/u/M/wCWdVvhv4o1LVPHniu0urt5baDzPLi/550AdN8M/iVP4yOtG9t47aOw&#10;kx+7rqvDXjHS/FsU0ml3AmSB/LevBPhdpd3qmh+NILK7+wyfaP8AW0fs+eHNWv7y5u4dWktrKC4/&#10;0i2/56UAfTNFeeRW3i//AIWZJO8n/FOeXjy69DoAKKKKACiiigAooooA4j4w2Fxqfw/1K3toZJpH&#10;j/1cdcZ4c+H76x8FBpt1aeXepHJJH5kf7wSV7VRQB856R4b13xb8I73Qrq0nivbCT/R/M/5aVX8P&#10;6paaXpcWm6j4BkudRj/d+Z5f+sr6UpnlJ/dFAHmXijWho/hfTo5vCj3WnTx/vLaKP/j3ri/hN4Yv&#10;pPHl5qVlps+j6LImPLlr6EooA+atAufEnwr8Ya1BDoM9/Ffyfu5I62/g5oOtWvizxHd6pYPayXEd&#10;e8bBTqAPEfgn4cv7CPxXHdWklr58n7vzayvhDc614I8QXuhXWizyR3dx/wAfP/LOOvoOm+WvoKAP&#10;Po/FniGX4kSaMdN/4kojz9p8uvQ6KKACiiigAooooAKKKKACiiigAooooAKKKKACiiigAooooAKK&#10;KKACiiigAooooAKKKKACiiigAooooAKKKKACiiigAooooAKKKKACiiigAooooA//2VBLAwQKAAAA&#10;AAAAACEAYEPkFwkbAAAJGwAAFAAAAGRycy9tZWRpYS9pbWFnZTQuanBn/9j/4AAQSkZJRgABAQEA&#10;YABgAAD/2wBDAAMCAgMCAgMDAwMEAwMEBQgFBQQEBQoHBwYIDAoMDAsKCwsNDhIQDQ4RDgsLEBYQ&#10;ERMUFRUVDA8XGBYUGBIUFRT/2wBDAQMEBAUEBQkFBQkUDQsNFBQUFBQUFBQUFBQUFBQUFBQUFBQU&#10;FBQUFBQUFBQUFBQUFBQUFBQUFBQUFBQUFBQUFBT/wAARCABDA8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a8WeJ7vw6Ivsuk3Gp+Z/z7/wVyFj8aJ7+8ubSDw3fSXMH&#10;+sj/ALleqV5X8Pf+SneMf9+OgDR1L4g39rqHhyD7B9m/tOTy5Ipf9ZHXodePfGsXcviPwnHpzxxX&#10;slx+7kkqLWo/EHw61jRb6bWpNTtruf7PcRy0AezUV5P8Q/GM8niiy8PQakmkRyR+ZPc1R0DxPP4d&#10;8b6dpkOu/wBu6bqA/wCWv+sjkoA9kfpXL+GPHVp4ki1KTYbZLCfypDJXSy/6qvmOx1m7+2alovmP&#10;Y6df6nJHcX3/ALToA948JeNo/Flxem1tX+xQSeXHc9pK6aSQRxlj0rFsYtK8G+H440kjtrGBP9ZR&#10;Y+K9J13zINPv4bqXZ/yzNAHM+Fvi/pvijxLc6MkEltIn+rkl/wCWld3dXaWdvLPKcRxpvJr5q02w&#10;ksNHufEtr/x86Zq8nmf9c69Q+I/iUX3hTTrHTn/0nWvLjj/650AaXgX4q2HjrV76xtbeSMW//LST&#10;+Ou7rxr4caVHoXxP1q0T/VwWcdVv+Es/4TbWNRebxJ/YdlaSeXBHFJ/rKAPbqK8v+Gnii/1n+2tJ&#10;e+S+ktP+Pe9/56Vi+Lba70HT7m+/4TaSTUbf959m8z93QB7VRXk3izxlqUvwkstZtH8q9n8us7X7&#10;DxXo3huPxO+uv9pj8uSS2/5Z+XQB7VRXlXj7xjfReHNBuIJ3sbe+8vz7mP8A5Z10fgbS3tBLPBrs&#10;msWUn+rEn/LOgDsqKz9Whmm0+5jtZxbXBj+ST+5Xjniya78J6f8A2nB4ykvdRgf95bGT93JQB6B8&#10;QvGE/hGLTXgjjk+13aW/7yuwjbKJ715L8UL8ap4f8KXb/wDLe8jkq74y1m/vvF+leG7W+k023nt/&#10;MkuYqAPUKK8a8NxarY/Eu50mTXbq+sbS3+0YNSabLrPxP1fUZ01afSNJtLj7PHHbf8tKAPYaK8v8&#10;Ea9q2keLNQ8Mavd/bikfm29zXOeDo/FHju/1ZJNaewsbS8k8vy/9ZJQB6lJ4juo/FEelf2bIbd4/&#10;M+2/8s6s2/iewudcuNJjmBvbePzJI64yTVL+L4qW2k/a3+zfYP8AyJXH6T4Sv7n4ua1Amu3cckcc&#10;cnmUAekav4ynsPHelaHHEht7uMyPJXZ14j8Q7XUpviX4ctNOuPLvfs8kf2mWrom1n4f+N9FtbrVp&#10;NTsdT/dvHJ/BJQB7DRXkXiO/8Q6p8T5NC0u/+xWz2fmSH+5WVnxZo/jP/hF4Nae6iu4/N+03P+sj&#10;oA9yorybQ7vWfB/xDttCvdTfU7K+g8yPzf8AlnXqN5L9ls5ZP7iUAWKK8NtpNZ8W+G9W8Qv4lnsZ&#10;LeSTy7aL/Vx+XVi21nVrD4L3OrSalPLeyfvPNk/5Z0Ae1UV5X4WsNdttLj8UavrUkv8Ao/mfYv8A&#10;lnVHw3pniH4i6fJrs2uz6ZFcf8e9vbdqAPYqK8q8JeMdSutA8R6bqE3m6lpPmRm5/wCelbfwz1e6&#10;1X4eW93dTPLc+XJmWgDuqK8e0DxRqd18Kdev3u3lvYHk2S1FpOheK/EXhCPWZvEL21yYPMgii/1d&#10;AHs1FePSfEXVbn4UR6nB/wAfySfZ7iWP/ln/ANNK3/AFh5skd9a+JJNXt5I/3kctAHoVFUNX1AaZ&#10;pdzdvz5EfmV5b4X0zxJ8QNP/ALdk8Qz2PmSZgtov9XHQB7DRXmHi3WdW0bXPB9g93+9uJPLuPL/5&#10;aVc+LOs32jxaKbGd4/Mv443xQB6HVO/v4NMs5bud/LiiTzHrzPx/rt3/AMJhp2kz6k+kaVJb+Z9p&#10;i/5aSVY8UeHbv/hXGooniCe5jSOSTzf+ekdAHoGkarba7YR3trIJLeTmOStCvIvhVpk/hzwPbazP&#10;q89zbpaeZ9ml/wBXHUfhzTPEPxFsH1yfXLjTYpP9Rb23agD2GivK/B3izVbrRPEem6jN5upaT5kf&#10;2n/npWB4bsPFnizwZ/a03iCS2KRyeRHF/wAtKAPc6K8Q8Nf8JX8QfC/9oza0+meR+7jFr/y0kjra&#10;0D4j3UXwsutXvh5t9ab7f/rpIKAPVaK8F/tSf/hH/wC2v+Ez/wCJt5fmfZvM/d/9c62fGHjvUrn4&#10;Z6Nq2nP9lvbi4jjoA9horyv+y/Enhfw3qOtT6tJfXrweZ9m/5Zx1H8O45NZNlqSeKJ7m4/5eLKWg&#10;D1iue8Oa/d6zc6jHdabJYxwSeXHJJ/y0rfk+6a8x8Fa9f3x8X+dcPL9kuJPIz/yzoA9QqteXcdjZ&#10;yzzcRxpvevFfB1j4o8d+GJL+fXZLKNPM8jyv46vaZqepeMfhhqSXV88V9YySRySxf8tKAPVdG1m0&#10;1/T4r6ykEttJ9yT1rQrx74O6NPpfg+21l9Wnktkjkk+xf8s6Tw5Y+IfiTaXGsya7PpltI/8Ao9vb&#10;dqAPYqxvFGvReGdCutSmTzI7ePeYxXIfDDxRqV1fatoWryfab3TZP+Pn/npHXR/ELR59f8IajY2q&#10;eZcTx4QUAcvpvxdu9US3kg8L38kUv3JK9Ghk82NHKeXnsa8l07xtrvw/0Oyg1rw95WnW8ccb3UUl&#10;eq6dqEOqWFvdwP5kU6eYh9aALlU9Su/smn3E6dUTfXnfjbWtW1jxnZ+GNIuzY74/NuLmOtWw8M6t&#10;4dtNTF1rMmpWTwSeX5o/eR0AaHw68TzeMfDaahOiRSGR4/3fTg11deI+Fr+40v4F3t3ayeVcR+Z5&#10;cld3b6pdf8K0F+Z/9J+w+Z5v4UAdnRXjN14w1m3+EGm6mszG5n+Se5/55pW/4N0uS6t5Z7XxRPqU&#10;c8H/AC0/5ZyUAdfpniKx1m8vbS1nElxaP5cgrYrwX4ceEr+68Z+I9mu3cf2e7/ef9NK1df8AFr67&#10;40vdFfXf7D02wj/eSf8ALSSSgD2WivJvAHiyePxhceH/AO1f7bs/s/mQXNYvhePxP461jWoDrT2G&#10;nWl5IP3f+soA9zorxrW9Uv7rxxJouoa7Po9tb28f2eWL939okr1Dw5az2OlRQ3F9/aMg/wCXk/x0&#10;AYXjnxjP4YvNFghjSX7fcfZ3zXZV5F8eftfmeGfsP/Hz9s+Sq/im08SeALK38QHXZ74eZGLi2l/1&#10;dAHstFcT4oiutds7KaLXP7Dsnj3yY/1j1yng7xHd6X4//sJNa/tzTp7fzY5JP+WdAHsNFeLSapd+&#10;I/G+q6ZqGuz6H9nk/wBDjj/d+ZXQ/EPxbd+CfCdjAl0kl7dv9n+2yf8AoygD0iivBdX16fwlb22p&#10;WXiz+17jzI/tFtLJ/rK6bxt4o1LWNb0Xw9o8/wBhkv4/tM9z/wA846AOh8c+MZ/DF/okEMaSi/uP&#10;s757V2deAeNvDuteHfEnhiO61aTU7J7z935v+sjr33+CgB1FeRW93rPxK8R6tBa6m+j6TYSeX/o3&#10;+skkqz4T1nVvDnjyTwvql5JqUTweZBcy/wCsoA9UorxXQP8AhJfG/iDxHYJrMljp1pd+X5kX+sre&#10;+GGtalDreteH9Uuzfy2En7u4f/nnQB6HeXMdjbSTynEcY3uaq6Rrtpr2lx39lJ5ttJ9ySsj4jaXN&#10;qfhS8SC7eyMce/MdcZ8EPD13D4Wsb+TVp5bbZIPsX/LOgDqvh74vm8XRalJPHHF9ku3t08uuzrwD&#10;4eeHdZ8RSa+ltqz6ZYx38n+r/wBZJJXV/Dzxbf2th4itNXm+1SaLJjzf79AHqlZXiLVJ9H0i4u7a&#10;0e+ljGRDH1evHdN16TxbYSatdeL/AOzLmT/UWUUn+rrVj8d6lqnwh1G/+0eXqNp+7+0x/wAdAHqW&#10;lXr32nW9xNAbWSRMmJ/4K0K8i8deKdV0z4eeHbqxuH+2zyR/vP79dV4L8Oazpkn23VdWkvZZ0+e3&#10;/wCWcf0oA7OiiigAooooAKKKKACiiigAooooAKKKKACiiigAooooAK808DaXd2nxH8WXE8DxW8/l&#10;+XKf+Wlel0UAecfELTLu78Z+E7iC3kkiguP3kkf/ACzo+L2l3eqW+g/ZYJJfLv45JPLr0eigDx7x&#10;/wCHZNL8aWXiV9J/tey8jy7iPy/M8utrwvrOk6nrFumn+F57XH/LzLb+X5dej03YKAGS/wCqrx/w&#10;f4E/t3R/E9jqlpJF9ovJJIJJK9looA83+Hv2+S0vPDfiG0e5Fp9y5lj/AHckddfaeGdM0jzXsbGC&#10;2ldMfu462aKAPJ/hl4XnuvC/iKw1GB4vtd3J/rKxfhV4S1qXxP8A8TtJPs2i/u7TzK9yooA8z0DT&#10;LuH4t+I7iSB47ae3jjjlrldNsIPh9rGq2mr+HpNStri48y3uY7fzK92puwUAefabJHrPhvWv7F0V&#10;9IlePy4/Nj8vzK87trWD/hC7nSf+EXu7nXvLk8ySSP8A9qV9D03YKAPF9b0a+l+DGlWkdq/2qN4/&#10;3Wyuv8f2NxdfDS5gggeW4+zx/uq7uigDziTWI9B8H6Laaho099bSQeXJ5UfmeXWT8MtLuB4u1G+s&#10;LGfTdBeP5La4/wCelet7BTqAOW+JFrf3/g/UbfS/M+2yR/u/LrxvUrWG/wDBB03T/C91/avl/v7i&#10;WOvo2m+WvoKAPJPG2i3114T8IQR2jySwXFv5n/TOsr4mWr6p8RLKCO0k1Py7T/j2tpPLkjr3KuA8&#10;ReAL668T/wBu6JqYsL14/LkEsfmRvQBg+BdU03QddGk3WjXWmajf/ckuZPM8yq3h3Ur34W6nq1hf&#10;aZd3VjcT/aILi2j8yun0XwBfSa/b61r2p/brm3/1EUUflxx13uwUAeW+CdL1LXvGeo+KL20exie3&#10;+zwRy/6yrvwe0u70+LXvtUEkXmahJJH5lej0UAeaXOmXf/C57e88h/s32Py/NrN1aW68H/FK41Z9&#10;MuL2yv7fy/Mto/Mr12m7BQB5lrdrd33xT8OX0do/2b7PJ5kv/POp/iNpV3feL/ClxBbvJFBcfvJR&#10;/BXpFFAHmkemXf8AwuiS78h/s32Dy/Np+oaZdS/GWyvBA/2ZLPZ5tekUUAeaeI9Lu5fi5oF3HA/2&#10;aO3k8yWu71qTydLvH3+ViP8A1laFU9V0+PVNPuLSb/Vzp5ZoA+cvC+jSXWn+fP4evtTtvMkkkltp&#10;/wB3cV6Br+s2njL4U3qaJZvEI/3f2bZ/q6s2Pw78SaFZ/wBm6d4hSPTf+WfmR/vI66vwZ4Ot/Buk&#10;m0SQ3Mkj+ZJLJ1eSgBLPTZL3wLHYSfunksxF/wCQ64Dwl4tv/h/o/wDYWo6NdS3Fv+7gkto/3cle&#10;y03y19BQB5j4G8J38umeIr/UYfst7qxk/df886wfCXijVvC/huTw3JoN3LqUfmRxyeX+7kr26m7B&#10;QB4domn3+l/BTXkvbd7a53ySeXS+F/iBqWmeA7bTX0K7lvXg8u3ljj/dyV6z4r0I+I/D17pqyeUb&#10;iPZ5lL4Y0b+wdCsrBpPNNvH5fmUAcP4Xtp/h/wDD+2jvdOe+lnk8y4ii/g8ysXwvYfbviHb6noOm&#10;Xekad5f+l+ZH5ccle1U1UCCgCjr2n/2ppF5af894zHXkvg7xjqXgPSP+EfvdCvrm5t38qCWKP93J&#10;XtVN8tfQUAeUfEa01a9tvDniCOweS4sJPMntYv8AWVjeNte1bx5Jov2LRbuKygu45JJJY69ypuwU&#10;AefeNtdsIpf7N1fw/PfW3l/u5I4/MrB8C+GNRHgfxFbyQTWtteeZ9jtpf+Wcdev7BTqAPJvh5fz3&#10;/hT/AIRS7026tbmO3kikllj/AHdUvB/iu/8AAGkf2FqOi3stxA+IJLaP93JXsmwUeWvoKAPKPB3h&#10;jUo9E8TatqELxXureZIlt/zzrW+Gen3Vh8MIrWeB4rny5P3deh0UAee/CWwu7DwJJBdW7xSiST93&#10;JXL6B4JvtY+F+taTJA9rcyXEkkfm17VRQB4joms6bp+mW9jqPhCf+0YI/LkEdv8Afra+I9hPqfg/&#10;RfsWmyW5+1xyfZo4/wDV16j5Sf3RT6AMPVr59G0A3CWb3pjj/wCPeLvXlMlqniPxfpN34e0a70iW&#10;OTzLyWWPy4/Lr3Km7BQAfwV5b4G0q7tj4z8+3ePz7iTy/wDppXqlFAHA/CGwnsPAcUF1A8UvmSfu&#10;5axfh5oN5/wifie0mgeKSe4k2ebXrFFAHkfwzvp/+Eb/AOETvdMura5jjkjkllj/AHdUfB3ie/8A&#10;hrp8ug6jo13c+RJJ9nltk8zzK9o2CjYKAPOvhfoF/wD2hrXiHVIPs1xqcn7u2/55x11/iTWZ9C0u&#10;S6gsXvjH/wAsoutbFFAHj3jHxjd+O9Dl0HS9CvvtF3+7eS5j8uOOvSPCmjHQdAsrB38x7ePy81r+&#10;WvoKdQB5N45tb7wx4+sfFFpaPfW3l/Z544v9ZW7pni+68WW+oJBpN1bW4t8CS5jxvkrvKbsFAHkn&#10;hfwxf3/wcvdJeB4ryTzNkUtZ1t4s1aXwP/wj0Og3f9ox2/2eTzY/3de3U3y19BQB5j4X1Cfwv8NN&#10;JjvdKnvj/q7iKJP9XWN4SsPt3xEj1PRdNu9M0ny/9I8yPy45JK9n2ChUCCgDyDRL+78EfEDXo7rT&#10;bq5ttTuPMt5Y46r6to3/AAiXjzUtSvdGfWNJ1P8AeeZFH5nlyV7PsFOoA4HwVf6bql5cPp/h+TTI&#10;/L/4+ZLfy6q/CPTLvT38RfaoJIvM1CSSPzK9IooA8v8AHWu6dfXFzpuqeHLu6kj/AOPeSKPzPMrY&#10;+EmmalpPhCKHUd4fefLik/gTtXbbBTqAPLvjTYandtoEmmWr3csF35nlisbxb4j1L4i6db+HrbRr&#10;q1uHkj+0Syx/u469qpuwUAeOeP8ARp7HxJoM97Yz6noVvb+XJFH/AM9KreHLGS5+KdnqdloT6Zpv&#10;2eSOPMfl+ZXt1N2CgDyHx3rNhr0d7YXvhu7l1GP93byxx/8AtSquteBdZv8A4caCJo/tOo6ZJ5kl&#10;vJ/y0jr2jy19BTqAPI9N8RaNdfZ4E8GT/bf+WkX2f/V0/wAf2F9ofi/RvFFnYPdWsEfl3EUf+sSv&#10;VvKT+6KfQB4b4o1TVvG/iDw5Pa6NdW2nW93/AK2WOvcP4KNgp1AHjOm3V/8ADDxPrSXWm3F7pOoT&#10;/aY5LaPzK0vClhfeLPH8vim6sXsLK3t/s9vHL/rHr1JkDinUAeb/AAs0u70/W/Fck9vJFFcXnmRm&#10;T+OmeDtLu7X4l+J55oHit38vy5f+elel0UAZuuWz6ho95BH9+SJ0Fec/CbWLrT9Lj8N3Wm3UVzB5&#10;n73y/wB3XrFN2CgDzn4O6Zd6fb699qgki8zUJJI/NrP8L+Hbu61TxxBPA8Ud5J+7kr1iigDwnwtL&#10;aeDdP/snXvC8lzc28n7u5it/M8yup8UQf2x8LdRTT9HksS4xHa+X+8r0vy19BTqAPI/G2jX1z4A8&#10;MW8No8ksc9v5kX/POvVbb/j3j/3Kn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Aou+qimRwAAJkcAAAUAAAAZHJzL21lZGlhL2ltYWdlNS5q&#10;cGf/2P/gABBKRklGAAEBAQBgAGAAAP/bAEMAAwICAwICAwMDAwQDAwQFCAUFBAQFCgcHBggMCgwM&#10;CwoLCw0OEhANDhEOCwsQFhARExQVFRUMDxcYFhQYEhQVFP/bAEMBAwQEBQQFCQUFCRQNCw0UFBQU&#10;FBQUFBQUFBQUFBQUFBQUFBQUFBQUFBQUFBQUFBQUFBQUFBQUFBQUFBQUFBQUFP/AABEIAEMD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5H4l61faD4PvLvTkzcoOD/crC+Hlq+oSW2pQ+KJ9T8yP9/bS0Ael0&#10;V4y134k8RfEbX9HtdRkstOiEf7wdUq94b1TVvCfj/wD4R7UL99Tsp4PMt5ZP9ZQB6xRXiP8AwlH/&#10;AAm2sai914k/sOytJPLgji/5aVq+AfGWoX9h4hsJr77dJYJ+4vv+elAHrNFeGeDrDxZ428Mfb5/E&#10;Eljs8wQeV/y0re8OfEO9j+GmpanfDzb2w3x+Z/z0oA9I1W7+w6fczp9+NN+K47RPHl/qngP+3UsP&#10;tNz/AM+0dcnH4d8UX/hCTXX15/ts8HmfZpP9X5dV9A1S70b4B/a7WTyrmOT/AFn/AG0oA9l025e+&#10;0+Cd4jbySR5MZ/gq7XkXxD8RatYeD/Ds+n3Hl3txJHv/AOmlUvFNr4k8E21n4gk12S+Hnx/aLb/l&#10;nQB7VRXmfjvxFfXOs6Do1ldf2al/+8e5rB0211aw+J9to3/CQXd9ZeX9pwaAPZJJPKjkeuT+HnjC&#10;fxdp97cTRxx+RcPH+7rq7n/j3k/3K8G+HHh3XfEVnrSW2rSaZYx3cnNt/rHkoA+gKK80+F+u6tqu&#10;n61pl9d+be2Fx9nS5rA8WW13oOn3N9/wm0kmq2/7z7P5n7ugDv8A4i+J5/B3h77fAiSyeYkf7z61&#10;0Fjc/arOCdv+WiZryT4h6zPr3wcs75+LieSOjUdD8UaZ4Vj8Qf27J9tt4/M+xf8ALLy6APRfFGv3&#10;ehJZfZbB77z5PLfyv4Ksal4msNHubK3upPKuLs7I46878WeNr658J+FNStZ3tpLy4j8ysr4taDd3&#10;XjTwxImpTx+fcfu/+mdAHuVFeX+PrvVvBPg+2jg1Ke533Hlz30v+sjjrV8A2HlyfaofEkmsW0kf+&#10;rkoA7uiql7HJLZyJA/lSbPkkrxzxbFd+HNPudSTxm8uowfvPs3mfu5KAPbqK8r8a+MtSHwsstZsX&#10;+y3s/l1k+I7DxZo3huPxI+uvJcx+XJJbf8s/LoA9qrkfiN4rn8G+Hvt8EaSyeYkeDXO+NPG1+PDe&#10;hR6W/lajqxjjEv8AzzrkPih4T13w74bt5J9ak1OykuI/tEVzQB7vZy/arOKT++lY39v3f/CVf2V/&#10;Zkn2by/M+2/8s61NL/5Blr/1ySuJj1m//wCFvyab57/YvsfmeVQB6HRXjNrL4k8V+OvEWk2uqvYa&#10;bbyf6wf6ytHwNq+q6F4w1bw9ql8+pRwR/aI5pOuKAPVaK8d0SLXfifeahfJrU+kadBP5dvHbVpeL&#10;de1rwd4b03TftaXOtX8/2eO5oA9Qorx7xJoPiXwRon9uweIZ76W3/eT20v8Aq5Kk+IfjDVZfD3hm&#10;+0if7NcX8kfFAHrtFeI+MT4r+H8unakmtPfSXcnlSW0v+rqTxJF4k8EHTtdn1qS+8+4jjuLb/lnQ&#10;B7VRXlfxI8bTxarpWi2t+mmfa4/MuLn/AJ5x1i2XieTwn4r0q3tfEP8AbllfyeXJHJ/yzoA9urP1&#10;a+k03T5LhLd7mSPpFH1etCigDym++NU+mXFtBdeGr6OWc7I4/wC/WpJ8Rr7/AIR/Vb59FnsZLSPz&#10;Ixc/8tKzPip/yOngv/r4rqPij/yT/Wv+vegDU8J6xJrvh+yv5o/LeePzMVs14Ronh3xRL8P7bVk1&#10;57aSCDzLe2i/1fl10dz8T57X4WWWtPs+3XA8r/tpQB6pRXgmp6zPoWjx6za+M/t2ox/vJLLzP3cl&#10;e0aBqg1nRrK+/wCe8fmUAcx4x+JSeF9bttJg02fUr2ePzPLiqz4b8b32u3/kTaFdWEX/AD1lrhvi&#10;Hqd3pXxc0We1sJL6T7P/AKuOvQfC/iTUtdkkjvtGn0zZ/wA9aAM7wv43u9evfEUDwRxf2bJ5cdXP&#10;hz4rn8ZeHvt88aRSeY8eBXIfDz/kKePP+viSud+F3hfXfEXhu58nWn0yyjuJPLjtqAPf6K8m8JfE&#10;C/sPDHiNNXk+03uiyeX5n/PSq+keF/FPijQ/7dn8Qz217cR+Zb20X+rjoA9horxKTxlrWs/De9u0&#10;n8vVdIn8u48v/lpVz4meO78eENGk0SR/tt5+8/df886APYaK8n8UeNru68CaDJp1x5Wo6nJHH5kV&#10;em2UbxWccbyeZJsoA4bW/i7pmg+L49Bngk52Zuf+WaV6CsgaPcK8D8W+HP8AhI/iJ4ngj/4+I7OO&#10;SP8A66V2eifECMfCyTUp3/0m0j+zyf8AXSgCzJ8XtNPjePw1HBI8pk8sy/8ALOvQ6+d9N0GTS/En&#10;guef/j9v5JLm4rr/ABz4xkvvGUXh6PVholtHH5k9yP8AWUAes1j23iSwv9XudKhn/wBNt/8AWR15&#10;l4X8ST6V40j0JNe/tyyu4/kl/wCWkclZPh/wlf3XxU16BNdu45I445PN/wCelAHpOo+Mp7Xx/ZaE&#10;kafZ54PN8w12VeI+OrDUpfivotpp0/lXH2Ty/tMlaNtLrPgXx3pWn3eqz6nY6n/z1/5ZyUAeu0V5&#10;Vq2qat418b3OhaffvpllYJ/pEsf+skqOyvtZ8AeN9O0i+1F9U03U+Ekl/wBYklAHrNcbH4yuJPiN&#10;J4f8pPs4t/N8zvXKXV3rPxA8b6lp1lqT6Zp2mfuyY/8AlpJWd4OsNT0z4zXMGp3f22VLP93L/fjo&#10;A9i1K7+yafcTp1RN9YPw98TTeLvDcWozxpFI8jx4j9q2Nf8A+QNff9cJP5V4l8N/C/iHXvB8kkGt&#10;SaZbRySfZ446APf6K8q8J/EO6j+HOpanqP72802SSPzP+elczFqk9/of9sv4z8rVfL8yO28z93/1&#10;zoA9N+JHiubwdoUd9BGkrmdI8Se9dNZy/arOKT++leM+NvEcnij4R6dfz/6yS4j8ytX4j69rOly+&#10;FYNHn8qS8PlmgD1mivGfFFt4k+Hf2LWn12fU45J447u2l/1dWfHXiK7l8UaTps+pSaHpVxb+Z9pj&#10;/wCWklAHrtFc94P0+Sw07y31OTVo/wCCWSsX4q+Lbvwxodsmnj/Tbuf7PHQB3dFeeaJ4J8Q6VeWd&#10;3J4knuf+e9tJ/q6xftWs/ErxXq1pa6m+kaTpknl5tv8AWSSUAeu0V5V4Y1jVfCnjv/hGtUv31O2n&#10;g823uZf9ZWX4bPiXxtrev2n9syWOnWl35fmRf62gD2mvN9M8a654i8UXtppdpANNsJ/Knkk/1j1T&#10;8C6hq1/ceIvDd9qUktzacR3v/LSuU+Gfg7UtTvPEfkeIbu18u78uTy/+WlAHr/hzXrvWLzUY7nTZ&#10;LGO3k8uOST/lpXQV5N8ONU1L7J4qt72/kvpLGSSOOWWs74cW3ijxtZxald67JbW0E/7uOP8A5aUA&#10;e1UV4zc3XiTxD8Stb0a01V7KxijjLyL/AAVT02bxYPF974QTWfNto4/M+2yf6yOOgD3KmSSCOMse&#10;leXeCr7VvDvj+98Nahfvqdt9n+0QSS/6yvQPEWnyapo9zbwzvbSOnEkdACaJ4isfEVvJNZSCWON/&#10;Lf61heDvGM/iLXNesZo0jjsJ/LSvP/gf4Yu5Le4u/wC1p/LgvJPMtv8AlnJVfwvo2ta9448VwWWp&#10;f2bZfaP3kkX+soA96ory/wCHGsara+JNa8N6jdfbvsnzwXMlUvEel3dr9tnuvGclte/6yO2jk/d0&#10;Aeo6jqEGmWEt5dOIreJN7mk0nU7fWLGO7tX8y3kGUNeRXN9fePPg5Lfz3zxXMEcnmeV/y0rd+DXh&#10;660/w1p19Jq09zbyW/8Ax6yf6uOgDudf1iPQtHub908yOCPzK4PTfjHd6rbx3Fr4Xv5baT7kldf4&#10;50qfWPCepWlrH5lxPB5aV53pPi3xD8OfDdlb6v4fxp1pH5clzFJQB67bSfabeN3Ty96cxntViqGk&#10;6pBrOn299av5ltcR+ZGa4Lx/r2p33ivTvC+kT/YpZ4/MuLn/AJ5x0AeiXEnkwSOv8CVzHw48VzeM&#10;dElvJ40jkSd4/wB30qnonhjWfDpufP1l9Tsng/1dz/rK5HwVfT6Z8H9eu7V/LuI5Ljy5KAPaaK43&#10;QNUurn4aW1+8/mXJtPM82uQsvFusxfBv+1kke51L/npQB7DWPZeJ7DUNXutMgn8y9tf9ZHXF+BrC&#10;TVI4r+18Vz3+9P38Ulch4W8JX918UPEcCa7dxSW/l+ZJ/wA9KAPe6K8i8Y+LJL/xhH4a/tr+yLKC&#10;DzLi5/5aSVH4O8UT6X48j0JNZ/tzT7uPzI5P+edAHsNFeI6b/wAJJ4x8aeItNg1Z7HTrS4/1kf8A&#10;rKs+J9VvrbxXY+H9R1mfTNOS3/4/f+fiSgD2WisLwpYz6fpflzak+p/3LiT0rdoAKKKKACiiigDC&#10;8WarJo+mGf7BJqUf8cUdeXaTY/2x4/06/wDD2k3ekW0f/H55kflxyV7dTdgoA8Kj8R3Xhn4t+I54&#10;LB7+2Pl/aPL/ANYlbXhqG+8a+P8A/hIZ7Caw063g+zwfaf8AWSV1+ieCX0vxhq+stceZHff8svSu&#10;uoA8J02wg+H2saraav4ek1K2uLjzLe5jt/Mrt9EurXVNA1WSx0J9MieP5PNj8vzK73YKdQBwPwms&#10;J7D4fxwXUDxS/vP3Utcn4c8HX2p/DvxFpskDxXNxcSSR+bXtVFAHjNl411X/AIQ/+wk0G7/taOD7&#10;P/q/3dV7bQtS/wCFESWD2j/bvM/1Wz/ppXtmwU6gDyPx1o13deF/CkcNu8kkdxb+Z/0zra+MWn3G&#10;qeC44LWB5ZPPj/dxV6FRQB4b8TInuvEnhy0S0fU5Y7f/AI8YpPLkj/6aVo+CtTsPCfiCK0vdCu9M&#10;vb/93Hc3MnmeZXS+K/AF1qmv2+uaXqH2HUoo/LIKZjeoLL4d31/rlnqXiHVvt8tn/qIoo/LjoA7y&#10;5/495P8Acrz74M6Vd6Zo+qx3UEkUr3kh/eV6RRQB5F4X0fVYv+E4SCB7a4uLiT7PLXK21rB/whdz&#10;pv8Awi91c695cnmSSR/+1K+h6b5a+goA8Y1/QdSl+CmnWEFo8t6nl/uqNb8b6tqnhP8A4R+PQruL&#10;VriP7P8A6v8Ad17TTfLX0FAHkHi3wld6X4P8KabBBJdSWlxH5nl1o/Fmwu4rnw7q1raPcx2Fx5kk&#10;UVeoUUAcJqfjZJtBtrybQ7u5s538qSLy/wB5HXMeA9Kebx9LqWkWF1pmiG3/AHkUo2eZJXsGwUcI&#10;KAMTxjb3d34Y1GDT/wDj9eDEdeIfZIJfA8ukp4Xupde8v95JJHX0ZTfLX0FAHkHiTRr+X4OaTaJa&#10;PLcR+X5kVdN4/sLi6+GlzBBG8tx9nj/d13dFAHj3inw7qQ8KeE9StbV5bnSfLke1rN+IfifVvHnh&#10;+O007QruOKOSOS4kljr3Om+WvoKAKunDyrC3RuuyuAi0y7/4XPJeeQ/2b7H5fm16XRQB5p4F0u7t&#10;fiH4snngeKKSSPy5f+elJY6PdSfF7Vbh4H+yyWfl+bXplFAHivhfWb74WT6jpN7pN3c20k8klvLb&#10;R+Z5laPjqw1nxZ4f0nXYNNeK9sLj7R9hk/1nl16v5a+gp1AHjvifxrqXjXRDoWnaLexXl3+7nkuI&#10;v3cdS+NfDF3Y6X4MsbWB7kWdxH5nl1615Sf3RT6APN/jDpl3qGl6MlrBJL5d5HI/lUvxi0y61Dwn&#10;ZR2sEksv2iP91FXo9FAHkXxE8OTxa5oviBNN/tK3gj8u4tqveH9Z0XVNZto7LwvPFJ/z8y2/l+XX&#10;p9N8tfQUAcx/wlF3/wAJl/Y39mSfY/K8z7b/AMs66miigDzP4l6Vd3/i/wAKXEFu8kUFx+8lH8Fd&#10;F8R7WS/8EatBDG8kkkH+rjrqqKAOI0bT54/hbDaPG/2gWHl+X+FcRH4Iv9Z+DllafZ/9Ngk+0fZp&#10;f+Wle3UUAeNab4j0b7PHBP4Mn/tH/VyR/Y69ZsMfY4tsf2b5P9V/cqz5Sf3RT6APIvHsl3ovxP0n&#10;WY9Nu762jg8uT7OldX4b+IP/AAkeofZf7GvrH/ppcx8V2VFAHl/gbSru21Xxn59u8fn3H7v/AG65&#10;3wB4n1bwHoclpqOhXcsUkkklvJFHXuVN8tfQUAeQeF/Aupaz4U8Tz3sH2a+1qTzI4pP+WdJoHj/U&#10;vDnhyLRr7Qb6XUbdPs8flx/u5K9ipvlr6CgDzn4d+Cp7DwjqUWqJ5VzqUkkskf8AzzrjPhp4Y1a5&#10;8QSWmr2kkdlpkEltb+Z/y0r3uigDwTwD4Y1aTx5HY31pJFpOkySSW8sn/LSve6KKAPNNI0y6i+Mm&#10;tXbwP9mktI/3lcXfeA9W/wCFiSaMkcn/AAjl3cfbZP8AnnXv9FAHl/jnR7iXx34UktreSS3t/wDW&#10;SR/8s6zfGGgyaD4//wCEgn0o6xp13H5UkccfmeXXsVFAHnng/VdJ1PV0On+G5LH/AKeZLfy6wLm7&#10;uvBXxT1LUptNurqyv44wkttHmvYNgo2CgDzbUrC7uvi3ot8kD/Zvscn73/nnR4+0y6u/HnhO4gge&#10;WKB5N8v/ADzr0uigDyLURf8Aw++Ieo6t9hnvtJ1OP959mj/1clFtFf8AxF8eadqxsZ7HSdM/1f2n&#10;/lpJXrtFAHjUd1f/AA18ea1O+mz3unan+8jkto/+WlSeERq2s/FeXWb3TZLG2ks/3fmV6+yBxTqA&#10;M7WY3l0e8SP75ifFcl8IbCew8BxQXUDxS+ZJ+7lrvqKAPGvC/g271TwH4n0yeB7aW4u5PL82q3h/&#10;VNN0bTI9N1fwhP8A2jB+7/dW/meZXt1M8pP7ooA8u+IdhJqnw8so7LTXtv38cn2aNP8AV1k/F6W7&#10;sNQ8GSWsHm3Mcn+qr2quS8WeDn8R6xot8k/k/YJ/Mx/foA4LxZrupfEqOy0K10W6tR58cl3Jcx/6&#10;uun8Y6zYWHl6TqmhT31t5f7uSKPzK9B2CjYKAPNfgzpd9pmnai9xHPbWUs/mWltL/wAs46ufGDw5&#10;d6zoVtdadH5t7p8/2iOL+/XoFFAHnmifEq61m4srSHQb6OR/9fLLH5ccdYFlc33wx8Ya1JPptxfa&#10;TqUn2mOW1TzPLr2Dy19BQyBxQB5T4btb/wAZeP8A/hJbqwewsrS38u3jl/1klaHws0u8sdX8Tvcw&#10;SRRy3e+Myfx16RRQB5p4O0u7tPiR4ruJIHitp/L8uX/npT/hPpl5p954m+1W8kQlvPMQyfx16RRQ&#10;B5X4F0q7tZfGfn27x+fcSeX/ALdavwZ0+fTPBUVvcwSQy+Y/7uSu/ooA808N6XdxfFzxHdyW7x20&#10;lvH5clGm6Xdw/GPUbt4HFtJaf62vS6KAPOP7Nuv+F1/bPIf7N9g8vza9BuI/OidKmooA8e+GV/d+&#10;E9U1HQr3TbrzLi7kljuRH+7rZ+Gul3dh4q8VyTwPFE9x+7J/jr0bYKdQB5fommX0XxP8TXHkPHFJ&#10;B+7lrkNEij0uz1G01Tw1d6nr0kknlyyR+Z5le/03YKAPJPAvhy+/4VBqGmyQPbXMnmAR1q/CPXZ/&#10;7GttCutMu7a5s4/Lkkkj/d16RTdgoAzPEWqT6Npcl3BaPeyJ/wAso+tebeK/HN14x0O40bStCvvt&#10;N2PKzdR+XGlevUzyk/uigDB8E6FJ4b8Madprv+8gj+euL+IdhfaF4y0rxRZWb30UEfl3EUX+sIr1&#10;WigDiND8aXXiyW4SDSbu2sxB/rblPL/eVzPgXwxd3Pwv1nTZ4Htbi4kuPLjlr1vYKdQB4jpHi3Vr&#10;XwX/AMI0mhXUurW8f2f/AFf7utnwLLdeE/hhZC60qe5m3/vLbZyK9T2CnUAeI6TY/wBsfEPTtQ8P&#10;aTd6RbR/8fnmR+XHJV2S7u/BPxP1a/m026urK/jj8uW2jr1/YKNgoA8b8UaNJoPjz/hIJ9GfWNOv&#10;oPKkj8vzJI66Twdqmk6prH/Eu8NyWPlx/wDHzLb+XXoVN2CgDzb4caXd2ni/xZJPA8UUlx8kv/PS&#10;pPHWvWBvJNN1fw9dX0Xl/u5Yo/Mr0em7BQB578G9L1LS/D9wL5HijknL28U330j969E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UEsDBAoAAAAAAAAAIQBW+hAetB4AALQeAAAUAAAA&#10;ZHJzL21lZGlhL2ltYWdlNi5qcGf/2P/gABBKRklGAAEBAQBgAGAAAP/bAEMAAwICAwICAwMDAwQD&#10;AwQFCAUFBAQFCgcHBggMCgwMCwoLCw0OEhANDhEOCwsQFhARExQVFRUMDxcYFhQYEhQVFP/bAEMB&#10;AwQEBQQFCQUFCRQNCw0UFBQUFBQUFBQUFBQUFBQUFBQUFBQUFBQUFBQUFBQUFBQUFBQUFBQUFBQU&#10;FBQUFBQUFP/AABEIAEQDv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5b4j6xdaD4P1G+sn8u5gjylcNFdeP&#10;dU8MR69HfQWxSPzEsvL/ANZQB7FRXk2t/Em+k+Flv4hsR5V75kcckdXtEvvFGl6fc+Idevo/sX2f&#10;zPsMcf8Aq6APS6K8i0mTx14y0v8AtmHUoNNikHmQWxjzVeT4i61feA7m+g8uLVdMn8u7i/56UAey&#10;1z2q+K49G1fTtPktJ5Xu/wDlrEn7tKwfFvjr7D4Aj1ezf/SbuOP7P/10rP1LxHq2l654QsZ5E8y7&#10;j/0j93QB6fXJal4y+weM9O0LyPM+1x+Z5tc54k8R67rvjQ+G9BuEsfIj8y4uZI6521i121+Meiwa&#10;06XMkdvJ5dzH/wAtKAPcqK8q1HxXqXifxPe6TpeqwaPZWHElxJ/rJJKu+AfGN9deIdQ8P6pPBe3N&#10;unmR3MX/AC0joA9BuJktonkkfy40HJqKx1W01O0+1Ws6XFuf+WkfSsD4g2t/deFL4WN19lcRvuOz&#10;Oa4n4H6XrMPheynk1JJdN2Sf6N5dAHceCvGI8Wx6i/kfZ/slx9nrqa8A+Hlt4o1O416DSLuDTLdL&#10;yTfcyx+ZXb+APG19c2Gswa06S3ukyYkki/joA9IorxnTfEfiTxbZ3GrWuuWum23/AC72/wDfrt/h&#10;p4ufxhoP2idUFzC/lP5fTNAHX0V558XfFGpeF9O02TS/+Pme78vyv+elcx4l8ReN/BMdlq11dwX1&#10;tPJ5cllHH/q6APaqK8Z1/XvGfhOOy129u4JLKeSOOSyij/1ddH478a31rcaTpOiiP+0dS58yX/ln&#10;HQB6HRXkWrar4r+HUllf6nqcesadJJ5c/wC78vy6u+N/GOpDxHpWjWV8mkx3kfmfbZUoA9IubqO1&#10;t3nmfy44xlzUenX9vqdolxaypLbyD5JI+lef+JNL8Sf8IHqMc2tQSSxxySfaPL/1kdU/ghpetReG&#10;tOnn1NJdN8v93bBKAPR9e1T+xtHvL7Z5vkR+Zs9ap+DvEI8UeHrLUtnleemfLqPx1/yKGrf9e8le&#10;VeALXxnf+B7afTr+DTLaCP8AcR+X5nmUAe7UVwHg7xfqXjHwZJPD5EetQP8AZ5PM/wBX5lcz4k1n&#10;xR4Ijt9SutdtdSi8zy57Ly6AO78WeMf+EY1DRrTyPN+3z+Vn+5XVV5N8ULoXOr+C5hwHu/Mrq/Fl&#10;p4hu7iKPTNSt9Nstn7yWT/WZoA66ivL/AAR4o1a28Z3PhvVb6DUtkfmR3MdZ1t4j8X+JvFevaTp1&#10;xBa21pJxcyx/6ugD2GivM/AHizVY9c1nQtenjubmw/ei5jH346ztI1nxZ8Rbi9vtLv4NI06CTy4P&#10;3fmeZQB67RXnHijxlqvhTw/p1vdeQdeu5PsySf8ALP8A66VgX3ifxB4Klsr+71y01iymk8ue3j/5&#10;Z0AezVy3ifxkPDuuaLp32fzPt8nl+Z/crnfGvi3Vr/xHpvh7w9Iltc3Ef2iS5k/5Zx1x+vW3iGx8&#10;f+E7TWp0vo/P/d3MdAHvdFNk+6a8g0jxF4h8baxqP2XWYNI+yXHlR2Usf+soA9horgPH3jG/8MWG&#10;nWMDwf2rfyeWJZP9XHXOXPijXfBN5p099rlrrdldyeW8cf8AyzoA9iorzfxJ4i1nV/F8fh7R7tNN&#10;/wBH+0SXMkeazvBeqeKJPHeo6TqOrJc21jHv/wBX/rKAPWaK8Z0XXvGfjHVNasbK7gsba0uJIvtM&#10;kdR+G/E/jPxbc3uhpPBbXNhJ5dxe+X/rKAPaqK83+HnjDUpZNa0zXXjlvdJOfNi/5aR1g2HiHxB4&#10;1juNStNctdItkeQQW8v/AC0oA9morynTviHfar8ONavz5ceq2G+OR46y7bVPH2s+FI/ECX8FjHHH&#10;5n2by/8AWUAevahf2+mWb3F1MkNvGPnkk7VJbXUd3BHNC/mRv0NeO+PtY1Lxj8I49WguEtopE/0i&#10;LZ/rK6fwDpniC08LxST6lBfeZaf6PH5fl+XQB6HVLUtTs9Ht/PvbhLaP7vmSV5X4oufF/hbT5NVm&#10;8QWlzJb/ALx7Hy6o/GG51LXfA+lajBdpbW0/l+ZbFP8AlpQB61rWux6Po82peXJcRxx79kfUipNF&#10;1QaxplveLG8Xnx7xHJ2ry/X7Xxn4c8KS6l/wkMEsdvB5nl/Z61dc8f3ej+CNEuIUSXVtSEcUY/6a&#10;UAemUV5DrcnjnwbpX9tzarBqUUY3z2ojxxVnx/4/1Kx0Pw7faKAZL+SP91L6UAeq0V47rmseMvBU&#10;mnarqV9BdWVxPHFcW0Uf+rr1y3m82KN/79AE1FFeV3viHxB4x8W6jpOg3UemWVhw9z5fmeZJQB2/&#10;jPxH/wAIn4eudT8nzvIGdlXdF1D+1NLtrvZ5fnp5mK828dQ65bfDDVodanguZUH7uWP/AJaVc1vx&#10;jP4Y8E6FBZbBqN9HHFAJOiUAem0V4zqXifxD4Jlsr+71y01i2nk8ue2j/wCWddx4ng13U3txpepQ&#10;abZOmZJJP9ZQB11FeX+CvE+rW3jS48N6pfwal+482O5irKj8R+L/ABP4w1rRtLu47a2tJP8Aj5kj&#10;/wBXQB3mt+Mv7H8WaTo32fzPt/8Ay0/5511NeR+JIru1+JHguO6n8258uTzJK2fC3iy+HjzWtC1S&#10;TzNn720x/wA86APQ6K4Dwv4ov/EXjzWreN/+JTYfuv8AtpWp8R/E8/hTwtc39rF5s4+QH+5QB1dc&#10;loHjL+2PFGraT9n8v7B/y1/56Vm+Coteu5Le/n8QQanZTx/PHHH9yuH06PXbn4p+J7XRXS23+X5l&#10;zJ/yzoA93orzPwN4n1m38Uaj4e16eO6lt082K5jT/WR1Ssdd8T/ETVNR/si/j0jSrSTy45fL8zzK&#10;APWaK8r8OeLNdN3rXhrUXjOs2lv5kFzH/wAtKk0j4iXUvwvvdWmf/iY2nmRSf9dKAPUKwvFHiePw&#10;xaRzyW81yHk8vEdcX4J+Il3f/DfUNW1H/kIWfmeYKz9R8Za7YfDzRdSmkj+23dxH/wAs/wDlnQB6&#10;3FMJI43/AL9TV5h8SPGWtaNqnh200gJJJf8A+sjkqje614s8E+INKk1i/gvrK/k8uSOOP/V0Aeu0&#10;V5v4o8RazqXjS38N6PdJYn7P9okuZI6zvB+qeKJPiBe6NqOqx3NtaR7/APV/6ygD1mobibyopH/u&#10;VV1rVI9H0q5vpP8AVwR+Ya8p0i68deJ9El8QQX8EVvJ5hgsvL/5Z0AddoPxDj1nwvqGstaPizkeP&#10;yo/+WmK05PGVpa+FP7dnjkitvL8zy5P9ZXmvw41S80v4S69fp+6vI55JKXx/Lq2vfB+21L7XHFHJ&#10;bxyXEfl/6ygDq9K+JV3No95q2o6M9jp0cHmxy7/9ZWj4K8W6t4oBnutG+w2ckfmQS+Z/rK828U6D&#10;4oi+GHnz67HLZ/Z4/wDRvs9bVlr2q/D/AOHdvfX1/HfyTxxxWkXl+X5dAHsNFeK6jrvijwvpcesz&#10;+ILG9AHmT2VavxD8f6rYReHH0UfvNTfHlGgD1WivM77Wtf8AAPhe+1LXr+3v7iQfuIo4/LCPWDqW&#10;veKdB0j+3ZPEFlc+X+8k07/pnQB7VRXlXj74halY6R4ZvtIEfmalJjypap63rHi/wTcadqWqX0F9&#10;ZXdxHFPbRR/6ugD1G91izsbi3gubhI5Z+I4z/HWhXhvxUsNZuvHHhh4NTjijnk/cfu/9XXrugW19&#10;ZadHHqV6L657y+XsoA1aK878feLNVi8Qad4b0HZHqN3+8kuJP+WcdXtEsPE+kPcjVNSg1O1+z+ZH&#10;J5flyJJQB21FcR8KvEV74n8LyXV6/mXHnyR/lWV4S8aalf6R4nu7kC4lsLiSOCMUAemVnyazaR6h&#10;HYPOgvZE8xIz3rzfwLqHiXxZb2+rJ4gtZYpH/eWXl/6usHxJpfiGX4yWUcGrRxXMlvJ5cnl/6uOg&#10;D3aivMvFnijWdGk0Xw/YyR3Ou3337mROI6z9W1TxX8Oriyv9U1KPWNOnk8uf935fl0Aeu0V5X4+8&#10;Za7p/izQdN0Ty5Pt8f8Ay0rK1LxH4z8G+JLLTZ54NY/tP/Ufu/L8uSgD2mivIv7e8UeDvF+k2mtX&#10;8F9ZanJ5f7qP/VyVo+LPGGo33iz/AIR7SL6DTTHH5k9zL2oA9Mory/wv4t1LTPGcfh7VL+DVo7iP&#10;zILmKsm38R+LvFnizWtH0u7jtra0nx9pkj/1dAHs1FUtKing0+3S6fzbhEw8nqau0AFFFFABRRRQ&#10;BxXxj/5J3q3/AFzritJ+KlpbeAItNksLqPVfsnlx23l/6yvSfHWgzeKPDF7psDpHJOmP3lS+HNBT&#10;StHsrWdEluLePy/MxQB5Lq3h270f4L2VpNA5uXuI5JIv+2lemeINIfXPANzYR/62W0wn1xXTyRJL&#10;99QfrT6APHfCfxPtfDnhSLSdUtLq21W0j8v7N5H360fhp4Unk8Oa1PqEHly6tJJIYpK9Gewt5X3v&#10;BGX9dlW6APnPwdY6lrHifTvC99BILHRJ5JfNl/5af88673x9ayS/ETwfIkb+XHJJXpPkpv37E8yg&#10;xJKPnj/OgDyO/v8A/hAPilfalqEEx07UoP8Aj5jTf5ZqnFr0niz4t6Tfw2E8enR28kccskf+sr2e&#10;a2juB88aSf74pRbJH9yNBQB4NcaPpPhjx5rX/CSaa8tleSeZb3Pl13/gI+F5b+5fQrF45ETD3Jjx&#10;XczW0dwPnjST/fFEVvHbJ+7RI6AKWv273WiX0Cf6ySCQCvOvg74nt7bQ4/D08c8WpQeZ5kUkdes1&#10;AlrBHIXSNBJ6igDzv4MRPFb69vjeP/T5OtZPhfR577XPHtp5ckXnyeXHXr0cSRfcUD6UyOKOL7iU&#10;AfPvhKLwnoOlf2b4k0l7bUYJPLk/dyfvK9h8Bx6SNE36PZvY2bvkRyR+X+lbkljbyvvkgjkP+5Vh&#10;IxGMLQB5t8aopJLbQdkbyf8AEwj6UvxrieXwxp3lo8v+lx16RJEkv31B+tEkSS/fUH60Aeb/ABji&#10;kl+H8caRvJJ5kdZPjaK70LXPDHiRLR7q2tI/LuPL/wCWdevSRJL99QfrSGJHTaV+X0oA8Z8deLYP&#10;iXb2WhaDBPdeZPHJcS+X/q463vG194XhS30rxDayfJB+7uPLr0SKzhth+7iSP/cTFE9rBcj99Gkn&#10;++KAPIvANpqV/wCD/E1qnnyac/mR2H2n/WeXWp8GvFFp/YVnoTpPFqNuP3kcqV6dHEkX3FA+lRpa&#10;wRyF0jQSeooAyPG8Zl8Jasi9TbvXl/gX4lQeGPBEWm6pYXVtexx/u4/L/wBZXt1V5LK3lxvhjO3/&#10;AGKAPFLLStd0f4Uajd2sclte30/2mSOP/WRx1zviiLw/f+FLePSLS6vtV8yPz5JPM/d19JeWPL29&#10;qgjsbeL7kEY/4BQB5Z4+tZJbnwPsjf8Ad3Ee+q/xDlx48so9ee6/4Rz7P/yy/wBX5lev+VHJ/BST&#10;W0dwPnjST/fFAHingS1sf+FryT6TYT22nfY/klkj/wBZXRfDS1ki8b+MJGjeOOS4716THbRxfcjQ&#10;UscUcX3EoA8x0ixkl+K/iYmN/Lks/L82sXwD4xg+HMGo6FrUE8UsdxJJHLHH/rK9o8pPM8zZ+8ps&#10;llbyPvkgjd/UpQB5F8TLV/Fmj6L4gGmzyW1pceZPbSR/vPLosbr4e39xbRwaTJLcSSf6v7PJ+7r2&#10;Ly12bO1V4rC3jfzI4I439QlAHlPjKWTwb8SNO8QvbvLpMlv9nkkjj/1dZ3iPxQfGXjvwvPYWM39n&#10;wT/8fMkde1yQpMmx0SSP0ojtoIwNkaDZ6dqAJHOxDXhfj7U/C+sR3M9lDd2XiNP9X5cckcjyV7vV&#10;T7DB5m/yI/N/v+XQB4x4/wBCvr/Q/CmrapaPfGz/AOPyKrum3Xw9v7yyjtdNkluZJP3cflyfu69j&#10;2Cq0Vhbxv5kcEcb+oSgDw/4hS/8AFyx8l8THZ/uzpn+sj/66V0/wz1TQrXULmwh+3Ra1cfvJP7Sj&#10;/eSVc1XwTrum+L7zXdCmtZDdx+XJFc1LoPgnVrrxZH4g16eA3McflxxW/RKAKXwhtZItQ8Vl43i3&#10;39HwvtZIvF/jCR43i8y7r02OJIvuKB9KZHFHF9xKAPKfDelyX/jTxxBseLz4/Ljkrk/CNt4W8O2U&#10;mm+J9JePUYJJP3vlyfvK+gvKTzN+zn1pstjb3H+shjf6pQB5nex6TL8L9a/sGwe2tpI/9X5f+srZ&#10;0GKQfCiGPZ+8+w/0rtfJTZs2J5dP8pNmzaNnpQB4xpuj3d18BJLRIH+0+X/qq0tN8Yyaz8N7m00S&#10;OeLVrS0/1fl16kIkij2Kn7v0pI7aCH7kaJ9KAPnHUv8AhHr/AMCSolpfX3iKSP8Aeeb5n7uSuz8Y&#10;6XcXXwZ0vyYHlkgjjkeLvXq/2G3GdsEfz/7FWPKTy9mPl9KAPLtf8UWvi34WatHp0c8rx2/lyR+X&#10;WV4o0e//AOEE8KalawPcy6b5cjxV7FHawxR7EjQR+lSeUm3btG2gDyHxj8SrTxb4Yk0bSLSe51G/&#10;j8vyvL/1dR+NdCn0fQ/A9hseWS3vI/Mr1qKwt438yOCON/UJUskUcv30oA89+OELy+ELdEjeU/a4&#10;62tb8bW/hQ6LazQSSy33lxR+XXVyRJL99QfrXMXPg1L/AMV22s3UvmJaR4t7fH+rNAHVV4rp2sp8&#10;MPHevJqlvP8AYr+T7RHcxx+ZXtVQTW0dwPnjST/fFAHmXjnxF/wmPw21ma1tJ4owMR+ZH/rKyfiH&#10;4bnvvCnhW/8Asb3sdj5f2i2/6Z17H9mj2bPLTy/SpPLXZs7UAeM2V18Pb+S3jg0mSW4kk/1fkSfu&#10;6k+Icoi8cafHrX2qLwx5HyeV/q/Mr1pLC3ifekEYf12VJNbR3A+eNJP98UAeKeBbWw/4Wv5+kWE9&#10;rp32P5JZI/8AWV0Xw4tZIvHfjCR0fy5LjvXpMdtHF9yNBUkcSRfcUD6UAeZeNYpJfin4TkVH2R+Z&#10;ms341GfwnqGneK7JMyx/6PJXrnlJ5m/Zz61x3xG8IX3jGPTrSCRIrJJ/MuB/foAi+EehNpfhOKe4&#10;/wCPm/8A9Jk/4HzW34w1mx0bR5JNRtZLqzf93JHHH5lbVvClrbpGn+rQYqSWJJU2OMigDxDw2bSH&#10;4iWX/CI/av7Nf/j8j/5Z10XgaKSL4n+LJGjcJJ5dekQWsFsP3MaR/wC4Kd5SeZ5mz95QB5jbWskn&#10;xo1H924iksP9bWT4J8Ux/DWfVdG1mCa2i+0SSW8vl/6yvZPKTzPM2fvKbPaw3Q/eRJJ/10TNAHl/&#10;gCOfxP481XxQ8D22nSR/Z7fzf+WlchqWjX1r8QLnwukEn9nX93He+Z/yzr6EiiSJNiDApnkpv37E&#10;8ygD5+8Y6Xf6X40vfD1lBJ9i1qSOTzIv+Wddt8YdL8vwhpVtBGZPIu4+I69KeGN337EMnvUkkSS/&#10;fUH60AeX+OrWSXxp4LkRJP3clP8AjPbSTSeHdkbyf6fH0r0ryk/550SRRy/fSgDwv4iSyf8ACzI/&#10;+P6Xy7P93Lpv+sjrpvhhqehW2rXNokd9HrVx+8kk1JP3slXNW8Fa7YeMLrXdCntZPtcflyW1zUmh&#10;eCtWufFkfiDXp4PtEEflwW9t0FAHT+MNMfWfDGpWEf8ArZ7eSNK8y8HfEaDQfCEWjXVhdf2zaR/Z&#10;/s3l/wCsr2qq/wBig83zPJj83+/soA8V8JWt3/wpzxEk9u8VxJJJ+7rR1u1k/wCFCW0flv5n2eP9&#10;3Xrfkps2bE8ujyk8vy9n7ugDzrxjFJL8HDHHG/mfZI/3dZvjrwxd678LdJEML3MtpHHI9t/z0r1r&#10;yk2bNo2elLsFAHh9jf8Aw+urSOOTSZ/tn/LS28uStn4h2p/tzwR9lgeK2juP7n+rr077Ba+bv8iP&#10;zPXZUskUcv30oA4X4zeG7jxH4NlS2TzZIH8zyv79cZpt/wDD6XT4o7nSp4r3Z+8tvLk+/XudVPsF&#10;r5u/yI/M9dlAHmPxHtV/4oz7HbvFbR3keIxH/q6vfG+F7nw3p0aRvIftkfSvRZIo5fvpT5Ikl++o&#10;P1oA8p+KnmWGo+FdWNvJJbWkn7/y0+5Xomg67a+I9Oju7UObeTp5iYq9JCkybHRJI/SnxRJDHsRQ&#10;iegoA8q+IXn+F/iFpPihoJLnTvL+zT+X/wAs66fSPHdp4wnuLHToJ5Y/L/4+ZY9kdddLEkqbXXeP&#10;Q0yO1jth+5jSOgDxfwJ4yj8C6fqGh6haXR1GO4k8uOKP/WVe+E1/JYaJ4nvr2xni/wBMkkktvLr1&#10;l7SCSXzHiQv/AHyKd5Sf886APBtWl0q61zTrvwbHdWuqyT/v44o/Lj8v/ppXReNr7/hGPiXous30&#10;b/Yvs/lySRx/8tK9VjsreN98cEaP6hKWW2juR+8RJKAPJPHNy9p4j8O+M7W0mutOjj8uTyo/3kcd&#10;V/HfiiP4lRWWhaDBPc7545LiXy/9XHXsnlJ5fl7P3dNitYbYfuYkj/3EoA8z8SWEkPxQ8IbI3lij&#10;t5I/NqT4hWssvxD8HyIj7I5JM4r0ryk8zzNn7yntGsg+ZBQB5l8VbWSXxR4PkSN5fLvK5zxloFjo&#10;3xLk1bXbF77Sbu3/ANZHH/q5K9wkiSX76g/Wo5IUmTY6JJ7UAedeC/8AhDbnXo/7EsHN1HHxceX9&#10;yo/hnDJF4z8Xu8bx77jvXpEFrBbD9zGkf+4KljiSL7igfSgB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CgAAAAAAAAAhAD3fsFSMCAAAjAgAABQAAABkcnMvbWVkaWEvaW1h&#10;Z2U3LmpwZ//Y/+AAEEpGSUYAAQEBAGAAYAAA/9sAQwADAgIDAgIDAwMDBAMDBAUIBQUEBAUKBwcG&#10;CAwKDAwLCgsLDQ4SEA0OEQ4LCxAWEBETFBUVFQwPFxgWFBgSFBUU/9sAQwEDBAQFBAUJBQUJFA0L&#10;DRQUFBQUFBQUFBQUFBQUFBQUFBQUFBQUFBQUFBQUFBQUFBQUFBQUFBQUFBQUFBQUFBQU/8AAEQgA&#10;QwE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MfxRqr6F4fvb5E82S3j8zFReDtdfxF4bstSmRIpLiPfgVW+I3/&#10;ACI+tf8AXs9eZeDvCfiXVPAtjfJrsljst/3FvFQB7nRXkcXxVu4vhfJq0+z+0Y5Ps3/bSsHUtZn0&#10;bR/7ag8Z/adRj/eSWXmfu5KAPSPHPjG48L3mjRwRpKLu48qSuwTpXifxU1O613Q/CF9aYiuZ7iOR&#10;PMqXxJaeJPh8+nazJrsl9HJPHHcW0n+roA9porjfGFpd6lFbPHrv9h2Wz95/z0euL8La9d2HjyTw&#10;/Brv9r2c9v5kcn/POSgD2asrX9Tm0fSLi7gtHvpYxkRR9Xrifhn4nuzHr2m6xcebe6ZcSfvJP+ed&#10;Ytj4i1q/8DeJ/EL3bxb5JPsf/TOOgD1TRb59T0y3u5YHtZJEyYpOqVo15VrfjbUdK8AaCbWTzNW1&#10;Ly445JKp+IPDniXwbof9uweIJ765t/3k9tJ/q5KAPYaK8i+IfjbUpPCXhjUtIfyri/uI+K6/wX4Z&#10;1bRnmn1TVZL6Sb/lmeiUAddRXCfFTxFdaBodv9hk8qS7uEt/tH/POuI8SWGtaDrmgwQeKLu5jv5P&#10;Lkj8ygD3KivIvHWoeIf+E60nQtHv3i8+3/eSSf8AoypfFGoat4E0ay0aDUpL7VdTn8uO5k/5Z0Ae&#10;sUV494j0HxL4D0f+3YPEM99Jb/vLi2l/1clXfGPiy7lk8GT2U7xRX9xH5kVAHqlFeefF3Wb7R9H0&#10;6SyuHtpJLuONyKyviHrOuxeLPDmm6Rd/Zvtcf7ygD1iivGdb/t34a6xpN/PrM+qWV3P9nnilq14x&#10;127uvHkek3WrPoenfZ/Mjlj/AOWklAHrlFY3heynsNLijnv/AO0j/wA/HrWzQAUUUUAFFFFABRRR&#10;QAUUUUAc748tpLvwfq0EKeZM9u+wV5n4c8bat4X8F22jXXh67+2iDy7fy4/3cle3U3y19BQB4v8A&#10;8K0vpfhRJYPH/wATKS4+2eXUum+I9Jis44LrwZP/AGjH+7ki+yV7LTfLX0FAHmPxH0ue/wD+EU+y&#10;2LxxR3kckkcUf+rq78Y7C61Tw5ZRWsD3Mv2uPiKvQ6KAPHviJYXEfifRru9sZ9S0KO3/AHltH/z0&#10;qloFhJdfFTTtSsdCk0zTvs8kfm+X5fmV7dRQB4h8U9B1rTPFT3eiWsk0erW/2a4Mf8FdZr/h19M+&#10;FFzpNrH5ksdpjy469DooA8e8QeE9Suvh/wCHJ7KDzdR0zy5Ps1HiTxvf+MtAl0XT9Cvo7y7j8uSS&#10;SP8Adx17DTfLX0FAHkvjbwld2Hh/wfYWsD3P2S7j8zy69aj+6KdRQB5X8eP3ujabAkf2kyXf/Ht/&#10;z0rndJurTwbqFtf6v4avrb955cdzcyeZ5dekeOfBP/CXR2U8F29lfWcnmQSj1rBufh1rPiOS3TXt&#10;a+1WUcnmG2ij8vzKAF1KxuLr4t6LfwwPJZfY5P3tSfFnw7f36aTq2lwfabrTJ/N8r+/XoMUKRIka&#10;dEqagDx3xR4xv/iBon9hadot1FcXf7ueS5j/AHcdWfiF4UvrHQPDs+nQvdS6TJHI8UX/AC0r1fYK&#10;dQB4b478R6t48s9OSy0K7itoLuOSSWWOrPxRv7vS/HnhSeytPtVzHH/q69n2CuU17wY+seL9G1n7&#10;R5f2D/ln/foA4bX9T1H4nappNhaaTdWFlbz/AGieW5jrb8ba9pv2iTTdU8PXV9HHH+4lij8yvSdg&#10;o2CgDy3wL/a3g7wBe3c1hPcyeZ5kFlJ/rPLr0DQdRfU9Itru4ge1klj8x4pP4K1KKACiiigAoooo&#10;AKKKKACiiigAooooAKKKKACiiigAooooAKKKKACiiigAooooAKKKKACiiigAooooAKKKKACiiigA&#10;ooooAKKKKACiiigAooooAKKKKACiiigAooooAKKKKACiiigAooooAKKKKACiiigAooooAKKKKACi&#10;iigAooooAKKKKACiiigAooooAKKKKACiiigD/9lQSwMECgAAAAAAAAAhAA8ZD2OxCgAAsQoAABQA&#10;AABkcnMvbWVkaWEvaW1hZ2U4LnBuZ4lQTkcNChoKAAAADUlIRFIAAAUJAAACCggGAAAAgM3J1QAA&#10;AAFzUkdCAK7OHOkAAAAEZ0FNQQAAsY8L/GEFAAAACXBIWXMAAA7DAAAOwwHHb6hkAAAKRklEQVR4&#10;Xu3BAQEAAACCIP+vbkh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BlFdkAAS1w1ygAAAAASUVORK5CYIJQSwMEFAAGAAgAAAAhALzeQULdAAAABQEAAA8AAABkcnMv&#10;ZG93bnJldi54bWxMj0FrwkAQhe+F/odlhN7qZisWjdmISNuTFKqF0tuYHZNgdjZk1yT++257sZfh&#10;DW9475tsPdpG9NT52rEGNU1AEBfO1Fxq+Dy8Pi5A+IBssHFMGq7kYZ3f32WYGjfwB/X7UIoYwj5F&#10;DVUIbSqlLyqy6KeuJY7eyXUWQ1y7UpoOhxhuG/mUJM/SYs2xocKWthUV5/3FangbcNjM1Eu/O5+2&#10;1+/D/P1rp0jrh8m4WYEINIbbMfziR3TII9PRXdh40WiIj4S/Gb3lfKFAHKNYzhTIPJP/6fMfAAAA&#10;//8DAFBLAwQUAAYACAAAACEAY9B94u4AAAC9BAAAGQAAAGRycy9fcmVscy9lMm9Eb2MueG1sLnJl&#10;bHO81M9KAzEQBvC74DuEubvZ3bbbUprtRYRepT5ASGaz0c0fkij27Q2IYKHGW46ZYb7vd8rh+GkW&#10;8oEhamcZdE0LBK1wUlvF4OX89LADEhO3ki/OIoMLRjiO93eHZ1x4ykdx1j6SnGIjgzklv6c0ihkN&#10;j43zaPNmcsHwlJ9BUc/FG1dI+7YdaPidAeNVJjlJBuEkc//54nPz/9lumrTARyfeDdp0o4Jqk7tz&#10;IA8KEwODUvPv4a7xVgG9bVjVMayaV/+nYVvHsC0Z+jqGvmTo6hi6kmGoYxhKhk0dw6ZkWNcxrH8M&#10;9OrTGb8AAAD//wMAUEsBAi0AFAAGAAgAAAAhAAbt++4VAQAARgIAABMAAAAAAAAAAAAAAAAAAAAA&#10;AFtDb250ZW50X1R5cGVzXS54bWxQSwECLQAUAAYACAAAACEAOP0h/9YAAACUAQAACwAAAAAAAAAA&#10;AAAAAABGAQAAX3JlbHMvLnJlbHNQSwECLQAUAAYACAAAACEANlmJqGIIAAAUXAAADgAAAAAAAAAA&#10;AAAAAABFAgAAZHJzL2Uyb0RvYy54bWxQSwECLQAKAAAAAAAAACEAwMK/PncCAAB3AgAAFAAAAAAA&#10;AAAAAAAAAADTCgAAZHJzL21lZGlhL2ltYWdlMS5qcGdQSwECLQAKAAAAAAAAACEAwghveiV6AAAl&#10;egAAFAAAAAAAAAAAAAAAAAB8DQAAZHJzL21lZGlhL2ltYWdlMi5qcGdQSwECLQAKAAAAAAAAACEA&#10;qauEmVYFAABWBQAAFAAAAAAAAAAAAAAAAADThwAAZHJzL21lZGlhL2ltYWdlMy5qcGdQSwECLQAK&#10;AAAAAAAAACEAYEPkFwkbAAAJGwAAFAAAAAAAAAAAAAAAAABbjQAAZHJzL21lZGlhL2ltYWdlNC5q&#10;cGdQSwECLQAKAAAAAAAAACEAKLvqopkcAACZHAAAFAAAAAAAAAAAAAAAAACWqAAAZHJzL21lZGlh&#10;L2ltYWdlNS5qcGdQSwECLQAKAAAAAAAAACEAVvoQHrQeAAC0HgAAFAAAAAAAAAAAAAAAAABhxQAA&#10;ZHJzL21lZGlhL2ltYWdlNi5qcGdQSwECLQAKAAAAAAAAACEAPd+wVIwIAACMCAAAFAAAAAAAAAAA&#10;AAAAAABH5AAAZHJzL21lZGlhL2ltYWdlNy5qcGdQSwECLQAKAAAAAAAAACEADxkPY7EKAACxCgAA&#10;FAAAAAAAAAAAAAAAAAAF7QAAZHJzL21lZGlhL2ltYWdlOC5wbmdQSwECLQAUAAYACAAAACEAvN5B&#10;Qt0AAAAFAQAADwAAAAAAAAAAAAAAAADo9wAAZHJzL2Rvd25yZXYueG1sUEsBAi0AFAAGAAgAAAAh&#10;AGPQfeLuAAAAvQQAABkAAAAAAAAAAAAAAAAA8vgAAGRycy9fcmVscy9lMm9Eb2MueG1sLnJlbHNQ&#10;SwUGAAAAAA0ADQBKAwAAF/oAAAAA&#10;">
                <v:shape id="Picture 3100" o:spid="_x0000_s1400" type="#_x0000_t75" style="position:absolute;left:57336;top:35783;width:3505;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p+mwgAAAN0AAAAPAAAAZHJzL2Rvd25yZXYueG1sRE/LisIw&#10;FN0P+A/hCu7G1AeDVKOIII7MyvpYX5prW21uYpPRjl9vFsIsD+c9W7SmFndqfGVZwaCfgCDOra64&#10;UHDYrz8nIHxA1lhbJgV/5GEx73zMMNX2wTu6Z6EQMYR9igrKEFwqpc9LMuj71hFH7mwbgyHCppC6&#10;wUcMN7UcJsmXNFhxbCjR0aqk/Jr9GgXbsZe3a/YzXm+KVb11p4s7np5K9brtcgoiUBv+xW/3t1Yw&#10;GiRxf3wTn4CcvwAAAP//AwBQSwECLQAUAAYACAAAACEA2+H2y+4AAACFAQAAEwAAAAAAAAAAAAAA&#10;AAAAAAAAW0NvbnRlbnRfVHlwZXNdLnhtbFBLAQItABQABgAIAAAAIQBa9CxbvwAAABUBAAALAAAA&#10;AAAAAAAAAAAAAB8BAABfcmVscy8ucmVsc1BLAQItABQABgAIAAAAIQCVHp+mwgAAAN0AAAAPAAAA&#10;AAAAAAAAAAAAAAcCAABkcnMvZG93bnJldi54bWxQSwUGAAAAAAMAAwC3AAAA9gIAAAAA&#10;">
                  <v:imagedata r:id="rId61" o:title=""/>
                </v:shape>
                <v:shape id="Picture 3102" o:spid="_x0000_s1401" type="#_x0000_t75" style="position:absolute;left:1162;width:57363;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fI9xAAAAN0AAAAPAAAAZHJzL2Rvd25yZXYueG1sRI9BawIx&#10;FITvBf9DeEJvNVltRVazIkLF4qmreH5snpvVzcuySXX775tCocdhZr5hVuvBteJOfWg8a8gmCgRx&#10;5U3DtYbT8f1lASJEZIOtZ9LwTQHWxehphbnxD/6kexlrkSAcctRgY+xyKUNlyWGY+I44eRffO4xJ&#10;9rU0PT4S3LVyqtRcOmw4LVjsaGupupVfTsN1/6redkPpD+eP4OaVo409kNbP42GzBBFpiP/hv/be&#10;aJhlagq/b9ITkMUPAAAA//8DAFBLAQItABQABgAIAAAAIQDb4fbL7gAAAIUBAAATAAAAAAAAAAAA&#10;AAAAAAAAAABbQ29udGVudF9UeXBlc10ueG1sUEsBAi0AFAAGAAgAAAAhAFr0LFu/AAAAFQEAAAsA&#10;AAAAAAAAAAAAAAAAHwEAAF9yZWxzLy5yZWxzUEsBAi0AFAAGAAgAAAAhAIU18j3EAAAA3QAAAA8A&#10;AAAAAAAAAAAAAAAABwIAAGRycy9kb3ducmV2LnhtbFBLBQYAAAAAAwADALcAAAD4AgAAAAA=&#10;">
                  <v:imagedata r:id="rId181" o:title=""/>
                </v:shape>
                <v:rect id="Rectangle 3128" o:spid="_x0000_s1402" style="position:absolute;left:58999;top:61774;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HPawQAAAN0AAAAPAAAAZHJzL2Rvd25yZXYueG1sRE/LisIw&#10;FN0L/kO4wuw0VUG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Ps4c9rBAAAA3QAAAA8AAAAA&#10;AAAAAAAAAAAABwIAAGRycy9kb3ducmV2LnhtbFBLBQYAAAAAAwADALcAAAD1AgAAAAA=&#10;" filled="f" stroked="f">
                  <v:textbox inset="0,0,0,0">
                    <w:txbxContent>
                      <w:p w14:paraId="52135972" w14:textId="77777777" w:rsidR="00281E0D" w:rsidRDefault="00000000">
                        <w:r>
                          <w:rPr>
                            <w:sz w:val="20"/>
                          </w:rPr>
                          <w:t xml:space="preserve"> </w:t>
                        </w:r>
                      </w:p>
                    </w:txbxContent>
                  </v:textbox>
                </v:rect>
                <v:shape id="Picture 3130" o:spid="_x0000_s1403" type="#_x0000_t75" style="position:absolute;top:38808;width:3505;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lUbwgAAAN0AAAAPAAAAZHJzL2Rvd25yZXYueG1sRE/LisIw&#10;FN0L8w/hDsxOU0cRqUYRQRxxZX2sL821rTY3mSZqna+fLASXh/OezltTizs1vrKsoN9LQBDnVldc&#10;KDjsV90xCB+QNdaWScGTPMxnH50ppto+eEf3LBQihrBPUUEZgkul9HlJBn3POuLInW1jMETYFFI3&#10;+IjhppbfSTKSBiuODSU6WpaUX7ObUbAZevl7zbbD1bpY1ht3urjj6U+pr892MQERqA1v8cv9oxUM&#10;+oO4P76JT0DO/gEAAP//AwBQSwECLQAUAAYACAAAACEA2+H2y+4AAACFAQAAEwAAAAAAAAAAAAAA&#10;AAAAAAAAW0NvbnRlbnRfVHlwZXNdLnhtbFBLAQItABQABgAIAAAAIQBa9CxbvwAAABUBAAALAAAA&#10;AAAAAAAAAAAAAB8BAABfcmVscy8ucmVsc1BLAQItABQABgAIAAAAIQBbclUbwgAAAN0AAAAPAAAA&#10;AAAAAAAAAAAAAAcCAABkcnMvZG93bnJldi54bWxQSwUGAAAAAAMAAwC3AAAA9gIAAAAA&#10;">
                  <v:imagedata r:id="rId61" o:title=""/>
                </v:shape>
                <v:shape id="Picture 3132" o:spid="_x0000_s1404" type="#_x0000_t75" style="position:absolute;top:42618;width:10759;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G73xgAAAN0AAAAPAAAAZHJzL2Rvd25yZXYueG1sRI9Pa8JA&#10;FMTvBb/D8oTe6sY/iERXKYKo9NSoOT+yzyQ1+3bNrpr203eFQo/DzPyGWaw604g7tb62rGA4SEAQ&#10;F1bXXCo4HjZvMxA+IGtsLJOCb/KwWvZeFphq++BPumehFBHCPkUFVQguldIXFRn0A+uIo3e2rcEQ&#10;ZVtK3eIjwk0jR0kylQZrjgsVOlpXVFyym1Gwn3h5vWQfk822XDd7l3+5U/6j1Gu/e5+DCNSF//Bf&#10;e6cVjIfjETzfxCcgl78AAAD//wMAUEsBAi0AFAAGAAgAAAAhANvh9svuAAAAhQEAABMAAAAAAAAA&#10;AAAAAAAAAAAAAFtDb250ZW50X1R5cGVzXS54bWxQSwECLQAUAAYACAAAACEAWvQsW78AAAAVAQAA&#10;CwAAAAAAAAAAAAAAAAAfAQAAX3JlbHMvLnJlbHNQSwECLQAUAAYACAAAACEAxOxu98YAAADdAAAA&#10;DwAAAAAAAAAAAAAAAAAHAgAAZHJzL2Rvd25yZXYueG1sUEsFBgAAAAADAAMAtwAAAPoCAAAAAA==&#10;">
                  <v:imagedata r:id="rId61" o:title=""/>
                </v:shape>
                <v:shape id="Picture 3134" o:spid="_x0000_s1405" type="#_x0000_t75" style="position:absolute;top:46428;width:8625;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BMUxAAAAN0AAAAPAAAAZHJzL2Rvd25yZXYueG1sRI9Ra8Iw&#10;FIXfB/6HcAd7m2nXObQaRQbbfJNVf8ClubZlzU1Nspr9+0UQfDycc77DWW2i6cVIzneWFeTTDARx&#10;bXXHjYLj4eN5DsIHZI29ZVLwRx4268nDCkttL/xNYxUakSDsS1TQhjCUUvq6JYN+agfi5J2sMxiS&#10;dI3UDi8Jbnr5kmVv0mDHaaHFgd5bqn+qX6OgGuOXLoZ5/DyeZ+G8yCVLt1fq6TFulyACxXAP39o7&#10;raDIi1e4vklPQK7/AQAA//8DAFBLAQItABQABgAIAAAAIQDb4fbL7gAAAIUBAAATAAAAAAAAAAAA&#10;AAAAAAAAAABbQ29udGVudF9UeXBlc10ueG1sUEsBAi0AFAAGAAgAAAAhAFr0LFu/AAAAFQEAAAsA&#10;AAAAAAAAAAAAAAAAHwEAAF9yZWxzLy5yZWxzUEsBAi0AFAAGAAgAAAAhAMzsExTEAAAA3QAAAA8A&#10;AAAAAAAAAAAAAAAABwIAAGRycy9kb3ducmV2LnhtbFBLBQYAAAAAAwADALcAAAD4AgAAAAA=&#10;">
                  <v:imagedata r:id="rId182" o:title=""/>
                </v:shape>
                <v:shape id="Picture 3136" o:spid="_x0000_s1406" type="#_x0000_t75" style="position:absolute;top:50238;width:58978;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B+5xwAAAN0AAAAPAAAAZHJzL2Rvd25yZXYueG1sRI/dasJA&#10;FITvC77DcoTe1Y2VBImuUgRB0BZ/Qe8O2dMkmD2bZrdJ+vbdQsHLYWa+YebL3lSipcaVlhWMRxEI&#10;4szqknMF59P6ZQrCeWSNlWVS8EMOlovB0xxTbTs+UHv0uQgQdikqKLyvUyldVpBBN7I1cfA+bWPQ&#10;B9nkUjfYBbip5GsUJdJgyWGhwJpWBWX347dRsP2Ik318v9C+vXZxdvvavZt2p9TzsH+bgfDU+0f4&#10;v73RCibjSQJ/b8ITkItfAAAA//8DAFBLAQItABQABgAIAAAAIQDb4fbL7gAAAIUBAAATAAAAAAAA&#10;AAAAAAAAAAAAAABbQ29udGVudF9UeXBlc10ueG1sUEsBAi0AFAAGAAgAAAAhAFr0LFu/AAAAFQEA&#10;AAsAAAAAAAAAAAAAAAAAHwEAAF9yZWxzLy5yZWxzUEsBAi0AFAAGAAgAAAAhAMvgH7nHAAAA3QAA&#10;AA8AAAAAAAAAAAAAAAAABwIAAGRycy9kb3ducmV2LnhtbFBLBQYAAAAAAwADALcAAAD7AgAAAAA=&#10;">
                  <v:imagedata r:id="rId183" o:title=""/>
                </v:shape>
                <v:shape id="Picture 3138" o:spid="_x0000_s1407" type="#_x0000_t75" style="position:absolute;top:53042;width:58460;height: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PRwwAAAN0AAAAPAAAAZHJzL2Rvd25yZXYueG1sRE/LisIw&#10;FN0L8w/hCm4GTbU42GqUQVCcxSzGB7q8NNe2tLkpTdT692Yx4PJw3otVZ2pxp9aVlhWMRxEI4szq&#10;knMFx8NmOAPhPLLG2jIpeJKD1fKjt8BU2wf/0X3vcxFC2KWooPC+SaV0WUEG3cg2xIG72tagD7DN&#10;pW7xEcJNLSdR9CUNlhwaCmxoXVBW7W9GAZ8vNql+kkMype1nV53i3/X0rNSg333PQXjq/Fv8795p&#10;BfE4DnPDm/AE5PIFAAD//wMAUEsBAi0AFAAGAAgAAAAhANvh9svuAAAAhQEAABMAAAAAAAAAAAAA&#10;AAAAAAAAAFtDb250ZW50X1R5cGVzXS54bWxQSwECLQAUAAYACAAAACEAWvQsW78AAAAVAQAACwAA&#10;AAAAAAAAAAAAAAAfAQAAX3JlbHMvLnJlbHNQSwECLQAUAAYACAAAACEAxLED0cMAAADdAAAADwAA&#10;AAAAAAAAAAAAAAAHAgAAZHJzL2Rvd25yZXYueG1sUEsFBgAAAAADAAMAtwAAAPcCAAAAAA==&#10;">
                  <v:imagedata r:id="rId184" o:title=""/>
                </v:shape>
                <v:shape id="Picture 3140" o:spid="_x0000_s1408" type="#_x0000_t75" style="position:absolute;top:55816;width:58277;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wvDwwAAAN0AAAAPAAAAZHJzL2Rvd25yZXYueG1sRI/RbsIw&#10;DEXfJ+0fIk/a20hhbKBCQBMCscfR8QFWY5qKxukSA93fL5Mm7dG6vsc+y/XgO3WlmNrABsajAhRx&#10;HWzLjYHj5+5pDioJssUuMBn4pgTr1f3dEksbbnygayWNyhBOJRpwIn2pdaodeUyj0BPn7BSiR8lj&#10;bLSNeMtw3+lJUbxqjy3nCw572jiqz9XF/1L0ZXt6YUnRzfYf/FXJcbcx5vFheFuAEhrkf/mv/W4N&#10;PI+n+f9sk01Ar34AAAD//wMAUEsBAi0AFAAGAAgAAAAhANvh9svuAAAAhQEAABMAAAAAAAAAAAAA&#10;AAAAAAAAAFtDb250ZW50X1R5cGVzXS54bWxQSwECLQAUAAYACAAAACEAWvQsW78AAAAVAQAACwAA&#10;AAAAAAAAAAAAAAAfAQAAX3JlbHMvLnJlbHNQSwECLQAUAAYACAAAACEAoy8Lw8MAAADdAAAADwAA&#10;AAAAAAAAAAAAAAAHAgAAZHJzL2Rvd25yZXYueG1sUEsFBgAAAAADAAMAtwAAAPcCAAAAAA==&#10;">
                  <v:imagedata r:id="rId185" o:title=""/>
                </v:shape>
                <v:shape id="Picture 3142" o:spid="_x0000_s1409" type="#_x0000_t75" style="position:absolute;top:58620;width:15636;height: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xgAAAN0AAAAPAAAAZHJzL2Rvd25yZXYueG1sRI/dasJA&#10;FITvC77DcoTeFN3EFpXoKkWw1Ite+PMAx+wxCWbPbrNrEt/eLRS8HGbmG2a57k0tWmp8ZVlBOk5A&#10;EOdWV1woOB23ozkIH5A11pZJwZ08rFeDlyVm2na8p/YQChEh7DNUUIbgMil9XpJBP7aOOHoX2xgM&#10;UTaF1A12EW5qOUmSqTRYcVwo0dGmpPx6uBkF2+6tTX6+bDuXs3343Z3dPb06pV6H/ecCRKA+PMP/&#10;7W+t4D39mMDfm/gE5OoBAAD//wMAUEsBAi0AFAAGAAgAAAAhANvh9svuAAAAhQEAABMAAAAAAAAA&#10;AAAAAAAAAAAAAFtDb250ZW50X1R5cGVzXS54bWxQSwECLQAUAAYACAAAACEAWvQsW78AAAAVAQAA&#10;CwAAAAAAAAAAAAAAAAAfAQAAX3JlbHMvLnJlbHNQSwECLQAUAAYACAAAACEA/sfvNcYAAADdAAAA&#10;DwAAAAAAAAAAAAAAAAAHAgAAZHJzL2Rvd25yZXYueG1sUEsFBgAAAAADAAMAtwAAAPoCAAAAAA==&#10;">
                  <v:imagedata r:id="rId186" o:title=""/>
                </v:shape>
                <v:shape id="Picture 3144" o:spid="_x0000_s1410" type="#_x0000_t75" style="position:absolute;left:5;top:38817;width:58978;height:23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ut3xQAAAN0AAAAPAAAAZHJzL2Rvd25yZXYueG1sRI/NasJA&#10;FIX3Bd9huIK7OpMoUqKjxKrQVaGpC5eXzDUJZu6EzDTGPn2nUOjycH4+zmY32lYM1PvGsYZkrkAQ&#10;l840XGk4f56eX0D4gGywdUwaHuRht508bTAz7s4fNBShEnGEfYYa6hC6TEpf1mTRz11HHL2r6y2G&#10;KPtKmh7vcdy2MlVqJS02HAk1dvRaU3krvmzkVt2wT9L3gy9kevnOc7Wy6qj1bDrmaxCBxvAf/mu/&#10;GQ2LZLmE3zfxCcjtDwAAAP//AwBQSwECLQAUAAYACAAAACEA2+H2y+4AAACFAQAAEwAAAAAAAAAA&#10;AAAAAAAAAAAAW0NvbnRlbnRfVHlwZXNdLnhtbFBLAQItABQABgAIAAAAIQBa9CxbvwAAABUBAAAL&#10;AAAAAAAAAAAAAAAAAB8BAABfcmVscy8ucmVsc1BLAQItABQABgAIAAAAIQD9out3xQAAAN0AAAAP&#10;AAAAAAAAAAAAAAAAAAcCAABkcnMvZG93bnJldi54bWxQSwUGAAAAAAMAAwC3AAAA+QIAAAAA&#10;">
                  <v:imagedata r:id="rId187" o:title=""/>
                </v:shape>
                <v:rect id="Rectangle 3145" o:spid="_x0000_s1411" style="position:absolute;left:8;top:3917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jnkxgAAAN0AAAAPAAAAZHJzL2Rvd25yZXYueG1sRI9Ba8JA&#10;FITvgv9heYI33Vhr0dRVRC16tFpQb4/saxKafRuyq4n+elcQehxm5htmOm9MIa5UudyygkE/AkGc&#10;WJ1zquDn8NUbg3AeWWNhmRTcyMF81m5NMda25m+67n0qAoRdjAoy78tYSpdkZND1bUkcvF9bGfRB&#10;VqnUFdYBbgr5FkUf0mDOYSHDkpYZJX/7i1GwGZeL09be67RYnzfH3XGyOky8Ut1Os/gE4anx/+FX&#10;e6sVDAfvI3i+CU9Azh4AAAD//wMAUEsBAi0AFAAGAAgAAAAhANvh9svuAAAAhQEAABMAAAAAAAAA&#10;AAAAAAAAAAAAAFtDb250ZW50X1R5cGVzXS54bWxQSwECLQAUAAYACAAAACEAWvQsW78AAAAVAQAA&#10;CwAAAAAAAAAAAAAAAAAfAQAAX3JlbHMvLnJlbHNQSwECLQAUAAYACAAAACEAyOY55MYAAADdAAAA&#10;DwAAAAAAAAAAAAAAAAAHAgAAZHJzL2Rvd25yZXYueG1sUEsFBgAAAAADAAMAtwAAAPoCAAAAAA==&#10;" filled="f" stroked="f">
                  <v:textbox inset="0,0,0,0">
                    <w:txbxContent>
                      <w:p w14:paraId="0598B756" w14:textId="77777777" w:rsidR="00281E0D" w:rsidRDefault="00000000">
                        <w:r>
                          <w:rPr>
                            <w:b/>
                            <w:sz w:val="28"/>
                          </w:rPr>
                          <w:t xml:space="preserve"> </w:t>
                        </w:r>
                      </w:p>
                    </w:txbxContent>
                  </v:textbox>
                </v:rect>
                <v:rect id="Rectangle 3146" o:spid="_x0000_s1412" style="position:absolute;left:8;top:41340;width:537;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TxwAAAN0AAAAPAAAAZHJzL2Rvd25yZXYueG1sRI9Ba8JA&#10;FITvBf/D8gq91Y21SI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Dg0p5PHAAAA3QAA&#10;AA8AAAAAAAAAAAAAAAAABwIAAGRycy9kb3ducmV2LnhtbFBLBQYAAAAAAwADALcAAAD7AgAAAAA=&#10;" filled="f" stroked="f">
                  <v:textbox inset="0,0,0,0">
                    <w:txbxContent>
                      <w:p w14:paraId="6AA6C970" w14:textId="77777777" w:rsidR="00281E0D" w:rsidRDefault="00000000">
                        <w:r>
                          <w:rPr>
                            <w:b/>
                            <w:sz w:val="28"/>
                          </w:rPr>
                          <w:t xml:space="preserve"> </w:t>
                        </w:r>
                      </w:p>
                    </w:txbxContent>
                  </v:textbox>
                </v:rect>
                <v:rect id="Rectangle 3147" o:spid="_x0000_s1413" style="position:absolute;left:8;top:4526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14:paraId="363D5EAF" w14:textId="77777777" w:rsidR="00281E0D" w:rsidRDefault="00000000">
                        <w:r>
                          <w:rPr>
                            <w:b/>
                            <w:sz w:val="28"/>
                          </w:rPr>
                          <w:t xml:space="preserve"> </w:t>
                        </w:r>
                      </w:p>
                    </w:txbxContent>
                  </v:textbox>
                </v:rect>
                <v:rect id="Rectangle 3148" o:spid="_x0000_s1414" style="position:absolute;left:1196;top:47425;width:671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14:paraId="497F22A8" w14:textId="77777777" w:rsidR="00281E0D" w:rsidRDefault="00000000">
                        <w:r>
                          <w:rPr>
                            <w:b/>
                            <w:sz w:val="28"/>
                          </w:rPr>
                          <w:t>Result:</w:t>
                        </w:r>
                      </w:p>
                    </w:txbxContent>
                  </v:textbox>
                </v:rect>
                <v:rect id="Rectangle 3149" o:spid="_x0000_s1415" style="position:absolute;left:6210;top:47425;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hxwAAAN0AAAAPAAAAZHJzL2Rvd25yZXYueG1sRI9Pa8JA&#10;FMTvgt9heYI33ViL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EmrM+HHAAAA3QAA&#10;AA8AAAAAAAAAAAAAAAAABwIAAGRycy9kb3ducmV2LnhtbFBLBQYAAAAAAwADALcAAAD7AgAAAAA=&#10;" filled="f" stroked="f">
                  <v:textbox inset="0,0,0,0">
                    <w:txbxContent>
                      <w:p w14:paraId="0CAE5299" w14:textId="77777777" w:rsidR="00281E0D" w:rsidRDefault="00000000">
                        <w:r>
                          <w:rPr>
                            <w:b/>
                            <w:sz w:val="28"/>
                          </w:rPr>
                          <w:t xml:space="preserve"> </w:t>
                        </w:r>
                      </w:p>
                    </w:txbxContent>
                  </v:textbox>
                </v:rect>
                <v:rect id="Rectangle 3150" o:spid="_x0000_s1416" style="position:absolute;left:6012;top:51250;width:359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yhwwAAAN0AAAAPAAAAZHJzL2Rvd25yZXYueG1sRE9Ni8Iw&#10;EL0L/ocwwt40Vdl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XUgMocMAAADdAAAADwAA&#10;AAAAAAAAAAAAAAAHAgAAZHJzL2Rvd25yZXYueG1sUEsFBgAAAAADAAMAtwAAAPcCAAAAAA==&#10;" filled="f" stroked="f">
                  <v:textbox inset="0,0,0,0">
                    <w:txbxContent>
                      <w:p w14:paraId="19CFC7C6" w14:textId="77777777" w:rsidR="00281E0D" w:rsidRDefault="00000000">
                        <w:r>
                          <w:rPr>
                            <w:sz w:val="28"/>
                          </w:rPr>
                          <w:t>The</w:t>
                        </w:r>
                      </w:p>
                    </w:txbxContent>
                  </v:textbox>
                </v:rect>
                <v:rect id="Rectangle 3151" o:spid="_x0000_s1417" style="position:absolute;left:8709;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k6xgAAAN0AAAAPAAAAZHJzL2Rvd25yZXYueG1sRI9Pa8JA&#10;FMTvBb/D8oTe6iYt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MgSpOsYAAADdAAAA&#10;DwAAAAAAAAAAAAAAAAAHAgAAZHJzL2Rvd25yZXYueG1sUEsFBgAAAAADAAMAtwAAAPoCAAAAAA==&#10;" filled="f" stroked="f">
                  <v:textbox inset="0,0,0,0">
                    <w:txbxContent>
                      <w:p w14:paraId="6960CA27" w14:textId="77777777" w:rsidR="00281E0D" w:rsidRDefault="00000000">
                        <w:r>
                          <w:rPr>
                            <w:sz w:val="28"/>
                          </w:rPr>
                          <w:t xml:space="preserve"> </w:t>
                        </w:r>
                      </w:p>
                    </w:txbxContent>
                  </v:textbox>
                </v:rect>
                <v:rect id="Rectangle 3152" o:spid="_x0000_s1418" style="position:absolute;left:9060;top:51250;width:123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dN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wtY3TcYAAADdAAAA&#10;DwAAAAAAAAAAAAAAAAAHAgAAZHJzL2Rvd25yZXYueG1sUEsFBgAAAAADAAMAtwAAAPoCAAAAAA==&#10;" filled="f" stroked="f">
                  <v:textbox inset="0,0,0,0">
                    <w:txbxContent>
                      <w:p w14:paraId="2518A0B4" w14:textId="77777777" w:rsidR="00281E0D" w:rsidRDefault="00000000">
                        <w:r>
                          <w:rPr>
                            <w:sz w:val="28"/>
                          </w:rPr>
                          <w:t>K</w:t>
                        </w:r>
                      </w:p>
                    </w:txbxContent>
                  </v:textbox>
                </v:rect>
                <v:rect id="Rectangle 3153" o:spid="_x0000_s1419" style="position:absolute;left:9989;top:51250;width:7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14:paraId="0CFC56A6" w14:textId="77777777" w:rsidR="00281E0D" w:rsidRDefault="00000000">
                        <w:r>
                          <w:rPr>
                            <w:sz w:val="28"/>
                          </w:rPr>
                          <w:t>-</w:t>
                        </w:r>
                      </w:p>
                    </w:txbxContent>
                  </v:textbox>
                </v:rect>
                <v:rect id="Rectangle 3154" o:spid="_x0000_s1420" style="position:absolute;left:10523;top:51250;width:650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14:paraId="3340B754" w14:textId="77777777" w:rsidR="00281E0D" w:rsidRDefault="00000000">
                        <w:r>
                          <w:rPr>
                            <w:sz w:val="28"/>
                          </w:rPr>
                          <w:t>Means</w:t>
                        </w:r>
                      </w:p>
                    </w:txbxContent>
                  </v:textbox>
                </v:rect>
                <v:rect id="Rectangle 3155" o:spid="_x0000_s1421" style="position:absolute;left:15419;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85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TT+vOcYAAADdAAAA&#10;DwAAAAAAAAAAAAAAAAAHAgAAZHJzL2Rvd25yZXYueG1sUEsFBgAAAAADAAMAtwAAAPoCAAAAAA==&#10;" filled="f" stroked="f">
                  <v:textbox inset="0,0,0,0">
                    <w:txbxContent>
                      <w:p w14:paraId="47D19482" w14:textId="77777777" w:rsidR="00281E0D" w:rsidRDefault="00000000">
                        <w:r>
                          <w:rPr>
                            <w:sz w:val="28"/>
                          </w:rPr>
                          <w:t xml:space="preserve"> </w:t>
                        </w:r>
                      </w:p>
                    </w:txbxContent>
                  </v:textbox>
                </v:rect>
                <v:rect id="Rectangle 3156" o:spid="_x0000_s1422" style="position:absolute;left:15769;top:51250;width:933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TFOxwAAAN0AAAAPAAAAZHJzL2Rvd25yZXYueG1sRI9Ba8JA&#10;FITvBf/D8gq91Y2V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L3tMU7HAAAA3QAA&#10;AA8AAAAAAAAAAAAAAAAABwIAAGRycy9kb3ducmV2LnhtbFBLBQYAAAAAAwADALcAAAD7AgAAAAA=&#10;" filled="f" stroked="f">
                  <v:textbox inset="0,0,0,0">
                    <w:txbxContent>
                      <w:p w14:paraId="4A210B29" w14:textId="77777777" w:rsidR="00281E0D" w:rsidRDefault="00000000">
                        <w:r>
                          <w:rPr>
                            <w:sz w:val="28"/>
                          </w:rPr>
                          <w:t>algorithm</w:t>
                        </w:r>
                      </w:p>
                    </w:txbxContent>
                  </v:textbox>
                </v:rect>
                <v:rect id="Rectangle 3157" o:spid="_x0000_s1423" style="position:absolute;left:22795;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TVxgAAAN0AAAAPAAAAZHJzL2Rvd25yZXYueG1sRI9Ba8JA&#10;FITvgv9heYI33Vip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0qGU1cYAAADdAAAA&#10;DwAAAAAAAAAAAAAAAAAHAgAAZHJzL2Rvd25yZXYueG1sUEsFBgAAAAADAAMAtwAAAPoCAAAAAA==&#10;" filled="f" stroked="f">
                  <v:textbox inset="0,0,0,0">
                    <w:txbxContent>
                      <w:p w14:paraId="11E21AD1" w14:textId="77777777" w:rsidR="00281E0D" w:rsidRDefault="00000000">
                        <w:r>
                          <w:rPr>
                            <w:sz w:val="28"/>
                          </w:rPr>
                          <w:t xml:space="preserve"> </w:t>
                        </w:r>
                      </w:p>
                    </w:txbxContent>
                  </v:textbox>
                </v:rect>
                <v:rect id="Rectangle 3158" o:spid="_x0000_s1424" style="position:absolute;left:23130;top:51250;width:660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CnwwAAAN0AAAAPAAAAZHJzL2Rvd25yZXYueG1sRE9Ni8Iw&#10;EL0L/ocwwt40Vdl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oz4Ap8MAAADdAAAADwAA&#10;AAAAAAAAAAAAAAAHAgAAZHJzL2Rvd25yZXYueG1sUEsFBgAAAAADAAMAtwAAAPcCAAAAAA==&#10;" filled="f" stroked="f">
                  <v:textbox inset="0,0,0,0">
                    <w:txbxContent>
                      <w:p w14:paraId="5FEF8355" w14:textId="77777777" w:rsidR="00281E0D" w:rsidRDefault="00000000">
                        <w:r>
                          <w:rPr>
                            <w:sz w:val="28"/>
                          </w:rPr>
                          <w:t>groups</w:t>
                        </w:r>
                      </w:p>
                    </w:txbxContent>
                  </v:textbox>
                </v:rect>
                <v:rect id="Rectangle 3159" o:spid="_x0000_s1425" style="position:absolute;left:28101;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8xwAAAN0AAAAPAAAAZHJzL2Rvd25yZXYueG1sRI9Pa8JA&#10;FMTvgt9heYI33Vip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MxypTzHAAAA3QAA&#10;AA8AAAAAAAAAAAAAAAAABwIAAGRycy9kb3ducmV2LnhtbFBLBQYAAAAAAwADALcAAAD7AgAAAAA=&#10;" filled="f" stroked="f">
                  <v:textbox inset="0,0,0,0">
                    <w:txbxContent>
                      <w:p w14:paraId="23827D42" w14:textId="77777777" w:rsidR="00281E0D" w:rsidRDefault="00000000">
                        <w:r>
                          <w:rPr>
                            <w:sz w:val="28"/>
                          </w:rPr>
                          <w:t xml:space="preserve"> </w:t>
                        </w:r>
                      </w:p>
                    </w:txbxContent>
                  </v:textbox>
                </v:rect>
                <v:rect id="Rectangle 3160" o:spid="_x0000_s1426" style="position:absolute;left:28451;top:51250;width:1002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YcwwAAAN0AAAAPAAAAZHJzL2Rvd25yZXYueG1sRE/LisIw&#10;FN0L/kO4gjtNVRD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kyTGHMMAAADdAAAADwAA&#10;AAAAAAAAAAAAAAAHAgAAZHJzL2Rvd25yZXYueG1sUEsFBgAAAAADAAMAtwAAAPcCAAAAAA==&#10;" filled="f" stroked="f">
                  <v:textbox inset="0,0,0,0">
                    <w:txbxContent>
                      <w:p w14:paraId="4BEC979A" w14:textId="77777777" w:rsidR="00281E0D" w:rsidRDefault="00000000">
                        <w:r>
                          <w:rPr>
                            <w:sz w:val="28"/>
                          </w:rPr>
                          <w:t>customers</w:t>
                        </w:r>
                      </w:p>
                    </w:txbxContent>
                  </v:textbox>
                </v:rect>
                <v:rect id="Rectangle 3161" o:spid="_x0000_s1427" style="position:absolute;left:35995;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GOH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PxoY4fHAAAA3QAA&#10;AA8AAAAAAAAAAAAAAAAABwIAAGRycy9kb3ducmV2LnhtbFBLBQYAAAAAAwADALcAAAD7AgAAAAA=&#10;" filled="f" stroked="f">
                  <v:textbox inset="0,0,0,0">
                    <w:txbxContent>
                      <w:p w14:paraId="3EDCEA98" w14:textId="77777777" w:rsidR="00281E0D" w:rsidRDefault="00000000">
                        <w:r>
                          <w:rPr>
                            <w:sz w:val="28"/>
                          </w:rPr>
                          <w:t xml:space="preserve"> </w:t>
                        </w:r>
                      </w:p>
                    </w:txbxContent>
                  </v:textbox>
                </v:rect>
                <v:rect id="Rectangle 3162" o:spid="_x0000_s1428" style="position:absolute;left:36330;top:51250;width:384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14:paraId="4CB755A1" w14:textId="77777777" w:rsidR="00281E0D" w:rsidRDefault="00000000">
                        <w:r>
                          <w:rPr>
                            <w:sz w:val="28"/>
                          </w:rPr>
                          <w:t>into</w:t>
                        </w:r>
                      </w:p>
                    </w:txbxContent>
                  </v:textbox>
                </v:rect>
                <v:rect id="Rectangle 3163" o:spid="_x0000_s1429" style="position:absolute;left:39226;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14:paraId="7331EFE3" w14:textId="77777777" w:rsidR="00281E0D" w:rsidRDefault="00000000">
                        <w:r>
                          <w:rPr>
                            <w:sz w:val="28"/>
                          </w:rPr>
                          <w:t xml:space="preserve"> </w:t>
                        </w:r>
                      </w:p>
                    </w:txbxContent>
                  </v:textbox>
                </v:rect>
                <v:rect id="Rectangle 3164" o:spid="_x0000_s1430" style="position:absolute;left:39577;top:51250;width:120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8AfxwAAAN0AAAAPAAAAZHJzL2Rvd25yZXYueG1sRI9Ba8JA&#10;FITvBf/D8gq91Y21SI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OwfwB/HAAAA3QAA&#10;AA8AAAAAAAAAAAAAAAAABwIAAGRycy9kb3ducmV2LnhtbFBLBQYAAAAAAwADALcAAAD7AgAAAAA=&#10;" filled="f" stroked="f">
                  <v:textbox inset="0,0,0,0">
                    <w:txbxContent>
                      <w:p w14:paraId="13A34DAA" w14:textId="77777777" w:rsidR="00281E0D" w:rsidRDefault="00000000">
                        <w:r>
                          <w:rPr>
                            <w:sz w:val="28"/>
                          </w:rPr>
                          <w:t>5</w:t>
                        </w:r>
                      </w:p>
                    </w:txbxContent>
                  </v:textbox>
                </v:rect>
                <v:rect id="Rectangle 3165" o:spid="_x0000_s1431" style="position:absolute;left:40476;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WExwAAAN0AAAAPAAAAZHJzL2Rvd25yZXYueG1sRI9Ba8JA&#10;FITvBf/D8gq91Y2V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INTZYTHAAAA3QAA&#10;AA8AAAAAAAAAAAAAAAAABwIAAGRycy9kb3ducmV2LnhtbFBLBQYAAAAAAwADALcAAAD7AgAAAAA=&#10;" filled="f" stroked="f">
                  <v:textbox inset="0,0,0,0">
                    <w:txbxContent>
                      <w:p w14:paraId="13BD9A6D" w14:textId="77777777" w:rsidR="00281E0D" w:rsidRDefault="00000000">
                        <w:r>
                          <w:rPr>
                            <w:sz w:val="28"/>
                          </w:rPr>
                          <w:t xml:space="preserve"> </w:t>
                        </w:r>
                      </w:p>
                    </w:txbxContent>
                  </v:textbox>
                </v:rect>
                <v:rect id="Rectangle 3166" o:spid="_x0000_s1432" style="position:absolute;left:40811;top:51250;width:744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fvzxQAAAN0AAAAPAAAAZHJzL2Rvd25yZXYueG1sRI9Pi8Iw&#10;FMTvgt8hPMGbpi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zgfvzxQAAAN0AAAAP&#10;AAAAAAAAAAAAAAAAAAcCAABkcnMvZG93bnJldi54bWxQSwUGAAAAAAMAAwC3AAAA+QIAAAAA&#10;" filled="f" stroked="f">
                  <v:textbox inset="0,0,0,0">
                    <w:txbxContent>
                      <w:p w14:paraId="23CFA198" w14:textId="77777777" w:rsidR="00281E0D" w:rsidRDefault="00000000">
                        <w:r>
                          <w:rPr>
                            <w:sz w:val="28"/>
                          </w:rPr>
                          <w:t>clusters</w:t>
                        </w:r>
                      </w:p>
                    </w:txbxContent>
                  </v:textbox>
                </v:rect>
                <v:rect id="Rectangle 3167" o:spid="_x0000_s1433" style="position:absolute;left:46423;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filled="f" stroked="f">
                  <v:textbox inset="0,0,0,0">
                    <w:txbxContent>
                      <w:p w14:paraId="45C38E66" w14:textId="77777777" w:rsidR="00281E0D" w:rsidRDefault="00000000">
                        <w:r>
                          <w:rPr>
                            <w:sz w:val="28"/>
                          </w:rPr>
                          <w:t xml:space="preserve"> </w:t>
                        </w:r>
                      </w:p>
                    </w:txbxContent>
                  </v:textbox>
                </v:rect>
                <v:rect id="Rectangle 3168" o:spid="_x0000_s1434" style="position:absolute;left:46758;top:51250;width:570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14:paraId="3BB6E523" w14:textId="77777777" w:rsidR="00281E0D" w:rsidRDefault="00000000">
                        <w:r>
                          <w:rPr>
                            <w:sz w:val="28"/>
                          </w:rPr>
                          <w:t>based</w:t>
                        </w:r>
                      </w:p>
                    </w:txbxContent>
                  </v:textbox>
                </v:rect>
                <v:rect id="Rectangle 3169" o:spid="_x0000_s1435" style="position:absolute;left:51056;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CHm+BxQAAAN0AAAAP&#10;AAAAAAAAAAAAAAAAAAcCAABkcnMvZG93bnJldi54bWxQSwUGAAAAAAMAAwC3AAAA+QIAAAAA&#10;" filled="f" stroked="f">
                  <v:textbox inset="0,0,0,0">
                    <w:txbxContent>
                      <w:p w14:paraId="649F21E1" w14:textId="77777777" w:rsidR="00281E0D" w:rsidRDefault="00000000">
                        <w:r>
                          <w:rPr>
                            <w:sz w:val="28"/>
                          </w:rPr>
                          <w:t xml:space="preserve"> </w:t>
                        </w:r>
                      </w:p>
                    </w:txbxContent>
                  </v:textbox>
                </v:rect>
                <v:rect id="Rectangle 3170" o:spid="_x0000_s1436" style="position:absolute;left:51407;top:51250;width:248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BwwAAAN0AAAAPAAAAZHJzL2Rvd25yZXYueG1sRE9Ni8Iw&#10;EL0L/ocwwt40VWF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Fv1QwcMAAADdAAAADwAA&#10;AAAAAAAAAAAAAAAHAgAAZHJzL2Rvd25yZXYueG1sUEsFBgAAAAADAAMAtwAAAPcCAAAAAA==&#10;" filled="f" stroked="f">
                  <v:textbox inset="0,0,0,0">
                    <w:txbxContent>
                      <w:p w14:paraId="7FE1956F" w14:textId="77777777" w:rsidR="00281E0D" w:rsidRDefault="00000000">
                        <w:r>
                          <w:rPr>
                            <w:sz w:val="28"/>
                          </w:rPr>
                          <w:t>on</w:t>
                        </w:r>
                      </w:p>
                    </w:txbxContent>
                  </v:textbox>
                </v:rect>
                <v:rect id="Rectangle 3171" o:spid="_x0000_s1437" style="position:absolute;left:53281;top:512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Va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ebH1WsYAAADdAAAA&#10;DwAAAAAAAAAAAAAAAAAHAgAAZHJzL2Rvd25yZXYueG1sUEsFBgAAAAADAAMAtwAAAPoCAAAAAA==&#10;" filled="f" stroked="f">
                  <v:textbox inset="0,0,0,0">
                    <w:txbxContent>
                      <w:p w14:paraId="78FEA490" w14:textId="77777777" w:rsidR="00281E0D" w:rsidRDefault="00000000">
                        <w:r>
                          <w:rPr>
                            <w:sz w:val="28"/>
                          </w:rPr>
                          <w:t xml:space="preserve"> </w:t>
                        </w:r>
                      </w:p>
                    </w:txbxContent>
                  </v:textbox>
                </v:rect>
                <v:rect id="Rectangle 3172" o:spid="_x0000_s1438" style="position:absolute;left:53601;top:51250;width:513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14:paraId="729A0DE8" w14:textId="77777777" w:rsidR="00281E0D" w:rsidRDefault="00000000">
                        <w:r>
                          <w:rPr>
                            <w:sz w:val="28"/>
                          </w:rPr>
                          <w:t xml:space="preserve">their </w:t>
                        </w:r>
                      </w:p>
                    </w:txbxContent>
                  </v:textbox>
                </v:rect>
                <v:rect id="Rectangle 3173" o:spid="_x0000_s1439" style="position:absolute;left:1196;top:54039;width:1929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62xgAAAN0AAAAPAAAAZHJzL2Rvd25yZXYueG1sRI9Li8JA&#10;EITvwv6HoRe86UQF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5i/OtsYAAADdAAAA&#10;DwAAAAAAAAAAAAAAAAAHAgAAZHJzL2Rvd25yZXYueG1sUEsFBgAAAAADAAMAtwAAAPoCAAAAAA==&#10;" filled="f" stroked="f">
                  <v:textbox inset="0,0,0,0">
                    <w:txbxContent>
                      <w:p w14:paraId="7D3B6310" w14:textId="77777777" w:rsidR="00281E0D" w:rsidRDefault="00000000">
                        <w:r>
                          <w:rPr>
                            <w:sz w:val="28"/>
                          </w:rPr>
                          <w:t>spending habits and</w:t>
                        </w:r>
                      </w:p>
                    </w:txbxContent>
                  </v:textbox>
                </v:rect>
                <v:rect id="Rectangle 3174" o:spid="_x0000_s1440" style="position:absolute;left:15723;top:5403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bCxgAAAN0AAAAPAAAAZHJzL2Rvd25yZXYueG1sRI9Ba8JA&#10;FITvgv9heYI33ViL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acZWwsYAAADdAAAA&#10;DwAAAAAAAAAAAAAAAAAHAgAAZHJzL2Rvd25yZXYueG1sUEsFBgAAAAADAAMAtwAAAPoCAAAAAA==&#10;" filled="f" stroked="f">
                  <v:textbox inset="0,0,0,0">
                    <w:txbxContent>
                      <w:p w14:paraId="3FE06707" w14:textId="77777777" w:rsidR="00281E0D" w:rsidRDefault="00000000">
                        <w:r>
                          <w:rPr>
                            <w:sz w:val="28"/>
                          </w:rPr>
                          <w:t xml:space="preserve"> </w:t>
                        </w:r>
                      </w:p>
                    </w:txbxContent>
                  </v:textbox>
                </v:rect>
                <v:rect id="Rectangle 3175" o:spid="_x0000_s1441" style="position:absolute;left:16120;top:54039;width:2644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NZxgAAAN0AAAAPAAAAZHJzL2Rvd25yZXYueG1sRI9Ba8JA&#10;FITvgv9heYI33Vip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BorzWcYAAADdAAAA&#10;DwAAAAAAAAAAAAAAAAAHAgAAZHJzL2Rvd25yZXYueG1sUEsFBgAAAAADAAMAtwAAAPoCAAAAAA==&#10;" filled="f" stroked="f">
                  <v:textbox inset="0,0,0,0">
                    <w:txbxContent>
                      <w:p w14:paraId="2B1D930F" w14:textId="77777777" w:rsidR="00281E0D" w:rsidRDefault="00000000">
                        <w:r>
                          <w:rPr>
                            <w:sz w:val="28"/>
                          </w:rPr>
                          <w:t>income. The Elbow Method</w:t>
                        </w:r>
                      </w:p>
                    </w:txbxContent>
                  </v:textbox>
                </v:rect>
                <v:rect id="Rectangle 3176" o:spid="_x0000_s1442" style="position:absolute;left:36026;top:5403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G0uxgAAAN0AAAAPAAAAZHJzL2Rvd25yZXYueG1sRI9Li8JA&#10;EITvwv6HoRe86UQF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9lhtLsYAAADdAAAA&#10;DwAAAAAAAAAAAAAAAAAHAgAAZHJzL2Rvd25yZXYueG1sUEsFBgAAAAADAAMAtwAAAPoCAAAAAA==&#10;" filled="f" stroked="f">
                  <v:textbox inset="0,0,0,0">
                    <w:txbxContent>
                      <w:p w14:paraId="09D2CB04" w14:textId="77777777" w:rsidR="00281E0D" w:rsidRDefault="00000000">
                        <w:r>
                          <w:rPr>
                            <w:sz w:val="28"/>
                          </w:rPr>
                          <w:t xml:space="preserve"> </w:t>
                        </w:r>
                      </w:p>
                    </w:txbxContent>
                  </v:textbox>
                </v:rect>
                <v:rect id="Rectangle 3177" o:spid="_x0000_s1443" style="position:absolute;left:36422;top:54039;width:2785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i1xwAAAN0AAAAPAAAAZHJzL2Rvd25yZXYueG1sRI9Ba8JA&#10;FITvBf/D8gq91Y0V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JkUyLXHAAAA3QAA&#10;AA8AAAAAAAAAAAAAAAAABwIAAGRycy9kb3ducmV2LnhtbFBLBQYAAAAAAwADALcAAAD7AgAAAAA=&#10;" filled="f" stroked="f">
                  <v:textbox inset="0,0,0,0">
                    <w:txbxContent>
                      <w:p w14:paraId="33D89932" w14:textId="77777777" w:rsidR="00281E0D" w:rsidRDefault="00000000">
                        <w:r>
                          <w:rPr>
                            <w:sz w:val="28"/>
                          </w:rPr>
                          <w:t xml:space="preserve">helps confirm that 5 clusters </w:t>
                        </w:r>
                      </w:p>
                    </w:txbxContent>
                  </v:textbox>
                </v:rect>
                <v:rect id="Rectangle 3178" o:spid="_x0000_s1444" style="position:absolute;left:1196;top:56828;width:7462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zHwwAAAN0AAAAPAAAAZHJzL2Rvd25yZXYueG1sRE9Ni8Iw&#10;EL0L/ocwwt40VWF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6Itcx8MAAADdAAAADwAA&#10;AAAAAAAAAAAAAAAHAgAAZHJzL2Rvd25yZXYueG1sUEsFBgAAAAADAAMAtwAAAPcCAAAAAA==&#10;" filled="f" stroked="f">
                  <v:textbox inset="0,0,0,0">
                    <w:txbxContent>
                      <w:p w14:paraId="37F3FA29" w14:textId="77777777" w:rsidR="00281E0D" w:rsidRDefault="00000000">
                        <w:r>
                          <w:rPr>
                            <w:sz w:val="28"/>
                          </w:rPr>
                          <w:t xml:space="preserve">provide the most balanced segmentation, clearly showing different customer </w:t>
                        </w:r>
                      </w:p>
                    </w:txbxContent>
                  </v:textbox>
                </v:rect>
                <v:rect id="Rectangle 3179" o:spid="_x0000_s1445" style="position:absolute;left:1196;top:59617;width:1620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cxwAAAN0AAAAPAAAAZHJzL2Rvd25yZXYueG1sRI9Pa8JA&#10;FMTvgt9heYI33Vih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IfH+VzHAAAA3QAA&#10;AA8AAAAAAAAAAAAAAAAABwIAAGRycy9kb3ducmV2LnhtbFBLBQYAAAAAAwADALcAAAD7AgAAAAA=&#10;" filled="f" stroked="f">
                  <v:textbox inset="0,0,0,0">
                    <w:txbxContent>
                      <w:p w14:paraId="57BF0424" w14:textId="77777777" w:rsidR="00281E0D" w:rsidRDefault="00000000">
                        <w:r>
                          <w:rPr>
                            <w:sz w:val="28"/>
                          </w:rPr>
                          <w:t>behavior groups.</w:t>
                        </w:r>
                      </w:p>
                    </w:txbxContent>
                  </v:textbox>
                </v:rect>
                <v:rect id="Rectangle 3180" o:spid="_x0000_s1446" style="position:absolute;left:13376;top:5961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DmwwAAAN0AAAAPAAAAZHJzL2Rvd25yZXYueG1sRE/LisIw&#10;FN0P+A/hDrgbUx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Iygg5sMAAADdAAAADwAA&#10;AAAAAAAAAAAAAAAHAgAAZHJzL2Rvd25yZXYueG1sUEsFBgAAAAADAAMAtwAAAPcCAAAAAA==&#10;" filled="f" stroked="f">
                  <v:textbox inset="0,0,0,0">
                    <w:txbxContent>
                      <w:p w14:paraId="0BEFFEB0" w14:textId="77777777" w:rsidR="00281E0D" w:rsidRDefault="00000000">
                        <w:r>
                          <w:rPr>
                            <w:sz w:val="28"/>
                          </w:rPr>
                          <w:t xml:space="preserve"> </w:t>
                        </w:r>
                      </w:p>
                    </w:txbxContent>
                  </v:textbox>
                </v:rect>
                <w10:anchorlock/>
              </v:group>
            </w:pict>
          </mc:Fallback>
        </mc:AlternateContent>
      </w:r>
    </w:p>
    <w:p w14:paraId="65085D17" w14:textId="77777777" w:rsidR="00281E0D" w:rsidRDefault="00000000">
      <w:pPr>
        <w:pStyle w:val="Heading1"/>
        <w:ind w:left="302" w:right="0"/>
        <w:jc w:val="left"/>
      </w:pPr>
      <w:r>
        <w:rPr>
          <w:noProof/>
        </w:rPr>
        <mc:AlternateContent>
          <mc:Choice Requires="wpg">
            <w:drawing>
              <wp:anchor distT="0" distB="0" distL="114300" distR="114300" simplePos="0" relativeHeight="251666432" behindDoc="1" locked="0" layoutInCell="1" allowOverlap="1" wp14:anchorId="5B1E5A61" wp14:editId="367E166D">
                <wp:simplePos x="0" y="0"/>
                <wp:positionH relativeFrom="column">
                  <wp:posOffset>173177</wp:posOffset>
                </wp:positionH>
                <wp:positionV relativeFrom="paragraph">
                  <wp:posOffset>-15530</wp:posOffset>
                </wp:positionV>
                <wp:extent cx="2149094" cy="254508"/>
                <wp:effectExtent l="0" t="0" r="0" b="0"/>
                <wp:wrapNone/>
                <wp:docPr id="25566" name="Group 25566"/>
                <wp:cNvGraphicFramePr/>
                <a:graphic xmlns:a="http://schemas.openxmlformats.org/drawingml/2006/main">
                  <a:graphicData uri="http://schemas.microsoft.com/office/word/2010/wordprocessingGroup">
                    <wpg:wgp>
                      <wpg:cNvGrpSpPr/>
                      <wpg:grpSpPr>
                        <a:xfrm>
                          <a:off x="0" y="0"/>
                          <a:ext cx="2149094" cy="254508"/>
                          <a:chOff x="0" y="0"/>
                          <a:chExt cx="2149094" cy="254508"/>
                        </a:xfrm>
                      </wpg:grpSpPr>
                      <pic:pic xmlns:pic="http://schemas.openxmlformats.org/drawingml/2006/picture">
                        <pic:nvPicPr>
                          <pic:cNvPr id="3348" name="Picture 3348"/>
                          <pic:cNvPicPr/>
                        </pic:nvPicPr>
                        <pic:blipFill>
                          <a:blip r:embed="rId188"/>
                          <a:stretch>
                            <a:fillRect/>
                          </a:stretch>
                        </pic:blipFill>
                        <pic:spPr>
                          <a:xfrm>
                            <a:off x="0" y="4686"/>
                            <a:ext cx="2148332" cy="245123"/>
                          </a:xfrm>
                          <a:prstGeom prst="rect">
                            <a:avLst/>
                          </a:prstGeom>
                        </pic:spPr>
                      </pic:pic>
                      <pic:pic xmlns:pic="http://schemas.openxmlformats.org/drawingml/2006/picture">
                        <pic:nvPicPr>
                          <pic:cNvPr id="3350" name="Picture 3350"/>
                          <pic:cNvPicPr/>
                        </pic:nvPicPr>
                        <pic:blipFill>
                          <a:blip r:embed="rId189"/>
                          <a:stretch>
                            <a:fillRect/>
                          </a:stretch>
                        </pic:blipFill>
                        <pic:spPr>
                          <a:xfrm>
                            <a:off x="254" y="0"/>
                            <a:ext cx="2148840" cy="254508"/>
                          </a:xfrm>
                          <a:prstGeom prst="rect">
                            <a:avLst/>
                          </a:prstGeom>
                        </pic:spPr>
                      </pic:pic>
                    </wpg:wgp>
                  </a:graphicData>
                </a:graphic>
              </wp:anchor>
            </w:drawing>
          </mc:Choice>
          <mc:Fallback xmlns:a="http://schemas.openxmlformats.org/drawingml/2006/main">
            <w:pict>
              <v:group id="Group 25566" style="width:169.22pt;height:20.04pt;position:absolute;z-index:-2147483510;mso-position-horizontal-relative:text;mso-position-horizontal:absolute;margin-left:13.636pt;mso-position-vertical-relative:text;margin-top:-1.22293pt;" coordsize="21490,2545">
                <v:shape id="Picture 3348" style="position:absolute;width:21483;height:2451;left:0;top:46;" filled="f">
                  <v:imagedata r:id="rId190"/>
                </v:shape>
                <v:shape id="Picture 3350" style="position:absolute;width:21488;height:2545;left:2;top:0;" filled="f">
                  <v:imagedata r:id="rId191"/>
                </v:shape>
              </v:group>
            </w:pict>
          </mc:Fallback>
        </mc:AlternateContent>
      </w:r>
      <w:r>
        <w:rPr>
          <w:b w:val="0"/>
          <w:sz w:val="40"/>
        </w:rPr>
        <w:t xml:space="preserve">EXPERIMENT NO: 11 </w:t>
      </w:r>
      <w:r>
        <w:rPr>
          <w:b w:val="0"/>
          <w:sz w:val="31"/>
          <w:vertAlign w:val="subscript"/>
        </w:rPr>
        <w:t xml:space="preserve"> </w:t>
      </w:r>
    </w:p>
    <w:p w14:paraId="0CE82A2E" w14:textId="77777777" w:rsidR="00281E0D" w:rsidRDefault="00000000">
      <w:pPr>
        <w:spacing w:after="95"/>
      </w:pPr>
      <w:r>
        <w:rPr>
          <w:b/>
          <w:sz w:val="20"/>
        </w:rPr>
        <w:t xml:space="preserve"> </w:t>
      </w:r>
    </w:p>
    <w:p w14:paraId="41A6CCA0" w14:textId="77777777" w:rsidR="00281E0D" w:rsidRDefault="00000000">
      <w:pPr>
        <w:spacing w:after="0"/>
        <w:ind w:left="10" w:right="3395" w:hanging="10"/>
        <w:jc w:val="right"/>
      </w:pPr>
      <w:r>
        <w:rPr>
          <w:noProof/>
        </w:rPr>
        <mc:AlternateContent>
          <mc:Choice Requires="wpg">
            <w:drawing>
              <wp:anchor distT="0" distB="0" distL="114300" distR="114300" simplePos="0" relativeHeight="251667456" behindDoc="1" locked="0" layoutInCell="1" allowOverlap="1" wp14:anchorId="1E2F2F9D" wp14:editId="13424F9D">
                <wp:simplePos x="0" y="0"/>
                <wp:positionH relativeFrom="column">
                  <wp:posOffset>203657</wp:posOffset>
                </wp:positionH>
                <wp:positionV relativeFrom="paragraph">
                  <wp:posOffset>-26619</wp:posOffset>
                </wp:positionV>
                <wp:extent cx="3682238" cy="245440"/>
                <wp:effectExtent l="0" t="0" r="0" b="0"/>
                <wp:wrapNone/>
                <wp:docPr id="25567" name="Group 25567"/>
                <wp:cNvGraphicFramePr/>
                <a:graphic xmlns:a="http://schemas.openxmlformats.org/drawingml/2006/main">
                  <a:graphicData uri="http://schemas.microsoft.com/office/word/2010/wordprocessingGroup">
                    <wpg:wgp>
                      <wpg:cNvGrpSpPr/>
                      <wpg:grpSpPr>
                        <a:xfrm>
                          <a:off x="0" y="0"/>
                          <a:ext cx="3682238" cy="245440"/>
                          <a:chOff x="0" y="0"/>
                          <a:chExt cx="3682238" cy="245440"/>
                        </a:xfrm>
                      </wpg:grpSpPr>
                      <pic:pic xmlns:pic="http://schemas.openxmlformats.org/drawingml/2006/picture">
                        <pic:nvPicPr>
                          <pic:cNvPr id="3233" name="Picture 3233"/>
                          <pic:cNvPicPr/>
                        </pic:nvPicPr>
                        <pic:blipFill>
                          <a:blip r:embed="rId192"/>
                          <a:stretch>
                            <a:fillRect/>
                          </a:stretch>
                        </pic:blipFill>
                        <pic:spPr>
                          <a:xfrm>
                            <a:off x="0" y="0"/>
                            <a:ext cx="3681984" cy="245440"/>
                          </a:xfrm>
                          <a:prstGeom prst="rect">
                            <a:avLst/>
                          </a:prstGeom>
                        </pic:spPr>
                      </pic:pic>
                      <pic:pic xmlns:pic="http://schemas.openxmlformats.org/drawingml/2006/picture">
                        <pic:nvPicPr>
                          <pic:cNvPr id="3235" name="Picture 3235"/>
                          <pic:cNvPicPr/>
                        </pic:nvPicPr>
                        <pic:blipFill>
                          <a:blip r:embed="rId193"/>
                          <a:stretch>
                            <a:fillRect/>
                          </a:stretch>
                        </pic:blipFill>
                        <pic:spPr>
                          <a:xfrm>
                            <a:off x="254" y="76"/>
                            <a:ext cx="3681984" cy="245364"/>
                          </a:xfrm>
                          <a:prstGeom prst="rect">
                            <a:avLst/>
                          </a:prstGeom>
                        </pic:spPr>
                      </pic:pic>
                    </wpg:wgp>
                  </a:graphicData>
                </a:graphic>
              </wp:anchor>
            </w:drawing>
          </mc:Choice>
          <mc:Fallback xmlns:a="http://schemas.openxmlformats.org/drawingml/2006/main">
            <w:pict>
              <v:group id="Group 25567" style="width:289.94pt;height:19.326pt;position:absolute;z-index:-2147483621;mso-position-horizontal-relative:text;mso-position-horizontal:absolute;margin-left:16.036pt;mso-position-vertical-relative:text;margin-top:-2.09602pt;" coordsize="36822,2454">
                <v:shape id="Picture 3233" style="position:absolute;width:36819;height:2454;left:0;top:0;" filled="f">
                  <v:imagedata r:id="rId194"/>
                </v:shape>
                <v:shape id="Picture 3235" style="position:absolute;width:36819;height:2453;left:2;top:0;" filled="f">
                  <v:imagedata r:id="rId195"/>
                </v:shape>
              </v:group>
            </w:pict>
          </mc:Fallback>
        </mc:AlternateContent>
      </w:r>
      <w:r>
        <w:rPr>
          <w:sz w:val="32"/>
        </w:rPr>
        <w:t xml:space="preserve">Random Sampling and Sampling Distribution </w:t>
      </w:r>
    </w:p>
    <w:p w14:paraId="3704EC85" w14:textId="77777777" w:rsidR="00281E0D" w:rsidRDefault="00000000">
      <w:pPr>
        <w:spacing w:after="74"/>
        <w:ind w:left="307" w:right="8550" w:hanging="307"/>
        <w:jc w:val="both"/>
      </w:pPr>
      <w:r>
        <w:rPr>
          <w:noProof/>
        </w:rPr>
        <mc:AlternateContent>
          <mc:Choice Requires="wpg">
            <w:drawing>
              <wp:anchor distT="0" distB="0" distL="114300" distR="114300" simplePos="0" relativeHeight="251668480" behindDoc="1" locked="0" layoutInCell="1" allowOverlap="1" wp14:anchorId="71F4E8A3" wp14:editId="5B8DB4AB">
                <wp:simplePos x="0" y="0"/>
                <wp:positionH relativeFrom="column">
                  <wp:posOffset>167335</wp:posOffset>
                </wp:positionH>
                <wp:positionV relativeFrom="paragraph">
                  <wp:posOffset>144398</wp:posOffset>
                </wp:positionV>
                <wp:extent cx="428511" cy="221488"/>
                <wp:effectExtent l="0" t="0" r="0" b="0"/>
                <wp:wrapNone/>
                <wp:docPr id="25568" name="Group 25568"/>
                <wp:cNvGraphicFramePr/>
                <a:graphic xmlns:a="http://schemas.openxmlformats.org/drawingml/2006/main">
                  <a:graphicData uri="http://schemas.microsoft.com/office/word/2010/wordprocessingGroup">
                    <wpg:wgp>
                      <wpg:cNvGrpSpPr/>
                      <wpg:grpSpPr>
                        <a:xfrm>
                          <a:off x="0" y="0"/>
                          <a:ext cx="428511" cy="221488"/>
                          <a:chOff x="0" y="0"/>
                          <a:chExt cx="428511" cy="221488"/>
                        </a:xfrm>
                      </wpg:grpSpPr>
                      <pic:pic xmlns:pic="http://schemas.openxmlformats.org/drawingml/2006/picture">
                        <pic:nvPicPr>
                          <pic:cNvPr id="3247" name="Picture 3247"/>
                          <pic:cNvPicPr/>
                        </pic:nvPicPr>
                        <pic:blipFill>
                          <a:blip r:embed="rId196"/>
                          <a:stretch>
                            <a:fillRect/>
                          </a:stretch>
                        </pic:blipFill>
                        <pic:spPr>
                          <a:xfrm>
                            <a:off x="127" y="0"/>
                            <a:ext cx="428384" cy="195072"/>
                          </a:xfrm>
                          <a:prstGeom prst="rect">
                            <a:avLst/>
                          </a:prstGeom>
                        </pic:spPr>
                      </pic:pic>
                      <pic:pic xmlns:pic="http://schemas.openxmlformats.org/drawingml/2006/picture">
                        <pic:nvPicPr>
                          <pic:cNvPr id="3249" name="Picture 3249"/>
                          <pic:cNvPicPr/>
                        </pic:nvPicPr>
                        <pic:blipFill>
                          <a:blip r:embed="rId197"/>
                          <a:stretch>
                            <a:fillRect/>
                          </a:stretch>
                        </pic:blipFill>
                        <pic:spPr>
                          <a:xfrm>
                            <a:off x="0" y="508"/>
                            <a:ext cx="428244" cy="220980"/>
                          </a:xfrm>
                          <a:prstGeom prst="rect">
                            <a:avLst/>
                          </a:prstGeom>
                        </pic:spPr>
                      </pic:pic>
                    </wpg:wgp>
                  </a:graphicData>
                </a:graphic>
              </wp:anchor>
            </w:drawing>
          </mc:Choice>
          <mc:Fallback xmlns:a="http://schemas.openxmlformats.org/drawingml/2006/main">
            <w:pict>
              <v:group id="Group 25568" style="width:33.741pt;height:17.44pt;position:absolute;z-index:-2147483609;mso-position-horizontal-relative:text;mso-position-horizontal:absolute;margin-left:13.176pt;mso-position-vertical-relative:text;margin-top:11.3699pt;" coordsize="4285,2214">
                <v:shape id="Picture 3247" style="position:absolute;width:4283;height:1950;left:1;top:0;" filled="f">
                  <v:imagedata r:id="rId198"/>
                </v:shape>
                <v:shape id="Picture 3249" style="position:absolute;width:4282;height:2209;left:0;top:5;" filled="f">
                  <v:imagedata r:id="rId199"/>
                </v:shape>
              </v:group>
            </w:pict>
          </mc:Fallback>
        </mc:AlternateContent>
      </w:r>
      <w:r>
        <w:rPr>
          <w:b/>
          <w:sz w:val="20"/>
        </w:rPr>
        <w:t xml:space="preserve"> </w:t>
      </w:r>
      <w:r>
        <w:rPr>
          <w:sz w:val="32"/>
        </w:rPr>
        <w:t xml:space="preserve">Aim: </w:t>
      </w:r>
    </w:p>
    <w:p w14:paraId="52F26E5A" w14:textId="77777777" w:rsidR="00281E0D" w:rsidRDefault="00000000">
      <w:pPr>
        <w:spacing w:after="0"/>
      </w:pPr>
      <w:r>
        <w:rPr>
          <w:sz w:val="10"/>
        </w:rPr>
        <w:lastRenderedPageBreak/>
        <w:t xml:space="preserve"> </w:t>
      </w:r>
      <w:r>
        <w:rPr>
          <w:noProof/>
        </w:rPr>
        <mc:AlternateContent>
          <mc:Choice Requires="wpg">
            <w:drawing>
              <wp:inline distT="0" distB="0" distL="0" distR="0" wp14:anchorId="6658DCE9" wp14:editId="7A1FB9D9">
                <wp:extent cx="5705856" cy="4489705"/>
                <wp:effectExtent l="0" t="0" r="0" b="0"/>
                <wp:docPr id="25569" name="Group 25569"/>
                <wp:cNvGraphicFramePr/>
                <a:graphic xmlns:a="http://schemas.openxmlformats.org/drawingml/2006/main">
                  <a:graphicData uri="http://schemas.microsoft.com/office/word/2010/wordprocessingGroup">
                    <wpg:wgp>
                      <wpg:cNvGrpSpPr/>
                      <wpg:grpSpPr>
                        <a:xfrm>
                          <a:off x="0" y="0"/>
                          <a:ext cx="5705856" cy="4489705"/>
                          <a:chOff x="0" y="0"/>
                          <a:chExt cx="5705856" cy="4489705"/>
                        </a:xfrm>
                      </wpg:grpSpPr>
                      <pic:pic xmlns:pic="http://schemas.openxmlformats.org/drawingml/2006/picture">
                        <pic:nvPicPr>
                          <pic:cNvPr id="3189" name="Picture 3189"/>
                          <pic:cNvPicPr/>
                        </pic:nvPicPr>
                        <pic:blipFill>
                          <a:blip r:embed="rId200"/>
                          <a:stretch>
                            <a:fillRect/>
                          </a:stretch>
                        </pic:blipFill>
                        <pic:spPr>
                          <a:xfrm>
                            <a:off x="438912" y="0"/>
                            <a:ext cx="5266944" cy="243840"/>
                          </a:xfrm>
                          <a:prstGeom prst="rect">
                            <a:avLst/>
                          </a:prstGeom>
                        </pic:spPr>
                      </pic:pic>
                      <pic:pic xmlns:pic="http://schemas.openxmlformats.org/drawingml/2006/picture">
                        <pic:nvPicPr>
                          <pic:cNvPr id="3191" name="Picture 3191"/>
                          <pic:cNvPicPr/>
                        </pic:nvPicPr>
                        <pic:blipFill>
                          <a:blip r:embed="rId201"/>
                          <a:stretch>
                            <a:fillRect/>
                          </a:stretch>
                        </pic:blipFill>
                        <pic:spPr>
                          <a:xfrm>
                            <a:off x="0" y="222504"/>
                            <a:ext cx="5285232" cy="466344"/>
                          </a:xfrm>
                          <a:prstGeom prst="rect">
                            <a:avLst/>
                          </a:prstGeom>
                        </pic:spPr>
                      </pic:pic>
                      <pic:pic xmlns:pic="http://schemas.openxmlformats.org/drawingml/2006/picture">
                        <pic:nvPicPr>
                          <pic:cNvPr id="3193" name="Picture 3193"/>
                          <pic:cNvPicPr/>
                        </pic:nvPicPr>
                        <pic:blipFill>
                          <a:blip r:embed="rId202"/>
                          <a:stretch>
                            <a:fillRect/>
                          </a:stretch>
                        </pic:blipFill>
                        <pic:spPr>
                          <a:xfrm>
                            <a:off x="0" y="539496"/>
                            <a:ext cx="1271016" cy="466344"/>
                          </a:xfrm>
                          <a:prstGeom prst="rect">
                            <a:avLst/>
                          </a:prstGeom>
                        </pic:spPr>
                      </pic:pic>
                      <pic:pic xmlns:pic="http://schemas.openxmlformats.org/drawingml/2006/picture">
                        <pic:nvPicPr>
                          <pic:cNvPr id="3195" name="Picture 3195"/>
                          <pic:cNvPicPr/>
                        </pic:nvPicPr>
                        <pic:blipFill>
                          <a:blip r:embed="rId203"/>
                          <a:stretch>
                            <a:fillRect/>
                          </a:stretch>
                        </pic:blipFill>
                        <pic:spPr>
                          <a:xfrm>
                            <a:off x="0" y="960121"/>
                            <a:ext cx="1277112" cy="466344"/>
                          </a:xfrm>
                          <a:prstGeom prst="rect">
                            <a:avLst/>
                          </a:prstGeom>
                        </pic:spPr>
                      </pic:pic>
                      <pic:pic xmlns:pic="http://schemas.openxmlformats.org/drawingml/2006/picture">
                        <pic:nvPicPr>
                          <pic:cNvPr id="3197" name="Picture 3197"/>
                          <pic:cNvPicPr/>
                        </pic:nvPicPr>
                        <pic:blipFill>
                          <a:blip r:embed="rId204"/>
                          <a:stretch>
                            <a:fillRect/>
                          </a:stretch>
                        </pic:blipFill>
                        <pic:spPr>
                          <a:xfrm>
                            <a:off x="1054608" y="1377697"/>
                            <a:ext cx="374904" cy="469392"/>
                          </a:xfrm>
                          <a:prstGeom prst="rect">
                            <a:avLst/>
                          </a:prstGeom>
                        </pic:spPr>
                      </pic:pic>
                      <pic:pic xmlns:pic="http://schemas.openxmlformats.org/drawingml/2006/picture">
                        <pic:nvPicPr>
                          <pic:cNvPr id="3199" name="Picture 3199"/>
                          <pic:cNvPicPr/>
                        </pic:nvPicPr>
                        <pic:blipFill>
                          <a:blip r:embed="rId205"/>
                          <a:stretch>
                            <a:fillRect/>
                          </a:stretch>
                        </pic:blipFill>
                        <pic:spPr>
                          <a:xfrm>
                            <a:off x="1283208" y="1389888"/>
                            <a:ext cx="3090672" cy="466344"/>
                          </a:xfrm>
                          <a:prstGeom prst="rect">
                            <a:avLst/>
                          </a:prstGeom>
                        </pic:spPr>
                      </pic:pic>
                      <pic:pic xmlns:pic="http://schemas.openxmlformats.org/drawingml/2006/picture">
                        <pic:nvPicPr>
                          <pic:cNvPr id="3201" name="Picture 3201"/>
                          <pic:cNvPicPr/>
                        </pic:nvPicPr>
                        <pic:blipFill>
                          <a:blip r:embed="rId204"/>
                          <a:stretch>
                            <a:fillRect/>
                          </a:stretch>
                        </pic:blipFill>
                        <pic:spPr>
                          <a:xfrm>
                            <a:off x="1054608" y="1706881"/>
                            <a:ext cx="374904" cy="469392"/>
                          </a:xfrm>
                          <a:prstGeom prst="rect">
                            <a:avLst/>
                          </a:prstGeom>
                        </pic:spPr>
                      </pic:pic>
                      <pic:pic xmlns:pic="http://schemas.openxmlformats.org/drawingml/2006/picture">
                        <pic:nvPicPr>
                          <pic:cNvPr id="3203" name="Picture 3203"/>
                          <pic:cNvPicPr/>
                        </pic:nvPicPr>
                        <pic:blipFill>
                          <a:blip r:embed="rId206"/>
                          <a:stretch>
                            <a:fillRect/>
                          </a:stretch>
                        </pic:blipFill>
                        <pic:spPr>
                          <a:xfrm>
                            <a:off x="1283208" y="1719072"/>
                            <a:ext cx="2478024" cy="466344"/>
                          </a:xfrm>
                          <a:prstGeom prst="rect">
                            <a:avLst/>
                          </a:prstGeom>
                        </pic:spPr>
                      </pic:pic>
                      <pic:pic xmlns:pic="http://schemas.openxmlformats.org/drawingml/2006/picture">
                        <pic:nvPicPr>
                          <pic:cNvPr id="3205" name="Picture 3205"/>
                          <pic:cNvPicPr/>
                        </pic:nvPicPr>
                        <pic:blipFill>
                          <a:blip r:embed="rId204"/>
                          <a:stretch>
                            <a:fillRect/>
                          </a:stretch>
                        </pic:blipFill>
                        <pic:spPr>
                          <a:xfrm>
                            <a:off x="1054608" y="2036064"/>
                            <a:ext cx="374904" cy="469392"/>
                          </a:xfrm>
                          <a:prstGeom prst="rect">
                            <a:avLst/>
                          </a:prstGeom>
                        </pic:spPr>
                      </pic:pic>
                      <pic:pic xmlns:pic="http://schemas.openxmlformats.org/drawingml/2006/picture">
                        <pic:nvPicPr>
                          <pic:cNvPr id="3207" name="Picture 3207"/>
                          <pic:cNvPicPr/>
                        </pic:nvPicPr>
                        <pic:blipFill>
                          <a:blip r:embed="rId207"/>
                          <a:stretch>
                            <a:fillRect/>
                          </a:stretch>
                        </pic:blipFill>
                        <pic:spPr>
                          <a:xfrm>
                            <a:off x="1283208" y="2048256"/>
                            <a:ext cx="1999488" cy="466344"/>
                          </a:xfrm>
                          <a:prstGeom prst="rect">
                            <a:avLst/>
                          </a:prstGeom>
                        </pic:spPr>
                      </pic:pic>
                      <pic:pic xmlns:pic="http://schemas.openxmlformats.org/drawingml/2006/picture">
                        <pic:nvPicPr>
                          <pic:cNvPr id="3209" name="Picture 3209"/>
                          <pic:cNvPicPr/>
                        </pic:nvPicPr>
                        <pic:blipFill>
                          <a:blip r:embed="rId204"/>
                          <a:stretch>
                            <a:fillRect/>
                          </a:stretch>
                        </pic:blipFill>
                        <pic:spPr>
                          <a:xfrm>
                            <a:off x="1054608" y="2365249"/>
                            <a:ext cx="374904" cy="469392"/>
                          </a:xfrm>
                          <a:prstGeom prst="rect">
                            <a:avLst/>
                          </a:prstGeom>
                        </pic:spPr>
                      </pic:pic>
                      <pic:pic xmlns:pic="http://schemas.openxmlformats.org/drawingml/2006/picture">
                        <pic:nvPicPr>
                          <pic:cNvPr id="3211" name="Picture 3211"/>
                          <pic:cNvPicPr/>
                        </pic:nvPicPr>
                        <pic:blipFill>
                          <a:blip r:embed="rId208"/>
                          <a:stretch>
                            <a:fillRect/>
                          </a:stretch>
                        </pic:blipFill>
                        <pic:spPr>
                          <a:xfrm>
                            <a:off x="1283208" y="2377440"/>
                            <a:ext cx="1801368" cy="466344"/>
                          </a:xfrm>
                          <a:prstGeom prst="rect">
                            <a:avLst/>
                          </a:prstGeom>
                        </pic:spPr>
                      </pic:pic>
                      <pic:pic xmlns:pic="http://schemas.openxmlformats.org/drawingml/2006/picture">
                        <pic:nvPicPr>
                          <pic:cNvPr id="3213" name="Picture 3213"/>
                          <pic:cNvPicPr/>
                        </pic:nvPicPr>
                        <pic:blipFill>
                          <a:blip r:embed="rId209"/>
                          <a:stretch>
                            <a:fillRect/>
                          </a:stretch>
                        </pic:blipFill>
                        <pic:spPr>
                          <a:xfrm>
                            <a:off x="1054608" y="2694432"/>
                            <a:ext cx="374904" cy="466344"/>
                          </a:xfrm>
                          <a:prstGeom prst="rect">
                            <a:avLst/>
                          </a:prstGeom>
                        </pic:spPr>
                      </pic:pic>
                      <pic:pic xmlns:pic="http://schemas.openxmlformats.org/drawingml/2006/picture">
                        <pic:nvPicPr>
                          <pic:cNvPr id="3215" name="Picture 3215"/>
                          <pic:cNvPicPr/>
                        </pic:nvPicPr>
                        <pic:blipFill>
                          <a:blip r:embed="rId210"/>
                          <a:stretch>
                            <a:fillRect/>
                          </a:stretch>
                        </pic:blipFill>
                        <pic:spPr>
                          <a:xfrm>
                            <a:off x="1283208" y="2703576"/>
                            <a:ext cx="2429256" cy="469392"/>
                          </a:xfrm>
                          <a:prstGeom prst="rect">
                            <a:avLst/>
                          </a:prstGeom>
                        </pic:spPr>
                      </pic:pic>
                      <pic:pic xmlns:pic="http://schemas.openxmlformats.org/drawingml/2006/picture">
                        <pic:nvPicPr>
                          <pic:cNvPr id="3217" name="Picture 3217"/>
                          <pic:cNvPicPr/>
                        </pic:nvPicPr>
                        <pic:blipFill>
                          <a:blip r:embed="rId209"/>
                          <a:stretch>
                            <a:fillRect/>
                          </a:stretch>
                        </pic:blipFill>
                        <pic:spPr>
                          <a:xfrm>
                            <a:off x="1054608" y="3023617"/>
                            <a:ext cx="374904" cy="466344"/>
                          </a:xfrm>
                          <a:prstGeom prst="rect">
                            <a:avLst/>
                          </a:prstGeom>
                        </pic:spPr>
                      </pic:pic>
                      <pic:pic xmlns:pic="http://schemas.openxmlformats.org/drawingml/2006/picture">
                        <pic:nvPicPr>
                          <pic:cNvPr id="3219" name="Picture 3219"/>
                          <pic:cNvPicPr/>
                        </pic:nvPicPr>
                        <pic:blipFill>
                          <a:blip r:embed="rId211"/>
                          <a:stretch>
                            <a:fillRect/>
                          </a:stretch>
                        </pic:blipFill>
                        <pic:spPr>
                          <a:xfrm>
                            <a:off x="1283208" y="3032761"/>
                            <a:ext cx="2758440" cy="469392"/>
                          </a:xfrm>
                          <a:prstGeom prst="rect">
                            <a:avLst/>
                          </a:prstGeom>
                        </pic:spPr>
                      </pic:pic>
                      <pic:pic xmlns:pic="http://schemas.openxmlformats.org/drawingml/2006/picture">
                        <pic:nvPicPr>
                          <pic:cNvPr id="3221" name="Picture 3221"/>
                          <pic:cNvPicPr/>
                        </pic:nvPicPr>
                        <pic:blipFill>
                          <a:blip r:embed="rId209"/>
                          <a:stretch>
                            <a:fillRect/>
                          </a:stretch>
                        </pic:blipFill>
                        <pic:spPr>
                          <a:xfrm>
                            <a:off x="1054608" y="3352800"/>
                            <a:ext cx="374904" cy="466344"/>
                          </a:xfrm>
                          <a:prstGeom prst="rect">
                            <a:avLst/>
                          </a:prstGeom>
                        </pic:spPr>
                      </pic:pic>
                      <pic:pic xmlns:pic="http://schemas.openxmlformats.org/drawingml/2006/picture">
                        <pic:nvPicPr>
                          <pic:cNvPr id="3223" name="Picture 3223"/>
                          <pic:cNvPicPr/>
                        </pic:nvPicPr>
                        <pic:blipFill>
                          <a:blip r:embed="rId212"/>
                          <a:stretch>
                            <a:fillRect/>
                          </a:stretch>
                        </pic:blipFill>
                        <pic:spPr>
                          <a:xfrm>
                            <a:off x="1283208" y="3361945"/>
                            <a:ext cx="1712976" cy="469392"/>
                          </a:xfrm>
                          <a:prstGeom prst="rect">
                            <a:avLst/>
                          </a:prstGeom>
                        </pic:spPr>
                      </pic:pic>
                      <pic:pic xmlns:pic="http://schemas.openxmlformats.org/drawingml/2006/picture">
                        <pic:nvPicPr>
                          <pic:cNvPr id="3225" name="Picture 3225"/>
                          <pic:cNvPicPr/>
                        </pic:nvPicPr>
                        <pic:blipFill>
                          <a:blip r:embed="rId209"/>
                          <a:stretch>
                            <a:fillRect/>
                          </a:stretch>
                        </pic:blipFill>
                        <pic:spPr>
                          <a:xfrm>
                            <a:off x="1054608" y="3681985"/>
                            <a:ext cx="374904" cy="466344"/>
                          </a:xfrm>
                          <a:prstGeom prst="rect">
                            <a:avLst/>
                          </a:prstGeom>
                        </pic:spPr>
                      </pic:pic>
                      <pic:pic xmlns:pic="http://schemas.openxmlformats.org/drawingml/2006/picture">
                        <pic:nvPicPr>
                          <pic:cNvPr id="3227" name="Picture 3227"/>
                          <pic:cNvPicPr/>
                        </pic:nvPicPr>
                        <pic:blipFill>
                          <a:blip r:embed="rId213"/>
                          <a:stretch>
                            <a:fillRect/>
                          </a:stretch>
                        </pic:blipFill>
                        <pic:spPr>
                          <a:xfrm>
                            <a:off x="1283208" y="3691128"/>
                            <a:ext cx="2340864" cy="469392"/>
                          </a:xfrm>
                          <a:prstGeom prst="rect">
                            <a:avLst/>
                          </a:prstGeom>
                        </pic:spPr>
                      </pic:pic>
                      <pic:pic xmlns:pic="http://schemas.openxmlformats.org/drawingml/2006/picture">
                        <pic:nvPicPr>
                          <pic:cNvPr id="3229" name="Picture 3229"/>
                          <pic:cNvPicPr/>
                        </pic:nvPicPr>
                        <pic:blipFill>
                          <a:blip r:embed="rId209"/>
                          <a:stretch>
                            <a:fillRect/>
                          </a:stretch>
                        </pic:blipFill>
                        <pic:spPr>
                          <a:xfrm>
                            <a:off x="1054608" y="4011168"/>
                            <a:ext cx="374904" cy="466344"/>
                          </a:xfrm>
                          <a:prstGeom prst="rect">
                            <a:avLst/>
                          </a:prstGeom>
                        </pic:spPr>
                      </pic:pic>
                      <pic:pic xmlns:pic="http://schemas.openxmlformats.org/drawingml/2006/picture">
                        <pic:nvPicPr>
                          <pic:cNvPr id="3231" name="Picture 3231"/>
                          <pic:cNvPicPr/>
                        </pic:nvPicPr>
                        <pic:blipFill>
                          <a:blip r:embed="rId214"/>
                          <a:stretch>
                            <a:fillRect/>
                          </a:stretch>
                        </pic:blipFill>
                        <pic:spPr>
                          <a:xfrm>
                            <a:off x="1283208" y="4020313"/>
                            <a:ext cx="1667256" cy="469392"/>
                          </a:xfrm>
                          <a:prstGeom prst="rect">
                            <a:avLst/>
                          </a:prstGeom>
                        </pic:spPr>
                      </pic:pic>
                      <wps:wsp>
                        <wps:cNvPr id="3255" name="Rectangle 3255"/>
                        <wps:cNvSpPr/>
                        <wps:spPr>
                          <a:xfrm>
                            <a:off x="457505" y="3810"/>
                            <a:ext cx="273819" cy="274582"/>
                          </a:xfrm>
                          <a:prstGeom prst="rect">
                            <a:avLst/>
                          </a:prstGeom>
                          <a:ln>
                            <a:noFill/>
                          </a:ln>
                        </wps:spPr>
                        <wps:txbx>
                          <w:txbxContent>
                            <w:p w14:paraId="531B1FF1" w14:textId="77777777" w:rsidR="00281E0D" w:rsidRDefault="00000000">
                              <w:r>
                                <w:rPr>
                                  <w:sz w:val="32"/>
                                </w:rPr>
                                <w:t>To</w:t>
                              </w:r>
                            </w:p>
                          </w:txbxContent>
                        </wps:txbx>
                        <wps:bodyPr horzOverflow="overflow" vert="horz" lIns="0" tIns="0" rIns="0" bIns="0" rtlCol="0">
                          <a:noAutofit/>
                        </wps:bodyPr>
                      </wps:wsp>
                      <wps:wsp>
                        <wps:cNvPr id="3256" name="Rectangle 3256"/>
                        <wps:cNvSpPr/>
                        <wps:spPr>
                          <a:xfrm>
                            <a:off x="663194" y="3810"/>
                            <a:ext cx="60925" cy="274582"/>
                          </a:xfrm>
                          <a:prstGeom prst="rect">
                            <a:avLst/>
                          </a:prstGeom>
                          <a:ln>
                            <a:noFill/>
                          </a:ln>
                        </wps:spPr>
                        <wps:txbx>
                          <w:txbxContent>
                            <w:p w14:paraId="2722A6FC" w14:textId="77777777" w:rsidR="00281E0D" w:rsidRDefault="00000000">
                              <w:r>
                                <w:rPr>
                                  <w:sz w:val="32"/>
                                </w:rPr>
                                <w:t xml:space="preserve"> </w:t>
                              </w:r>
                            </w:p>
                          </w:txbxContent>
                        </wps:txbx>
                        <wps:bodyPr horzOverflow="overflow" vert="horz" lIns="0" tIns="0" rIns="0" bIns="0" rtlCol="0">
                          <a:noAutofit/>
                        </wps:bodyPr>
                      </wps:wsp>
                      <wps:wsp>
                        <wps:cNvPr id="3257" name="Rectangle 3257"/>
                        <wps:cNvSpPr/>
                        <wps:spPr>
                          <a:xfrm>
                            <a:off x="701294" y="3810"/>
                            <a:ext cx="827073" cy="274582"/>
                          </a:xfrm>
                          <a:prstGeom prst="rect">
                            <a:avLst/>
                          </a:prstGeom>
                          <a:ln>
                            <a:noFill/>
                          </a:ln>
                        </wps:spPr>
                        <wps:txbx>
                          <w:txbxContent>
                            <w:p w14:paraId="2758949B" w14:textId="77777777" w:rsidR="00281E0D" w:rsidRDefault="00000000">
                              <w:r>
                                <w:rPr>
                                  <w:sz w:val="32"/>
                                </w:rPr>
                                <w:t>explore</w:t>
                              </w:r>
                            </w:p>
                          </w:txbxContent>
                        </wps:txbx>
                        <wps:bodyPr horzOverflow="overflow" vert="horz" lIns="0" tIns="0" rIns="0" bIns="0" rtlCol="0">
                          <a:noAutofit/>
                        </wps:bodyPr>
                      </wps:wsp>
                      <wps:wsp>
                        <wps:cNvPr id="3258" name="Rectangle 3258"/>
                        <wps:cNvSpPr/>
                        <wps:spPr>
                          <a:xfrm>
                            <a:off x="1323086" y="3810"/>
                            <a:ext cx="60925" cy="274582"/>
                          </a:xfrm>
                          <a:prstGeom prst="rect">
                            <a:avLst/>
                          </a:prstGeom>
                          <a:ln>
                            <a:noFill/>
                          </a:ln>
                        </wps:spPr>
                        <wps:txbx>
                          <w:txbxContent>
                            <w:p w14:paraId="05A01661" w14:textId="77777777" w:rsidR="00281E0D" w:rsidRDefault="00000000">
                              <w:r>
                                <w:rPr>
                                  <w:sz w:val="32"/>
                                </w:rPr>
                                <w:t xml:space="preserve"> </w:t>
                              </w:r>
                            </w:p>
                          </w:txbxContent>
                        </wps:txbx>
                        <wps:bodyPr horzOverflow="overflow" vert="horz" lIns="0" tIns="0" rIns="0" bIns="0" rtlCol="0">
                          <a:noAutofit/>
                        </wps:bodyPr>
                      </wps:wsp>
                      <wps:wsp>
                        <wps:cNvPr id="3259" name="Rectangle 3259"/>
                        <wps:cNvSpPr/>
                        <wps:spPr>
                          <a:xfrm>
                            <a:off x="1361567" y="3810"/>
                            <a:ext cx="863735" cy="274582"/>
                          </a:xfrm>
                          <a:prstGeom prst="rect">
                            <a:avLst/>
                          </a:prstGeom>
                          <a:ln>
                            <a:noFill/>
                          </a:ln>
                        </wps:spPr>
                        <wps:txbx>
                          <w:txbxContent>
                            <w:p w14:paraId="05CCFA2C" w14:textId="77777777" w:rsidR="00281E0D" w:rsidRDefault="00000000">
                              <w:r>
                                <w:rPr>
                                  <w:sz w:val="32"/>
                                </w:rPr>
                                <w:t>random</w:t>
                              </w:r>
                            </w:p>
                          </w:txbxContent>
                        </wps:txbx>
                        <wps:bodyPr horzOverflow="overflow" vert="horz" lIns="0" tIns="0" rIns="0" bIns="0" rtlCol="0">
                          <a:noAutofit/>
                        </wps:bodyPr>
                      </wps:wsp>
                      <wps:wsp>
                        <wps:cNvPr id="3260" name="Rectangle 3260"/>
                        <wps:cNvSpPr/>
                        <wps:spPr>
                          <a:xfrm>
                            <a:off x="2012315" y="3810"/>
                            <a:ext cx="60925" cy="274582"/>
                          </a:xfrm>
                          <a:prstGeom prst="rect">
                            <a:avLst/>
                          </a:prstGeom>
                          <a:ln>
                            <a:noFill/>
                          </a:ln>
                        </wps:spPr>
                        <wps:txbx>
                          <w:txbxContent>
                            <w:p w14:paraId="35329BA5" w14:textId="77777777" w:rsidR="00281E0D" w:rsidRDefault="00000000">
                              <w:r>
                                <w:rPr>
                                  <w:sz w:val="32"/>
                                </w:rPr>
                                <w:t xml:space="preserve"> </w:t>
                              </w:r>
                            </w:p>
                          </w:txbxContent>
                        </wps:txbx>
                        <wps:bodyPr horzOverflow="overflow" vert="horz" lIns="0" tIns="0" rIns="0" bIns="0" rtlCol="0">
                          <a:noAutofit/>
                        </wps:bodyPr>
                      </wps:wsp>
                      <wps:wsp>
                        <wps:cNvPr id="3261" name="Rectangle 3261"/>
                        <wps:cNvSpPr/>
                        <wps:spPr>
                          <a:xfrm>
                            <a:off x="2048891" y="3810"/>
                            <a:ext cx="985586" cy="274582"/>
                          </a:xfrm>
                          <a:prstGeom prst="rect">
                            <a:avLst/>
                          </a:prstGeom>
                          <a:ln>
                            <a:noFill/>
                          </a:ln>
                        </wps:spPr>
                        <wps:txbx>
                          <w:txbxContent>
                            <w:p w14:paraId="51F62284" w14:textId="77777777" w:rsidR="00281E0D" w:rsidRDefault="00000000">
                              <w:r>
                                <w:rPr>
                                  <w:sz w:val="32"/>
                                </w:rPr>
                                <w:t>sampling</w:t>
                              </w:r>
                            </w:p>
                          </w:txbxContent>
                        </wps:txbx>
                        <wps:bodyPr horzOverflow="overflow" vert="horz" lIns="0" tIns="0" rIns="0" bIns="0" rtlCol="0">
                          <a:noAutofit/>
                        </wps:bodyPr>
                      </wps:wsp>
                      <wps:wsp>
                        <wps:cNvPr id="3262" name="Rectangle 3262"/>
                        <wps:cNvSpPr/>
                        <wps:spPr>
                          <a:xfrm>
                            <a:off x="2791333" y="3810"/>
                            <a:ext cx="60925" cy="274582"/>
                          </a:xfrm>
                          <a:prstGeom prst="rect">
                            <a:avLst/>
                          </a:prstGeom>
                          <a:ln>
                            <a:noFill/>
                          </a:ln>
                        </wps:spPr>
                        <wps:txbx>
                          <w:txbxContent>
                            <w:p w14:paraId="400F4C58" w14:textId="77777777" w:rsidR="00281E0D" w:rsidRDefault="00000000">
                              <w:r>
                                <w:rPr>
                                  <w:sz w:val="32"/>
                                </w:rPr>
                                <w:t xml:space="preserve"> </w:t>
                              </w:r>
                            </w:p>
                          </w:txbxContent>
                        </wps:txbx>
                        <wps:bodyPr horzOverflow="overflow" vert="horz" lIns="0" tIns="0" rIns="0" bIns="0" rtlCol="0">
                          <a:noAutofit/>
                        </wps:bodyPr>
                      </wps:wsp>
                      <wps:wsp>
                        <wps:cNvPr id="3263" name="Rectangle 3263"/>
                        <wps:cNvSpPr/>
                        <wps:spPr>
                          <a:xfrm>
                            <a:off x="2829433" y="3810"/>
                            <a:ext cx="533500" cy="274582"/>
                          </a:xfrm>
                          <a:prstGeom prst="rect">
                            <a:avLst/>
                          </a:prstGeom>
                          <a:ln>
                            <a:noFill/>
                          </a:ln>
                        </wps:spPr>
                        <wps:txbx>
                          <w:txbxContent>
                            <w:p w14:paraId="1E1570DA" w14:textId="77777777" w:rsidR="00281E0D" w:rsidRDefault="00000000">
                              <w:r>
                                <w:rPr>
                                  <w:sz w:val="32"/>
                                </w:rPr>
                                <w:t>from</w:t>
                              </w:r>
                            </w:p>
                          </w:txbxContent>
                        </wps:txbx>
                        <wps:bodyPr horzOverflow="overflow" vert="horz" lIns="0" tIns="0" rIns="0" bIns="0" rtlCol="0">
                          <a:noAutofit/>
                        </wps:bodyPr>
                      </wps:wsp>
                      <wps:wsp>
                        <wps:cNvPr id="3264" name="Rectangle 3264"/>
                        <wps:cNvSpPr/>
                        <wps:spPr>
                          <a:xfrm>
                            <a:off x="3230245" y="3810"/>
                            <a:ext cx="60925" cy="274582"/>
                          </a:xfrm>
                          <a:prstGeom prst="rect">
                            <a:avLst/>
                          </a:prstGeom>
                          <a:ln>
                            <a:noFill/>
                          </a:ln>
                        </wps:spPr>
                        <wps:txbx>
                          <w:txbxContent>
                            <w:p w14:paraId="3E16F4BC" w14:textId="77777777" w:rsidR="00281E0D" w:rsidRDefault="00000000">
                              <w:r>
                                <w:rPr>
                                  <w:sz w:val="32"/>
                                </w:rPr>
                                <w:t xml:space="preserve"> </w:t>
                              </w:r>
                            </w:p>
                          </w:txbxContent>
                        </wps:txbx>
                        <wps:bodyPr horzOverflow="overflow" vert="horz" lIns="0" tIns="0" rIns="0" bIns="0" rtlCol="0">
                          <a:noAutofit/>
                        </wps:bodyPr>
                      </wps:wsp>
                      <wps:wsp>
                        <wps:cNvPr id="3265" name="Rectangle 3265"/>
                        <wps:cNvSpPr/>
                        <wps:spPr>
                          <a:xfrm>
                            <a:off x="3266821" y="3810"/>
                            <a:ext cx="129129" cy="274582"/>
                          </a:xfrm>
                          <a:prstGeom prst="rect">
                            <a:avLst/>
                          </a:prstGeom>
                          <a:ln>
                            <a:noFill/>
                          </a:ln>
                        </wps:spPr>
                        <wps:txbx>
                          <w:txbxContent>
                            <w:p w14:paraId="4FB5FEFD" w14:textId="77777777" w:rsidR="00281E0D" w:rsidRDefault="00000000">
                              <w:r>
                                <w:rPr>
                                  <w:sz w:val="32"/>
                                </w:rPr>
                                <w:t>a</w:t>
                              </w:r>
                            </w:p>
                          </w:txbxContent>
                        </wps:txbx>
                        <wps:bodyPr horzOverflow="overflow" vert="horz" lIns="0" tIns="0" rIns="0" bIns="0" rtlCol="0">
                          <a:noAutofit/>
                        </wps:bodyPr>
                      </wps:wsp>
                      <wps:wsp>
                        <wps:cNvPr id="3266" name="Rectangle 3266"/>
                        <wps:cNvSpPr/>
                        <wps:spPr>
                          <a:xfrm>
                            <a:off x="3365881" y="3810"/>
                            <a:ext cx="60925" cy="274582"/>
                          </a:xfrm>
                          <a:prstGeom prst="rect">
                            <a:avLst/>
                          </a:prstGeom>
                          <a:ln>
                            <a:noFill/>
                          </a:ln>
                        </wps:spPr>
                        <wps:txbx>
                          <w:txbxContent>
                            <w:p w14:paraId="793EE4B2" w14:textId="77777777" w:rsidR="00281E0D" w:rsidRDefault="00000000">
                              <w:r>
                                <w:rPr>
                                  <w:sz w:val="32"/>
                                </w:rPr>
                                <w:t xml:space="preserve"> </w:t>
                              </w:r>
                            </w:p>
                          </w:txbxContent>
                        </wps:txbx>
                        <wps:bodyPr horzOverflow="overflow" vert="horz" lIns="0" tIns="0" rIns="0" bIns="0" rtlCol="0">
                          <a:noAutofit/>
                        </wps:bodyPr>
                      </wps:wsp>
                      <wps:wsp>
                        <wps:cNvPr id="3267" name="Rectangle 3267"/>
                        <wps:cNvSpPr/>
                        <wps:spPr>
                          <a:xfrm>
                            <a:off x="3403981" y="3810"/>
                            <a:ext cx="1198824" cy="274582"/>
                          </a:xfrm>
                          <a:prstGeom prst="rect">
                            <a:avLst/>
                          </a:prstGeom>
                          <a:ln>
                            <a:noFill/>
                          </a:ln>
                        </wps:spPr>
                        <wps:txbx>
                          <w:txbxContent>
                            <w:p w14:paraId="180B5F73" w14:textId="77777777" w:rsidR="00281E0D" w:rsidRDefault="00000000">
                              <w:r>
                                <w:rPr>
                                  <w:sz w:val="32"/>
                                </w:rPr>
                                <w:t>population</w:t>
                              </w:r>
                            </w:p>
                          </w:txbxContent>
                        </wps:txbx>
                        <wps:bodyPr horzOverflow="overflow" vert="horz" lIns="0" tIns="0" rIns="0" bIns="0" rtlCol="0">
                          <a:noAutofit/>
                        </wps:bodyPr>
                      </wps:wsp>
                      <wps:wsp>
                        <wps:cNvPr id="3268" name="Rectangle 3268"/>
                        <wps:cNvSpPr/>
                        <wps:spPr>
                          <a:xfrm>
                            <a:off x="4306570" y="3810"/>
                            <a:ext cx="60925" cy="274582"/>
                          </a:xfrm>
                          <a:prstGeom prst="rect">
                            <a:avLst/>
                          </a:prstGeom>
                          <a:ln>
                            <a:noFill/>
                          </a:ln>
                        </wps:spPr>
                        <wps:txbx>
                          <w:txbxContent>
                            <w:p w14:paraId="117A8B82" w14:textId="77777777" w:rsidR="00281E0D" w:rsidRDefault="00000000">
                              <w:r>
                                <w:rPr>
                                  <w:sz w:val="32"/>
                                </w:rPr>
                                <w:t xml:space="preserve"> </w:t>
                              </w:r>
                            </w:p>
                          </w:txbxContent>
                        </wps:txbx>
                        <wps:bodyPr horzOverflow="overflow" vert="horz" lIns="0" tIns="0" rIns="0" bIns="0" rtlCol="0">
                          <a:noAutofit/>
                        </wps:bodyPr>
                      </wps:wsp>
                      <wps:wsp>
                        <wps:cNvPr id="3269" name="Rectangle 3269"/>
                        <wps:cNvSpPr/>
                        <wps:spPr>
                          <a:xfrm>
                            <a:off x="4344670" y="3810"/>
                            <a:ext cx="412997" cy="274582"/>
                          </a:xfrm>
                          <a:prstGeom prst="rect">
                            <a:avLst/>
                          </a:prstGeom>
                          <a:ln>
                            <a:noFill/>
                          </a:ln>
                        </wps:spPr>
                        <wps:txbx>
                          <w:txbxContent>
                            <w:p w14:paraId="234926A7" w14:textId="77777777" w:rsidR="00281E0D" w:rsidRDefault="00000000">
                              <w:r>
                                <w:rPr>
                                  <w:sz w:val="32"/>
                                </w:rPr>
                                <w:t>and</w:t>
                              </w:r>
                            </w:p>
                          </w:txbxContent>
                        </wps:txbx>
                        <wps:bodyPr horzOverflow="overflow" vert="horz" lIns="0" tIns="0" rIns="0" bIns="0" rtlCol="0">
                          <a:noAutofit/>
                        </wps:bodyPr>
                      </wps:wsp>
                      <wps:wsp>
                        <wps:cNvPr id="3270" name="Rectangle 3270"/>
                        <wps:cNvSpPr/>
                        <wps:spPr>
                          <a:xfrm>
                            <a:off x="4655566" y="3810"/>
                            <a:ext cx="60925" cy="274582"/>
                          </a:xfrm>
                          <a:prstGeom prst="rect">
                            <a:avLst/>
                          </a:prstGeom>
                          <a:ln>
                            <a:noFill/>
                          </a:ln>
                        </wps:spPr>
                        <wps:txbx>
                          <w:txbxContent>
                            <w:p w14:paraId="21A8FC10" w14:textId="77777777" w:rsidR="00281E0D" w:rsidRDefault="00000000">
                              <w:r>
                                <w:rPr>
                                  <w:sz w:val="32"/>
                                </w:rPr>
                                <w:t xml:space="preserve"> </w:t>
                              </w:r>
                            </w:p>
                          </w:txbxContent>
                        </wps:txbx>
                        <wps:bodyPr horzOverflow="overflow" vert="horz" lIns="0" tIns="0" rIns="0" bIns="0" rtlCol="0">
                          <a:noAutofit/>
                        </wps:bodyPr>
                      </wps:wsp>
                      <wps:wsp>
                        <wps:cNvPr id="3271" name="Rectangle 3271"/>
                        <wps:cNvSpPr/>
                        <wps:spPr>
                          <a:xfrm>
                            <a:off x="4693666" y="3810"/>
                            <a:ext cx="1320674" cy="274582"/>
                          </a:xfrm>
                          <a:prstGeom prst="rect">
                            <a:avLst/>
                          </a:prstGeom>
                          <a:ln>
                            <a:noFill/>
                          </a:ln>
                        </wps:spPr>
                        <wps:txbx>
                          <w:txbxContent>
                            <w:p w14:paraId="63B5BA84" w14:textId="77777777" w:rsidR="00281E0D" w:rsidRDefault="00000000">
                              <w:r>
                                <w:rPr>
                                  <w:sz w:val="32"/>
                                </w:rPr>
                                <w:t xml:space="preserve">understand </w:t>
                              </w:r>
                            </w:p>
                          </w:txbxContent>
                        </wps:txbx>
                        <wps:bodyPr horzOverflow="overflow" vert="horz" lIns="0" tIns="0" rIns="0" bIns="0" rtlCol="0">
                          <a:noAutofit/>
                        </wps:bodyPr>
                      </wps:wsp>
                      <wps:wsp>
                        <wps:cNvPr id="3272" name="Rectangle 3272"/>
                        <wps:cNvSpPr/>
                        <wps:spPr>
                          <a:xfrm>
                            <a:off x="137465" y="320803"/>
                            <a:ext cx="6653244" cy="274582"/>
                          </a:xfrm>
                          <a:prstGeom prst="rect">
                            <a:avLst/>
                          </a:prstGeom>
                          <a:ln>
                            <a:noFill/>
                          </a:ln>
                        </wps:spPr>
                        <wps:txbx>
                          <w:txbxContent>
                            <w:p w14:paraId="09233674" w14:textId="77777777" w:rsidR="00281E0D" w:rsidRDefault="00000000">
                              <w:r>
                                <w:rPr>
                                  <w:sz w:val="32"/>
                                </w:rPr>
                                <w:t xml:space="preserve">the concept of sampling distribution using Python in Jupyter </w:t>
                              </w:r>
                            </w:p>
                          </w:txbxContent>
                        </wps:txbx>
                        <wps:bodyPr horzOverflow="overflow" vert="horz" lIns="0" tIns="0" rIns="0" bIns="0" rtlCol="0">
                          <a:noAutofit/>
                        </wps:bodyPr>
                      </wps:wsp>
                      <wps:wsp>
                        <wps:cNvPr id="3273" name="Rectangle 3273"/>
                        <wps:cNvSpPr/>
                        <wps:spPr>
                          <a:xfrm>
                            <a:off x="137465" y="637795"/>
                            <a:ext cx="1144369" cy="274582"/>
                          </a:xfrm>
                          <a:prstGeom prst="rect">
                            <a:avLst/>
                          </a:prstGeom>
                          <a:ln>
                            <a:noFill/>
                          </a:ln>
                        </wps:spPr>
                        <wps:txbx>
                          <w:txbxContent>
                            <w:p w14:paraId="63ECAC76" w14:textId="77777777" w:rsidR="00281E0D" w:rsidRDefault="00000000">
                              <w:r>
                                <w:rPr>
                                  <w:sz w:val="32"/>
                                </w:rPr>
                                <w:t>Notebook.</w:t>
                              </w:r>
                            </w:p>
                          </w:txbxContent>
                        </wps:txbx>
                        <wps:bodyPr horzOverflow="overflow" vert="horz" lIns="0" tIns="0" rIns="0" bIns="0" rtlCol="0">
                          <a:noAutofit/>
                        </wps:bodyPr>
                      </wps:wsp>
                      <wps:wsp>
                        <wps:cNvPr id="3274" name="Rectangle 3274"/>
                        <wps:cNvSpPr/>
                        <wps:spPr>
                          <a:xfrm>
                            <a:off x="998474" y="637795"/>
                            <a:ext cx="60925" cy="274582"/>
                          </a:xfrm>
                          <a:prstGeom prst="rect">
                            <a:avLst/>
                          </a:prstGeom>
                          <a:ln>
                            <a:noFill/>
                          </a:ln>
                        </wps:spPr>
                        <wps:txbx>
                          <w:txbxContent>
                            <w:p w14:paraId="056035D6" w14:textId="77777777" w:rsidR="00281E0D" w:rsidRDefault="00000000">
                              <w:r>
                                <w:rPr>
                                  <w:sz w:val="32"/>
                                </w:rPr>
                                <w:t xml:space="preserve"> </w:t>
                              </w:r>
                            </w:p>
                          </w:txbxContent>
                        </wps:txbx>
                        <wps:bodyPr horzOverflow="overflow" vert="horz" lIns="0" tIns="0" rIns="0" bIns="0" rtlCol="0">
                          <a:noAutofit/>
                        </wps:bodyPr>
                      </wps:wsp>
                      <wps:wsp>
                        <wps:cNvPr id="3276" name="Rectangle 3276"/>
                        <wps:cNvSpPr/>
                        <wps:spPr>
                          <a:xfrm>
                            <a:off x="137465" y="1058800"/>
                            <a:ext cx="1148682" cy="274582"/>
                          </a:xfrm>
                          <a:prstGeom prst="rect">
                            <a:avLst/>
                          </a:prstGeom>
                          <a:ln>
                            <a:noFill/>
                          </a:ln>
                        </wps:spPr>
                        <wps:txbx>
                          <w:txbxContent>
                            <w:p w14:paraId="6CE205C0" w14:textId="77777777" w:rsidR="00281E0D" w:rsidRDefault="00000000">
                              <w:r>
                                <w:rPr>
                                  <w:sz w:val="32"/>
                                </w:rPr>
                                <w:t>Algorithm:</w:t>
                              </w:r>
                            </w:p>
                          </w:txbxContent>
                        </wps:txbx>
                        <wps:bodyPr horzOverflow="overflow" vert="horz" lIns="0" tIns="0" rIns="0" bIns="0" rtlCol="0">
                          <a:noAutofit/>
                        </wps:bodyPr>
                      </wps:wsp>
                      <wps:wsp>
                        <wps:cNvPr id="3277" name="Rectangle 3277"/>
                        <wps:cNvSpPr/>
                        <wps:spPr>
                          <a:xfrm>
                            <a:off x="1001522" y="1058800"/>
                            <a:ext cx="60925" cy="274582"/>
                          </a:xfrm>
                          <a:prstGeom prst="rect">
                            <a:avLst/>
                          </a:prstGeom>
                          <a:ln>
                            <a:noFill/>
                          </a:ln>
                        </wps:spPr>
                        <wps:txbx>
                          <w:txbxContent>
                            <w:p w14:paraId="41E86A37" w14:textId="77777777" w:rsidR="00281E0D" w:rsidRDefault="00000000">
                              <w:r>
                                <w:rPr>
                                  <w:sz w:val="32"/>
                                </w:rPr>
                                <w:t xml:space="preserve"> </w:t>
                              </w:r>
                            </w:p>
                          </w:txbxContent>
                        </wps:txbx>
                        <wps:bodyPr horzOverflow="overflow" vert="horz" lIns="0" tIns="0" rIns="0" bIns="0" rtlCol="0">
                          <a:noAutofit/>
                        </wps:bodyPr>
                      </wps:wsp>
                      <wps:wsp>
                        <wps:cNvPr id="3278" name="Rectangle 3278"/>
                        <wps:cNvSpPr/>
                        <wps:spPr>
                          <a:xfrm>
                            <a:off x="1036574" y="1240156"/>
                            <a:ext cx="60925" cy="274582"/>
                          </a:xfrm>
                          <a:prstGeom prst="rect">
                            <a:avLst/>
                          </a:prstGeom>
                          <a:ln>
                            <a:noFill/>
                          </a:ln>
                        </wps:spPr>
                        <wps:txbx>
                          <w:txbxContent>
                            <w:p w14:paraId="00E868DA" w14:textId="77777777" w:rsidR="00281E0D" w:rsidRDefault="00000000">
                              <w:r>
                                <w:rPr>
                                  <w:sz w:val="32"/>
                                </w:rPr>
                                <w:t xml:space="preserve"> </w:t>
                              </w:r>
                            </w:p>
                          </w:txbxContent>
                        </wps:txbx>
                        <wps:bodyPr horzOverflow="overflow" vert="horz" lIns="0" tIns="0" rIns="0" bIns="0" rtlCol="0">
                          <a:noAutofit/>
                        </wps:bodyPr>
                      </wps:wsp>
                      <wps:wsp>
                        <wps:cNvPr id="3279" name="Rectangle 3279"/>
                        <wps:cNvSpPr/>
                        <wps:spPr>
                          <a:xfrm>
                            <a:off x="1192022" y="1488568"/>
                            <a:ext cx="122577" cy="274582"/>
                          </a:xfrm>
                          <a:prstGeom prst="rect">
                            <a:avLst/>
                          </a:prstGeom>
                          <a:ln>
                            <a:noFill/>
                          </a:ln>
                        </wps:spPr>
                        <wps:txbx>
                          <w:txbxContent>
                            <w:p w14:paraId="17A6DF61" w14:textId="77777777" w:rsidR="00281E0D" w:rsidRDefault="00000000">
                              <w:r>
                                <w:rPr>
                                  <w:sz w:val="32"/>
                                </w:rPr>
                                <w:t>•</w:t>
                              </w:r>
                            </w:p>
                          </w:txbxContent>
                        </wps:txbx>
                        <wps:bodyPr horzOverflow="overflow" vert="horz" lIns="0" tIns="0" rIns="0" bIns="0" rtlCol="0">
                          <a:noAutofit/>
                        </wps:bodyPr>
                      </wps:wsp>
                      <wps:wsp>
                        <wps:cNvPr id="3280" name="Rectangle 3280"/>
                        <wps:cNvSpPr/>
                        <wps:spPr>
                          <a:xfrm>
                            <a:off x="1284986" y="1457150"/>
                            <a:ext cx="68550" cy="300582"/>
                          </a:xfrm>
                          <a:prstGeom prst="rect">
                            <a:avLst/>
                          </a:prstGeom>
                          <a:ln>
                            <a:noFill/>
                          </a:ln>
                        </wps:spPr>
                        <wps:txbx>
                          <w:txbxContent>
                            <w:p w14:paraId="25FBD160"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281" name="Rectangle 3281"/>
                        <wps:cNvSpPr/>
                        <wps:spPr>
                          <a:xfrm>
                            <a:off x="1421003" y="1488568"/>
                            <a:ext cx="936522" cy="274582"/>
                          </a:xfrm>
                          <a:prstGeom prst="rect">
                            <a:avLst/>
                          </a:prstGeom>
                          <a:ln>
                            <a:noFill/>
                          </a:ln>
                        </wps:spPr>
                        <wps:txbx>
                          <w:txbxContent>
                            <w:p w14:paraId="294CAAEA" w14:textId="77777777" w:rsidR="00281E0D" w:rsidRDefault="00000000">
                              <w:r>
                                <w:rPr>
                                  <w:b/>
                                  <w:sz w:val="32"/>
                                </w:rPr>
                                <w:t>Initialize</w:t>
                              </w:r>
                            </w:p>
                          </w:txbxContent>
                        </wps:txbx>
                        <wps:bodyPr horzOverflow="overflow" vert="horz" lIns="0" tIns="0" rIns="0" bIns="0" rtlCol="0">
                          <a:noAutofit/>
                        </wps:bodyPr>
                      </wps:wsp>
                      <wps:wsp>
                        <wps:cNvPr id="3282" name="Rectangle 3282"/>
                        <wps:cNvSpPr/>
                        <wps:spPr>
                          <a:xfrm>
                            <a:off x="2125091" y="1488568"/>
                            <a:ext cx="60925" cy="274582"/>
                          </a:xfrm>
                          <a:prstGeom prst="rect">
                            <a:avLst/>
                          </a:prstGeom>
                          <a:ln>
                            <a:noFill/>
                          </a:ln>
                        </wps:spPr>
                        <wps:txbx>
                          <w:txbxContent>
                            <w:p w14:paraId="71C33801" w14:textId="77777777" w:rsidR="00281E0D" w:rsidRDefault="00000000">
                              <w:r>
                                <w:rPr>
                                  <w:b/>
                                  <w:sz w:val="32"/>
                                </w:rPr>
                                <w:t xml:space="preserve"> </w:t>
                              </w:r>
                            </w:p>
                          </w:txbxContent>
                        </wps:txbx>
                        <wps:bodyPr horzOverflow="overflow" vert="horz" lIns="0" tIns="0" rIns="0" bIns="0" rtlCol="0">
                          <a:noAutofit/>
                        </wps:bodyPr>
                      </wps:wsp>
                      <wps:wsp>
                        <wps:cNvPr id="3283" name="Rectangle 3283"/>
                        <wps:cNvSpPr/>
                        <wps:spPr>
                          <a:xfrm>
                            <a:off x="2170811" y="1488568"/>
                            <a:ext cx="1216347" cy="274582"/>
                          </a:xfrm>
                          <a:prstGeom prst="rect">
                            <a:avLst/>
                          </a:prstGeom>
                          <a:ln>
                            <a:noFill/>
                          </a:ln>
                        </wps:spPr>
                        <wps:txbx>
                          <w:txbxContent>
                            <w:p w14:paraId="1DFB491D" w14:textId="77777777" w:rsidR="00281E0D" w:rsidRDefault="00000000">
                              <w:r>
                                <w:rPr>
                                  <w:b/>
                                  <w:sz w:val="32"/>
                                </w:rPr>
                                <w:t>population</w:t>
                              </w:r>
                            </w:p>
                          </w:txbxContent>
                        </wps:txbx>
                        <wps:bodyPr horzOverflow="overflow" vert="horz" lIns="0" tIns="0" rIns="0" bIns="0" rtlCol="0">
                          <a:noAutofit/>
                        </wps:bodyPr>
                      </wps:wsp>
                      <wps:wsp>
                        <wps:cNvPr id="3284" name="Rectangle 3284"/>
                        <wps:cNvSpPr/>
                        <wps:spPr>
                          <a:xfrm>
                            <a:off x="3083941" y="1488568"/>
                            <a:ext cx="60925" cy="274582"/>
                          </a:xfrm>
                          <a:prstGeom prst="rect">
                            <a:avLst/>
                          </a:prstGeom>
                          <a:ln>
                            <a:noFill/>
                          </a:ln>
                        </wps:spPr>
                        <wps:txbx>
                          <w:txbxContent>
                            <w:p w14:paraId="00B8F4ED" w14:textId="77777777" w:rsidR="00281E0D" w:rsidRDefault="00000000">
                              <w:r>
                                <w:rPr>
                                  <w:b/>
                                  <w:sz w:val="32"/>
                                </w:rPr>
                                <w:t xml:space="preserve"> </w:t>
                              </w:r>
                            </w:p>
                          </w:txbxContent>
                        </wps:txbx>
                        <wps:bodyPr horzOverflow="overflow" vert="horz" lIns="0" tIns="0" rIns="0" bIns="0" rtlCol="0">
                          <a:noAutofit/>
                        </wps:bodyPr>
                      </wps:wsp>
                      <wps:wsp>
                        <wps:cNvPr id="3285" name="Rectangle 3285"/>
                        <wps:cNvSpPr/>
                        <wps:spPr>
                          <a:xfrm>
                            <a:off x="3128137" y="1488568"/>
                            <a:ext cx="1281046" cy="274582"/>
                          </a:xfrm>
                          <a:prstGeom prst="rect">
                            <a:avLst/>
                          </a:prstGeom>
                          <a:ln>
                            <a:noFill/>
                          </a:ln>
                        </wps:spPr>
                        <wps:txbx>
                          <w:txbxContent>
                            <w:p w14:paraId="4D5D45E0" w14:textId="77777777" w:rsidR="00281E0D" w:rsidRDefault="00000000">
                              <w:r>
                                <w:rPr>
                                  <w:b/>
                                  <w:sz w:val="32"/>
                                </w:rPr>
                                <w:t>parameters</w:t>
                              </w:r>
                            </w:p>
                          </w:txbxContent>
                        </wps:txbx>
                        <wps:bodyPr horzOverflow="overflow" vert="horz" lIns="0" tIns="0" rIns="0" bIns="0" rtlCol="0">
                          <a:noAutofit/>
                        </wps:bodyPr>
                      </wps:wsp>
                      <wps:wsp>
                        <wps:cNvPr id="3286" name="Rectangle 3286"/>
                        <wps:cNvSpPr/>
                        <wps:spPr>
                          <a:xfrm>
                            <a:off x="4091305" y="1488568"/>
                            <a:ext cx="60925" cy="274582"/>
                          </a:xfrm>
                          <a:prstGeom prst="rect">
                            <a:avLst/>
                          </a:prstGeom>
                          <a:ln>
                            <a:noFill/>
                          </a:ln>
                        </wps:spPr>
                        <wps:txbx>
                          <w:txbxContent>
                            <w:p w14:paraId="76A67D21" w14:textId="77777777" w:rsidR="00281E0D" w:rsidRDefault="00000000">
                              <w:r>
                                <w:rPr>
                                  <w:b/>
                                  <w:sz w:val="32"/>
                                </w:rPr>
                                <w:t xml:space="preserve"> </w:t>
                              </w:r>
                            </w:p>
                          </w:txbxContent>
                        </wps:txbx>
                        <wps:bodyPr horzOverflow="overflow" vert="horz" lIns="0" tIns="0" rIns="0" bIns="0" rtlCol="0">
                          <a:noAutofit/>
                        </wps:bodyPr>
                      </wps:wsp>
                      <wps:wsp>
                        <wps:cNvPr id="3287" name="Rectangle 3287"/>
                        <wps:cNvSpPr/>
                        <wps:spPr>
                          <a:xfrm>
                            <a:off x="1192022" y="1817752"/>
                            <a:ext cx="122577" cy="274582"/>
                          </a:xfrm>
                          <a:prstGeom prst="rect">
                            <a:avLst/>
                          </a:prstGeom>
                          <a:ln>
                            <a:noFill/>
                          </a:ln>
                        </wps:spPr>
                        <wps:txbx>
                          <w:txbxContent>
                            <w:p w14:paraId="6E6F909A" w14:textId="77777777" w:rsidR="00281E0D" w:rsidRDefault="00000000">
                              <w:r>
                                <w:rPr>
                                  <w:sz w:val="32"/>
                                </w:rPr>
                                <w:t>•</w:t>
                              </w:r>
                            </w:p>
                          </w:txbxContent>
                        </wps:txbx>
                        <wps:bodyPr horzOverflow="overflow" vert="horz" lIns="0" tIns="0" rIns="0" bIns="0" rtlCol="0">
                          <a:noAutofit/>
                        </wps:bodyPr>
                      </wps:wsp>
                      <wps:wsp>
                        <wps:cNvPr id="3288" name="Rectangle 3288"/>
                        <wps:cNvSpPr/>
                        <wps:spPr>
                          <a:xfrm>
                            <a:off x="1284986" y="1786334"/>
                            <a:ext cx="68550" cy="300582"/>
                          </a:xfrm>
                          <a:prstGeom prst="rect">
                            <a:avLst/>
                          </a:prstGeom>
                          <a:ln>
                            <a:noFill/>
                          </a:ln>
                        </wps:spPr>
                        <wps:txbx>
                          <w:txbxContent>
                            <w:p w14:paraId="502E4FAE"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289" name="Rectangle 3289"/>
                        <wps:cNvSpPr/>
                        <wps:spPr>
                          <a:xfrm>
                            <a:off x="1421003" y="1817752"/>
                            <a:ext cx="1035998" cy="274582"/>
                          </a:xfrm>
                          <a:prstGeom prst="rect">
                            <a:avLst/>
                          </a:prstGeom>
                          <a:ln>
                            <a:noFill/>
                          </a:ln>
                        </wps:spPr>
                        <wps:txbx>
                          <w:txbxContent>
                            <w:p w14:paraId="53DC523B" w14:textId="77777777" w:rsidR="00281E0D" w:rsidRDefault="00000000">
                              <w:r>
                                <w:rPr>
                                  <w:b/>
                                  <w:sz w:val="32"/>
                                </w:rPr>
                                <w:t>Generate</w:t>
                              </w:r>
                            </w:p>
                          </w:txbxContent>
                        </wps:txbx>
                        <wps:bodyPr horzOverflow="overflow" vert="horz" lIns="0" tIns="0" rIns="0" bIns="0" rtlCol="0">
                          <a:noAutofit/>
                        </wps:bodyPr>
                      </wps:wsp>
                      <wps:wsp>
                        <wps:cNvPr id="3290" name="Rectangle 3290"/>
                        <wps:cNvSpPr/>
                        <wps:spPr>
                          <a:xfrm>
                            <a:off x="2198243" y="1817752"/>
                            <a:ext cx="60925" cy="274582"/>
                          </a:xfrm>
                          <a:prstGeom prst="rect">
                            <a:avLst/>
                          </a:prstGeom>
                          <a:ln>
                            <a:noFill/>
                          </a:ln>
                        </wps:spPr>
                        <wps:txbx>
                          <w:txbxContent>
                            <w:p w14:paraId="5B8AFE28" w14:textId="77777777" w:rsidR="00281E0D" w:rsidRDefault="00000000">
                              <w:r>
                                <w:rPr>
                                  <w:b/>
                                  <w:sz w:val="32"/>
                                </w:rPr>
                                <w:t xml:space="preserve"> </w:t>
                              </w:r>
                            </w:p>
                          </w:txbxContent>
                        </wps:txbx>
                        <wps:bodyPr horzOverflow="overflow" vert="horz" lIns="0" tIns="0" rIns="0" bIns="0" rtlCol="0">
                          <a:noAutofit/>
                        </wps:bodyPr>
                      </wps:wsp>
                      <wps:wsp>
                        <wps:cNvPr id="3291" name="Rectangle 3291"/>
                        <wps:cNvSpPr/>
                        <wps:spPr>
                          <a:xfrm>
                            <a:off x="2239391" y="1817752"/>
                            <a:ext cx="370673" cy="274582"/>
                          </a:xfrm>
                          <a:prstGeom prst="rect">
                            <a:avLst/>
                          </a:prstGeom>
                          <a:ln>
                            <a:noFill/>
                          </a:ln>
                        </wps:spPr>
                        <wps:txbx>
                          <w:txbxContent>
                            <w:p w14:paraId="3F48B60D" w14:textId="77777777" w:rsidR="00281E0D" w:rsidRDefault="00000000">
                              <w:r>
                                <w:rPr>
                                  <w:b/>
                                  <w:sz w:val="32"/>
                                </w:rPr>
                                <w:t>the</w:t>
                              </w:r>
                            </w:p>
                          </w:txbxContent>
                        </wps:txbx>
                        <wps:bodyPr horzOverflow="overflow" vert="horz" lIns="0" tIns="0" rIns="0" bIns="0" rtlCol="0">
                          <a:noAutofit/>
                        </wps:bodyPr>
                      </wps:wsp>
                      <wps:wsp>
                        <wps:cNvPr id="3292" name="Rectangle 3292"/>
                        <wps:cNvSpPr/>
                        <wps:spPr>
                          <a:xfrm>
                            <a:off x="2516759" y="1817752"/>
                            <a:ext cx="60925" cy="274582"/>
                          </a:xfrm>
                          <a:prstGeom prst="rect">
                            <a:avLst/>
                          </a:prstGeom>
                          <a:ln>
                            <a:noFill/>
                          </a:ln>
                        </wps:spPr>
                        <wps:txbx>
                          <w:txbxContent>
                            <w:p w14:paraId="4A05EA92" w14:textId="77777777" w:rsidR="00281E0D" w:rsidRDefault="00000000">
                              <w:r>
                                <w:rPr>
                                  <w:b/>
                                  <w:sz w:val="32"/>
                                </w:rPr>
                                <w:t xml:space="preserve"> </w:t>
                              </w:r>
                            </w:p>
                          </w:txbxContent>
                        </wps:txbx>
                        <wps:bodyPr horzOverflow="overflow" vert="horz" lIns="0" tIns="0" rIns="0" bIns="0" rtlCol="0">
                          <a:noAutofit/>
                        </wps:bodyPr>
                      </wps:wsp>
                      <wps:wsp>
                        <wps:cNvPr id="3293" name="Rectangle 3293"/>
                        <wps:cNvSpPr/>
                        <wps:spPr>
                          <a:xfrm>
                            <a:off x="2559431" y="1817752"/>
                            <a:ext cx="1214729" cy="274582"/>
                          </a:xfrm>
                          <a:prstGeom prst="rect">
                            <a:avLst/>
                          </a:prstGeom>
                          <a:ln>
                            <a:noFill/>
                          </a:ln>
                        </wps:spPr>
                        <wps:txbx>
                          <w:txbxContent>
                            <w:p w14:paraId="31980C5C" w14:textId="77777777" w:rsidR="00281E0D" w:rsidRDefault="00000000">
                              <w:r>
                                <w:rPr>
                                  <w:b/>
                                  <w:sz w:val="32"/>
                                </w:rPr>
                                <w:t>population</w:t>
                              </w:r>
                            </w:p>
                          </w:txbxContent>
                        </wps:txbx>
                        <wps:bodyPr horzOverflow="overflow" vert="horz" lIns="0" tIns="0" rIns="0" bIns="0" rtlCol="0">
                          <a:noAutofit/>
                        </wps:bodyPr>
                      </wps:wsp>
                      <wps:wsp>
                        <wps:cNvPr id="3294" name="Rectangle 3294"/>
                        <wps:cNvSpPr/>
                        <wps:spPr>
                          <a:xfrm>
                            <a:off x="3472561" y="1817752"/>
                            <a:ext cx="60925" cy="274582"/>
                          </a:xfrm>
                          <a:prstGeom prst="rect">
                            <a:avLst/>
                          </a:prstGeom>
                          <a:ln>
                            <a:noFill/>
                          </a:ln>
                        </wps:spPr>
                        <wps:txbx>
                          <w:txbxContent>
                            <w:p w14:paraId="0A25A231" w14:textId="77777777" w:rsidR="00281E0D" w:rsidRDefault="00000000">
                              <w:r>
                                <w:rPr>
                                  <w:b/>
                                  <w:sz w:val="32"/>
                                </w:rPr>
                                <w:t xml:space="preserve"> </w:t>
                              </w:r>
                            </w:p>
                          </w:txbxContent>
                        </wps:txbx>
                        <wps:bodyPr horzOverflow="overflow" vert="horz" lIns="0" tIns="0" rIns="0" bIns="0" rtlCol="0">
                          <a:noAutofit/>
                        </wps:bodyPr>
                      </wps:wsp>
                      <wps:wsp>
                        <wps:cNvPr id="3295" name="Rectangle 3295"/>
                        <wps:cNvSpPr/>
                        <wps:spPr>
                          <a:xfrm>
                            <a:off x="1192022" y="2146936"/>
                            <a:ext cx="122577" cy="274582"/>
                          </a:xfrm>
                          <a:prstGeom prst="rect">
                            <a:avLst/>
                          </a:prstGeom>
                          <a:ln>
                            <a:noFill/>
                          </a:ln>
                        </wps:spPr>
                        <wps:txbx>
                          <w:txbxContent>
                            <w:p w14:paraId="0A5858C3" w14:textId="77777777" w:rsidR="00281E0D" w:rsidRDefault="00000000">
                              <w:r>
                                <w:rPr>
                                  <w:sz w:val="32"/>
                                </w:rPr>
                                <w:t>•</w:t>
                              </w:r>
                            </w:p>
                          </w:txbxContent>
                        </wps:txbx>
                        <wps:bodyPr horzOverflow="overflow" vert="horz" lIns="0" tIns="0" rIns="0" bIns="0" rtlCol="0">
                          <a:noAutofit/>
                        </wps:bodyPr>
                      </wps:wsp>
                      <wps:wsp>
                        <wps:cNvPr id="3296" name="Rectangle 3296"/>
                        <wps:cNvSpPr/>
                        <wps:spPr>
                          <a:xfrm>
                            <a:off x="1284986" y="2115518"/>
                            <a:ext cx="68550" cy="300582"/>
                          </a:xfrm>
                          <a:prstGeom prst="rect">
                            <a:avLst/>
                          </a:prstGeom>
                          <a:ln>
                            <a:noFill/>
                          </a:ln>
                        </wps:spPr>
                        <wps:txbx>
                          <w:txbxContent>
                            <w:p w14:paraId="3066637B"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297" name="Rectangle 3297"/>
                        <wps:cNvSpPr/>
                        <wps:spPr>
                          <a:xfrm>
                            <a:off x="1421003" y="2146936"/>
                            <a:ext cx="672873" cy="274582"/>
                          </a:xfrm>
                          <a:prstGeom prst="rect">
                            <a:avLst/>
                          </a:prstGeom>
                          <a:ln>
                            <a:noFill/>
                          </a:ln>
                        </wps:spPr>
                        <wps:txbx>
                          <w:txbxContent>
                            <w:p w14:paraId="0E1ECF90" w14:textId="77777777" w:rsidR="00281E0D" w:rsidRDefault="00000000">
                              <w:r>
                                <w:rPr>
                                  <w:b/>
                                  <w:sz w:val="32"/>
                                </w:rPr>
                                <w:t>Select</w:t>
                              </w:r>
                            </w:p>
                          </w:txbxContent>
                        </wps:txbx>
                        <wps:bodyPr horzOverflow="overflow" vert="horz" lIns="0" tIns="0" rIns="0" bIns="0" rtlCol="0">
                          <a:noAutofit/>
                        </wps:bodyPr>
                      </wps:wsp>
                      <wps:wsp>
                        <wps:cNvPr id="3298" name="Rectangle 3298"/>
                        <wps:cNvSpPr/>
                        <wps:spPr>
                          <a:xfrm>
                            <a:off x="1926971" y="2146936"/>
                            <a:ext cx="60925" cy="274582"/>
                          </a:xfrm>
                          <a:prstGeom prst="rect">
                            <a:avLst/>
                          </a:prstGeom>
                          <a:ln>
                            <a:noFill/>
                          </a:ln>
                        </wps:spPr>
                        <wps:txbx>
                          <w:txbxContent>
                            <w:p w14:paraId="54011F7C" w14:textId="77777777" w:rsidR="00281E0D" w:rsidRDefault="00000000">
                              <w:r>
                                <w:rPr>
                                  <w:b/>
                                  <w:sz w:val="32"/>
                                </w:rPr>
                                <w:t xml:space="preserve"> </w:t>
                              </w:r>
                            </w:p>
                          </w:txbxContent>
                        </wps:txbx>
                        <wps:bodyPr horzOverflow="overflow" vert="horz" lIns="0" tIns="0" rIns="0" bIns="0" rtlCol="0">
                          <a:noAutofit/>
                        </wps:bodyPr>
                      </wps:wsp>
                      <wps:wsp>
                        <wps:cNvPr id="3299" name="Rectangle 3299"/>
                        <wps:cNvSpPr/>
                        <wps:spPr>
                          <a:xfrm>
                            <a:off x="1965071" y="2146936"/>
                            <a:ext cx="806584" cy="274582"/>
                          </a:xfrm>
                          <a:prstGeom prst="rect">
                            <a:avLst/>
                          </a:prstGeom>
                          <a:ln>
                            <a:noFill/>
                          </a:ln>
                        </wps:spPr>
                        <wps:txbx>
                          <w:txbxContent>
                            <w:p w14:paraId="09EBA08E" w14:textId="77777777" w:rsidR="00281E0D" w:rsidRDefault="00000000">
                              <w:r>
                                <w:rPr>
                                  <w:b/>
                                  <w:sz w:val="32"/>
                                </w:rPr>
                                <w:t>sample</w:t>
                              </w:r>
                            </w:p>
                          </w:txbxContent>
                        </wps:txbx>
                        <wps:bodyPr horzOverflow="overflow" vert="horz" lIns="0" tIns="0" rIns="0" bIns="0" rtlCol="0">
                          <a:noAutofit/>
                        </wps:bodyPr>
                      </wps:wsp>
                      <wps:wsp>
                        <wps:cNvPr id="3300" name="Rectangle 3300"/>
                        <wps:cNvSpPr/>
                        <wps:spPr>
                          <a:xfrm>
                            <a:off x="2573147" y="2146936"/>
                            <a:ext cx="60925" cy="274582"/>
                          </a:xfrm>
                          <a:prstGeom prst="rect">
                            <a:avLst/>
                          </a:prstGeom>
                          <a:ln>
                            <a:noFill/>
                          </a:ln>
                        </wps:spPr>
                        <wps:txbx>
                          <w:txbxContent>
                            <w:p w14:paraId="1FDE5117" w14:textId="77777777" w:rsidR="00281E0D" w:rsidRDefault="00000000">
                              <w:r>
                                <w:rPr>
                                  <w:b/>
                                  <w:sz w:val="32"/>
                                </w:rPr>
                                <w:t xml:space="preserve"> </w:t>
                              </w:r>
                            </w:p>
                          </w:txbxContent>
                        </wps:txbx>
                        <wps:bodyPr horzOverflow="overflow" vert="horz" lIns="0" tIns="0" rIns="0" bIns="0" rtlCol="0">
                          <a:noAutofit/>
                        </wps:bodyPr>
                      </wps:wsp>
                      <wps:wsp>
                        <wps:cNvPr id="3301" name="Rectangle 3301"/>
                        <wps:cNvSpPr/>
                        <wps:spPr>
                          <a:xfrm>
                            <a:off x="2611247" y="2146936"/>
                            <a:ext cx="512742" cy="274582"/>
                          </a:xfrm>
                          <a:prstGeom prst="rect">
                            <a:avLst/>
                          </a:prstGeom>
                          <a:ln>
                            <a:noFill/>
                          </a:ln>
                        </wps:spPr>
                        <wps:txbx>
                          <w:txbxContent>
                            <w:p w14:paraId="70779248" w14:textId="77777777" w:rsidR="00281E0D" w:rsidRDefault="00000000">
                              <w:r>
                                <w:rPr>
                                  <w:b/>
                                  <w:sz w:val="32"/>
                                </w:rPr>
                                <w:t>sizes</w:t>
                              </w:r>
                            </w:p>
                          </w:txbxContent>
                        </wps:txbx>
                        <wps:bodyPr horzOverflow="overflow" vert="horz" lIns="0" tIns="0" rIns="0" bIns="0" rtlCol="0">
                          <a:noAutofit/>
                        </wps:bodyPr>
                      </wps:wsp>
                      <wps:wsp>
                        <wps:cNvPr id="3302" name="Rectangle 3302"/>
                        <wps:cNvSpPr/>
                        <wps:spPr>
                          <a:xfrm>
                            <a:off x="2995549" y="2146936"/>
                            <a:ext cx="60925" cy="274582"/>
                          </a:xfrm>
                          <a:prstGeom prst="rect">
                            <a:avLst/>
                          </a:prstGeom>
                          <a:ln>
                            <a:noFill/>
                          </a:ln>
                        </wps:spPr>
                        <wps:txbx>
                          <w:txbxContent>
                            <w:p w14:paraId="7E52548F" w14:textId="77777777" w:rsidR="00281E0D" w:rsidRDefault="00000000">
                              <w:r>
                                <w:rPr>
                                  <w:b/>
                                  <w:sz w:val="32"/>
                                </w:rPr>
                                <w:t xml:space="preserve"> </w:t>
                              </w:r>
                            </w:p>
                          </w:txbxContent>
                        </wps:txbx>
                        <wps:bodyPr horzOverflow="overflow" vert="horz" lIns="0" tIns="0" rIns="0" bIns="0" rtlCol="0">
                          <a:noAutofit/>
                        </wps:bodyPr>
                      </wps:wsp>
                      <wps:wsp>
                        <wps:cNvPr id="3303" name="Rectangle 3303"/>
                        <wps:cNvSpPr/>
                        <wps:spPr>
                          <a:xfrm>
                            <a:off x="1192022" y="2476119"/>
                            <a:ext cx="122577" cy="274582"/>
                          </a:xfrm>
                          <a:prstGeom prst="rect">
                            <a:avLst/>
                          </a:prstGeom>
                          <a:ln>
                            <a:noFill/>
                          </a:ln>
                        </wps:spPr>
                        <wps:txbx>
                          <w:txbxContent>
                            <w:p w14:paraId="37A45BEA" w14:textId="77777777" w:rsidR="00281E0D" w:rsidRDefault="00000000">
                              <w:r>
                                <w:rPr>
                                  <w:sz w:val="32"/>
                                </w:rPr>
                                <w:t>•</w:t>
                              </w:r>
                            </w:p>
                          </w:txbxContent>
                        </wps:txbx>
                        <wps:bodyPr horzOverflow="overflow" vert="horz" lIns="0" tIns="0" rIns="0" bIns="0" rtlCol="0">
                          <a:noAutofit/>
                        </wps:bodyPr>
                      </wps:wsp>
                      <wps:wsp>
                        <wps:cNvPr id="3304" name="Rectangle 3304"/>
                        <wps:cNvSpPr/>
                        <wps:spPr>
                          <a:xfrm>
                            <a:off x="1284986" y="2444702"/>
                            <a:ext cx="68550" cy="300582"/>
                          </a:xfrm>
                          <a:prstGeom prst="rect">
                            <a:avLst/>
                          </a:prstGeom>
                          <a:ln>
                            <a:noFill/>
                          </a:ln>
                        </wps:spPr>
                        <wps:txbx>
                          <w:txbxContent>
                            <w:p w14:paraId="053563E1"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305" name="Rectangle 3305"/>
                        <wps:cNvSpPr/>
                        <wps:spPr>
                          <a:xfrm>
                            <a:off x="1421003" y="2476119"/>
                            <a:ext cx="786636" cy="274582"/>
                          </a:xfrm>
                          <a:prstGeom prst="rect">
                            <a:avLst/>
                          </a:prstGeom>
                          <a:ln>
                            <a:noFill/>
                          </a:ln>
                        </wps:spPr>
                        <wps:txbx>
                          <w:txbxContent>
                            <w:p w14:paraId="3AD320CD" w14:textId="77777777" w:rsidR="00281E0D" w:rsidRDefault="00000000">
                              <w:r>
                                <w:rPr>
                                  <w:b/>
                                  <w:sz w:val="32"/>
                                </w:rPr>
                                <w:t>Repeat</w:t>
                              </w:r>
                            </w:p>
                          </w:txbxContent>
                        </wps:txbx>
                        <wps:bodyPr horzOverflow="overflow" vert="horz" lIns="0" tIns="0" rIns="0" bIns="0" rtlCol="0">
                          <a:noAutofit/>
                        </wps:bodyPr>
                      </wps:wsp>
                      <wps:wsp>
                        <wps:cNvPr id="3306" name="Rectangle 3306"/>
                        <wps:cNvSpPr/>
                        <wps:spPr>
                          <a:xfrm>
                            <a:off x="2010791" y="2476119"/>
                            <a:ext cx="60925" cy="274582"/>
                          </a:xfrm>
                          <a:prstGeom prst="rect">
                            <a:avLst/>
                          </a:prstGeom>
                          <a:ln>
                            <a:noFill/>
                          </a:ln>
                        </wps:spPr>
                        <wps:txbx>
                          <w:txbxContent>
                            <w:p w14:paraId="613EEA40" w14:textId="77777777" w:rsidR="00281E0D" w:rsidRDefault="00000000">
                              <w:r>
                                <w:rPr>
                                  <w:b/>
                                  <w:sz w:val="32"/>
                                </w:rPr>
                                <w:t xml:space="preserve"> </w:t>
                              </w:r>
                            </w:p>
                          </w:txbxContent>
                        </wps:txbx>
                        <wps:bodyPr horzOverflow="overflow" vert="horz" lIns="0" tIns="0" rIns="0" bIns="0" rtlCol="0">
                          <a:noAutofit/>
                        </wps:bodyPr>
                      </wps:wsp>
                      <wps:wsp>
                        <wps:cNvPr id="3307" name="Rectangle 3307"/>
                        <wps:cNvSpPr/>
                        <wps:spPr>
                          <a:xfrm>
                            <a:off x="2051939" y="2476119"/>
                            <a:ext cx="999334" cy="274582"/>
                          </a:xfrm>
                          <a:prstGeom prst="rect">
                            <a:avLst/>
                          </a:prstGeom>
                          <a:ln>
                            <a:noFill/>
                          </a:ln>
                        </wps:spPr>
                        <wps:txbx>
                          <w:txbxContent>
                            <w:p w14:paraId="29E5CDE0" w14:textId="77777777" w:rsidR="00281E0D" w:rsidRDefault="00000000">
                              <w:r>
                                <w:rPr>
                                  <w:b/>
                                  <w:sz w:val="32"/>
                                </w:rPr>
                                <w:t>sampling</w:t>
                              </w:r>
                            </w:p>
                          </w:txbxContent>
                        </wps:txbx>
                        <wps:bodyPr horzOverflow="overflow" vert="horz" lIns="0" tIns="0" rIns="0" bIns="0" rtlCol="0">
                          <a:noAutofit/>
                        </wps:bodyPr>
                      </wps:wsp>
                      <wps:wsp>
                        <wps:cNvPr id="3308" name="Rectangle 3308"/>
                        <wps:cNvSpPr/>
                        <wps:spPr>
                          <a:xfrm>
                            <a:off x="2803525" y="2476119"/>
                            <a:ext cx="60925" cy="274582"/>
                          </a:xfrm>
                          <a:prstGeom prst="rect">
                            <a:avLst/>
                          </a:prstGeom>
                          <a:ln>
                            <a:noFill/>
                          </a:ln>
                        </wps:spPr>
                        <wps:txbx>
                          <w:txbxContent>
                            <w:p w14:paraId="5BE08E96" w14:textId="77777777" w:rsidR="00281E0D" w:rsidRDefault="00000000">
                              <w:r>
                                <w:rPr>
                                  <w:b/>
                                  <w:sz w:val="32"/>
                                </w:rPr>
                                <w:t xml:space="preserve"> </w:t>
                              </w:r>
                            </w:p>
                          </w:txbxContent>
                        </wps:txbx>
                        <wps:bodyPr horzOverflow="overflow" vert="horz" lIns="0" tIns="0" rIns="0" bIns="0" rtlCol="0">
                          <a:noAutofit/>
                        </wps:bodyPr>
                      </wps:wsp>
                      <wps:wsp>
                        <wps:cNvPr id="3309" name="Rectangle 3309"/>
                        <wps:cNvSpPr/>
                        <wps:spPr>
                          <a:xfrm>
                            <a:off x="1192022" y="2803780"/>
                            <a:ext cx="122577" cy="274582"/>
                          </a:xfrm>
                          <a:prstGeom prst="rect">
                            <a:avLst/>
                          </a:prstGeom>
                          <a:ln>
                            <a:noFill/>
                          </a:ln>
                        </wps:spPr>
                        <wps:txbx>
                          <w:txbxContent>
                            <w:p w14:paraId="1752651A" w14:textId="77777777" w:rsidR="00281E0D" w:rsidRDefault="00000000">
                              <w:r>
                                <w:rPr>
                                  <w:sz w:val="32"/>
                                </w:rPr>
                                <w:t>•</w:t>
                              </w:r>
                            </w:p>
                          </w:txbxContent>
                        </wps:txbx>
                        <wps:bodyPr horzOverflow="overflow" vert="horz" lIns="0" tIns="0" rIns="0" bIns="0" rtlCol="0">
                          <a:noAutofit/>
                        </wps:bodyPr>
                      </wps:wsp>
                      <wps:wsp>
                        <wps:cNvPr id="3310" name="Rectangle 3310"/>
                        <wps:cNvSpPr/>
                        <wps:spPr>
                          <a:xfrm>
                            <a:off x="1284986" y="2772362"/>
                            <a:ext cx="68550" cy="300582"/>
                          </a:xfrm>
                          <a:prstGeom prst="rect">
                            <a:avLst/>
                          </a:prstGeom>
                          <a:ln>
                            <a:noFill/>
                          </a:ln>
                        </wps:spPr>
                        <wps:txbx>
                          <w:txbxContent>
                            <w:p w14:paraId="656E7B63"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311" name="Rectangle 3311"/>
                        <wps:cNvSpPr/>
                        <wps:spPr>
                          <a:xfrm>
                            <a:off x="1421003" y="2803780"/>
                            <a:ext cx="1025484" cy="274582"/>
                          </a:xfrm>
                          <a:prstGeom prst="rect">
                            <a:avLst/>
                          </a:prstGeom>
                          <a:ln>
                            <a:noFill/>
                          </a:ln>
                        </wps:spPr>
                        <wps:txbx>
                          <w:txbxContent>
                            <w:p w14:paraId="0E4B2243" w14:textId="77777777" w:rsidR="00281E0D" w:rsidRDefault="00000000">
                              <w:r>
                                <w:rPr>
                                  <w:b/>
                                  <w:sz w:val="32"/>
                                </w:rPr>
                                <w:t>Compute</w:t>
                              </w:r>
                            </w:p>
                          </w:txbxContent>
                        </wps:txbx>
                        <wps:bodyPr horzOverflow="overflow" vert="horz" lIns="0" tIns="0" rIns="0" bIns="0" rtlCol="0">
                          <a:noAutofit/>
                        </wps:bodyPr>
                      </wps:wsp>
                      <wps:wsp>
                        <wps:cNvPr id="3312" name="Rectangle 3312"/>
                        <wps:cNvSpPr/>
                        <wps:spPr>
                          <a:xfrm>
                            <a:off x="2193671" y="2803780"/>
                            <a:ext cx="60925" cy="274582"/>
                          </a:xfrm>
                          <a:prstGeom prst="rect">
                            <a:avLst/>
                          </a:prstGeom>
                          <a:ln>
                            <a:noFill/>
                          </a:ln>
                        </wps:spPr>
                        <wps:txbx>
                          <w:txbxContent>
                            <w:p w14:paraId="64F8978A" w14:textId="77777777" w:rsidR="00281E0D" w:rsidRDefault="00000000">
                              <w:r>
                                <w:rPr>
                                  <w:b/>
                                  <w:sz w:val="32"/>
                                </w:rPr>
                                <w:t xml:space="preserve"> </w:t>
                              </w:r>
                            </w:p>
                          </w:txbxContent>
                        </wps:txbx>
                        <wps:bodyPr horzOverflow="overflow" vert="horz" lIns="0" tIns="0" rIns="0" bIns="0" rtlCol="0">
                          <a:noAutofit/>
                        </wps:bodyPr>
                      </wps:wsp>
                      <wps:wsp>
                        <wps:cNvPr id="3313" name="Rectangle 3313"/>
                        <wps:cNvSpPr/>
                        <wps:spPr>
                          <a:xfrm>
                            <a:off x="2230247" y="2803780"/>
                            <a:ext cx="807663" cy="274582"/>
                          </a:xfrm>
                          <a:prstGeom prst="rect">
                            <a:avLst/>
                          </a:prstGeom>
                          <a:ln>
                            <a:noFill/>
                          </a:ln>
                        </wps:spPr>
                        <wps:txbx>
                          <w:txbxContent>
                            <w:p w14:paraId="6B3897EA" w14:textId="77777777" w:rsidR="00281E0D" w:rsidRDefault="00000000">
                              <w:r>
                                <w:rPr>
                                  <w:b/>
                                  <w:sz w:val="32"/>
                                </w:rPr>
                                <w:t>sample</w:t>
                              </w:r>
                            </w:p>
                          </w:txbxContent>
                        </wps:txbx>
                        <wps:bodyPr horzOverflow="overflow" vert="horz" lIns="0" tIns="0" rIns="0" bIns="0" rtlCol="0">
                          <a:noAutofit/>
                        </wps:bodyPr>
                      </wps:wsp>
                      <wps:wsp>
                        <wps:cNvPr id="3314" name="Rectangle 3314"/>
                        <wps:cNvSpPr/>
                        <wps:spPr>
                          <a:xfrm>
                            <a:off x="2838577" y="2803780"/>
                            <a:ext cx="60925" cy="274582"/>
                          </a:xfrm>
                          <a:prstGeom prst="rect">
                            <a:avLst/>
                          </a:prstGeom>
                          <a:ln>
                            <a:noFill/>
                          </a:ln>
                        </wps:spPr>
                        <wps:txbx>
                          <w:txbxContent>
                            <w:p w14:paraId="3D766B50" w14:textId="77777777" w:rsidR="00281E0D" w:rsidRDefault="00000000">
                              <w:r>
                                <w:rPr>
                                  <w:b/>
                                  <w:sz w:val="32"/>
                                </w:rPr>
                                <w:t xml:space="preserve"> </w:t>
                              </w:r>
                            </w:p>
                          </w:txbxContent>
                        </wps:txbx>
                        <wps:bodyPr horzOverflow="overflow" vert="horz" lIns="0" tIns="0" rIns="0" bIns="0" rtlCol="0">
                          <a:noAutofit/>
                        </wps:bodyPr>
                      </wps:wsp>
                      <wps:wsp>
                        <wps:cNvPr id="3315" name="Rectangle 3315"/>
                        <wps:cNvSpPr/>
                        <wps:spPr>
                          <a:xfrm>
                            <a:off x="2878201" y="2803780"/>
                            <a:ext cx="727867" cy="274582"/>
                          </a:xfrm>
                          <a:prstGeom prst="rect">
                            <a:avLst/>
                          </a:prstGeom>
                          <a:ln>
                            <a:noFill/>
                          </a:ln>
                        </wps:spPr>
                        <wps:txbx>
                          <w:txbxContent>
                            <w:p w14:paraId="2798E917" w14:textId="77777777" w:rsidR="00281E0D" w:rsidRDefault="00000000">
                              <w:r>
                                <w:rPr>
                                  <w:b/>
                                  <w:sz w:val="32"/>
                                </w:rPr>
                                <w:t>means</w:t>
                              </w:r>
                            </w:p>
                          </w:txbxContent>
                        </wps:txbx>
                        <wps:bodyPr horzOverflow="overflow" vert="horz" lIns="0" tIns="0" rIns="0" bIns="0" rtlCol="0">
                          <a:noAutofit/>
                        </wps:bodyPr>
                      </wps:wsp>
                      <wps:wsp>
                        <wps:cNvPr id="3316" name="Rectangle 3316"/>
                        <wps:cNvSpPr/>
                        <wps:spPr>
                          <a:xfrm>
                            <a:off x="3423793" y="2803780"/>
                            <a:ext cx="60925" cy="274582"/>
                          </a:xfrm>
                          <a:prstGeom prst="rect">
                            <a:avLst/>
                          </a:prstGeom>
                          <a:ln>
                            <a:noFill/>
                          </a:ln>
                        </wps:spPr>
                        <wps:txbx>
                          <w:txbxContent>
                            <w:p w14:paraId="2BF783E0" w14:textId="77777777" w:rsidR="00281E0D" w:rsidRDefault="00000000">
                              <w:r>
                                <w:rPr>
                                  <w:b/>
                                  <w:sz w:val="32"/>
                                </w:rPr>
                                <w:t xml:space="preserve"> </w:t>
                              </w:r>
                            </w:p>
                          </w:txbxContent>
                        </wps:txbx>
                        <wps:bodyPr horzOverflow="overflow" vert="horz" lIns="0" tIns="0" rIns="0" bIns="0" rtlCol="0">
                          <a:noAutofit/>
                        </wps:bodyPr>
                      </wps:wsp>
                      <wps:wsp>
                        <wps:cNvPr id="3317" name="Rectangle 3317"/>
                        <wps:cNvSpPr/>
                        <wps:spPr>
                          <a:xfrm>
                            <a:off x="1192022" y="3133218"/>
                            <a:ext cx="122577" cy="274582"/>
                          </a:xfrm>
                          <a:prstGeom prst="rect">
                            <a:avLst/>
                          </a:prstGeom>
                          <a:ln>
                            <a:noFill/>
                          </a:ln>
                        </wps:spPr>
                        <wps:txbx>
                          <w:txbxContent>
                            <w:p w14:paraId="5D4B24DE" w14:textId="77777777" w:rsidR="00281E0D" w:rsidRDefault="00000000">
                              <w:r>
                                <w:rPr>
                                  <w:sz w:val="32"/>
                                </w:rPr>
                                <w:t>•</w:t>
                              </w:r>
                            </w:p>
                          </w:txbxContent>
                        </wps:txbx>
                        <wps:bodyPr horzOverflow="overflow" vert="horz" lIns="0" tIns="0" rIns="0" bIns="0" rtlCol="0">
                          <a:noAutofit/>
                        </wps:bodyPr>
                      </wps:wsp>
                      <wps:wsp>
                        <wps:cNvPr id="3318" name="Rectangle 3318"/>
                        <wps:cNvSpPr/>
                        <wps:spPr>
                          <a:xfrm>
                            <a:off x="1284986" y="3101801"/>
                            <a:ext cx="68550" cy="300582"/>
                          </a:xfrm>
                          <a:prstGeom prst="rect">
                            <a:avLst/>
                          </a:prstGeom>
                          <a:ln>
                            <a:noFill/>
                          </a:ln>
                        </wps:spPr>
                        <wps:txbx>
                          <w:txbxContent>
                            <w:p w14:paraId="68FBD62D"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319" name="Rectangle 3319"/>
                        <wps:cNvSpPr/>
                        <wps:spPr>
                          <a:xfrm>
                            <a:off x="1421003" y="3133218"/>
                            <a:ext cx="584181" cy="274582"/>
                          </a:xfrm>
                          <a:prstGeom prst="rect">
                            <a:avLst/>
                          </a:prstGeom>
                          <a:ln>
                            <a:noFill/>
                          </a:ln>
                        </wps:spPr>
                        <wps:txbx>
                          <w:txbxContent>
                            <w:p w14:paraId="5FD71176" w14:textId="77777777" w:rsidR="00281E0D" w:rsidRDefault="00000000">
                              <w:r>
                                <w:rPr>
                                  <w:b/>
                                  <w:sz w:val="32"/>
                                </w:rPr>
                                <w:t>Form</w:t>
                              </w:r>
                            </w:p>
                          </w:txbxContent>
                        </wps:txbx>
                        <wps:bodyPr horzOverflow="overflow" vert="horz" lIns="0" tIns="0" rIns="0" bIns="0" rtlCol="0">
                          <a:noAutofit/>
                        </wps:bodyPr>
                      </wps:wsp>
                      <wps:wsp>
                        <wps:cNvPr id="3320" name="Rectangle 3320"/>
                        <wps:cNvSpPr/>
                        <wps:spPr>
                          <a:xfrm>
                            <a:off x="1859915" y="3133218"/>
                            <a:ext cx="60925" cy="274582"/>
                          </a:xfrm>
                          <a:prstGeom prst="rect">
                            <a:avLst/>
                          </a:prstGeom>
                          <a:ln>
                            <a:noFill/>
                          </a:ln>
                        </wps:spPr>
                        <wps:txbx>
                          <w:txbxContent>
                            <w:p w14:paraId="33CA5313" w14:textId="77777777" w:rsidR="00281E0D" w:rsidRDefault="00000000">
                              <w:r>
                                <w:rPr>
                                  <w:b/>
                                  <w:sz w:val="32"/>
                                </w:rPr>
                                <w:t xml:space="preserve"> </w:t>
                              </w:r>
                            </w:p>
                          </w:txbxContent>
                        </wps:txbx>
                        <wps:bodyPr horzOverflow="overflow" vert="horz" lIns="0" tIns="0" rIns="0" bIns="0" rtlCol="0">
                          <a:noAutofit/>
                        </wps:bodyPr>
                      </wps:wsp>
                      <wps:wsp>
                        <wps:cNvPr id="3321" name="Rectangle 3321"/>
                        <wps:cNvSpPr/>
                        <wps:spPr>
                          <a:xfrm>
                            <a:off x="1896491" y="3133218"/>
                            <a:ext cx="1010927" cy="274582"/>
                          </a:xfrm>
                          <a:prstGeom prst="rect">
                            <a:avLst/>
                          </a:prstGeom>
                          <a:ln>
                            <a:noFill/>
                          </a:ln>
                        </wps:spPr>
                        <wps:txbx>
                          <w:txbxContent>
                            <w:p w14:paraId="37B09F1F" w14:textId="77777777" w:rsidR="00281E0D" w:rsidRDefault="00000000">
                              <w:r>
                                <w:rPr>
                                  <w:b/>
                                  <w:sz w:val="32"/>
                                </w:rPr>
                                <w:t>sampling</w:t>
                              </w:r>
                            </w:p>
                          </w:txbxContent>
                        </wps:txbx>
                        <wps:bodyPr horzOverflow="overflow" vert="horz" lIns="0" tIns="0" rIns="0" bIns="0" rtlCol="0">
                          <a:noAutofit/>
                        </wps:bodyPr>
                      </wps:wsp>
                      <wps:wsp>
                        <wps:cNvPr id="3322" name="Rectangle 3322"/>
                        <wps:cNvSpPr/>
                        <wps:spPr>
                          <a:xfrm>
                            <a:off x="2656967" y="3133218"/>
                            <a:ext cx="60925" cy="274582"/>
                          </a:xfrm>
                          <a:prstGeom prst="rect">
                            <a:avLst/>
                          </a:prstGeom>
                          <a:ln>
                            <a:noFill/>
                          </a:ln>
                        </wps:spPr>
                        <wps:txbx>
                          <w:txbxContent>
                            <w:p w14:paraId="49DFAAE9" w14:textId="77777777" w:rsidR="00281E0D" w:rsidRDefault="00000000">
                              <w:r>
                                <w:rPr>
                                  <w:b/>
                                  <w:sz w:val="32"/>
                                </w:rPr>
                                <w:t xml:space="preserve"> </w:t>
                              </w:r>
                            </w:p>
                          </w:txbxContent>
                        </wps:txbx>
                        <wps:bodyPr horzOverflow="overflow" vert="horz" lIns="0" tIns="0" rIns="0" bIns="0" rtlCol="0">
                          <a:noAutofit/>
                        </wps:bodyPr>
                      </wps:wsp>
                      <wps:wsp>
                        <wps:cNvPr id="3323" name="Rectangle 3323"/>
                        <wps:cNvSpPr/>
                        <wps:spPr>
                          <a:xfrm>
                            <a:off x="2696591" y="3133218"/>
                            <a:ext cx="1402896" cy="274582"/>
                          </a:xfrm>
                          <a:prstGeom prst="rect">
                            <a:avLst/>
                          </a:prstGeom>
                          <a:ln>
                            <a:noFill/>
                          </a:ln>
                        </wps:spPr>
                        <wps:txbx>
                          <w:txbxContent>
                            <w:p w14:paraId="08B8DFD8" w14:textId="77777777" w:rsidR="00281E0D" w:rsidRDefault="00000000">
                              <w:r>
                                <w:rPr>
                                  <w:b/>
                                  <w:sz w:val="32"/>
                                </w:rPr>
                                <w:t>distributions</w:t>
                              </w:r>
                            </w:p>
                          </w:txbxContent>
                        </wps:txbx>
                        <wps:bodyPr horzOverflow="overflow" vert="horz" lIns="0" tIns="0" rIns="0" bIns="0" rtlCol="0">
                          <a:noAutofit/>
                        </wps:bodyPr>
                      </wps:wsp>
                      <wps:wsp>
                        <wps:cNvPr id="3324" name="Rectangle 3324"/>
                        <wps:cNvSpPr/>
                        <wps:spPr>
                          <a:xfrm>
                            <a:off x="3751453" y="3133218"/>
                            <a:ext cx="60925" cy="274582"/>
                          </a:xfrm>
                          <a:prstGeom prst="rect">
                            <a:avLst/>
                          </a:prstGeom>
                          <a:ln>
                            <a:noFill/>
                          </a:ln>
                        </wps:spPr>
                        <wps:txbx>
                          <w:txbxContent>
                            <w:p w14:paraId="632DCA95" w14:textId="77777777" w:rsidR="00281E0D" w:rsidRDefault="00000000">
                              <w:r>
                                <w:rPr>
                                  <w:b/>
                                  <w:sz w:val="32"/>
                                </w:rPr>
                                <w:t xml:space="preserve"> </w:t>
                              </w:r>
                            </w:p>
                          </w:txbxContent>
                        </wps:txbx>
                        <wps:bodyPr horzOverflow="overflow" vert="horz" lIns="0" tIns="0" rIns="0" bIns="0" rtlCol="0">
                          <a:noAutofit/>
                        </wps:bodyPr>
                      </wps:wsp>
                      <wps:wsp>
                        <wps:cNvPr id="3325" name="Rectangle 3325"/>
                        <wps:cNvSpPr/>
                        <wps:spPr>
                          <a:xfrm>
                            <a:off x="1192022" y="3462401"/>
                            <a:ext cx="122577" cy="274582"/>
                          </a:xfrm>
                          <a:prstGeom prst="rect">
                            <a:avLst/>
                          </a:prstGeom>
                          <a:ln>
                            <a:noFill/>
                          </a:ln>
                        </wps:spPr>
                        <wps:txbx>
                          <w:txbxContent>
                            <w:p w14:paraId="15C50BDA" w14:textId="77777777" w:rsidR="00281E0D" w:rsidRDefault="00000000">
                              <w:r>
                                <w:rPr>
                                  <w:sz w:val="32"/>
                                </w:rPr>
                                <w:t>•</w:t>
                              </w:r>
                            </w:p>
                          </w:txbxContent>
                        </wps:txbx>
                        <wps:bodyPr horzOverflow="overflow" vert="horz" lIns="0" tIns="0" rIns="0" bIns="0" rtlCol="0">
                          <a:noAutofit/>
                        </wps:bodyPr>
                      </wps:wsp>
                      <wps:wsp>
                        <wps:cNvPr id="3326" name="Rectangle 3326"/>
                        <wps:cNvSpPr/>
                        <wps:spPr>
                          <a:xfrm>
                            <a:off x="1284986" y="3430985"/>
                            <a:ext cx="68550" cy="300582"/>
                          </a:xfrm>
                          <a:prstGeom prst="rect">
                            <a:avLst/>
                          </a:prstGeom>
                          <a:ln>
                            <a:noFill/>
                          </a:ln>
                        </wps:spPr>
                        <wps:txbx>
                          <w:txbxContent>
                            <w:p w14:paraId="7C536230"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327" name="Rectangle 3327"/>
                        <wps:cNvSpPr/>
                        <wps:spPr>
                          <a:xfrm>
                            <a:off x="1421003" y="3462401"/>
                            <a:ext cx="449660" cy="274582"/>
                          </a:xfrm>
                          <a:prstGeom prst="rect">
                            <a:avLst/>
                          </a:prstGeom>
                          <a:ln>
                            <a:noFill/>
                          </a:ln>
                        </wps:spPr>
                        <wps:txbx>
                          <w:txbxContent>
                            <w:p w14:paraId="3AB2EE6A" w14:textId="77777777" w:rsidR="00281E0D" w:rsidRDefault="00000000">
                              <w:r>
                                <w:rPr>
                                  <w:b/>
                                  <w:sz w:val="32"/>
                                </w:rPr>
                                <w:t>Plot</w:t>
                              </w:r>
                            </w:p>
                          </w:txbxContent>
                        </wps:txbx>
                        <wps:bodyPr horzOverflow="overflow" vert="horz" lIns="0" tIns="0" rIns="0" bIns="0" rtlCol="0">
                          <a:noAutofit/>
                        </wps:bodyPr>
                      </wps:wsp>
                      <wps:wsp>
                        <wps:cNvPr id="3328" name="Rectangle 3328"/>
                        <wps:cNvSpPr/>
                        <wps:spPr>
                          <a:xfrm>
                            <a:off x="1759331" y="3462401"/>
                            <a:ext cx="60925" cy="274582"/>
                          </a:xfrm>
                          <a:prstGeom prst="rect">
                            <a:avLst/>
                          </a:prstGeom>
                          <a:ln>
                            <a:noFill/>
                          </a:ln>
                        </wps:spPr>
                        <wps:txbx>
                          <w:txbxContent>
                            <w:p w14:paraId="780D4FE0" w14:textId="77777777" w:rsidR="00281E0D" w:rsidRDefault="00000000">
                              <w:r>
                                <w:rPr>
                                  <w:b/>
                                  <w:sz w:val="32"/>
                                </w:rPr>
                                <w:t xml:space="preserve"> </w:t>
                              </w:r>
                            </w:p>
                          </w:txbxContent>
                        </wps:txbx>
                        <wps:bodyPr horzOverflow="overflow" vert="horz" lIns="0" tIns="0" rIns="0" bIns="0" rtlCol="0">
                          <a:noAutofit/>
                        </wps:bodyPr>
                      </wps:wsp>
                      <wps:wsp>
                        <wps:cNvPr id="3329" name="Rectangle 3329"/>
                        <wps:cNvSpPr/>
                        <wps:spPr>
                          <a:xfrm>
                            <a:off x="1800479" y="3462401"/>
                            <a:ext cx="1226861" cy="274582"/>
                          </a:xfrm>
                          <a:prstGeom prst="rect">
                            <a:avLst/>
                          </a:prstGeom>
                          <a:ln>
                            <a:noFill/>
                          </a:ln>
                        </wps:spPr>
                        <wps:txbx>
                          <w:txbxContent>
                            <w:p w14:paraId="6A3A4071" w14:textId="77777777" w:rsidR="00281E0D" w:rsidRDefault="00000000">
                              <w:r>
                                <w:rPr>
                                  <w:b/>
                                  <w:sz w:val="32"/>
                                </w:rPr>
                                <w:t>histograms</w:t>
                              </w:r>
                            </w:p>
                          </w:txbxContent>
                        </wps:txbx>
                        <wps:bodyPr horzOverflow="overflow" vert="horz" lIns="0" tIns="0" rIns="0" bIns="0" rtlCol="0">
                          <a:noAutofit/>
                        </wps:bodyPr>
                      </wps:wsp>
                      <wps:wsp>
                        <wps:cNvPr id="3330" name="Rectangle 3330"/>
                        <wps:cNvSpPr/>
                        <wps:spPr>
                          <a:xfrm>
                            <a:off x="2722499" y="3462401"/>
                            <a:ext cx="60925" cy="274582"/>
                          </a:xfrm>
                          <a:prstGeom prst="rect">
                            <a:avLst/>
                          </a:prstGeom>
                          <a:ln>
                            <a:noFill/>
                          </a:ln>
                        </wps:spPr>
                        <wps:txbx>
                          <w:txbxContent>
                            <w:p w14:paraId="0EEB481C" w14:textId="77777777" w:rsidR="00281E0D" w:rsidRDefault="00000000">
                              <w:r>
                                <w:rPr>
                                  <w:b/>
                                  <w:sz w:val="32"/>
                                </w:rPr>
                                <w:t xml:space="preserve"> </w:t>
                              </w:r>
                            </w:p>
                          </w:txbxContent>
                        </wps:txbx>
                        <wps:bodyPr horzOverflow="overflow" vert="horz" lIns="0" tIns="0" rIns="0" bIns="0" rtlCol="0">
                          <a:noAutofit/>
                        </wps:bodyPr>
                      </wps:wsp>
                      <wps:wsp>
                        <wps:cNvPr id="3331" name="Rectangle 3331"/>
                        <wps:cNvSpPr/>
                        <wps:spPr>
                          <a:xfrm>
                            <a:off x="1192022" y="3791586"/>
                            <a:ext cx="122577" cy="274582"/>
                          </a:xfrm>
                          <a:prstGeom prst="rect">
                            <a:avLst/>
                          </a:prstGeom>
                          <a:ln>
                            <a:noFill/>
                          </a:ln>
                        </wps:spPr>
                        <wps:txbx>
                          <w:txbxContent>
                            <w:p w14:paraId="1424D6C0" w14:textId="77777777" w:rsidR="00281E0D" w:rsidRDefault="00000000">
                              <w:r>
                                <w:rPr>
                                  <w:sz w:val="32"/>
                                </w:rPr>
                                <w:t>•</w:t>
                              </w:r>
                            </w:p>
                          </w:txbxContent>
                        </wps:txbx>
                        <wps:bodyPr horzOverflow="overflow" vert="horz" lIns="0" tIns="0" rIns="0" bIns="0" rtlCol="0">
                          <a:noAutofit/>
                        </wps:bodyPr>
                      </wps:wsp>
                      <wps:wsp>
                        <wps:cNvPr id="3332" name="Rectangle 3332"/>
                        <wps:cNvSpPr/>
                        <wps:spPr>
                          <a:xfrm>
                            <a:off x="1284986" y="3760168"/>
                            <a:ext cx="68550" cy="300582"/>
                          </a:xfrm>
                          <a:prstGeom prst="rect">
                            <a:avLst/>
                          </a:prstGeom>
                          <a:ln>
                            <a:noFill/>
                          </a:ln>
                        </wps:spPr>
                        <wps:txbx>
                          <w:txbxContent>
                            <w:p w14:paraId="4CAD8D43"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333" name="Rectangle 3333"/>
                        <wps:cNvSpPr/>
                        <wps:spPr>
                          <a:xfrm>
                            <a:off x="1421003" y="3791586"/>
                            <a:ext cx="593886" cy="274582"/>
                          </a:xfrm>
                          <a:prstGeom prst="rect">
                            <a:avLst/>
                          </a:prstGeom>
                          <a:ln>
                            <a:noFill/>
                          </a:ln>
                        </wps:spPr>
                        <wps:txbx>
                          <w:txbxContent>
                            <w:p w14:paraId="5FE70766" w14:textId="77777777" w:rsidR="00281E0D" w:rsidRDefault="00000000">
                              <w:r>
                                <w:rPr>
                                  <w:b/>
                                  <w:sz w:val="32"/>
                                </w:rPr>
                                <w:t>Mark</w:t>
                              </w:r>
                            </w:p>
                          </w:txbxContent>
                        </wps:txbx>
                        <wps:bodyPr horzOverflow="overflow" vert="horz" lIns="0" tIns="0" rIns="0" bIns="0" rtlCol="0">
                          <a:noAutofit/>
                        </wps:bodyPr>
                      </wps:wsp>
                      <wps:wsp>
                        <wps:cNvPr id="3334" name="Rectangle 3334"/>
                        <wps:cNvSpPr/>
                        <wps:spPr>
                          <a:xfrm>
                            <a:off x="1867535" y="3791586"/>
                            <a:ext cx="60925" cy="274582"/>
                          </a:xfrm>
                          <a:prstGeom prst="rect">
                            <a:avLst/>
                          </a:prstGeom>
                          <a:ln>
                            <a:noFill/>
                          </a:ln>
                        </wps:spPr>
                        <wps:txbx>
                          <w:txbxContent>
                            <w:p w14:paraId="3ABD50ED" w14:textId="77777777" w:rsidR="00281E0D" w:rsidRDefault="00000000">
                              <w:r>
                                <w:rPr>
                                  <w:b/>
                                  <w:sz w:val="32"/>
                                </w:rPr>
                                <w:t xml:space="preserve"> </w:t>
                              </w:r>
                            </w:p>
                          </w:txbxContent>
                        </wps:txbx>
                        <wps:bodyPr horzOverflow="overflow" vert="horz" lIns="0" tIns="0" rIns="0" bIns="0" rtlCol="0">
                          <a:noAutofit/>
                        </wps:bodyPr>
                      </wps:wsp>
                      <wps:wsp>
                        <wps:cNvPr id="3335" name="Rectangle 3335"/>
                        <wps:cNvSpPr/>
                        <wps:spPr>
                          <a:xfrm>
                            <a:off x="1905635" y="3791586"/>
                            <a:ext cx="1228208" cy="274582"/>
                          </a:xfrm>
                          <a:prstGeom prst="rect">
                            <a:avLst/>
                          </a:prstGeom>
                          <a:ln>
                            <a:noFill/>
                          </a:ln>
                        </wps:spPr>
                        <wps:txbx>
                          <w:txbxContent>
                            <w:p w14:paraId="3E218C64" w14:textId="77777777" w:rsidR="00281E0D" w:rsidRDefault="00000000">
                              <w:r>
                                <w:rPr>
                                  <w:b/>
                                  <w:sz w:val="32"/>
                                </w:rPr>
                                <w:t>population</w:t>
                              </w:r>
                            </w:p>
                          </w:txbxContent>
                        </wps:txbx>
                        <wps:bodyPr horzOverflow="overflow" vert="horz" lIns="0" tIns="0" rIns="0" bIns="0" rtlCol="0">
                          <a:noAutofit/>
                        </wps:bodyPr>
                      </wps:wsp>
                      <wps:wsp>
                        <wps:cNvPr id="3336" name="Rectangle 3336"/>
                        <wps:cNvSpPr/>
                        <wps:spPr>
                          <a:xfrm>
                            <a:off x="2829433" y="3791586"/>
                            <a:ext cx="60925" cy="274582"/>
                          </a:xfrm>
                          <a:prstGeom prst="rect">
                            <a:avLst/>
                          </a:prstGeom>
                          <a:ln>
                            <a:noFill/>
                          </a:ln>
                        </wps:spPr>
                        <wps:txbx>
                          <w:txbxContent>
                            <w:p w14:paraId="178CE2F3" w14:textId="77777777" w:rsidR="00281E0D" w:rsidRDefault="00000000">
                              <w:r>
                                <w:rPr>
                                  <w:b/>
                                  <w:sz w:val="32"/>
                                </w:rPr>
                                <w:t xml:space="preserve"> </w:t>
                              </w:r>
                            </w:p>
                          </w:txbxContent>
                        </wps:txbx>
                        <wps:bodyPr horzOverflow="overflow" vert="horz" lIns="0" tIns="0" rIns="0" bIns="0" rtlCol="0">
                          <a:noAutofit/>
                        </wps:bodyPr>
                      </wps:wsp>
                      <wps:wsp>
                        <wps:cNvPr id="3337" name="Rectangle 3337"/>
                        <wps:cNvSpPr/>
                        <wps:spPr>
                          <a:xfrm>
                            <a:off x="2869057" y="3791586"/>
                            <a:ext cx="623270" cy="274582"/>
                          </a:xfrm>
                          <a:prstGeom prst="rect">
                            <a:avLst/>
                          </a:prstGeom>
                          <a:ln>
                            <a:noFill/>
                          </a:ln>
                        </wps:spPr>
                        <wps:txbx>
                          <w:txbxContent>
                            <w:p w14:paraId="670B5EA9" w14:textId="77777777" w:rsidR="00281E0D" w:rsidRDefault="00000000">
                              <w:r>
                                <w:rPr>
                                  <w:b/>
                                  <w:sz w:val="32"/>
                                </w:rPr>
                                <w:t>mean</w:t>
                              </w:r>
                            </w:p>
                          </w:txbxContent>
                        </wps:txbx>
                        <wps:bodyPr horzOverflow="overflow" vert="horz" lIns="0" tIns="0" rIns="0" bIns="0" rtlCol="0">
                          <a:noAutofit/>
                        </wps:bodyPr>
                      </wps:wsp>
                      <wps:wsp>
                        <wps:cNvPr id="3338" name="Rectangle 3338"/>
                        <wps:cNvSpPr/>
                        <wps:spPr>
                          <a:xfrm>
                            <a:off x="3335401" y="3791586"/>
                            <a:ext cx="60925" cy="274582"/>
                          </a:xfrm>
                          <a:prstGeom prst="rect">
                            <a:avLst/>
                          </a:prstGeom>
                          <a:ln>
                            <a:noFill/>
                          </a:ln>
                        </wps:spPr>
                        <wps:txbx>
                          <w:txbxContent>
                            <w:p w14:paraId="129E6355" w14:textId="77777777" w:rsidR="00281E0D" w:rsidRDefault="00000000">
                              <w:r>
                                <w:rPr>
                                  <w:b/>
                                  <w:sz w:val="32"/>
                                </w:rPr>
                                <w:t xml:space="preserve"> </w:t>
                              </w:r>
                            </w:p>
                          </w:txbxContent>
                        </wps:txbx>
                        <wps:bodyPr horzOverflow="overflow" vert="horz" lIns="0" tIns="0" rIns="0" bIns="0" rtlCol="0">
                          <a:noAutofit/>
                        </wps:bodyPr>
                      </wps:wsp>
                      <wps:wsp>
                        <wps:cNvPr id="3339" name="Rectangle 3339"/>
                        <wps:cNvSpPr/>
                        <wps:spPr>
                          <a:xfrm>
                            <a:off x="1192022" y="4120770"/>
                            <a:ext cx="122577" cy="274582"/>
                          </a:xfrm>
                          <a:prstGeom prst="rect">
                            <a:avLst/>
                          </a:prstGeom>
                          <a:ln>
                            <a:noFill/>
                          </a:ln>
                        </wps:spPr>
                        <wps:txbx>
                          <w:txbxContent>
                            <w:p w14:paraId="24EF19C9" w14:textId="77777777" w:rsidR="00281E0D" w:rsidRDefault="00000000">
                              <w:r>
                                <w:rPr>
                                  <w:sz w:val="32"/>
                                </w:rPr>
                                <w:t>•</w:t>
                              </w:r>
                            </w:p>
                          </w:txbxContent>
                        </wps:txbx>
                        <wps:bodyPr horzOverflow="overflow" vert="horz" lIns="0" tIns="0" rIns="0" bIns="0" rtlCol="0">
                          <a:noAutofit/>
                        </wps:bodyPr>
                      </wps:wsp>
                      <wps:wsp>
                        <wps:cNvPr id="3340" name="Rectangle 3340"/>
                        <wps:cNvSpPr/>
                        <wps:spPr>
                          <a:xfrm>
                            <a:off x="1284986" y="4089352"/>
                            <a:ext cx="68550" cy="300582"/>
                          </a:xfrm>
                          <a:prstGeom prst="rect">
                            <a:avLst/>
                          </a:prstGeom>
                          <a:ln>
                            <a:noFill/>
                          </a:ln>
                        </wps:spPr>
                        <wps:txbx>
                          <w:txbxContent>
                            <w:p w14:paraId="014EC1B5"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341" name="Rectangle 3341"/>
                        <wps:cNvSpPr/>
                        <wps:spPr>
                          <a:xfrm>
                            <a:off x="1421003" y="4120770"/>
                            <a:ext cx="867510" cy="274582"/>
                          </a:xfrm>
                          <a:prstGeom prst="rect">
                            <a:avLst/>
                          </a:prstGeom>
                          <a:ln>
                            <a:noFill/>
                          </a:ln>
                        </wps:spPr>
                        <wps:txbx>
                          <w:txbxContent>
                            <w:p w14:paraId="0E8D7DF4" w14:textId="77777777" w:rsidR="00281E0D" w:rsidRDefault="00000000">
                              <w:r>
                                <w:rPr>
                                  <w:b/>
                                  <w:sz w:val="32"/>
                                </w:rPr>
                                <w:t>Analyze</w:t>
                              </w:r>
                            </w:p>
                          </w:txbxContent>
                        </wps:txbx>
                        <wps:bodyPr horzOverflow="overflow" vert="horz" lIns="0" tIns="0" rIns="0" bIns="0" rtlCol="0">
                          <a:noAutofit/>
                        </wps:bodyPr>
                      </wps:wsp>
                      <wps:wsp>
                        <wps:cNvPr id="3342" name="Rectangle 3342"/>
                        <wps:cNvSpPr/>
                        <wps:spPr>
                          <a:xfrm>
                            <a:off x="2071751" y="4120770"/>
                            <a:ext cx="60925" cy="274582"/>
                          </a:xfrm>
                          <a:prstGeom prst="rect">
                            <a:avLst/>
                          </a:prstGeom>
                          <a:ln>
                            <a:noFill/>
                          </a:ln>
                        </wps:spPr>
                        <wps:txbx>
                          <w:txbxContent>
                            <w:p w14:paraId="6FDF9B8B" w14:textId="77777777" w:rsidR="00281E0D" w:rsidRDefault="00000000">
                              <w:r>
                                <w:rPr>
                                  <w:b/>
                                  <w:sz w:val="32"/>
                                </w:rPr>
                                <w:t xml:space="preserve"> </w:t>
                              </w:r>
                            </w:p>
                          </w:txbxContent>
                        </wps:txbx>
                        <wps:bodyPr horzOverflow="overflow" vert="horz" lIns="0" tIns="0" rIns="0" bIns="0" rtlCol="0">
                          <a:noAutofit/>
                        </wps:bodyPr>
                      </wps:wsp>
                      <wps:wsp>
                        <wps:cNvPr id="3343" name="Rectangle 3343"/>
                        <wps:cNvSpPr/>
                        <wps:spPr>
                          <a:xfrm>
                            <a:off x="2114423" y="4120770"/>
                            <a:ext cx="742424" cy="274582"/>
                          </a:xfrm>
                          <a:prstGeom prst="rect">
                            <a:avLst/>
                          </a:prstGeom>
                          <a:ln>
                            <a:noFill/>
                          </a:ln>
                        </wps:spPr>
                        <wps:txbx>
                          <w:txbxContent>
                            <w:p w14:paraId="0C738128" w14:textId="77777777" w:rsidR="00281E0D" w:rsidRDefault="00000000">
                              <w:r>
                                <w:rPr>
                                  <w:b/>
                                  <w:sz w:val="32"/>
                                </w:rPr>
                                <w:t>results</w:t>
                              </w:r>
                            </w:p>
                          </w:txbxContent>
                        </wps:txbx>
                        <wps:bodyPr horzOverflow="overflow" vert="horz" lIns="0" tIns="0" rIns="0" bIns="0" rtlCol="0">
                          <a:noAutofit/>
                        </wps:bodyPr>
                      </wps:wsp>
                      <wps:wsp>
                        <wps:cNvPr id="3344" name="Rectangle 3344"/>
                        <wps:cNvSpPr/>
                        <wps:spPr>
                          <a:xfrm>
                            <a:off x="2672207" y="4120770"/>
                            <a:ext cx="60925" cy="274582"/>
                          </a:xfrm>
                          <a:prstGeom prst="rect">
                            <a:avLst/>
                          </a:prstGeom>
                          <a:ln>
                            <a:noFill/>
                          </a:ln>
                        </wps:spPr>
                        <wps:txbx>
                          <w:txbxContent>
                            <w:p w14:paraId="01CCA170" w14:textId="77777777" w:rsidR="00281E0D" w:rsidRDefault="00000000">
                              <w:r>
                                <w:rPr>
                                  <w:b/>
                                  <w:sz w:val="32"/>
                                </w:rPr>
                                <w:t xml:space="preserve"> </w:t>
                              </w:r>
                            </w:p>
                          </w:txbxContent>
                        </wps:txbx>
                        <wps:bodyPr horzOverflow="overflow" vert="horz" lIns="0" tIns="0" rIns="0" bIns="0" rtlCol="0">
                          <a:noAutofit/>
                        </wps:bodyPr>
                      </wps:wsp>
                    </wpg:wgp>
                  </a:graphicData>
                </a:graphic>
              </wp:inline>
            </w:drawing>
          </mc:Choice>
          <mc:Fallback>
            <w:pict>
              <v:group w14:anchorId="6658DCE9" id="Group 25569" o:spid="_x0000_s1447" style="width:449.3pt;height:353.5pt;mso-position-horizontal-relative:char;mso-position-vertical-relative:line" coordsize="57058,44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ruRF/w4AAK7VAAAOAAAAZHJzL2Uyb0RvYy54bWzsXe1u47gV/V+g&#10;72D4/07ET0nGZBZFp7tYoOgOuu0DKI6dGLUtQ3YmM336HooyKdk3GWkbD9XS2N2szcQ2zXM/Dy8v&#10;3//4ZbOefF5U+1W5vZ2yd8l0stjOy/vV9uF2+s9//PRDNp3sD8X2vliX28Xt9OtiP/3xwx//8P55&#10;N1vw8rFc3y+qCd5ku589726nj4fDbnZzs58/LjbF/l25W2zxy2VZbYoDnlYPN/dV8Yx336xveJLo&#10;m+eyut9V5Xyx32P0o/3l9EP9/svlYn74dbncLw6T9e0UczvUP6v65535efPhfTF7qIrd42reTKP4&#10;HbPYFKstPtS91cfiUEyeqtXZW21W86rcl8vDu3m5uSmXy9V8UX8HfBuWnHybn6vyaVd/l4fZ88PO&#10;LROW9mSdfvfbzv/2+edq99vuU4WVeN49YC3qZ+a7fFlWG/N/zHLypV6yr27JFl8OkzkGVZqoTOnp&#10;ZI7fSZnleG4Xdf6IlT973fzxL9945c3xg28609mt5jP816wBHp2twbdlBa86PFWLafMmm17vsSmq&#10;fz3tfgBcu+KwulutV4evtegBGDOp7edPq/mnyj7Bcn6qJqv726lgWT6dbIsNhB5/YD53Uo9hnc3L&#10;zF+a1+HpjXneeZu79Wr302q9NqtvHjcThtye4E58ZytTH8v502axPVglqRZrzL3c7h9Xu/10Us0W&#10;m7sFJln9cs8sWvtDtTjMH80HLvHBf4fimJkVM/eLepZ+YmbOe4gNIShSZDnj0wkhLVzrXEorLRx/&#10;J2sNdJAXs121P/y8KDcT8wATxDywzsWs+PzXfTOj4580C2cnUc8Oc7KLiwf/Q4KSs3NBwdjIBIW/&#10;vaDAIENGOOcqkfbdnVnhmeICMlSbFa0FhMbK49EoHaUgKkERhKCIsQlKPaGW4XgDi2IFRYlc5ror&#10;KIynLGFH/3MVFOt6ckUISu2Xjdkei+tpdN55mDcTlFwnjDeO7WhRICgpM17palFaMUqeEoKSjs2i&#10;NBHlWwoKS5TUCZITOCAm0lRjJeBgitlRXkQqc3ilRlxykdf+L/ZIhQhp83xs4tK4iDcVF54J7sQl&#10;y7MsOxGXJE90ejUv1rs0KRBS2jPzYsZGFtle2rykic6yE3d0NS/nGTNPzuNbMzYycWkcxcXMS8ry&#10;BJak4424TLOEO3d0zYcMw8JBNZ0yLGZsZPJyYfMCDdGJPsmfr+aFMi/nwS5PRhfsNoHFpcwLT2TG&#10;Qdh2zAvL81wipLkmRy0Clyfn0a4Zi8y8CK24rL/1NTky7EmHqG+LCyOCXYyNTFwaJC9mXpBLS8vq&#10;e3FhWcKEvpqXbnLEiGgXYyOTF9bskb6pwLTIF242hMD0d/xRN3y5Rrt1tMuIaBdjY5OXJtF9U3lp&#10;sS88TYRKT+IXLnlugporW9dxSES8y0YX717awIiEC22/tvdIVwND5EeMiHcxNjYDc4GNaNYyMCIR&#10;PNUndB1PVWbCmquBaRsY7LGd8S92321M24wXNzBC8SxpwiR6++gawdQRDCciXoyNzcBcoIChY2Dg&#10;jnLZsIJHeWEp4znCmquB6RgYIuTl4wt5L5wiIXVmeXYiMNcIhohgOBHxYmxsBuYChS8dA6NzVLqc&#10;bFBzIZMM2wRXA9MxMETIy8cX8l7YwMiEMQZ+DnpyTZFe5XgFEfFibGwGpvEVl+JgZIJNR0tVenlh&#10;GvUvF+Zgnnc4JbI/lsPj2VlB/KCDEL89FrvF1Jx72NdFkceyFeXCDlMHX2wf1qjd5xgFzs3fuhMT&#10;+xer4FWqzAY1CsxEdsxBjuEeTzEG22OKEXkqVfZfVZcVs/XWqO62NIcGMEmUqZkRnKA4Ts88Ony5&#10;+2LPJojaJ5qxu/L+K04sPJbVv3/FMZ7luny+nZbNo6k52YMqfPPb6WT9yxbrbQ7RHB9Uxwd3xwfV&#10;Yf3nsj5qY+fzp6dDuVzVhfv+05qJAUi7nN8DUUTW9ixGB9GaRjQTg0/4NqKoLkbg/gKiOgEDGQ7Q&#10;2nj7Jf7/B9RFeh1AnVz3AjRFmfCLgGZgmlMkrKFUtI5CYkIU+4OEijrB7oUoE1wgzB2ljtpd0ZgQ&#10;dcF1R0edYPdEVDOloe2kH820SEU4syvr0C8iSDXc/7mSYnRIZIQSYC7MbiYJaVhHKutALCZEXUbT&#10;VlK7/2GWoZeSmqIynPl8AVFwV8rY5ECeVNZ8bkyQ4hgCoaROsvtBmuZMCMQ/Y1TSmkCLCVG3cdJR&#10;UifY/RDNEOy+iKgSQmETK5iSuuQ6kozUULGEkjrJ7gWpiXY5tpJGqaQuuY4FUeBAIOoEuyeiWmdm&#10;X500u0hX8W84JXXpdSyQkrSRdpLdD1JUUJvzXzSkgcNdl17HgijJGyG/HJLAYCtN5C8iyrBZmx3P&#10;agUgd22xfkzREckc2f2s3imMFIlGM6NRaqly+XUsWkoyR3oYcyTRNEa/iKiEIzXdDwIlpSo25sgA&#10;cR4dYXSI4ZVaKQX3O0ZXqlx+HYmSpiRzhNFhiOZCv4go6Hx0VWiKVgK4UuUy7FgwJakjexq9tytF&#10;PxUoqlVSNM2wJ/h9oYDWSnDXBO77b34rl2PHAirJHmFvc4iitkDFnkuKDlN4tQeVMZzigoMO5k9d&#10;mh0LqCR/BFs5BNQ8z6QxryAbKFDD5qb2kHpEeYwp/yZCpGFsQ0tP0eMqOzuYAEXNwDCFU1SXasei&#10;qCTjkLpl6MUhsSRhigM1aCoJa2BVjY1GSknKAaNDrC9D5xbVmF/GUYR72pYjMKgu3Y5FU0nWIXXL&#10;0E9TWc6To6ZiV1yd1lUztLuF9ocKlHytRiSoZiTxgNFBqsozmTd1ZUyqlFlKzse/GjUOze6pSOB3&#10;v289ry/XiAVUknuwTfb656mSw6/aEgdEReeqCmqidrqBOEIdG6NkwtLzANjqUm9UOUM78aYWiUQ1&#10;rFfVLu2ORVVJ9iFzy9DLq3KWJplpsGTiX0pV0e8Zh6wDulWXeMcCK8k/ZG4ZesGKWm30dH8F1sC6&#10;GhuphEPGlAF2y9APVJw9BQvxmq7iPJQMVxDq6zdi0VWSWEI4OyQElnCqojnQRprgwLrqCJVYQCV5&#10;pcwtQy9dRa2Kz1YzlqZ2F9PnNaGzVceoxIIqSSzZbvO9Q2AYYJ+tpjgjI2q37FENnK06RiUWUEli&#10;CfeDDbG/rJ2tkqqKxnjY0AnGLPlajkhgzUlmCaNDYOWoFsRNaDZaomAN61Z9OUcsoJLMkr2OrbcB&#10;5lzgxpgmr6FAFbgTIuDhYl/QEQuqJLNk7/Tpj6piOlWw5YaEoFANrKqOUokFVJJZyt0y9IqA0dYD&#10;p6JeUVUwSzINeOjCl3TEAivJLKFPwxC3Ci4QzWhegTWwrjpKJRZQSWbJVpH1NsDtbBVaqbE/Y4TC&#10;5zWBs1Xbltp8nVhQJYkle0dnf1Rb2SpnTClWJ/0e1bDZqq/UiQVUkliy9yP2B7WVrZKqimZhWcgI&#10;ODZiyRAD53urGB3iVcEW4qJM61VpVIN2wfKlOrGoKkks2Rs5+6tqrlXyGqgZTsZhYy9UxZIv1YkD&#10;VdQPEapqRoeoKorMBBKXOlkdoar6Up1YQIXVPLO/wl6G2ltVuUZj39dAVbjmGi2MgqlqZBVL6L5B&#10;ouqWoR8FkedK4dS24ZXGqKqOUIlFVSleCdeCDLK/nVxV4kIRe5OKz2oC56q+UicWVClaSeCK9yFe&#10;tb2zijOMMoUB6DAQYXNVe0mAcSexgErRSqZKZRCo7VyVUlVsoWtQTcG8qivUiQVVilZCf45BqKLL&#10;ZIIedtarUqiGZYB9oU4soFK0krD3L/cPgBPFsLP6Mqi4yNhUuwRTVcenxIIqRSuhrHeYqqJHgDLd&#10;000APEJVdYU6sYBK0UrCXn3dW1U7ATAATi2PM5oA2NfpRIIq7qAgGAh7M0V/VNubNWmKqzVHFQD7&#10;Op1YQCVpJXvteH9Q2wEwqaoJVzIgBewLdWKBleSV2EBeCaGSPhL7FKxhI2BfqBMLqCSvZO9R6q2r&#10;KC1Ey9+G16dAzZIU2WqwCNjX6cSCKskrsWG8Eu4fzuquACYCplANrKqOUIkFVJJXwp0VQ3glFDhk&#10;YCFsWkOBmnIwS1DlQOfLfZ1OLKiSvBIbxisJyUUK31UnqxSqgVXVHQCLBVSSV2JuGXptwbWTVdxs&#10;KPhpDVrg3RpfpxMLqiSvZFHpHSu1d2sES1hmt9s9BRF2t8bX6cQCKskr2Y3R/qC2klVSVVGrhNMZ&#10;obyq9HU6kaDKSV4Jo0NiJZbh7OLxTjDKAAf1qujNdvw2sYBK8kq4mGQYqLmWzRYcqaqwySgYDRYB&#10;4x7j4/eJBVaSV0K7uiGwcq10fryScYS66gp1YgGV5JW4W4ZeETAKu7V6VVehLRlSxkDZqvSVOrHA&#10;ShJLuFhmiK6KVKFfoc1WSRMc2K86RiUWUEliCXvfQ0DtZKtSm9ax5vU+rwmbrUpfqRMLqiSxxIcR&#10;S51sFdcR4drULqpBs1XpK3ViAZUklhCtDlLVdrZKqaqUuTa3KofhgKWv1IkFVZJY4sMKlhjaQIim&#10;aYCgUA3sVWMrWDLtGc4P12B0kKrirgSJI4SG2CdBhVfVmekpEEhXfalOJLoqSGYJo0Ng5SnnElTr&#10;i7CG1VVfqhMLqCSzBGM6BNROBIwqb3O/PF4/mgjYV+rEgipJLIlhxFInAk51wk7vTggbAftKnVhA&#10;JYklXCE/SFXbETClqgilMnO1Qiiv6giVWFAleSXbIrT/LhwKV5SwJfsohzg3wIG9qiNUYgGV5JUA&#10;0CBVzROlXwMVETAqmpBBhdJVx6jEAitJLNm2V711FZihxV3DAY9QVx2jEguoJLGEjvlDdJVnGtqK&#10;dzLZKgkqF9xcuhxKVR2jEguqJLEk3DL02oUTQijD5r+MasgGS9KX6sQCKkks4QDqEFVtJ6u4dj5J&#10;bafs0SSrvlQnElQlySthdBCqrZNwoNFznGA1r/eohk1WfalOLKCSvBIuFxoEaitZJVXVpD3mIGUg&#10;r+ordWJBleSV0OJqCKowudixsV6VRDVssuordWIBleSVcAnCIFDNlfNYOhMqkaCiERr+CaeqsfFK&#10;kuSVMDoIVfSFhbq+jGpgVXWESmhVvXnePcyeH3Yf3t8Us4eq2D2u5h+LQ9F+jsfPu9mCl4/l+n5R&#10;ffgPAAAA//8DAFBLAwQKAAAAAAAAACEAZongTtAcAADQHAAAFAAAAGRycy9tZWRpYS9pbWFnZTEu&#10;anBn/9j/4AAQSkZJRgABAQEAYABgAAD/2wBDAAMCAgMCAgMDAwMEAwMEBQgFBQQEBQoHBwYIDAoM&#10;DAsKCwsNDhIQDQ4RDgsLEBYQERMUFRUVDA8XGBYUGBIUFRT/2wBDAQMEBAUEBQkFBQkUDQsNFBQU&#10;FBQUFBQUFBQUFBQUFBQUFBQUFBQUFBQUFBQUFBQUFBQUFBQUFBQUFBQUFBQUFBT/wAARCAAoA2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57qC1GZpUjH+2+Kg/tmx/5+4f8Av5WT4s8Eab4yiij1DzP3f3PLkxXjH/CudJ/4W/8A2F5k/wDZ&#10;32fzPK8ygD6EtrqC5BMMiSf7lWK4COHw18HdPlfz5I/P/wCWcsnmSSGo9N+NGhX2oR2kyXdj5n+r&#10;kuo/L8ygD0OimJIJBlaztf16x8OafJeahOIbdOpoA1KK86t/jXos1xHHNBdWkUn3Lm4jxHW/rfjr&#10;TNB1LTrW7do/t3+rlx+7oA6aiud8QeNdN8OTWcFy7SS3cnlxpGM1X1/4iaT4b1SOw1CTypHj8ygD&#10;qqyta8RWOgpb/bpxbid/LQ+9chpvxq0G/wBTis38+18//VS3MeyN6y/jyPMs/Dv/AGEI6APVlbeM&#10;06sbWPENh4X0j7ZqE4it0Tk1yFt8cdClni86C6tbaT7lzJH+7oA9IorC1vxbp+g6GdVnkzZf89I6&#10;wbH4u6Jqes22nWonujP0ljj/AHdAHd0VxviP4n6R4du/sLie9vcf6q2j31Y8KeP9M8ZCSO1d4rmP&#10;79tKNkgoA6qiiuA1L4xaFpdxe28kkklzaSeX5cSffoA7+iuNufidpFrodvqU4niFx/q4vL/eVW0D&#10;4u6LrOpx2DpPY3Mn+r+1R7PMoA7uiud8T+NtM8JyWSahL5ZunxHXM/8AC8fDv9oR27+fFFJJ5aXM&#10;kf7ugD0io5ZUhjd34Repqpfara2GnyX08yR2yJ5hkNefXPxs0G/guYR58UciSIlzJH+7oA7zRdfs&#10;PENsbnT50uYg+zzBWpXlf7P0qf8ACFXMg/1f2iStHUvjRoVheSQQpd33l/6yS1j8zZQB6HRXPeGP&#10;GOmeMbMz6dOJNn+si/5aR1h3vxf0GxkvULyS3NvJ5fkxp870Ad7RXAab8Z/DuoadcXBne2lt/wDW&#10;W0n+sqfwx8WNF8T6odOi8+1uv4I7mPZ5lAHcUUVyPij4i6Z4Uu4rWbzLm8k6W1qm+SgDrqK53wv4&#10;wsfE9nJNBHNbeR/rI5o9myuZvfjZolrPJHHBd3Mcf+sljg/d0AekUVj6B4osPEekjUrKbzbY965O&#10;X42eH4raWSMz3MySeX9njj/eUAeiUVwFt8ZPDl1pEl/574jfy/s+z95+VXPCXxP0jxfdS2lr5tve&#10;R/8ALK5TZQB2dFclrfxL0Xw7q8mm3tx5VwkfmVm6L8Y9B1TVI7B/PsZZP9X9qj8vfQB1Oq+IrDQ5&#10;7WG9nSGW7fy4wf4zVm41K1s5I45riOJ5P9WHfG+vL/jR/wAjD4P/AOvut7x3/wAI/wD8JJ4d/tPz&#10;vt3mf6N5dAHf0VzXiTx3pPhK8s7XUJPKNx/q6wLb42eHrrVI7RzPbCSTy47iWP8AdyfjQB6JRWPr&#10;/iOw8OaZJf30/l2/rXD3Px70G18vz7S/i8z/AFfmQf6ygD1Cqeo39vpdpJdXUiRW8Yy8klRaJq0e&#10;u6ZBfQo8ccgyBJ1ryb9oXxbb2mjR6SEnMkkkcknyfu/LoA9J8OeNtG8UySx6XeJcyR/fxXQ15x4K&#10;8T+H4vDcl9a2D2MVhB+8kNv5dSRfGjQbq7soLXz7n7R/zzj/ANXQB6HRXI+KPiTovhe5jtJ5JLm9&#10;fpbWqeZJUPhj4p6L4mvjYRmW1vv+fe5j2GgDtKK5bxB8RdG8L6pHY6hceTLJH5lYmm/Gzw7f6n9j&#10;fz7F5P8AVyXUezzKAPRKK88l+Nvh6K/jt38/ypJPL+0+X+7rv4pUmjR05RuhoAkorI8R+J7Hwvp/&#10;2u+k8uKuRsvjVos1/Dbzw3diJ5PLjluo9kdAHotFMjlEse5ec1i+J/GGn+EY7d9Qk8pJ5PLSgDdo&#10;rze5+OPh22vPLPn/AGfOz7Ts/d13H9sWn9mfb/PT7H5fmeZmgDQorzOT45aDE8oSC7ubaP8A5eY4&#10;P3ddppXiew1rR/7Ss5vNtjH5lAGxRXncvxs8O/Y454PPuZJP+WUcf7yt7wd460zxvbvJp8mJI+JI&#10;pPvpQB01Fc/onjGw1/VNRsLbf9osJPLkFJe+MbG18T22hSbxezx+YmKALj+IrGLW49JM6fbXTzBH&#10;WrXkV9/yX+z/AOvOur8UfEvTfDN39kkS4ubz/nlbR76AOyorkPCfxI0nxbPc29p5kd7B/rLaZNkl&#10;ecat8ZPsvxPjj/07+yY4/LktvL/5aUAe13t9b2Ee+6njij/6aVZVt4zXjfiz4k+E/FdvbWep2mpR&#10;RCfEcnl+X+8r03Udd07wxoi3d1MIbONOtAGzRXmafHLQd8Ykgu7W2k/5eZIP3ddnq/iix0jw/LrM&#10;knmWUcfmeZH3FAGzRXm998cfDtqI3Tz7mLG+SSOP/V12uga9aeI9Mjv7KTzLeToaANOiq15cxWNt&#10;JcTP5cUY3ua4C4+OGiQyf8e99Jbf8/Pkfu6APSKKx4/EdjdaH/asMnm2Xl+Z5kdcfcfHLw9DZxTw&#10;efdb/wDlnHH9ygD0iisHwp4y07xjp4u9Ol8yP+Mf3KwvEnxZ0Xw7qZsP399cp/rI7WPzPLoA6eTx&#10;FYRaxHpTzoL14/MEXtWpXhum+I7DxR8bNOu7J/Nj+x/9+69yoAKK56y8ZWF94jvdFj3/AGy0j8yS&#10;jWvGVhoOsadptzv+0X/+rxQB0NFcz4i+IGkeF7+2tNQn8qS4j8xKwtO+NGg6hqkdi/n2xk/1cskf&#10;7uSgD0Oqd/qFvpdnLdXMgigjGXkNV9c8RWPhzTJL+9mEVsnU15j4r+Lui674W1W0RJ7bz7eTy5Li&#10;PAegD1XStUtdZsYruzkEtvIPkcd6u1wfwjuktvhppM0zeXGkXOaqXPxt0KKSXZBdXNtH/rLmOP8A&#10;d0Aej0VjJ4nsJvD76zDOJbHy/M8yPmuV/wCF2+HpZLOODz7k3H/POP8A1dAHodFcRr/xT0jRdQNj&#10;5c99cp/rI7WPzNlV9f8AiTYxeC5NWtkuv3n7uPEf7xJKAO/orx74RfFT+2tPsrDUPtVzqUj483y/&#10;3ddNr3xY0nRdQksxBdXtxH/rBax+Z5dAHd0VzPg7x1pnja2kfT5H8yP/AFkUnDpWdqXxZ0PTLy9t&#10;J5JBc2snlmPZ9/6UAdvRXG+EvidpHi28ltIPMtr1P+Xa6TZJVvxh490rwbFH9ukfzZP9XFH996AN&#10;LWfENjoEUb31wluJH8tCa0o3Ei5rwL4ofEDTPGNnosFr5kdxHfx+ZbSp5cle82n/AB7xf7tAE9eP&#10;Rf8AJwsn/XpXsNcB/wAIHd/8LQ/4STzU+x/Z/L8ugDmNfiTWfjtp1pe4kt4LfzI45K3/AI36XaS+&#10;AL64dEjkt/3kcnpT/iF8OrrX9TstZ0i7+w6tafck/v1jXvgLxf42ktrTxJfQRadHJ5kkdt/y0oA7&#10;vwFcyXXg/SpJv9YbdM15t8d7u7Ot+GLOCAXMb3G/yn/jr2KztI7Gzigh4jjTYlct8Q/An/Ca6fbe&#10;TP8AZb20k8y3l/uGgDiPFtr4w8UeH5NNfw1axRyf6uTzP9XWr4t8OR/8Kkjg1t44r20g/dy/885K&#10;fbWPxICR2r3djHGOtyOtXvGXgrVfFtxpNpdXaf2VB+8u/wDppQB598FLqTxZ4o+169P5upWFv5dp&#10;FJ/zz/56VteP7C11T40eHLe6j82Py/8AV10fij4c3Euv6TrWgvHa3Np+7kH/AD0jrj/ihpV3rPxU&#10;8O29rd/Yb3yP3csdAHR/HjS7SLwF56JHHJBJH5dYvxMle68H+C5H/wBbJcW9Xb34feLvGVzZweIb&#10;+3/sq3k8wx23/LSul+IXgafxRZaNBZyRxR2dwkn7z0FAHJfFU/b/ABx4P026/wCPKSTzJIq7vx/o&#10;9jdeCdRgmgQxRwfJVP4h/D//AITLT7KS1uPs2o2n7yCWucvvCXj3xPZx6Vql/aWunf8ALSW2/wBZ&#10;JQBzsl1Pdfs7/vv+udem/DzQrDRvBOnfZbdP9R5lVvFHw++1fDv/AIRvSykYSPy4/NrpfDmmNpeh&#10;2NjIcvBCI2xQB4b8PNU13+3PEd3ZaLHqdzJd/vJZZP8AV11fhvw54kn+JEeu3Wmx6bbfZ/Lk8uT/&#10;AFlWb3wB4g8OeIL3UvC95AI7w757a5rofCll4s+3mfXbu1+z+XxbWwoA7OvEfhpoNpffE/xZdzwJ&#10;JLBJ+78yvbq4TwV4IuvDvijX9SmkSWO/k8yPFAC+OfFum+F57K0/s37fqM//AB720cdeY/EPVNav&#10;9Y8OXGo6EmmeXdx+XJ5lei/ELwJf6/q+m61o86RalYf6sS/6t6wdb+H/AIr8W3mm3er39rF9knjk&#10;+zRf6ugCP44Wsd/rHg+3nj82OS7/AHlbPxj0exi+GtxGlvHEIPL8v5P9XWl478E3XijU9BuIJEjj&#10;sJ/Nk8ytH4ieHJ/FnhO90y2kSKWRP+WlAHnXxEv5/wDhS+ipv/1/2eOSu/8A+Ed00+Bfsn2WGS2+&#10;yYxjrxVfUvAEesfDy38PXcn7yOCOPzf9uuVtvBPjqXS/7FutWgj06OPyvtMX+skjoAxfAF1JpfwU&#10;16S1/wBZHJJ5ddv8FdItIPh/psiIkklxH5kknrUngD4eP4d8H3mi6hIk0c8jnj0Nc9pngnxt4Jjk&#10;sdBv7W504v8Au/tP/LOgCPwvFHpfxv1q0sv3dtJb+ZJFHSfCfR7S58b+K7ua3SW5juP3csldX4A+&#10;H8nhea91LULr7dqt3/rJaXwL4Ju/C+ua/dzyRyx38/mR0AcX/wAI7YS/HqRHgjMX2fzfL/6aVd+J&#10;9rHYfEfwfPAnlyySeX+7rpo/BN2PifJ4h8xPs32fyvLpfGvgm78ReJNA1GGRIo7CTzHzQB3VeT+M&#10;vC+u6P40/wCEo0WCPUv3flyW0lesVwOv2PjeHWJJ9Iu7SWyk/wCWVz/yzoAk8HfEHTfFGn6i7wfY&#10;bm0/4+7aT/lnXO23jy716zuf+Ee8L/atO/eR+ZL+78ytTwn8Nbiws9auNXnjl1HVv9b5f+rjrG0T&#10;wR4z8OafJoVlf2v9nf8ALO5/5aR0AHwClkPhjWY3TysXEn7r+5UXwE0a0ki1q8eBJbn7ZJH5j810&#10;/wAM/At34I0bULW6uEuZJ5JJPMFWPhp4Pu/B1nqMVzJHIZ7h5U8v0oA4jwV4csB8Z/Ee+3T9x+8j&#10;q54jtUsfjnoMkMfl+fB+88uun8O+CbrS/iBrWuvIht7xMRgUa34IutT+Iek66kifZrSPy5IqAOR1&#10;/S7TVPj5ZR3Uccscdp5n7yrf7QFja23hvTrtI0juILyPy9lYfjrRr/WfjZbR6dd/Yb2O08yOWt2X&#10;4feKPFusWUnie/g/s60k8zyrb/lpQBW+KEjyXngSR/8AWG4jNWvi3/yOngr/AK+K6Hx/4FuvFGo6&#10;DNayJFHYT+a4pfG3gm78R+IdBvoZI4o7CTzJKAOU+LVhb6p8RPB8F1H5sckn+rrQ+O+l2kXgIyJA&#10;kckEkfl+WK2vGHgm617xhoGrQSII7GTMgPWrnxM8Kz+MfC0um20iRSSSIcyUAcJ8WZf+KP8ADM/+&#10;tkjkjk+zf89KpeLta/4WLHpWk6Ro08VxHPHLJLLB5fl1d+LVr+78KaNHJ9m1HzP3dz/zzpfElh4o&#10;8CaNJqyeKEufI/5ZSx/6ygD2G0i+zW0Uf9xMV5f+0NEn/CLWUhTP+mR813/hTWZNe8O2V/NH5Ulx&#10;H5nl1g/FHwfdeNtCt7S1kjikjnSX95QAzxtFHF8L9R2J/wAulUvgnoNhYeANNuEgTzLiPzJJK6bx&#10;JoM2r+ELnSkkxLLB5eaTwNoM3hnwrY6ZO6Sy28exzHQB538J7aPWPHfiy/vo/NvY7jy4/M/5Zx0f&#10;Ga1gsPEnhS/tk8u9N55f7sffrS1r4da1pHie517wvdQRSXf/AB8W0v8Aq5Kl0j4fa1rPiS21rxXd&#10;xyyWn/HvbW3+rjoAxPHel2+sfGPwxBdR+ZF9n/1dSfHzRrWS20HMKJ/pkcf7sV1et+CLrU/iHpOu&#10;pIn2a0j8uSKpPiV4OuvGUWkpayRxi0u/NfzPSgDJ+LOhWNr8LbmOC3jjEEaeX8ldX4CleXwbpDv1&#10;NulQeOvDs/ijwhe6TA6RySx+XmStDwnpcmh+HLGxmOXgj8ugDK8f+KNN8MabFPewfbJZJPLt7b/n&#10;pJXlXxZ13WtT8LxyXXhtNNtvMj8u58z95HXpfxO8Cz+MrCzaynS2vrOTzITJ0zXJeJPAfjPxvo/2&#10;TVL60to0/wBXFF/y0oA9R8PnzdE09/WCP+Veb/tBRJdaXoMb/wCrkv469O0q2aw021gfl440Q/hx&#10;Xlf7RNt9r0bRoPM8rfeR/vKAOw8U6Dpo8A3tp5EMdslp+VeQ3OqXf/DP9tH5j/vLjy/M/wCmddVd&#10;eCfHWqaXHosmrQf2TJ/rLn/lp5ddncfDqwl8C/8ACNf8u6R8Sf7dAF7wvoVha+E7Kzjgj+z+R/cr&#10;zb4Tf6KfG9hD/wAeUEknl1pWXhf4haPp/wDZNrqVpLZR/u47mX/WeXXReFvBMfgjwne2+/7Vczxy&#10;SXEp/wCWklAHOfs/aPYjw1c3gt0+0yXEnmSVW8Pwppfx21W3svkt57fzJI4/WuZ+FWgeKI9DuL7w&#10;9fR+XJcSRyW1zXpHw++H134dv77WdYuxdatef6yRP4KAMf4S/wDJQPGn/XxSa/8A8l40H/r3kqXV&#10;vh94h0fxfea14Xu4I/tf/HxHc0mifC/WbTx3ZeIdQ1JLqQR/vxQBHff8l/s/+vOtXxB47htfFEmm&#10;6Ro39r6rGn7+Qf8ALOrtz4Iu5vifb+IfMT7NHb+V5dY2reBPEOj+NLnXvDtxAftaf6RHc0Ac5oN1&#10;fy/G+3kvdNj0uWSz/wBXHJ9+tfVoo/8AhfmnJ5af8edW9B+Heuw+O7fxFql/HcyeX5bxx/wVd8e+&#10;BNXv/E9l4h0O4jjvbePy/Lk6UAZ/x9to4/DenbI0/wCPyOs74rf6frHgvTZ/+PK4kj8yuh8XeDtc&#10;8YeEtPtbqeD+0o545ZP+edaPjr4f/wDCZaLZxx3H2fUbQ+ZBc+lAF7xlo9hL4Q1G3kgT7OkFeU6d&#10;dz3P7PN4J/4P3cddFe+EvHviKy/srUb+0hsf9XJLF/rJI66PW/h//wAW7k8N6X5cX7vy4/NoAi8A&#10;eHNNj+HFlGlpGPPtPn+TrWL+z8ceHtRg/wCWcd5J5dd54b0d9I8KWWmv/rIoPLrE+GHg678G6dew&#10;XUkchnuHl/d0AdLr9/a6XpFzd3x/0aNPnryy98Y6l4j8OXP9l+E/+JVJHJ5ckv7uvTfFmgp4n0C9&#10;0x38sXEezNed6d4K8bWuhjw+b+0i05E8oXMf+s8ugCv8MpZJfgne7/8AnncVofAjQbGHwFFcCBPM&#10;nL+ZLWt4S8CXWg+ALjQ55UluJPM/efWtX4ceGLjwl4VttMupEkkj7x9KAOE+EsX2DxR40gg/dRx3&#10;H7uOn/Ay0g1B/EV/cokl7JeSRyb66jwT4Ju/DniTX7+aRJY7+TzExXOSfD7xL4X1+9u/C93B9iv5&#10;PMktrn/lnQBSk0u00v8AaAtvssCReZZ+ZJ5de1V5N4c+F+raf43tvEGoan9tl8v9/XrNAHkXhP8A&#10;5Lf4j/64Cj4o/wDJSPCH/XSrviz4fa1F4w/4STw3dxxXMkfl3EUn/LSs0/DHxBqXifSdd1XU47m5&#10;gk3vF/yzSOgBnxMsLfVPin4Ut7qPzYv+eVXPjxpdpF4Ps50hSOSC4j8vy63vEngq61jxxomspJGL&#10;ex++DVj4neFLvxn4e+wWskccnmpJ+8+tAHCfF6V7+38F2k//AB73FxH5ldp8TNB02XwBqMclpH5c&#10;Fv8Au/8ApnSeNvAH/CWeF7KxSf7NeWnlyQS+klczfeBPG3ifR5NN1jUoIrZEx/o3/LSgDF1K/nsP&#10;2eLcQdZI/LrS0CbxRF4Tt7G18L2ktlJb/wDPT/WV1+kfD7Hw7j8NajJ5n7vy/MjrB03w78QvDlt/&#10;Ztld2NzYx/6uWX/WUAVvDXhzVfDPwq1611NPLk/eSRx/3K0vgXoNja+A7K4jgTzJ/wB5JJXQnQtV&#10;vfBd5pmo3aXGoTxuPMqX4eeHJ/C/hOy0y6kSSS3HWOgDg9W0bXvh94s1HXdOsE1fTrv95JF/y0jr&#10;prHxPpvjLwHqN3ZQeV+7k8yOSP7klV9W03x9FeXUdld2NzZT/c80Ykjq54K+H48L+HL2wuJ/tNxf&#10;GSSeWgDP+A8Sf8K/tpNif6ySopPiCbrXb2x8N+H/AO05Ld/9IuP9WPMqLwL4I8V+DLz+zku7SXQf&#10;M8zP/LWq9t4D8UeEtd1Gfw9cWkllfyeZJ9p/5Z0AZ3wrmu5Pin4j+1WsdhJJH5kltHUngbRrS/8A&#10;i/4ruJ4Ellg/1fmVv+BPh9q3hzxZqOrajfJfSXcdaHhPwTd6F4017VZpENvffcAoA5jxZax2Pxr8&#10;OTwp5ck8eJPLqMRR6z8e5I7395HaWn7iOSur8SeCrvVfHmi60jp9ntP9YDVHxz8P9R1DxDa+IfD1&#10;1Ha6pAPLkEg4kFAGF8eNGtIhoN2kEcdz9sjj82vX7T/j3i/3a8g1v4Y+J/Fsllf6xqcH2m3njlS2&#10;i/1dewW0XlQRp6CgCaiiigAooooAKKKKACiiigArndQ8E2F/4nstdk3/AGy0j8uPFFFAHRUUUUAF&#10;FFFABRRRQAUUUUAFFFFABRRRQAUUUUAFFFFABRRRQAUUUUAFFFFABRRRQAUUUUAFFFFABRRRQBz0&#10;ng2wl8Vx+IDv+2xx+X+FdDRRQAUUUUAFFFFAHO+LPBOm+MrdI7+LmP8A1csfDpXO2/wZ0gTRvd3d&#10;7fRx9IriT93RRQB3ltbR2sEcUKeXGnQVYoooAKKKKACiiigAooooAKKKKACiiigArnvFng6w8Wx2&#10;aXu/FvJ5ieXRRQBvRxiOMKOlPoooAKr3Nol1byQP/q3TYRRRQBk+E/Cdn4P077DYlzFv3/PW9RRQ&#10;AUUUUAFFFFABRRRQAUUUUAFFFFABRRRQAUUUUAFFFFABRRRQAUUUUAFFFFABRRRQAUUUUAFFFFAB&#10;RRRQAUUUUAFFFFABRRRQAUUUUAFFFFAH/9lQSwMECgAAAAAAAAAhABLg12wdHQAAHR0AABQAAABk&#10;cnMvbWVkaWEvaW1hZ2UyLmpwZ//Y/+AAEEpGSUYAAQEBAGAAYAAA/9sAQwADAgIDAgIDAwMDBAMD&#10;BAUIBQUEBAUKBwcGCAwKDAwLCgsLDQ4SEA0OEQ4LCxAWEBETFBUVFQwPFxgWFBgSFBUU/9sAQwED&#10;BAQFBAUJBQUJFA0LDRQUFBQUFBQUFBQUFBQUFBQUFBQUFBQUFBQUFBQUFBQUFBQUFBQUFBQUFBQU&#10;FBQUFBQU/8AAEQgATAN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hlmEccj/3K8K/4W9PF8T7nfb30mneR5f2by6APY9e8RWHhy3jk1CYQxyy&#10;eWlascolj3LzmvHfjXrEep+DtFvtj20T3ccn7ytX/hdui2H2ePyLqSy/1f23y/3dAHqFFZ6azaSa&#10;b/aHnp9j2eZ5tcJJ8bdM8ySSCwvrmyj/AOXmOP8Ad0Ael0Vn6JrVp4i0+K+spPNt5Ohqe9vYLC1k&#10;nnkEcUY+Z/SgCzRXmf8AwvHSfPxDY3ctl/z9Rx/u66rWfHWlaFoUeq3Nxi2k/wBWR1egDoqK8zi+&#10;OOmefGLqwvrG2k+5cyx/uzXV+I/GNh4c0E6tO/m2frHQB0NFeZ3vxy0W0AeCC7urb/lpcxx/u467&#10;jStetNZ0iLUraYGzkj8wSUAalFeaXXxt0mO8kjtbS7vreP8A1lzFH+7rro/GGm/8I9/bLz+VY+X5&#10;nmSelAG7RXmg+NumCSKR7C+jsn/5ejH+7rqta8ZWGjeHTrLv5tmO8dAHQ0V5nffHHSbUB7W1u76I&#10;f6yWJP3cdbOo/EOwk8HyazZb7qJ4+PLoA7OivEPhF8U59Qs/sl9BfXVxJPj7R5f3K9voAKK5DxZ8&#10;SdM8JzxWkm+6vZP+Xa2G+T8qp+G/ixpmu6p/ZslvPpt6/wDq47qPZvoA6fXvEdh4bsDdajcLbRDu&#10;areGvGGm+LIJJNPk81I+prx344eLYJfEmiabJaTyW9vP5kn7v/WV614L1Wx1nS/tdjYyWMZ/5ZyR&#10;+XQB0tFYPijxXYeEtO+13smEPyJH/fNY/h34lW+vanHYvpt3Yyyf6v7QmKAO2orifEnxPsPDuoGw&#10;S0ur+8T78VtHU/g34k6b4xuLi0gSS1vbf/WWtxxJQB19FcZr3xT0bw5q8mm3buLmOPzAP79ZukfG&#10;rRL67lt7pJ9NkSPzP9Kj2b6APRaK84t/jZos2qRWklvdW0c8nlx3Msf7uSum8WeMbHwlZ291e8RT&#10;yeWDQB0NUtW1O30exku7p/Lt4xlzXAXnxy0W0nx9ku5bL/n6jj/d1o/EbU7fV/hhqV3aSeZbywZS&#10;SgDprbxDYXWjxakJ0Fk8fmCR/SrttdR3VvHNC4kjfo4rzLTTpkfwUs31dHlsvs/7wR10lt4j0nwv&#10;4Et9SjR4tOjj+QUAdjRXmd78cdFtMSQQXd1bj/WSxx/u467TSfEdjrWjR6tazg2UieZ5lAGxRXmd&#10;98cdMtvMkh0++urOP791HH+7rovBXjyz8dWclxawTRRof+WqUAdVRVe6u47K3eeZxHHGMua83l+O&#10;WiyySRx2l3JZf6v7b5f7ugDuNF8Uadr/ANp+xTiX7O/lyfWrdlqlpqSSfZp0udnD+XXk/wACrqC/&#10;t/E88f7y2kvJK6b4a3Ogpp2qz6QjxW8dxJ5/m0Ad/RXnH/C6NNluJPsthfXVtHJ5f2mOP93WJ8av&#10;iLJoujW0en/aopZ9kguYo6APYqK4jwN4+TxJp5zaXdvJBB5ryXKY31lyfHLRRF+4gnuZPM8vy40o&#10;A76fVbS1u4rWWdEuJPuRnqaqXnijT7HW7bSppwL24/1cdchrV/4ev/F/h2e9gm/tGePzLauc+I2s&#10;2ug/F/w/d3cnl28dvJmgD2qivN7P416PeapFaT291Yxz/wCrmuY/3b103inxrYeE47J7vewu5PLj&#10;8sd6AOiorL1vXYNB0e51Kf8A494I/MfFcX41+IkcPgD+07FJ/wDS4/3Ekcf3KAPSKpWup2l5PLBB&#10;OkssX30Q/cryLwN8aBH4XsUvrDUb65Efzyxx/frovhfqnh7WdT1q70iCe3vXk/0gXFAHpFFcJ4g+&#10;K+maNqclhBBcalex/wCsjtU37KueD/iRpni24ktId9rexfftrj/WCgDr6K4nWvipo2g6vcaZdO4u&#10;YI/Mx/fqt4c+Luk69q/9mtBPYXMn+rS5j2b6AO/oormtR8b2Fh4nstBk3/bbuPzI8UAdLRXPeLvG&#10;Fn4Osoru+DmN5PL/AHdReKPGun+F9Mju7rf+/wD9XFH/AKx6AOmqnFqlpc3clok6PcR/fj7iua8M&#10;fEGDxHf/AGT7Bd2Mvl+Z/pKVR8Oy6F/wsPWo7WN/7WjT/SJDQB39FcHqPxc0XS9QvrCQyG8tZPL8&#10;qNPv1N4T+KmmeLb+Wwjinsb1P+WVwmKAO2orkPFnxE03wncRWsiS3V7J/q7a2TfJWHpvxu03UNXj&#10;0z+zb6K9k/5ZyR0Ael1n3Os2Ni+ya7hik9JHrQrw3xRoNp4o+OEdhfb5bf7H/q/MoA9mttStL/8A&#10;1FxHL/uPVyvBPG2gx/CzxJoN9os88cV3ceVJbeZXqWnePLG/8TyaFskivY4/MxJQB1NFc74p8a2P&#10;hOSyjug8kt3J5caR15V4x+KtxYfEfTo4Y76Oyg/1lt5f+soA9n1rWbTw7p0t9eyCK3j+/J6VJZ30&#10;d/Zx3UD+ZFInmJXmfxM8RR+I/hPqN2kE9tH/AM85Y6raJ8Y9I0bw5p0H2e6uY7e3j8+WKP8Adx0A&#10;ew0VlaH4jsvEekR6jZSebbSDg1xupfGjTLW8lgsrS71PyP8AWSW0dAHo9Fcz4S8c6Z4ytHksZCJI&#10;/wDWQyf6xKxbz4xaLZ3F7B5c8t7byeX9mjj/AHj0AegUVxvg74laX4xuJLWFJLW9i/1ltcpiSuyo&#10;Az4tYtJbyS0SeM3Mf/LPfWhXAaSdB/4WVqKQRv8A2z5f7yWpNW+LOjaNql7YTGT7Taf8s4/46AO7&#10;orhPCfxU0vxPqcmm+XPY3o6R3MflmSu7oAr3V1BZRb55Eij9XNSpIJBla8y/aBlki8DxlHx/pEdd&#10;FfeK7Twd4Qsr++D+Vsjj/d0AddRWfJrMEejnUc/6P5fmfhWRpPjmw1nwxJrsG/7Gm/8ASgDp6K8z&#10;k+OOifZ4pLK3ur4uN8kccf8Aq63dJ+JGk614cuNXtTJJFb/6yL/lolAHX0Vj+GvEdp4n0eLUbI/6&#10;PJ0rnb34n2Hl6ylrBPcy2H7uTy0oA7qivDPhP8WJ7s3FrqMF9fST3f7uTy/uV6L4u+ImmeE3jt5N&#10;91eSfctbf/WUAddRXE+F/ihpviK++wPBcWN6P+WVzHsNSeKPiVpPhLVBY3zvHK8fmCgDsqK5XwX4&#10;4g8Yx3EkFpPbeWf+WqYrqqACiiigAooooAKKKKACvI7GKP8A4X3e/u0/4869crzPxh8PtZuvF0Xi&#10;HQL+O2vPL8t45KAM79oKOOXw/pMbpmOS8jro/GOjWMXw0voEgSOKO0/d1W8ZeCdR8W+G9JtJ7tPt&#10;tvcRySSV0/iHRn1nwxeaaj+XJPB5efSgDx/Ub+6i/Z6t/Lf5nHl5rX0A+Lx4TtrS10Kx+xSQf89K&#10;67Rfh8kXw9i8NahIJR5flmSOud07wb468O232DT9WtJbFP8AVySx/vEoA2fhF4W1LwpoFxa6p5cc&#10;kk/mRxR/wCq/x3uZLX4fXOz/AJaSJG9dh4XsNR0/Soo9Uu/tt5/HJR4o8PW/inQ7nTbn/Vzpg0AU&#10;fB+l2MXhDTYI4E+z/Z4+NnWvO/iPFHdfEzwnps6f8S3/AFnl/wDLOrOneBPHWi2f9k22vW/9nIcR&#10;yeX+8jjre8W/DCTxHpGmxpfvFqth/q72gDQ+KGmWV14E1WOeNPLS3+T2rzPV5J7n9ne3M/8A0zro&#10;r7wJ4z8T20em63q0H9m/8tPs3+skrpvGPgEaz4H/AOEf090tRHs2H6UALpug2Mfw1EEdqnlPp/T/&#10;ALZ1514cup7X4Caq8Mj5j8yOvYodGePwymm+Z+8EHl+ZXO+DvAH9jeC7jQtRkS5+0b/M8ugA+EOm&#10;2sPw/wBK8uNPnj+euU+Pgew8P6TaWUaR28l3zH/yzqXTfh94z8Lxyabo+tQf2V/yz8z/AFkddVq3&#10;w7Gv+DI9G1G7e5uU/efaf+mlAHK31r4z1nw3Jpv9hWP2aS38v/WVW8UaHe+HfgZLYagQbmOtay8O&#10;/EGwt47CPV7SW2jGz7TJH+8qT4s2s9t8KLmC9uPtNx+78ySgDe8DaPYxeALGNIEEclp8/vxXD/Bj&#10;/kD+K4E/49kuJPLqPQPB3jOLwvZWml6zH/Z09v8A8tf9ZHXoPgnwFb+DvDg01H82R/8AXy/89KAO&#10;Y/Z9iT/hErn5Mf6XJXqleV+Fvh/4k8HavIljqcB0SSfzHjkj/eV6pQB4z8NIk1T4n+K7u9/e3NvJ&#10;5cfmf8s6k+OdpBaXfhy7hQx3v2yOOPy61vEfw11KHxPJ4h8N36WV7P8A8fEcv+rkqPTfhzrOseIL&#10;bVvE99HdfZP9RbRf6ugDK+L3/IweC/M/5+K9ijjEaYWuI8deBJ/FGsaDdwTpFHYT+ZJXdUAcJ8UP&#10;BN34u0u2+wyRx3tpJ5kfmfx1leGPiNdx6/b6D4k037BqUn+rlH+rkrp/GWma7fRW8mhX8drcR/8A&#10;LOX/AJaVzGk/D7WtU8T2eteJbuCSSz/4947agCTV/iC48UXOlaDo39pajb/8fElcp4WutSl+N8km&#10;oWkdjcSWf7yOKun1L4fa7o/iu91nw9fwR/b/APj4juaPDnw11bT/ABvH4h1DUkvpHj8uSgDJl0uD&#10;U/j/AP6VGkvl2fmR+ZUfxi0a0u/HHg/fBH+8uPLkrs4/BE8fxKk8SfaE+zm38ry6PGngm48SeINB&#10;v4Z0ijsJPMfNAHPfHmwgtfA9vIkCR/Z7iPy6pfGfZdeBNCjn/wCWlxHvrtviV4Rm8aeHvsEEiRye&#10;YkmZPY1xvx0sPK8EaNYu/wDy8Rx+bQB2eraNpsXgW5g8iH7N9k/pXmXhuR5fgBqSOP3aeYI61pPA&#10;HjK60yPSP7ej/sp0wZP+Wnl119z8Po4vh5J4bspPLHl+WJJKAOQ1D/k3uP8A69KPFH/Jv8X/AF7x&#10;109z4DuLr4X/APCNfaE+0/Z/L8yn6v4Fnv8A4bReHUnT7QkSR+bQAeF9GsYvhpbQJap5Ulp84riP&#10;h3/yR/Xo3n8qKOS4/wC2deraRo0lh4Xt9NeT95HB5fmV53c+HP8AhXPwr1qC9/07zJJJP3X/AE0o&#10;AwPC/jGS1+Hn9jJoV1LeSR+XHJ5f7uSvTfhX4cn8MeC7K0uj/pP35K8/8JeCNW/4Reyu4PFklt+7&#10;8zy/+eddV8HvFupeI7LUoNRkFy9nP5aXKf8ALSgCz8a7l7X4eaiYeuMVZ8CaPYf8K9063SBJLaS3&#10;+eui8RaLB4h0a602f/V3CbK8x034d+MtMs/7Fg1qOPSs483/AJabKAI/gXElraeK44P9VHeSeXUn&#10;wVsRqfhrxHayHAmu5I66L4b/AA6n8CWerQPcfaftUnmJS+CfAt94X0PVrT7Wn2m7nkkjkj/5Z0Ac&#10;Xpt/rvwcspLTUNNTUtBjk/4+Y/8AlnWt8bL+DVPhvZX1r/q5J45I6l1LwR4317T5NJ1HVrT+zpP9&#10;ZLHH+8krofEnw5g1jwLH4fhk8ryI8RyUAbdnFHF4Xj2J/wAun/tOvOf2ftGtP7K1a/8AIQXL3kkf&#10;mV0/g7QfElhZ3NprV9Bcx+R5cHlVY+Gfg+bwTo1xaTSRyySTvL+7oA5bx9/yVzwhVXx9Y29/8Z/D&#10;MF1HHLH5f/LSuv8AEXgifWPG2ia1HKiR2H34/Wsrx78Mbvxd4ostSgv/ALAbSP8AdyR9fMoAj+PG&#10;n2g8Byz7Ejkgkj8uud+JkskvhPwXJP8A6z7RH5latz8NvFHii7soPEOrQS6dbyeZ5UQ/1ldV4+8C&#10;ReLfDiadG/2aWA+ZBL/zzoAb8TZf+Lb6r/171gaRH/xYf/twqje/DXxf4j0eTTdX1qP7MiYTyv8A&#10;lpXa6J4O+w+A4vD9zJn/AEfy5JKAM74ORRy/DvSf3af6uuY+Gcvk+KPHkif8s5K2fAHgrxP4Rnjs&#10;ZNTt5NEj+5Hs/eVo+CfAs/hzXdfvppI5Y9Sk8xMdqAOd+AVrBdaVq1/MnmXsl5J5kslVvGESWPxr&#10;8OPZ/u5biP8A0jy6uv8ADXxD4Y1u9vPC+pxx213J5kltcVq+EPh1d2niCTxDr199v1by/LQf8s46&#10;AOdi0uC++P8Ae/ao45PLs/Mj8ypPi7apbeM/B9xCnlyfaPLzXWWXgie1+I9z4h89Ps8lv5XlUeOv&#10;BM/ijWNBu4J0ijsJ/MegDtE6V5B4t/5Lf4d/695K9hrgPiP8PrvxRd6dqel3f2LVbD/Vy0AZX7QM&#10;mPDWnf8AX5HVzx/4KvvE+maLfaXIn22w8uVI5ej1g638LPEniy3tp9Y1aOS5gkQxxRf6uu08UaN4&#10;gljspNBv47aSCPy5Ipf9XJQBjeDviNPdeII9C13Tf7M1by/3f/TSs3wX/wAlq8Uf9c460fDvw+1e&#10;XxXH4h8QXcct1bx+XHHb1paD4Jn0v4garrrzoY7xP3cQoA5PwPpdpdfF/wATzzQJJLH/AKsyVJ4w&#10;to7b41+GJIE8uSRP3mK6jwx4Hn0LxnrWsyXCSR3/APq4xRr/AIIn1nx3ouupOnlWf+sioA4fxLrE&#10;fh34zm++yyalGbP95HFH5nl1o+HLW78WfEz/AISFNNew06CDyv3sf+srJv8ATJPFnxb1ZLLUpNEl&#10;t4/LkkH/AC0qzdanrvw/8T6LZnWf7YtryTy5Ij/rI6APbq8E8Y2urXXxwij0eeO1vfsf+tkr3lOl&#10;cPJ4Dnl+JcfiX7Qn2YW/leVQBkaR8LdR1DxBb6t4o1P+0pbf/j3ij/1cdZ/xVtf+EX8YaD4oh/1f&#10;mfZ569hri/i3Y2uoeAtV+1OIo44/MST0NAHJeaPHXxgtpE/eWOkweZ/20o8cxR/8Lj8Kfu0+5Vz9&#10;n/w8+l+Djfz83N+/m75OtavxG8AX3iPUNO1XSrtLbUbD/VmTpQAz44R/8W41IVZ8JaDY2vw4toEt&#10;U8qS0/eVHq3hPWfEngK50rULuCXUZ/8AlrH/AKuul0jR3sPDNvprv+8jg8vNAHkXgW5nsPg54iMH&#10;/LOSTy67L4K6Zaw/D/TpY40Mk48yRxVnwL4Bfw54cvdJvZEuY7qRyfxrnbL4feL/AAd9otfD2rQf&#10;2c75jjuf+WdAFbw3Elh8ctZgs/8Aj3kt/MkjjpfhNpdrdePPF928EclxHcfJLXV+Afh8fC8l7f3t&#10;39u1a7/1lzUngXwTP4X1vXruadJY7+fzIx3oA5TUoo7D496d5Mfl/aLT95XsNcTqPgme7+I9l4h8&#10;9BbW8Hl+Ua7agDyPw5/yXPX/APr3jqr4Y0y0vvjf4jkngjkkjj/d12GneCJ7H4h6j4hedPs1xB5f&#10;lUmg+Cp9L8earrrzobe7TCRDtQBynxBtktfiv4UuIU8uWT/WV7FXEeK/BE+veL9B1aOdI4rAnzI6&#10;7WT7poA8w/aF/wCRGT/r5j/nWf8AF7/kk2n/APbvUmv/AA58T+LNRit9T1WCTRY5/M8v/lpXb+LP&#10;Btv4o8Ky6M7mOMphJPSgBl1L/wAW8kk/6h//ALTrgvAH/JDLz/rnJUtt8OvF91o/9i6jrUf9mpH5&#10;f7r/AFkla1j4Tn8G/CfUdNmk82WO3k/eUAN+Bml2MXw/tpI4EEk5fzKw/AFhAPiR4w02H/jyk/5Z&#10;1kfDPwv4ri8IW13oWrRx293y8Vz/AMs69K+HHw//AOENt7me5n+06ldv5k8tAHn/AIO8R/8ACvrf&#10;xXot1J/x4eZJBXVfCLQv7P8ABFxfXSf6TfmS4krjPjF4cj1j4j6Lb2smbm7/AHdxHH/zzr3SysI7&#10;SwjtE/1caeXQB5l8AYk/sfWvk/5f5K5Sxutal+LmvT6dYQX1zB+7j+0yf6uOuu0P4d+JPCevXB0v&#10;UoP7JuJ/Nkiljq94p+HepSeJP+Eh8PX6WOo+X5ckUg/dyUAYN14Y8WeIvGGi6tdWNrY/Y5P3kkUn&#10;+sqLxrplvqvxv0GC6j82PyPMrrNA0fxnJqkdxrGp24to/wDlnbJ/rKk1PwRPf/ETTvEKTp9mt4/L&#10;8qgDs47aOEfJGkdT0UUAFFFFABRRRQAUUUUAFFFFABRRRQAUUUUAFFFFABRRRQAUUUUAFFFFABRR&#10;RQAVj+JfDlp4n0eXTr0f6PJ1rYooAp6bp0el2Fvawf6uBNiVcoooAKKKKACiiigAooooAKKKKACi&#10;iigAooooAKwvE/hOx8W20UF9vKRyeYmD3rdooAZHGI4wo6U+iigAooooAKp6lplvqtnJa3MYlt5P&#10;vp61cooA87HwU0H/AJZyXcUX/PKOf93XYaDoNj4c0+O10+BLeEdhWpRQAUUUUAFFFFABRRRQAUUU&#10;UAFFFFABRRRQAUUUUAFFFFABRRRQAUUUUAFFFFABRRRQAUUUUAFFFFAHG+I/hfoviK+F9Oklvej/&#10;AJa20myjw/8ADDRfD139rjjkubn/AJ63L+ZXZUUAFFFFABWN4o8M2fizS2sL3f5D9dhrZooAp2Fh&#10;BplnFaQJ5cUSeWlXKKKACiiigAooooAKKKKACiiigAooooAKKKKACiiigAqnqWnR6pYXFrP/AKud&#10;Nj1cooAyvDfh208MaRFp1mMW8fTNatFFAHPf8IVYf8JP/br75L3y/L56Yroa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I02hm2RBwAAkQcAABQAAABkcnMvbWVkaWEvaW1hZ2UzLmpwZ//Y&#10;/+AAEEpGSUYAAQEBAGAAYAAA/9sAQwADAgIDAgIDAwMDBAMDBAUIBQUEBAUKBwcGCAwKDAwLCgsL&#10;DQ4SEA0OEQ4LCxAWEBETFBUVFQwPFxgWFBgSFBUU/9sAQwEDBAQFBAUJBQUJFA0LDRQUFBQUFBQU&#10;FBQUFBQUFBQUFBQUFBQUFBQUFBQUFBQUFBQUFBQUFBQUFBQUFBQUFBQU/8AAEQgATAD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q&#10;b39pFOIHuESX/nnvq5Xzf8WdPv8AU/inJ/Z08kdzaWn2iPy6APo2SQRxlj0qO1uobqLfBIkkfqlc&#10;V4b8WJ4s+H0t5n/SEgkjnH/POSsz4BS/8UHvd/8Al4koA9PorzvUfjPpNtfy29naXWp+R/rJLZMg&#10;VteG/iJpvijS7i7sg7SW/wDrLY/6wUAdVRXgGg/GOdPH+rPPb30tl/yztvL/ANXXrOt+OtN0HR7a&#10;+vd8QuP9XF/y0oA6asfWvE1hoElrHez+U91J5cdcppvxi0y61CK0urS70zz/APVSXMf36wfjrdR2&#10;uoeFJ3fEcd55lAHsNFeZn446La3Ecclpdx2Wdn23y/3dd3ca9Y22knU5J0FkE8zzPagDRorzOT44&#10;6XnzI9PvpLP/AJ+vL/d13Gi69Y69pkd/YzpLbSf8tKANSivO9R+M+lW15LBZ2l3qfkf6yS2jyK3/&#10;AAl420zxlaPJYyESR/6yKT/WR0AXdH8T2Gu3d7aWswkltH8uQVsV498JpUtfFnjSR38uOO4ruvC/&#10;jiw8XXF5HYpJLFAdn2nZ+7egDp6KKKACiiigAooooAKKKKACiiigArxqWPzf2g9j9Psdey1wv/CB&#10;z/8ACzP+El89Ps3keV5dAHB3u/4YeNNRtH/5AurxySR/9M5Ks/Dy6ktfgfq08H+sj+0V3fxM8Cx+&#10;O/D8loZPKuUO+OX+5Vb4eeAH8LeC/wCwr2RLoSb/ADD9aAKfwPsLWL4f2VwiJ5k/7yR6wNDiTT/j&#10;tqNvZJ5cD2/mSRx1Zsfh94r8GyXNr4e1WD+zpJPMjjuf+WddH4A+H8nhe5udS1C7+3atd/6yWgDm&#10;PBUUf/C5/E/yf8s46zvirc38nxT0C3tYEuvLj8yOOX/V10XiD4fa7beM5dd8PX0FtJcR+XJFLWj4&#10;x+Hd14os9Pu47v7Nrtn9y5FAHKeMdC8Z+MtPitJ9KtLbZJHJHJFJ/q6PjFp4kj8GWl6PNzcRxyVv&#10;WWj/ABBuZIo7rVrSK2j+/JFH+8kq78TPh1P48j0qNLv7L9kk8x5KALPxD0ex/wCFe6lA8EccUdv8&#10;leU63f3cvwT8OI8j+XPcRxyf9c66rUfh14v1q3/sW91qOXRenmD/AFkkddnq3w/sdU8GJ4f/ANVF&#10;HHiOT+5QBpWOjWMXhyO0jgT7N5H9K8d8C3U9h4D8aR2v+rguJPIroo/B3j2LT/7KTWrf7F/q/N8v&#10;955ddn4Y8A2Hh3wy+j486OYfv5P+elAGL8FNPtYvAFlLGieZP+8kfHWue8ORR6Z8c9Wt7L93bSW/&#10;mSRR/wDPSrFl8PvF/g3zbXw9q0H9nO/7uO5/5Z10ngD4fSeF5L2/vbv7dq13/rLmgDw7UpdSi1Tx&#10;X9l8z+yft/8Apflf6zy6+iPA0WlReG7MaRs+xbOMVheEvh0+jap4ikvZEubbU5PM8ujwT4F1Hwbq&#10;GowQ3Yl0af8A494j/wAs6AO/orkPAfhzWtBGof2vqX2/z5PMj/2K6+gAooooAKKKKACiiigAoooo&#10;AKKKKACiiigAooooAKKKKACiiigAooooAKKKKACiiigAooooAKKKKACiiigAooooAKKKKACiiigA&#10;ooooAKKKKACiiigAooooAKKKKACiiigAooooAKKKKACiiigAooooAKKKKACiiigAooooA//ZUEsD&#10;BAoAAAAAAAAAIQA/pKp+7AcAAOwHAAAUAAAAZHJzL21lZGlhL2ltYWdlNC5qcGf/2P/gABBKRklG&#10;AAEBAQBgAGAAAP/bAEMAAwICAwICAwMDAwQDAwQFCAUFBAQFCgcHBggMCgwMCwoLCw0OEhANDhEO&#10;CwsQFhARExQVFRUMDxcYFhQYEhQVFP/bAEMBAwQEBQQFCQUFCRQNCw0UFBQUFBQUFBQUFBQUFBQU&#10;FBQUFBQUFBQUFBQUFBQUFBQUFBQUFBQUFBQUFBQUFBQUFP/AABEIAEwA0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pkkoij3Nxin1&#10;wnxh119G8HXCQD/Sbz/R46AOvs7+0v1/0aeOUf8ATN81W17xHY+GbEXV9J5UG8JmvHvhVDP8P/G8&#10;vh29kkkiv7eO4j8z/npXU/tAf8iN/wBvCUAejW11HdW8c0f3H6VPXKy+KLDwp4Ts76+k8qIQR/yr&#10;lbr48abYiP7Vpt9FHJ/q/Mj/ANZQB6pRXM3PjbTrDw1HrN7vtbd48+XIP3lcrH8ctM8yOSewvray&#10;k/5eZI/3dAHqFFYWq+LLHS/Dcutb/Nso4/MzHXM2Hxj0nU9TtbOxhuLrz/8AlrGn7uOgDtLfVLS6&#10;u5bRLhJLiP8A1kdX6880S68PxeO9eeygmOrRx+ZcVwdj8X7iL4kajJJBfS6d5f7u28v/AFdAHs+v&#10;+J7Dw4lu97N5QuJPLT61rK28Zrxz416pHdeH/DN+6PHH9sjk/eVqyfHLRbWSON7e6+xf6v7d5f7u&#10;gD1CisLWvFdnovhyXWnzLZxx+ZmOuRvvjlotrHHJBb3Vzbf8tJI4/wDV0Ael0V53qPxn0W1tIJLI&#10;TanJJH5nl2yZ2Cui8H+NdP8AGunfa7F8bf8AWRv1SgDoqK5/TfGOmaprl7pME/mXtp/rI66CgAoo&#10;ooAKKKKACiiigAooooAK8J+KPij7V8SNJsEtJ7620z/SJI7b/npXukn3TXDeCvAk+ha5rWrahOl1&#10;c30nyY/5Zx0AeVfEjxvJf6poutQaLfWMlhJ+8llj/wCWddx8a7+PVPhnb3af6qeSOSu88W+HYPFH&#10;h+90yQJ+/TFcPdfDDUr74cW3h6e7jkuYJP8AW/8ATOgDJ+Lw8rwp4Zkj/eyxyR7Lb/npVfxTqt18&#10;SotK03T9GntZI7iOWSWWPy/Lqx8YrTzT4V0bzPs16ZP3d9/zzqPxRpeveCNDk1aHxZ9p8j/llL/y&#10;0oAs/F+LzfEng/TZ/wDjykuP3legeMdMsZfCGowTRp9m8iud1Pwx/wALV8D6Tdz/AOg6l5f2iOQf&#10;8s5KyrnwR4316z/s3VNag/s7/lpLFH+8koA5vTppJf2ebwT/AMH7uOvTfhZpFrp3gfSvIgSLzI/M&#10;f60zW/h/HL8P5fDenHyx5flxySVveF9KfQvD9lYu/myW8fl5oA878E/8lo8V/wDXOOotAij/AOF8&#10;a1+7/wCXSuq0HwTPpHjzWtdedDHfJhIxWV4p+H2sy+L/APhIfD9+ltcvH5ckctAGf8frWO70/QYH&#10;T93Jfx1vfEjRrSL4aalBHBHFFHb/ALum+MvAuo+LNH0aCa8QXNpOkskn/PSuj8WaFJr3hi902OXy&#10;pLiPy/MoA8z1KV5f2eMv/wA+ddP4S0awi+FdtGkEflSWn7yn3Hw/u5fhf/wjXnp9p8jyvNrf0TQZ&#10;NL8IW2kvJ+8jt/K8ygDgv2ftGtIvB9xOIUEslxJH5lR/CGL7L448YQJxHHP/AKuuu+Gng+fwR4ek&#10;sZpElkMjyfu6j8H+CJ/DvifXtSmnSSPUJPMjjHagDo7Lw5p1hqdxfwWqR3k/+skHU1qVx2geHNZ0&#10;/wAYalf3ep/adNn/ANRbf8867GgAooooAKKKKACiiigAooooAKKKKACiiigDC8UeDtM8WQRx6hAJ&#10;DH/q37pXOW3wZ0KO4ikm+1XQT/llcyeYlegUUAQRQpbRpGi+XGlT0UUAFFFFABRRRQAUUUUAFFFF&#10;ABRRRQAUUUUAFFFFABRRRQAUUUUAFFFFABRRRQAUUUUAFFFFABRRRQAUUUUAFFFFABRRRQAUUUUA&#10;FFFFABRRRQAUUUUAFFFFABRRRQB//9lQSwMECgAAAAAAAAAhAAREsWAqAwAAKgMAABQAAABkcnMv&#10;bWVkaWEvaW1hZ2U1LmpwZ//Y/+AAEEpGSUYAAQEBAGAAYAAA/9sAQwADAgIDAgIDAwMDBAMDBAUI&#10;BQUEBAUKBwcGCAwKDAwLCgsLDQ4SEA0OEQ4LCxAWEBETFBUVFQwPFxgWFBgSFBUU/9sAQwEDBAQF&#10;BAUJBQUJFA0LDRQUFBQUFBQUFBQUFBQUFBQUFBQUFBQUFBQUFBQUFBQUFBQUFBQUFBQUFBQUFBQU&#10;FBQU/8AAEQgATQ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qXN9b2Ee+5nSGP1kegC3RUFrdQ3U&#10;W+CRJI/VKnoAKKKKACiiigAr5D/aC8R6lf8Aji5sHneK2g/1cVfXlcB4/wDg5ovxAkjnut9tcx9J&#10;IqAPG/2aPEepf8JNLppd5rJ4+n/POvqOuM8A/DHSPh9HJ9iR5LmT/WXEnU12dABRRRQAUUUUAFFF&#10;FABRRRQAUUUUAFFFFABRRRQAUUUUAFFFFAH/2VBLAwQKAAAAAAAAACEA2lSHGIURAACFEQAAFAAA&#10;AGRycy9tZWRpYS9pbWFnZTYuanBn/9j/4AAQSkZJRgABAQEAYABgAAD/2wBDAAMCAgMCAgMDAwME&#10;AwMEBQgFBQQEBQoHBwYIDAoMDAsKCwsNDhIQDQ4RDgsLEBYQERMUFRUVDA8XGBYUGBIUFRT/2wBD&#10;AQMEBAUEBQkFBQkUDQsNFBQUFBQUFBQUFBQUFBQUFBQUFBQUFBQUFBQUFBQUFBQUFBQUFBQUFBQU&#10;FBQUFBQUFBT/wAARCABMAf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p/2pafbPsv2iP7T/zz381cr5v0&#10;mWT/AIaPuY98nl+ZQB9IUVwGv/GPQ/DniC50m+LxyQR+YZO1ZOgfH/QdZ1uPTfKmtvMOyOSWgDvN&#10;a8T6VoMkMeoXcds8/wBzzK1YpUljDocr615F8ax4XGp6KNbScyySfuzbVg/HX4lyaDZ2Wk6PPPbS&#10;R+XJ5sX/ADzoA93ubqO1geaR9kadTVLRPE2meIo5H0+7juhH9/y+1eM2Xx80W68LxWOoWl3LI9v5&#10;dxJ5ddF8ELnw1Hoeo3Wi+fFGkn+kfaaAPWajkcRRl2/hrybUv2itItbmWOCwu7qJP+WkaV13hvx3&#10;pnjrw5cXenSfcT95H/coAu+H/HWjeKLi5i0+7Ez2v+sHpVnSfFela7cTQWN4lzLB99I68R/Zz2f2&#10;x4n3/wCrrovhLL4Xi8Sa/Jo6XX2mP/j482gD2WivHr79pDQbCWVHtLv92/8AzzrsNN+Jek3/AIT/&#10;AOEheT7NZf8ATWgDsaK8hH7RWiif57C7js9+PtXl/u69R03UrfWbGK8tZPNt5BvSSgC7RXO+NvGF&#10;n4I0d9SvUeSIHZiOuH1b9onw9YxRPCk91vTMnlf8s6APWqK53wl4207xlog1Kyl/dfx5/griNb/a&#10;G0LS9QktLaCe/wDL+/JFQB6zRXG+BfifpPjyKT7E/l3Ef34pKydS+OXh7StU1GxujJHLaf8Aj9AH&#10;pFFeX+E/jvovijWI9MMc9lcyf6vzf+Wlbev/ABQ03w54nstFuI3+03f3KAO1rC8UeLdN8J2cVxqk&#10;4topH8sGqXjrx/Y+A9Pt7u+jeWKeTyx5deZftHagmqeCNGuof9VPJ5goA9rsr+DU7OK7gYSRSJ5i&#10;VcrhNO8WWPg74caTf6jJiIW8dczH+0hov2iPz7G7tbaT/lpJHQB7DRXj3xm+J8eleEohpU84uL+P&#10;zLe4irmPAv7QNpY+GIrXWEu769/5aSeXQB7fpnizStZvLi0sr2O5ubf/AFkcZ5FbNeK/Bi78J6n4&#10;o1a80SO7jvZP9Z9prp/Gvxp0XwdfixcSXt7/AM8regD0OivOPBvxt0bxbqH2DZJZXv8AzzlrQ8U/&#10;FjRvB2uQaZqJeOSSPzPMxxQB29FeRW/7RXh6bV47QwTxxSP5aXHavVopkuYkkTmN6AJ6K5Hxz8Rd&#10;N8CCy/tDf/pEnljy65DUf2j/AA9p935SQXEtt/z8xp+7oA9dorn5fG2lReGP7e8//iXeX5nm157J&#10;+0fpMMv7zTbuO3/56bKAPYqK5q48daZD4SfxAknnWQj8zKVxf/DRXh6U2aQRzSSXHUY+5QB6zRXm&#10;fiP446RoGoyWMcE99cR/f8pK0PAvxd0jx1dyWkAe2vI+sUlAHeUVwGv/ABj0Lw54jk0m+LxSRx+Z&#10;5lYuk/tFeHdQ1P7HPHNY5+5JKOtAHrNFeRSftF+HotY+yeXP9n8zy/tP/LOvRdR8Uabpeif2tdXC&#10;RWXl+Z5hoA2KK8e/4aL0Xz/+PC7+xf8APz5f7urvxZ+J9vpXguOfTpJPMv4/3FzF/BQB6pRXhHwQ&#10;+L39oW9touo+fc6jJJ/x8SV1/i3426L4Y1R9NSKfUr2P78Vt2oA9IoriPAnxU0nx5JJBa77e9j+/&#10;by9ay9W+OWg6Nqmo2F1vElp/4/QB6XRXm9t8a9Fl8JnXZ/MtojJ5ccR/1j0zwv8AGiw8Savb2H2C&#10;6tpLj/VySx0Ael0UUUAFFFFABRRRQBDH/q49/WpqKKACvmvSf+Tkbj/rpJX0pXk9l8Jbu0+Kkvin&#10;7Wn2aT/lnQB594j0uDWf2h4rS7TzbeST/V1Z/aG0e00fxB4cksYEtpPM/wCWdd5cfCq7l+K8Xin7&#10;Wn2ZP+WVSfFn4YXfjy/0m4tbiOP7JJ+88ygDhP2gv+PzwpWh+0fawf8ACGaNPsj8zzI/3ldP8Tfh&#10;Xd+N5NFkgu44vsH3/NrZ+I/w4HjvwpHpvn+Vcw/6uWgDO03QdMk+FkU/2GDzfsH+s8uuI/Z4vrfS&#10;/CHiK7uv+PaOT95XV+BPh14k0LS9RsdU1b7VbSW/2e3j/wCedSfDz4S3Hhfw3rWk6hPHLHf/APPO&#10;gDkLHx5f+KNPvY/D3hOD+yY/Mjkkkqt+zfv+x+J45P3f/TKtXSPg54s0KK402x16O20m4k/ef89K&#10;6f4XfCu78Bx6zHPdpc/bP9XQBwf7PH/IY8WVJ+zz/wAjx4nruPhf8K7vwPeazPPdJL9s/wBX5VV/&#10;AHwlvvCWqa9dvdx/6f8A6vy/+WdAHDfFW6j8e+M7bwnotvH5cb/6RJHHUvx+0v8A4RLwPoOjWX/H&#10;tHJ+8/6aVJZfALxRpeqXF/Za6kVzJ/y0rubr4VXfiPwONJ17UvtN7HJ5kdz/AM86AOCl0vxh4j8D&#10;x6TB4esfsUkf7uSvUvg5oOpeHPBdtY6p/wAfMdcHpvw0+IWl2/2C18QxxWUf+rr13wtpl3o+iW9p&#10;e3f225j+/Ke9AHB/tG/8k6m/66p/Osr4ceF9Cl+EEkjwQeZJBJ5klav7Rv8AyTqb/rqn86838JfC&#10;rxLrPguyk0jWvs1ldx/vLaWgCl8Lr+7sfA/jSO1d/Ljj/d12/wCzZo2m3XhO9u5oEkuZJ/3hkrtP&#10;APwrtfCXhS50meT7TJd/6+T1rg4/gl4o8LXlz/wjetfZrKf/AJZ0AYvg2KPS/wBoC9g0791bfvPM&#10;iiqv4b0uw1n4+alHexxyxxySSeXLXqPwu+EI8FXdzqeoXAvtWuPvy14x/wAIvd+KPjRrVpZXb2Nz&#10;HJJJHLHQBs/HOxtdH+IegyafGkVzIU8zy6tfFaX/AIu54Ykf/nnHW94b+Buqy+KYtZ8S6n9uMH+r&#10;Fbvxe+EMnjySzv8AT5/suo2/egDC/adlT/hG9Kj8z959orF+NH/JJ/DP/bOrF9+z94g13T431TXv&#10;tN7HzH5n+rjrsPH/AMKrvxb4M0rSYJ0iltP+WtAFfW/Fuk+Evhhos+o2n27zI4/Li/6aV5z8Tde1&#10;3XvA/n3Xh6DTdO/1kcn/AC0r1bxj8Jh4o8D6dpP2jyr2wT93LXIX3wb8YeI9D/s3VNdj+zQf8e8c&#10;VAFfW7WO6/Z4tp3TzZY4/wB3JXTfBDRtNuvhnbSTWkMsn7z/AFkdb1v8NfM+Gcfhe6n+cR+X5sdc&#10;z8N/hX4l8G6hsn1aOXSU/wCXagDlPgf/AKL488V7P+WfmeXUXwQtoNd+JevXGoRpLcxl/L8yvRfh&#10;38LLrwb4r1bU57iOSK7+5HHWD4k+COpWviiXWvC+p/YZJ/8AWR0Acv8AGaxg0f4qaDJp8aRXMnl+&#10;Z5dO+M9rHqnxU8OQTx+bHJHH5ldf4S+C1/8A8JJHr3ijUv7SvY/9XHWh45+Fl14o8eaTrsFwkUdp&#10;s8yKgDkP2j/Dmm6N4b0qSytY7aRJPLHlV7H4GlMvg/SXfvbx1zvxe+Ht38QdHs7S1njilgk8z95X&#10;X+HNLfRtDs7F38x4I9maAPFP2psfZtB3/wDPStrxt4X0K1+DBkSCCLy4I5I5f+mlYv7U0XnW+ix/&#10;9NKpf8KS8UazpdlaR695uivHHJ5UlAFn4b+KLHw58GJJ9Xg+020dx5ccUn/LSs3xj4o17xR4DuZ0&#10;8NQWOi+X+7lr07VvhDaXfw7j8NQSeV5f7yOX/ppXHx/BvxffaH/Y17rsf9nR/wCrjjoApeF/+Tb7&#10;7/tpWl+zr4T0m58JyalNaJLcySf6ySui0j4X3dh8LLjww9wn2iQf62tn4VeCZ/AfhgabdTpLJvzm&#10;OgDhL34jfavFl7pvhfw1BfXsf/HxLLXH+AZbz/he/wDptpHY3Mn34o67TUvg54h0fxZe6t4a1NLb&#10;7X/rPMqx4T+C+p6F47t/EN5qf24/x0AcZ4t0uDWf2hLa0uo/NtpJI/3dP/aE8PWFl4m0BILVLeKT&#10;92/l16FqXwqu7v4qW3ij7Qn2aP8A5ZVJ8Vfhhd+O9Y0m7tbiOKO0f955lAHKfHjwvpujfDvT5LW0&#10;jtpI5I/3kVYPxRv5/wDhT/hRN/7uT/WV618UfAs/jbwpFplrOkUqPGf3lR6l8LLfWfh5Z+Hr2T97&#10;bx/JLH/z0oA8y/svxhr3gOPSYPD1p9ikt/3ctasnhK70H4EXtpq8Ef2mD/Vj/nnUum/C/wCIWjW/&#10;2Cy8QxxWUf8Aq69Ei8G3F34Ek0LVL97m4kj8uS5oA4f4A2NuPhxJdpBH9pTzP3lebfDO/wBd/wCE&#10;n1q70vTYNTvfM/efaf8AlnXpPw8+EXiPwZq6JJq8cuih8m2/v1HrXwS1rS/Elxq3hTVvsP2j/WRy&#10;UAZ3gnwR4oi+KH9u3thHY20n+sijkrB0jQbTXv2gL2C9TzY45JJPLr1bwN4T8WWGr/b9e1r7TH5e&#10;Ps0dUtE+FV3pfxQvfErzx/Z5/wDllQAnxc+FcniXQrZNESO2ubSTzEjH/LSuZ8E/FC70vxBZeHvF&#10;Gkpa3P8Aq7e58uvRfiH4Y13XY7eTQdT/ALNuYP8AyJXGaJ8G9av/ABZba74o1JLmS3/1ccVAHtNF&#10;FFABRRRQAUUUUAFFFFABRRRQAUUUUAFFFFABRRRQAUUUUAFFFFABRRRQAUUUUAYfizwnYeMtLksN&#10;Rj8y3NWPD+gWnh7Sbawsxi3g+4K1KKACiiigArktN+HWk6X4nudegR/ttx9+utooAKKKKACiiigA&#10;ooooAKKKKACiiigAooooAKKKKAOZ8YfD/SfG6W41ONpPI5TBretbSOztooE/1cabBViigAooooAK&#10;KKKACiiigAooooAKKKKACiiigAooooAKKKKACiiigAooooAKKKKACiiigAooooAKKKKACiiigAoo&#10;ooAKKKKACiiigAooooAKKKKACiiigAooooAKKKKACiiigAooooAKKKKACiiigAooooAKKKKACiii&#10;gAooooAKKKKACiiigAooooAKKKKACiiigAooooAKKKKACiiigAooooAKKKKACiiigAooooAKKKKA&#10;P//ZUEsDBAoAAAAAAAAAIQC5uDqHVQ4AAFUOAAAUAAAAZHJzL21lZGlhL2ltYWdlNy5qcGf/2P/g&#10;ABBKRklGAAEBAQBgAGAAAP/bAEMAAwICAwICAwMDAwQDAwQFCAUFBAQFCgcHBggMCgwMCwoLCw0O&#10;EhANDhEOCwsQFhARExQVFRUMDxcYFhQYEhQVFP/bAEMBAwQEBQQFCQUFCRQNCw0UFBQUFBQUFBQU&#10;FBQUFBQUFBQUFBQUFBQUFBQUFBQUFBQUFBQUFBQUFBQUFBQUFBQUFP/AABEIAEwBl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qOWVIk3O2wepqSvn&#10;P4oeLdW8b+PI/B+kTva28cnlySxUAe6f8Jbo3mbP7StfM9PMFaUUqSx+Yj+ZHXi8f7N2i/Y/3+pT&#10;/bf+evmV3fw+8LT+BNEuLO71P7dEknmRySfwR0AdnRXk+rftBaLYXkkFraXV9HH/AKySKOuv8K+P&#10;9M8WaNJqVlITHH/rIz1SgDqaK8mk/aG8PRWdxJ5c5ljfy/s9bXgD4v6T8QZ5YLXfbXMf/LKSgDv6&#10;K4Pxr8XNI8G3cdo4kvr4/wDLvb9ag8FfGTSfGN8bERyWN7/zyuKAPQ6K4DxJ8YtF8L+IJdJvvMjk&#10;SPzPM7VW0T42aLquh32pPHPbW1pJ5f7xPv0AekUV46f2j9JjnTz9Nu4bc/8ALWRKtfFr4nwaV4Lj&#10;n06STzL+P9xcxf8ALOgD1iivCPgh8X/7VtrPRdR+1XWoyP8A8fEtdn4t+M2keGdV/s1Ypr+9T78V&#10;uOlAHolFcL4F+Kuk+OJ5IIN9tex/8u0tdfeXcdjZyzv/AKuNPMoAt1heJvGGmeEbaOfVJ/s0cknl&#10;ofWvnqP43TxfFCS+ee6/sX/n2ra+P2vQeIvA+g6lAkkUVxcf8tKAPf7S7jvreO4hfzIpE3oas14b&#10;pv7QOhaDpenWJgnuvLgjjeWOvWtN8T2GqaHHq0E4Nk8fmeZQBsUV5He/tD6LDcSJa2l1fW8f+suY&#10;4/3degeE/Fth4y0tL7T5PMiNAG5RWfrerx6HpVzfT/6q3j8x682uP2ifDsWmRXEMc00z9LeMc0Ae&#10;s0VxvgH4l6V8QbaWSyzHJH/rI5KyPGHxw0XwtqBsESS/vE+/Fb9qAPSaK888E/GjRfGV79hTfbXv&#10;/PKSrPij4s6T4S8QRaTqG+KSSPzPMoA7qivIrb9ovw9LrEVo8E8UUknlpcydK6/xr8RdM8EaPbal&#10;d75bed8J5dAHXVS1TUrfRrGW8upPKt4hvd/QVl3Pi20tfCn9uvv+zeX5lcX4j8bWnjv4T61qVijx&#10;xeXJF+8oA73w54n03xZp/wBr06cXNue9bFeK/s9anBo/wyuLu5k8q3t5JJJKs3P7R+kxS5TTbuW2&#10;/wCemygD2GivN9a+LOm/8IHJrtkXljf93+7/AOWcleVfC747yaPHejW5Lq+8yT93/wBM6APoR/Fu&#10;kxax/ZT3sYvv+eRrZrwDw/4o8IeMvihbX6QXcWrSf6vzf9XXpnjn4n6N4DEcd7J5lzJ9y3j60Adn&#10;RXk2gftDaFqupx2d1BPYSSfc82ur8bfEXTPAltZz3vmSx3b4j8ugDrqK8h1L9o/w7Y6j5CRzy23/&#10;AD8RpxXp2i6xb69pltf2j+Zb3EfmIaANCiiigAooooAKKKKAIbff5EfmffxU1FFADX6V8yeH7qPw&#10;v+0Be/2j+6jnkk8uWWvp2vN/iZ8HrPx75d1HJ9i1GP7kooA534veCL+W31HxDa67PbRxx+Z9mieu&#10;d8E69qV18C9eneeS5uI/M/eyVYufgv46u7P+zZ/EPm6d/wBdK9G8C/C+Dwv4MuNCup/tUVx/rDQB&#10;458JZfEv/CL3MekaLa31tcSfvJJa6/4S+CNd8Jf8JFPqlvHbW08cnlxRyVWtvg34s8JXFwnhrWki&#10;spJP9VLXoHgrwnrmmafqCa3q3265u0/790AeU/s6+HLDU9X1+4uoEuZI5P3fmUzwlax6X+0JewWs&#10;flR/vP3cVekfCX4Y3Xw+uNWkuriOX7XJlPLqvpvwqu7D4qXPin7Wn2aT/llQB5Lpt/rV18YNWnsr&#10;SDU72OSTy47mun/4QjxfrPxE07XbrTYLHy5P3nlyV0vjb4MX114o/wCEg8N3/wBgvpP9Zmr3hPwT&#10;4zh1u2u9b17zLa3/AOXaP/lpQB514/0uDWPj5ZWl1H5sUnl+ZXq3j7UPD3w58LyTz6bBJG/+rtvL&#10;/wBZJWbrXwqu9T+KVt4lW4T7PH/yzNdF8T/h+nxC8P8A2Dzfs8scnmJIPWgDxXx/4j13xH4Dlnfw&#10;3BY6TJ/q5K2rK1S6/Zz8yeOOWSOP93Vib4OeL9Y0MaTqOvR/YoE/dxRV3mgfDp7X4af8IvfXHmb4&#10;/LMsdAHM/AGxt/8AhW/2vyI/tKSSfvK8x+Hl/rsvjTWrjS7CDU73zP3n2n/lnXpPw8+E3iTwZrEc&#10;cmr+Zoscn/Ht/wA9KZr/AMFtWsPFFzrXhfUvsMlx/rI6AM3wv4I8Wf8ACz7fxDfWEFjFJ/rIo5K9&#10;8dQ6YavNvA/g7xZp+t/bte137TGkePs0demUAfNVvYWn/DRksDwR/Z/+eXl1vftOWscfhvSYERIo&#10;/tH/ACzrQ+IPwX1LWfF//CQaFqH2K6cc1f8AG3wr1bxb4P0nTZr+OW9tJPMklk/5aUAZPinwlpVr&#10;8EPMgsY4pPs8cnmVzGk389r+zpeyQSPnzPLr2LXvBk+p/D1vD6Sp9o+z+V5hrO8HfDIaN8P5PDWo&#10;yJc+Zv8A3kY9aAPJvhn/AMJRL4H8jS9CtLmyuPM/ey/6yvQPgN4N1rwdHq0eqJ5Uc8nmRx1g2Xwg&#10;8Z+E5JLXQddSPTZJP9XLXpvw98Oat4d06WLWNS/tK5kk8z/coAl+JX/Iia1/17vXlH7Nvh3Sr7w3&#10;qE9zbwS3HmeWfMr1f4lf8iJrX/Xu9fPPwq+H+u674bub/QdWexk8zy5IqALvwz/4lfxY8Rwad/x7&#10;Rxyf6qtH9nqwtNa8V6/d6giXF7HJ1kFeg/CX4Q/8IH9ou72f7VqVx9+Wud1v4I6tpfiS51bwpq32&#10;H7R/rIqAOY+JlrBo3xs0X+y4/Kkkkj8zy6k+M9rBf/GDQYLr/j2kjj8yu08C/Be60/xJ/b3iK/8A&#10;7S1GP/V1w/x10v8Atn4saTab/K+0Rxx+bQBvftFaDpOl+D9PktYILa4jk/d+XWN8UZZJfgv4Ykn/&#10;ANZ+7rVl+A/iHXtQtk1rXftWnW/+rr0Txz8NLTxT4Mj0KOT7N5H+ok9KAMHX7mP/AIUR/rE/48K4&#10;zwJ/yb/rX1kqzY/APxJd6d/Zuqa9/wAS2P8A1dtFXZeG/hZdaN8M73w3JcRy3Fxv/e0Acr8GNZsd&#10;B+D+o3eop5lvHJJ5kX/PSs658Zat4t8J3sml+F7SPRfLk/eV3Hhf4Qvp/wAO73w1fXCSee+fNjrm&#10;NI+Dfi+w0+TQv7dSLRX/AOedAFb4F20dz8M/EUc8aSxpJJ/rKP2bdLsb6LW/tNvDKY5/+Wkdd58L&#10;/hpP4I8P6jp13cJc/apM/u65DRPgl4k8L+JJJ9L1rytOkn8x4qAMa9tYLX9oy2SCNIo/+mdVpIY9&#10;d/aI+z6p+8ijk/dxSV6Lc/Cu/l+Klt4o+1x/Zo/+WVRfEj4OT+Itbi17Rbz7DqsfegDmP2l9MsbH&#10;S9KnhgSK98zjy6yvjZ5l18P/AAh5/wDrZP8AWVvWXwS8Q+ItYtrvxZrX263g/wCWVdX8VfhhP430&#10;/SrSynjto7STP7ygDnfH/hLSbD4KGSCyjikjt45PMrov2fpZJfhtZb/+eklbPizwdPr3gH+wUnSK&#10;Uxxx+ZUvwz8JT+CvCltpk8kcskf/AC0j70AddRRRQAUUUUAFFFFABRRRQAUUUUAFFFFABRRRQAUU&#10;UUAFFFFABRRRQAUUUUAFFFFABRRRQAUUUUAFFFFABRRRQBn6vpcGs6dc2NyM288flvWb4O8Fab4J&#10;0+W001Hjid/MO810VFABRRRQAVyutfDrSde8QW2s3Mbm8t/uHNdVRQAUUUUAFFFFABRRRQAUUUUA&#10;FFFFABRRRQAUUUUAFFFFABRRRQAUUUUAFFFFABRRRQAUUUUAFFFFABRRRQAUUUUAFFFFABRRRQAU&#10;UUUAFFFFABRRRQAUUUUAFFFFABRRRQAUUUUAFFFFABRRRQAUUUUAFFFFABRRRQAUUUUAFFFFABRR&#10;RQAUUUUAFFFFABRRRQB//9lQSwMECgAAAAAAAAAhAFAmBJ/WCwAA1gsAABQAAABkcnMvbWVkaWEv&#10;aW1hZ2U4LmpwZ//Y/+AAEEpGSUYAAQEBAGAAYAAA/9sAQwADAgIDAgIDAwMDBAMDBAUIBQUEBAUK&#10;BwcGCAwKDAwLCgsLDQ4SEA0OEQ4LCxAWEBETFBUVFQwPFxgWFBgSFBUU/9sAQwEDBAQFBAUJBQUJ&#10;FA0LDRQUFBQUFBQUFBQUFBQUFBQUFBQUFBQUFBQUFBQUFBQUFBQUFBQUFBQUFBQUFBQUFBQU/8AA&#10;EQgATAFI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qhfavZ6XHvu7qK2/66PV2T7p&#10;r5TuZbfxv8XL2w8S38ltZRySRxxeZQB9Q2WrWmpx77S4juR/0zerted+AvhhYeCNUlvtOvpJLOeP&#10;/VyPS+MPjJo3hK/+weXJfXv/ADyt6APQ65v/AITzRv8AhJP7C+1/8TH/AJ5VkeBvizpPje7ltIUk&#10;tb2Prby9a8vi/wCTlKAPouiuI8dfFTSfA8kcE2+5vZPuW8XWs/wj8aNI8T6oNMeOawvX/wBXHc/x&#10;0Aej0VyHjn4laT4EgjN6/mXEn3Io+9c94b+OukeI5biH7PPbSxR+YI5Y/v0AeoUV8s2Pxzni+JFz&#10;fTyXUuk/8s7avpHQNaj8Q6PbX8MbxR3Cbx5goA1aK5Dx18StK8BpF9t3yTyfcijHJrP8FfFm08Za&#10;h9hSwurG58vzP3qUAd/RXl/iT456ToOqS2ENpdX1zB/rPKjrW8A/FXSfHkksFrviuY/9ZFJQB3VF&#10;ecat8bdC0bXL3TbsyRy2n/kSs7RP2h/D2qXktvP5liI/+WktAHrFFeRWv7Rfh651iOw8ueKOSTy0&#10;uZK6/wAbfETTPBNlZ3V7vliuHwhjoA66s/V9ZtNB0+W+vZBFbx/fk9K8y1b9ovw9p94I4457mIff&#10;kirS+Ieu2nij4R6lf2Unm20kFAHbeHvElh4n04Xunzedbn+OtWvIv2ermOy+GQnnfy445JDJRe/t&#10;D6LFeSR2tpdX1tH/AKy5ijoA9dorC8J+LNP8Y6XHfafIJIj1/wBitDU9Ut9HsJry6fyraJN7yelA&#10;F2sfW/E+meHBH/aN3Ha+Z9zzK86j/aG0mW92QWN3LbeZ5f2ny6i+NVz4XuYtFn1tJz5n/Hv5VAHr&#10;cUySxxun+rep64DxJ8RtN+H2j6d5kE8sc8f7vykrN8N/HvRfE+u22kwQXEVzP/z0SgD1GivPPGHx&#10;k0bwlf8A2Dy5L69/55W9WPA3xZ0rxvdyWkaSWt7H1t5etAHd0V534x+M+k+EtV/s0wT396PvxW3a&#10;trwN47tfG9nJPBBNbSR/fjl7UAdVRRRQAUUUUAFFFFAEMf8Aq49/WpqKKACvKviF8EtK8b3El/Zz&#10;fZdS/wCekdepSRiSMqeleIal8JfGdjqFzJoniGSO2nk8zypJKAOX+E3ibXPDPji48L38z3UYMkfN&#10;Y3gm/wBdl+ImtT6dYQane+ZJ/wAfP/LOvX/hn8G/+ES1STWdUu/t2rSf8tayvFPwW1KLxRLrvhfU&#10;vsNxP/rI6AMXRPBHiy6+KFl4hutNgsY/+Wnl1Ri/5OVNeg+CvBvjC11uO/17XftMUf8Ay7R0z/hV&#10;V3/wtj/hKfPj+zf88qAPJ9WudVufjnevaWkd7eRyfu4rmt/V/BvjPxR4w0nVp9Jgsfs8kfmeXJXX&#10;/EP4OXes+IY/EGg332DUv+WlLoHgnx1/bFtcax4h822t5P8AVx/8tKAOC8YxR6r8fNNtdU/49o/L&#10;/dyV9Anw7pX2mKf7HB56fcOzpXBfFX4OP4z1C21bS7v7DqsHSWo/Avw68T2WvwajrutPdR2/3IqA&#10;OE0CwtJf2hL2B4I/s37z915dfRttBHbRhIoxHGK8d8dfBbVr/wAYf8JDoOp/YbmT/WV6j4YsLvS9&#10;Dtre+uPtN4ifvJPWgDzL41/DnVvEd/Za1pBjlubT/l2kqL4afFT+1PEH9i63pKWOqxx/6zy66bx9&#10;4U8T6pqkN94e1cWOyPy3ik71jeBfhBf2HiiXxD4hv0vtSk/550AY0nxG/tTxJqNh4U8NwX0kcn+k&#10;XMlcx8Jftf8Awuy9+1W6WNz5cnmRRV1cvwb8Q+HPEl7f+GtWS2ju/wDWebWh4G+DmpeGPG5126v0&#10;vfMj/ef9dKAOIt9GtdZ/aHuYLxPNj3+YIzUXxn8OWEXxU0WBIEijuPL8yOOvStN+FV3afFS58Ufa&#10;E+zSf8sqk8ffCu68WeN9I1qC4SOK0+/GaAOH/aL8Oabouh6NJZWkdtJHJ5f7qo/jr+9+G/hjf/0z&#10;r0n4vfDq6+IOlWVra3CRSQSeZ+8rz79obTH0zwNoFi0mZIJPLzQBv6j4X0KL4JmRLeD/AI9PMEv/&#10;AE0rh/Akry/APxGj/wCrjk/d1ct/gv4o1jw/ZWlrr3/EluI45PKk/wCWdem/8KsjsPhpceGrKX95&#10;JHjzJPWgDy7RLqe1/Z0vZIP+elV/hn/wlMvgfyNL0K0vrKf/AJayV6r4N+GI0b4fyeG9UkS5Enmf&#10;6uuMsfhB4z8JySQaDr0cdlJJ/q5KAN74EeDNa8HRatHqcHkx3EnmRx767zxz4d/4S3wxe6aknlST&#10;x4SSqPw+8O6toWnSrrWpf2lcyP5n+5Wn4t0i713Q7i0srv7FcSfcloA+ftI8R678G4otJ13SY7rS&#10;fM/1vl1o/tD38Gqaf4Yu7X/j3k/eR1q6l8IfF/i2S3tNe1qOXToHzgVv/Ej4QT+KNP0W0064jtor&#10;D/npQBs+KPEeneF/AFvf3yRySRwR+XFJ/wA9K8/+B/gmS/uL3xhqEfly3HmfZ4q6b4ofCbUfG+n6&#10;Ta2l/HbRWkflyRyd6p+Evhh4w0HULLz/ABCkunW//LtQB5j4Jv8AXZfiJrU+nWEGp3vmSf8AHz/y&#10;zrsNE8EeLLr4oWXiG602Cxi/5aeXJWz4o+CepW3iiXXfC+pfYLif/WR1t+DvBvjC11uO/wBe137T&#10;FH/y7R0AcX478EeIfCXji58WaJAl9FJ+8kjru/hF8RbTxxbXX+gx2Oowf6+OOsrxJ4D8by6veyaR&#10;r3l2V3/yyk/5Z1s/Cb4Xj4f29zNPcfar275kkoA9EooooAKKKKACiiigAooooAKKKKACiiigAooo&#10;oAKKKKACiiigAooooAKKKKACiiigAooooAK5nxj4F0zxvZxW+qI8sccnmJ5ZrpqKAKenafHpdlb2&#10;sPEUCeWmauUUUAFFFFABRRRQAUUUUAFFFFABRRRQAUUUUAFFFFABRRRQAUUUUAFFFFABRRRQAUUU&#10;UAFFFFABRRRQAUUUUAFFFFABRRRQAUUUUAFFFFABRRRQAUUUUAFFFFABRRRQAUUUUAFFFFABRRRQ&#10;AUUUUAFFFFABRRRQAUUUUAf/2VBLAwQKAAAAAAAAACEAOs/ujs4KAADOCgAAFAAAAGRycy9tZWRp&#10;YS9pbWFnZTkuanBn/9j/4AAQSkZJRgABAQEAYABgAAD/2wBDAAMCAgMCAgMDAwMEAwMEBQgFBQQE&#10;BQoHBwYIDAoMDAsKCwsNDhIQDQ4RDgsLEBYQERMUFRUVDA8XGBYUGBIUFRT/2wBDAQMEBAUEBQkF&#10;BQkUDQsNFBQUFBQUFBQUFBQUFBQUFBQUFBQUFBQUFBQUFBQUFBQUFBQUFBQUFBQUFBQUFBQUFBT/&#10;wAARCABMAS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rPudYsbSTZNdwRSekj1oV8q6toMfi346&#10;Xum3U7xW0kn/ACykoA+nrbUrS/8A9RcRy/7j1cr5U8Y6NP8ACXxxpMei6lPL5/8Ayy8yvoDxJ4/0&#10;3wdokF9qkvlPImUi7uaAOroryrSf2gdFv9Qitbm0u7Dz/wDVySJXT+NfiLpvgiOykvd8iXb4jMdA&#10;HXUV5FqX7SHh6wu/LSCe5t/+fqP/AFdeiW3ivTbrw/8A2ylwhsfL8zzKANmivIrj9orRYZpBDY3c&#10;1tH/AMvMafu69A07xhpuqeH/AO2becSWXl+ZmgDdorx65/aM0WKSTZY3UttH/wAtfLrd1X4s6VJ4&#10;DuNdspHlj/1eY+qSUAeiUV81fCL40T21/c2+sPdXwuJP3H/TOvpKOQSRhh0oAfRXnfi34zaR4Z1X&#10;+zVimv71PvxW46Vq+FPiJYeKNIub+OKe2jtf9akic0AdfRXkV9+0VpFrLJ5Fjd3NvH/y1CV2/hjx&#10;5pvi3QH1WxfzIk++npQB01FeTS/tC+Hf7PluI455JUk8v7PUumftBeGr/S7i7eR7WSP/AJdpP9ZQ&#10;B6pRXnHgn426N4y1U6bGkltcn/ViX/lpWh4o+LGjeEtfg0zUS8ckkfmCTHAoA7esLxN4w0zwjbRz&#10;6pP9mjkk8tD6159F+0d4el1WK1eG4iieTy/tEicVl/tMSx3XhPSp0fzInuKAPWb3xZpNhplvf3V2&#10;kVnP/q5JOhrRs7uC+to54JBLG4+V/WvHvGv9g/8ACq9B/t7z/s/lx+X9mrqj410bwJ8P9KvkR/7N&#10;8uOOPFAHf0V5Hq/7Rfh2xeMQxz3UX/LSSP8A5Z13eieMdM13w5/bUM/+h+X5jn+5QB0NFeRXv7Re&#10;i2kkvl2l3c28f/LzHH+7rq/AHxKsPiDHcPYwTxCP/nrQB2VFFFABRRRQAUUUUAQx/wCrj39amooo&#10;AK+UNc0K78RfHO+sbK7exuHk/wBbHX1fXk9l8Jbu0+Kkvin7Wn2aT/lnQB5Roml/8Ib8XLa08V79&#10;Tk8z/R7mStb483N3L8SNFt4I0ljjjj8uKX/VyV6T8XPhNJ4+nsruymS1vbf/AJaGo/G3whfxjpGm&#10;ySXfla1aR/8AHzQBw/jfwx438b2dlA+hWlt9nk/dyR1F8fbSe08H+FIL3/j5T93JXUWXw/8AiLJ5&#10;cF14lSK2j/55ViftO2rxaNoMDv5knmeX5lAG/wCLfC+hWvwY8xIIIvLt45I5f+mlea22qXcX7P8A&#10;JH5knl/bPL/7Z10f/CkvFGs6PZWkevf8SV445PKkr1GL4WabH4DHhpx+62f6z/boA8m8GxeLL/4f&#10;x2FloVrc2VxH/ra6r4Z6NefDTwHrP/CSQf6NH+8MVUtN+FfjrwvH9h0jXo4rIf6uu5svh9fXXgi8&#10;0bW9Se+ubv8A1ktAHm0vjfVvFHhe9/sjwnBFovlyR+bJSfAGKO6+H/iKOeNJY/M/1daWk/Bzxfpe&#10;ny6KmupFor/88/8AWV13wr+GE3gPR9Rsbu4S5F0+f3dAHn/7NFhaXU+vedAkkkcn7vzK+iK8J0j4&#10;I+IfC/iiS40jWkttNkk8ySKvcYv9VQB4B418EeJfB3je58U6JbpqVtJ+8kiNdZ4J+Kmk+IvC+rXd&#10;1YpbSWkf+lxf89Kj8SeBPG8uqXsmka6n2K7/AOWUv/LOrHg74LQaD4Y1WwvZ/tN5qf8ArJaAOLj8&#10;b6l4o8P3v9g+E4ItJ8uSPzJKP2ed/wDwiniaOtHR/g54v0ezuNGg12OLRZP+eddP8M/hXd+CNI1m&#10;zmnSb7X9zFAHn37OHhyw1O716e6tEuZI5P3fm1neBfC+m3Xxv1K0mtI5LaCSSSOOvVvhF8Nbr4ev&#10;qRuriOX7VJlPLqv4X+FV3oXxH1LxC9wklvcf8s6APPvG2lwaN8fNJ+xRpa+Z5f8Aq6PjhawX/wAX&#10;NFguv+PaTy/Mr0DxZ8KrvXviPpviBLhI7e348uvO/jzpn9qfFTSbTf5XmRxx+ZQBvftD6DpOl+C7&#10;KS1ggtpI5P3fl1zvxMlkuvg34Ukn/wBZW9L8CPEmu39vDrGu/atNt/8AV12fxM+Fb+LvDGnaTp0k&#10;dtHaPkeZQBwnxk/5I/4c/wC2dSfFD/khegf9s67Px18MLrxR4I0rRYLhIpbTy/3lHi34Y3WvfDrT&#10;vD8FxHFcW/l/vaAMHTfCekxfAySf7DH5kln5nmeXXMfDf978EPEcc8/lR+ZJXsdt4OuIfhz/AMI9&#10;56faPs/2fze1eZat4Tk+F/wf1a01H/TjPJ/yyoA4/QPEV/L8OP8AhHrXw3JcyT/6u58uvdfhD4Tn&#10;8JeCrK0ukEdz/rJK8T8L+F7+LwPHq1r4wSx8uPzPs3mf6uvTfgF4y1bxbod7/aj+b9nk8uO5/wCe&#10;lAHrNFFFABRRRQAUUUUAFFFFABRRRQAUUUUAFcz4x8BaZ43itk1RHkFvJ5ibDiumooArWdpHZWkV&#10;un+rjTYKs0UUAFFFFABRRRQAUUUUAFFFFABRRRQAUUUUAFcjrfw50nxFr9trN1G/2y3+5XXUUAFF&#10;FFABRRRQAVn6zo1pruny2l9Alzbv/wAszWhRQB5h/wAM++FvM/1c/l/88/MrutB8PWHhzT47PTre&#10;O2t07R1q0UAFFFFABRRRQAUUUUAFFFFABRRRQAUUUUAFFFFABRRRQAUUUUAFFFFABRRRQAUUUUAF&#10;FFFABRRRQAUUUUAFFFFABRRRQAUUUUAFFFFABRRRQAUUUUAFFFFAH//ZUEsDBAoAAAAAAAAAIQC/&#10;NwpdKwMAACsDAAAVAAAAZHJzL21lZGlhL2ltYWdlMTAuanBn/9j/4AAQSkZJRgABAQEAYABgAAD/&#10;2wBDAAMCAgMCAgMDAwMEAwMEBQgFBQQEBQoHBwYIDAoMDAsKCwsNDhIQDQ4RDgsLEBYQERMUFRUV&#10;DA8XGBYUGBIUFRT/2wBDAQMEBAUEBQkFBQkUDQsNFBQUFBQUFBQUFBQUFBQUFBQUFBQUFBQUFBQU&#10;FBQUFBQUFBQUFBQUFBQUFBQUFBQUFBT/wAARCABMAD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qn&#10;e6naaXF5l3cR26esj4oAuUVUstQt9Ti8y2nS4j9Y6t0AFFFFABRRRQAV8f8A7QWv6ld+O7i0mkeO&#10;2g/1cdfYFcR46+E+i+PJYp75HiuI+kkdAHh/7NGu6l/wlUtj5jyWTx/PGe1fU9ch4G+GmjfD+KX+&#10;z4z5kn35X6119ABRRRQAUUUUAFFFFABRRRQAUUUUAFFFFABRRRQAUUUUAFFFFAH/2VBLAwQKAAAA&#10;AAAAACEA+vZbIq4NAACuDQAAFQAAAGRycy9tZWRpYS9pbWFnZTExLmpwZ//Y/+AAEEpGSUYAAQEB&#10;AGAAYAAA/9sAQwADAgIDAgIDAwMDBAMDBAUIBQUEBAUKBwcGCAwKDAwLCgsLDQ4SEA0OEQ4LCxAW&#10;EBETFBUVFQwPFxgWFBgSFBUU/9sAQwEDBAQFBAUJBQUJFA0LDRQUFBQUFBQUFBQUFBQUFBQUFBQU&#10;FBQUFBQUFBQUFBQUFBQUFBQUFBQUFBQUFBQUFBQU/8AAEQgATQG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gkmjtU3u6RxjvU9fNXj/xHq3xK+If/AAi+&#10;l3kltZRyeXJ5dAH0LbaxY3cmyG7glk9I3rQrwz/hnSTTDb3Wl67PFex95a9E8U+P9J+H+mQHVrj9&#10;6Y+Ik5kegDr6K8q0b9obw1quoR2j+fZeZ/q5JU4rq/GXj/TPBOnW19fO5t55PLTyxQB1VFeV6l+0&#10;L4WsLyODfPc56yRR/cqfXvj34X0aOCRZmvfMTzP3X8A96APTaK5rwv480zxZob6rZS+Zbp/rP9iu&#10;Tl/aA8LRWMlx5snmRyeX5Wz95QB6jRXEeBvixovjyWWCxd4riPrHJU1r8S9JuvGEnhpN/wBujoA7&#10;GiuR8W/ErSvB2p2Vhfb/ADbv/V+XXlPx0+LM+lanbWGj3c9rcW8n7/H8dAH0JRXB/Dz4nab4y0yU&#10;pI6SWkf7+SWsbUv2gPDtheSQQRz3Ucf+sljj/d0Aeq0Vh+FvFum+MdMjv9On82I1oajfW+l2ct3c&#10;v5VvEN7vQBcoryr/AIaF8PSXflxwXclt5nl/afL/AHddV4p+Iek+E9Lt7+9kfZP/AKpIxkvQB1dF&#10;eVab+0L4ev8AUY7WdLix8z/VySpXWeMfiBpvgnT7a7vt5ink8uPy6AOporyrUf2ivC2n3qQB57mM&#10;/wDLWNKsa98e/C+jJAUne98xPM/c/wAA96APTaK53wv430zxZov9pafIJLdPv/7FcnJ8fvC0VpcX&#10;HmSeZHJ5Yi8v949AHp1YUfjbRpdfOjJeIdR/55VheBfi7onjy4lt7J3iuU/5ZyV5dpv/ACcpcUAf&#10;RdFcZ41+Kei+CHjhvJGluZOlvF/rKp+D/jHoXi6/+wR+Za3v/PK460Ad/RRXEa/8WNC8OeIP7Ivp&#10;HiuPL8zfjigDt6K8u0n9oXwvqmp/ZDI9vn7kkg60y5/aG8L22r/YzJPJH5nl/aQn7ugD1Sisu68R&#10;WFjpH9pzzpFZeX5nmGvOv+Gi/Dv2jy/s919n/wCfny/3dAHrNFYcnjDTI/D/APbRnH9neX5nm15/&#10;L+0h4eiuP9RdfZ/+evl0AeuUVz3/AAmum/8ACLya9HJ5unxx+ZmOuMvf2hvC1rp8V0kk8skn/LKO&#10;OgD1SiuW8FfEDSfHmnyXenSH93/rI5P4K5fV/j54e0vUJLSFJ77y/wDWSWyUAeo0VleH9et/E2j2&#10;2o2vNvOMjNatABRRRQAUUUUAMjz5a7utPoooAZJ/q2r5g+GV1Ho3x01KO9/dSSSSRx+ZX1FXkPxQ&#10;+CX/AAluqf2zpN39h1LHP/TSgD1iSVIk3u/FfOHjaKPxH8e7K01H97ZR+X5cUlbVl8K/H2qSRwav&#10;4h/0KP8A55SVvfEj4MT+I7yy1bSLv7Lq1omPM/56UAYv7R/hzTbHwnZXcFvBbXEc/lx+XHWD8UZZ&#10;7r4L+GJJ/wDWVtH4O+L/ABjqFt/wlOrxyWUH/LKKuv8Aih8MJ/F3hfTtK0uSO2FpJkeZ6UAch4g8&#10;E6Na/Azz0tE+0fZ45PN/5aUfB3wdpV98MLy7urSOW4kSTMsleg634Iu7/wCGn/CPJIn2j7P5XmVF&#10;8N/BN34S8ByaNdSRyXH7z/VUAeZfs+futH8Vwf8ALOOq37OvhzTdZ1fWp72BLmWCT935ldx8PPhr&#10;ffD/AEzxE97cRy/a45Nnl15D8LvCWu69ea1d6DqX2G9gk/7+UAdFY2sGg/tD+Rpf7u2kk/eRxVd0&#10;2Xyv2kLmuq+F/wAHL7w5r8uu67dpdajJ6VX+I/wc1bVPFkXiHw9dpa3v/LSgDB/aClQeP/C+f8/v&#10;KP2lbCCKPQZ0gj8yST95LVm5+BHiG/1TTtW1DVo769jk8y482u4+LXw0f4gaHbwWtx5N7af6s0AZ&#10;3jqKDQfhBcz6dBHbSSW8e+SKvNfhnL4h/wCELkg07w1BqdtceZ5lzLXp3gn4f66fD2o6V4nv/tVt&#10;cR+XHH/zzrmNM+FfjrwTJJaeHdWg/s6R84loA1vgF4R17wm+rDVLX7Lb3D+ZHHXonjnQX8UeF77T&#10;Y5PLlnj+Q1R+Huh67o1lc/27qX2+5kfIx/BWt4s0y81jQ7i00+7+xXjj5JfSgD570TxHq3wgjj0n&#10;xDoSXOk+Z/x8+XXonxD+IPh7StL0Wd9NTU7m4TzLO2rndX+Ffjrxj9nsde1aCXTo3z+6re+IfwYk&#10;17S9J/sifyr3TI/LjMtAHlPxf1TVtU0/Tp73w1HpEfmfu5Yq6v46/vfhh4d3/wDTOrOv/CDxn4ys&#10;4v7X1aCWWD/Vx11XxD+GN94u8F6TpNrcRx3Fp5e/zKAOZ8SeCdFtfgZHPBaJ9p+zxyeb/wAtKPhD&#10;4N0m/wDhZeXc1pHLcXEcn7yWvQNf8FXWq/DT/hHo5E+0/Z0j8yj4eeC7rwt4D/sa7kjkuPn5joA8&#10;y/Z0l8rR/E8H/LOOs79n3w5pus+J9akvYEuZLeT935legfDP4a3/AMP9M177bJHKbv7nlV478M/C&#10;Ws69rGtXGg6n9hvYJP8Av5QBvSWsGg/tE20Glx+VHJJ+8jjrR07/AJOPua6f4Z/By/0XxJJ4h8Q3&#10;SXWo/wDLPFXLL4V6la/FyXxR9oj+xP8A8sqAPKbm/wBSufjZqLwWEer3Mcn7u2lrfvvCXjDXvHGl&#10;a1/YSaZ5EkfmeXJXXePvg7qWoeKP+Eh8NX6WGon7+ateG/DHxBl1m2m1rWo/scD/ADxRf8tKAPVo&#10;/uivmj4kaXBrPx7srS6TzbaTy/Mjr6ZrybX/AIV6lqnxUsvEiXEf2KD/AJZUAcH+0N4X03S9T0H7&#10;LaR23mfu5PKrW+M/g3SdG+F9lJa2kcUkfl/vK6/4vfDS+8eXmkz2M8cX2ST5/MrR+JngW68ZeCI9&#10;JtZEjuU8vmSgDyXx/qd1F8EPDiRu/lyf6ypbK18Uaz8P49JtfCcEtlJB+7ua9Mm+Fcep/DO28N3s&#10;n+kW8fySxnpJXI6R8PviT4ct/wCzbLWoPsUf+roAueEoj8PvhRcR+LrTzIo5P+PauU8U+Lb/AMUe&#10;B72Sy8IQW2k+X+7ua9N1f4bX3iP4d/2Fqmp/adRzv+01xdt8J/HN14fPh661a3j0qNMJ5X8dAEHg&#10;SWSX9nvVt/8A00qT9n3wbpOqeC727urSO5uZJJI/Mlrq/DfwxvtG+GF74de4j+0z+Z+8rV+E3gW6&#10;8B+E5dMvZI5ZXkeT93QB5b8ArbHifxPYxv5ceySKqcVr4h+CWqXtxNpMep6TcSfvJfLr0D4efCfU&#10;vCWt67eT3aY1DzPL8r/lnWVq3w6+IWq2cmkza1BLp0n/AC1k/wBZQB6b4B8R2Hijw1bX+nQfZrd/&#10;+WX9yulrlvh74Nj8B+G7fTEk80x/fkrqaACiiigAooooAKKKKACiiigAooooAKKKKACiiigCvc2i&#10;XVvJA/8Aq3TYRXM+CvhxpngWS9fT9/8ApfMnmV11FABRRRQAUUUUAFFFFABRRRQAUUUUAFFFFABR&#10;RRQBBcQi6gkjf7jjFcz4N+HOk+Cbi9n08P5l3/rPMNdbRQAUUUUAFFFFABRRRQAUUUUAFFFFABRR&#10;RQAUUUUAFFFFABRRRQAUUUUAFFFFABRRRQAUUUUAFFFFABRRRQAUUUUAFFFFABRRRQAUUUUAFFFF&#10;ABRRRQAUUUUAFFFFABRRRQAUUUUAFFFFABRRRQAUUUUAFFFFABRRRQAUUUUAFFFFABRRRQAUUUUA&#10;FFFFABRRRQB//9lQSwMECgAAAAAAAAAhAFj7bXn/DwAA/w8AABUAAABkcnMvbWVkaWEvaW1hZ2Ux&#10;Mi5qcGf/2P/gABBKRklGAAEBAQBgAGAAAP/bAEMAAwICAwICAwMDAwQDAwQFCAUFBAQFCgcHBggM&#10;CgwMCwoLCw0OEhANDhEOCwsQFhARExQVFRUMDxcYFhQYEhQVFP/bAEMBAwQEBQQFCQUFCRQNCw0U&#10;FBQUFBQUFBQUFBQUFBQUFBQUFBQUFBQUFBQUFBQUFBQUFBQUFBQUFBQUFBQUFBQUFP/AABEIAE0B&#10;x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qnJf2lvJsknjjf0L1cr5d+IelyeKPjh/ZL3c9tHcfu/3UlAH0tFqdpcSeXHcRu/o&#10;Hq5Xl/gr4I2vg3XI9Sj1a6ujH/yzl6Vc8W/Gzw94T1A2Ekj3V4n34rftQB6JRXCeC/i/oXja7Npa&#10;u9vef88pKl8R/FnQvC+uf2VfSPHc+X5nSgDtqK890j40aLrOj6lqUEc/2aw/1nyVmXn7Q3ha0sra&#10;eOSS58z/AJZxp9ygD1WivM7j4+eF4tDiv0neUyf8u3/LStrwJ8T9G+ICSf2fI8c8f34pB0oA7Kii&#10;vM9b+O+g6Nqklikc99LH9/7PHQB6ZRXLWvxA0q58L/8ACQeY8Vj/ANNK4yX9pDw9Fcf6i6+z/wDP&#10;Xy6APXKKwT4x00+GZNdjl82xSPzC6VxN5+0N4WtdOiu0knl3/wDLOOOgD1SivNP+F+eF/wCwv7S8&#10;9/8Ar2/5aVqeBvixovjyWWCxd4riPrHJQB29FcBq3xj8PaNrl7pt3O8ctomZKo+HPj14d8QaxHpq&#10;edbSyf6syj79AHYaz4y0jw7d21pqF4lvcXH+rj9as6l4i03R5IkvryC2M/8Aq/Mf79eF/tDf8jx4&#10;Yro/i9F4XlvNB/tuS6iuP+Wf2agD2KOUSx7l5zT643xJ4/0XwHBp8F67hLjiM1zl7+0V4WtdT+x/&#10;v5I/+fnZ+7oA9VorHufE+m2uif2u9wgsvL8zzK86k/aR8NRSf6i7+z/89fLoA9dormfBXjew8dad&#10;Jeafv8oPs/eVp6/r1p4c0yS/vZPLt4+poAnvr630y0luriQRxR/fes/SfFula9p8l/ZXcctnH/rJ&#10;K8p8R/Hfw94j8P6tYwefFJJbyRxySx/6yqXwTitJfhJrX23f9i8yTzPLoA9v0jXbHXbfz7G6juo/&#10;WM1oV5X8GZfDWmeFr260ief7CknmSS3ND/tC+Hhd+WkF3Lb/APP1Gn7ugD1SivEfjh8VP7F0u2tN&#10;Inntr2fy5PNi/wCedbXwq+LVp4o0uK0nknl1G3g8y4lkjoA9UrL1LxFpujyRJe3kFtJJ9wSP1rgr&#10;r9oXwtbWck5kn3xyeX5Xl1z3xIv/AAn4jk8Oalqj3cUlx/qPKoA9W1vxjpPhwW/9o3aW3n/6vNbE&#10;UqTRo6co3Q189/tIbIpPDGz/AFcddNb/ALQvhmy+zWn7+SPy44/NEf7ugD2KiuZ1rx5pmheHE1yR&#10;/Nsn7x1Z0rxbY6x4bGuQF/sZj8zn0oA3aK4Cy+Lui6p4c1HVoPP+zWn7uT93XkPgD48SWHiDUX1u&#10;7urmyk/494v+edAH0Re+IdNsL6O0ubyCK5k+5HI+M1q1873vi3wR8QfG+nXzyXsV75kccdexeLPH&#10;Wk+CNPS41K48vP8Aq4v+Wj0AdNRXk2m/tF+Gr+9jgnSey8z/AFcksddp4r8d6Z4R0ePUrp/Mt5Pu&#10;GPvQB0tFeV6t+0N4X0uSKNDcXO//AJ5R/crtNN8Y6Vqnhz+2oJ0+xeX5nmUAdBRXlX/DQvh6S78u&#10;OC7ktvM8v7T5f7uvTba7S6t450/1bpvBoAsUUUUAFFFFABRRRQBDb7/Ij8z7+KmoooAK+VfiHpd3&#10;rPxz+yWV39huZP8AVy/886+qq8h1H4T6ld/FeLxKlxGLJHz5VAEvhf4f+JPCdxcX+o+IZNSjSCT9&#10;0a4f9n7S7TXvFev32oIlzcpJ1kr6OkiEse1uc14Zq3wW8Q6D4kudW8I6lHa+f/yzloA5z4hWNv4e&#10;+N+knS40ikkePzIo6PijpcGs/HDTrS6/1cnl+ZXZ+Cfg5qUXij/hIfE9/wDb71P9XHV3xL8LL7WP&#10;idp3iKGeMWtvszHQBe+KPhzTdB+GmrR6fZx2o8v/AJZx1xfwY8G6Vf8AwvvLu6tI5LiTzP3stes+&#10;P/D0/ijwpfaZayJHJOmP3lYvw48C3XhHwJJo13Iklw+/mPpQB5V+zp4S03VL/WpL20jufs8nlx+Z&#10;UvwutY9G+OmrWlr+6tv3n7qvQPg78Nb7wFJq0l9cRy/a5Pk8uq3hv4YX2jfFC98QzXEZtp/M8uKg&#10;D1K5h82CRP79fNMml+Ifg34g1G//ALNj1PSZ5PMkl8uvpa5h82B0R/LL968Y1rwL8RdRjudNGtQS&#10;6dPx+8/550AbX/CxfDV/8NJNWnsUNl/y0sv+mledeLfFF/4j8D3Mlr4QgsdJ8v8Ad3Negf8ACj4o&#10;vhxL4eS7/wBId/N83/ppXORfCfxzqGgHQb3VoI9Kjjwnlfx0AO8CS+b+z3qO/wD55yVW/Z98G6Tq&#10;ngvUbu6tI7m5kkkj82Wuz8L/AA2vtF+F974ekuI/tMnmfvKu/Cb4f3fgLwvcabdyRySSSeZ+7oA8&#10;k+A3hLTdV8X62Lq1S4jtJP3cctWfC9hBo37Q9zaWSeVbf88469B+FXwvv/BHiDWr+6njlju/9X5d&#10;R2/wqv4vi5J4o8+P7E//ACyoA86vdLtNZ/aIktL2PzbbzP8AVS1Z/aH0aw0HXNBuNOgS1ufM/wCW&#10;dZPijQbvxH8dL20srv7Dc/8ALOSuv074J+JNd8UW9/4o1JLq3t/9WB1oAxfjZLJL4g8HyP8A6ySO&#10;OrP7Q/8AyGPCddp8TfhVf+Mtf0a7sp4IorP/AFkclHxV+F9/431DRZ7WeOL7J/rPMoA4v9pCLzbf&#10;wxG//LStX4teDdG0v4SRyW1jHFJHHHiSuj+Kvwwv/HH9i/ZZ44vsn+s8ytnx/wCCrrxb4D/sW1kj&#10;juPLj5koA8u1L/Sv2c7LfP5X/tSsG91mfxR4D07w1ZeGp/tv7v8A0ny66L4maP8A8IT8H9O0K9/e&#10;3PmfJJFWV/Y3iXwv4Lj1q18YR+XHH5n2bzKAPePAWgyeG/CmnWMiILiOP95Xm37UN1JF4b06BP8A&#10;VSXHz11/wZ8XX3jHwfHd6j/x8RyeWZf+elaHxL8CxfEHw3JYPJ5Umd8cnpQBxOpeCdC/4UwX+yQe&#10;ZHaeYJP+mlcx8Jv+SJeI/wDtpVmx+C3jO60/+ydR13ytJj/1cUVdf4J+GN94c+H+raDPcR/abvzP&#10;LkFAHIfA/QX8RfCvXtNSTypLiTy6wNE1nWvg3H/ZuvaElzpMkn/Hz5deleBfhfq3hLwPqOk/b44r&#10;24k8yOWL/lnXOat8MPHXiyOPTdb1aCXTo5M+ZQAfHmTTdY+G+natZQJ+8kj8uXy67T4b6XY2vw0s&#10;p4YI4riS0/eS+XUni34WRa18P4/D0Fx5fkJiOWSsX4Z+BPFnhyO5tNU1JJdO8jy4IqAPPvgF4S03&#10;xH4k1qfUYEufIk/dxSVpftDWsFjr/hiCCNIo45P3cUdd58IvhpfeA7/Vp76eOX7XJ8nl1H8Wfhhf&#10;+PNY0m7sriOJLST955lAHD/tIRRy/wDCMRv/AKuSt74meDdCsPhB5kFpBFJHHHJHJW18VfhVd+PP&#10;7FjgnSKO0/1lcfqXwS8ZX6R6Q+vCXRo/+elAGD9qkuv2c/n/AOWdx+7r0rwBKn/Cjx+8/wCXSSt2&#10;5+GNpL8O/wDhFkfyo/L/ANZ/00rzLSfgb4vhs5NFn1rytF/55R0AWf2cLaC/8Ma7HPGksfmf6uSs&#10;n4DaNY3/AI48Rx3VpBJHH/q45I69J+EPw1u/h9p2o2t1JHIJ3ynl1yEnwX8T6D4wudS8PanHa292&#10;+ZKAMX4o6XaaX8ZPDsdrAltF+7/1dHxR/wCJz8bNJsL3/jyj8v8AdV3Hi74War4i8aaLrKXEYjtP&#10;L31Z+K3whfxtcW2pafcfZdVg/wCWtAGL+0N4c0m18Dxzw2sFvcwSR+X5cdcp42up7r9n/RZJ/wDW&#10;eZW1L8IPGfi24toPEutRyadB/wAs4q7f4j/DCTxJ4Ht9C0t44hB08ygDldN8EaN/wpCSf7Cn2iSz&#10;8zzP+WlZPwd0KfxZ8I9a0lJ/Kkkk/d16lbeDp4vhp/wj3mJ9o+yeV5lc54K+GGs+F/Amo6Sl+ltq&#10;NxJ5kcsVAHnfh/xHq3whij0XxDoUdzp3mf8AHz5dfRulX9vqmmW13a/8e8ieYleKat8KvHXjL7NY&#10;a9q0EmnQSZ/dV7XoulxaPpdtYw/6qBPLFAGhRRRQAUUUUAFFFFABRRRQAUUUUAFFFFABRRRQAUUU&#10;UAFFFFABRRRQAUUUUAFFFFABRRRQBxsXww0mLxh/wkvz/wBo+tdlRRQAUUUUAFFFFAGH4o8I6b4x&#10;0/7JqkHmxVw8P7PPhqN/nkupYv8AnnJJXqlFAGfpGj2mhWEdnY26W1tH9yOOtCiigAooooAKKKKA&#10;CiiigAooooAKKKKACiiigAooooAKKKKACiiigAooooAKKKKACiiigAooooAKKKKACiiigAooooAK&#10;KKKACiiigAooooAKKKKACiiigAooooAKKKKACiiigAooooAKKKKACiiigAooooAKKKKACiiigAoo&#10;ooAKKKKACiiigAooooAKKKKACiiigAooooAKKKKACiiigAooooAKKKKACiiigAooooA//9lQSwME&#10;CgAAAAAAAAAhAL24USMmCgAAJgoAABUAAABkcnMvbWVkaWEvaW1hZ2UxMy5qcGf/2P/gABBKRklG&#10;AAEBAQBgAGAAAP/bAEMAAwICAwICAwMDAwQDAwQFCAUFBAQFCgcHBggMCgwMCwoLCw0OEhANDhEO&#10;CwsQFhARExQVFRUMDxcYFhQYEhQVFP/bAEMBAwQEBQQFCQUFCRQNCw0UFBQUFBQUFBQUFBQUFBQU&#10;FBQUFBQUFBQUFBQUFBQUFBQUFBQUFBQUFBQUFBQUFBQUFP/AABEIAE0B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pyanaxSeXJcRxv6b6uV8s63o0njL44Xukz3c8VtJJ/yykoA+norqG5H7mVJP8Acesr&#10;V/GmkaFqdvYXt2kVzcf6uOvnbxJYal8FvG+nJZatPdW1x/yylkrW+L0v2r4qeGH/AOenl0AfSFFc&#10;z4p8baT4I02O41SfygR8kfd64zTf2i/DV9eRwTJPa7/+WkiUAes0V5X8a/iVH4a8LmOxnkjvbxP9&#10;HkjrJ+Cvxej1+zstJ1GSe51V/wDlrIlAHtDNsGaxNG8ZaR4iu7m00+8S4uLf/WR+la1z/wAe8n+5&#10;XzB8L/G2m+CfFfii61CTHmSfu44v+Wn7ygD6mrKfxPpkepjTnvYBe4/1W/muZ8DfF7RfHl3LaWm+&#10;K5TrHJXK3tr4XPxoi3yXX9tf88/+WdAHstFcJ4w+L2i+Dr4WM4kurz/nlB1qnH8YtIv/AAvqGrRx&#10;zxfZv3bxSR/vKAPR6K+Zvhf8cnttYvY9eu7q6iuJP3H/AEzr2vxl8SdF8E2cc+oz/vJPuRR/6w0A&#10;ddRXleiftBeG9Zv47R/PspZP9X5sddt4n8Y6Z4S0v7fqM4ig/g/26AN6ivIv+GkPD0WfPt7qLP3P&#10;3ddFqXxd0XS9D03U5zJHb33+r+SgDu6K880n42eHta1yXTbaR/kj8z7T/wAs6yr39ovw9a3EqJBd&#10;3Maf8tI46APWKK53w3430zxZosmpafJ5tun365CT9oDwtFaSXHmSeYj+X5Wz95QB6jRXmelfHvwv&#10;qGl3N28723kdYpf9ZVjwb8bNC8Y6qdOgMlvcn/ViX+OgD0SiuI8a/FXRfBNzHa3TvLeydLeLrUvg&#10;b4l6b48+0paxzxSwf6yOVKAOyooooAKKKKACiiigBkefLXd1p9FFABXyh4k/tr/hel7/AGDs/tHz&#10;P3fmV9X15FZfCrUrb4uS+KHuI/sUn/LKgDB0T4OeIfFHii21rxfdxyeR/wAso6zvjPH5fxY8MRp/&#10;0zr6Mryr4h/DC+8WeN9I1m2uI4re0/1gkoA8/wDi1/xOfjBoum3v/Hl+7/dV1f7QPhfSbT4f+fDa&#10;wW0kEkfl+XHW18VvhE/jd7e/srj7Nqtv9yWuQufhB438WyW1p4h1qP8As2D/AJZxUAVr6L7f+zvH&#10;PdR+bcxx/u5ZK679nrR7FfAdldi0j+0/89Sn7yut1vwHaX/gSTw1B+7i8jyo64f4X/DXxZ4I1OOC&#10;51KM6LH/AMsoqAPXrn/j3k/3K+bfgp4csNd+ImvyXsCXP2eSTy/M/wCulfSckfmxyJXmPwu+F9/4&#10;I8Sa1f3U6Sx3f+r8ugDz6Kwg0H9oyOCyj+zRyf8ALOKrWpf8nKW9dne/Cu/uvi5F4o+0J9ij/wCW&#10;VFx8Kr+X4uR+KPPj+xJ/yyoA5P4heDvEPhnx3J4t0i0TUrY/6yI/vK6zwD420n4jaPqsD6altexx&#10;/wCkReXR4o8MePhrl5Pourx/Yrj/AJZS/wAFWPhX8Jn8FxXtxqNwLjUL7/WGOgDz79nTR7C+1/X/&#10;AD7RJfLk/d+ZHVfxBFHr37QltYaj+9to5P3cctbtr8GPFHhjxXcXmg6kkNlcSfvM/wDPOt/4k/B2&#10;68Ranba1pF59l1WD/Wf9NKAMD9pLQNOsPD+n3dtBHb3CSeWPL9KwvijLJdeB/Bd3PJ5lz+7/ANG/&#10;56Vvf8Kb8WeLdUtpPFerRy2UH/LKKs79oKK0/tjw5otr/o1zH/q7n/nnQBneIJbr4qahoNjp/h+S&#10;x+ySfvJZY62v2lLCO28P6DaR/utknl/u6yfFv/CUfDTT7a/g8WR337z/AI9q7Txb4S1X4veD/Dt1&#10;H5drcj95J5tAG74c8L+G/B3giK/axjHl2nmSSn/WGuAi8byeI9HvY/D3gxJdJjjkj+017Fe+Fxqn&#10;gw6LNJ9+DyzJXlOifCbxvoNlc6Na6tBFpM8n+s/5aUAUv2dJHPhvxNH1x/yzql+zz4X03WNc164v&#10;rRLmSOT935leg/Cr4X3/AII0/WbS6nSX7X/q6k+EXw1vvAV3q0l9cRyfa5Mp5dAHlvhLwlpt18dN&#10;RsJoEksoJJJI4qveOtLtNB+Omi/2dHHa7/L/ANXXd+G/hZfaN8VL3xK9wn2a48z93R41+GF94j+I&#10;+k69BcJHbW/l+ZHQBzvxV8B67Y+NI/FmkQJfeXH+8irp/hN8S7DxjeXNrJpqabqsf+sH/PSpPGPh&#10;jxudclu9B1ZPsU//AC7S/wDLOo/hV8K7vwlql7rOqXcdzqN3/wA86APVKKKKACiiigAooooAKKKK&#10;ACiiigAooooAKKKKACiiigAooooAKKKKACiiigAooooAK5Xxj8OdG8dRxf2jBmSP7kqHkV1VFAHl&#10;2nfs/wDhq0uI55xcX3l/6uO5evSra2jtYEjjTy406Cp6KACiiigAooooAKKKKACiiigAooooAKKK&#10;KACiiigAooooAKKKKACiiigAooooAKKKKACiiigAooooAKKKKACiiigAooooAKKKKACiiigAoooo&#10;AKKKKACiiigAooooAKKKKACiiigD/9lQSwMECgAAAAAAAAAhAGeswuIPDQAADw0AABUAAABkcnMv&#10;bWVkaWEvaW1hZ2UxNC5qcGf/2P/gABBKRklGAAEBAQBgAGAAAP/bAEMAAwICAwICAwMDAwQDAwQF&#10;CAUFBAQFCgcHBggMCgwMCwoLCw0OEhANDhEOCwsQFhARExQVFRUMDxcYFhQYEhQVFP/bAEMBAwQE&#10;BQQFCQUFCRQNCw0UFBQUFBQUFBQUFBQUFBQUFBQUFBQUFBQUFBQUFBQUFBQUFBQUFBQUFBQUFBQU&#10;FBQUFP/AABEIAE0Bg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qSX9rFJskuEjk9N9W6+P8A4kQ32sfEzXo7WefzLf8AeR/vKAPsCq9xe29oP300cX+++K4P4IeL&#10;P+Eo8D2zzSeZc2v7qQ14h8Xtdv8Axj4r1WS1uJI7LTI/+WdAH1bFKksfmI/mR1NXlfwd12DTPhPb&#10;X2oXH7uPzPMlkqvL+0h4eiuP9RdfZ/8Anr5dAHrlFc9H420268Lya7BJ5tmkfmZri5f2hfDUVvbO&#10;hnlknfHl+X/q6AO3vPGujafrcWkz3iR30n3IzW9Xzf41uo7r48aDOn+rk8uSvWdW+LGjaV4lt9Cz&#10;Jc3svaLtQB29FFcJrXxf0HQdfudJvJHiuII/MegDu6K8u0X9oDw3rOrx2I8+2Mj+XHJKmBXaeKPG&#10;Om+EtM+3ahOIov4P9ugDdoryKy/aQ8NTXccckd1bRSf8tJY67zWvGOm6N4bk1p5PMsRH5nmR96AO&#10;horyrUf2hfDWn2dvPH590ZOsccf3K6zwv4/0rxbo8mpWMvmRx/6yP+5QB1NFcj4K+I+meOpL1NP3&#10;/wCicSeZUdl8T9JvvGEvhuPf9ujoA0ovG+jTa/JoqXcf9ox/8sq6Cvm7w/8A8nH3H/bSvUvGPxj0&#10;Xwbf/YJxPc3v/PKJKAO/orgPBvxn0LxlefY4TJbXn/PKWvKfHXxtnh+Idt9hu54tJt5PLuIh/wAt&#10;KAPobU9Ys9Ht/PvbhLaL/npJT7G+g1K2juLWRJreQfJJHXhnjr4v+DPG+j/YL37dFH5n/LOOvTfB&#10;N7oug+AbK5tZ/K0qOPf5stAHZUV5Hc/tI+Gobjy0jupY/wDnp5dd3onjLTPEWiPqtlP5tsifPQB0&#10;NFeXS/tAeForGS482TzI5PL8rZ+8re8CfFPRvH/mpYu8dxH9+KQcigDs6KK87vfjh4ZsL3UbW4ne&#10;OSz+/wAffoA9Eory/QP2gfC+syXEbyPY+XH5n+k0mkftAeG9Y1yPTY/PjMknlxySR4BNAHqNFYXi&#10;jxZpvhLTPt2oXAii7f7dcPp37Qnh27vY4Jo7q1jk+5LJH+7oA9VornfEvjbSfCmjx6leXH+jv/qz&#10;H/HXE237Rfh6W9jgmgu7WN/+WkkdAHrFFcz4n8d6Z4W0FNWuXMlnJ9wx965HV/2hvC+liLYbi63/&#10;APPKP7lAHqlFY/hfxPYeLdKjv9Ok8y3foa2KACiiigAooooAZHny13dafRRQAV836Tax3/7QmrQP&#10;/q5PMjr6QrybSPhXqVh8WLnxK9wn2KT/AJZUAeU6J4ok+EviDxXpM/8AqpI5Ps9XtJ8OSWvwT17W&#10;p/8Aj5v5PMrt/iz8Errxv4kttTsbiOPjy5/MrrvFHgJ9Q+G//CN2TpE/lpHntxQBxvgDWdN0H4IR&#10;Xerx+bZf88/+elcx4g8W33ijwPeyWXg+C20Xy/3dzXoNl8JZ5PhX/wAIvdXEf2j/AJ6x1zFl8JfG&#10;8mh/8I/Pq0EWk/8ATKgCv8M5c/AfWv8AtpSfs4eCdJ1TQr3Ur20S5ufP8v8AeV2Hg74Y32g/DfUf&#10;D09xH9pn8zy5a0fg74Du/h94fuLC9kjlkkk8z93QB5D8Y/tdr8YLL+zo/wDSY44/LrV/Z5+wX/iP&#10;VrjVP3niLzP+Wldn4o+Fl9rXxNsfECXEYs4PL3xGq/iP4Q30fjy28Q+HriO2/efv4qAPYa+YvFul&#10;2ms/tCRWl7H5ttJJH+7r6Xj3+Wm//WV8v+P9Gn1745yWNrP9luZP9XJQBrftIaBpujf2LPp1vHbX&#10;Pmf8sqzfi1dSaprng+0vn/0eS3j8yuii+CfijxHr9tceKNWjura06V2vxR+EsfjfT7P7FJ9lvbT/&#10;AFctAGb8ZvCejWvwzuZEs4IpII4/LkjjrkNNup7r9nC58/rH/q6sXXwh8deJ7e303W9aT+zo66z4&#10;meHYPCfwbvdNtf8AVQR0AYvwP8HaNf8Aw3knurSCW5uPM8ySSuY+BX+i6x4rtIP+Pby5KpeAfh/4&#10;s1PwVHcaFq32W2u/3cltXr/wq+FUfgPS7lLqT7Te3f8ArJKAOH/ZilzceI/+ulUvC8vm/tGajs/6&#10;aVYk+BvijQvEd7ceHtWS1srx8yA1teBvgjfeE/HUerSX0d1F5f7yQ/6zzKAOZ8P/APJyF7/20rp/&#10;FvxB0218aXOm6R4ej1fWv+WklaOm/Cq+tfixc+JXnT7FJ/yyrK8SfCXxDYeOJfEPhe/giln/ANZH&#10;LQBwVjLfzfG/TpL3TY9IuZJP3ltFWr8UdLtIvjZosCQJ5cnl+ZHXR6b8G/EI8cab4h1TUo7mSOTz&#10;J61fi78JtS8W6xZazo93HbXtv/z0oApftAeHdM0zwGZ7WxgtpfNj/eRx1ynjq/ntfgPoKRyfu7j/&#10;AFldxrfw68SeI/hv/ZOo36XOref5vm1rSfC+PVPhpbeG9Qk/ewR/62P/AJ6UAUfB3g7QpPhRbeZa&#10;QSCS08x5PLrgPgNLJFp/jC0T/j2jjk8utC3+E3xBsLCTRbbWoxpXavRPA3wvg8E+FLvTYJPMvLpP&#10;3ktAHl/7OvhfTdZuNau720juZI5PLj82j4b2qaN8eNWtLWPyrb95+7r0T4O/Dm/+H8WpC+njmFxJ&#10;5ieXVPQPhVf6X8U77xK86fY5/wDllQB6tJ9018yeDtBsdf8Ajnq0d7BHcxxySSeXLX07Xk3hL4Wa&#10;joPxL1HxDNcRy29xv8uKgDzbx/4X03/heGnWCQJFZT+X5kcdaX7Q/hyw0K88OT6daR20nmf8s67j&#10;xR8K77WfifpviGC4j+zQf6yKrHxh+Gt949fSTY3Ecf2ST5/MoA82+P1/dy3nhS0/1sf2eOTyv+ek&#10;lWfGWjeMPGXh+2sE8JwW3l/6uWOvRPiH8Jv+E40PT40uPs2o2aYjlrmbLwZ8UIreOxfXYIreP/lr&#10;QBd1vXbDwH8O9Fg8SWP27UU/1dtJ/wA9K86+Kus6tr3he3nuvC8ekWXmfu7mvWviR8K7vxt4b023&#10;S7/4mNh/y1k/5aVyGrfCXxt4t0OO01fVoPLg/wBRHFQBH8Q5fN/Z/wBJ3/8ATOtDw34I0b/hSkk7&#10;2MclxJZ+YZK3/FPwwvtZ+GFl4dhuE+0weX+8re0nwbd2Hw4/4R95E+0/Z/K8wUAcP+y9LIfC19H/&#10;AMs0nr26vO/g74Avvh9o95aXskcsksnmfuq9EoAKKKKACiiigAooooAKKKKACiiigAooooAKKKKA&#10;CiiigArjZPhhpMvjGPxKfM/tCPvXZUUAFFFFABWN4o8OWnivRrjTL3f9mn4fy62aKAMPwl4Ws/B2&#10;jx6bZb/s8fTzK3KKKACiiigAooooAKKKKACiiigAooooAKKKKACiiigAooooAKKKKACiiigAoooo&#10;AKKKKACiiigAooooAKKKKACiiigAooooAKKKKACiiigAooooAKKKKACiiigAooooAKKKKACiiigA&#10;ooooAKKKKACiiigAooooAKKKKACiiigAooooAKKKKACiiigAooooAKKKKACiiigAooooA//ZUEsD&#10;BAoAAAAAAAAAIQBmsHPS8QkAAPEJAAAVAAAAZHJzL21lZGlhL2ltYWdlMTUuanBn/9j/4AAQSkZJ&#10;RgABAQEAYABgAAD/2wBDAAMCAgMCAgMDAwMEAwMEBQgFBQQEBQoHBwYIDAoMDAsKCwsNDhIQDQ4R&#10;DgsLEBYQERMUFRUVDA8XGBYUGBIUFRT/2wBDAQMEBAUEBQkFBQkUDQsNFBQUFBQUFBQUFBQUFBQU&#10;FBQUFBQUFBQUFBQUFBQUFBQUFBQUFBQUFBQUFBQUFBQUFBT/wAARCABNAR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o5ZUhj3uwRPU1JXk37Q3ieTS/CkenW0nl3N/J5VAHp1vfW92P3M8cv/XN6t18u/CK&#10;+v8A4f8AxHj0jVJHEd5H/wAta+hfFniyx8HaPJqV6XNuP+edAG7RXlWr/tC+F9L8rYZ7nemf3Uf3&#10;K7TQPGWmeI9A/ta1n/0PHzn+5QB0NQSzJFHI7/6tK8uvf2i/D1rcSokF3cxp/wAtI466qw8Y6b4x&#10;8J3t9p0nmxeXIKANHQPGWk+KPtH9mXaXPkf6zHat2vm/9n3WLfQrPxXfT7/Kgk8yTy69q8E+O9N8&#10;d6XJfacz+THJ5b+Z60AdNRXCR/F3RZdU1Kxj8+SWwj8yT93XPS/tI+F4v9ZHd/8AfugD1yiuUvvi&#10;Lo2meGLfXbqfyrKePzEz981yumftCeHb+/jt5kuLWOT7k0kfyUAeq0VHFKk0aOnKN0Ncz41+IGme&#10;BBZHUN/+kyeXH5dAHVUVwHhz4x6F4o8RyaTYmSWQf8tf+WdUtf8Ajv4e0W/ktES4vpI/9Z9nT7lA&#10;HplFcz4O8f6T430+S706f/V/6yOTqlcpq/x88PaXqElpCk995f8ArJLZKAPUaK5G5+I2k2vg/wD4&#10;SR9/2HHXZzWhoPi6w13w6us2u77GU8zn0oA15ZktonkfiNKydA8ZaT4o+0f2Zdpc+R/rMdqwdI+I&#10;mmePNA1k6dv/ANHjkjfzK8q+A2vQeHdH8V6ldb/Kt5P+WdAH0hRXzF4E+PElr4s1GTV7ue502T/j&#10;3i/5517N4p+LGi+E7S3kuneSW4j8xLaP/WGgDt6K4jwV8T9M8bXctpbQT21xGPMMcqV29ABRRRQA&#10;UUUUAFFFFADI8+Wu7rT6KKACvl34seMYL74rWonSS6s9Mf8A1cdfTdxve3k2f6wpxXlvw4+EM/hv&#10;xBq2ra1JBfXN3/q8UAeMfEz4g2niPxJp2tadYT2Mtp/rPNr1b4x6zHr3wct75P8Al48uuz+Ifw6t&#10;fFvhi5sLWCC2uD/q5PL6Vxv/AAqXXZfhX/wjU93B9pjk8yOSgCr4J8EaNL8GJJ5LGOW4kt5JHklr&#10;O/Z+1S10vwH4ik1D/jyt5P3kVem+HPB91o3w4/sF5E+0iB4/MrmvAHwhu9B8J61o2oTx/wCn/wDP&#10;KgDlIvG8/iPQ72Pw94MT+yfLkj+00n7PMjnwx4mj9P8AlnV3RPhL430GzudGtdWgi0mT/lr/AMtK&#10;6b4XfCu+8EaXrNpc3Ecv2v8A1eKAOM/Z1sE1S38V2j/6uT93WL4K8RD4VeIPE+k3T+VH5ckkdepf&#10;B34aX3w+k1Z764jl+1yfu/Lry39pTQrf/hNNOktZP9Nu4/LkjoA6v9nXQUl07VvEF6nN5Jx5v/PO&#10;uY1+wg+LPxLi0nSbWOLSdPf95LHHXsmm+DZ7X4aR6FZSC2uHt/L8yvLfD/wR8b+F5JP7L1qC28z/&#10;AFlAFL9oKKSw1vw5pNrH5lnBH+7i/wCelWfGWjeMPGWh21h/wicFt5f+rkirt/FvwhvvGXhfTUvb&#10;/wD4n1p/y9VlWXg74oCOO0k12CK3j/5aUAem+BrG7sPCmnW2of8AH1HHsevIf2povOt9Fj/6aV7l&#10;pdvJZ6fbwTyebKiYeT1NcB8YvhrffEGPThZTxxfZ5Mv5lACReFNN8JfDmW70+0SK9jsd/wBp/wCW&#10;nTNePfCG/wBeis9Sk0vw9Bq/mSfvJZa+mrbR0GiR6bP+8j8nyn968Yi+EHi/wbqlzJ4U1aOKynk/&#10;1UtAB8JvAniHSvFGtXGo2H9mWV+kn7rzK52Kx8QfBLU9RuJtKj1PSbiT55fLr1rwV4Y8V2kd7Lr+&#10;rC5knj8uOOP/AJZ1yGrfD/4i6pb3OlT61BLp0n/LWWgCTx/4jsPFHwPub/ToPs1tJ/yz/wCedavw&#10;rlQ/BgfP/wAsJK1tO+E1pYfDeTwv53+sTmX/AKaV51onwN8X2lvLpMmtfZtFk/5ZRSUAR/AD/kW/&#10;FdWP2cLWO6s/E8c6JJHJJ/y0rr/hf8K7/wAEaRrNpPOkv2v/AFeKl+EPw1vvAX9rfbriOT7XJ8nl&#10;0AebfBTRrC6+JevQTWiSRx+Z5ccsddP8Yvh9rUviSy8Q6LAlz9kj/wCPaq2o/BfxLo/jS51bw9qS&#10;Wsd4/wC8rq/FPhfxt9st7vRNWT/UeXJFLQBS+FfxPtPFGry6ZfaUmma1HH/c/wBZXrteT/Df4TX+&#10;g+JLnxDrt3HdalP/AM869YoAKKKKACiiigAooooAKKKKACiiigAooooAKKKKACiiigArjNa+Fuka&#10;94nttduvMlubf7kW/wDd12dFABRRRQAUUUUAFFFFABRRRQAUUUUAFFFFABRRRQAUUUUAFFFFABRR&#10;RQAUUUUAFFFFABRRRQAUUUUAFFFFABRRRQAUUUUAFFFFABRRRQAUUUUAFFFFABRRRQAUUUUAFFFF&#10;ABRRRQAUUUUAFFFFABRRRQAUUUUAFFFFAH//2VBLAwQUAAYACAAAACEAdsrPad0AAAAFAQAADwAA&#10;AGRycy9kb3ducmV2LnhtbEyPQUvDQBCF74L/YRnBm92NYhtjNqUU9VSEtoJ4m2anSWh2NmS3Sfrv&#10;Xb3oZeDxHu99ky8n24qBet841pDMFAji0pmGKw0f+9e7FIQPyAZbx6ThQh6WxfVVjplxI29p2IVK&#10;xBL2GWqoQ+gyKX1Zk0U/cx1x9I6utxii7CtpehxjuW3lvVJzabHhuFBjR+uaytPubDW8jTiuHpKX&#10;YXM6ri9f+8f3z01CWt/eTKtnEIGm8BeGH/yIDkVkOrgzGy9aDfGR8Hujlz6lcxAHDQu1UCCLXP6n&#10;L74BAAD//wMAUEsDBBQABgAIAAAAIQB2NjQQFwEAAGUIAAAZAAAAZHJzL19yZWxzL2Uyb0RvYy54&#10;bWwucmVsc7zWTWrDMBAF4H2hdzDa1/I4iZOUyNmUQrYlPYCwx7Za6wdLLc3tKyiUBsJ0N0tJ+M3H&#10;W8g6HL/sXHziEo13SkBZiQJd53vjRiVez88PO1HEpF2vZ+9QiQtGcWzv7w4vOOuUP4qTCbHIKS4q&#10;MaUUHqWM3YRWx9IHdPlk8IvVKS+XUQbdvesRZV1VjVz+Zoj2KrM49Uospz7PP19Cnvx/th8G0+GT&#10;7z4sunRjhDQ2z86BehkxKWGxN/pnc1e+hVHI2wZY8SBgRSmYEKRhy1PEluoBah4E1JSCCUEagKkI&#10;qoeGx9BQBuAqAijFhqeJDWUAJgTQivwX4bi0oaK6WPMg1pRhz2PYUwZgKgJ+m5BXj4P2GwAA//8D&#10;AFBLAQItABQABgAIAAAAIQDa9j37DQEAABQCAAATAAAAAAAAAAAAAAAAAAAAAABbQ29udGVudF9U&#10;eXBlc10ueG1sUEsBAi0AFAAGAAgAAAAhADj9If/WAAAAlAEAAAsAAAAAAAAAAAAAAAAAPgEAAF9y&#10;ZWxzLy5yZWxzUEsBAi0AFAAGAAgAAAAhALmu5EX/DgAArtUAAA4AAAAAAAAAAAAAAAAAPQIAAGRy&#10;cy9lMm9Eb2MueG1sUEsBAi0ACgAAAAAAAAAhAGaJ4E7QHAAA0BwAABQAAAAAAAAAAAAAAAAAaBEA&#10;AGRycy9tZWRpYS9pbWFnZTEuanBnUEsBAi0ACgAAAAAAAAAhABLg12wdHQAAHR0AABQAAAAAAAAA&#10;AAAAAAAAai4AAGRycy9tZWRpYS9pbWFnZTIuanBnUEsBAi0ACgAAAAAAAAAhAI02hm2RBwAAkQcA&#10;ABQAAAAAAAAAAAAAAAAAuUsAAGRycy9tZWRpYS9pbWFnZTMuanBnUEsBAi0ACgAAAAAAAAAhAD+k&#10;qn7sBwAA7AcAABQAAAAAAAAAAAAAAAAAfFMAAGRycy9tZWRpYS9pbWFnZTQuanBnUEsBAi0ACgAA&#10;AAAAAAAhAAREsWAqAwAAKgMAABQAAAAAAAAAAAAAAAAAmlsAAGRycy9tZWRpYS9pbWFnZTUuanBn&#10;UEsBAi0ACgAAAAAAAAAhANpUhxiFEQAAhREAABQAAAAAAAAAAAAAAAAA9l4AAGRycy9tZWRpYS9p&#10;bWFnZTYuanBnUEsBAi0ACgAAAAAAAAAhALm4OodVDgAAVQ4AABQAAAAAAAAAAAAAAAAArXAAAGRy&#10;cy9tZWRpYS9pbWFnZTcuanBnUEsBAi0ACgAAAAAAAAAhAFAmBJ/WCwAA1gsAABQAAAAAAAAAAAAA&#10;AAAANH8AAGRycy9tZWRpYS9pbWFnZTguanBnUEsBAi0ACgAAAAAAAAAhADrP7o7OCgAAzgoAABQA&#10;AAAAAAAAAAAAAAAAPIsAAGRycy9tZWRpYS9pbWFnZTkuanBnUEsBAi0ACgAAAAAAAAAhAL83Cl0r&#10;AwAAKwMAABUAAAAAAAAAAAAAAAAAPJYAAGRycy9tZWRpYS9pbWFnZTEwLmpwZ1BLAQItAAoAAAAA&#10;AAAAIQD69lsirg0AAK4NAAAVAAAAAAAAAAAAAAAAAJqZAABkcnMvbWVkaWEvaW1hZ2UxMS5qcGdQ&#10;SwECLQAKAAAAAAAAACEAWPttef8PAAD/DwAAFQAAAAAAAAAAAAAAAAB7pwAAZHJzL21lZGlhL2lt&#10;YWdlMTIuanBnUEsBAi0ACgAAAAAAAAAhAL24USMmCgAAJgoAABUAAAAAAAAAAAAAAAAArbcAAGRy&#10;cy9tZWRpYS9pbWFnZTEzLmpwZ1BLAQItAAoAAAAAAAAAIQBnrMLiDw0AAA8NAAAVAAAAAAAAAAAA&#10;AAAAAAbCAABkcnMvbWVkaWEvaW1hZ2UxNC5qcGdQSwECLQAKAAAAAAAAACEAZrBz0vEJAADxCQAA&#10;FQAAAAAAAAAAAAAAAABIzwAAZHJzL21lZGlhL2ltYWdlMTUuanBnUEsBAi0AFAAGAAgAAAAhAHbK&#10;z2ndAAAABQEAAA8AAAAAAAAAAAAAAAAAbNkAAGRycy9kb3ducmV2LnhtbFBLAQItABQABgAIAAAA&#10;IQB2NjQQFwEAAGUIAAAZAAAAAAAAAAAAAAAAAHbaAABkcnMvX3JlbHMvZTJvRG9jLnhtbC5yZWxz&#10;UEsFBgAAAAAUABQAHgUAAMTbAAAAAA==&#10;">
                <v:shape id="Picture 3189" o:spid="_x0000_s1448" type="#_x0000_t75" style="position:absolute;left:4389;width:52669;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rGRxAAAAN0AAAAPAAAAZHJzL2Rvd25yZXYueG1sRI9PawIx&#10;FMTvhX6H8ArealYLsm6NUkSpePPPocfH5rlZu3lZkuiufnojFHocZuY3zGzR20ZcyYfasYLRMANB&#10;XDpdc6XgeFi/5yBCRNbYOCYFNwqwmL++zLDQruMdXfexEgnCoUAFJsa2kDKUhiyGoWuJk3dy3mJM&#10;0ldSe+wS3DZynGUTabHmtGCwpaWh8nd/sQo4b3p/7O4/9fe5ncrthoxfXZQavPVfnyAi9fE//Nfe&#10;aAUfo3wKzzfpCcj5AwAA//8DAFBLAQItABQABgAIAAAAIQDb4fbL7gAAAIUBAAATAAAAAAAAAAAA&#10;AAAAAAAAAABbQ29udGVudF9UeXBlc10ueG1sUEsBAi0AFAAGAAgAAAAhAFr0LFu/AAAAFQEAAAsA&#10;AAAAAAAAAAAAAAAAHwEAAF9yZWxzLy5yZWxzUEsBAi0AFAAGAAgAAAAhAEyWsZHEAAAA3QAAAA8A&#10;AAAAAAAAAAAAAAAABwIAAGRycy9kb3ducmV2LnhtbFBLBQYAAAAAAwADALcAAAD4AgAAAAA=&#10;">
                  <v:imagedata r:id="rId215" o:title=""/>
                </v:shape>
                <v:shape id="Picture 3191" o:spid="_x0000_s1449" type="#_x0000_t75" style="position:absolute;top:2225;width:52852;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LauxgAAAN0AAAAPAAAAZHJzL2Rvd25yZXYueG1sRI/dasJA&#10;FITvC77DcoTe1U0U/ImuIoWCtBdS9QEO2WMSzZ6NuxuT9um7QsHLYWa+YVab3tTiTs5XlhWkowQE&#10;cW51xYWC0/HjbQ7CB2SNtWVS8EMeNuvBywozbTv+pvshFCJC2GeooAyhyaT0eUkG/cg2xNE7W2cw&#10;ROkKqR12EW5qOU6SqTRYcVwosaH3kvLroTUKrJstPt3+y425bU+X38u0285uSr0O++0SRKA+PMP/&#10;7Z1WMEkXKTzexCcg138AAAD//wMAUEsBAi0AFAAGAAgAAAAhANvh9svuAAAAhQEAABMAAAAAAAAA&#10;AAAAAAAAAAAAAFtDb250ZW50X1R5cGVzXS54bWxQSwECLQAUAAYACAAAACEAWvQsW78AAAAVAQAA&#10;CwAAAAAAAAAAAAAAAAAfAQAAX3JlbHMvLnJlbHNQSwECLQAUAAYACAAAACEAAeC2rsYAAADdAAAA&#10;DwAAAAAAAAAAAAAAAAAHAgAAZHJzL2Rvd25yZXYueG1sUEsFBgAAAAADAAMAtwAAAPoCAAAAAA==&#10;">
                  <v:imagedata r:id="rId216" o:title=""/>
                </v:shape>
                <v:shape id="Picture 3193" o:spid="_x0000_s1450" type="#_x0000_t75" style="position:absolute;top:5394;width:12710;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WaxgAAAN0AAAAPAAAAZHJzL2Rvd25yZXYueG1sRI9PawIx&#10;FMTvBb9DeIXeNGsXxG6NUoWCIB78Q1tvj83rZnHzsiTpun57Iwg9DjPzG2a26G0jOvKhdqxgPMpA&#10;EJdO11wpOB4+h1MQISJrbByTgisFWMwHTzMstLvwjrp9rESCcChQgYmxLaQMpSGLYeRa4uT9Om8x&#10;JukrqT1eEtw28jXLJtJizWnBYEsrQ+V5/2cV+PUSf7r85E+77demP5vv+rpipV6e+493EJH6+B9+&#10;tNdaQT5+y+H+Jj0BOb8BAAD//wMAUEsBAi0AFAAGAAgAAAAhANvh9svuAAAAhQEAABMAAAAAAAAA&#10;AAAAAAAAAAAAAFtDb250ZW50X1R5cGVzXS54bWxQSwECLQAUAAYACAAAACEAWvQsW78AAAAVAQAA&#10;CwAAAAAAAAAAAAAAAAAfAQAAX3JlbHMvLnJlbHNQSwECLQAUAAYACAAAACEAnUZlmsYAAADdAAAA&#10;DwAAAAAAAAAAAAAAAAAHAgAAZHJzL2Rvd25yZXYueG1sUEsFBgAAAAADAAMAtwAAAPoCAAAAAA==&#10;">
                  <v:imagedata r:id="rId217" o:title=""/>
                </v:shape>
                <v:shape id="Picture 3195" o:spid="_x0000_s1451" type="#_x0000_t75" style="position:absolute;top:9601;width:12771;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8DNxgAAAN0AAAAPAAAAZHJzL2Rvd25yZXYueG1sRI9Pa8JA&#10;FMTvhX6H5RV6KbpJxVBTVymK+OdSqra9PrLPJDT7NuyuGr+9Kwg9DjPzG2Y87UwjTuR8bVlB2k9A&#10;EBdW11wq2O8WvTcQPiBrbCyTggt5mE4eH8aYa3vmLzptQykihH2OCqoQ2lxKX1Rk0PdtSxy9g3UG&#10;Q5SulNrhOcJNI1+TJJMGa44LFbY0q6j42x6Ngs/fl8x/L70+BFqnl5Yy9zPfKPX81H28gwjUhf/w&#10;vb3SCgbpaAi3N/EJyMkVAAD//wMAUEsBAi0AFAAGAAgAAAAhANvh9svuAAAAhQEAABMAAAAAAAAA&#10;AAAAAAAAAAAAAFtDb250ZW50X1R5cGVzXS54bWxQSwECLQAUAAYACAAAACEAWvQsW78AAAAVAQAA&#10;CwAAAAAAAAAAAAAAAAAfAQAAX3JlbHMvLnJlbHNQSwECLQAUAAYACAAAACEAQPPAzcYAAADdAAAA&#10;DwAAAAAAAAAAAAAAAAAHAgAAZHJzL2Rvd25yZXYueG1sUEsFBgAAAAADAAMAtwAAAPoCAAAAAA==&#10;">
                  <v:imagedata r:id="rId218" o:title=""/>
                </v:shape>
                <v:shape id="Picture 3197" o:spid="_x0000_s1452" type="#_x0000_t75" style="position:absolute;left:10546;top:13776;width:3749;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GkxAAAAN0AAAAPAAAAZHJzL2Rvd25yZXYueG1sRI9Ba8JA&#10;FITvBf/D8gRvdZMKVlM3QUSlvQjR9v7IvibB3bchu03Sf98tFHocZuYbZldM1oiBet86VpAuExDE&#10;ldMt1wreb6fHDQgfkDUax6TgmzwU+exhh5l2I5c0XEMtIoR9hgqaELpMSl81ZNEvXUccvU/XWwxR&#10;9rXUPY4Rbo18SpK1tNhyXGiwo0ND1f36ZRVsK8N1eVzvL+cjv114TD9oMEot5tP+BUSgKfyH/9qv&#10;WsEq3T7D75v4BGT+AwAA//8DAFBLAQItABQABgAIAAAAIQDb4fbL7gAAAIUBAAATAAAAAAAAAAAA&#10;AAAAAAAAAABbQ29udGVudF9UeXBlc10ueG1sUEsBAi0AFAAGAAgAAAAhAFr0LFu/AAAAFQEAAAsA&#10;AAAAAAAAAAAAAAAAHwEAAF9yZWxzLy5yZWxzUEsBAi0AFAAGAAgAAAAhAI4doaTEAAAA3QAAAA8A&#10;AAAAAAAAAAAAAAAABwIAAGRycy9kb3ducmV2LnhtbFBLBQYAAAAAAwADALcAAAD4AgAAAAA=&#10;">
                  <v:imagedata r:id="rId219" o:title=""/>
                </v:shape>
                <v:shape id="Picture 3199" o:spid="_x0000_s1453" type="#_x0000_t75" style="position:absolute;left:12832;top:13898;width:30906;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SlewgAAAN0AAAAPAAAAZHJzL2Rvd25yZXYueG1sRI/RisIw&#10;FETfBf8hXMEX0dQVxFajSGHFR9fdD7g0t02xualN1Pr3RhD2cZiZM8xm19tG3KnztWMF81kCgrhw&#10;uuZKwd/v93QFwgdkjY1jUvAkD7vtcLDBTLsH/9D9HCoRIewzVGBCaDMpfWHIop+5ljh6pesshii7&#10;SuoOHxFuG/mVJEtpsea4YLCl3FBxOd+sgkNZ3vb+gCs212e6zM1pkoeTUuNRv1+DCNSH//CnfdQK&#10;FvM0hfeb+ATk9gUAAP//AwBQSwECLQAUAAYACAAAACEA2+H2y+4AAACFAQAAEwAAAAAAAAAAAAAA&#10;AAAAAAAAW0NvbnRlbnRfVHlwZXNdLnhtbFBLAQItABQABgAIAAAAIQBa9CxbvwAAABUBAAALAAAA&#10;AAAAAAAAAAAAAB8BAABfcmVscy8ucmVsc1BLAQItABQABgAIAAAAIQB8VSlewgAAAN0AAAAPAAAA&#10;AAAAAAAAAAAAAAcCAABkcnMvZG93bnJldi54bWxQSwUGAAAAAAMAAwC3AAAA9gIAAAAA&#10;">
                  <v:imagedata r:id="rId220" o:title=""/>
                </v:shape>
                <v:shape id="Picture 3201" o:spid="_x0000_s1454" type="#_x0000_t75" style="position:absolute;left:10546;top:17068;width:3749;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2iwxAAAAN0AAAAPAAAAZHJzL2Rvd25yZXYueG1sRI/NasMw&#10;EITvhbyD2EBvjWwXTONGCSE4ob0Y8tP7Ym1tU2llLMV2374qFHocZuYbZrObrREjDb5zrCBdJSCI&#10;a6c7bhTcrsenFxA+IGs0jknBN3nYbRcPGyy0m/hM4yU0IkLYF6igDaEvpPR1Sxb9yvXE0ft0g8UQ&#10;5dBIPeAU4dbILElyabHjuNBiT4eW6q/L3SpY14abc5nvq1PJ7xVP6QeNRqnH5bx/BRFoDv/hv/ab&#10;VvCcJSn8volPQG5/AAAA//8DAFBLAQItABQABgAIAAAAIQDb4fbL7gAAAIUBAAATAAAAAAAAAAAA&#10;AAAAAAAAAABbQ29udGVudF9UeXBlc10ueG1sUEsBAi0AFAAGAAgAAAAhAFr0LFu/AAAAFQEAAAsA&#10;AAAAAAAAAAAAAAAAHwEAAF9yZWxzLy5yZWxzUEsBAi0AFAAGAAgAAAAhAF2XaLDEAAAA3QAAAA8A&#10;AAAAAAAAAAAAAAAABwIAAGRycy9kb3ducmV2LnhtbFBLBQYAAAAAAwADALcAAAD4AgAAAAA=&#10;">
                  <v:imagedata r:id="rId219" o:title=""/>
                </v:shape>
                <v:shape id="Picture 3203" o:spid="_x0000_s1455" type="#_x0000_t75" style="position:absolute;left:12832;top:17190;width:24780;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Dp7xwAAAN0AAAAPAAAAZHJzL2Rvd25yZXYueG1sRI9BSwMx&#10;FITvBf9DeII3N9ttKbo2LVKp9WLRtlB6e2yeu4vJy5LE7frvTUHocZiZb5j5crBG9ORD61jBOMtB&#10;EFdOt1wrOOzX9w8gQkTWaByTgl8KsFzcjOZYanfmT+p3sRYJwqFEBU2MXSllqBqyGDLXESfvy3mL&#10;MUlfS+3xnODWyCLPZ9Jiy2mhwY5WDVXfux+r4Ojrj/ftvl8fp2aDL6vHcfF6Mkrd3Q7PTyAiDfEa&#10;/m+/aQWTIp/A5U16AnLxBwAA//8DAFBLAQItABQABgAIAAAAIQDb4fbL7gAAAIUBAAATAAAAAAAA&#10;AAAAAAAAAAAAAABbQ29udGVudF9UeXBlc10ueG1sUEsBAi0AFAAGAAgAAAAhAFr0LFu/AAAAFQEA&#10;AAsAAAAAAAAAAAAAAAAAHwEAAF9yZWxzLy5yZWxzUEsBAi0AFAAGAAgAAAAhADsgOnvHAAAA3QAA&#10;AA8AAAAAAAAAAAAAAAAABwIAAGRycy9kb3ducmV2LnhtbFBLBQYAAAAAAwADALcAAAD7AgAAAAA=&#10;">
                  <v:imagedata r:id="rId221" o:title=""/>
                </v:shape>
                <v:shape id="Picture 3205" o:spid="_x0000_s1456" type="#_x0000_t75" style="position:absolute;left:10546;top:20360;width:3749;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G6zxAAAAN0AAAAPAAAAZHJzL2Rvd25yZXYueG1sRI9Ba8JA&#10;FITvBf/D8oTe6kZLQ42uIYgt7SWg1fsj+0yCu29Ddk3Sf98tFHocZuYbZptP1oiBet86VrBcJCCI&#10;K6dbrhWcv96eXkH4gKzROCYF3+Qh380etphpN/KRhlOoRYSwz1BBE0KXSemrhiz6heuIo3d1vcUQ&#10;ZV9L3eMY4dbIVZKk0mLLcaHBjvYNVbfT3SpYV4br4yEtyvcDf5Y8Li80GKUe51OxARFoCv/hv/aH&#10;VvC8Sl7g9018AnL3AwAA//8DAFBLAQItABQABgAIAAAAIQDb4fbL7gAAAIUBAAATAAAAAAAAAAAA&#10;AAAAAAAAAABbQ29udGVudF9UeXBlc10ueG1sUEsBAi0AFAAGAAgAAAAhAFr0LFu/AAAAFQEAAAsA&#10;AAAAAAAAAAAAAAAAHwEAAF9yZWxzLy5yZWxzUEsBAi0AFAAGAAgAAAAhACKsbrPEAAAA3QAAAA8A&#10;AAAAAAAAAAAAAAAABwIAAGRycy9kb3ducmV2LnhtbFBLBQYAAAAAAwADALcAAAD4AgAAAAA=&#10;">
                  <v:imagedata r:id="rId219" o:title=""/>
                </v:shape>
                <v:shape id="Picture 3207" o:spid="_x0000_s1457" type="#_x0000_t75" style="position:absolute;left:12832;top:20482;width:19994;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fM+wwAAAN0AAAAPAAAAZHJzL2Rvd25yZXYueG1sRI/RisIw&#10;FETfF/yHcAXf1tQKq1SjiKAs+yK6+wGX5poGm5vSxLbr12+EBR+HmTnDrLeDq0VHbbCeFcymGQji&#10;0mvLRsHP9+F9CSJEZI21Z1LwSwG2m9HbGgvtez5Td4lGJAiHAhVUMTaFlKGsyGGY+oY4eVffOoxJ&#10;tkbqFvsEd7XMs+xDOrScFipsaF9RebvcnYLFzVh7PNy/5g+jfU7U77tTr9RkPOxWICIN8RX+b39q&#10;BfM8W8DzTXoCcvMHAAD//wMAUEsBAi0AFAAGAAgAAAAhANvh9svuAAAAhQEAABMAAAAAAAAAAAAA&#10;AAAAAAAAAFtDb250ZW50X1R5cGVzXS54bWxQSwECLQAUAAYACAAAACEAWvQsW78AAAAVAQAACwAA&#10;AAAAAAAAAAAAAAAfAQAAX3JlbHMvLnJlbHNQSwECLQAUAAYACAAAACEA0wnzPsMAAADdAAAADwAA&#10;AAAAAAAAAAAAAAAHAgAAZHJzL2Rvd25yZXYueG1sUEsFBgAAAAADAAMAtwAAAPcCAAAAAA==&#10;">
                  <v:imagedata r:id="rId222" o:title=""/>
                </v:shape>
                <v:shape id="Picture 3209" o:spid="_x0000_s1458" type="#_x0000_t75" style="position:absolute;left:10546;top:23652;width:3749;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WS2xAAAAN0AAAAPAAAAZHJzL2Rvd25yZXYueG1sRI9Ba8JA&#10;FITvBf/D8oTemo0WpImuIqLSXgKx9f7IPpPg7tuQXZP033cLhR6HmfmG2ewma8RAvW8dK1gkKQji&#10;yumWawVfn6eXNxA+IGs0jknBN3nYbWdPG8y1G7mk4RJqESHsc1TQhNDlUvqqIYs+cR1x9G6utxii&#10;7Gupexwj3Bq5TNOVtNhyXGiwo0ND1f3ysAqyynBdHlf74nzkj4LHxZUGo9TzfNqvQQSawn/4r/2u&#10;Fbwu0wx+38QnILc/AAAA//8DAFBLAQItABQABgAIAAAAIQDb4fbL7gAAAIUBAAATAAAAAAAAAAAA&#10;AAAAAAAAAABbQ29udGVudF9UeXBlc10ueG1sUEsBAi0AFAAGAAgAAAAhAFr0LFu/AAAAFQEAAAsA&#10;AAAAAAAAAAAAAAAAHwEAAF9yZWxzLy5yZWxzUEsBAi0AFAAGAAgAAAAhAKPhZLbEAAAA3QAAAA8A&#10;AAAAAAAAAAAAAAAABwIAAGRycy9kb3ducmV2LnhtbFBLBQYAAAAAAwADALcAAAD4AgAAAAA=&#10;">
                  <v:imagedata r:id="rId219" o:title=""/>
                </v:shape>
                <v:shape id="Picture 3211" o:spid="_x0000_s1459" type="#_x0000_t75" style="position:absolute;left:12832;top:23774;width:1801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Q7AxwAAAN0AAAAPAAAAZHJzL2Rvd25yZXYueG1sRI9Pa8JA&#10;FMTvQr/D8gredBNTTEldRSqiB8E/LfT6yD6TtNm3Mbtq+u1dQfA4zMxvmMmsM7W4UOsqywriYQSC&#10;OLe64kLB99dy8A7CeWSNtWVS8E8OZtOX3gQzba+8p8vBFyJA2GWooPS+yaR0eUkG3dA2xME72tag&#10;D7ItpG7xGuCmlqMoGkuDFYeFEhv6LCn/O5yNgt16gen+eNqmyW+1kfO3nySNV0r1X7v5BwhPnX+G&#10;H+21VpCM4hjub8ITkNMbAAAA//8DAFBLAQItABQABgAIAAAAIQDb4fbL7gAAAIUBAAATAAAAAAAA&#10;AAAAAAAAAAAAAABbQ29udGVudF9UeXBlc10ueG1sUEsBAi0AFAAGAAgAAAAhAFr0LFu/AAAAFQEA&#10;AAsAAAAAAAAAAAAAAAAAHwEAAF9yZWxzLy5yZWxzUEsBAi0AFAAGAAgAAAAhAF+9DsDHAAAA3QAA&#10;AA8AAAAAAAAAAAAAAAAABwIAAGRycy9kb3ducmV2LnhtbFBLBQYAAAAAAwADALcAAAD7AgAAAAA=&#10;">
                  <v:imagedata r:id="rId223" o:title=""/>
                </v:shape>
                <v:shape id="Picture 3213" o:spid="_x0000_s1460" type="#_x0000_t75" style="position:absolute;left:10546;top:26944;width:3749;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GfmxgAAAN0AAAAPAAAAZHJzL2Rvd25yZXYueG1sRI9Ba8JA&#10;FITvgv9heYXedKOCtNFVqrTQCkWSVs+P7DMJZt+G3W2M/vpuQehxmJlvmOW6N43oyPnasoLJOAFB&#10;XFhdc6ng++tt9ATCB2SNjWVScCUP69VwsMRU2wtn1OWhFBHCPkUFVQhtKqUvKjLox7Yljt7JOoMh&#10;SldK7fAS4aaR0ySZS4M1x4UKW9pWVJzzH6Pg+ZDxeV/zzWWvyefH1u6Pm12n1OND/7IAEagP/+F7&#10;+10rmE0nM/h7E5+AXP0CAAD//wMAUEsBAi0AFAAGAAgAAAAhANvh9svuAAAAhQEAABMAAAAAAAAA&#10;AAAAAAAAAAAAAFtDb250ZW50X1R5cGVzXS54bWxQSwECLQAUAAYACAAAACEAWvQsW78AAAAVAQAA&#10;CwAAAAAAAAAAAAAAAAAfAQAAX3JlbHMvLnJlbHNQSwECLQAUAAYACAAAACEAGYxn5sYAAADdAAAA&#10;DwAAAAAAAAAAAAAAAAAHAgAAZHJzL2Rvd25yZXYueG1sUEsFBgAAAAADAAMAtwAAAPoCAAAAAA==&#10;">
                  <v:imagedata r:id="rId224" o:title=""/>
                </v:shape>
                <v:shape id="Picture 3215" o:spid="_x0000_s1461" type="#_x0000_t75" style="position:absolute;left:12832;top:27035;width:24292;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9DxgAAAN0AAAAPAAAAZHJzL2Rvd25yZXYueG1sRI9fa8Iw&#10;FMXfhX2HcAe+aaoykWoUETf2II6pqI+X5q7tbG5KEmvdp18Gwh4P58+PM1u0phINOV9aVjDoJyCI&#10;M6tLzhUc9q+9CQgfkDVWlknBnTws5k+dGaba3viTml3IRRxhn6KCIoQ6ldJnBRn0fVsTR+/LOoMh&#10;SpdL7fAWx00lh0kylgZLjoQCa1oVlF12VxMhzXn7cbz+tN+X+xu57eawPG3WSnWf2+UURKA2/Icf&#10;7XetYDQcvMDfm/gE5PwXAAD//wMAUEsBAi0AFAAGAAgAAAAhANvh9svuAAAAhQEAABMAAAAAAAAA&#10;AAAAAAAAAAAAAFtDb250ZW50X1R5cGVzXS54bWxQSwECLQAUAAYACAAAACEAWvQsW78AAAAVAQAA&#10;CwAAAAAAAAAAAAAAAAAfAQAAX3JlbHMvLnJlbHNQSwECLQAUAAYACAAAACEAZrYPQ8YAAADdAAAA&#10;DwAAAAAAAAAAAAAAAAAHAgAAZHJzL2Rvd25yZXYueG1sUEsFBgAAAAADAAMAtwAAAPoCAAAAAA==&#10;">
                  <v:imagedata r:id="rId225" o:title=""/>
                </v:shape>
                <v:shape id="Picture 3217" o:spid="_x0000_s1462" type="#_x0000_t75" style="position:absolute;left:10546;top:30236;width:3749;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2HlxgAAAN0AAAAPAAAAZHJzL2Rvd25yZXYueG1sRI9Ba8JA&#10;FITvBf/D8gq91Y0WahtdxUqFWhCJVc+P7GsSzL4Nu2uM/nq3IPQ4zMw3zGTWmVq05HxlWcGgn4Ag&#10;zq2uuFCw+1k+v4HwAVljbZkUXMjDbNp7mGCq7ZkzarehEBHCPkUFZQhNKqXPSzLo+7Yhjt6vdQZD&#10;lK6Q2uE5wk0th0nyKg1WHBdKbGhRUn7cnoyC933Gx03FV5d9JuvVwm4OH9+tUk+P3XwMIlAX/sP3&#10;9pdW8DIcjODvTXwCcnoDAAD//wMAUEsBAi0AFAAGAAgAAAAhANvh9svuAAAAhQEAABMAAAAAAAAA&#10;AAAAAAAAAAAAAFtDb250ZW50X1R5cGVzXS54bWxQSwECLQAUAAYACAAAACEAWvQsW78AAAAVAQAA&#10;CwAAAAAAAAAAAAAAAAAfAQAAX3JlbHMvLnJlbHNQSwECLQAUAAYACAAAACEAZrdh5cYAAADdAAAA&#10;DwAAAAAAAAAAAAAAAAAHAgAAZHJzL2Rvd25yZXYueG1sUEsFBgAAAAADAAMAtwAAAPoCAAAAAA==&#10;">
                  <v:imagedata r:id="rId224" o:title=""/>
                </v:shape>
                <v:shape id="Picture 3219" o:spid="_x0000_s1463" type="#_x0000_t75" style="position:absolute;left:12832;top:30327;width:27584;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WLNxgAAAN0AAAAPAAAAZHJzL2Rvd25yZXYueG1sRI9PawIx&#10;FMTvgt8hPKG3ml1Li65GUcG2F/H/wdtj89xd3LwsSarrt28KBY/DzPyGmcxaU4sbOV9ZVpD2ExDE&#10;udUVFwqOh9XrEIQPyBpry6TgQR5m025ngpm2d97RbR8KESHsM1RQhtBkUvq8JIO+bxvi6F2sMxii&#10;dIXUDu8Rbmo5SJIPabDiuFBiQ8uS8uv+xyiYp2t5/nrfus/V8bC+hgcuNidU6qXXzscgArXhGf5v&#10;f2sFb4N0BH9v4hOQ018AAAD//wMAUEsBAi0AFAAGAAgAAAAhANvh9svuAAAAhQEAABMAAAAAAAAA&#10;AAAAAAAAAAAAAFtDb250ZW50X1R5cGVzXS54bWxQSwECLQAUAAYACAAAACEAWvQsW78AAAAVAQAA&#10;CwAAAAAAAAAAAAAAAAAfAQAAX3JlbHMvLnJlbHNQSwECLQAUAAYACAAAACEA1jVizcYAAADdAAAA&#10;DwAAAAAAAAAAAAAAAAAHAgAAZHJzL2Rvd25yZXYueG1sUEsFBgAAAAADAAMAtwAAAPoCAAAAAA==&#10;">
                  <v:imagedata r:id="rId226" o:title=""/>
                </v:shape>
                <v:shape id="Picture 3221" o:spid="_x0000_s1464" type="#_x0000_t75" style="position:absolute;left:10546;top:33528;width:3749;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a3xgAAAN0AAAAPAAAAZHJzL2Rvd25yZXYueG1sRI9Ba8JA&#10;FITvhf6H5RW81Y0pSI2uUsVCKxSJtp4f2dckmH0bdtcY/fWuUOhxmJlvmNmiN43oyPnasoLRMAFB&#10;XFhdc6nge//+/ArCB2SNjWVScCEPi/njwwwzbc+cU7cLpYgQ9hkqqEJoMyl9UZFBP7QtcfR+rTMY&#10;onSl1A7PEW4amSbJWBqsOS5U2NKqouK4OxkFk5+cj9uary5fJ1+fK7s9LDedUoOn/m0KIlAf/sN/&#10;7Q+t4CVNR3B/E5+AnN8AAAD//wMAUEsBAi0AFAAGAAgAAAAhANvh9svuAAAAhQEAABMAAAAAAAAA&#10;AAAAAAAAAAAAAFtDb250ZW50X1R5cGVzXS54bWxQSwECLQAUAAYACAAAACEAWvQsW78AAAAVAQAA&#10;CwAAAAAAAAAAAAAAAAAfAQAAX3JlbHMvLnJlbHNQSwECLQAUAAYACAAAACEASH6Wt8YAAADdAAAA&#10;DwAAAAAAAAAAAAAAAAAHAgAAZHJzL2Rvd25yZXYueG1sUEsFBgAAAAADAAMAtwAAAPoCAAAAAA==&#10;">
                  <v:imagedata r:id="rId224" o:title=""/>
                </v:shape>
                <v:shape id="Picture 3223" o:spid="_x0000_s1465" type="#_x0000_t75" style="position:absolute;left:12832;top:33619;width:17129;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KNiwgAAAN0AAAAPAAAAZHJzL2Rvd25yZXYueG1sRI/disIw&#10;FITvBd8hHME7Ta3gStcoIojupdoHODRn+5uT0qQ/vv1mYWEvh5n5hjmcJtOIgTpXWlawWUcgiDOr&#10;S84VpK/rag/CeWSNjWVS8CYHp+N8dsBE25EfNDx9LgKEXYIKCu/bREqXFWTQrW1LHLxv2xn0QXa5&#10;1B2OAW4aGUfRThosOSwU2NKloKx+9kbBralqUw3t18c7fUXXUff3c98rtVxM508Qnib/H/5r37WC&#10;bRxv4fdNeALy+AMAAP//AwBQSwECLQAUAAYACAAAACEA2+H2y+4AAACFAQAAEwAAAAAAAAAAAAAA&#10;AAAAAAAAW0NvbnRlbnRfVHlwZXNdLnhtbFBLAQItABQABgAIAAAAIQBa9CxbvwAAABUBAAALAAAA&#10;AAAAAAAAAAAAAB8BAABfcmVscy8ucmVsc1BLAQItABQABgAIAAAAIQCH7KNiwgAAAN0AAAAPAAAA&#10;AAAAAAAAAAAAAAcCAABkcnMvZG93bnJldi54bWxQSwUGAAAAAAMAAwC3AAAA9gIAAAAA&#10;">
                  <v:imagedata r:id="rId227" o:title=""/>
                </v:shape>
                <v:shape id="Picture 3225" o:spid="_x0000_s1466" type="#_x0000_t75" style="position:absolute;left:10546;top:36819;width:3749;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ZC0xgAAAN0AAAAPAAAAZHJzL2Rvd25yZXYueG1sRI9Ba8JA&#10;FITvBf/D8gre6qaRSpu6ipUKtVAktnp+ZF+TYPZt2F1j9Ne7BaHHYWa+Yabz3jSiI+drywoeRwkI&#10;4sLqmksFP9+rh2cQPiBrbCyTgjN5mM8Gd1PMtD1xTt02lCJC2GeooAqhzaT0RUUG/ci2xNH7tc5g&#10;iNKVUjs8RbhpZJokE2mw5rhQYUvLiorD9mgUvOxyPmxqvrj8PflaL+1m//bZKTW87xevIAL14T98&#10;a39oBeM0fYK/N/EJyNkVAAD//wMAUEsBAi0AFAAGAAgAAAAhANvh9svuAAAAhQEAABMAAAAAAAAA&#10;AAAAAAAAAAAAAFtDb250ZW50X1R5cGVzXS54bWxQSwECLQAUAAYACAAAACEAWvQsW78AAAAVAQAA&#10;CwAAAAAAAAAAAAAAAAAfAQAAX3JlbHMvLnJlbHNQSwECLQAUAAYACAAAACEAN0WQtMYAAADdAAAA&#10;DwAAAAAAAAAAAAAAAAAHAgAAZHJzL2Rvd25yZXYueG1sUEsFBgAAAAADAAMAtwAAAPoCAAAAAA==&#10;">
                  <v:imagedata r:id="rId224" o:title=""/>
                </v:shape>
                <v:shape id="Picture 3227" o:spid="_x0000_s1467" type="#_x0000_t75" style="position:absolute;left:12832;top:36911;width:23408;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1ixQAAAN0AAAAPAAAAZHJzL2Rvd25yZXYueG1sRI9Ba8JA&#10;FITvBf/D8gRvdWOEVlJXEUWU9lT14u2ZfcmGZt+G7Jqk/75bEDwOM/MNs1wPthYdtb5yrGA2TUAQ&#10;505XXCq4nPevCxA+IGusHZOCX/KwXo1elphp1/M3dadQighhn6ECE0KTSelzQxb91DXE0StcazFE&#10;2ZZSt9hHuK1lmiRv0mLFccFgQ1tD+c/pbhXs55/mvisOt4PrzfW4NZ1vvgqlJuNh8wEi0BCe4Uf7&#10;qBXM0/Qd/t/EJyBXfwAAAP//AwBQSwECLQAUAAYACAAAACEA2+H2y+4AAACFAQAAEwAAAAAAAAAA&#10;AAAAAAAAAAAAW0NvbnRlbnRfVHlwZXNdLnhtbFBLAQItABQABgAIAAAAIQBa9CxbvwAAABUBAAAL&#10;AAAAAAAAAAAAAAAAAB8BAABfcmVscy8ucmVsc1BLAQItABQABgAIAAAAIQArsy1ixQAAAN0AAAAP&#10;AAAAAAAAAAAAAAAAAAcCAABkcnMvZG93bnJldi54bWxQSwUGAAAAAAMAAwC3AAAA+QIAAAAA&#10;">
                  <v:imagedata r:id="rId228" o:title=""/>
                </v:shape>
                <v:shape id="Picture 3229" o:spid="_x0000_s1468" type="#_x0000_t75" style="position:absolute;left:10546;top:40111;width:3749;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JqxxgAAAN0AAAAPAAAAZHJzL2Rvd25yZXYueG1sRI/dasJA&#10;FITvC77DcgTv6qYpSI2u0koLrVAk/vT6kD1NgtmzYXeN0ad3hUIvh5n5hpkve9OIjpyvLSt4Gicg&#10;iAuray4V7Hcfjy8gfEDW2FgmBRfysFwMHuaYaXvmnLptKEWEsM9QQRVCm0npi4oM+rFtiaP3a53B&#10;EKUrpXZ4jnDTyDRJJtJgzXGhwpZWFRXH7ckomB5yPm5qvrr8Pfn+WtnNz9u6U2o07F9nIAL14T/8&#10;1/7UCp7TdAr3N/EJyMUNAAD//wMAUEsBAi0AFAAGAAgAAAAhANvh9svuAAAAhQEAABMAAAAAAAAA&#10;AAAAAAAAAAAAAFtDb250ZW50X1R5cGVzXS54bWxQSwECLQAUAAYACAAAACEAWvQsW78AAAAVAQAA&#10;CwAAAAAAAAAAAAAAAAAfAQAAX3JlbHMvLnJlbHNQSwECLQAUAAYACAAAACEAtgiascYAAADdAAAA&#10;DwAAAAAAAAAAAAAAAAAHAgAAZHJzL2Rvd25yZXYueG1sUEsFBgAAAAADAAMAtwAAAPoCAAAAAA==&#10;">
                  <v:imagedata r:id="rId224" o:title=""/>
                </v:shape>
                <v:shape id="Picture 3231" o:spid="_x0000_s1469" type="#_x0000_t75" style="position:absolute;left:12832;top:40203;width:16672;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ROxgAAAN0AAAAPAAAAZHJzL2Rvd25yZXYueG1sRI9Ba8JA&#10;FITvBf/D8gRvdRMFldRVpEUQhdKmvfT23H1Notm3IbvG+O+7BcHjMDPfMMt1b2vRUesrxwrScQKC&#10;WDtTcaHg+2v7vADhA7LB2jEpuJGH9WrwtMTMuCt/UpeHQkQI+wwVlCE0mZRel2TRj11DHL1f11oM&#10;UbaFNC1eI9zWcpIkM2mx4rhQYkOvJelzfrEK9sfTD24+3hbNPJ2954ebPnZWKzUa9psXEIH68Ajf&#10;2zujYDqZpvD/Jj4BufoDAAD//wMAUEsBAi0AFAAGAAgAAAAhANvh9svuAAAAhQEAABMAAAAAAAAA&#10;AAAAAAAAAAAAAFtDb250ZW50X1R5cGVzXS54bWxQSwECLQAUAAYACAAAACEAWvQsW78AAAAVAQAA&#10;CwAAAAAAAAAAAAAAAAAfAQAAX3JlbHMvLnJlbHNQSwECLQAUAAYACAAAACEAccRETsYAAADdAAAA&#10;DwAAAAAAAAAAAAAAAAAHAgAAZHJzL2Rvd25yZXYueG1sUEsFBgAAAAADAAMAtwAAAPoCAAAAAA==&#10;">
                  <v:imagedata r:id="rId229" o:title=""/>
                </v:shape>
                <v:rect id="Rectangle 3255" o:spid="_x0000_s1470" style="position:absolute;left:4575;top:38;width:2738;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531B1FF1" w14:textId="77777777" w:rsidR="00281E0D" w:rsidRDefault="00000000">
                        <w:r>
                          <w:rPr>
                            <w:sz w:val="32"/>
                          </w:rPr>
                          <w:t>To</w:t>
                        </w:r>
                      </w:p>
                    </w:txbxContent>
                  </v:textbox>
                </v:rect>
                <v:rect id="Rectangle 3256" o:spid="_x0000_s1471" style="position:absolute;left:6631;top:38;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2722A6FC" w14:textId="77777777" w:rsidR="00281E0D" w:rsidRDefault="00000000">
                        <w:r>
                          <w:rPr>
                            <w:sz w:val="32"/>
                          </w:rPr>
                          <w:t xml:space="preserve"> </w:t>
                        </w:r>
                      </w:p>
                    </w:txbxContent>
                  </v:textbox>
                </v:rect>
                <v:rect id="Rectangle 3257" o:spid="_x0000_s1472" style="position:absolute;left:7012;top:38;width:8271;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2758949B" w14:textId="77777777" w:rsidR="00281E0D" w:rsidRDefault="00000000">
                        <w:r>
                          <w:rPr>
                            <w:sz w:val="32"/>
                          </w:rPr>
                          <w:t>explore</w:t>
                        </w:r>
                      </w:p>
                    </w:txbxContent>
                  </v:textbox>
                </v:rect>
                <v:rect id="Rectangle 3258" o:spid="_x0000_s1473" style="position:absolute;left:13230;top:38;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HbwwAAAN0AAAAPAAAAZHJzL2Rvd25yZXYueG1sRE9Ni8Iw&#10;EL0L+x/CLHjTdF0U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eBth28MAAADdAAAADwAA&#10;AAAAAAAAAAAAAAAHAgAAZHJzL2Rvd25yZXYueG1sUEsFBgAAAAADAAMAtwAAAPcCAAAAAA==&#10;" filled="f" stroked="f">
                  <v:textbox inset="0,0,0,0">
                    <w:txbxContent>
                      <w:p w14:paraId="05A01661" w14:textId="77777777" w:rsidR="00281E0D" w:rsidRDefault="00000000">
                        <w:r>
                          <w:rPr>
                            <w:sz w:val="32"/>
                          </w:rPr>
                          <w:t xml:space="preserve"> </w:t>
                        </w:r>
                      </w:p>
                    </w:txbxContent>
                  </v:textbox>
                </v:rect>
                <v:rect id="Rectangle 3259" o:spid="_x0000_s1474" style="position:absolute;left:13615;top:38;width:8638;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8RAxgAAAN0AAAAPAAAAZHJzL2Rvd25yZXYueG1sRI9Ba8JA&#10;FITvgv9heQVvuqlS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F1fEQMYAAADdAAAA&#10;DwAAAAAAAAAAAAAAAAAHAgAAZHJzL2Rvd25yZXYueG1sUEsFBgAAAAADAAMAtwAAAPoCAAAAAA==&#10;" filled="f" stroked="f">
                  <v:textbox inset="0,0,0,0">
                    <w:txbxContent>
                      <w:p w14:paraId="05CCFA2C" w14:textId="77777777" w:rsidR="00281E0D" w:rsidRDefault="00000000">
                        <w:r>
                          <w:rPr>
                            <w:sz w:val="32"/>
                          </w:rPr>
                          <w:t>random</w:t>
                        </w:r>
                      </w:p>
                    </w:txbxContent>
                  </v:textbox>
                </v:rect>
                <v:rect id="Rectangle 3260" o:spid="_x0000_s1475" style="position:absolute;left:20123;top:38;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35329BA5" w14:textId="77777777" w:rsidR="00281E0D" w:rsidRDefault="00000000">
                        <w:r>
                          <w:rPr>
                            <w:sz w:val="32"/>
                          </w:rPr>
                          <w:t xml:space="preserve"> </w:t>
                        </w:r>
                      </w:p>
                    </w:txbxContent>
                  </v:textbox>
                </v:rect>
                <v:rect id="Rectangle 3261" o:spid="_x0000_s1476" style="position:absolute;left:20488;top:38;width:9856;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14:paraId="51F62284" w14:textId="77777777" w:rsidR="00281E0D" w:rsidRDefault="00000000">
                        <w:r>
                          <w:rPr>
                            <w:sz w:val="32"/>
                          </w:rPr>
                          <w:t>sampling</w:t>
                        </w:r>
                      </w:p>
                    </w:txbxContent>
                  </v:textbox>
                </v:rect>
                <v:rect id="Rectangle 3262" o:spid="_x0000_s1477" style="position:absolute;left:27913;top:38;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14:paraId="400F4C58" w14:textId="77777777" w:rsidR="00281E0D" w:rsidRDefault="00000000">
                        <w:r>
                          <w:rPr>
                            <w:sz w:val="32"/>
                          </w:rPr>
                          <w:t xml:space="preserve"> </w:t>
                        </w:r>
                      </w:p>
                    </w:txbxContent>
                  </v:textbox>
                </v:rect>
                <v:rect id="Rectangle 3263" o:spid="_x0000_s1478" style="position:absolute;left:28294;top:38;width:533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14:paraId="1E1570DA" w14:textId="77777777" w:rsidR="00281E0D" w:rsidRDefault="00000000">
                        <w:r>
                          <w:rPr>
                            <w:sz w:val="32"/>
                          </w:rPr>
                          <w:t>from</w:t>
                        </w:r>
                      </w:p>
                    </w:txbxContent>
                  </v:textbox>
                </v:rect>
                <v:rect id="Rectangle 3264" o:spid="_x0000_s1479" style="position:absolute;left:32302;top:38;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14:paraId="3E16F4BC" w14:textId="77777777" w:rsidR="00281E0D" w:rsidRDefault="00000000">
                        <w:r>
                          <w:rPr>
                            <w:sz w:val="32"/>
                          </w:rPr>
                          <w:t xml:space="preserve"> </w:t>
                        </w:r>
                      </w:p>
                    </w:txbxContent>
                  </v:textbox>
                </v:rect>
                <v:rect id="Rectangle 3265" o:spid="_x0000_s1480" style="position:absolute;left:32668;top:38;width:1291;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14:paraId="4FB5FEFD" w14:textId="77777777" w:rsidR="00281E0D" w:rsidRDefault="00000000">
                        <w:r>
                          <w:rPr>
                            <w:sz w:val="32"/>
                          </w:rPr>
                          <w:t>a</w:t>
                        </w:r>
                      </w:p>
                    </w:txbxContent>
                  </v:textbox>
                </v:rect>
                <v:rect id="Rectangle 3266" o:spid="_x0000_s1481" style="position:absolute;left:33658;top:38;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14:paraId="793EE4B2" w14:textId="77777777" w:rsidR="00281E0D" w:rsidRDefault="00000000">
                        <w:r>
                          <w:rPr>
                            <w:sz w:val="32"/>
                          </w:rPr>
                          <w:t xml:space="preserve"> </w:t>
                        </w:r>
                      </w:p>
                    </w:txbxContent>
                  </v:textbox>
                </v:rect>
                <v:rect id="Rectangle 3267" o:spid="_x0000_s1482" style="position:absolute;left:34039;top:38;width:1198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14:paraId="180B5F73" w14:textId="77777777" w:rsidR="00281E0D" w:rsidRDefault="00000000">
                        <w:r>
                          <w:rPr>
                            <w:sz w:val="32"/>
                          </w:rPr>
                          <w:t>population</w:t>
                        </w:r>
                      </w:p>
                    </w:txbxContent>
                  </v:textbox>
                </v:rect>
                <v:rect id="Rectangle 3268" o:spid="_x0000_s1483" style="position:absolute;left:43065;top:38;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14:paraId="117A8B82" w14:textId="77777777" w:rsidR="00281E0D" w:rsidRDefault="00000000">
                        <w:r>
                          <w:rPr>
                            <w:sz w:val="32"/>
                          </w:rPr>
                          <w:t xml:space="preserve"> </w:t>
                        </w:r>
                      </w:p>
                    </w:txbxContent>
                  </v:textbox>
                </v:rect>
                <v:rect id="Rectangle 3269" o:spid="_x0000_s1484" style="position:absolute;left:43446;top:38;width:413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234926A7" w14:textId="77777777" w:rsidR="00281E0D" w:rsidRDefault="00000000">
                        <w:r>
                          <w:rPr>
                            <w:sz w:val="32"/>
                          </w:rPr>
                          <w:t>and</w:t>
                        </w:r>
                      </w:p>
                    </w:txbxContent>
                  </v:textbox>
                </v:rect>
                <v:rect id="Rectangle 3270" o:spid="_x0000_s1485" style="position:absolute;left:46555;top:38;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14:paraId="21A8FC10" w14:textId="77777777" w:rsidR="00281E0D" w:rsidRDefault="00000000">
                        <w:r>
                          <w:rPr>
                            <w:sz w:val="32"/>
                          </w:rPr>
                          <w:t xml:space="preserve"> </w:t>
                        </w:r>
                      </w:p>
                    </w:txbxContent>
                  </v:textbox>
                </v:rect>
                <v:rect id="Rectangle 3271" o:spid="_x0000_s1486" style="position:absolute;left:46936;top:38;width:1320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14:paraId="63B5BA84" w14:textId="77777777" w:rsidR="00281E0D" w:rsidRDefault="00000000">
                        <w:r>
                          <w:rPr>
                            <w:sz w:val="32"/>
                          </w:rPr>
                          <w:t xml:space="preserve">understand </w:t>
                        </w:r>
                      </w:p>
                    </w:txbxContent>
                  </v:textbox>
                </v:rect>
                <v:rect id="Rectangle 3272" o:spid="_x0000_s1487" style="position:absolute;left:1374;top:3208;width:66533;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pRxwAAAN0AAAAPAAAAZHJzL2Rvd25yZXYueG1sRI9Ba8JA&#10;FITvhf6H5RV6azZNQ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FJGClHHAAAA3QAA&#10;AA8AAAAAAAAAAAAAAAAABwIAAGRycy9kb3ducmV2LnhtbFBLBQYAAAAAAwADALcAAAD7AgAAAAA=&#10;" filled="f" stroked="f">
                  <v:textbox inset="0,0,0,0">
                    <w:txbxContent>
                      <w:p w14:paraId="09233674" w14:textId="77777777" w:rsidR="00281E0D" w:rsidRDefault="00000000">
                        <w:r>
                          <w:rPr>
                            <w:sz w:val="32"/>
                          </w:rPr>
                          <w:t xml:space="preserve">the concept of sampling distribution using Python in Jupyter </w:t>
                        </w:r>
                      </w:p>
                    </w:txbxContent>
                  </v:textbox>
                </v:rect>
                <v:rect id="Rectangle 3273" o:spid="_x0000_s1488" style="position:absolute;left:1374;top:6377;width:1144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63ECAC76" w14:textId="77777777" w:rsidR="00281E0D" w:rsidRDefault="00000000">
                        <w:r>
                          <w:rPr>
                            <w:sz w:val="32"/>
                          </w:rPr>
                          <w:t>Notebook.</w:t>
                        </w:r>
                      </w:p>
                    </w:txbxContent>
                  </v:textbox>
                </v:rect>
                <v:rect id="Rectangle 3274" o:spid="_x0000_s1489" style="position:absolute;left:9984;top:63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14:paraId="056035D6" w14:textId="77777777" w:rsidR="00281E0D" w:rsidRDefault="00000000">
                        <w:r>
                          <w:rPr>
                            <w:sz w:val="32"/>
                          </w:rPr>
                          <w:t xml:space="preserve"> </w:t>
                        </w:r>
                      </w:p>
                    </w:txbxContent>
                  </v:textbox>
                </v:rect>
                <v:rect id="Rectangle 3276" o:spid="_x0000_s1490" style="position:absolute;left:1374;top:10588;width:1148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14:paraId="6CE205C0" w14:textId="77777777" w:rsidR="00281E0D" w:rsidRDefault="00000000">
                        <w:r>
                          <w:rPr>
                            <w:sz w:val="32"/>
                          </w:rPr>
                          <w:t>Algorithm:</w:t>
                        </w:r>
                      </w:p>
                    </w:txbxContent>
                  </v:textbox>
                </v:rect>
                <v:rect id="Rectangle 3277" o:spid="_x0000_s1491" style="position:absolute;left:10015;top:10588;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14:paraId="41E86A37" w14:textId="77777777" w:rsidR="00281E0D" w:rsidRDefault="00000000">
                        <w:r>
                          <w:rPr>
                            <w:sz w:val="32"/>
                          </w:rPr>
                          <w:t xml:space="preserve"> </w:t>
                        </w:r>
                      </w:p>
                    </w:txbxContent>
                  </v:textbox>
                </v:rect>
                <v:rect id="Rectangle 3278" o:spid="_x0000_s1492" style="position:absolute;left:10365;top:1240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14:paraId="00E868DA" w14:textId="77777777" w:rsidR="00281E0D" w:rsidRDefault="00000000">
                        <w:r>
                          <w:rPr>
                            <w:sz w:val="32"/>
                          </w:rPr>
                          <w:t xml:space="preserve"> </w:t>
                        </w:r>
                      </w:p>
                    </w:txbxContent>
                  </v:textbox>
                </v:rect>
                <v:rect id="Rectangle 3279" o:spid="_x0000_s1493" style="position:absolute;left:11920;top:14885;width:12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17A6DF61" w14:textId="77777777" w:rsidR="00281E0D" w:rsidRDefault="00000000">
                        <w:r>
                          <w:rPr>
                            <w:sz w:val="32"/>
                          </w:rPr>
                          <w:t>•</w:t>
                        </w:r>
                      </w:p>
                    </w:txbxContent>
                  </v:textbox>
                </v:rect>
                <v:rect id="Rectangle 3280" o:spid="_x0000_s1494" style="position:absolute;left:12849;top:14571;width:6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14:paraId="25FBD160" w14:textId="77777777" w:rsidR="00281E0D" w:rsidRDefault="00000000">
                        <w:r>
                          <w:rPr>
                            <w:rFonts w:ascii="Arial" w:eastAsia="Arial" w:hAnsi="Arial" w:cs="Arial"/>
                            <w:sz w:val="32"/>
                          </w:rPr>
                          <w:t xml:space="preserve"> </w:t>
                        </w:r>
                      </w:p>
                    </w:txbxContent>
                  </v:textbox>
                </v:rect>
                <v:rect id="Rectangle 3281" o:spid="_x0000_s1495" style="position:absolute;left:14210;top:14885;width:936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14:paraId="294CAAEA" w14:textId="77777777" w:rsidR="00281E0D" w:rsidRDefault="00000000">
                        <w:r>
                          <w:rPr>
                            <w:b/>
                            <w:sz w:val="32"/>
                          </w:rPr>
                          <w:t>Initialize</w:t>
                        </w:r>
                      </w:p>
                    </w:txbxContent>
                  </v:textbox>
                </v:rect>
                <v:rect id="Rectangle 3282" o:spid="_x0000_s1496" style="position:absolute;left:21250;top:14885;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14:paraId="71C33801" w14:textId="77777777" w:rsidR="00281E0D" w:rsidRDefault="00000000">
                        <w:r>
                          <w:rPr>
                            <w:b/>
                            <w:sz w:val="32"/>
                          </w:rPr>
                          <w:t xml:space="preserve"> </w:t>
                        </w:r>
                      </w:p>
                    </w:txbxContent>
                  </v:textbox>
                </v:rect>
                <v:rect id="Rectangle 3283" o:spid="_x0000_s1497" style="position:absolute;left:21708;top:14885;width:1216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1DFB491D" w14:textId="77777777" w:rsidR="00281E0D" w:rsidRDefault="00000000">
                        <w:r>
                          <w:rPr>
                            <w:b/>
                            <w:sz w:val="32"/>
                          </w:rPr>
                          <w:t>population</w:t>
                        </w:r>
                      </w:p>
                    </w:txbxContent>
                  </v:textbox>
                </v:rect>
                <v:rect id="Rectangle 3284" o:spid="_x0000_s1498" style="position:absolute;left:30839;top:1488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00B8F4ED" w14:textId="77777777" w:rsidR="00281E0D" w:rsidRDefault="00000000">
                        <w:r>
                          <w:rPr>
                            <w:b/>
                            <w:sz w:val="32"/>
                          </w:rPr>
                          <w:t xml:space="preserve"> </w:t>
                        </w:r>
                      </w:p>
                    </w:txbxContent>
                  </v:textbox>
                </v:rect>
                <v:rect id="Rectangle 3285" o:spid="_x0000_s1499" style="position:absolute;left:31281;top:14885;width:128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14:paraId="4D5D45E0" w14:textId="77777777" w:rsidR="00281E0D" w:rsidRDefault="00000000">
                        <w:r>
                          <w:rPr>
                            <w:b/>
                            <w:sz w:val="32"/>
                          </w:rPr>
                          <w:t>parameters</w:t>
                        </w:r>
                      </w:p>
                    </w:txbxContent>
                  </v:textbox>
                </v:rect>
                <v:rect id="Rectangle 3286" o:spid="_x0000_s1500" style="position:absolute;left:40913;top:1488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76A67D21" w14:textId="77777777" w:rsidR="00281E0D" w:rsidRDefault="00000000">
                        <w:r>
                          <w:rPr>
                            <w:b/>
                            <w:sz w:val="32"/>
                          </w:rPr>
                          <w:t xml:space="preserve"> </w:t>
                        </w:r>
                      </w:p>
                    </w:txbxContent>
                  </v:textbox>
                </v:rect>
                <v:rect id="Rectangle 3287" o:spid="_x0000_s1501" style="position:absolute;left:11920;top:18177;width:12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6E6F909A" w14:textId="77777777" w:rsidR="00281E0D" w:rsidRDefault="00000000">
                        <w:r>
                          <w:rPr>
                            <w:sz w:val="32"/>
                          </w:rPr>
                          <w:t>•</w:t>
                        </w:r>
                      </w:p>
                    </w:txbxContent>
                  </v:textbox>
                </v:rect>
                <v:rect id="Rectangle 3288" o:spid="_x0000_s1502" style="position:absolute;left:12849;top:17863;width:6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14:paraId="502E4FAE" w14:textId="77777777" w:rsidR="00281E0D" w:rsidRDefault="00000000">
                        <w:r>
                          <w:rPr>
                            <w:rFonts w:ascii="Arial" w:eastAsia="Arial" w:hAnsi="Arial" w:cs="Arial"/>
                            <w:sz w:val="32"/>
                          </w:rPr>
                          <w:t xml:space="preserve"> </w:t>
                        </w:r>
                      </w:p>
                    </w:txbxContent>
                  </v:textbox>
                </v:rect>
                <v:rect id="Rectangle 3289" o:spid="_x0000_s1503" style="position:absolute;left:14210;top:18177;width:1036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14:paraId="53DC523B" w14:textId="77777777" w:rsidR="00281E0D" w:rsidRDefault="00000000">
                        <w:r>
                          <w:rPr>
                            <w:b/>
                            <w:sz w:val="32"/>
                          </w:rPr>
                          <w:t>Generate</w:t>
                        </w:r>
                      </w:p>
                    </w:txbxContent>
                  </v:textbox>
                </v:rect>
                <v:rect id="Rectangle 3290" o:spid="_x0000_s1504" style="position:absolute;left:21982;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5B8AFE28" w14:textId="77777777" w:rsidR="00281E0D" w:rsidRDefault="00000000">
                        <w:r>
                          <w:rPr>
                            <w:b/>
                            <w:sz w:val="32"/>
                          </w:rPr>
                          <w:t xml:space="preserve"> </w:t>
                        </w:r>
                      </w:p>
                    </w:txbxContent>
                  </v:textbox>
                </v:rect>
                <v:rect id="Rectangle 3291" o:spid="_x0000_s1505" style="position:absolute;left:22393;top:18177;width:370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14:paraId="3F48B60D" w14:textId="77777777" w:rsidR="00281E0D" w:rsidRDefault="00000000">
                        <w:r>
                          <w:rPr>
                            <w:b/>
                            <w:sz w:val="32"/>
                          </w:rPr>
                          <w:t>the</w:t>
                        </w:r>
                      </w:p>
                    </w:txbxContent>
                  </v:textbox>
                </v:rect>
                <v:rect id="Rectangle 3292" o:spid="_x0000_s1506" style="position:absolute;left:25167;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14:paraId="4A05EA92" w14:textId="77777777" w:rsidR="00281E0D" w:rsidRDefault="00000000">
                        <w:r>
                          <w:rPr>
                            <w:b/>
                            <w:sz w:val="32"/>
                          </w:rPr>
                          <w:t xml:space="preserve"> </w:t>
                        </w:r>
                      </w:p>
                    </w:txbxContent>
                  </v:textbox>
                </v:rect>
                <v:rect id="Rectangle 3293" o:spid="_x0000_s1507" style="position:absolute;left:25594;top:18177;width:1214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14:paraId="31980C5C" w14:textId="77777777" w:rsidR="00281E0D" w:rsidRDefault="00000000">
                        <w:r>
                          <w:rPr>
                            <w:b/>
                            <w:sz w:val="32"/>
                          </w:rPr>
                          <w:t>population</w:t>
                        </w:r>
                      </w:p>
                    </w:txbxContent>
                  </v:textbox>
                </v:rect>
                <v:rect id="Rectangle 3294" o:spid="_x0000_s1508" style="position:absolute;left:34725;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0A25A231" w14:textId="77777777" w:rsidR="00281E0D" w:rsidRDefault="00000000">
                        <w:r>
                          <w:rPr>
                            <w:b/>
                            <w:sz w:val="32"/>
                          </w:rPr>
                          <w:t xml:space="preserve"> </w:t>
                        </w:r>
                      </w:p>
                    </w:txbxContent>
                  </v:textbox>
                </v:rect>
                <v:rect id="Rectangle 3295" o:spid="_x0000_s1509" style="position:absolute;left:11920;top:21469;width:12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14:paraId="0A5858C3" w14:textId="77777777" w:rsidR="00281E0D" w:rsidRDefault="00000000">
                        <w:r>
                          <w:rPr>
                            <w:sz w:val="32"/>
                          </w:rPr>
                          <w:t>•</w:t>
                        </w:r>
                      </w:p>
                    </w:txbxContent>
                  </v:textbox>
                </v:rect>
                <v:rect id="Rectangle 3296" o:spid="_x0000_s1510" style="position:absolute;left:12849;top:21155;width:6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14:paraId="3066637B" w14:textId="77777777" w:rsidR="00281E0D" w:rsidRDefault="00000000">
                        <w:r>
                          <w:rPr>
                            <w:rFonts w:ascii="Arial" w:eastAsia="Arial" w:hAnsi="Arial" w:cs="Arial"/>
                            <w:sz w:val="32"/>
                          </w:rPr>
                          <w:t xml:space="preserve"> </w:t>
                        </w:r>
                      </w:p>
                    </w:txbxContent>
                  </v:textbox>
                </v:rect>
                <v:rect id="Rectangle 3297" o:spid="_x0000_s1511" style="position:absolute;left:14210;top:21469;width:672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14:paraId="0E1ECF90" w14:textId="77777777" w:rsidR="00281E0D" w:rsidRDefault="00000000">
                        <w:r>
                          <w:rPr>
                            <w:b/>
                            <w:sz w:val="32"/>
                          </w:rPr>
                          <w:t>Select</w:t>
                        </w:r>
                      </w:p>
                    </w:txbxContent>
                  </v:textbox>
                </v:rect>
                <v:rect id="Rectangle 3298" o:spid="_x0000_s1512" style="position:absolute;left:19269;top:2146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14:paraId="54011F7C" w14:textId="77777777" w:rsidR="00281E0D" w:rsidRDefault="00000000">
                        <w:r>
                          <w:rPr>
                            <w:b/>
                            <w:sz w:val="32"/>
                          </w:rPr>
                          <w:t xml:space="preserve"> </w:t>
                        </w:r>
                      </w:p>
                    </w:txbxContent>
                  </v:textbox>
                </v:rect>
                <v:rect id="Rectangle 3299" o:spid="_x0000_s1513" style="position:absolute;left:19650;top:21469;width:806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14:paraId="09EBA08E" w14:textId="77777777" w:rsidR="00281E0D" w:rsidRDefault="00000000">
                        <w:r>
                          <w:rPr>
                            <w:b/>
                            <w:sz w:val="32"/>
                          </w:rPr>
                          <w:t>sample</w:t>
                        </w:r>
                      </w:p>
                    </w:txbxContent>
                  </v:textbox>
                </v:rect>
                <v:rect id="Rectangle 3300" o:spid="_x0000_s1514" style="position:absolute;left:25731;top:2146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14:paraId="1FDE5117" w14:textId="77777777" w:rsidR="00281E0D" w:rsidRDefault="00000000">
                        <w:r>
                          <w:rPr>
                            <w:b/>
                            <w:sz w:val="32"/>
                          </w:rPr>
                          <w:t xml:space="preserve"> </w:t>
                        </w:r>
                      </w:p>
                    </w:txbxContent>
                  </v:textbox>
                </v:rect>
                <v:rect id="Rectangle 3301" o:spid="_x0000_s1515" style="position:absolute;left:26112;top:21469;width:512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14:paraId="70779248" w14:textId="77777777" w:rsidR="00281E0D" w:rsidRDefault="00000000">
                        <w:r>
                          <w:rPr>
                            <w:b/>
                            <w:sz w:val="32"/>
                          </w:rPr>
                          <w:t>sizes</w:t>
                        </w:r>
                      </w:p>
                    </w:txbxContent>
                  </v:textbox>
                </v:rect>
                <v:rect id="Rectangle 3302" o:spid="_x0000_s1516" style="position:absolute;left:29955;top:2146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14:paraId="7E52548F" w14:textId="77777777" w:rsidR="00281E0D" w:rsidRDefault="00000000">
                        <w:r>
                          <w:rPr>
                            <w:b/>
                            <w:sz w:val="32"/>
                          </w:rPr>
                          <w:t xml:space="preserve"> </w:t>
                        </w:r>
                      </w:p>
                    </w:txbxContent>
                  </v:textbox>
                </v:rect>
                <v:rect id="Rectangle 3303" o:spid="_x0000_s1517" style="position:absolute;left:11920;top:24761;width:12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37A45BEA" w14:textId="77777777" w:rsidR="00281E0D" w:rsidRDefault="00000000">
                        <w:r>
                          <w:rPr>
                            <w:sz w:val="32"/>
                          </w:rPr>
                          <w:t>•</w:t>
                        </w:r>
                      </w:p>
                    </w:txbxContent>
                  </v:textbox>
                </v:rect>
                <v:rect id="Rectangle 3304" o:spid="_x0000_s1518" style="position:absolute;left:12849;top:24447;width:68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14:paraId="053563E1" w14:textId="77777777" w:rsidR="00281E0D" w:rsidRDefault="00000000">
                        <w:r>
                          <w:rPr>
                            <w:rFonts w:ascii="Arial" w:eastAsia="Arial" w:hAnsi="Arial" w:cs="Arial"/>
                            <w:sz w:val="32"/>
                          </w:rPr>
                          <w:t xml:space="preserve"> </w:t>
                        </w:r>
                      </w:p>
                    </w:txbxContent>
                  </v:textbox>
                </v:rect>
                <v:rect id="Rectangle 3305" o:spid="_x0000_s1519" style="position:absolute;left:14210;top:24761;width:786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3AD320CD" w14:textId="77777777" w:rsidR="00281E0D" w:rsidRDefault="00000000">
                        <w:r>
                          <w:rPr>
                            <w:b/>
                            <w:sz w:val="32"/>
                          </w:rPr>
                          <w:t>Repeat</w:t>
                        </w:r>
                      </w:p>
                    </w:txbxContent>
                  </v:textbox>
                </v:rect>
                <v:rect id="Rectangle 3306" o:spid="_x0000_s1520" style="position:absolute;left:20107;top:24761;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14:paraId="613EEA40" w14:textId="77777777" w:rsidR="00281E0D" w:rsidRDefault="00000000">
                        <w:r>
                          <w:rPr>
                            <w:b/>
                            <w:sz w:val="32"/>
                          </w:rPr>
                          <w:t xml:space="preserve"> </w:t>
                        </w:r>
                      </w:p>
                    </w:txbxContent>
                  </v:textbox>
                </v:rect>
                <v:rect id="Rectangle 3307" o:spid="_x0000_s1521" style="position:absolute;left:20519;top:24761;width:999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29E5CDE0" w14:textId="77777777" w:rsidR="00281E0D" w:rsidRDefault="00000000">
                        <w:r>
                          <w:rPr>
                            <w:b/>
                            <w:sz w:val="32"/>
                          </w:rPr>
                          <w:t>sampling</w:t>
                        </w:r>
                      </w:p>
                    </w:txbxContent>
                  </v:textbox>
                </v:rect>
                <v:rect id="Rectangle 3308" o:spid="_x0000_s1522" style="position:absolute;left:28035;top:2476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14:paraId="5BE08E96" w14:textId="77777777" w:rsidR="00281E0D" w:rsidRDefault="00000000">
                        <w:r>
                          <w:rPr>
                            <w:b/>
                            <w:sz w:val="32"/>
                          </w:rPr>
                          <w:t xml:space="preserve"> </w:t>
                        </w:r>
                      </w:p>
                    </w:txbxContent>
                  </v:textbox>
                </v:rect>
                <v:rect id="Rectangle 3309" o:spid="_x0000_s1523" style="position:absolute;left:11920;top:28037;width:12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1752651A" w14:textId="77777777" w:rsidR="00281E0D" w:rsidRDefault="00000000">
                        <w:r>
                          <w:rPr>
                            <w:sz w:val="32"/>
                          </w:rPr>
                          <w:t>•</w:t>
                        </w:r>
                      </w:p>
                    </w:txbxContent>
                  </v:textbox>
                </v:rect>
                <v:rect id="Rectangle 3310" o:spid="_x0000_s1524" style="position:absolute;left:12849;top:27723;width:6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14:paraId="656E7B63" w14:textId="77777777" w:rsidR="00281E0D" w:rsidRDefault="00000000">
                        <w:r>
                          <w:rPr>
                            <w:rFonts w:ascii="Arial" w:eastAsia="Arial" w:hAnsi="Arial" w:cs="Arial"/>
                            <w:sz w:val="32"/>
                          </w:rPr>
                          <w:t xml:space="preserve"> </w:t>
                        </w:r>
                      </w:p>
                    </w:txbxContent>
                  </v:textbox>
                </v:rect>
                <v:rect id="Rectangle 3311" o:spid="_x0000_s1525" style="position:absolute;left:14210;top:28037;width:1025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14:paraId="0E4B2243" w14:textId="77777777" w:rsidR="00281E0D" w:rsidRDefault="00000000">
                        <w:r>
                          <w:rPr>
                            <w:b/>
                            <w:sz w:val="32"/>
                          </w:rPr>
                          <w:t>Compute</w:t>
                        </w:r>
                      </w:p>
                    </w:txbxContent>
                  </v:textbox>
                </v:rect>
                <v:rect id="Rectangle 3312" o:spid="_x0000_s1526" style="position:absolute;left:21936;top:2803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64F8978A" w14:textId="77777777" w:rsidR="00281E0D" w:rsidRDefault="00000000">
                        <w:r>
                          <w:rPr>
                            <w:b/>
                            <w:sz w:val="32"/>
                          </w:rPr>
                          <w:t xml:space="preserve"> </w:t>
                        </w:r>
                      </w:p>
                    </w:txbxContent>
                  </v:textbox>
                </v:rect>
                <v:rect id="Rectangle 3313" o:spid="_x0000_s1527" style="position:absolute;left:22302;top:28037;width:807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6B3897EA" w14:textId="77777777" w:rsidR="00281E0D" w:rsidRDefault="00000000">
                        <w:r>
                          <w:rPr>
                            <w:b/>
                            <w:sz w:val="32"/>
                          </w:rPr>
                          <w:t>sample</w:t>
                        </w:r>
                      </w:p>
                    </w:txbxContent>
                  </v:textbox>
                </v:rect>
                <v:rect id="Rectangle 3314" o:spid="_x0000_s1528" style="position:absolute;left:28385;top:28037;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3D766B50" w14:textId="77777777" w:rsidR="00281E0D" w:rsidRDefault="00000000">
                        <w:r>
                          <w:rPr>
                            <w:b/>
                            <w:sz w:val="32"/>
                          </w:rPr>
                          <w:t xml:space="preserve"> </w:t>
                        </w:r>
                      </w:p>
                    </w:txbxContent>
                  </v:textbox>
                </v:rect>
                <v:rect id="Rectangle 3315" o:spid="_x0000_s1529" style="position:absolute;left:28782;top:28037;width:727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gYxgAAAN0AAAAPAAAAZHJzL2Rvd25yZXYueG1sRI9Pi8Iw&#10;FMTvwn6H8Ba8aaqi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dpF4GMYAAADdAAAA&#10;DwAAAAAAAAAAAAAAAAAHAgAAZHJzL2Rvd25yZXYueG1sUEsFBgAAAAADAAMAtwAAAPoCAAAAAA==&#10;" filled="f" stroked="f">
                  <v:textbox inset="0,0,0,0">
                    <w:txbxContent>
                      <w:p w14:paraId="2798E917" w14:textId="77777777" w:rsidR="00281E0D" w:rsidRDefault="00000000">
                        <w:r>
                          <w:rPr>
                            <w:b/>
                            <w:sz w:val="32"/>
                          </w:rPr>
                          <w:t>means</w:t>
                        </w:r>
                      </w:p>
                    </w:txbxContent>
                  </v:textbox>
                </v:rect>
                <v:rect id="Rectangle 3316" o:spid="_x0000_s1530" style="position:absolute;left:34237;top:28037;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14:paraId="2BF783E0" w14:textId="77777777" w:rsidR="00281E0D" w:rsidRDefault="00000000">
                        <w:r>
                          <w:rPr>
                            <w:b/>
                            <w:sz w:val="32"/>
                          </w:rPr>
                          <w:t xml:space="preserve"> </w:t>
                        </w:r>
                      </w:p>
                    </w:txbxContent>
                  </v:textbox>
                </v:rect>
                <v:rect id="Rectangle 3317" o:spid="_x0000_s1531" style="position:absolute;left:11920;top:31332;width:12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14:paraId="5D4B24DE" w14:textId="77777777" w:rsidR="00281E0D" w:rsidRDefault="00000000">
                        <w:r>
                          <w:rPr>
                            <w:sz w:val="32"/>
                          </w:rPr>
                          <w:t>•</w:t>
                        </w:r>
                      </w:p>
                    </w:txbxContent>
                  </v:textbox>
                </v:rect>
                <v:rect id="Rectangle 3318" o:spid="_x0000_s1532" style="position:absolute;left:12849;top:31018;width:68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68FBD62D" w14:textId="77777777" w:rsidR="00281E0D" w:rsidRDefault="00000000">
                        <w:r>
                          <w:rPr>
                            <w:rFonts w:ascii="Arial" w:eastAsia="Arial" w:hAnsi="Arial" w:cs="Arial"/>
                            <w:sz w:val="32"/>
                          </w:rPr>
                          <w:t xml:space="preserve"> </w:t>
                        </w:r>
                      </w:p>
                    </w:txbxContent>
                  </v:textbox>
                </v:rect>
                <v:rect id="Rectangle 3319" o:spid="_x0000_s1533" style="position:absolute;left:14210;top:31332;width:584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5FD71176" w14:textId="77777777" w:rsidR="00281E0D" w:rsidRDefault="00000000">
                        <w:r>
                          <w:rPr>
                            <w:b/>
                            <w:sz w:val="32"/>
                          </w:rPr>
                          <w:t>Form</w:t>
                        </w:r>
                      </w:p>
                    </w:txbxContent>
                  </v:textbox>
                </v:rect>
                <v:rect id="Rectangle 3320" o:spid="_x0000_s1534" style="position:absolute;left:18599;top:3133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14:paraId="33CA5313" w14:textId="77777777" w:rsidR="00281E0D" w:rsidRDefault="00000000">
                        <w:r>
                          <w:rPr>
                            <w:b/>
                            <w:sz w:val="32"/>
                          </w:rPr>
                          <w:t xml:space="preserve"> </w:t>
                        </w:r>
                      </w:p>
                    </w:txbxContent>
                  </v:textbox>
                </v:rect>
                <v:rect id="Rectangle 3321" o:spid="_x0000_s1535" style="position:absolute;left:18964;top:31332;width:101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14:paraId="37B09F1F" w14:textId="77777777" w:rsidR="00281E0D" w:rsidRDefault="00000000">
                        <w:r>
                          <w:rPr>
                            <w:b/>
                            <w:sz w:val="32"/>
                          </w:rPr>
                          <w:t>sampling</w:t>
                        </w:r>
                      </w:p>
                    </w:txbxContent>
                  </v:textbox>
                </v:rect>
                <v:rect id="Rectangle 3322" o:spid="_x0000_s1536" style="position:absolute;left:26569;top:3133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49DFAAE9" w14:textId="77777777" w:rsidR="00281E0D" w:rsidRDefault="00000000">
                        <w:r>
                          <w:rPr>
                            <w:b/>
                            <w:sz w:val="32"/>
                          </w:rPr>
                          <w:t xml:space="preserve"> </w:t>
                        </w:r>
                      </w:p>
                    </w:txbxContent>
                  </v:textbox>
                </v:rect>
                <v:rect id="Rectangle 3323" o:spid="_x0000_s1537" style="position:absolute;left:26965;top:31332;width:1402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08B8DFD8" w14:textId="77777777" w:rsidR="00281E0D" w:rsidRDefault="00000000">
                        <w:r>
                          <w:rPr>
                            <w:b/>
                            <w:sz w:val="32"/>
                          </w:rPr>
                          <w:t>distributions</w:t>
                        </w:r>
                      </w:p>
                    </w:txbxContent>
                  </v:textbox>
                </v:rect>
                <v:rect id="Rectangle 3324" o:spid="_x0000_s1538" style="position:absolute;left:37514;top:3133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c+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oD+H9JjwBOXsBAAD//wMAUEsBAi0AFAAGAAgAAAAhANvh9svuAAAAhQEAABMAAAAAAAAA&#10;AAAAAAAAAAAAAFtDb250ZW50X1R5cGVzXS54bWxQSwECLQAUAAYACAAAACEAWvQsW78AAAAVAQAA&#10;CwAAAAAAAAAAAAAAAAAfAQAAX3JlbHMvLnJlbHNQSwECLQAUAAYACAAAACEA17EXPsYAAADdAAAA&#10;DwAAAAAAAAAAAAAAAAAHAgAAZHJzL2Rvd25yZXYueG1sUEsFBgAAAAADAAMAtwAAAPoCAAAAAA==&#10;" filled="f" stroked="f">
                  <v:textbox inset="0,0,0,0">
                    <w:txbxContent>
                      <w:p w14:paraId="632DCA95" w14:textId="77777777" w:rsidR="00281E0D" w:rsidRDefault="00000000">
                        <w:r>
                          <w:rPr>
                            <w:b/>
                            <w:sz w:val="32"/>
                          </w:rPr>
                          <w:t xml:space="preserve"> </w:t>
                        </w:r>
                      </w:p>
                    </w:txbxContent>
                  </v:textbox>
                </v:rect>
                <v:rect id="Rectangle 3325" o:spid="_x0000_s1539" style="position:absolute;left:11920;top:34624;width:122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K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uP2ypcYAAADdAAAA&#10;DwAAAAAAAAAAAAAAAAAHAgAAZHJzL2Rvd25yZXYueG1sUEsFBgAAAAADAAMAtwAAAPoCAAAAAA==&#10;" filled="f" stroked="f">
                  <v:textbox inset="0,0,0,0">
                    <w:txbxContent>
                      <w:p w14:paraId="15C50BDA" w14:textId="77777777" w:rsidR="00281E0D" w:rsidRDefault="00000000">
                        <w:r>
                          <w:rPr>
                            <w:sz w:val="32"/>
                          </w:rPr>
                          <w:t>•</w:t>
                        </w:r>
                      </w:p>
                    </w:txbxContent>
                  </v:textbox>
                </v:rect>
                <v:rect id="Rectangle 3326" o:spid="_x0000_s1540" style="position:absolute;left:12849;top:34309;width:6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14:paraId="7C536230" w14:textId="77777777" w:rsidR="00281E0D" w:rsidRDefault="00000000">
                        <w:r>
                          <w:rPr>
                            <w:rFonts w:ascii="Arial" w:eastAsia="Arial" w:hAnsi="Arial" w:cs="Arial"/>
                            <w:sz w:val="32"/>
                          </w:rPr>
                          <w:t xml:space="preserve"> </w:t>
                        </w:r>
                      </w:p>
                    </w:txbxContent>
                  </v:textbox>
                </v:rect>
                <v:rect id="Rectangle 3327" o:spid="_x0000_s1541" style="position:absolute;left:14210;top:34624;width:4496;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3AB2EE6A" w14:textId="77777777" w:rsidR="00281E0D" w:rsidRDefault="00000000">
                        <w:r>
                          <w:rPr>
                            <w:b/>
                            <w:sz w:val="32"/>
                          </w:rPr>
                          <w:t>Plot</w:t>
                        </w:r>
                      </w:p>
                    </w:txbxContent>
                  </v:textbox>
                </v:rect>
                <v:rect id="Rectangle 3328" o:spid="_x0000_s1542" style="position:absolute;left:17593;top:34624;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7wQAAAN0AAAAPAAAAZHJzL2Rvd25yZXYueG1sRE/LisIw&#10;FN0L/kO4wuw0VWH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Fb8HTvBAAAA3QAAAA8AAAAA&#10;AAAAAAAAAAAABwIAAGRycy9kb3ducmV2LnhtbFBLBQYAAAAAAwADALcAAAD1AgAAAAA=&#10;" filled="f" stroked="f">
                  <v:textbox inset="0,0,0,0">
                    <w:txbxContent>
                      <w:p w14:paraId="780D4FE0" w14:textId="77777777" w:rsidR="00281E0D" w:rsidRDefault="00000000">
                        <w:r>
                          <w:rPr>
                            <w:b/>
                            <w:sz w:val="32"/>
                          </w:rPr>
                          <w:t xml:space="preserve"> </w:t>
                        </w:r>
                      </w:p>
                    </w:txbxContent>
                  </v:textbox>
                </v:rect>
                <v:rect id="Rectangle 3329" o:spid="_x0000_s1543" style="position:absolute;left:18004;top:34624;width:1226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Li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A5sLigxQAAAN0AAAAP&#10;AAAAAAAAAAAAAAAAAAcCAABkcnMvZG93bnJldi54bWxQSwUGAAAAAAMAAwC3AAAA+QIAAAAA&#10;" filled="f" stroked="f">
                  <v:textbox inset="0,0,0,0">
                    <w:txbxContent>
                      <w:p w14:paraId="6A3A4071" w14:textId="77777777" w:rsidR="00281E0D" w:rsidRDefault="00000000">
                        <w:r>
                          <w:rPr>
                            <w:b/>
                            <w:sz w:val="32"/>
                          </w:rPr>
                          <w:t>histograms</w:t>
                        </w:r>
                      </w:p>
                    </w:txbxContent>
                  </v:textbox>
                </v:rect>
                <v:rect id="Rectangle 3330" o:spid="_x0000_s1544" style="position:absolute;left:27224;top:34624;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fgwwAAAN0AAAAPAAAAZHJzL2Rvd25yZXYueG1sRE/LasJA&#10;FN0L/sNwhe50YgM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LVOH4MMAAADdAAAADwAA&#10;AAAAAAAAAAAAAAAHAgAAZHJzL2Rvd25yZXYueG1sUEsFBgAAAAADAAMAtwAAAPcCAAAAAA==&#10;" filled="f" stroked="f">
                  <v:textbox inset="0,0,0,0">
                    <w:txbxContent>
                      <w:p w14:paraId="0EEB481C" w14:textId="77777777" w:rsidR="00281E0D" w:rsidRDefault="00000000">
                        <w:r>
                          <w:rPr>
                            <w:b/>
                            <w:sz w:val="32"/>
                          </w:rPr>
                          <w:t xml:space="preserve"> </w:t>
                        </w:r>
                      </w:p>
                    </w:txbxContent>
                  </v:textbox>
                </v:rect>
                <v:rect id="Rectangle 3331" o:spid="_x0000_s1545" style="position:absolute;left:11920;top:37915;width:12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1424D6C0" w14:textId="77777777" w:rsidR="00281E0D" w:rsidRDefault="00000000">
                        <w:r>
                          <w:rPr>
                            <w:sz w:val="32"/>
                          </w:rPr>
                          <w:t>•</w:t>
                        </w:r>
                      </w:p>
                    </w:txbxContent>
                  </v:textbox>
                </v:rect>
                <v:rect id="Rectangle 3332" o:spid="_x0000_s1546" style="position:absolute;left:12849;top:37601;width:6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4CAD8D43" w14:textId="77777777" w:rsidR="00281E0D" w:rsidRDefault="00000000">
                        <w:r>
                          <w:rPr>
                            <w:rFonts w:ascii="Arial" w:eastAsia="Arial" w:hAnsi="Arial" w:cs="Arial"/>
                            <w:sz w:val="32"/>
                          </w:rPr>
                          <w:t xml:space="preserve"> </w:t>
                        </w:r>
                      </w:p>
                    </w:txbxContent>
                  </v:textbox>
                </v:rect>
                <v:rect id="Rectangle 3333" o:spid="_x0000_s1547" style="position:absolute;left:14210;top:37915;width:593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mXwgAAAN0AAAAPAAAAZHJzL2Rvd25yZXYueG1sRE/LisIw&#10;FN0L/kO4wuw0VWH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dgRmXwgAAAN0AAAAPAAAA&#10;AAAAAAAAAAAAAAcCAABkcnMvZG93bnJldi54bWxQSwUGAAAAAAMAAwC3AAAA9gIAAAAA&#10;" filled="f" stroked="f">
                  <v:textbox inset="0,0,0,0">
                    <w:txbxContent>
                      <w:p w14:paraId="5FE70766" w14:textId="77777777" w:rsidR="00281E0D" w:rsidRDefault="00000000">
                        <w:r>
                          <w:rPr>
                            <w:b/>
                            <w:sz w:val="32"/>
                          </w:rPr>
                          <w:t>Mark</w:t>
                        </w:r>
                      </w:p>
                    </w:txbxContent>
                  </v:textbox>
                </v:rect>
                <v:rect id="Rectangle 3334" o:spid="_x0000_s1548" style="position:absolute;left:18675;top:3791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HjxwAAAN0AAAAPAAAAZHJzL2Rvd25yZXYueG1sRI9Ba8JA&#10;FITvhf6H5Qm9NRtNK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FJogePHAAAA3QAA&#10;AA8AAAAAAAAAAAAAAAAABwIAAGRycy9kb3ducmV2LnhtbFBLBQYAAAAAAwADALcAAAD7AgAAAAA=&#10;" filled="f" stroked="f">
                  <v:textbox inset="0,0,0,0">
                    <w:txbxContent>
                      <w:p w14:paraId="3ABD50ED" w14:textId="77777777" w:rsidR="00281E0D" w:rsidRDefault="00000000">
                        <w:r>
                          <w:rPr>
                            <w:b/>
                            <w:sz w:val="32"/>
                          </w:rPr>
                          <w:t xml:space="preserve"> </w:t>
                        </w:r>
                      </w:p>
                    </w:txbxContent>
                  </v:textbox>
                </v:rect>
                <v:rect id="Rectangle 3335" o:spid="_x0000_s1549" style="position:absolute;left:19056;top:37915;width:1228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CR4xwAAAN0AAAAPAAAAZHJzL2Rvd25yZXYueG1sRI9Ba8JA&#10;FITvhf6H5Qm9NRsN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D0kJHjHAAAA3QAA&#10;AA8AAAAAAAAAAAAAAAAABwIAAGRycy9kb3ducmV2LnhtbFBLBQYAAAAAAwADALcAAAD7AgAAAAA=&#10;" filled="f" stroked="f">
                  <v:textbox inset="0,0,0,0">
                    <w:txbxContent>
                      <w:p w14:paraId="3E218C64" w14:textId="77777777" w:rsidR="00281E0D" w:rsidRDefault="00000000">
                        <w:r>
                          <w:rPr>
                            <w:b/>
                            <w:sz w:val="32"/>
                          </w:rPr>
                          <w:t>population</w:t>
                        </w:r>
                      </w:p>
                    </w:txbxContent>
                  </v:textbox>
                </v:rect>
                <v:rect id="Rectangle 3336" o:spid="_x0000_s1550" style="position:absolute;left:28294;top:3791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178CE2F3" w14:textId="77777777" w:rsidR="00281E0D" w:rsidRDefault="00000000">
                        <w:r>
                          <w:rPr>
                            <w:b/>
                            <w:sz w:val="32"/>
                          </w:rPr>
                          <w:t xml:space="preserve"> </w:t>
                        </w:r>
                      </w:p>
                    </w:txbxContent>
                  </v:textbox>
                </v:rect>
                <v:rect id="Rectangle 3337" o:spid="_x0000_s1551" style="position:absolute;left:28690;top:37915;width:623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670B5EA9" w14:textId="77777777" w:rsidR="00281E0D" w:rsidRDefault="00000000">
                        <w:r>
                          <w:rPr>
                            <w:b/>
                            <w:sz w:val="32"/>
                          </w:rPr>
                          <w:t>mean</w:t>
                        </w:r>
                      </w:p>
                    </w:txbxContent>
                  </v:textbox>
                </v:rect>
                <v:rect id="Rectangle 3338" o:spid="_x0000_s1552" style="position:absolute;left:33354;top:3791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vmwwAAAN0AAAAPAAAAZHJzL2Rvd25yZXYueG1sRE/LasJA&#10;FN0L/sNwhe50YgM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0yWL5sMAAADdAAAADwAA&#10;AAAAAAAAAAAAAAAHAgAAZHJzL2Rvd25yZXYueG1sUEsFBgAAAAADAAMAtwAAAPcCAAAAAA==&#10;" filled="f" stroked="f">
                  <v:textbox inset="0,0,0,0">
                    <w:txbxContent>
                      <w:p w14:paraId="129E6355" w14:textId="77777777" w:rsidR="00281E0D" w:rsidRDefault="00000000">
                        <w:r>
                          <w:rPr>
                            <w:b/>
                            <w:sz w:val="32"/>
                          </w:rPr>
                          <w:t xml:space="preserve"> </w:t>
                        </w:r>
                      </w:p>
                    </w:txbxContent>
                  </v:textbox>
                </v:rect>
                <v:rect id="Rectangle 3339" o:spid="_x0000_s1553" style="position:absolute;left:11920;top:41207;width:12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S59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C8aS59xQAAAN0AAAAP&#10;AAAAAAAAAAAAAAAAAAcCAABkcnMvZG93bnJldi54bWxQSwUGAAAAAAMAAwC3AAAA+QIAAAAA&#10;" filled="f" stroked="f">
                  <v:textbox inset="0,0,0,0">
                    <w:txbxContent>
                      <w:p w14:paraId="24EF19C9" w14:textId="77777777" w:rsidR="00281E0D" w:rsidRDefault="00000000">
                        <w:r>
                          <w:rPr>
                            <w:sz w:val="32"/>
                          </w:rPr>
                          <w:t>•</w:t>
                        </w:r>
                      </w:p>
                    </w:txbxContent>
                  </v:textbox>
                </v:rect>
                <v:rect id="Rectangle 3340" o:spid="_x0000_s1554" style="position:absolute;left:12849;top:40893;width:68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SdwwAAAN0AAAAPAAAAZHJzL2Rvd25yZXYueG1sRE9Ni8Iw&#10;EL0v+B/CCN7WVF1E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dVX0ncMAAADdAAAADwAA&#10;AAAAAAAAAAAAAAAHAgAAZHJzL2Rvd25yZXYueG1sUEsFBgAAAAADAAMAtwAAAPcCAAAAAA==&#10;" filled="f" stroked="f">
                  <v:textbox inset="0,0,0,0">
                    <w:txbxContent>
                      <w:p w14:paraId="014EC1B5" w14:textId="77777777" w:rsidR="00281E0D" w:rsidRDefault="00000000">
                        <w:r>
                          <w:rPr>
                            <w:rFonts w:ascii="Arial" w:eastAsia="Arial" w:hAnsi="Arial" w:cs="Arial"/>
                            <w:sz w:val="32"/>
                          </w:rPr>
                          <w:t xml:space="preserve"> </w:t>
                        </w:r>
                      </w:p>
                    </w:txbxContent>
                  </v:textbox>
                </v:rect>
                <v:rect id="Rectangle 3341" o:spid="_x0000_s1555" style="position:absolute;left:14210;top:41207;width:867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0E8D7DF4" w14:textId="77777777" w:rsidR="00281E0D" w:rsidRDefault="00000000">
                        <w:r>
                          <w:rPr>
                            <w:b/>
                            <w:sz w:val="32"/>
                          </w:rPr>
                          <w:t>Analyze</w:t>
                        </w:r>
                      </w:p>
                    </w:txbxContent>
                  </v:textbox>
                </v:rect>
                <v:rect id="Rectangle 3342" o:spid="_x0000_s1556" style="position:absolute;left:20717;top:4120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6FDF9B8B" w14:textId="77777777" w:rsidR="00281E0D" w:rsidRDefault="00000000">
                        <w:r>
                          <w:rPr>
                            <w:b/>
                            <w:sz w:val="32"/>
                          </w:rPr>
                          <w:t xml:space="preserve"> </w:t>
                        </w:r>
                      </w:p>
                    </w:txbxContent>
                  </v:textbox>
                </v:rect>
                <v:rect id="Rectangle 3343" o:spid="_x0000_s1557" style="position:absolute;left:21144;top:41207;width:742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rqxwAAAN0AAAAPAAAAZHJzL2Rvd25yZXYueG1sRI9Ba8JA&#10;FITvhf6H5Qm9NRtNK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IWHaurHAAAA3QAA&#10;AA8AAAAAAAAAAAAAAAAABwIAAGRycy9kb3ducmV2LnhtbFBLBQYAAAAAAwADALcAAAD7AgAAAAA=&#10;" filled="f" stroked="f">
                  <v:textbox inset="0,0,0,0">
                    <w:txbxContent>
                      <w:p w14:paraId="0C738128" w14:textId="77777777" w:rsidR="00281E0D" w:rsidRDefault="00000000">
                        <w:r>
                          <w:rPr>
                            <w:b/>
                            <w:sz w:val="32"/>
                          </w:rPr>
                          <w:t>results</w:t>
                        </w:r>
                      </w:p>
                    </w:txbxContent>
                  </v:textbox>
                </v:rect>
                <v:rect id="Rectangle 3344" o:spid="_x0000_s1558" style="position:absolute;left:26722;top:4120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KexgAAAN0AAAAPAAAAZHJzL2Rvd25yZXYueG1sRI9Li8JA&#10;EITvgv9haGFvOvHBotFRRF30uD5AvTWZNglmekJm1mT99c7Cgseiqr6iZovGFOJBlcstK+j3IhDE&#10;idU5pwpOx6/uGITzyBoLy6Tglxws5u3WDGNta97T4+BTESDsYlSQeV/GUrokI4OuZ0vi4N1sZdAH&#10;WaVSV1gHuCnkIIo+pcGcw0KGJa0ySu6HH6NgOy6Xl5191mmxuW7P3+fJ+jjxSn10muUUhKfGv8P/&#10;7Z1WMByORvD3JjwBOX8BAAD//wMAUEsBAi0AFAAGAAgAAAAhANvh9svuAAAAhQEAABMAAAAAAAAA&#10;AAAAAAAAAAAAAFtDb250ZW50X1R5cGVzXS54bWxQSwECLQAUAAYACAAAACEAWvQsW78AAAAVAQAA&#10;CwAAAAAAAAAAAAAAAAAfAQAAX3JlbHMvLnJlbHNQSwECLQAUAAYACAAAACEACm7ynsYAAADdAAAA&#10;DwAAAAAAAAAAAAAAAAAHAgAAZHJzL2Rvd25yZXYueG1sUEsFBgAAAAADAAMAtwAAAPoCAAAAAA==&#10;" filled="f" stroked="f">
                  <v:textbox inset="0,0,0,0">
                    <w:txbxContent>
                      <w:p w14:paraId="01CCA170" w14:textId="77777777" w:rsidR="00281E0D" w:rsidRDefault="00000000">
                        <w:r>
                          <w:rPr>
                            <w:b/>
                            <w:sz w:val="32"/>
                          </w:rPr>
                          <w:t xml:space="preserve"> </w:t>
                        </w:r>
                      </w:p>
                    </w:txbxContent>
                  </v:textbox>
                </v:rect>
                <w10:anchorlock/>
              </v:group>
            </w:pict>
          </mc:Fallback>
        </mc:AlternateContent>
      </w:r>
    </w:p>
    <w:p w14:paraId="398049D6" w14:textId="77777777" w:rsidR="00281E0D" w:rsidRDefault="00000000">
      <w:pPr>
        <w:spacing w:after="104"/>
        <w:ind w:right="366"/>
      </w:pPr>
      <w:r>
        <w:rPr>
          <w:b/>
          <w:sz w:val="20"/>
        </w:rPr>
        <w:t xml:space="preserve"> </w:t>
      </w:r>
    </w:p>
    <w:p w14:paraId="099D7A1A" w14:textId="77777777" w:rsidR="00281E0D" w:rsidRDefault="00000000">
      <w:pPr>
        <w:spacing w:after="3"/>
        <w:ind w:left="302" w:hanging="10"/>
        <w:jc w:val="both"/>
      </w:pPr>
      <w:r>
        <w:rPr>
          <w:noProof/>
        </w:rPr>
        <mc:AlternateContent>
          <mc:Choice Requires="wpg">
            <w:drawing>
              <wp:anchor distT="0" distB="0" distL="114300" distR="114300" simplePos="0" relativeHeight="251669504" behindDoc="1" locked="0" layoutInCell="1" allowOverlap="1" wp14:anchorId="2E29A68E" wp14:editId="0EE75EA5">
                <wp:simplePos x="0" y="0"/>
                <wp:positionH relativeFrom="column">
                  <wp:posOffset>202387</wp:posOffset>
                </wp:positionH>
                <wp:positionV relativeFrom="paragraph">
                  <wp:posOffset>-30006</wp:posOffset>
                </wp:positionV>
                <wp:extent cx="486156" cy="220980"/>
                <wp:effectExtent l="0" t="0" r="0" b="0"/>
                <wp:wrapNone/>
                <wp:docPr id="25477" name="Group 25477"/>
                <wp:cNvGraphicFramePr/>
                <a:graphic xmlns:a="http://schemas.openxmlformats.org/drawingml/2006/main">
                  <a:graphicData uri="http://schemas.microsoft.com/office/word/2010/wordprocessingGroup">
                    <wpg:wgp>
                      <wpg:cNvGrpSpPr/>
                      <wpg:grpSpPr>
                        <a:xfrm>
                          <a:off x="0" y="0"/>
                          <a:ext cx="486156" cy="220980"/>
                          <a:chOff x="0" y="0"/>
                          <a:chExt cx="486156" cy="220980"/>
                        </a:xfrm>
                      </wpg:grpSpPr>
                      <pic:pic xmlns:pic="http://schemas.openxmlformats.org/drawingml/2006/picture">
                        <pic:nvPicPr>
                          <pic:cNvPr id="3358" name="Picture 3358"/>
                          <pic:cNvPicPr/>
                        </pic:nvPicPr>
                        <pic:blipFill>
                          <a:blip r:embed="rId230"/>
                          <a:stretch>
                            <a:fillRect/>
                          </a:stretch>
                        </pic:blipFill>
                        <pic:spPr>
                          <a:xfrm>
                            <a:off x="635" y="877"/>
                            <a:ext cx="485369" cy="196355"/>
                          </a:xfrm>
                          <a:prstGeom prst="rect">
                            <a:avLst/>
                          </a:prstGeom>
                        </pic:spPr>
                      </pic:pic>
                      <pic:pic xmlns:pic="http://schemas.openxmlformats.org/drawingml/2006/picture">
                        <pic:nvPicPr>
                          <pic:cNvPr id="3360" name="Picture 3360"/>
                          <pic:cNvPicPr/>
                        </pic:nvPicPr>
                        <pic:blipFill>
                          <a:blip r:embed="rId231"/>
                          <a:stretch>
                            <a:fillRect/>
                          </a:stretch>
                        </pic:blipFill>
                        <pic:spPr>
                          <a:xfrm>
                            <a:off x="0" y="0"/>
                            <a:ext cx="486156" cy="220980"/>
                          </a:xfrm>
                          <a:prstGeom prst="rect">
                            <a:avLst/>
                          </a:prstGeom>
                        </pic:spPr>
                      </pic:pic>
                    </wpg:wgp>
                  </a:graphicData>
                </a:graphic>
              </wp:anchor>
            </w:drawing>
          </mc:Choice>
          <mc:Fallback xmlns:a="http://schemas.openxmlformats.org/drawingml/2006/main">
            <w:pict>
              <v:group id="Group 25477" style="width:38.28pt;height:17.4pt;position:absolute;z-index:-2147483502;mso-position-horizontal-relative:text;mso-position-horizontal:absolute;margin-left:15.936pt;mso-position-vertical-relative:text;margin-top:-2.36279pt;" coordsize="4861,2209">
                <v:shape id="Picture 3358" style="position:absolute;width:4853;height:1963;left:6;top:8;" filled="f">
                  <v:imagedata r:id="rId232"/>
                </v:shape>
                <v:shape id="Picture 3360" style="position:absolute;width:4861;height:2209;left:0;top:0;" filled="f">
                  <v:imagedata r:id="rId233"/>
                </v:shape>
              </v:group>
            </w:pict>
          </mc:Fallback>
        </mc:AlternateContent>
      </w:r>
      <w:r>
        <w:rPr>
          <w:sz w:val="32"/>
        </w:rPr>
        <w:t xml:space="preserve">Code: </w:t>
      </w:r>
      <w:r>
        <w:rPr>
          <w:sz w:val="32"/>
          <w:vertAlign w:val="subscript"/>
        </w:rPr>
        <w:t xml:space="preserve"> </w:t>
      </w:r>
    </w:p>
    <w:p w14:paraId="7961E560" w14:textId="77777777" w:rsidR="00281E0D" w:rsidRDefault="00000000">
      <w:pPr>
        <w:tabs>
          <w:tab w:val="right" w:pos="9753"/>
        </w:tabs>
        <w:spacing w:after="0"/>
        <w:ind w:right="-311"/>
      </w:pPr>
      <w:r>
        <w:rPr>
          <w:b/>
          <w:sz w:val="16"/>
        </w:rPr>
        <w:lastRenderedPageBreak/>
        <w:t xml:space="preserve"> </w:t>
      </w:r>
      <w:r>
        <w:rPr>
          <w:b/>
          <w:sz w:val="16"/>
        </w:rPr>
        <w:tab/>
      </w:r>
      <w:r>
        <w:rPr>
          <w:noProof/>
        </w:rPr>
        <mc:AlternateContent>
          <mc:Choice Requires="wpg">
            <w:drawing>
              <wp:inline distT="0" distB="0" distL="0" distR="0" wp14:anchorId="5D26973D" wp14:editId="2C84DAF3">
                <wp:extent cx="6001512" cy="8628888"/>
                <wp:effectExtent l="0" t="0" r="0" b="0"/>
                <wp:docPr id="25227" name="Group 25227"/>
                <wp:cNvGraphicFramePr/>
                <a:graphic xmlns:a="http://schemas.openxmlformats.org/drawingml/2006/main">
                  <a:graphicData uri="http://schemas.microsoft.com/office/word/2010/wordprocessingGroup">
                    <wpg:wgp>
                      <wpg:cNvGrpSpPr/>
                      <wpg:grpSpPr>
                        <a:xfrm>
                          <a:off x="0" y="0"/>
                          <a:ext cx="6001512" cy="8628888"/>
                          <a:chOff x="0" y="0"/>
                          <a:chExt cx="6001512" cy="8628888"/>
                        </a:xfrm>
                      </wpg:grpSpPr>
                      <pic:pic xmlns:pic="http://schemas.openxmlformats.org/drawingml/2006/picture">
                        <pic:nvPicPr>
                          <pic:cNvPr id="3372" name="Picture 3372"/>
                          <pic:cNvPicPr/>
                        </pic:nvPicPr>
                        <pic:blipFill>
                          <a:blip r:embed="rId57"/>
                          <a:stretch>
                            <a:fillRect/>
                          </a:stretch>
                        </pic:blipFill>
                        <pic:spPr>
                          <a:xfrm>
                            <a:off x="5599176" y="8162545"/>
                            <a:ext cx="402336" cy="466344"/>
                          </a:xfrm>
                          <a:prstGeom prst="rect">
                            <a:avLst/>
                          </a:prstGeom>
                        </pic:spPr>
                      </pic:pic>
                      <pic:pic xmlns:pic="http://schemas.openxmlformats.org/drawingml/2006/picture">
                        <pic:nvPicPr>
                          <pic:cNvPr id="3374" name="Picture 3374"/>
                          <pic:cNvPicPr/>
                        </pic:nvPicPr>
                        <pic:blipFill>
                          <a:blip r:embed="rId234"/>
                          <a:stretch>
                            <a:fillRect/>
                          </a:stretch>
                        </pic:blipFill>
                        <pic:spPr>
                          <a:xfrm>
                            <a:off x="0" y="0"/>
                            <a:ext cx="5736336" cy="4194048"/>
                          </a:xfrm>
                          <a:prstGeom prst="rect">
                            <a:avLst/>
                          </a:prstGeom>
                        </pic:spPr>
                      </pic:pic>
                      <pic:pic xmlns:pic="http://schemas.openxmlformats.org/drawingml/2006/picture">
                        <pic:nvPicPr>
                          <pic:cNvPr id="3376" name="Picture 3376"/>
                          <pic:cNvPicPr/>
                        </pic:nvPicPr>
                        <pic:blipFill>
                          <a:blip r:embed="rId235"/>
                          <a:stretch>
                            <a:fillRect/>
                          </a:stretch>
                        </pic:blipFill>
                        <pic:spPr>
                          <a:xfrm>
                            <a:off x="0" y="4227576"/>
                            <a:ext cx="5736336" cy="2819400"/>
                          </a:xfrm>
                          <a:prstGeom prst="rect">
                            <a:avLst/>
                          </a:prstGeom>
                        </pic:spPr>
                      </pic:pic>
                      <pic:pic xmlns:pic="http://schemas.openxmlformats.org/drawingml/2006/picture">
                        <pic:nvPicPr>
                          <pic:cNvPr id="3378" name="Picture 3378"/>
                          <pic:cNvPicPr/>
                        </pic:nvPicPr>
                        <pic:blipFill>
                          <a:blip r:embed="rId236"/>
                          <a:stretch>
                            <a:fillRect/>
                          </a:stretch>
                        </pic:blipFill>
                        <pic:spPr>
                          <a:xfrm>
                            <a:off x="0" y="7086599"/>
                            <a:ext cx="5736336" cy="1344168"/>
                          </a:xfrm>
                          <a:prstGeom prst="rect">
                            <a:avLst/>
                          </a:prstGeom>
                        </pic:spPr>
                      </pic:pic>
                    </wpg:wgp>
                  </a:graphicData>
                </a:graphic>
              </wp:inline>
            </w:drawing>
          </mc:Choice>
          <mc:Fallback xmlns:a="http://schemas.openxmlformats.org/drawingml/2006/main">
            <w:pict>
              <v:group id="Group 25227" style="width:472.56pt;height:679.44pt;mso-position-horizontal-relative:char;mso-position-vertical-relative:line" coordsize="60015,86288">
                <v:shape id="Picture 3372" style="position:absolute;width:4023;height:4663;left:55991;top:81625;" filled="f">
                  <v:imagedata r:id="rId237"/>
                </v:shape>
                <v:shape id="Picture 3374" style="position:absolute;width:57363;height:41940;left:0;top:0;" filled="f">
                  <v:imagedata r:id="rId238"/>
                </v:shape>
                <v:shape id="Picture 3376" style="position:absolute;width:57363;height:28194;left:0;top:42275;" filled="f">
                  <v:imagedata r:id="rId239"/>
                </v:shape>
                <v:shape id="Picture 3378" style="position:absolute;width:57363;height:13441;left:0;top:70865;" filled="f">
                  <v:imagedata r:id="rId240"/>
                </v:shape>
              </v:group>
            </w:pict>
          </mc:Fallback>
        </mc:AlternateContent>
      </w:r>
      <w:r>
        <w:br w:type="page"/>
      </w:r>
    </w:p>
    <w:p w14:paraId="3BA97AFA" w14:textId="77777777" w:rsidR="00281E0D" w:rsidRDefault="00000000">
      <w:pPr>
        <w:spacing w:after="0"/>
        <w:ind w:left="91"/>
        <w:jc w:val="both"/>
      </w:pPr>
      <w:r>
        <w:rPr>
          <w:noProof/>
        </w:rPr>
        <w:lastRenderedPageBreak/>
        <mc:AlternateContent>
          <mc:Choice Requires="wpg">
            <w:drawing>
              <wp:inline distT="0" distB="0" distL="0" distR="0" wp14:anchorId="7FD0634E" wp14:editId="787EAF07">
                <wp:extent cx="5852160" cy="8659318"/>
                <wp:effectExtent l="0" t="0" r="0" b="0"/>
                <wp:docPr id="25289" name="Group 25289"/>
                <wp:cNvGraphicFramePr/>
                <a:graphic xmlns:a="http://schemas.openxmlformats.org/drawingml/2006/main">
                  <a:graphicData uri="http://schemas.microsoft.com/office/word/2010/wordprocessingGroup">
                    <wpg:wgp>
                      <wpg:cNvGrpSpPr/>
                      <wpg:grpSpPr>
                        <a:xfrm>
                          <a:off x="0" y="0"/>
                          <a:ext cx="5852160" cy="8659318"/>
                          <a:chOff x="0" y="0"/>
                          <a:chExt cx="5852160" cy="8659318"/>
                        </a:xfrm>
                      </wpg:grpSpPr>
                      <pic:pic xmlns:pic="http://schemas.openxmlformats.org/drawingml/2006/picture">
                        <pic:nvPicPr>
                          <pic:cNvPr id="3387" name="Picture 3387"/>
                          <pic:cNvPicPr/>
                        </pic:nvPicPr>
                        <pic:blipFill>
                          <a:blip r:embed="rId57"/>
                          <a:stretch>
                            <a:fillRect/>
                          </a:stretch>
                        </pic:blipFill>
                        <pic:spPr>
                          <a:xfrm>
                            <a:off x="0" y="0"/>
                            <a:ext cx="402336" cy="466344"/>
                          </a:xfrm>
                          <a:prstGeom prst="rect">
                            <a:avLst/>
                          </a:prstGeom>
                        </pic:spPr>
                      </pic:pic>
                      <pic:pic xmlns:pic="http://schemas.openxmlformats.org/drawingml/2006/picture">
                        <pic:nvPicPr>
                          <pic:cNvPr id="3389" name="Picture 3389"/>
                          <pic:cNvPicPr/>
                        </pic:nvPicPr>
                        <pic:blipFill>
                          <a:blip r:embed="rId57"/>
                          <a:stretch>
                            <a:fillRect/>
                          </a:stretch>
                        </pic:blipFill>
                        <pic:spPr>
                          <a:xfrm>
                            <a:off x="0" y="417576"/>
                            <a:ext cx="402336" cy="469392"/>
                          </a:xfrm>
                          <a:prstGeom prst="rect">
                            <a:avLst/>
                          </a:prstGeom>
                        </pic:spPr>
                      </pic:pic>
                      <pic:pic xmlns:pic="http://schemas.openxmlformats.org/drawingml/2006/picture">
                        <pic:nvPicPr>
                          <pic:cNvPr id="3391" name="Picture 3391"/>
                          <pic:cNvPicPr/>
                        </pic:nvPicPr>
                        <pic:blipFill>
                          <a:blip r:embed="rId57"/>
                          <a:stretch>
                            <a:fillRect/>
                          </a:stretch>
                        </pic:blipFill>
                        <pic:spPr>
                          <a:xfrm>
                            <a:off x="0" y="838200"/>
                            <a:ext cx="402336" cy="469392"/>
                          </a:xfrm>
                          <a:prstGeom prst="rect">
                            <a:avLst/>
                          </a:prstGeom>
                        </pic:spPr>
                      </pic:pic>
                      <pic:pic xmlns:pic="http://schemas.openxmlformats.org/drawingml/2006/picture">
                        <pic:nvPicPr>
                          <pic:cNvPr id="3393" name="Picture 3393"/>
                          <pic:cNvPicPr/>
                        </pic:nvPicPr>
                        <pic:blipFill>
                          <a:blip r:embed="rId57"/>
                          <a:stretch>
                            <a:fillRect/>
                          </a:stretch>
                        </pic:blipFill>
                        <pic:spPr>
                          <a:xfrm>
                            <a:off x="0" y="1258824"/>
                            <a:ext cx="402336" cy="466344"/>
                          </a:xfrm>
                          <a:prstGeom prst="rect">
                            <a:avLst/>
                          </a:prstGeom>
                        </pic:spPr>
                      </pic:pic>
                      <pic:pic xmlns:pic="http://schemas.openxmlformats.org/drawingml/2006/picture">
                        <pic:nvPicPr>
                          <pic:cNvPr id="3395" name="Picture 3395"/>
                          <pic:cNvPicPr/>
                        </pic:nvPicPr>
                        <pic:blipFill>
                          <a:blip r:embed="rId57"/>
                          <a:stretch>
                            <a:fillRect/>
                          </a:stretch>
                        </pic:blipFill>
                        <pic:spPr>
                          <a:xfrm>
                            <a:off x="0" y="1679448"/>
                            <a:ext cx="402336" cy="466344"/>
                          </a:xfrm>
                          <a:prstGeom prst="rect">
                            <a:avLst/>
                          </a:prstGeom>
                        </pic:spPr>
                      </pic:pic>
                      <pic:pic xmlns:pic="http://schemas.openxmlformats.org/drawingml/2006/picture">
                        <pic:nvPicPr>
                          <pic:cNvPr id="3397" name="Picture 3397"/>
                          <pic:cNvPicPr/>
                        </pic:nvPicPr>
                        <pic:blipFill>
                          <a:blip r:embed="rId57"/>
                          <a:stretch>
                            <a:fillRect/>
                          </a:stretch>
                        </pic:blipFill>
                        <pic:spPr>
                          <a:xfrm>
                            <a:off x="0" y="2097024"/>
                            <a:ext cx="402336" cy="469392"/>
                          </a:xfrm>
                          <a:prstGeom prst="rect">
                            <a:avLst/>
                          </a:prstGeom>
                        </pic:spPr>
                      </pic:pic>
                      <pic:pic xmlns:pic="http://schemas.openxmlformats.org/drawingml/2006/picture">
                        <pic:nvPicPr>
                          <pic:cNvPr id="3399" name="Picture 3399"/>
                          <pic:cNvPicPr/>
                        </pic:nvPicPr>
                        <pic:blipFill>
                          <a:blip r:embed="rId57"/>
                          <a:stretch>
                            <a:fillRect/>
                          </a:stretch>
                        </pic:blipFill>
                        <pic:spPr>
                          <a:xfrm>
                            <a:off x="0" y="2517648"/>
                            <a:ext cx="402336" cy="466344"/>
                          </a:xfrm>
                          <a:prstGeom prst="rect">
                            <a:avLst/>
                          </a:prstGeom>
                        </pic:spPr>
                      </pic:pic>
                      <pic:pic xmlns:pic="http://schemas.openxmlformats.org/drawingml/2006/picture">
                        <pic:nvPicPr>
                          <pic:cNvPr id="3401" name="Picture 3401"/>
                          <pic:cNvPicPr/>
                        </pic:nvPicPr>
                        <pic:blipFill>
                          <a:blip r:embed="rId57"/>
                          <a:stretch>
                            <a:fillRect/>
                          </a:stretch>
                        </pic:blipFill>
                        <pic:spPr>
                          <a:xfrm>
                            <a:off x="0" y="2938272"/>
                            <a:ext cx="402336" cy="466344"/>
                          </a:xfrm>
                          <a:prstGeom prst="rect">
                            <a:avLst/>
                          </a:prstGeom>
                        </pic:spPr>
                      </pic:pic>
                      <pic:pic xmlns:pic="http://schemas.openxmlformats.org/drawingml/2006/picture">
                        <pic:nvPicPr>
                          <pic:cNvPr id="3403" name="Picture 3403"/>
                          <pic:cNvPicPr/>
                        </pic:nvPicPr>
                        <pic:blipFill>
                          <a:blip r:embed="rId57"/>
                          <a:stretch>
                            <a:fillRect/>
                          </a:stretch>
                        </pic:blipFill>
                        <pic:spPr>
                          <a:xfrm>
                            <a:off x="0" y="3355848"/>
                            <a:ext cx="402336" cy="469392"/>
                          </a:xfrm>
                          <a:prstGeom prst="rect">
                            <a:avLst/>
                          </a:prstGeom>
                        </pic:spPr>
                      </pic:pic>
                      <pic:pic xmlns:pic="http://schemas.openxmlformats.org/drawingml/2006/picture">
                        <pic:nvPicPr>
                          <pic:cNvPr id="3405" name="Picture 3405"/>
                          <pic:cNvPicPr/>
                        </pic:nvPicPr>
                        <pic:blipFill>
                          <a:blip r:embed="rId57"/>
                          <a:stretch>
                            <a:fillRect/>
                          </a:stretch>
                        </pic:blipFill>
                        <pic:spPr>
                          <a:xfrm>
                            <a:off x="0" y="3776472"/>
                            <a:ext cx="402336" cy="469392"/>
                          </a:xfrm>
                          <a:prstGeom prst="rect">
                            <a:avLst/>
                          </a:prstGeom>
                        </pic:spPr>
                      </pic:pic>
                      <pic:pic xmlns:pic="http://schemas.openxmlformats.org/drawingml/2006/picture">
                        <pic:nvPicPr>
                          <pic:cNvPr id="3407" name="Picture 3407"/>
                          <pic:cNvPicPr/>
                        </pic:nvPicPr>
                        <pic:blipFill>
                          <a:blip r:embed="rId57"/>
                          <a:stretch>
                            <a:fillRect/>
                          </a:stretch>
                        </pic:blipFill>
                        <pic:spPr>
                          <a:xfrm>
                            <a:off x="0" y="4197096"/>
                            <a:ext cx="402336" cy="466344"/>
                          </a:xfrm>
                          <a:prstGeom prst="rect">
                            <a:avLst/>
                          </a:prstGeom>
                        </pic:spPr>
                      </pic:pic>
                      <pic:pic xmlns:pic="http://schemas.openxmlformats.org/drawingml/2006/picture">
                        <pic:nvPicPr>
                          <pic:cNvPr id="3409" name="Picture 3409"/>
                          <pic:cNvPicPr/>
                        </pic:nvPicPr>
                        <pic:blipFill>
                          <a:blip r:embed="rId57"/>
                          <a:stretch>
                            <a:fillRect/>
                          </a:stretch>
                        </pic:blipFill>
                        <pic:spPr>
                          <a:xfrm>
                            <a:off x="0" y="4614672"/>
                            <a:ext cx="402336" cy="469392"/>
                          </a:xfrm>
                          <a:prstGeom prst="rect">
                            <a:avLst/>
                          </a:prstGeom>
                        </pic:spPr>
                      </pic:pic>
                      <pic:pic xmlns:pic="http://schemas.openxmlformats.org/drawingml/2006/picture">
                        <pic:nvPicPr>
                          <pic:cNvPr id="3411" name="Picture 3411"/>
                          <pic:cNvPicPr/>
                        </pic:nvPicPr>
                        <pic:blipFill>
                          <a:blip r:embed="rId57"/>
                          <a:stretch>
                            <a:fillRect/>
                          </a:stretch>
                        </pic:blipFill>
                        <pic:spPr>
                          <a:xfrm>
                            <a:off x="0" y="5035296"/>
                            <a:ext cx="402336" cy="469392"/>
                          </a:xfrm>
                          <a:prstGeom prst="rect">
                            <a:avLst/>
                          </a:prstGeom>
                        </pic:spPr>
                      </pic:pic>
                      <pic:pic xmlns:pic="http://schemas.openxmlformats.org/drawingml/2006/picture">
                        <pic:nvPicPr>
                          <pic:cNvPr id="3413" name="Picture 3413"/>
                          <pic:cNvPicPr/>
                        </pic:nvPicPr>
                        <pic:blipFill>
                          <a:blip r:embed="rId57"/>
                          <a:stretch>
                            <a:fillRect/>
                          </a:stretch>
                        </pic:blipFill>
                        <pic:spPr>
                          <a:xfrm>
                            <a:off x="0" y="5455921"/>
                            <a:ext cx="402336" cy="466344"/>
                          </a:xfrm>
                          <a:prstGeom prst="rect">
                            <a:avLst/>
                          </a:prstGeom>
                        </pic:spPr>
                      </pic:pic>
                      <pic:pic xmlns:pic="http://schemas.openxmlformats.org/drawingml/2006/picture">
                        <pic:nvPicPr>
                          <pic:cNvPr id="3415" name="Picture 3415"/>
                          <pic:cNvPicPr/>
                        </pic:nvPicPr>
                        <pic:blipFill>
                          <a:blip r:embed="rId57"/>
                          <a:stretch>
                            <a:fillRect/>
                          </a:stretch>
                        </pic:blipFill>
                        <pic:spPr>
                          <a:xfrm>
                            <a:off x="0" y="5876545"/>
                            <a:ext cx="402336" cy="466344"/>
                          </a:xfrm>
                          <a:prstGeom prst="rect">
                            <a:avLst/>
                          </a:prstGeom>
                        </pic:spPr>
                      </pic:pic>
                      <pic:pic xmlns:pic="http://schemas.openxmlformats.org/drawingml/2006/picture">
                        <pic:nvPicPr>
                          <pic:cNvPr id="3417" name="Picture 3417"/>
                          <pic:cNvPicPr/>
                        </pic:nvPicPr>
                        <pic:blipFill>
                          <a:blip r:embed="rId57"/>
                          <a:stretch>
                            <a:fillRect/>
                          </a:stretch>
                        </pic:blipFill>
                        <pic:spPr>
                          <a:xfrm>
                            <a:off x="0" y="6294120"/>
                            <a:ext cx="402336" cy="469392"/>
                          </a:xfrm>
                          <a:prstGeom prst="rect">
                            <a:avLst/>
                          </a:prstGeom>
                        </pic:spPr>
                      </pic:pic>
                      <pic:pic xmlns:pic="http://schemas.openxmlformats.org/drawingml/2006/picture">
                        <pic:nvPicPr>
                          <pic:cNvPr id="3419" name="Picture 3419"/>
                          <pic:cNvPicPr/>
                        </pic:nvPicPr>
                        <pic:blipFill>
                          <a:blip r:embed="rId57"/>
                          <a:stretch>
                            <a:fillRect/>
                          </a:stretch>
                        </pic:blipFill>
                        <pic:spPr>
                          <a:xfrm>
                            <a:off x="0" y="6714745"/>
                            <a:ext cx="402336" cy="466344"/>
                          </a:xfrm>
                          <a:prstGeom prst="rect">
                            <a:avLst/>
                          </a:prstGeom>
                        </pic:spPr>
                      </pic:pic>
                      <pic:pic xmlns:pic="http://schemas.openxmlformats.org/drawingml/2006/picture">
                        <pic:nvPicPr>
                          <pic:cNvPr id="3421" name="Picture 3421"/>
                          <pic:cNvPicPr/>
                        </pic:nvPicPr>
                        <pic:blipFill>
                          <a:blip r:embed="rId241"/>
                          <a:stretch>
                            <a:fillRect/>
                          </a:stretch>
                        </pic:blipFill>
                        <pic:spPr>
                          <a:xfrm>
                            <a:off x="0" y="7135369"/>
                            <a:ext cx="966216" cy="466344"/>
                          </a:xfrm>
                          <a:prstGeom prst="rect">
                            <a:avLst/>
                          </a:prstGeom>
                        </pic:spPr>
                      </pic:pic>
                      <pic:pic xmlns:pic="http://schemas.openxmlformats.org/drawingml/2006/picture">
                        <pic:nvPicPr>
                          <pic:cNvPr id="3423" name="Picture 3423"/>
                          <pic:cNvPicPr/>
                        </pic:nvPicPr>
                        <pic:blipFill>
                          <a:blip r:embed="rId242"/>
                          <a:stretch>
                            <a:fillRect/>
                          </a:stretch>
                        </pic:blipFill>
                        <pic:spPr>
                          <a:xfrm>
                            <a:off x="0" y="7552944"/>
                            <a:ext cx="5852160" cy="469392"/>
                          </a:xfrm>
                          <a:prstGeom prst="rect">
                            <a:avLst/>
                          </a:prstGeom>
                        </pic:spPr>
                      </pic:pic>
                      <pic:pic xmlns:pic="http://schemas.openxmlformats.org/drawingml/2006/picture">
                        <pic:nvPicPr>
                          <pic:cNvPr id="3425" name="Picture 3425"/>
                          <pic:cNvPicPr/>
                        </pic:nvPicPr>
                        <pic:blipFill>
                          <a:blip r:embed="rId243"/>
                          <a:stretch>
                            <a:fillRect/>
                          </a:stretch>
                        </pic:blipFill>
                        <pic:spPr>
                          <a:xfrm>
                            <a:off x="0" y="7872985"/>
                            <a:ext cx="5742432" cy="466344"/>
                          </a:xfrm>
                          <a:prstGeom prst="rect">
                            <a:avLst/>
                          </a:prstGeom>
                        </pic:spPr>
                      </pic:pic>
                      <pic:pic xmlns:pic="http://schemas.openxmlformats.org/drawingml/2006/picture">
                        <pic:nvPicPr>
                          <pic:cNvPr id="3427" name="Picture 3427"/>
                          <pic:cNvPicPr/>
                        </pic:nvPicPr>
                        <pic:blipFill>
                          <a:blip r:embed="rId244"/>
                          <a:stretch>
                            <a:fillRect/>
                          </a:stretch>
                        </pic:blipFill>
                        <pic:spPr>
                          <a:xfrm>
                            <a:off x="0" y="8189925"/>
                            <a:ext cx="3243072" cy="469392"/>
                          </a:xfrm>
                          <a:prstGeom prst="rect">
                            <a:avLst/>
                          </a:prstGeom>
                        </pic:spPr>
                      </pic:pic>
                      <wps:wsp>
                        <wps:cNvPr id="3457" name="Rectangle 3457"/>
                        <wps:cNvSpPr/>
                        <wps:spPr>
                          <a:xfrm>
                            <a:off x="137465" y="7250558"/>
                            <a:ext cx="743503" cy="274582"/>
                          </a:xfrm>
                          <a:prstGeom prst="rect">
                            <a:avLst/>
                          </a:prstGeom>
                          <a:ln>
                            <a:noFill/>
                          </a:ln>
                        </wps:spPr>
                        <wps:txbx>
                          <w:txbxContent>
                            <w:p w14:paraId="727EBD7F" w14:textId="77777777" w:rsidR="00281E0D" w:rsidRDefault="00000000">
                              <w:r>
                                <w:rPr>
                                  <w:sz w:val="32"/>
                                </w:rPr>
                                <w:t>Result:</w:t>
                              </w:r>
                            </w:p>
                          </w:txbxContent>
                        </wps:txbx>
                        <wps:bodyPr horzOverflow="overflow" vert="horz" lIns="0" tIns="0" rIns="0" bIns="0" rtlCol="0">
                          <a:noAutofit/>
                        </wps:bodyPr>
                      </wps:wsp>
                      <wps:wsp>
                        <wps:cNvPr id="3458" name="Rectangle 3458"/>
                        <wps:cNvSpPr/>
                        <wps:spPr>
                          <a:xfrm>
                            <a:off x="695198" y="7250558"/>
                            <a:ext cx="60925" cy="274582"/>
                          </a:xfrm>
                          <a:prstGeom prst="rect">
                            <a:avLst/>
                          </a:prstGeom>
                          <a:ln>
                            <a:noFill/>
                          </a:ln>
                        </wps:spPr>
                        <wps:txbx>
                          <w:txbxContent>
                            <w:p w14:paraId="2EC1E1E8" w14:textId="77777777" w:rsidR="00281E0D" w:rsidRDefault="00000000">
                              <w:r>
                                <w:rPr>
                                  <w:sz w:val="32"/>
                                </w:rPr>
                                <w:t xml:space="preserve"> </w:t>
                              </w:r>
                            </w:p>
                          </w:txbxContent>
                        </wps:txbx>
                        <wps:bodyPr horzOverflow="overflow" vert="horz" lIns="0" tIns="0" rIns="0" bIns="0" rtlCol="0">
                          <a:noAutofit/>
                        </wps:bodyPr>
                      </wps:wsp>
                      <wps:wsp>
                        <wps:cNvPr id="3459" name="Rectangle 3459"/>
                        <wps:cNvSpPr/>
                        <wps:spPr>
                          <a:xfrm>
                            <a:off x="640334" y="7671182"/>
                            <a:ext cx="280633" cy="274583"/>
                          </a:xfrm>
                          <a:prstGeom prst="rect">
                            <a:avLst/>
                          </a:prstGeom>
                          <a:ln>
                            <a:noFill/>
                          </a:ln>
                        </wps:spPr>
                        <wps:txbx>
                          <w:txbxContent>
                            <w:p w14:paraId="425CDD24" w14:textId="77777777" w:rsidR="00281E0D" w:rsidRDefault="00000000">
                              <w:r>
                                <w:rPr>
                                  <w:sz w:val="32"/>
                                </w:rPr>
                                <w:t>All</w:t>
                              </w:r>
                            </w:p>
                          </w:txbxContent>
                        </wps:txbx>
                        <wps:bodyPr horzOverflow="overflow" vert="horz" lIns="0" tIns="0" rIns="0" bIns="0" rtlCol="0">
                          <a:noAutofit/>
                        </wps:bodyPr>
                      </wps:wsp>
                      <wps:wsp>
                        <wps:cNvPr id="3460" name="Rectangle 3460"/>
                        <wps:cNvSpPr/>
                        <wps:spPr>
                          <a:xfrm>
                            <a:off x="852170" y="7671182"/>
                            <a:ext cx="60925" cy="274583"/>
                          </a:xfrm>
                          <a:prstGeom prst="rect">
                            <a:avLst/>
                          </a:prstGeom>
                          <a:ln>
                            <a:noFill/>
                          </a:ln>
                        </wps:spPr>
                        <wps:txbx>
                          <w:txbxContent>
                            <w:p w14:paraId="30373527" w14:textId="77777777" w:rsidR="00281E0D" w:rsidRDefault="00000000">
                              <w:r>
                                <w:rPr>
                                  <w:sz w:val="32"/>
                                </w:rPr>
                                <w:t xml:space="preserve"> </w:t>
                              </w:r>
                            </w:p>
                          </w:txbxContent>
                        </wps:txbx>
                        <wps:bodyPr horzOverflow="overflow" vert="horz" lIns="0" tIns="0" rIns="0" bIns="0" rtlCol="0">
                          <a:noAutofit/>
                        </wps:bodyPr>
                      </wps:wsp>
                      <wps:wsp>
                        <wps:cNvPr id="3461" name="Rectangle 3461"/>
                        <wps:cNvSpPr/>
                        <wps:spPr>
                          <a:xfrm>
                            <a:off x="893318" y="7671182"/>
                            <a:ext cx="985586" cy="274583"/>
                          </a:xfrm>
                          <a:prstGeom prst="rect">
                            <a:avLst/>
                          </a:prstGeom>
                          <a:ln>
                            <a:noFill/>
                          </a:ln>
                        </wps:spPr>
                        <wps:txbx>
                          <w:txbxContent>
                            <w:p w14:paraId="5CD20706" w14:textId="77777777" w:rsidR="00281E0D" w:rsidRDefault="00000000">
                              <w:r>
                                <w:rPr>
                                  <w:sz w:val="32"/>
                                </w:rPr>
                                <w:t>sampling</w:t>
                              </w:r>
                            </w:p>
                          </w:txbxContent>
                        </wps:txbx>
                        <wps:bodyPr horzOverflow="overflow" vert="horz" lIns="0" tIns="0" rIns="0" bIns="0" rtlCol="0">
                          <a:noAutofit/>
                        </wps:bodyPr>
                      </wps:wsp>
                      <wps:wsp>
                        <wps:cNvPr id="3462" name="Rectangle 3462"/>
                        <wps:cNvSpPr/>
                        <wps:spPr>
                          <a:xfrm>
                            <a:off x="1635887" y="7671182"/>
                            <a:ext cx="60925" cy="274583"/>
                          </a:xfrm>
                          <a:prstGeom prst="rect">
                            <a:avLst/>
                          </a:prstGeom>
                          <a:ln>
                            <a:noFill/>
                          </a:ln>
                        </wps:spPr>
                        <wps:txbx>
                          <w:txbxContent>
                            <w:p w14:paraId="222615EC" w14:textId="77777777" w:rsidR="00281E0D" w:rsidRDefault="00000000">
                              <w:r>
                                <w:rPr>
                                  <w:sz w:val="32"/>
                                </w:rPr>
                                <w:t xml:space="preserve"> </w:t>
                              </w:r>
                            </w:p>
                          </w:txbxContent>
                        </wps:txbx>
                        <wps:bodyPr horzOverflow="overflow" vert="horz" lIns="0" tIns="0" rIns="0" bIns="0" rtlCol="0">
                          <a:noAutofit/>
                        </wps:bodyPr>
                      </wps:wsp>
                      <wps:wsp>
                        <wps:cNvPr id="3463" name="Rectangle 3463"/>
                        <wps:cNvSpPr/>
                        <wps:spPr>
                          <a:xfrm>
                            <a:off x="1677035" y="7671182"/>
                            <a:ext cx="1382677" cy="274583"/>
                          </a:xfrm>
                          <a:prstGeom prst="rect">
                            <a:avLst/>
                          </a:prstGeom>
                          <a:ln>
                            <a:noFill/>
                          </a:ln>
                        </wps:spPr>
                        <wps:txbx>
                          <w:txbxContent>
                            <w:p w14:paraId="39588092" w14:textId="77777777" w:rsidR="00281E0D" w:rsidRDefault="00000000">
                              <w:r>
                                <w:rPr>
                                  <w:sz w:val="32"/>
                                </w:rPr>
                                <w:t>distributions</w:t>
                              </w:r>
                            </w:p>
                          </w:txbxContent>
                        </wps:txbx>
                        <wps:bodyPr horzOverflow="overflow" vert="horz" lIns="0" tIns="0" rIns="0" bIns="0" rtlCol="0">
                          <a:noAutofit/>
                        </wps:bodyPr>
                      </wps:wsp>
                      <wps:wsp>
                        <wps:cNvPr id="3464" name="Rectangle 3464"/>
                        <wps:cNvSpPr/>
                        <wps:spPr>
                          <a:xfrm>
                            <a:off x="2717927" y="7671182"/>
                            <a:ext cx="60925" cy="274583"/>
                          </a:xfrm>
                          <a:prstGeom prst="rect">
                            <a:avLst/>
                          </a:prstGeom>
                          <a:ln>
                            <a:noFill/>
                          </a:ln>
                        </wps:spPr>
                        <wps:txbx>
                          <w:txbxContent>
                            <w:p w14:paraId="77BB8591" w14:textId="77777777" w:rsidR="00281E0D" w:rsidRDefault="00000000">
                              <w:r>
                                <w:rPr>
                                  <w:sz w:val="32"/>
                                </w:rPr>
                                <w:t xml:space="preserve"> </w:t>
                              </w:r>
                            </w:p>
                          </w:txbxContent>
                        </wps:txbx>
                        <wps:bodyPr horzOverflow="overflow" vert="horz" lIns="0" tIns="0" rIns="0" bIns="0" rtlCol="0">
                          <a:noAutofit/>
                        </wps:bodyPr>
                      </wps:wsp>
                      <wps:wsp>
                        <wps:cNvPr id="3465" name="Rectangle 3465"/>
                        <wps:cNvSpPr/>
                        <wps:spPr>
                          <a:xfrm>
                            <a:off x="2759075" y="7671182"/>
                            <a:ext cx="357464" cy="274583"/>
                          </a:xfrm>
                          <a:prstGeom prst="rect">
                            <a:avLst/>
                          </a:prstGeom>
                          <a:ln>
                            <a:noFill/>
                          </a:ln>
                        </wps:spPr>
                        <wps:txbx>
                          <w:txbxContent>
                            <w:p w14:paraId="4CE007F8" w14:textId="77777777" w:rsidR="00281E0D" w:rsidRDefault="00000000">
                              <w:r>
                                <w:rPr>
                                  <w:sz w:val="32"/>
                                </w:rPr>
                                <w:t>are</w:t>
                              </w:r>
                            </w:p>
                          </w:txbxContent>
                        </wps:txbx>
                        <wps:bodyPr horzOverflow="overflow" vert="horz" lIns="0" tIns="0" rIns="0" bIns="0" rtlCol="0">
                          <a:noAutofit/>
                        </wps:bodyPr>
                      </wps:wsp>
                      <wps:wsp>
                        <wps:cNvPr id="3466" name="Rectangle 3466"/>
                        <wps:cNvSpPr/>
                        <wps:spPr>
                          <a:xfrm>
                            <a:off x="3027553" y="7671182"/>
                            <a:ext cx="60925" cy="274583"/>
                          </a:xfrm>
                          <a:prstGeom prst="rect">
                            <a:avLst/>
                          </a:prstGeom>
                          <a:ln>
                            <a:noFill/>
                          </a:ln>
                        </wps:spPr>
                        <wps:txbx>
                          <w:txbxContent>
                            <w:p w14:paraId="6162C991" w14:textId="77777777" w:rsidR="00281E0D" w:rsidRDefault="00000000">
                              <w:r>
                                <w:rPr>
                                  <w:sz w:val="32"/>
                                </w:rPr>
                                <w:t xml:space="preserve"> </w:t>
                              </w:r>
                            </w:p>
                          </w:txbxContent>
                        </wps:txbx>
                        <wps:bodyPr horzOverflow="overflow" vert="horz" lIns="0" tIns="0" rIns="0" bIns="0" rtlCol="0">
                          <a:noAutofit/>
                        </wps:bodyPr>
                      </wps:wsp>
                      <wps:wsp>
                        <wps:cNvPr id="3467" name="Rectangle 3467"/>
                        <wps:cNvSpPr/>
                        <wps:spPr>
                          <a:xfrm>
                            <a:off x="3068701" y="7671182"/>
                            <a:ext cx="986934" cy="274583"/>
                          </a:xfrm>
                          <a:prstGeom prst="rect">
                            <a:avLst/>
                          </a:prstGeom>
                          <a:ln>
                            <a:noFill/>
                          </a:ln>
                        </wps:spPr>
                        <wps:txbx>
                          <w:txbxContent>
                            <w:p w14:paraId="75946380" w14:textId="77777777" w:rsidR="00281E0D" w:rsidRDefault="00000000">
                              <w:r>
                                <w:rPr>
                                  <w:sz w:val="32"/>
                                </w:rPr>
                                <w:t>centered</w:t>
                              </w:r>
                            </w:p>
                          </w:txbxContent>
                        </wps:txbx>
                        <wps:bodyPr horzOverflow="overflow" vert="horz" lIns="0" tIns="0" rIns="0" bIns="0" rtlCol="0">
                          <a:noAutofit/>
                        </wps:bodyPr>
                      </wps:wsp>
                      <wps:wsp>
                        <wps:cNvPr id="3468" name="Rectangle 3468"/>
                        <wps:cNvSpPr/>
                        <wps:spPr>
                          <a:xfrm>
                            <a:off x="3810889" y="7671182"/>
                            <a:ext cx="60925" cy="274583"/>
                          </a:xfrm>
                          <a:prstGeom prst="rect">
                            <a:avLst/>
                          </a:prstGeom>
                          <a:ln>
                            <a:noFill/>
                          </a:ln>
                        </wps:spPr>
                        <wps:txbx>
                          <w:txbxContent>
                            <w:p w14:paraId="76D54CB0" w14:textId="77777777" w:rsidR="00281E0D" w:rsidRDefault="00000000">
                              <w:r>
                                <w:rPr>
                                  <w:sz w:val="32"/>
                                </w:rPr>
                                <w:t xml:space="preserve"> </w:t>
                              </w:r>
                            </w:p>
                          </w:txbxContent>
                        </wps:txbx>
                        <wps:bodyPr horzOverflow="overflow" vert="horz" lIns="0" tIns="0" rIns="0" bIns="0" rtlCol="0">
                          <a:noAutofit/>
                        </wps:bodyPr>
                      </wps:wsp>
                      <wps:wsp>
                        <wps:cNvPr id="3469" name="Rectangle 3469"/>
                        <wps:cNvSpPr/>
                        <wps:spPr>
                          <a:xfrm>
                            <a:off x="3852037" y="7671182"/>
                            <a:ext cx="789870" cy="274583"/>
                          </a:xfrm>
                          <a:prstGeom prst="rect">
                            <a:avLst/>
                          </a:prstGeom>
                          <a:ln>
                            <a:noFill/>
                          </a:ln>
                        </wps:spPr>
                        <wps:txbx>
                          <w:txbxContent>
                            <w:p w14:paraId="4ABEE834" w14:textId="77777777" w:rsidR="00281E0D" w:rsidRDefault="00000000">
                              <w:r>
                                <w:rPr>
                                  <w:sz w:val="32"/>
                                </w:rPr>
                                <w:t>around</w:t>
                              </w:r>
                            </w:p>
                          </w:txbxContent>
                        </wps:txbx>
                        <wps:bodyPr horzOverflow="overflow" vert="horz" lIns="0" tIns="0" rIns="0" bIns="0" rtlCol="0">
                          <a:noAutofit/>
                        </wps:bodyPr>
                      </wps:wsp>
                      <wps:wsp>
                        <wps:cNvPr id="3470" name="Rectangle 3470"/>
                        <wps:cNvSpPr/>
                        <wps:spPr>
                          <a:xfrm>
                            <a:off x="4448302" y="7671182"/>
                            <a:ext cx="60925" cy="274583"/>
                          </a:xfrm>
                          <a:prstGeom prst="rect">
                            <a:avLst/>
                          </a:prstGeom>
                          <a:ln>
                            <a:noFill/>
                          </a:ln>
                        </wps:spPr>
                        <wps:txbx>
                          <w:txbxContent>
                            <w:p w14:paraId="39C823A4" w14:textId="77777777" w:rsidR="00281E0D" w:rsidRDefault="00000000">
                              <w:r>
                                <w:rPr>
                                  <w:sz w:val="32"/>
                                </w:rPr>
                                <w:t xml:space="preserve"> </w:t>
                              </w:r>
                            </w:p>
                          </w:txbxContent>
                        </wps:txbx>
                        <wps:bodyPr horzOverflow="overflow" vert="horz" lIns="0" tIns="0" rIns="0" bIns="0" rtlCol="0">
                          <a:noAutofit/>
                        </wps:bodyPr>
                      </wps:wsp>
                      <wps:wsp>
                        <wps:cNvPr id="25235" name="Rectangle 25235"/>
                        <wps:cNvSpPr/>
                        <wps:spPr>
                          <a:xfrm>
                            <a:off x="4489450" y="7671182"/>
                            <a:ext cx="274163" cy="274583"/>
                          </a:xfrm>
                          <a:prstGeom prst="rect">
                            <a:avLst/>
                          </a:prstGeom>
                          <a:ln>
                            <a:noFill/>
                          </a:ln>
                        </wps:spPr>
                        <wps:txbx>
                          <w:txbxContent>
                            <w:p w14:paraId="44A41A1C" w14:textId="77777777" w:rsidR="00281E0D" w:rsidRDefault="00000000">
                              <w:r>
                                <w:rPr>
                                  <w:sz w:val="32"/>
                                </w:rPr>
                                <w:t>50</w:t>
                              </w:r>
                            </w:p>
                          </w:txbxContent>
                        </wps:txbx>
                        <wps:bodyPr horzOverflow="overflow" vert="horz" lIns="0" tIns="0" rIns="0" bIns="0" rtlCol="0">
                          <a:noAutofit/>
                        </wps:bodyPr>
                      </wps:wsp>
                      <wps:wsp>
                        <wps:cNvPr id="25237" name="Rectangle 25237"/>
                        <wps:cNvSpPr/>
                        <wps:spPr>
                          <a:xfrm>
                            <a:off x="4694980" y="7671182"/>
                            <a:ext cx="67395" cy="274583"/>
                          </a:xfrm>
                          <a:prstGeom prst="rect">
                            <a:avLst/>
                          </a:prstGeom>
                          <a:ln>
                            <a:noFill/>
                          </a:ln>
                        </wps:spPr>
                        <wps:txbx>
                          <w:txbxContent>
                            <w:p w14:paraId="6A2809BA" w14:textId="77777777" w:rsidR="00281E0D" w:rsidRDefault="00000000">
                              <w:r>
                                <w:rPr>
                                  <w:sz w:val="32"/>
                                </w:rPr>
                                <w:t>,</w:t>
                              </w:r>
                            </w:p>
                          </w:txbxContent>
                        </wps:txbx>
                        <wps:bodyPr horzOverflow="overflow" vert="horz" lIns="0" tIns="0" rIns="0" bIns="0" rtlCol="0">
                          <a:noAutofit/>
                        </wps:bodyPr>
                      </wps:wsp>
                      <wps:wsp>
                        <wps:cNvPr id="3472" name="Rectangle 3472"/>
                        <wps:cNvSpPr/>
                        <wps:spPr>
                          <a:xfrm>
                            <a:off x="4747006" y="7671182"/>
                            <a:ext cx="60925" cy="274583"/>
                          </a:xfrm>
                          <a:prstGeom prst="rect">
                            <a:avLst/>
                          </a:prstGeom>
                          <a:ln>
                            <a:noFill/>
                          </a:ln>
                        </wps:spPr>
                        <wps:txbx>
                          <w:txbxContent>
                            <w:p w14:paraId="242F8B48" w14:textId="77777777" w:rsidR="00281E0D" w:rsidRDefault="00000000">
                              <w:r>
                                <w:rPr>
                                  <w:sz w:val="32"/>
                                </w:rPr>
                                <w:t xml:space="preserve"> </w:t>
                              </w:r>
                            </w:p>
                          </w:txbxContent>
                        </wps:txbx>
                        <wps:bodyPr horzOverflow="overflow" vert="horz" lIns="0" tIns="0" rIns="0" bIns="0" rtlCol="0">
                          <a:noAutofit/>
                        </wps:bodyPr>
                      </wps:wsp>
                      <wps:wsp>
                        <wps:cNvPr id="3473" name="Rectangle 3473"/>
                        <wps:cNvSpPr/>
                        <wps:spPr>
                          <a:xfrm>
                            <a:off x="4788154" y="7671182"/>
                            <a:ext cx="412997" cy="274583"/>
                          </a:xfrm>
                          <a:prstGeom prst="rect">
                            <a:avLst/>
                          </a:prstGeom>
                          <a:ln>
                            <a:noFill/>
                          </a:ln>
                        </wps:spPr>
                        <wps:txbx>
                          <w:txbxContent>
                            <w:p w14:paraId="2C58E909" w14:textId="77777777" w:rsidR="00281E0D" w:rsidRDefault="00000000">
                              <w:r>
                                <w:rPr>
                                  <w:sz w:val="32"/>
                                </w:rPr>
                                <w:t>and</w:t>
                              </w:r>
                            </w:p>
                          </w:txbxContent>
                        </wps:txbx>
                        <wps:bodyPr horzOverflow="overflow" vert="horz" lIns="0" tIns="0" rIns="0" bIns="0" rtlCol="0">
                          <a:noAutofit/>
                        </wps:bodyPr>
                      </wps:wsp>
                      <wps:wsp>
                        <wps:cNvPr id="3474" name="Rectangle 3474"/>
                        <wps:cNvSpPr/>
                        <wps:spPr>
                          <a:xfrm>
                            <a:off x="5099050" y="7671182"/>
                            <a:ext cx="60925" cy="274583"/>
                          </a:xfrm>
                          <a:prstGeom prst="rect">
                            <a:avLst/>
                          </a:prstGeom>
                          <a:ln>
                            <a:noFill/>
                          </a:ln>
                        </wps:spPr>
                        <wps:txbx>
                          <w:txbxContent>
                            <w:p w14:paraId="552CD809" w14:textId="77777777" w:rsidR="00281E0D" w:rsidRDefault="00000000">
                              <w:r>
                                <w:rPr>
                                  <w:sz w:val="32"/>
                                </w:rPr>
                                <w:t xml:space="preserve"> </w:t>
                              </w:r>
                            </w:p>
                          </w:txbxContent>
                        </wps:txbx>
                        <wps:bodyPr horzOverflow="overflow" vert="horz" lIns="0" tIns="0" rIns="0" bIns="0" rtlCol="0">
                          <a:noAutofit/>
                        </wps:bodyPr>
                      </wps:wsp>
                      <wps:wsp>
                        <wps:cNvPr id="3475" name="Rectangle 3475"/>
                        <wps:cNvSpPr/>
                        <wps:spPr>
                          <a:xfrm>
                            <a:off x="5143246" y="7671182"/>
                            <a:ext cx="235130" cy="274583"/>
                          </a:xfrm>
                          <a:prstGeom prst="rect">
                            <a:avLst/>
                          </a:prstGeom>
                          <a:ln>
                            <a:noFill/>
                          </a:ln>
                        </wps:spPr>
                        <wps:txbx>
                          <w:txbxContent>
                            <w:p w14:paraId="30CF07F2" w14:textId="77777777" w:rsidR="00281E0D" w:rsidRDefault="00000000">
                              <w:r>
                                <w:rPr>
                                  <w:sz w:val="32"/>
                                </w:rPr>
                                <w:t>as</w:t>
                              </w:r>
                            </w:p>
                          </w:txbxContent>
                        </wps:txbx>
                        <wps:bodyPr horzOverflow="overflow" vert="horz" lIns="0" tIns="0" rIns="0" bIns="0" rtlCol="0">
                          <a:noAutofit/>
                        </wps:bodyPr>
                      </wps:wsp>
                      <wps:wsp>
                        <wps:cNvPr id="3476" name="Rectangle 3476"/>
                        <wps:cNvSpPr/>
                        <wps:spPr>
                          <a:xfrm>
                            <a:off x="5320030" y="7671182"/>
                            <a:ext cx="60925" cy="274583"/>
                          </a:xfrm>
                          <a:prstGeom prst="rect">
                            <a:avLst/>
                          </a:prstGeom>
                          <a:ln>
                            <a:noFill/>
                          </a:ln>
                        </wps:spPr>
                        <wps:txbx>
                          <w:txbxContent>
                            <w:p w14:paraId="27FB9D53" w14:textId="77777777" w:rsidR="00281E0D" w:rsidRDefault="00000000">
                              <w:r>
                                <w:rPr>
                                  <w:sz w:val="32"/>
                                </w:rPr>
                                <w:t xml:space="preserve"> </w:t>
                              </w:r>
                            </w:p>
                          </w:txbxContent>
                        </wps:txbx>
                        <wps:bodyPr horzOverflow="overflow" vert="horz" lIns="0" tIns="0" rIns="0" bIns="0" rtlCol="0">
                          <a:noAutofit/>
                        </wps:bodyPr>
                      </wps:wsp>
                      <wps:wsp>
                        <wps:cNvPr id="3477" name="Rectangle 3477"/>
                        <wps:cNvSpPr/>
                        <wps:spPr>
                          <a:xfrm>
                            <a:off x="5359654" y="7671182"/>
                            <a:ext cx="427554" cy="274583"/>
                          </a:xfrm>
                          <a:prstGeom prst="rect">
                            <a:avLst/>
                          </a:prstGeom>
                          <a:ln>
                            <a:noFill/>
                          </a:ln>
                        </wps:spPr>
                        <wps:txbx>
                          <w:txbxContent>
                            <w:p w14:paraId="7C094A76" w14:textId="77777777" w:rsidR="00281E0D" w:rsidRDefault="00000000">
                              <w:r>
                                <w:rPr>
                                  <w:sz w:val="32"/>
                                </w:rPr>
                                <w:t xml:space="preserve">the </w:t>
                              </w:r>
                            </w:p>
                          </w:txbxContent>
                        </wps:txbx>
                        <wps:bodyPr horzOverflow="overflow" vert="horz" lIns="0" tIns="0" rIns="0" bIns="0" rtlCol="0">
                          <a:noAutofit/>
                        </wps:bodyPr>
                      </wps:wsp>
                      <wps:wsp>
                        <wps:cNvPr id="3478" name="Rectangle 3478"/>
                        <wps:cNvSpPr/>
                        <wps:spPr>
                          <a:xfrm>
                            <a:off x="137465" y="7988173"/>
                            <a:ext cx="7288106" cy="274582"/>
                          </a:xfrm>
                          <a:prstGeom prst="rect">
                            <a:avLst/>
                          </a:prstGeom>
                          <a:ln>
                            <a:noFill/>
                          </a:ln>
                        </wps:spPr>
                        <wps:txbx>
                          <w:txbxContent>
                            <w:p w14:paraId="7A161A85" w14:textId="77777777" w:rsidR="00281E0D" w:rsidRDefault="00000000">
                              <w:r>
                                <w:rPr>
                                  <w:sz w:val="32"/>
                                </w:rPr>
                                <w:t xml:space="preserve">sample size increases, the spread decreases, giving more accurate </w:t>
                              </w:r>
                            </w:p>
                          </w:txbxContent>
                        </wps:txbx>
                        <wps:bodyPr horzOverflow="overflow" vert="horz" lIns="0" tIns="0" rIns="0" bIns="0" rtlCol="0">
                          <a:noAutofit/>
                        </wps:bodyPr>
                      </wps:wsp>
                      <wps:wsp>
                        <wps:cNvPr id="3479" name="Rectangle 3479"/>
                        <wps:cNvSpPr/>
                        <wps:spPr>
                          <a:xfrm>
                            <a:off x="137465" y="8305166"/>
                            <a:ext cx="3789491" cy="274582"/>
                          </a:xfrm>
                          <a:prstGeom prst="rect">
                            <a:avLst/>
                          </a:prstGeom>
                          <a:ln>
                            <a:noFill/>
                          </a:ln>
                        </wps:spPr>
                        <wps:txbx>
                          <w:txbxContent>
                            <w:p w14:paraId="6D7BAEAD" w14:textId="77777777" w:rsidR="00281E0D" w:rsidRDefault="00000000">
                              <w:r>
                                <w:rPr>
                                  <w:sz w:val="32"/>
                                </w:rPr>
                                <w:t>estimates of the population mean.</w:t>
                              </w:r>
                            </w:p>
                          </w:txbxContent>
                        </wps:txbx>
                        <wps:bodyPr horzOverflow="overflow" vert="horz" lIns="0" tIns="0" rIns="0" bIns="0" rtlCol="0">
                          <a:noAutofit/>
                        </wps:bodyPr>
                      </wps:wsp>
                      <wps:wsp>
                        <wps:cNvPr id="3480" name="Rectangle 3480"/>
                        <wps:cNvSpPr/>
                        <wps:spPr>
                          <a:xfrm>
                            <a:off x="2989453" y="8305166"/>
                            <a:ext cx="60925" cy="274582"/>
                          </a:xfrm>
                          <a:prstGeom prst="rect">
                            <a:avLst/>
                          </a:prstGeom>
                          <a:ln>
                            <a:noFill/>
                          </a:ln>
                        </wps:spPr>
                        <wps:txbx>
                          <w:txbxContent>
                            <w:p w14:paraId="56152580" w14:textId="77777777" w:rsidR="00281E0D" w:rsidRDefault="00000000">
                              <w:r>
                                <w:rPr>
                                  <w:sz w:val="32"/>
                                </w:rPr>
                                <w:t xml:space="preserve"> </w:t>
                              </w:r>
                            </w:p>
                          </w:txbxContent>
                        </wps:txbx>
                        <wps:bodyPr horzOverflow="overflow" vert="horz" lIns="0" tIns="0" rIns="0" bIns="0" rtlCol="0">
                          <a:noAutofit/>
                        </wps:bodyPr>
                      </wps:wsp>
                    </wpg:wgp>
                  </a:graphicData>
                </a:graphic>
              </wp:inline>
            </w:drawing>
          </mc:Choice>
          <mc:Fallback>
            <w:pict>
              <v:group w14:anchorId="7FD0634E" id="Group 25289" o:spid="_x0000_s1559" style="width:460.8pt;height:681.85pt;mso-position-horizontal-relative:char;mso-position-vertical-relative:line" coordsize="58521,865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kjEVigcAANBdAAAOAAAAZHJzL2Uyb0RvYy54bWzsXGuTmzYU/d6Z&#10;/gcP3xMj9EKe7GY6TZPJTKfZadofwGK8ZmoDA+wj/fU9Elh+YS9Ok7Vb8SEbkG0h7jn36uhyxZu3&#10;T8vF6CEpqzTPrjzy2vdGSRbn0zS7u/L+/OP9q9AbVXWUTaNFniVX3pek8t5e//jDm8dikgT5PF9M&#10;k3KETrJq8lhcefO6LibjcRXPk2VUvc6LJMOHs7xcRjVOy7vxtIwe0ftyMQ58X4wf83JalHmcVBVa&#10;3zUfetem/9ksietPs1mV1KPFlYex1eZvaf7e6r/j6zfR5K6Minkat8OIvmIUyyjNcFHb1buojkb3&#10;ZbrX1TKNy7zKZ/XrOF+O89ksjRNzD7gb4u/czYcyvy/MvdxNHu8KayaYdsdOX91t/NvDh7L4XNyU&#10;sMRjcQdbmDN9L0+zcqn/xyhHT8ZkX6zJkqd6FKORhzwgApaN8VkouKIkbIwaz2H5vd/F81+e+eV4&#10;deHx1nCKNJ7gX2sDHO3Z4Hmu4Ff1fZl4bSfLXn0so/Kv++IV4CqiOr1NF2n9xVAPwOhBZQ83aXxT&#10;Nicw5005SqdXHqWh9EZZtATp8QV93ZFpg531z/Q39e9wOtbnW93cLtLifbpYaOvr43bA4O0O7h33&#10;3HDqXR7fL5OsbpykTBYYe55V87SovFE5SZa3CQZZfpySBq2qLpM6nusLznDh3+E4emTRxH5gRrke&#10;mB5zBdr0JQrzA0pFwxMmBGVMX9iCHU2Ksqo/JPlypA8wNIwAFo4m0cOvVTuW1VdakzWXN+PCaBqz&#10;4uC/RBHVQRGlDaPN+7+nCCOSS9EQcBVQtnmiqAoGnlBF9nmCNld4EtIQc/3AE/HclKNoB0+oMzwh&#10;AQ/DwEws0aQ7oAwTj9EmincQhbtDFCEVY61QHYiyoz43RazqELFoc2XmCXwl/eMRZZAoTUTpkLLK&#10;HSkbcCLFEFGQkXlGozB/X8vqNmciioKYlWZRM2gUvcrdSnxsTD3M3xezus0VolDKeXg8ogxTj556&#10;mL8vZnWbM0SRmHmOR5SBKA1R9sUs890Rs4xAzKqj+bZhedwQZV/MMt8dMcsEYWKIKD3ELOkQs2hz&#10;ZerhPuXB8YgyTD0mopAOMYs2Z4jCOFdB+6xxSLgdWfWQDjGLNmeIEkrBmbnfYXl8dHlMOsQs2lwh&#10;iggUI8HwUPD5hBvpELNoc4YokjA5RJQeYhbz827BEmvm7EuqRmlTp7Yu6ZsVLElCORXGMdZTjxIC&#10;9W1D2ZIpRmor21jQIWbRdmERxQxoo4Dt2xGFY9HT1K+tibJVCMnEsOwxy56gQ82i7cKY0laMfIeQ&#10;EspAhTtqlksWMBoMMWU7pnTI2eDi5GwL5bdnSkhCpRrPWMcUCp74yMOZ4urvFFMeCxTeV6sKY5zt&#10;1RifVFv+eR4VCR4B6243H+ZxC68uLY6yuwXKoRlaEQra79oi9OpQYTGhkglEFJSay4D7eD6mf762&#10;l2QUGanGXAE0X/ivakejySLTvWe5LsXGhVCsrFtQl74aoT6qn26fTMU3C0xqXbfd5tMvqAOf5+Xf&#10;n7A5YrbIH6+8vD3y9H6JGmbGp95o8TGDyfXWhNVBuTq4XR2U9eLn3GxgaMbz032dz1JTFL2+Wjsw&#10;YNlY9CVAxeaOpsJ9C1SDih4YCPA8qEJxotDRIVCFr/3CuMA5MLUMdQVTu1rcwtTI4v6Y4kE9ZQ2m&#10;QhLSOOLaUYPQF3TTUY1W+9rNAKc7qmWoI6DqDTr7jorWU6Kv3ukj0ZF21C5Qdx31hTG1DHUFU7ta&#10;33RUYXLsvR01VFRv2DqIKcQrD9vlr4m+LwsqtQx1BVSIvQ5HNTqmN6hEUNTBQ3BdpqdSS1FXQLXp&#10;ki1PNa50AqhS4mnrYVAJ6gqFBOp6J+Y5fNWS1BVYIXA6fNUkE3rDGkgiFda5l+qrlqSugGoTVlu+&#10;atb9J4DKlS+P+CpFDkiAPudyVctRV1CFhOlwVbte77VQpX4gOUcsv9Bp1XLUFVA7U0rCLth7gipC&#10;qbckHAJVhcjln9FVLUddQbUzpyTsir0fqiHxwxCZjEOonnetSi1HXQG1M6nUPGvtPatSJCB8mO4g&#10;qDJU8OXzzaqWo46gqm29P6ui9ZSsEsM+XMysh1E9s6u6lVYKeKDXmLuoNs2nwRoqxo9kC7FCRZ7i&#10;bM7KLEudcFYNYIdcappPwlUopsIjuApJ9csFzrSyYa7llvTT4V1vpe1usN4zK+rjpK4POziznjcG&#10;M9cyS7IzYYjWkzxVhiHhRx7CoXxW6dc7nMtV7e04EYHhlJ35QrSegir3lfKPzatndlV7N66A2qGW&#10;ALXNxfRarnKCejB2JP5ClBE8Czubq9rbcQXVznxh86q63rMqp3hpmUbtMpMQ4FsbeFwBtUMAw1Vt&#10;Lqafq1KusEHpMKhMJ4nPly9k9nZcQbUzXyhtLqYXqpuFhQqyqZFa63olGaBRC2SrlV62srB5DYiO&#10;PK6g2pkwlDYZcyqqSDFxIkzEW6NKkTBk+tWa50LV3o4jqOq8wf5iFa2nKGAU1COz1DyG64R1VwG/&#10;rKtCm1/ItGren43XhpvC5fYV5/q95Jvnpmh4/SL2638AAAD//wMAUEsDBAoAAAAAAAAAIQDAwr8+&#10;dwIAAHcCAAAUAAAAZHJzL21lZGlhL2ltYWdlMS5qcGf/2P/gABBKRklGAAEBAQBgAGAAAP/bAEMA&#10;AwICAwICAwMDAwQDAwQFCAUFBAQFCgcHBggMCgwMCwoLCw0OEhANDhEOCwsQFhARExQVFRUMDxcY&#10;FhQYEhQVFP/bAEMBAwQEBQQFCQUFCRQNCw0UFBQUFBQUFBQUFBQUFBQUFBQUFBQUFBQUFBQUFBQU&#10;FBQUFBQUFBQUFBQUFBQUFBQUFP/AABEIAAoA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ZUEsDBAoAAAAAAAAAIQDkDTG19AUA&#10;APQFAAAUAAAAZHJzL21lZGlhL2ltYWdlMi5qcGf/2P/gABBKRklGAAEBAQBgAGAAAP/bAEMAAwIC&#10;AwICAwMDAwQDAwQFCAUFBAQFCgcHBggMCgwMCwoLCw0OEhANDhEOCwsQFhARExQVFRUMDxcYFhQY&#10;EhQVFP/bAEMBAwQEBQQFCQUFCRQNCw0UFBQUFBQUFBQUFBQUFBQUFBQUFBQUFBQUFBQUFBQUFBQU&#10;FBQUFBQUFBQUFBQUFBQUFP/AABEIAEwAn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s+51ixtJNk13BFJ6SPWhXhEnhyx8W/G/VbTUd8tvHb+Z5e+gD2y2vre/H&#10;7meOX/rm9W68E1LS4/h98TNFg0G7k+zXf/HxbeZ5lereLfG+m+DreP7U7y3En+rto+ZJKAOlorgN&#10;E+LOm6nqkdhc2l3plzJ/q/tUfl+ZWr4t8f2HhOS3gnSS6vbj/V2tvzIaAOqorlvCnjaDxSLiP7JP&#10;Yywf6yO5TFWPC/jGz8WSahHao4+ySeU/metAHQ1jx+J7CXxBJoyTD7dHH5hjqr/wm1l/wl3/AAj2&#10;G+2eX5nTjFcBpsnlfHzUpP8ApzoA9horwS5+L89r8T/+Pe+/s6ODy/s3l16tL43sLbwx/bl1vtrb&#10;H/LROaAOloqlpWqQazp9vfWr+ZbzoJEPqKu0AFFFFABRRRQAUUUUAFeAX3hh/E/xr1aCG/n0yT7P&#10;/rbavf64XTvAlxY/Ea98QvOn2e4j8vyqAPPvBul/8IH8UJNN1r/Trm7j/wBEvpKPFl1q0vxqiSyt&#10;I76W3t/3EdzXf/EbwBP4sudJvbKdLW9sJ/NElQeNvh1da1qFlrOl3f2LWrRMeZ/z0oA5nxT4c8Z+&#10;MrjTvP020sfslx5nmxSVteP/AAdrMuuab4h0Ty5b20j8uS2k/wCWlWNN0bx1c3lv/aGrWsdvG/7w&#10;RR/6ytDxTpHiuXUxd6DqcEURTD21zHQBX8DfEFPFF7eabeWP9ma1bp+8irC+B5xqHixP+n+t3wX4&#10;Au9K1u917VrtLrVbuPyz5X+rjrFu/ht4g0TxRfal4a1KC2t7475IpaAK/wDzcH/26VJpn/Jf9R/6&#10;86ueFvhZfaF43TXrvUvtsj2/lyZ/56VtWfgme1+JVz4h89Ps8lv5XlCgDlZYk/4aAj/d/wDLpXqO&#10;q6PaazYSWd7Ak1u//LM1w/jX4f6rf+KLbxBoN3HbXqR+W/mVtatoWu6n4MNj9vSHWXH/AB8x9KAO&#10;isbCDT7OKC2jEUEY+SMVcrK8O2V1p+iWtvez/arlExJL/frVoAKKKKACiiigAooooAKKKKACiiig&#10;AooooAKKKKACiiigAooooAKKKKACiiigAooooAKKKKACiiigAooooAKKKKACiiigAooooAKKKKAC&#10;iiigAooooAKKKKAP/9lQSwMECgAAAAAAAAAhAJL7c8RoHgAAaB4AABQAAABkcnMvbWVkaWEvaW1h&#10;Z2UzLmpwZ//Y/+AAEEpGSUYAAQEBAGAAYAAA/9sAQwADAgIDAgIDAwMDBAMDBAUIBQUEBAUKBwcG&#10;CAwKDAwLCgsLDQ4SEA0OEQ4LCxAWEBETFBUVFQwPFxgWFBgSFBUU/9sAQwEDBAQFBAUJBQUJFA0L&#10;DRQUFBQUFBQUFBQUFBQUFBQUFBQUFBQUFBQUFBQUFBQUFBQUFBQUFBQUFBQUFBQUFBQU/8AAEQgA&#10;TQP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qeo36afp892/wDq4k30&#10;ASfbrfz/ACfPTzv7m7mllmS2ieR+I0r5ltrrUrDXLLx287/Yru/8vy/+mdfRmpSJdaBcSL/q3h4o&#10;AZpnifTdY0+W+tbgSW0f35Kn0XXrHxDZC6sZxcW/98V5h8Jf+ST6r/10uK1fgH/yT+L/AK+JKAPS&#10;6Kp6nqdvo9nJd3Ugit4xl3PauL074w6Tf3cdvHa3ccUknlx3PkHy6APQKK5nxR450zwmIvtfmSyy&#10;fcihTfJWX4b+LOjeItU/s0JPY3r/AOrjuo9nmUAd1RXNeJPHmk+FL+2tdQl8qS4/1dYFj8a/D11q&#10;cdmxntfM/wBXLLHsjegD0SivPL342+H7DUPs7+fJHv8AL+0xx5jrqdX8T2Oj6DJq00m+yVPM8yPu&#10;KANqoJZktonkfiNK4K++Nfh628vyfPuosb5JLePISt+LxFY+KPClzf6fOJbaSCTBoA0NJ8R2Gu2L&#10;3dlcLLbp/wAtO1XLO+gvo/Mt5kmT1SvLPgx9n/4Vne/av+PfzJPMrofAN9oWmeC5LvSDP/Zse+X9&#10;7QB3dFeb3Hxy8PQ2cU8Hn3W//lnHH9yuq8LeMdN8YaYL7T5fNi/j/wBigDeorhNa+Lui6VqEtokd&#10;1fSwf6w2sW/ZVnwd8UNJ8b3UsGnpPmPvJHigDsqKK871X4z6Dp+py2iefdGD/WS20fmRpQB2Ft4i&#10;sLzU7jTYbhJL2D/WRelWI7+3uriSCGdJJI/vx15D8N9ZtNe+LfiO7tJPNt5LeOur8Jx6EPG+vHT/&#10;AD/7R/5ePM/1dAHf0VwmrfFzSNM1CW0S3ur6WD/WfZY9+ys74hfEqDT/AAP9vsfP8y7j/cSRx/co&#10;A9Mory/4VfEqPxHpmnWM8d1JqPl/vJZI/wB3Wjqvxi0LSp72B5JJLm1k8vyo0+/QB2dxf29h5fnz&#10;pFv6eY9VtW8RWGhi3+23CRG4fy48/wAZrhPFms+G/EeiaLf6ol1HbSXH+j/9dKzvjrLHax+GJJJP&#10;KjjvI6APYaK83b44eHbaeOOT7QLfOz7T5f7uur1vxbYaDoJ1WaTzbIf8tI6AN2iqFrqkF1pcd+n/&#10;AB7yR+ZmuYk+Jem3PhS41m1jnlto38v93HzQB21VP7QtPtf2Xz0+0f8APPvXifw5+NsaadejV0vr&#10;2X7RJ5flR+Z+7ro/CmveF/E/j+W7tUuota+z/wCruR5dAHqlFcj4s+JOkeEp4re6kklvJP8Al2tk&#10;8ySq3hz4qaL4jv8A7Ann2V5/BFdR7KAO3ormfEXxA0jwvf21pqE/lSXEfmJWDpvxq0C+1SGwcT2x&#10;n/1Us0eyN6APRKKwfFHi3TvCenC6vZPkf7kadXrK8M/Emw8SX/2RLW6tp/4BcxbM0AdnRRXCa98W&#10;NJ0XUJLMQXV7cR/6wWsfmeXQB3dFcz4P8c6Z40t3k0+T95H/AKyKT76Vlar8XdC0a7vbSeST7Tay&#10;eX5UaZ30Ad3RXLW3xB0qXwx/b00j21l/00rDt/jXos13HHNBdWkUn3LmePEdAHotFRxSpLGHQ5X1&#10;rP8AEHiKx8MadJf6hOIrdOpoA1KK880n4z6JquoxWpjurbz/APVSyx/u3roPFHjjTPCUafbZMyyf&#10;6uFOXegDo6K4jw/8V9I13U47DZcWV5J/q47pNm+tHxH8QNJ8L39taahL5Uk6eYlAHTUV55p3xn0H&#10;UNUisZBPbGf/AFcssf7uSsj42/ER/DWnRWllJPHevJHJ5saZTy6APWqK43wL8QLTxZaFI47iOSCP&#10;95Jcx+XVHUvjLotheTQQx3V95P8ArJbWPfGn40AegUVjaD4s07xJpA1KxnEtt61yFz8cfDsMSPH5&#10;9zIZPL8qOP8AeUAekUVy2t+P9J8OaVb3d1I/7/8A1cX/AC0es3Qfizo2s6nHYMk9hcyf6uO5j2b6&#10;AO7rO1nXbHQbI3d9cJb2/wDz0NZ3izxjpng+z8/UZ/L3/wCrjj/1j15L8U/idpPivwdLZwJPb3Hm&#10;Rny7qPy99AHutvMl1bpIn+rcZqesrw3/AMgDT/8ArhH/ACqt4p8W2HhS0Fxeu3z/AOrjj6vQBvUV&#10;53pvxn0S/wBUisJo7qxln/1X2qPy99dJ4o8Zab4Nt7efUZPKjnk8tKAOgorjPD/xO0nxNrMmn2SX&#10;DGP/AJalP3ZqnrXxi0bS9QktIUuL+WP/AFhto9+ygDv6K5nwl460rxnbvJp8v72P/WRSf6xKm0nx&#10;lY6zrGo6bBv+0WH+szQB0FFc9qPjKw0zxHZaNNv+2Xf+rqv4g+I2jeGNT+w6hceVL5fmUAdTRXAa&#10;L8YtB1nV47Aefayz/wCr+0x+XvrpvEniew8J6ZJfajMIohQBc1bVLXRrCW7vJBFbxj53PalsNQt9&#10;Us4rq2kEsEgykgrx34hfFnSfEXgfVbSOOe1kkj/d/aY/9ZXovwz/AORE0b/rgKAOilljto97v5cY&#10;qv8A2zY/8/cP/fyuG+PEjxfDu9KSPGfMj5FZXhf4QeF7/RtPuHeeW5eOOR/9IoA9ajkEgqnJrNjD&#10;P5D3cKS/8899cn8TNeHgjwJK9l/rfL+zwVzGifBfTNU8KR3V7JPLq08fmm58z/lpQB7Bw4p1eX/B&#10;DXbvUNL1LTL6fzrjTZ/K8yvUKACiq95dxWNu88z+XEgy5rz+4+OGiQyf8e99Jbf8/Pkfu6APSKKx&#10;7bxHY3Wh/wBrQyeZZeX5nmVydx8cPD0NnFPB591v/wCWcacpQB6JRWD4X8Y6b4w0/wC16dL5sX8f&#10;+xWF4g+LuiaFqclh+/vbiP8A1gtU8zy6AOn/AOEisP7Z/srz0+2+X5nl1qV4boHiOw8T/G+O7spP&#10;Niezr3KgAoridf8AinpGg6hJY+XdX1zH/rI7WPzNlX/B3jrTPGsUv2F2EsHEkUg+dKAOnoriNf8A&#10;inpOjanJYIk9/cx/6yO2j37K6Pw/rtv4i0yO+td/lSdPMoA1KK4j4p+Mf+ES8MXMkfni4kT93JEm&#10;dlYPwn+Jya/penWF0l3LqDx/vLiSP93QB6BYeIdP1LU7mwtpxJc2v+tjH8FateEaB4ssfCfxH8YT&#10;3sn+sk/dxR/6ySvRPCfxP0nxXdS2kHmW15H/AMsrlNhoA7Oiuc8V+NtN8HRIb6TMsn+rhj5d6y/D&#10;nxU0jXtSjsPLnsb2T/Vx3MezzKAO3ooooAKKKKACiiigAooooAKKKKACiiigAooooAKKKKACvMvj&#10;v4i/sXwf9khybm+fyo0j716bXAeJPAt14j8eaTqU0sf9lWAz5XffQB5trfiiwuvhx/wjyaLqXmx2&#10;/wC7l8j/AJaV3nwz8Rf8JJ8MMv8A8fNvBJbyV6L9mj8vZsT6V594R+Hl74Z1TxF5csZ07UBmOL+4&#10;9AGP8Jf+ST6r/wBdLitX4B/8k/i/6+JKueCvAt14c8F3ulXEkclxP5nMdaHw08KT+DPDEem3UiSS&#10;iR5P3fvQBd8deHH8WeGL3TY5PKklT5JPevPNE8b3/gj7FovijSfKtv8AV299F/q69M8T2upXulSR&#10;6RdJa3v8EknSvPNS8D+LPGz2UHiG7tIrK3k8z/Rv9ZJQBveNfG1jo2p2VpBpp1fVp0/0eOOvOvFt&#10;/q11488KT6jo0ekf6R+7kik/1ldx4x+H2pXXiDTtd0KeOK9tI/L8u5/5aVm3nw68T+I9f0nVtWv4&#10;N9pP5v2eL/lnQBX+LVhb6p8RPB8F1H5sckn+rp/7QGi2o8J6dshSPy7iOOPy66fxb4Kutd8YaDqs&#10;EkcdvYPlx3qT4oeD7rxnodtaWskcUkdwkn7ygDO8Y6DY23wouoEtY44o7TzMeXXO3sjy/s8Zfr9n&#10;r0nxJoU+seD7rSkkAnkg8vNcR4t0Gfw58ELnTJ3SWS3t/L/d0Ab3w30HTbbwDp0aW8YE9v8AvK4v&#10;4S/6LZ+NLSD/AI9oLiTy6j8JeHPG9t4QsoNI1KCWyu7f/l5/1kdd34J8Ajwn4XubHzPNvLvfJPL6&#10;yGgDkfhN/wAkn1X/ALeKPhv/AMkT1H/cuK6bwV4FuvDngi90meRJbifzOaTwl4EutC+H9xoU0qfa&#10;JPM/eD3oAyvgRoNjD4CiuBAnmTl/MlrP+E0Udr4k8cWifuraO4/7913Hw38L3HhLwnbabdSJLJH/&#10;AM8qxdE8Jz+DrzxXq166S213+8jijoA4P4eeMrTwvZ61BdabPfeZcSeXcxR+Z5ldv8FNBu9L0vUb&#10;u6g+y/b7jzI7b/nnHXGfDjwlrWs6HLf6d4h/s2ykuJJI7b/WeXXV/DjxZq03izVfD2p3EepfY0/d&#10;3MVAHd+K5pLbw5qMsP8ArEt5CPyrg/gRplpJ4G+0PGktzPJJ9okkr025tEureSB/9W6bCK8l0z4f&#10;+L/B09zY6DfWv9lTyeZH5o5joAr/AA80+DS/jJ4nt7VEii8v/VVd+Hv/ACVTxhWj4B+Gt94S8V6l&#10;qV1f/bvtcfMh/v1o+F/BN3o3jDXtWeRDHf8A+rxQBxn2XXvhLrGrXcem/wBsaLdyfaJJY/8AWR10&#10;fijX7DxR8KNRvrJP9Gkt/wDv3UOo6N8QJ0ubGO/sJbOY482T/WCOtnRPh5HpfgWXw883mmeN/Ml/&#10;2zQA74RRIfh/or7EEnkdq4f4caDaX/xT8WXc8CSywSfu/Mro/h54X8WeF5I9Nvbu0l0WD/V+X/rK&#10;0PBfgi78O+K9f1KeRJI7+TzI8UAc78eIo47LQURPL/0+PpVf46WqXVv4Ugn/ANVJeR76634leDrv&#10;xjbadHbSRxeRcJK/mVU+KHw+u/G9ppUENx9m+yyeY8lAF3x1oWm/8K91G38iGO2S3/d151c3L3X7&#10;Occk/wDn95W1qXgnx1rNn/YV1q8H9k9JLn/lpJHXaXvgO0uvBB8NIfLtvI8rzKAJNA/5J5b/APXh&#10;/wC064z4HxRy/D+93/8APxJUWm+BPG40saDPq0EWkp+78yP/AFnl11Pww8FT+DfDcmm3MiS75HPF&#10;AHNfAG1jl0PVt8af8f8AJUdhEkXx7vNieX/ofWrPhvwH4o8G65cR6Xd2sui3E/mSeb/rK3bfwTdx&#10;fE6XxD5ifZnt/K8ugDlfhxFHrPxP8V3d6nmXNvJ5cfmf8s6T452sFhf+HL+1Ty737X5eY61tf+HO&#10;s2HiuTxD4XvI7a5n/wCPi2l/1clR6b8Ptd8ReJLPVvFV3BLHaf6i2tv9XQBlfEiwg1T4oeD4LqPz&#10;Y5I/3kVaHx40u0i8H2c6QpHJBcR+X5db3iTwVdax480DWoZIxb2P3xVj4oeE7rxl4fjsbWSOKTz0&#10;k/ee1AGN4/8AB194t0HRbrTpE+22Hl3Eccn8dHg74jfb9cj0bWtK/szWvL+TP/LStrxHpXiSK007&#10;+wbuCOWBNkkUv+rkrB0XwJruqeMLbxD4lng8y0j/ANHtragD1CvL5PiCbrXb2x8N+H/7Tkt3/wBI&#10;uP8AVjzK9Ncb0NeVW3gTxR4R13UZ/D1xaSWV/J5j/af+WdAGT8K5buX4n+I/tVoLGR4/3lslJ4G0&#10;K01P4x+J7i6t0lkg/wBX5ldJ4B+H2reHPFeo6tqN+l9Jdx1oeE/BN3oXjTXtVmkQ2999wCgDjPjn&#10;LPHq/hiwtYEljkuPM+zH/VyVL4ttfGHijw/LpL+F7WKOT/VyeZ/q67b4j+BD420+HyZ/s19av5kE&#10;tYNtY/EgJHavd2McY63I60Adp4LsLvTPC+nWl9zcxR7Hrzr4zf6f4r8J6bNzZS3H7yP1r1eyjkis&#10;40nfzZNnzyVynxM8Af8ACcafbeRP9m1G0k8yCWgDpv7GsZIY0e0gMafcGzpXimv3+pSfGyT7LYR6&#10;nJaQf6PHJJXV6ZoXj26uLaHUNSgtrKB/3htv9ZJVjxr8O76/1228Q6Ddpa6tBH5b+b/q5KAOZ8Sa&#10;F4v8W6ppM76FBYy2k/m/aY5Ks/EjS4NU+J/g+C6j82P/AJaR10OlWXj24v7c6jd2NtbRv+8EQ5kq&#10;z4k8FXWseONE1lJIxb2P3waAMD496ZaW3g+znSBI5Le5j8vyxTfjOPN+G+nO/wDrPMt66n4oeE7r&#10;xl4fjsbWSOKTz0k/ee1HjbwU/izwZ/ZJk8q5SNDHL/00FAEfieWTTfhjdT20flyrY8eX24rgPhnf&#10;+JbXwfbf2d4etLm2k/5aSyf6yu38J6D4kk0y503xI9pJZ+R9nTyqwdI8HeNvBMclhol3aXOnb/3f&#10;2n/lnQBL8M/C+s6D/wAJFPqNoljb3n7yO2jk/wBXVH9n7QbH+ytVv3gSS5e8kj8ySu88OaXro0u8&#10;j1q8juLib7nl/wDLOqXwv8H3XgzRrm1upI5JJLh5P3dAHnXjC61Ob41RJa2Cal9kt/3FtL/q6veL&#10;dH8X+MrjTXk0KCxltJ/M+0xyV1fjn4fXesavba5ol2LHVbf/AJ6DiSotNsfiDc3lt/aN3Y21vG/7&#10;zyv+WlAHPeLYv7U+Mnhywvf3ttHb+Z5X/TStD9oHR7E+D47swJ9pjuI/LkrV+I/w+u/Ed5p2raRc&#10;JbatYcxyH+OuZ8SfDTxf430/y9X1KCKRP9XbRf6ugD1Xw3/yANP/AOuEf8qwfiF4t07wvHZ/arX7&#10;deTvi3t+5NdLpVs1hptrA/Lxxoh/DiuO+JngS78USabf6XPHbajYSeZGZKAPNvirrOtanp+kyX3h&#10;5NNjjvI/Lk8z95XR/HWJL/w/4djk/wBVJeR+ZSeJPh/4v8bW9v8A2pf2kXkSRypbRV0/xD8FXfiz&#10;T9GgtpI45LS4jlk8ygDS1Wwg8O+B7n+zoEi+z2n7vy65v4D6ZaDwPFebEkuLiSSSSSvRZbFLrTza&#10;zjMbx7Hryqx8B+L/AARcXMHhq+tJdOnk8yOK5/5Z0ARW8Mej/Hsx2OI47iz8yeKOrPw0/wCSp+MP&#10;+ulbvgL4e3Wj6lc63rV0L7WLgY8z/nmKytf+H3iHTfGdx4h8MXdvHJef8fEVz0oAg8Y/8lr8L/8A&#10;XOSqPi3TINV+OeiwXSebH9n8zy6u6d8L9d/4TPTvEOqalHdXEf8ArIv+ef8A1zrotS8EXd18S9O8&#10;QpIgtoLfypI6AOY+PFjBbWeg3cEaRXMd5H5ckdQfFb/T/GHguwuv+PKSTzJK7L4meDrrxjp2nwWs&#10;kcfkXCS/vKj+Ifw/fxbpdn9luPs2o2B8yCWgCl8a9CsZvh5fSPaJvt4/3Z/uVv8Aw1/5ETRf+vdK&#10;4LW/h/4z8Y6PLY6xqUEUaJ8kdt/y0r0rwdo8mg+G9OsJ5PMkt4/LzQA/xR4YtPFujy6be7jBJ1xX&#10;l3jX4TWnhjw/c6lol9d2NzZx+ZH+/r0XxjY61f2UX9hXyWtzG/8Ay16PXD6l4S8deMoPsOr39pba&#10;c/8ArPs3/LSgDnfG2u3fij4J6VqV0P3n2iPzK9n0CWOTw7Yun+rMEdZ1x4EsZvBf/CN/8uvl+XXD&#10;23g7x9pml/2La6naHTh+7juZP9b5dAB8DwJtb8WXSf6qS7/d17DXEaJoVp8MPBFxGJ8yRxySyXJ6&#10;vJVf4Oy6zdeG5LvV53l+0SeZAZO0dAHWa/f2ul6Rc3d8f9GjT568svPGOp+IvDV4+meFM6VJHJ5c&#10;sv7v93XpvizQU8T6Be6Y7+WLiPZmvN9O8E+NrTQx4eN/aRaaieULmP8A1nl0AR/C6WSX4JXu/wD5&#10;53FaPwH0Kxi8BxTiBPNnkk8yStXwd4EuvDvgC40OaVJbiTzP3n1rS+G/he48JeE7bTbqRJZI/wDn&#10;lQBwXwq/0DxB44gg/dxxyfu4qsfAOwgutO1q/nRJL2e8k8zzK6jwV4Ju/DniDxFf3MiSx38nmR4r&#10;nI/h94o8Ja5qM/hi7g+xX8nmPHc/8s6AKdjplppnx/kS1jji8yz8yTy69pryrwp8MNV0fxuniC+v&#10;/t0klv8AvP8ArpXqtAHmF78QfN8QXth4e0L+07m3/wCPiSub+Gl1eTfF7WvtloNNlkt/nto62/8A&#10;hBPFHhfxJqN/4euLWS3v5PMkiuf+WdWPBXw41bQvGl7ruo3yXUl3B5clAGVfaX4h+GvifVtasrFN&#10;X0m/k8ySP/lpHXoHgnxPYeLdGjvtPQRxn/WRf3HrmdS0zx9FcXMFrd2VzZT/AOrkl/1kdbvw48Ef&#10;8IRoZtHn+03Ej+ZJJQBL8R4kl8E6vvTP+jyVlfBiKP8A4V3pL+WnmeXXW69paaxpF1Yv0uE8uuA+&#10;HnhLxZ4Skj0ye7tZdFg/1f8Az0oAxfA2jWl/8X/FdxPAkssH+r8yrHiy1jsfjX4cnhTy5J48SeXX&#10;T+E/BN3oXjTXtVmkQ2999wCjxJ4Ku9V8eaLrSOn2e0/1gNAHn/iO+1KT41yC0sI9Skt7f93FJJV3&#10;xJoXi/xbqmkzvoUFjLaT+b9pjkrqvGvgC+1DX7bxDoN2lrq0A2Yl/wBW9GlWXj241C3Oo3djbWcb&#10;/vBEOZKAPQY8+Wu7rT6KKACiiigAooooAKKKKACiiigAooooAKKKKACiiigAooooAKKKKACiiigA&#10;ooooAKKKKACiiigArK8SaBbeJtHuNNut4t5xh9nWtWigChpOlwaNpdtYwf6uCPy0q/RRQAUUUUAF&#10;QXEKXMLxycxuKnooA86l+CmjG4ke0u72xjk/5ZW8uEro/C3grTfB1u8enxfvJOZJZOXeuiooAKKK&#10;KACiiigAooooAKKKKACiiigAooooAKKKKACiiigAooooAKKKKACiiigAooooAKKKKACiiigAoooo&#10;AKKKKACiiigAooooAKKKKACiiigAooooAKKKKACiiigAooooAKKKKACiiigAooooAKKKKACiiigA&#10;ooooAKKKKAKWpaXa6vZG1uoxLbv1Q1Nb20dtEkcaCONOgqe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BQSYBs&#10;/R8AAP0fAAAUAAAAZHJzL21lZGlhL2ltYWdlNC5qcGf/2P/gABBKRklGAAEBAQBgAGAAAP/bAEMA&#10;AwICAwICAwMDAwQDAwQFCAUFBAQFCgcHBggMCgwMCwoLCw0OEhANDhEOCwsQFhARExQVFRUMDxcY&#10;FhQYEhQVFP/bAEMBAwQEBQQFCQUFCRQNCw0UFBQUFBQUFBQUFBQUFBQUFBQUFBQUFBQUFBQUFBQU&#10;FBQUFBQUFBQUFBQUFBQUFBQUFP/AABEIAEwDr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hNe+Klhpepy2FtZ3W&#10;pXMH+sFsmfLoA7uiuesvGFhdaA+s/vIraMfP5kfz1yj/ABx0yH95Jpt9HZ/8/Rj/AHdAHplFYdx4&#10;nsYvDcmtJJ5tkI/MzHXIXPxz0WK3jntbe6vo/L8yTyo/9XQB6XRXn9z8ZtCFhbz2vn30s/S2t0zJ&#10;W14O8dab43s5JLIvHLH/AKyGTh0oA6aivP774xaLY3l9aHz5by0k8vyo4/8AWVZ8JfFLTPE+oS2H&#10;lz2N9H/y73Mew0Ab8niawj8QDRjMPtzx+YI/ativI7r/AJL/AG//AF512Xi74gab4Ukjt5t91eyf&#10;ctbfmQ0AdVRXEeGPifpviLUzprwXFje/wR3MezzK7egAqOWVIY97sET1NcZ4n+KFh4c1MaakE99e&#10;fxx2yZ2VdsvE1j4n8OXtw8M8dsiSRzxSp+8FAG9Y39vqduJ7adLiM/8ALSOrlcB4K1TRdL8DyX2k&#10;W8/9nRySfu/+WlZ0vx30y2eL7Rpt9bb5PL/ex0AeoUVzXiPxtpnhbTI7u9f/AF/+ri/5aSVi6T8X&#10;dMv9QitLq0utMkn/ANX9pj+/QB39UrjU7W1uIreadI55fuRk8vV2uA8Yy6F/wmegx6hHJJqMn/Hv&#10;5dAHf0VyPif4jaT4T1S2sdQkeOW4TzErEsfjXpF1qltaXFvd2XnnZHLLH+7egD0misfxB4jsPC+l&#10;yX99P5VtHXIab8aNNv7yKN7G+top5PLjuZY/3dAHo9Fcd4k+J2keF9U+wXzvHL5fmU/w58RLHXtN&#10;vb5oZ7C3tP8AWG6j2UAddRXmkvxt0zzPMjsL6Wy/5+fL/d12cXiewl8P/wBsxziSx8vzPM9qANii&#10;vM5PjjpkL75NNvo7L/n68v8Ad13H/CRWP9if2t56fYvL8zzKANSivPLH4xWF9eRxppt99mkk8tLn&#10;y/3ddJ4n8Yad4S08XV7JguP3cQ++9AG/RXnmm/GLTLrUIrS6tLvTfP8A9XLdR+Xvre8WeNbDwlbR&#10;Pdb5JJ/9XFF/rHoA6WiuR8KfECDxReSWgsLuxuI4/MxcpiuuoAKKrXl2LKzln2GQRpvwnevCdF+M&#10;k8Xj/VnngvpbL/lnbeX/AKugD2fWvE9h4de2S9mERuH8uOtivFvjXqccg8J3z/uohd+Z+8rdPxx0&#10;WO4iSS3u47ZzsF75f7ugD0yis+51m0stMN/POkVts3mQ1wknxt0zPmfYL77H/wA/Xl/u6APS6Kp6&#10;ZqdvrFnHd2sglt5BlHHeq/iDxDZ+GNLlv75/Lt4+9AGpRXCaB8U7TWtQtrT+zb62+0fclkj/AHdX&#10;df8AiVpHhnWP7OvneOXy/Mz7UAddRXnem/GbSL7VIrGa3urHzv8AVSXMeA9b3izx3pvg4WJvnxHd&#10;yeWj0AdNRXGeGPiTY+LNTltLW3uI444/M+0SJiN6ztW+MWmWuoS2llaXWpeR/rZLZMiOgD0Siue8&#10;L+MdN8W2El3ZSf6v/WRyfwVzuo/GOxtbiRLbTb6+jj/1kkUdAHodFYXhbxbYeL9KF9ZSZj/jz/Aa&#10;5nW/jFpOl6nJYQwT30sH+sNtH5nl0AdXD4n06XXJdJScf2hGnmPF7VsV4b4J1608R/Gy9vrKT91J&#10;aV7lQAVj3PiewsNYttKmnH224+5HXOeKPixpnh3VBpqRz317/wAtI7ZN/l1wEni208W/GDw5Pa7/&#10;AN3H+8ik/wCWdAHvVFcz4s8d6b4PWNLovLcy/wCrtouZHrK8P/FjTNY1SPTZ4LjTb2T/AFcd0mzf&#10;QB3dFc74s8a6Z4OtEnvpCZJP9XEn33rH8N/FSw17U49Pe0u7G4k/1f2mP79AHdUVwGr/ABi0XR9Q&#10;vbGQTS3Vp/yzjH360rb4i6bL4Y/tq68yxtv+ecv+soA62ivN4vjZpguI/tNhfWttJ9y5kj/d11et&#10;+LbDQtH/ALSmkElu/wDq/L/joA3aK82t/jXphu0jvbC+0+OX7k1xHhK6zxJ4ssPC+lm+vZMRfwY/&#10;joA3aK4jw98SrfX9SS0OmXtk8g+SSaOrvi74gab4Ukjt5t91eyfctbfmQ0AdVRXEeGPifpviLUzp&#10;rwXFje/wR3MezzKk8UfEiw8L6hHYeRPfXzjf9ntk5oA7Oiud8KeLYPFltI8dvPayJ9+K4TFdFQAU&#10;VBLMltE8j8RpXn198bNMtftLwWF9fW1v/rLmKP8Ad0AegyypDH5jv5cadaisb+31O3E9tOlxGf8A&#10;lpHXIaJ4/wBM8eaBqNxHbzx2Ucf7zzY/v1n+HPFnh7wn4Dj1LToJ/wCyt/WgD0uq17ewWFu89zIk&#10;MSdXfpUNtqkF3pkd+j/6O8fmZrh9X8ZaD4s8F6rd3Uc8mk27+XJ/00oA7+2uo7q3jmhcSRv0cVYr&#10;kF8TaT4U8C22pIrjTY4kCCsK9+OWi2gDwQXd1bf8tLmOP93HQB6ZRWVpXiKx1jRYtVt5gbKRPM8z&#10;2riL7446ZaiSeGwvrqyj+/dRx/u6APTKK5bwV48tPG9nJcWsE8Uaf89UxWzrWsQaFpV1fT8RW6eY&#10;+PSgDQorzS5+OeixW8c9rb3V9H5fmSeVH/q6t3Xxm0GOwt7i18++ln6W1umZKAPQKK5nwd460zxt&#10;ZPPYlxJH/rIpPvpWd4o+KmmeHb/7Akc97e/88raPfQB29FcX4U+J2meJ7uWxSOSxvY/+Xe5Gw07x&#10;H8T9J8L6v9gvt8cnl+ZQB2VFcj4c+Ilhr2lXl+0E9hb2/wB83UeysKX426Z5nmR2F9LZf8/Pl/u6&#10;APS6Kz9K1S013T4ru0k823k+5J60a3rFvoOnS3tycRR9cUAaFFeZ/wDC8dMjkiM+mX1tZyf8vUkf&#10;7uu7k1y0i0n+03nT7F5fmeZ7UAaNFeZx/HHSZrg+XY30ln/z9eX+7rqtf8c6T4d0aLUrqcC3m/1e&#10;P46AOiorgNA+Lmn61qEVo9ndWUk/+qeWPh63rbxrYXXiq50GPcbyCPzH47UAdDRXPeIPGth4c1TT&#10;bC63iW/k8uOq3in4iaT4Ovra31GRojcfc4oA6qiuI0H4p6brVvfXAguLa2tY/MMkqffHtWVL8cdM&#10;jzJJpt9FZ/8AP1JH+7oA9MorhPHvjuHSvBkupWXn3Inj/dy238HvXO/CH4lSa1penWF1Bdy3sn/L&#10;zIn7ugD12iuJ8SfE/TNC1A2CW8+pXif6yO1j3+XVvwf8QdN8YPLBBvtr2D/WW033xQB1dFFFABRR&#10;RQAUUUUAFePXuh+IPhz4k1XWdLtY9X068k8yeL/lolew15nqXh3x159zBa6vaS2Nx3lj/eR0AaFl&#10;8RNGvvBM+tPB5dtH/rLcp/y0rkvEHijxD4j8H3rw+G4ItKkt/wDWSyf8s66Kx+E1va+A7nQXuPMl&#10;n/eSXP8A00rJj8B+M7rQv7CutWgi02OPy/Nij/eSUAV9Ek839nyUv/z7yVvfCrRrGL4YWXlwJie3&#10;/eVY03wHPY/DSTw39oT7R5fl+ZW14O8OSeHPCNlpM0iSyRR+X5lAHn/7PujWsWn61P5Ceb9skj82&#10;pPh5HHafFzxXBD+6j/1nlV1Xw08HT+DbK9gmkjk8+4eT93RoHgmfSPHGta686Sx3yfu46AOM+F+m&#10;Wl18S/FlxOkclxHP+7qT4jxR2PxW8J3Fr+7uJJPLk8uud8OeHNW1Tx/4ru9Fv/sN7Bcf8tP9XJXe&#10;eF/hzqUvif8A4SHxJfpfXsf/AB7xxf6uOgDPuv8Akv8Ab/8AXnXOC61qX4ya9Jp9jBfXMEflx/aZ&#10;P9XHXpMvgieX4lR+JPtCfZ0t/K8us7xb8O7668SR+IfD1+ljqXl+XJ5n+rkoAwNS8MeL/EfizRdS&#10;utNtLH7JJ+8ljk/5Z17NXAaDo/jOTU7e41jU7cW0f+sit0/1ld/QB5N4k8MeIPDHjC58SaJAmpR3&#10;Ef7+2lrW0nxtaeMvBesyQQfZrm3jkjuLb+5JRrWheNk1W4k0rVrc2U//ACzuY/8AV0/wl8O38O6D&#10;qtvPd/adR1LzDJLQBU+BeyL4dxO/+r8ySsW2i/4Wr48+0eX/AMSHSJP3f/TSSuh0TwBqOjfDe48P&#10;wXaR3sm/Ev1rC8N/D/xv4WsIrSy1axit0/6Z0AZXxIlv5fi5osFlaJdfZ7fzII5P9XVzxjoXjLxl&#10;aW1vPpVpbGCSOSOSKT/V11fjb4dT+J49Pv7a7+y67Z/6u5qlY6P4+uZ4kvdWtIraN/3nlR/vJKAP&#10;QNOjkhsrdJj+9RPnry/4j/8AJU/B/wD10r1qP7orivFfgifXvF+g6tHOkcVgT5kdAHIfEbT7fVPi&#10;54Uguo/Nj2H93V34+2EEXhOykREjkgvI/LrovEXgmfWPHWi61HcIkVh9+Op/iV4Qm8b+HksIZEik&#10;EqSfvKAOB+Ksr3Vx4LtJ/wDjyuJI/Mr1/wDsu0lgjjaCMxx/cGzpXL+Nvh1H4t8OWlibjyryz/eW&#10;9x6SVhad4T8b3Mttb6jrUEVlA/8Ayz/1klAGT4q0u11T456NHcx+akdv5gjNbPx7mksfAUqWyhPM&#10;kjjcj0rXvfAk83xEsvEPnp9mt4PK8quh8WeG7fxZolxptz/qpRQB5vpv/CYS+F47CDQrH7FJb+X/&#10;AKytHwnaP8NPh7cHxDGnlxv5nl/6yq+neEvH2g2/2Cy1a0lso/8AVyyx/vK6XUvBN14i8ES6Lq99&#10;9puZOtzigDiPEnijxB4j8F3rw+G4ItKkg/1ksn/LOtbwToP/AAlvwXttMeTyvtFv5fmVX/4V/wCL&#10;7/Q/7CutWgi02OPy/Njj/eSV0Wi+DdS0XwBHotrffZr2D/V3NAHH6T4s1b4aR2Wk+JNNSTTvM8uO&#10;+jql8UL6/ufif4cjsoEuv3fmW8cv+rrevvh/4r8WG3tNe1K0On28nmfuo/8AWVv+Ovh1/wAJHHZT&#10;6fP9h1Gw/wCPeWgDkPGWg+M/GWnx2k+k2tt5cnmRyxyf6utnx14D1bVbfRtS06SP+1tMj/1Un+rk&#10;qW20bx9LJHHdataxW0f+skij/eSVs+LdG8STXFtPomopF5ceySKUf6ygDN8FfEWTVdck0bWNN/sz&#10;WY4+h/5aV6JXnHhfwHqUfiiTxJ4hvI7m+SPy44ov9XHVbwVf6lrvxC1q+S4kOixjy44/+WfmUAeo&#10;V4/4Oij/AOF0eJ/kT/Vx17BXl/iD4fa1F41k8Q+Hr6C2knj8u4jloAzvjzax3V54Yt5EzHJd81vf&#10;FnSrSL4a3yJCkcUEf7selSeMPAl94oj0CR50+0WE/mz/APTSt7xt4dk8T+Fb7TIZPKkuI/L8ygDy&#10;Xx/f3f8AwpPQfL/5aeXHJW1FF4vuvDcdgmhWP2OS38v/AFldVJ8P7e/8A2/h69k5jj8vzI/79c9Z&#10;eGPH2i20dja6vaSW0f7uOWWP95QB0vwq8O6j4Y8KRWGonNwj1J8S/B8njLw29pDJ5dwj+ZGfetvQ&#10;bW7sdLjh1C6+1XQ+/JVDxfperX9hENFvhZXMcm/5xw/tQBxWgfEG/wBB1Sy0LxRpqWssn7u3uY/9&#10;XJWb4osLTU/jnpMd1HHLH9n8z95WtH8P/EPiPXNOv/Et/BLHYSeZHFbR1znxD0KfXvjJp0FrdvY3&#10;P2TzI5Y6AN79oCxgj8JW1xGiR3EFxH5dY3xfi/tTT/Bcd1/y0uI/MrVk+GviTxRqlmfEmpxy2VnJ&#10;5iRxf8tK6Px34En8UXOivayRxR2E/m0AaniK2j0jwZffYoUi8q1xH5deTfCq78UReE45NL0m0uY5&#10;JJPMllk/eSV7tNax3VpJBJyjpsavMLL4f+KPBtxcJ4b1KD+zpJPM+zXP/LOgCT4b+GNZ8O65r2ra&#10;vBBZW13+88qKo7Hx5qfiP7T/AMI14eSXTo5PL8yX935ldV4b0PWTZ3ia9fx3T3A2bIk4jrkNI+Hf&#10;irwxFcadpWp28ekySeYDIn7xKAM74OyzxaZ4v8xPKuEuJP3Uf/LOtX9n+wgl8LXl26I9zPcyeZW3&#10;8N/h9P4Nj1WO6uPtP2uTzPMrAi+GviXwvql7/wAI3qUEWnXcnmeVL/yzoApeGrCCx+PeqpaxpFH9&#10;n/5Z17PJ/q2rzLwV8Krvwv4zl1m6vzffaIP3nmf89K9QoA8d+DMSX3iPxZeXSeZeC78smSoPElha&#10;Wvx00CSBEjlkj/eeXWrq3w613SPE9zq3he+gtvtf+vtpai0n4VarB4z03xBqGpfbbmP/AF4oA53W&#10;rrVZfjXc/YbSC+uILf8AdxXNaWv+HPGHi3WNJnutNtbH7JP5nmRyV03jf4d3Wp65b67ot39g1WMb&#10;Mno9Gk6P43l1C2k1TU7SK2jk/eR20f8ArKAOZ8QRR3/xw0W0vf3ttHb+ZHFL/wA9K9el0+1llid4&#10;UMkf3K4v4h/DmfxRe2Wq6Xd/YdWtP9XLUegeHPF8uqW93rurR/Z4P+Xa2/5aUAcz4O0a0v8A4z+I&#10;5540lkg/1dJ8fJ7hLrw5a2saSRyT/wCqP+reuz8OeCJ9G8ba1rUlwkkV/wDcjq7498EweNtKjtzJ&#10;9nubeTzbeUfwPQBxHiSw8Z+KPD8mmyaFYxRyR/u/3n+rrZudYj+HXgPSodah+3Xqfuo4x/y0kqC2&#10;0H4hRxRWj6taGJP+Xny/3lavjrwBN4u8P2Vv9s8rUrR/Njuf+mlAHnXxW1nxLqng/wAy90KCxsvM&#10;jk8zzP3kddn4o8Hz+M/AmjC1uPLvbdI7iPzP4+Kydc+HXi/xjpH2TVNWgijT7kcQ/wBZXX634e11&#10;dE06DRb+O2ubVMP5g/dyUAYfhv4jXdrrltoXiTTfsN7J/qLmP/VyVx8V1rUvxg16TTrCC+uYI/Lj&#10;+0yf6uuv074fa7rHiSy1nxJfQSmw/wCPeK2jqx4t+Hd/N4jHiHw9fJYal5flyCX/AFclAGFfeGPF&#10;niPxZoup3Vha2P2ST95JFJWh4x8Ka5o/i8eKNESO+kMflz20netbQNI8ZSapb3Gsanbi2i6xWyff&#10;pdf0fxn/AGxJPpGp2/2OT/llcp/q6ALfw+8eW/jGK6Q2v2HULd/Lntj2rs6888JeEv8AhA7PVdZ1&#10;S7829uP3lxLUfwc/ta70q+1LVJ5JI7ufzLfzP+edAHU+NCn/AAieq+ZJ5SfZ3y/pXj3g7xlJYfD/&#10;APsX+wbq5uZI5I45Y4/3cleq/Ey+gsPBOqyTx+bH5WPLrzfwT4I1aXwpZXUHiuS2/d+ZHH/zzoA6&#10;fwl4cu/C/wALLm0vf3Vz5Eknlf8APOsr4b6NH4j+Dclg/wDy08yrfw517UvGOh67pV9Ol1JAZLeO&#10;5H/LSun+G/hOfwb4Yi02eRJJI3zmOgDy7SfG8ml/CTUdNeT/AImNpJ9ijra8SeHD4c+Bktn/AMtP&#10;L8ySpNS+CU914/8A7Wju0j0mSf7TJbf9NK7vx14YfxR4VudKgdInkFAHAeMf+SB23/XvHXXeHNCs&#10;IvhzFbpAgjktPn96j1/wLPqnw4i8PJOn2mONI/N+ldHp2jva+G4tNd8yJB5eaAPJfh5/yRvWo3n8&#10;qOPzP3tUvDfjKSL4dx6EmhXct7JH5cf7v93JW9feHP8AhXPwo1q3vf8ASTJJJ/q/+mlZ3hLwRq3/&#10;AAi9ldweLJLb935nl/8ALOOgD0P4YeHJ/DHg+ztLo/6T9+SnfFH/AJJ/rX/XvWR8IvFmpeJNNvo9&#10;RcXMlpP5f2mPpJXUeMNFfxF4bvdNjk8qS4j2ZoA5T4X6PYxfDC22W6f6Rb/vP+mlYn7P2j2o0rVr&#10;gQJ5v2ySPzK77wl4bk8OeFLbSXk82SOPy/Mqh8NfB0/grTry3mkjkM9w8v7ugDjfAsX2D4qeMI4P&#10;3Ufl+Z5VP+BsUOoXfiK+m/eXv2x4z5ldR4c8ET6N431rWpLhJIr/AP1cdYt78NtZ0LxBe6t4Xv0t&#10;vtZ3yW0v+roAzfiXFHY/E/wncWqeXcSSeXIY6j8U6XBqnxz0aO5j82P7P5ldF4Y+HV+fEf8AbviS&#10;+S+vY/8AURxf6uOtK+8ET3fxHsvEKToLaC38ryqAMT49yyWHgKVLVNnmyxxv5YrP03/hMJfC8dhB&#10;oVj9ikt/L/1lekeLPDdv4s0S4025/wBVKK4DTvCXj7Qbf7BZataS2Uf+rllj/eUAbvwm8Oal4W8M&#10;Cx1Ty/ND+Ykcfatrxr4ksPC+gTXuoJ5sX/PL+/Vnw3Y31hpcceo3f265/jlrO8f+D4/G/h+Sw8zy&#10;pPvxyUAebeO9d8Q694IvZH8PQW2nSR+Z5ksn7yq3i26ni+Bei/vP3cnlxyVvXvw+8X69on9k6hq0&#10;EVnHH5f7qP8A1ldP/wAK+jv/AIeR+G72T7kfl+ZQBq+HNLsYvDFjBHCgtvIj4rzf4hxR3XxU8J2E&#10;/wDx5R/vI46u6d4I8dWFnFpKa7B/Z0f7vzfL/eeXWz42+GkniPTNOeG+eLVbD/V3NAHbyWFrKY98&#10;CHZ9z5OleXaAPL+PGrf9elaOieF/Gd1qFtJretR/ZoJP9Xbf8tKXxt8OtTuvE9t4h8P3cdrqUcfl&#10;yeZ/y0oAyvi//wAjx4P/AOviovizYW+qfEjwfb3UfmRSSVPJ8Jtc1PXtK1rU9VS4vLeTzJIsfu66&#10;jxR4In13xfoOrRzpHFYf6yL1oA1fEl/pvhTw/cXdzAn2aNP9WErzbxJ4o8QeI/Bd68PhuCLSpIP9&#10;ZLJ/yzr0nxt4XTxj4dudNeTyvM/5aVwn/CCeM7/Q/wCwrrVoItOjj8vzYo/3klAB4S/e/Af95/z6&#10;SVq/BiKMfDOykRMSeXJWx4W8Hvo/gVNBuZfNIjeMyVz3gTwT4k8JTx2P2+CXRI3/ANXs/eUAcP8A&#10;De/8Sy6x4ju9O02C+kku/wB5LcyfvK6zw54X8Sy/EePXdRtILGPy/Lk8p/8AWVc1H4d6zofiC51b&#10;wvfJa/azvuLaX/V1u+FNL8UxX5utd1KCWMx4+zRR0AdnRRRQAUUUUAFFFFABRRRQAUUUUAFFFFAB&#10;RRRQBz+ieDrDQNU1G/tt/wBov5PMkNdBRRQAUUUUAFFFFABRRRQAUUUUAFFFFABRRRQAUUUUAFFF&#10;FABRRRQAUUUUAFFFFABRRRQAUUUUAMkiEse1uc1W03S7XSLcQ2kCQx+iCrlFABRRRQAUUUUAFFFF&#10;ABRRRQAVz1z4OsbnxPFrr7/tscflp7V0NFABRRRQAUUUUAFFFFABRRRQAUUUUAFFFFABRRRQAUUU&#10;UAFFFFABRRRQAUUUUAFFFFABRRRQBUvbCDU7WS3uYxJE4+eM0+2tYrS3jhhjEccYwiVYooAp6lp9&#10;vqlnJa3MYlgkGHSuH/4UpoP/ACwku4o/+eUc/wC7r0SigDK0Dw5YeGbIWunwLDF6CtWiigAooooA&#10;KKKKAKep6Zb6xZyWl1GJbeQYdD3rhz8FNAH3JLuO3/54+f8Au69EooAy9F0Cx8OWEdpp8CW0Kdq1&#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KAAAAAAAAACEAr0woaA4SAAAOEgAAFAAAAGRycy9tZWRpYS9pbWFn&#10;ZTUuanBn/9j/4AAQSkZJRgABAQEAYABgAAD/2wBDAAMCAgMCAgMDAwMEAwMEBQgFBQQEBQoHBwYI&#10;DAoMDAsKCwsNDhIQDQ4RDgsLEBYQERMUFRUVDA8XGBYUGBIUFRT/2wBDAQMEBAUEBQkFBQkUDQsN&#10;FBQUFBQUFBQUFBQUFBQUFBQUFBQUFBQUFBQUFBQUFBQUFBQUFBQUFBQUFBQUFBQUFBT/wAARCABN&#10;Ah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rkfFHxJ0nwveRWk5kub1/+Xa2j3yUAddRX&#10;I+EviLpPi2eS3t/Mtb2P/WW1zH5clReI/ifpPh7UDYmOe9vE+/Fax7zHQB2dFcJq3xJsR4QuNWgS&#10;6AH7vAj/AHiPXD/Dj42Rx+H/APiaR319c+ZJ+9ij8ygD2eO/t5Z5II545LiP78e/pVyvL/AGs+G/&#10;EXjLUb/T0uotWeP97Hc1s6l8WdD0y8vbSeSQXNrJ5Zj2ff8ApQB29FcBpHxm8O6pb3EjzyWMlv8A&#10;6yK4TElSaB8XdF17WI9NTz7a4k/1f2mPy99AHd0Vznivxppng6KI3xkkkk4jiiTfI9Y+gfFzRdd1&#10;SPTWSexupP8AVx3UezfQB3dFeK/F34oS6Dr+k2Nm91EUn/0gRJ/rI69F8N+N7HxFpdxfRxz20UH+&#10;s+0x+XQB0tFecXPxt0KKSXZBdXNtH/rLmOP93XX23ifTbrRP7XS4Q2Xl+Z5lAGxRXnll8YtJv7uO&#10;OOC7+zSSeXHc+R+7r0HhxQA6isLxR4s03wnZfa9RuPKj/gj/AL9cxY/GvQrm8igmS6sRJ9yW6j2R&#10;mgDvLm6jtbeSaZxHGnVzWFonxA0LxHfyWmnX0dzcR9hXF/HjxbBpfg+WxQTiS7j/AHcsUf7urPwd&#10;1TRb/S7aCy02S2uYIP3kstv5dAHqFFcz458Tx+F/D9zdukknyfJ5aZrz/wCEPxYGq2FvY6iLq5vp&#10;J5B5wj/d0AeoxeIrGXXJNKScG9jTzHjHpWrXht74jsPC/wAbNWu76Tyo/sddx4b+LWi+ItU/s2Pz&#10;7a9/5Zx3Mfl+ZQB3VFYXijxbpvhOz+0ahOIv7keeXrntI+L2i6pqEVo8c9jJP/q/tMfl+ZQB31FF&#10;c14k8eaT4Uv7a11CXypLj/V0AdLRXm8fxx8PS6hHbyGe2ikk8uO5lj/dvXcX+sWumafJfXUyR2yJ&#10;5hkPpQBoUV5n/wAL20Hdu8i7+zf8/Pk/u67M+KLA6BJrKSCWySPzPMT0oA2aK87uPjZ4fht4pLcz&#10;3xePzPLt487BXTeGPGOm+LdM+3afKJIk4f8A2KAN6isHwv4wsfFsVy9lvxbyeW+8Y5pkfjGxl8Ty&#10;aCu/7bHH5hoAuW/iKxudZl0pJ83sCb5I/QVq15H4c/5Lnr//AF7x102v/FPSNB1CSx8u6vrmP/WR&#10;2sfmbKAO2orkfDfxE0jxRaXM9q7+Zaf6y3kj/eR15npPxp8r4gat9q+3S6d5f7u28v8A1dAHt91f&#10;2tq8aTTRxySfc8zvVuvHtS8beE/GWv6NHewX0VzHJ/o/mx+XXofiXxZpvg+w+0ahOIk6Ind6AN6i&#10;vO7H416Fc3kUEyXViJPuS3UeyM103iXxjYeFNMjvr6T/AEZ32eYlAG9RXnF78cvDthceX+/lt/8A&#10;n5jj/d13dlfwanZRXVs4khkTfHJQBcorO17W7fw/pVxf3RxbwjL1xF78cvD1tHHInn3MXl+ZJJFH&#10;9ygD0iiuD1D4w+H7Sxt7iGWS+8+PzBFapvfFbPg/xvpnjWwe40+T7nEkb9UoA6OiuL8R/FLSfDuo&#10;fYMT3t5/HFapv2fWr3hLx1pnjGKT7HI8dxH/AKy2k4kSgDpqK4TX/ixpOg6hJaeRd3txH/rPssfm&#10;eXWr4P8AHOmeM7d5LGTEkf8ArIZPvpQB01FcPqPxX0LS7u9tJ5JPtNqdhj2ffqXwn8T9J8V3ctjB&#10;5tvex/8ALK5j2UAdnRRRQAUUUUAFFFFABRRRQAUUUUANk+6a+efCWqa7L488T3dlpKancR3Hl/vZ&#10;P9XX0RXl+tfD/WdH8UXOu+F7uOOW7/4+La5/1clAGVZeHPFGqfEjTteutJg0yOOPy7jypP8AWVJr&#10;Wha74J8aaj4h0u0j1eyvP+PiL/lpHXV+G7TxlLqnn63d2kdt/wA+9tWdq+n+OotQuf7Ou7S5spP9&#10;X9p/5Z0AXNI8Wad438IajPbQeVJGkkc9tLH/AKuSsb4BWscngf540/4+JK2vAPw+/wCEX0e9gup/&#10;tVzfyeZPJWL4K8EeKPBmofYYbu0l0F5/Mz/y0oApeDovK+NniPZ/zwqt4G0a0v8A4v8Aiu4ngSWW&#10;D/V+ZXX6J4IutM+Iera68ifZruPy44qPCXgm70Lxnr2qzSJJb3+NgoA4vxJ4csbr476TG8EZSS38&#10;ySOrvxmtYLDWPClxCiRyfa/L/d10+o+Cbq6+Jdl4hSRBbwQeU8dL8R/BN34tuNGktZI4xaT+Y/mU&#10;AJ428bWPhy9061/s7+0tVuP+PeKOvN/HWqatf+LPCk+o6Kmm/wCl/u5fMrvPHXgTUtU1vTtd0W4j&#10;i1K0/d+VL/q5KxdS+H3izxRqmk6lq9/B/ok/mfZov9XQAvxsij/tjwp+7/5e61fjhdPpXw3vfsv7&#10;rzPLj/d1ofFDwLP4z0yzFjOlteWknmxmSiy8Max4h8L3um+KJIJJJ/kT7N/yzoA5HQJvFEXhO3sb&#10;XwvaS2Ulv/z0/wBZVzwb8P8AVf8AhW+q6FqH+jSXEknl/vP9XUmmeHPiD4Ztv7Nsb6xurFP9XJL/&#10;AKxK6oaT4j/4RSS3fU4/7a+/9p2fu6AOE0Xxbf8Aw/istF8UaSgso/3cd9F/q69jt5kliSSP7j9K&#10;8p1LwR4v8ai2sNeu7SHTY5PMk+zf6ySvVba0S1t44E/1aJsAoA8i8YRR6z8a9FsL797ZJB5kcUn/&#10;AD0rovjPpdjL4A1KR0SN4I/MjkqT4h/DmfxRe2Wq6Xd/YdWtP9XLWDfeCfGfjYR2XiG+tbbTkf8A&#10;eR23/LSgCn4plkv/AIB2091/rPIjr0jwNFHF4S0rYmP9HjrN8a+C31nwPLoWn+XF+7SOMydOK3/D&#10;mnvpeh2dpJ/rII/LoATxHEkui3wfp5En8q4T9n6KM+B9+xPM+0SdK9HvLUXVnLA3SRNleaeCfBHi&#10;jwbqH2GG7tJdB8/zP+mlAGTFpdpqnx/vftUCSmOz8yPzKsfFi1gtvG/g+4hjSKU3Hl+YldRY+Cbq&#10;2+Jd54heRPs0lv5Xl0ePvBN14o1vQLyCSOOKwn82TzKAOC+Jd1fS/FvRYILSO+8i38yO2lf93Vnx&#10;tpHi/wAZWdtbv4ft7GWC4jkjuYpP9XXYfEP4f3HiO8stW0u7+w6taf6uWqVlY/EK5uIo7u7sba2j&#10;/wBZJF/y0oA7/TY5IbC3SY/vET568l+Lthb6n8Q/B9vdR+ZFJJXsaZ2fNXinxr0uTWfG/hO0huJL&#10;aWST93LH/wAs6AOn+M+i2I+HF9+5SPyI/wB37Vw/ju/nuvhv4Pt55JPKu5I47it7UvAXjLxalvpu&#10;t6lB/ZKSfvDF/rJK6/xb8PbTxP4Uj0ZJPs3kf6iX/nnQBoyaDp3/AAjH2T7PH9m8j+5Xkvw7lf8A&#10;4VR4rt/+XeCSSOOt7/hF/iLLpZ0l9StPsf8Aq/tP/LTy62bvwpb+D/hdqOmwfvdlvIXk/wCeklAF&#10;f4GaFYQ+ALKeOBPNnBMj+tYXwzijsPiR4wsLX/jy/wBZ5VZPwz0HxfaeD7K40K/gltrv/lnc/wDL&#10;OvRfhv8AD+Twlb3s97P9q1K/k8yeSgDB+A3/AB7+I/8Ar/kqPTf+S/33/XpSH4f+KPC/iDUbjw1d&#10;wfYr+TzJI7n/AJZ1d8HfDDUtB8cS67fX/wBu8+D95/10oAp+HP8Akuev/wDXvHV29+IPm6/e2Hh7&#10;Qv7Subf/AI+JP9XWppPgi6sPiPq2uvIhtruDy0jFYX/CCeKPC/iTUb/w9cWslvfyeZJFc/8ALOgD&#10;E+Gct3L8X9a+22EemSyW/wA9tHWl4TtYx8bPESeWn+orU8E/DvVdA8Z3uu6jfpeyXcGJKg8R+A/E&#10;Ft43k8Q+HbuCOS4j8ueO5oApfF6JIfFng/YiR/6XUfi2JNZ+Nmg2F9+9so4PMjjk/wCeldF4t8E6&#10;l4kvfDN3JOgksJPMnqT4h/DufxHdWWq6Xd/YtWs/uS/36AI/jPpdjL4A1KR0SN4I/MjkriPHcr3/&#10;AME9Be6/1kkkdbt74J8Z+MxFZeIL+0ttOR/3kdt/y0re8feAH17wnZaTp5ji8iRP9ZQBJrXh3TYv&#10;hrc26WkflfZP7lR/BCV5vh5pofqgxXR6nor3Xhi401H/AHjweXVH4ceGLjwl4VttMupEkkj7x9KA&#10;K/xd/wCSd61/1wrK+HmhWMPwstv9ET/SLTzJP9uum8c6DP4k8L3umwSeXJcR7M1H4X0GfR/B9rpM&#10;0iG4jg8ugDz79n7QbH+wtRuBbx+b9okj8yl+G/8AoHxA8aQQR+VFH+88uuu+F/g+68GaNc2t1JHJ&#10;JJcPJ+7qPwv4Ju9H8aa9q08iSW9/9wUAeZfDPVPEP2zXrvTtFg1KSS8k8yWWSur8J+HPEJ+I8uu3&#10;umx6ZbyW/lyRxyffqWT4feIfCWv3t/4Xu4Ps93J5kltc103hOy8WC8kn167tTbbMR21tHQBhSfEH&#10;7Trl7YeGtC/tOS3k/wBIuf8AVx+ZXOfCqW7l+KniP7XaR2Mkkf7y2jratvAnijwjruoz+Hri0ksr&#10;+TzH+0/8s6ueBvh1qvhzxfqOtajeJeyXiYc0AYPgbRrS/wDi/wCK7ieBJZYP9X5lWfFlrHY/Gvw5&#10;JAnlyTx/vPLrpvCfgm70Lxpr2qzSIbe++4BR4j8E3WseP9F1pJEFvaJ+8BoA7uiuO1vQvEFz4w06&#10;+sr8RaVH/wAfFt/z0rsaACiiigAooooAKKKKACiiigAooooAKKKKACiiigAooooAKKKKACiiigAo&#10;oooAKKKKACiiigAooooAKKKKACiiigAooooAKKKKACue1nwbY67renalPv8AtFhzHiuhooAKKKKA&#10;CqGraXHrOl3NjP8A6uePy3q/RQBj+GfDtv4W0e20213eRB0zWx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Dz0dJ7eAAAABgEAAA8AAABkcnMvZG93bnJldi54bWxM&#10;j0FLw0AQhe+C/2EZwZvdpMGoMZtSinoqQluh9DbNTpPQ7G7IbpP03zt60cuD4T3e+yZfTKYVA/W+&#10;cVZBPItAkC2dbmyl4Gv3/vAMwge0GltnScGVPCyK25scM+1Gu6FhGyrBJdZnqKAOocuk9GVNBv3M&#10;dWTZO7neYOCzr6TuceRy08p5FKXSYGN5ocaOVjWV5+3FKPgYcVwm8duwPp9W18Pu8XO/jkmp+7tp&#10;+Qoi0BT+wvCDz+hQMNPRXaz2olXAj4RfZe9lHqcgjhxK0uQJZJHL//jFNwAAAP//AwBQSwMEFAAG&#10;AAgAAAAhAHCKLyrbAAAAMQMAABkAAABkcnMvX3JlbHMvZTJvRG9jLnhtbC5yZWxzvNLLasMwEAXQ&#10;faD/IGZfy3YehBA5m1LItqQfMEhjWan1QFJL8/cVhEADwdl5qRnm3rPQ/vBrR/ZDMRnvBDRVDYyc&#10;9Mo4LeDz9P66BZYyOoWjdyTgQgkO3cti/0Ej5nKUBhMSKykuCRhyDjvOkxzIYqp8IFc2vY8Wc3lG&#10;zQPKL9TE27re8Pg/A7q7THZUAuJRLYGdLqE0P8/2fW8kvXn5bcnlBxXc2NJdAjFqygIsKYPX4bI6&#10;Bw38saGdx9BOGZp5DM2UYT2PYT1lWM1jWN0M/O6jd38AAAD//wMAUEsBAi0AFAAGAAgAAAAhANr2&#10;PfsNAQAAFAIAABMAAAAAAAAAAAAAAAAAAAAAAFtDb250ZW50X1R5cGVzXS54bWxQSwECLQAUAAYA&#10;CAAAACEAOP0h/9YAAACUAQAACwAAAAAAAAAAAAAAAAA+AQAAX3JlbHMvLnJlbHNQSwECLQAUAAYA&#10;CAAAACEA5JIxFYoHAADQXQAADgAAAAAAAAAAAAAAAAA9AgAAZHJzL2Uyb0RvYy54bWxQSwECLQAK&#10;AAAAAAAAACEAwMK/PncCAAB3AgAAFAAAAAAAAAAAAAAAAADzCQAAZHJzL21lZGlhL2ltYWdlMS5q&#10;cGdQSwECLQAKAAAAAAAAACEA5A0xtfQFAAD0BQAAFAAAAAAAAAAAAAAAAACcDAAAZHJzL21lZGlh&#10;L2ltYWdlMi5qcGdQSwECLQAKAAAAAAAAACEAkvtzxGgeAABoHgAAFAAAAAAAAAAAAAAAAADCEgAA&#10;ZHJzL21lZGlhL2ltYWdlMy5qcGdQSwECLQAKAAAAAAAAACEAUEmAbP0fAAD9HwAAFAAAAAAAAAAA&#10;AAAAAABcMQAAZHJzL21lZGlhL2ltYWdlNC5qcGdQSwECLQAKAAAAAAAAACEAr0woaA4SAAAOEgAA&#10;FAAAAAAAAAAAAAAAAACLUQAAZHJzL21lZGlhL2ltYWdlNS5qcGdQSwECLQAUAAYACAAAACEAPPR0&#10;nt4AAAAGAQAADwAAAAAAAAAAAAAAAADLYwAAZHJzL2Rvd25yZXYueG1sUEsBAi0AFAAGAAgAAAAh&#10;AHCKLyrbAAAAMQMAABkAAAAAAAAAAAAAAAAA1mQAAGRycy9fcmVscy9lMm9Eb2MueG1sLnJlbHNQ&#10;SwUGAAAAAAoACgCEAgAA6GUAAAAA&#10;">
                <v:shape id="Picture 3387" o:spid="_x0000_s1560" type="#_x0000_t75" style="position:absolute;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GppxQAAAN0AAAAPAAAAZHJzL2Rvd25yZXYueG1sRI9BawIx&#10;FITvQv9DeEJvmrWKldUoRZBWenKtnh+b5+7q5iXdpLr66xtB8DjMzDfMbNGaWpyp8ZVlBYN+AoI4&#10;t7riQsHPdtWbgPABWWNtmRRcycNi/tKZYarthTd0zkIhIoR9igrKEFwqpc9LMuj71hFH72AbgyHK&#10;ppC6wUuEm1q+JclYGqw4LpToaFlSfsr+jIL1yMvfU/Y9Wn0Wy3rt9ke329+Ueu22H1MQgdrwDD/a&#10;X1rBcDh5h/ub+ATk/B8AAP//AwBQSwECLQAUAAYACAAAACEA2+H2y+4AAACFAQAAEwAAAAAAAAAA&#10;AAAAAAAAAAAAW0NvbnRlbnRfVHlwZXNdLnhtbFBLAQItABQABgAIAAAAIQBa9CxbvwAAABUBAAAL&#10;AAAAAAAAAAAAAAAAAB8BAABfcmVscy8ucmVsc1BLAQItABQABgAIAAAAIQDa4GppxQAAAN0AAAAP&#10;AAAAAAAAAAAAAAAAAAcCAABkcnMvZG93bnJldi54bWxQSwUGAAAAAAMAAwC3AAAA+QIAAAAA&#10;">
                  <v:imagedata r:id="rId61" o:title=""/>
                </v:shape>
                <v:shape id="Picture 3389" o:spid="_x0000_s1561" type="#_x0000_t75" style="position:absolute;top:4175;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1uAxgAAAN0AAAAPAAAAZHJzL2Rvd25yZXYueG1sRI9Ba8JA&#10;FITvQv/D8gredNMqRaMbKYJY6alp9fzIPpM02bdrdtW0v75bEDwOM/MNs1z1phUX6nxtWcHTOAFB&#10;XFhdc6ng63MzmoHwAVlja5kU/JCHVfYwWGKq7ZU/6JKHUkQI+xQVVCG4VEpfVGTQj60jjt7RdgZD&#10;lF0pdYfXCDetfE6SF2mw5rhQoaN1RUWTn42C3dTLU5O/Tzfbct3u3OHb7Q+/Sg0f+9cFiEB9uIdv&#10;7TetYDKZzeH/TXwCMvsDAAD//wMAUEsBAi0AFAAGAAgAAAAhANvh9svuAAAAhQEAABMAAAAAAAAA&#10;AAAAAAAAAAAAAFtDb250ZW50X1R5cGVzXS54bWxQSwECLQAUAAYACAAAACEAWvQsW78AAAAVAQAA&#10;CwAAAAAAAAAAAAAAAAAfAQAAX3JlbHMvLnJlbHNQSwECLQAUAAYACAAAACEAxDNbgMYAAADdAAAA&#10;DwAAAAAAAAAAAAAAAAAHAgAAZHJzL2Rvd25yZXYueG1sUEsFBgAAAAADAAMAtwAAAPoCAAAAAA==&#10;">
                  <v:imagedata r:id="rId61" o:title=""/>
                </v:shape>
                <v:shape id="Picture 3391" o:spid="_x0000_s1562" type="#_x0000_t75" style="position:absolute;top:8382;width:4023;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bxgAAAN0AAAAPAAAAZHJzL2Rvd25yZXYueG1sRI9PawIx&#10;FMTvQr9DeEJvNesfSl2NUgRppSfX6vmxee6ubl7iJtXVT98IgsdhZn7DTOetqcWZGl9ZVtDvJSCI&#10;c6srLhT8bpZvHyB8QNZYWyYFV/Iwn710pphqe+E1nbNQiAhhn6KCMgSXSunzkgz6nnXE0dvbxmCI&#10;simkbvAS4aaWgyR5lwYrjgslOlqUlB+zP6NgNfLydMx+RsuvYlGv3O7gtrubUq/d9nMCIlAbnuFH&#10;+1srGA7Hfbi/iU9Azv4BAAD//wMAUEsBAi0AFAAGAAgAAAAhANvh9svuAAAAhQEAABMAAAAAAAAA&#10;AAAAAAAAAAAAAFtDb250ZW50X1R5cGVzXS54bWxQSwECLQAUAAYACAAAACEAWvQsW78AAAAVAQAA&#10;CwAAAAAAAAAAAAAAAAAfAQAAX3JlbHMvLnJlbHNQSwECLQAUAAYACAAAACEAv5zBW8YAAADdAAAA&#10;DwAAAAAAAAAAAAAAAAAHAgAAZHJzL2Rvd25yZXYueG1sUEsFBgAAAAADAAMAtwAAAPoCAAAAAA==&#10;">
                  <v:imagedata r:id="rId61" o:title=""/>
                </v:shape>
                <v:shape id="Picture 3393" o:spid="_x0000_s1563" type="#_x0000_t75" style="position:absolute;top:12588;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q3xgAAAN0AAAAPAAAAZHJzL2Rvd25yZXYueG1sRI9Ba8JA&#10;FITvhf6H5Qm96UYjUqOrFEFa6cm09fzIPpNo9u2a3Wr013cFocdhZr5h5svONOJMra8tKxgOEhDE&#10;hdU1lwq+v9b9VxA+IGtsLJOCK3lYLp6f5phpe+EtnfNQighhn6GCKgSXSemLigz6gXXE0dvb1mCI&#10;si2lbvES4aaRoySZSIM1x4UKHa0qKo75r1GwGXt5Ouaf4/V7uWo2bndwP7ubUi+97m0GIlAX/sOP&#10;9odWkKbTFO5v4hOQiz8AAAD//wMAUEsBAi0AFAAGAAgAAAAhANvh9svuAAAAhQEAABMAAAAAAAAA&#10;AAAAAAAAAAAAAFtDb250ZW50X1R5cGVzXS54bWxQSwECLQAUAAYACAAAACEAWvQsW78AAAAVAQAA&#10;CwAAAAAAAAAAAAAAAAAfAQAAX3JlbHMvLnJlbHNQSwECLQAUAAYACAAAACEAIAL6t8YAAADdAAAA&#10;DwAAAAAAAAAAAAAAAAAHAgAAZHJzL2Rvd25yZXYueG1sUEsFBgAAAAADAAMAtwAAAPoCAAAAAA==&#10;">
                  <v:imagedata r:id="rId61" o:title=""/>
                </v:shape>
                <v:shape id="Picture 3395" o:spid="_x0000_s1564" type="#_x0000_t75" style="position:absolute;top:16794;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8dYxgAAAN0AAAAPAAAAZHJzL2Rvd25yZXYueG1sRI9Ba8JA&#10;FITvQv/D8grezMaqpU1dpQii4qlp6/mRfU2i2bdrdtXYX98VhB6HmfmGmc4704gztb62rGCYpCCI&#10;C6trLhV8fS4HLyB8QNbYWCYFV/Iwnz30pphpe+EPOuehFBHCPkMFVQguk9IXFRn0iXXE0fuxrcEQ&#10;ZVtK3eIlwk0jn9L0WRqsOS5U6GhRUXHIT0bBZuzl8ZBvx8tVuWg2brd337tfpfqP3fsbiEBd+A/f&#10;22utYDR6ncDtTXwCcvYHAAD//wMAUEsBAi0AFAAGAAgAAAAhANvh9svuAAAAhQEAABMAAAAAAAAA&#10;AAAAAAAAAAAAAFtDb250ZW50X1R5cGVzXS54bWxQSwECLQAUAAYACAAAACEAWvQsW78AAAAVAQAA&#10;CwAAAAAAAAAAAAAAAAAfAQAAX3JlbHMvLnJlbHNQSwECLQAUAAYACAAAACEAwKfHWMYAAADdAAAA&#10;DwAAAAAAAAAAAAAAAAAHAgAAZHJzL2Rvd25yZXYueG1sUEsFBgAAAAADAAMAtwAAAPoCAAAAAA==&#10;">
                  <v:imagedata r:id="rId61" o:title=""/>
                </v:shape>
                <v:shape id="Picture 3397" o:spid="_x0000_s1565" type="#_x0000_t75" style="position:absolute;top:20970;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y0xgAAAN0AAAAPAAAAZHJzL2Rvd25yZXYueG1sRI9Ba8JA&#10;FITvQv/D8grezMYqtk1dpQii4qlp6/mRfU2i2bdrdtXYX98VhB6HmfmGmc4704gztb62rGCYpCCI&#10;C6trLhV8fS4HLyB8QNbYWCYFV/Iwnz30pphpe+EPOuehFBHCPkMFVQguk9IXFRn0iXXE0fuxrcEQ&#10;ZVtK3eIlwk0jn9J0Ig3WHBcqdLSoqDjkJ6NgM/byeMi34+WqXDQbt9u7792vUv3H7v0NRKAu/Ifv&#10;7bVWMBq9PsPtTXwCcvYHAAD//wMAUEsBAi0AFAAGAAgAAAAhANvh9svuAAAAhQEAABMAAAAAAAAA&#10;AAAAAAAAAAAAAFtDb250ZW50X1R5cGVzXS54bWxQSwECLQAUAAYACAAAACEAWvQsW78AAAAVAQAA&#10;CwAAAAAAAAAAAAAAAAAfAQAAX3JlbHMvLnJlbHNQSwECLQAUAAYACAAAACEAXzn8tMYAAADdAAAA&#10;DwAAAAAAAAAAAAAAAAAHAgAAZHJzL2Rvd25yZXYueG1sUEsFBgAAAAADAAMAtwAAAPoCAAAAAA==&#10;">
                  <v:imagedata r:id="rId61" o:title=""/>
                </v:shape>
                <v:shape id="Picture 3399" o:spid="_x0000_s1566" type="#_x0000_t75" style="position:absolute;top:25176;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1dxQAAAN0AAAAPAAAAZHJzL2Rvd25yZXYueG1sRI9BawIx&#10;FITvQv9DeEJvmrWK1NUoRZBWenKtnh+b5+7q5iXdpLr66xtB8DjMzDfMbNGaWpyp8ZVlBYN+AoI4&#10;t7riQsHPdtV7B+EDssbaMim4kofF/KUzw1TbC2/onIVCRAj7FBWUIbhUSp+XZND3rSOO3sE2BkOU&#10;TSF1g5cIN7V8S5KxNFhxXCjR0bKk/JT9GQXrkZe/p+x7tPoslvXa7Y9ut78p9dptP6YgArXhGX60&#10;v7SC4XAygfub+ATk/B8AAP//AwBQSwECLQAUAAYACAAAACEA2+H2y+4AAACFAQAAEwAAAAAAAAAA&#10;AAAAAAAAAAAAW0NvbnRlbnRfVHlwZXNdLnhtbFBLAQItABQABgAIAAAAIQBa9CxbvwAAABUBAAAL&#10;AAAAAAAAAAAAAAAAAB8BAABfcmVscy8ucmVsc1BLAQItABQABgAIAAAAIQBB6s1dxQAAAN0AAAAP&#10;AAAAAAAAAAAAAAAAAAcCAABkcnMvZG93bnJldi54bWxQSwUGAAAAAAMAAwC3AAAA+QIAAAAA&#10;">
                  <v:imagedata r:id="rId61" o:title=""/>
                </v:shape>
                <v:shape id="Picture 3401" o:spid="_x0000_s1567" type="#_x0000_t75" style="position:absolute;top:29382;width:4023;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m5xQAAAN0AAAAPAAAAZHJzL2Rvd25yZXYueG1sRI9Ba8JA&#10;FITvQv/D8gq96cY2SImuIoK04sloPT+yzySafbvNbjX117uC4HGYmW+YyawzjThT62vLCoaDBARx&#10;YXXNpYLddtn/BOEDssbGMin4Jw+z6Utvgpm2F97QOQ+liBD2GSqoQnCZlL6oyKAfWEccvYNtDYYo&#10;21LqFi8Rbhr5niQjabDmuFCho0VFxSn/MwpWqZe/p3ydLr/KRbNy+6P72V+Venvt5mMQgbrwDD/a&#10;31rBR5oM4f4mPgE5vQEAAP//AwBQSwECLQAUAAYACAAAACEA2+H2y+4AAACFAQAAEwAAAAAAAAAA&#10;AAAAAAAAAAAAW0NvbnRlbnRfVHlwZXNdLnhtbFBLAQItABQABgAIAAAAIQBa9CxbvwAAABUBAAAL&#10;AAAAAAAAAAAAAAAAAB8BAABfcmVscy8ucmVsc1BLAQItABQABgAIAAAAIQCXPJm5xQAAAN0AAAAP&#10;AAAAAAAAAAAAAAAAAAcCAABkcnMvZG93bnJldi54bWxQSwUGAAAAAAMAAwC3AAAA+QIAAAAA&#10;">
                  <v:imagedata r:id="rId61" o:title=""/>
                </v:shape>
                <v:shape id="Picture 3403" o:spid="_x0000_s1568" type="#_x0000_t75" style="position:absolute;top:33558;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qJVxQAAAN0AAAAPAAAAZHJzL2Rvd25yZXYueG1sRI9Ba8JA&#10;FITvhf6H5RW86aYaSomuIoKoeGq0nh/ZZxLNvt1mV43++m5B6HGYmW+YyawzjbhS62vLCt4HCQji&#10;wuqaSwX73bL/CcIHZI2NZVJwJw+z6evLBDNtb/xF1zyUIkLYZ6igCsFlUvqiIoN+YB1x9I62NRii&#10;bEupW7xFuGnkMEk+pMGa40KFjhYVFef8YhRsUi9/zvk2Xa7KRbNxh5P7PjyU6r118zGIQF34Dz/b&#10;a61glCYj+HsTn4Cc/gIAAP//AwBQSwECLQAUAAYACAAAACEA2+H2y+4AAACFAQAAEwAAAAAAAAAA&#10;AAAAAAAAAAAAW0NvbnRlbnRfVHlwZXNdLnhtbFBLAQItABQABgAIAAAAIQBa9CxbvwAAABUBAAAL&#10;AAAAAAAAAAAAAAAAAB8BAABfcmVscy8ucmVsc1BLAQItABQABgAIAAAAIQAIoqJVxQAAAN0AAAAP&#10;AAAAAAAAAAAAAAAAAAcCAABkcnMvZG93bnJldi54bWxQSwUGAAAAAAMAAwC3AAAA+QIAAAAA&#10;">
                  <v:imagedata r:id="rId61" o:title=""/>
                </v:shape>
                <v:shape id="Picture 3405" o:spid="_x0000_s1569" type="#_x0000_t75" style="position:absolute;top:37764;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6xgAAAN0AAAAPAAAAZHJzL2Rvd25yZXYueG1sRI9Ba8JA&#10;FITvQv/D8grezKY1lpK6ShFEpSdj6/mRfU1Ss2/X7Kppf31XEDwOM/MNM533phVn6nxjWcFTkoIg&#10;Lq1uuFLwuVuOXkH4gKyxtUwKfsnDfPYwmGKu7YW3dC5CJSKEfY4K6hBcLqUvazLoE+uIo/dtO4Mh&#10;yq6SusNLhJtWPqfpizTYcFyo0dGipvJQnIyCTebl8VB8ZMtVtWg3bv/jvvZ/Sg0f+/c3EIH6cA/f&#10;2mutYJylE7i+iU9Azv4BAAD//wMAUEsBAi0AFAAGAAgAAAAhANvh9svuAAAAhQEAABMAAAAAAAAA&#10;AAAAAAAAAAAAAFtDb250ZW50X1R5cGVzXS54bWxQSwECLQAUAAYACAAAACEAWvQsW78AAAAVAQAA&#10;CwAAAAAAAAAAAAAAAAAfAQAAX3JlbHMvLnJlbHNQSwECLQAUAAYACAAAACEA6AefusYAAADdAAAA&#10;DwAAAAAAAAAAAAAAAAAHAgAAZHJzL2Rvd25yZXYueG1sUEsFBgAAAAADAAMAtwAAAPoCAAAAAA==&#10;">
                  <v:imagedata r:id="rId61" o:title=""/>
                </v:shape>
                <v:shape id="Picture 3407" o:spid="_x0000_s1570" type="#_x0000_t75" style="position:absolute;top:41970;width:4023;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aRWxgAAAN0AAAAPAAAAZHJzL2Rvd25yZXYueG1sRI9Ba8JA&#10;FITvQv/D8grezKY12JK6ShFEpSdj6/mRfU1Ss2/X7Kppf31XEDwOM/MNM533phVn6nxjWcFTkoIg&#10;Lq1uuFLwuVuOXkH4gKyxtUwKfsnDfPYwmGKu7YW3dC5CJSKEfY4K6hBcLqUvazLoE+uIo/dtO4Mh&#10;yq6SusNLhJtWPqfpRBpsOC7U6GhRU3koTkbBJvPyeCg+suWqWrQbt/9xX/s/pYaP/fsbiEB9uIdv&#10;7bVWMM7SF7i+iU9Azv4BAAD//wMAUEsBAi0AFAAGAAgAAAAhANvh9svuAAAAhQEAABMAAAAAAAAA&#10;AAAAAAAAAAAAAFtDb250ZW50X1R5cGVzXS54bWxQSwECLQAUAAYACAAAACEAWvQsW78AAAAVAQAA&#10;CwAAAAAAAAAAAAAAAAAfAQAAX3JlbHMvLnJlbHNQSwECLQAUAAYACAAAACEAd5mkVsYAAADdAAAA&#10;DwAAAAAAAAAAAAAAAAAHAgAAZHJzL2Rvd25yZXYueG1sUEsFBgAAAAADAAMAtwAAAPoCAAAAAA==&#10;">
                  <v:imagedata r:id="rId61" o:title=""/>
                </v:shape>
                <v:shape id="Picture 3409" o:spid="_x0000_s1571" type="#_x0000_t75" style="position:absolute;top:46146;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W/xgAAAN0AAAAPAAAAZHJzL2Rvd25yZXYueG1sRI9Ba8JA&#10;FITvQv/D8grezKY1SJu6ShFEpSdj6/mRfU1Ss2/X7Kppf31XEDwOM/MNM533phVn6nxjWcFTkoIg&#10;Lq1uuFLwuVuOXkD4gKyxtUwKfsnDfPYwmGKu7YW3dC5CJSKEfY4K6hBcLqUvazLoE+uIo/dtO4Mh&#10;yq6SusNLhJtWPqfpRBpsOC7U6GhRU3koTkbBJvPyeCg+suWqWrQbt/9xX/s/pYaP/fsbiEB9uIdv&#10;7bVWMM7SV7i+iU9Azv4BAAD//wMAUEsBAi0AFAAGAAgAAAAhANvh9svuAAAAhQEAABMAAAAAAAAA&#10;AAAAAAAAAAAAAFtDb250ZW50X1R5cGVzXS54bWxQSwECLQAUAAYACAAAACEAWvQsW78AAAAVAQAA&#10;CwAAAAAAAAAAAAAAAAAfAQAAX3JlbHMvLnJlbHNQSwECLQAUAAYACAAAACEAaUqVv8YAAADdAAAA&#10;DwAAAAAAAAAAAAAAAAAHAgAAZHJzL2Rvd25yZXYueG1sUEsFBgAAAAADAAMAtwAAAPoCAAAAAA==&#10;">
                  <v:imagedata r:id="rId61" o:title=""/>
                </v:shape>
                <v:shape id="Picture 3411" o:spid="_x0000_s1572" type="#_x0000_t75" style="position:absolute;top:50352;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Q9kxgAAAN0AAAAPAAAAZHJzL2Rvd25yZXYueG1sRI9Ba8JA&#10;FITvgv9heUJvdRMbpKSuIoK00lOjzfmRfU2i2bdrdqtpf31XKHgcZuYbZrEaTCcu1PvWsoJ0moAg&#10;rqxuuVZw2G8fn0H4gKyxs0wKfsjDajkeLTDX9sofdClCLSKEfY4KmhBcLqWvGjLop9YRR+/L9gZD&#10;lH0tdY/XCDednCXJXBpsOS406GjTUHUqvo2CXebl+VS8Z9vXetPtXHl0n+WvUg+TYf0CItAQ7uH/&#10;9ptW8JSlKdzexCcgl38AAAD//wMAUEsBAi0AFAAGAAgAAAAhANvh9svuAAAAhQEAABMAAAAAAAAA&#10;AAAAAAAAAAAAAFtDb250ZW50X1R5cGVzXS54bWxQSwECLQAUAAYACAAAACEAWvQsW78AAAAVAQAA&#10;CwAAAAAAAAAAAAAAAAAfAQAAX3JlbHMvLnJlbHNQSwECLQAUAAYACAAAACEAEuUPZMYAAADdAAAA&#10;DwAAAAAAAAAAAAAAAAAHAgAAZHJzL2Rvd25yZXYueG1sUEsFBgAAAAADAAMAtwAAAPoCAAAAAA==&#10;">
                  <v:imagedata r:id="rId61" o:title=""/>
                </v:shape>
                <v:shape id="Picture 3413" o:spid="_x0000_s1573" type="#_x0000_t75" style="position:absolute;top:54559;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zSIxgAAAN0AAAAPAAAAZHJzL2Rvd25yZXYueG1sRI9Pa8JA&#10;FMTvBb/D8oTe6sYaikRXEUGq9GT8c35kn0k0+3bNrpr207uFQo/DzPyGmc4704g7tb62rGA4SEAQ&#10;F1bXXCrY71ZvYxA+IGtsLJOCb/Iwn/Vepphp++At3fNQighhn6GCKgSXSemLigz6gXXE0TvZ1mCI&#10;si2lbvER4aaR70nyIQ3WHBcqdLSsqLjkN6Ngk3p5veRf6eqzXDYbdzy7w/FHqdd+t5iACNSF//Bf&#10;e60VjNLhCH7fxCcgZ08AAAD//wMAUEsBAi0AFAAGAAgAAAAhANvh9svuAAAAhQEAABMAAAAAAAAA&#10;AAAAAAAAAAAAAFtDb250ZW50X1R5cGVzXS54bWxQSwECLQAUAAYACAAAACEAWvQsW78AAAAVAQAA&#10;CwAAAAAAAAAAAAAAAAAfAQAAX3JlbHMvLnJlbHNQSwECLQAUAAYACAAAACEAjXs0iMYAAADdAAAA&#10;DwAAAAAAAAAAAAAAAAAHAgAAZHJzL2Rvd25yZXYueG1sUEsFBgAAAAADAAMAtwAAAPoCAAAAAA==&#10;">
                  <v:imagedata r:id="rId61" o:title=""/>
                </v:shape>
                <v:shape id="Picture 3415" o:spid="_x0000_s1574" type="#_x0000_t75" style="position:absolute;top:58765;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glnxgAAAN0AAAAPAAAAZHJzL2Rvd25yZXYueG1sRI9Pa8JA&#10;FMTvBb/D8gRvdaOmItFVRJBWemr8c35kn0k0+3ab3WraT98tCD0OM/MbZrHqTCNu1PrasoLRMAFB&#10;XFhdc6ngsN8+z0D4gKyxsUwKvsnDatl7WmCm7Z0/6JaHUkQI+wwVVCG4TEpfVGTQD60jjt7ZtgZD&#10;lG0pdYv3CDeNHCfJVBqsOS5U6GhTUXHNv4yCXerl5zV/T7ev5abZudPFHU8/Sg363XoOIlAX/sOP&#10;9ptWMElHL/D3Jj4BufwFAAD//wMAUEsBAi0AFAAGAAgAAAAhANvh9svuAAAAhQEAABMAAAAAAAAA&#10;AAAAAAAAAAAAAFtDb250ZW50X1R5cGVzXS54bWxQSwECLQAUAAYACAAAACEAWvQsW78AAAAVAQAA&#10;CwAAAAAAAAAAAAAAAAAfAQAAX3JlbHMvLnJlbHNQSwECLQAUAAYACAAAACEAbd4JZ8YAAADdAAAA&#10;DwAAAAAAAAAAAAAAAAAHAgAAZHJzL2Rvd25yZXYueG1sUEsFBgAAAAADAAMAtwAAAPoCAAAAAA==&#10;">
                  <v:imagedata r:id="rId61" o:title=""/>
                </v:shape>
                <v:shape id="Picture 3417" o:spid="_x0000_s1575" type="#_x0000_t75" style="position:absolute;top:62941;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KLxgAAAN0AAAAPAAAAZHJzL2Rvd25yZXYueG1sRI9Pa8JA&#10;FMTvBb/D8gRvdaOGKtFVRJBWemr8c35kn0k0+3ab3WraT98tCD0OM/MbZrHqTCNu1PrasoLRMAFB&#10;XFhdc6ngsN8+z0D4gKyxsUwKvsnDatl7WmCm7Z0/6JaHUkQI+wwVVCG4TEpfVGTQD60jjt7ZtgZD&#10;lG0pdYv3CDeNHCfJizRYc1yo0NGmouKafxkFu9TLz2v+nm5fy02zc6eLO55+lBr0u/UcRKAu/Icf&#10;7TetYJKOpvD3Jj4BufwFAAD//wMAUEsBAi0AFAAGAAgAAAAhANvh9svuAAAAhQEAABMAAAAAAAAA&#10;AAAAAAAAAAAAAFtDb250ZW50X1R5cGVzXS54bWxQSwECLQAUAAYACAAAACEAWvQsW78AAAAVAQAA&#10;CwAAAAAAAAAAAAAAAAAfAQAAX3JlbHMvLnJlbHNQSwECLQAUAAYACAAAACEA8kAyi8YAAADdAAAA&#10;DwAAAAAAAAAAAAAAAAAHAgAAZHJzL2Rvd25yZXYueG1sUEsFBgAAAAADAAMAtwAAAPoCAAAAAA==&#10;">
                  <v:imagedata r:id="rId61" o:title=""/>
                </v:shape>
                <v:shape id="Picture 3419" o:spid="_x0000_s1576" type="#_x0000_t75" style="position:absolute;top:67147;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NixgAAAN0AAAAPAAAAZHJzL2Rvd25yZXYueG1sRI9Pa8JA&#10;FMTvBb/D8gRvdaOGotFVRJBWemr8c35kn0k0+3ab3WraT98tCD0OM/MbZrHqTCNu1PrasoLRMAFB&#10;XFhdc6ngsN8+T0H4gKyxsUwKvsnDatl7WmCm7Z0/6JaHUkQI+wwVVCG4TEpfVGTQD60jjt7ZtgZD&#10;lG0pdYv3CDeNHCfJizRYc1yo0NGmouKafxkFu9TLz2v+nm5fy02zc6eLO55+lBr0u/UcRKAu/Icf&#10;7TetYJKOZvD3Jj4BufwFAAD//wMAUEsBAi0AFAAGAAgAAAAhANvh9svuAAAAhQEAABMAAAAAAAAA&#10;AAAAAAAAAAAAAFtDb250ZW50X1R5cGVzXS54bWxQSwECLQAUAAYACAAAACEAWvQsW78AAAAVAQAA&#10;CwAAAAAAAAAAAAAAAAAfAQAAX3JlbHMvLnJlbHNQSwECLQAUAAYACAAAACEA7JMDYsYAAADdAAAA&#10;DwAAAAAAAAAAAAAAAAAHAgAAZHJzL2Rvd25yZXYueG1sUEsFBgAAAAADAAMAtwAAAPoCAAAAAA==&#10;">
                  <v:imagedata r:id="rId61" o:title=""/>
                </v:shape>
                <v:shape id="Picture 3421" o:spid="_x0000_s1577" type="#_x0000_t75" style="position:absolute;top:71353;width:9662;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0ukxAAAAN0AAAAPAAAAZHJzL2Rvd25yZXYueG1sRI/RagIx&#10;FETfC/5DuIJvNauWoqtRtFRooS+ufsB1c91d3NyEJOrq1zeFgo/DzJxhFqvOtOJKPjSWFYyGGQji&#10;0uqGKwWH/fZ1CiJEZI2tZVJwpwCrZe9lgbm2N97RtYiVSBAOOSqoY3S5lKGsyWAYWkecvJP1BmOS&#10;vpLa4y3BTSvHWfYuDTacFmp09FFTeS4uRsHR4W7bfBbOfs8uU/1Y/7DflEoN+t16DiJSF5/h//aX&#10;VjB5G4/g7016AnL5CwAA//8DAFBLAQItABQABgAIAAAAIQDb4fbL7gAAAIUBAAATAAAAAAAAAAAA&#10;AAAAAAAAAABbQ29udGVudF9UeXBlc10ueG1sUEsBAi0AFAAGAAgAAAAhAFr0LFu/AAAAFQEAAAsA&#10;AAAAAAAAAAAAAAAAHwEAAF9yZWxzLy5yZWxzUEsBAi0AFAAGAAgAAAAhAIo/S6TEAAAA3QAAAA8A&#10;AAAAAAAAAAAAAAAABwIAAGRycy9kb3ducmV2LnhtbFBLBQYAAAAAAwADALcAAAD4AgAAAAA=&#10;">
                  <v:imagedata r:id="rId245" o:title=""/>
                </v:shape>
                <v:shape id="Picture 3423" o:spid="_x0000_s1578" type="#_x0000_t75" style="position:absolute;top:75529;width:58521;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xAAAAN0AAAAPAAAAZHJzL2Rvd25yZXYueG1sRI9BawIx&#10;FITvhf6H8Aq91WxXK7IaRYRCDy1SK/T62Dw3i5uXJXnV9d83guBxmJlvmMVq8J06UUxtYAOvowIU&#10;cR1sy42B/c/7ywxUEmSLXWAycKEEq+XjwwIrG878TaedNCpDOFVowIn0ldapduQxjUJPnL1DiB4l&#10;y9hoG/Gc4b7TZVFMtceW84LDnjaO6uPuzxugt7Tdfom0l+l+7eKmlObzV4x5fhrWc1BCg9zDt/aH&#10;NTCelGO4vslPQC//AQAA//8DAFBLAQItABQABgAIAAAAIQDb4fbL7gAAAIUBAAATAAAAAAAAAAAA&#10;AAAAAAAAAABbQ29udGVudF9UeXBlc10ueG1sUEsBAi0AFAAGAAgAAAAhAFr0LFu/AAAAFQEAAAsA&#10;AAAAAAAAAAAAAAAAHwEAAF9yZWxzLy5yZWxzUEsBAi0AFAAGAAgAAAAhAJKdb//EAAAA3QAAAA8A&#10;AAAAAAAAAAAAAAAABwIAAGRycy9kb3ducmV2LnhtbFBLBQYAAAAAAwADALcAAAD4AgAAAAA=&#10;">
                  <v:imagedata r:id="rId246" o:title=""/>
                </v:shape>
                <v:shape id="Picture 3425" o:spid="_x0000_s1579" type="#_x0000_t75" style="position:absolute;top:78729;width:57424;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sgnxgAAAN0AAAAPAAAAZHJzL2Rvd25yZXYueG1sRI/NisJA&#10;EITvwr7D0AvedLL+LEt0DIv4d9DDuj5Ak2mTmExPyIwxvr0jCB6LqvqKmiedqURLjSssK/gaRiCI&#10;U6sLzhSc/teDHxDOI2usLJOCOzlIFh+9Ocba3viP2qPPRICwi1FB7n0dS+nSnAy6oa2Jg3e2jUEf&#10;ZJNJ3eAtwE0lR1H0LQ0WHBZyrGmZU1oer0bBYd9ONvvlxpSX7LJd+Xt0Hacnpfqf3e8MhKfOv8Ov&#10;9k4rGE9GU3i+CU9ALh4AAAD//wMAUEsBAi0AFAAGAAgAAAAhANvh9svuAAAAhQEAABMAAAAAAAAA&#10;AAAAAAAAAAAAAFtDb250ZW50X1R5cGVzXS54bWxQSwECLQAUAAYACAAAACEAWvQsW78AAAAVAQAA&#10;CwAAAAAAAAAAAAAAAAAfAQAAX3JlbHMvLnJlbHNQSwECLQAUAAYACAAAACEA7O7IJ8YAAADdAAAA&#10;DwAAAAAAAAAAAAAAAAAHAgAAZHJzL2Rvd25yZXYueG1sUEsFBgAAAAADAAMAtwAAAPoCAAAAAA==&#10;">
                  <v:imagedata r:id="rId247" o:title=""/>
                </v:shape>
                <v:shape id="Picture 3427" o:spid="_x0000_s1580" type="#_x0000_t75" style="position:absolute;top:81899;width:32430;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z27wgAAAN0AAAAPAAAAZHJzL2Rvd25yZXYueG1sRI/NbsIw&#10;EITvlfoO1iL1VhygpW2KQRFRUa9QHmAVb/PrtRW7SXj7GgmJ42jmm9FsdpPpxEC9ry0rWMwTEMSF&#10;1TWXCs4/X8/vIHxA1thZJgUX8rDbPj5sMNV25CMNp1CKWMI+RQVVCC6V0hcVGfRz64ij92t7gyHK&#10;vpS6xzGWm04uk2QtDdYcFyp0tK+oaE9/RsEqv5jmcHS5fA2cfZwbdK1BpZ5mU/YJItAU7uEb/a0j&#10;97J8g+ub+ATk9h8AAP//AwBQSwECLQAUAAYACAAAACEA2+H2y+4AAACFAQAAEwAAAAAAAAAAAAAA&#10;AAAAAAAAW0NvbnRlbnRfVHlwZXNdLnhtbFBLAQItABQABgAIAAAAIQBa9CxbvwAAABUBAAALAAAA&#10;AAAAAAAAAAAAAB8BAABfcmVscy8ucmVsc1BLAQItABQABgAIAAAAIQBYNz27wgAAAN0AAAAPAAAA&#10;AAAAAAAAAAAAAAcCAABkcnMvZG93bnJldi54bWxQSwUGAAAAAAMAAwC3AAAA9gIAAAAA&#10;">
                  <v:imagedata r:id="rId248" o:title=""/>
                </v:shape>
                <v:rect id="Rectangle 3457" o:spid="_x0000_s1581" style="position:absolute;left:1374;top:72505;width:743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OIa/N+EJyPkDAAD//wMAUEsBAi0AFAAGAAgAAAAhANvh9svuAAAAhQEAABMAAAAAAAAA&#10;AAAAAAAAAAAAAFtDb250ZW50X1R5cGVzXS54bWxQSwECLQAUAAYACAAAACEAWvQsW78AAAAVAQAA&#10;CwAAAAAAAAAAAAAAAAAfAQAAX3JlbHMvLnJlbHNQSwECLQAUAAYACAAAACEAv883UcYAAADdAAAA&#10;DwAAAAAAAAAAAAAAAAAHAgAAZHJzL2Rvd25yZXYueG1sUEsFBgAAAAADAAMAtwAAAPoCAAAAAA==&#10;" filled="f" stroked="f">
                  <v:textbox inset="0,0,0,0">
                    <w:txbxContent>
                      <w:p w14:paraId="727EBD7F" w14:textId="77777777" w:rsidR="00281E0D" w:rsidRDefault="00000000">
                        <w:r>
                          <w:rPr>
                            <w:sz w:val="32"/>
                          </w:rPr>
                          <w:t>Result:</w:t>
                        </w:r>
                      </w:p>
                    </w:txbxContent>
                  </v:textbox>
                </v:rect>
                <v:rect id="Rectangle 3458" o:spid="_x0000_s1582" style="position:absolute;left:6951;top:72505;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MjxAAAAN0AAAAPAAAAZHJzL2Rvd25yZXYueG1sRE/LasJA&#10;FN0L/sNwC+500oclSR1FWiVZ+ijY7i6Z2ySYuRMyo0n79Z2F4PJw3ovVYBpxpc7VlhU8ziIQxIXV&#10;NZcKPo/baQzCeWSNjWVS8EsOVsvxaIGptj3v6XrwpQgh7FJUUHnfplK6oiKDbmZb4sD92M6gD7Ar&#10;pe6wD+GmkU9R9CoN1hwaKmzpvaLifLgYBVncrr9y+9eXzeY7O+1Oyccx8UpNHob1GwhPg7+Lb+5c&#10;K3h+mYe54U14AnL5DwAA//8DAFBLAQItABQABgAIAAAAIQDb4fbL7gAAAIUBAAATAAAAAAAAAAAA&#10;AAAAAAAAAABbQ29udGVudF9UeXBlc10ueG1sUEsBAi0AFAAGAAgAAAAhAFr0LFu/AAAAFQEAAAsA&#10;AAAAAAAAAAAAAAAAHwEAAF9yZWxzLy5yZWxzUEsBAi0AFAAGAAgAAAAhAM5QoyPEAAAA3QAAAA8A&#10;AAAAAAAAAAAAAAAABwIAAGRycy9kb3ducmV2LnhtbFBLBQYAAAAAAwADALcAAAD4AgAAAAA=&#10;" filled="f" stroked="f">
                  <v:textbox inset="0,0,0,0">
                    <w:txbxContent>
                      <w:p w14:paraId="2EC1E1E8" w14:textId="77777777" w:rsidR="00281E0D" w:rsidRDefault="00000000">
                        <w:r>
                          <w:rPr>
                            <w:sz w:val="32"/>
                          </w:rPr>
                          <w:t xml:space="preserve"> </w:t>
                        </w:r>
                      </w:p>
                    </w:txbxContent>
                  </v:textbox>
                </v:rect>
                <v:rect id="Rectangle 3459" o:spid="_x0000_s1583" style="position:absolute;left:6403;top:76711;width:280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a4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9xieb8ITkPMHAAAA//8DAFBLAQItABQABgAIAAAAIQDb4fbL7gAAAIUBAAATAAAAAAAA&#10;AAAAAAAAAAAAAABbQ29udGVudF9UeXBlc10ueG1sUEsBAi0AFAAGAAgAAAAhAFr0LFu/AAAAFQEA&#10;AAsAAAAAAAAAAAAAAAAAHwEAAF9yZWxzLy5yZWxzUEsBAi0AFAAGAAgAAAAhAKEcBrjHAAAA3QAA&#10;AA8AAAAAAAAAAAAAAAAABwIAAGRycy9kb3ducmV2LnhtbFBLBQYAAAAAAwADALcAAAD7AgAAAAA=&#10;" filled="f" stroked="f">
                  <v:textbox inset="0,0,0,0">
                    <w:txbxContent>
                      <w:p w14:paraId="425CDD24" w14:textId="77777777" w:rsidR="00281E0D" w:rsidRDefault="00000000">
                        <w:r>
                          <w:rPr>
                            <w:sz w:val="32"/>
                          </w:rPr>
                          <w:t>All</w:t>
                        </w:r>
                      </w:p>
                    </w:txbxContent>
                  </v:textbox>
                </v:rect>
                <v:rect id="Rectangle 3460" o:spid="_x0000_s1584" style="position:absolute;left:8521;top:7671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30373527" w14:textId="77777777" w:rsidR="00281E0D" w:rsidRDefault="00000000">
                        <w:r>
                          <w:rPr>
                            <w:sz w:val="32"/>
                          </w:rPr>
                          <w:t xml:space="preserve"> </w:t>
                        </w:r>
                      </w:p>
                    </w:txbxContent>
                  </v:textbox>
                </v:rect>
                <v:rect id="Rectangle 3461" o:spid="_x0000_s1585" style="position:absolute;left:8933;top:76711;width:985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5CD20706" w14:textId="77777777" w:rsidR="00281E0D" w:rsidRDefault="00000000">
                        <w:r>
                          <w:rPr>
                            <w:sz w:val="32"/>
                          </w:rPr>
                          <w:t>sampling</w:t>
                        </w:r>
                      </w:p>
                    </w:txbxContent>
                  </v:textbox>
                </v:rect>
                <v:rect id="Rectangle 3462" o:spid="_x0000_s1586" style="position:absolute;left:16358;top:76711;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222615EC" w14:textId="77777777" w:rsidR="00281E0D" w:rsidRDefault="00000000">
                        <w:r>
                          <w:rPr>
                            <w:sz w:val="32"/>
                          </w:rPr>
                          <w:t xml:space="preserve"> </w:t>
                        </w:r>
                      </w:p>
                    </w:txbxContent>
                  </v:textbox>
                </v:rect>
                <v:rect id="Rectangle 3463" o:spid="_x0000_s1587" style="position:absolute;left:16770;top:76711;width:1382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39588092" w14:textId="77777777" w:rsidR="00281E0D" w:rsidRDefault="00000000">
                        <w:r>
                          <w:rPr>
                            <w:sz w:val="32"/>
                          </w:rPr>
                          <w:t>distributions</w:t>
                        </w:r>
                      </w:p>
                    </w:txbxContent>
                  </v:textbox>
                </v:rect>
                <v:rect id="Rectangle 3464" o:spid="_x0000_s1588" style="position:absolute;left:27179;top:7671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14:paraId="77BB8591" w14:textId="77777777" w:rsidR="00281E0D" w:rsidRDefault="00000000">
                        <w:r>
                          <w:rPr>
                            <w:sz w:val="32"/>
                          </w:rPr>
                          <w:t xml:space="preserve"> </w:t>
                        </w:r>
                      </w:p>
                    </w:txbxContent>
                  </v:textbox>
                </v:rect>
                <v:rect id="Rectangle 3465" o:spid="_x0000_s1589" style="position:absolute;left:27590;top:76711;width:357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YA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xu9wfxOegEx/AQAA//8DAFBLAQItABQABgAIAAAAIQDb4fbL7gAAAIUBAAATAAAAAAAA&#10;AAAAAAAAAAAAAABbQ29udGVudF9UeXBlc10ueG1sUEsBAi0AFAAGAAgAAAAhAFr0LFu/AAAAFQEA&#10;AAsAAAAAAAAAAAAAAAAAHwEAAF9yZWxzLy5yZWxzUEsBAi0AFAAGAAgAAAAhAO49xgDHAAAA3QAA&#10;AA8AAAAAAAAAAAAAAAAABwIAAGRycy9kb3ducmV2LnhtbFBLBQYAAAAAAwADALcAAAD7AgAAAAA=&#10;" filled="f" stroked="f">
                  <v:textbox inset="0,0,0,0">
                    <w:txbxContent>
                      <w:p w14:paraId="4CE007F8" w14:textId="77777777" w:rsidR="00281E0D" w:rsidRDefault="00000000">
                        <w:r>
                          <w:rPr>
                            <w:sz w:val="32"/>
                          </w:rPr>
                          <w:t>are</w:t>
                        </w:r>
                      </w:p>
                    </w:txbxContent>
                  </v:textbox>
                </v:rect>
                <v:rect id="Rectangle 3466" o:spid="_x0000_s1590" style="position:absolute;left:30275;top:7671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6162C991" w14:textId="77777777" w:rsidR="00281E0D" w:rsidRDefault="00000000">
                        <w:r>
                          <w:rPr>
                            <w:sz w:val="32"/>
                          </w:rPr>
                          <w:t xml:space="preserve"> </w:t>
                        </w:r>
                      </w:p>
                    </w:txbxContent>
                  </v:textbox>
                </v:rect>
                <v:rect id="Rectangle 3467" o:spid="_x0000_s1591" style="position:absolute;left:30687;top:76711;width:986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75946380" w14:textId="77777777" w:rsidR="00281E0D" w:rsidRDefault="00000000">
                        <w:r>
                          <w:rPr>
                            <w:sz w:val="32"/>
                          </w:rPr>
                          <w:t>centered</w:t>
                        </w:r>
                      </w:p>
                    </w:txbxContent>
                  </v:textbox>
                </v:rect>
                <v:rect id="Rectangle 3468" o:spid="_x0000_s1592" style="position:absolute;left:38108;top:76711;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76D54CB0" w14:textId="77777777" w:rsidR="00281E0D" w:rsidRDefault="00000000">
                        <w:r>
                          <w:rPr>
                            <w:sz w:val="32"/>
                          </w:rPr>
                          <w:t xml:space="preserve"> </w:t>
                        </w:r>
                      </w:p>
                    </w:txbxContent>
                  </v:textbox>
                </v:rect>
                <v:rect id="Rectangle 3469" o:spid="_x0000_s1593" style="position:absolute;left:38520;top:76711;width:789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4ABEE834" w14:textId="77777777" w:rsidR="00281E0D" w:rsidRDefault="00000000">
                        <w:r>
                          <w:rPr>
                            <w:sz w:val="32"/>
                          </w:rPr>
                          <w:t>around</w:t>
                        </w:r>
                      </w:p>
                    </w:txbxContent>
                  </v:textbox>
                </v:rect>
                <v:rect id="Rectangle 3470" o:spid="_x0000_s1594" style="position:absolute;left:44483;top:7671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39C823A4" w14:textId="77777777" w:rsidR="00281E0D" w:rsidRDefault="00000000">
                        <w:r>
                          <w:rPr>
                            <w:sz w:val="32"/>
                          </w:rPr>
                          <w:t xml:space="preserve"> </w:t>
                        </w:r>
                      </w:p>
                    </w:txbxContent>
                  </v:textbox>
                </v:rect>
                <v:rect id="Rectangle 25235" o:spid="_x0000_s1595" style="position:absolute;left:44894;top:76711;width:27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zyAAAAN4AAAAPAAAAZHJzL2Rvd25yZXYueG1sRI9Pa8JA&#10;FMTvBb/D8oTe6saUlJhmFdEWPfoPbG+P7GsSzL4N2a1J++m7QsHjMDO/YfLFYBpxpc7VlhVMJxEI&#10;4sLqmksFp+P7UwrCeWSNjWVS8EMOFvPRQ46Ztj3v6XrwpQgQdhkqqLxvMyldUZFBN7EtcfC+bGfQ&#10;B9mVUnfYB7hpZBxFL9JgzWGhwpZWFRWXw7dRsEnb5cfW/vZl8/a5Oe/Os/Vx5pV6HA/LVxCeBn8P&#10;/7e3WkGcxM8J3O6EKyDnfwAAAP//AwBQSwECLQAUAAYACAAAACEA2+H2y+4AAACFAQAAEwAAAAAA&#10;AAAAAAAAAAAAAAAAW0NvbnRlbnRfVHlwZXNdLnhtbFBLAQItABQABgAIAAAAIQBa9CxbvwAAABUB&#10;AAALAAAAAAAAAAAAAAAAAB8BAABfcmVscy8ucmVsc1BLAQItABQABgAIAAAAIQBe/PDzyAAAAN4A&#10;AAAPAAAAAAAAAAAAAAAAAAcCAABkcnMvZG93bnJldi54bWxQSwUGAAAAAAMAAwC3AAAA/AIAAAAA&#10;" filled="f" stroked="f">
                  <v:textbox inset="0,0,0,0">
                    <w:txbxContent>
                      <w:p w14:paraId="44A41A1C" w14:textId="77777777" w:rsidR="00281E0D" w:rsidRDefault="00000000">
                        <w:r>
                          <w:rPr>
                            <w:sz w:val="32"/>
                          </w:rPr>
                          <w:t>50</w:t>
                        </w:r>
                      </w:p>
                    </w:txbxContent>
                  </v:textbox>
                </v:rect>
                <v:rect id="Rectangle 25237" o:spid="_x0000_s1596" style="position:absolute;left:46949;top:76711;width:67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sfxwAAAN4AAAAPAAAAZHJzL2Rvd25yZXYueG1sRI9Pa8JA&#10;FMTvQr/D8gq96aYpWo2uIv5Bj1YLtrdH9pmEZt+G7Gqin94VhB6HmfkNM5m1phQXql1hWcF7LwJB&#10;nFpdcKbg+7DuDkE4j6yxtEwKruRgNn3pTDDRtuEvuux9JgKEXYIKcu+rREqX5mTQ9WxFHLyTrQ36&#10;IOtM6hqbADeljKNoIA0WHBZyrGiRU/q3PxsFm2E1/9naW5OVq9/NcXccLQ8jr9Tbazsfg/DU+v/w&#10;s73VCuJ+/PEJjzvhCsjpHQAA//8DAFBLAQItABQABgAIAAAAIQDb4fbL7gAAAIUBAAATAAAAAAAA&#10;AAAAAAAAAAAAAABbQ29udGVudF9UeXBlc10ueG1sUEsBAi0AFAAGAAgAAAAhAFr0LFu/AAAAFQEA&#10;AAsAAAAAAAAAAAAAAAAAHwEAAF9yZWxzLy5yZWxzUEsBAi0AFAAGAAgAAAAhAMFiyx/HAAAA3gAA&#10;AA8AAAAAAAAAAAAAAAAABwIAAGRycy9kb3ducmV2LnhtbFBLBQYAAAAAAwADALcAAAD7AgAAAAA=&#10;" filled="f" stroked="f">
                  <v:textbox inset="0,0,0,0">
                    <w:txbxContent>
                      <w:p w14:paraId="6A2809BA" w14:textId="77777777" w:rsidR="00281E0D" w:rsidRDefault="00000000">
                        <w:r>
                          <w:rPr>
                            <w:sz w:val="32"/>
                          </w:rPr>
                          <w:t>,</w:t>
                        </w:r>
                      </w:p>
                    </w:txbxContent>
                  </v:textbox>
                </v:rect>
                <v:rect id="Rectangle 3472" o:spid="_x0000_s1597" style="position:absolute;left:47470;top:7671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ipxwAAAN0AAAAPAAAAZHJzL2Rvd25yZXYueG1sRI9Ba8JA&#10;FITvhf6H5RV6q5tas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OQNyKnHAAAA3QAA&#10;AA8AAAAAAAAAAAAAAAAABwIAAGRycy9kb3ducmV2LnhtbFBLBQYAAAAAAwADALcAAAD7AgAAAAA=&#10;" filled="f" stroked="f">
                  <v:textbox inset="0,0,0,0">
                    <w:txbxContent>
                      <w:p w14:paraId="242F8B48" w14:textId="77777777" w:rsidR="00281E0D" w:rsidRDefault="00000000">
                        <w:r>
                          <w:rPr>
                            <w:sz w:val="32"/>
                          </w:rPr>
                          <w:t xml:space="preserve"> </w:t>
                        </w:r>
                      </w:p>
                    </w:txbxContent>
                  </v:textbox>
                </v:rect>
                <v:rect id="Rectangle 3473" o:spid="_x0000_s1598" style="position:absolute;left:47881;top:76711;width:413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0yxwAAAN0AAAAPAAAAZHJzL2Rvd25yZXYueG1sRI9Pa8JA&#10;FMTvgt9heYI33VhL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ItBbTLHAAAA3QAA&#10;AA8AAAAAAAAAAAAAAAAABwIAAGRycy9kb3ducmV2LnhtbFBLBQYAAAAAAwADALcAAAD7AgAAAAA=&#10;" filled="f" stroked="f">
                  <v:textbox inset="0,0,0,0">
                    <w:txbxContent>
                      <w:p w14:paraId="2C58E909" w14:textId="77777777" w:rsidR="00281E0D" w:rsidRDefault="00000000">
                        <w:r>
                          <w:rPr>
                            <w:sz w:val="32"/>
                          </w:rPr>
                          <w:t>and</w:t>
                        </w:r>
                      </w:p>
                    </w:txbxContent>
                  </v:textbox>
                </v:rect>
                <v:rect id="Rectangle 3474" o:spid="_x0000_s1599" style="position:absolute;left:50990;top:7671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PVG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Kj1RsYAAADdAAAA&#10;DwAAAAAAAAAAAAAAAAAHAgAAZHJzL2Rvd25yZXYueG1sUEsFBgAAAAADAAMAtwAAAPoCAAAAAA==&#10;" filled="f" stroked="f">
                  <v:textbox inset="0,0,0,0">
                    <w:txbxContent>
                      <w:p w14:paraId="552CD809" w14:textId="77777777" w:rsidR="00281E0D" w:rsidRDefault="00000000">
                        <w:r>
                          <w:rPr>
                            <w:sz w:val="32"/>
                          </w:rPr>
                          <w:t xml:space="preserve"> </w:t>
                        </w:r>
                      </w:p>
                    </w:txbxContent>
                  </v:textbox>
                </v:rect>
                <v:rect id="Rectangle 3475" o:spid="_x0000_s1600" style="position:absolute;left:51432;top:76711;width:235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14:paraId="30CF07F2" w14:textId="77777777" w:rsidR="00281E0D" w:rsidRDefault="00000000">
                        <w:r>
                          <w:rPr>
                            <w:sz w:val="32"/>
                          </w:rPr>
                          <w:t>as</w:t>
                        </w:r>
                      </w:p>
                    </w:txbxContent>
                  </v:textbox>
                </v:rect>
                <v:rect id="Rectangle 3476" o:spid="_x0000_s1601" style="position:absolute;left:53200;top:7671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6qxwAAAN0AAAAPAAAAZHJzL2Rvd25yZXYueG1sRI9Pa8JA&#10;FMTvBb/D8oTemo21pJ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Js2zqrHAAAA3QAA&#10;AA8AAAAAAAAAAAAAAAAABwIAAGRycy9kb3ducmV2LnhtbFBLBQYAAAAAAwADALcAAAD7AgAAAAA=&#10;" filled="f" stroked="f">
                  <v:textbox inset="0,0,0,0">
                    <w:txbxContent>
                      <w:p w14:paraId="27FB9D53" w14:textId="77777777" w:rsidR="00281E0D" w:rsidRDefault="00000000">
                        <w:r>
                          <w:rPr>
                            <w:sz w:val="32"/>
                          </w:rPr>
                          <w:t xml:space="preserve"> </w:t>
                        </w:r>
                      </w:p>
                    </w:txbxContent>
                  </v:textbox>
                </v:rect>
                <v:rect id="Rectangle 3477" o:spid="_x0000_s1602" style="position:absolute;left:53596;top:76711;width:427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14:paraId="7C094A76" w14:textId="77777777" w:rsidR="00281E0D" w:rsidRDefault="00000000">
                        <w:r>
                          <w:rPr>
                            <w:sz w:val="32"/>
                          </w:rPr>
                          <w:t xml:space="preserve">the </w:t>
                        </w:r>
                      </w:p>
                    </w:txbxContent>
                  </v:textbox>
                </v:rect>
                <v:rect id="Rectangle 3478" o:spid="_x0000_s1603" style="position:absolute;left:1374;top:79881;width:7288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14:paraId="7A161A85" w14:textId="77777777" w:rsidR="00281E0D" w:rsidRDefault="00000000">
                        <w:r>
                          <w:rPr>
                            <w:sz w:val="32"/>
                          </w:rPr>
                          <w:t xml:space="preserve">sample size increases, the spread decreases, giving more accurate </w:t>
                        </w:r>
                      </w:p>
                    </w:txbxContent>
                  </v:textbox>
                </v:rect>
                <v:rect id="Rectangle 3479" o:spid="_x0000_s1604" style="position:absolute;left:1374;top:83051;width:3789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rY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OqpWtjHAAAA3QAA&#10;AA8AAAAAAAAAAAAAAAAABwIAAGRycy9kb3ducmV2LnhtbFBLBQYAAAAAAwADALcAAAD7AgAAAAA=&#10;" filled="f" stroked="f">
                  <v:textbox inset="0,0,0,0">
                    <w:txbxContent>
                      <w:p w14:paraId="6D7BAEAD" w14:textId="77777777" w:rsidR="00281E0D" w:rsidRDefault="00000000">
                        <w:r>
                          <w:rPr>
                            <w:sz w:val="32"/>
                          </w:rPr>
                          <w:t>estimates of the population mean.</w:t>
                        </w:r>
                      </w:p>
                    </w:txbxContent>
                  </v:textbox>
                </v:rect>
                <v:rect id="Rectangle 3480" o:spid="_x0000_s1605" style="position:absolute;left:29894;top:8305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14:paraId="56152580" w14:textId="77777777" w:rsidR="00281E0D" w:rsidRDefault="00000000">
                        <w:r>
                          <w:rPr>
                            <w:sz w:val="32"/>
                          </w:rPr>
                          <w:t xml:space="preserve"> </w:t>
                        </w:r>
                      </w:p>
                    </w:txbxContent>
                  </v:textbox>
                </v:rect>
                <w10:anchorlock/>
              </v:group>
            </w:pict>
          </mc:Fallback>
        </mc:AlternateContent>
      </w:r>
    </w:p>
    <w:p w14:paraId="6FDFA042" w14:textId="77777777" w:rsidR="00281E0D" w:rsidRDefault="00000000">
      <w:pPr>
        <w:pStyle w:val="Heading1"/>
        <w:spacing w:after="180"/>
        <w:ind w:left="302" w:right="0"/>
        <w:jc w:val="left"/>
      </w:pPr>
      <w:r>
        <w:rPr>
          <w:noProof/>
        </w:rPr>
        <w:lastRenderedPageBreak/>
        <mc:AlternateContent>
          <mc:Choice Requires="wpg">
            <w:drawing>
              <wp:anchor distT="0" distB="0" distL="114300" distR="114300" simplePos="0" relativeHeight="251670528" behindDoc="1" locked="0" layoutInCell="1" allowOverlap="1" wp14:anchorId="2F0D9DF3" wp14:editId="3871373D">
                <wp:simplePos x="0" y="0"/>
                <wp:positionH relativeFrom="column">
                  <wp:posOffset>173177</wp:posOffset>
                </wp:positionH>
                <wp:positionV relativeFrom="paragraph">
                  <wp:posOffset>-15530</wp:posOffset>
                </wp:positionV>
                <wp:extent cx="2149094" cy="254508"/>
                <wp:effectExtent l="0" t="0" r="0" b="0"/>
                <wp:wrapNone/>
                <wp:docPr id="25838" name="Group 25838"/>
                <wp:cNvGraphicFramePr/>
                <a:graphic xmlns:a="http://schemas.openxmlformats.org/drawingml/2006/main">
                  <a:graphicData uri="http://schemas.microsoft.com/office/word/2010/wordprocessingGroup">
                    <wpg:wgp>
                      <wpg:cNvGrpSpPr/>
                      <wpg:grpSpPr>
                        <a:xfrm>
                          <a:off x="0" y="0"/>
                          <a:ext cx="2149094" cy="254508"/>
                          <a:chOff x="0" y="0"/>
                          <a:chExt cx="2149094" cy="254508"/>
                        </a:xfrm>
                      </wpg:grpSpPr>
                      <pic:pic xmlns:pic="http://schemas.openxmlformats.org/drawingml/2006/picture">
                        <pic:nvPicPr>
                          <pic:cNvPr id="3699" name="Picture 3699"/>
                          <pic:cNvPicPr/>
                        </pic:nvPicPr>
                        <pic:blipFill>
                          <a:blip r:embed="rId249"/>
                          <a:stretch>
                            <a:fillRect/>
                          </a:stretch>
                        </pic:blipFill>
                        <pic:spPr>
                          <a:xfrm>
                            <a:off x="0" y="4686"/>
                            <a:ext cx="2148332" cy="245123"/>
                          </a:xfrm>
                          <a:prstGeom prst="rect">
                            <a:avLst/>
                          </a:prstGeom>
                        </pic:spPr>
                      </pic:pic>
                      <pic:pic xmlns:pic="http://schemas.openxmlformats.org/drawingml/2006/picture">
                        <pic:nvPicPr>
                          <pic:cNvPr id="3701" name="Picture 3701"/>
                          <pic:cNvPicPr/>
                        </pic:nvPicPr>
                        <pic:blipFill>
                          <a:blip r:embed="rId189"/>
                          <a:stretch>
                            <a:fillRect/>
                          </a:stretch>
                        </pic:blipFill>
                        <pic:spPr>
                          <a:xfrm>
                            <a:off x="254" y="0"/>
                            <a:ext cx="2148840" cy="254508"/>
                          </a:xfrm>
                          <a:prstGeom prst="rect">
                            <a:avLst/>
                          </a:prstGeom>
                        </pic:spPr>
                      </pic:pic>
                    </wpg:wgp>
                  </a:graphicData>
                </a:graphic>
              </wp:anchor>
            </w:drawing>
          </mc:Choice>
          <mc:Fallback xmlns:a="http://schemas.openxmlformats.org/drawingml/2006/main">
            <w:pict>
              <v:group id="Group 25838" style="width:169.22pt;height:20.04pt;position:absolute;z-index:-2147483457;mso-position-horizontal-relative:text;mso-position-horizontal:absolute;margin-left:13.636pt;mso-position-vertical-relative:text;margin-top:-1.22293pt;" coordsize="21490,2545">
                <v:shape id="Picture 3699" style="position:absolute;width:21483;height:2451;left:0;top:46;" filled="f">
                  <v:imagedata r:id="rId250"/>
                </v:shape>
                <v:shape id="Picture 3701" style="position:absolute;width:21488;height:2545;left:2;top:0;" filled="f">
                  <v:imagedata r:id="rId191"/>
                </v:shape>
              </v:group>
            </w:pict>
          </mc:Fallback>
        </mc:AlternateContent>
      </w:r>
      <w:r>
        <w:rPr>
          <w:b w:val="0"/>
          <w:sz w:val="40"/>
        </w:rPr>
        <w:t xml:space="preserve">EXPERIMENT NO: 12 </w:t>
      </w:r>
      <w:r>
        <w:rPr>
          <w:b w:val="0"/>
          <w:sz w:val="31"/>
          <w:vertAlign w:val="subscript"/>
        </w:rPr>
        <w:t xml:space="preserve"> </w:t>
      </w:r>
    </w:p>
    <w:p w14:paraId="71140334" w14:textId="77777777" w:rsidR="00281E0D" w:rsidRDefault="00000000">
      <w:pPr>
        <w:spacing w:after="0"/>
        <w:ind w:left="10" w:right="5908" w:hanging="10"/>
        <w:jc w:val="right"/>
      </w:pPr>
      <w:r>
        <w:rPr>
          <w:noProof/>
        </w:rPr>
        <mc:AlternateContent>
          <mc:Choice Requires="wpg">
            <w:drawing>
              <wp:anchor distT="0" distB="0" distL="114300" distR="114300" simplePos="0" relativeHeight="251671552" behindDoc="1" locked="0" layoutInCell="1" allowOverlap="1" wp14:anchorId="6A60EF55" wp14:editId="23CA775B">
                <wp:simplePos x="0" y="0"/>
                <wp:positionH relativeFrom="column">
                  <wp:posOffset>203657</wp:posOffset>
                </wp:positionH>
                <wp:positionV relativeFrom="paragraph">
                  <wp:posOffset>-26619</wp:posOffset>
                </wp:positionV>
                <wp:extent cx="2048510" cy="245440"/>
                <wp:effectExtent l="0" t="0" r="0" b="0"/>
                <wp:wrapNone/>
                <wp:docPr id="25839" name="Group 25839"/>
                <wp:cNvGraphicFramePr/>
                <a:graphic xmlns:a="http://schemas.openxmlformats.org/drawingml/2006/main">
                  <a:graphicData uri="http://schemas.microsoft.com/office/word/2010/wordprocessingGroup">
                    <wpg:wgp>
                      <wpg:cNvGrpSpPr/>
                      <wpg:grpSpPr>
                        <a:xfrm>
                          <a:off x="0" y="0"/>
                          <a:ext cx="2048510" cy="245440"/>
                          <a:chOff x="0" y="0"/>
                          <a:chExt cx="2048510" cy="245440"/>
                        </a:xfrm>
                      </wpg:grpSpPr>
                      <pic:pic xmlns:pic="http://schemas.openxmlformats.org/drawingml/2006/picture">
                        <pic:nvPicPr>
                          <pic:cNvPr id="3527" name="Picture 3527"/>
                          <pic:cNvPicPr/>
                        </pic:nvPicPr>
                        <pic:blipFill>
                          <a:blip r:embed="rId251"/>
                          <a:stretch>
                            <a:fillRect/>
                          </a:stretch>
                        </pic:blipFill>
                        <pic:spPr>
                          <a:xfrm>
                            <a:off x="0" y="0"/>
                            <a:ext cx="2048256" cy="245440"/>
                          </a:xfrm>
                          <a:prstGeom prst="rect">
                            <a:avLst/>
                          </a:prstGeom>
                        </pic:spPr>
                      </pic:pic>
                      <pic:pic xmlns:pic="http://schemas.openxmlformats.org/drawingml/2006/picture">
                        <pic:nvPicPr>
                          <pic:cNvPr id="3529" name="Picture 3529"/>
                          <pic:cNvPicPr/>
                        </pic:nvPicPr>
                        <pic:blipFill>
                          <a:blip r:embed="rId252"/>
                          <a:stretch>
                            <a:fillRect/>
                          </a:stretch>
                        </pic:blipFill>
                        <pic:spPr>
                          <a:xfrm>
                            <a:off x="254" y="76"/>
                            <a:ext cx="2048256" cy="245364"/>
                          </a:xfrm>
                          <a:prstGeom prst="rect">
                            <a:avLst/>
                          </a:prstGeom>
                        </pic:spPr>
                      </pic:pic>
                    </wpg:wgp>
                  </a:graphicData>
                </a:graphic>
              </wp:anchor>
            </w:drawing>
          </mc:Choice>
          <mc:Fallback xmlns:a="http://schemas.openxmlformats.org/drawingml/2006/main">
            <w:pict>
              <v:group id="Group 25839" style="width:161.3pt;height:19.326pt;position:absolute;z-index:-2147483625;mso-position-horizontal-relative:text;mso-position-horizontal:absolute;margin-left:16.036pt;mso-position-vertical-relative:text;margin-top:-2.09603pt;" coordsize="20485,2454">
                <v:shape id="Picture 3527" style="position:absolute;width:20482;height:2454;left:0;top:0;" filled="f">
                  <v:imagedata r:id="rId253"/>
                </v:shape>
                <v:shape id="Picture 3529" style="position:absolute;width:20482;height:2453;left:2;top:0;" filled="f">
                  <v:imagedata r:id="rId254"/>
                </v:shape>
              </v:group>
            </w:pict>
          </mc:Fallback>
        </mc:AlternateContent>
      </w:r>
      <w:r>
        <w:rPr>
          <w:sz w:val="32"/>
        </w:rPr>
        <w:t xml:space="preserve">Hypothetical using Z-Test </w:t>
      </w:r>
    </w:p>
    <w:p w14:paraId="27CBCC37" w14:textId="77777777" w:rsidR="00281E0D" w:rsidRDefault="00000000">
      <w:pPr>
        <w:spacing w:after="95"/>
      </w:pPr>
      <w:r>
        <w:rPr>
          <w:sz w:val="20"/>
        </w:rPr>
        <w:t xml:space="preserve"> </w:t>
      </w:r>
    </w:p>
    <w:p w14:paraId="50662A3A" w14:textId="77777777" w:rsidR="00281E0D" w:rsidRDefault="00000000">
      <w:pPr>
        <w:spacing w:after="3"/>
        <w:ind w:left="302" w:hanging="10"/>
        <w:jc w:val="both"/>
      </w:pPr>
      <w:r>
        <w:rPr>
          <w:noProof/>
        </w:rPr>
        <mc:AlternateContent>
          <mc:Choice Requires="wpg">
            <w:drawing>
              <wp:anchor distT="0" distB="0" distL="114300" distR="114300" simplePos="0" relativeHeight="251672576" behindDoc="1" locked="0" layoutInCell="1" allowOverlap="1" wp14:anchorId="2951B1FB" wp14:editId="3E25AE72">
                <wp:simplePos x="0" y="0"/>
                <wp:positionH relativeFrom="column">
                  <wp:posOffset>167335</wp:posOffset>
                </wp:positionH>
                <wp:positionV relativeFrom="paragraph">
                  <wp:posOffset>-25527</wp:posOffset>
                </wp:positionV>
                <wp:extent cx="428511" cy="221488"/>
                <wp:effectExtent l="0" t="0" r="0" b="0"/>
                <wp:wrapNone/>
                <wp:docPr id="25840" name="Group 25840"/>
                <wp:cNvGraphicFramePr/>
                <a:graphic xmlns:a="http://schemas.openxmlformats.org/drawingml/2006/main">
                  <a:graphicData uri="http://schemas.microsoft.com/office/word/2010/wordprocessingGroup">
                    <wpg:wgp>
                      <wpg:cNvGrpSpPr/>
                      <wpg:grpSpPr>
                        <a:xfrm>
                          <a:off x="0" y="0"/>
                          <a:ext cx="428511" cy="221488"/>
                          <a:chOff x="0" y="0"/>
                          <a:chExt cx="428511" cy="221488"/>
                        </a:xfrm>
                      </wpg:grpSpPr>
                      <pic:pic xmlns:pic="http://schemas.openxmlformats.org/drawingml/2006/picture">
                        <pic:nvPicPr>
                          <pic:cNvPr id="3539" name="Picture 3539"/>
                          <pic:cNvPicPr/>
                        </pic:nvPicPr>
                        <pic:blipFill>
                          <a:blip r:embed="rId196"/>
                          <a:stretch>
                            <a:fillRect/>
                          </a:stretch>
                        </pic:blipFill>
                        <pic:spPr>
                          <a:xfrm>
                            <a:off x="127" y="0"/>
                            <a:ext cx="428384" cy="195072"/>
                          </a:xfrm>
                          <a:prstGeom prst="rect">
                            <a:avLst/>
                          </a:prstGeom>
                        </pic:spPr>
                      </pic:pic>
                      <pic:pic xmlns:pic="http://schemas.openxmlformats.org/drawingml/2006/picture">
                        <pic:nvPicPr>
                          <pic:cNvPr id="3541" name="Picture 3541"/>
                          <pic:cNvPicPr/>
                        </pic:nvPicPr>
                        <pic:blipFill>
                          <a:blip r:embed="rId197"/>
                          <a:stretch>
                            <a:fillRect/>
                          </a:stretch>
                        </pic:blipFill>
                        <pic:spPr>
                          <a:xfrm>
                            <a:off x="0" y="508"/>
                            <a:ext cx="428244" cy="220980"/>
                          </a:xfrm>
                          <a:prstGeom prst="rect">
                            <a:avLst/>
                          </a:prstGeom>
                        </pic:spPr>
                      </pic:pic>
                    </wpg:wgp>
                  </a:graphicData>
                </a:graphic>
              </wp:anchor>
            </w:drawing>
          </mc:Choice>
          <mc:Fallback xmlns:a="http://schemas.openxmlformats.org/drawingml/2006/main">
            <w:pict>
              <v:group id="Group 25840" style="width:33.741pt;height:17.44pt;position:absolute;z-index:-2147483615;mso-position-horizontal-relative:text;mso-position-horizontal:absolute;margin-left:13.176pt;mso-position-vertical-relative:text;margin-top:-2.01009pt;" coordsize="4285,2214">
                <v:shape id="Picture 3539" style="position:absolute;width:4283;height:1950;left:1;top:0;" filled="f">
                  <v:imagedata r:id="rId198"/>
                </v:shape>
                <v:shape id="Picture 3541" style="position:absolute;width:4282;height:2209;left:0;top:5;" filled="f">
                  <v:imagedata r:id="rId199"/>
                </v:shape>
              </v:group>
            </w:pict>
          </mc:Fallback>
        </mc:AlternateContent>
      </w:r>
      <w:r>
        <w:rPr>
          <w:sz w:val="32"/>
        </w:rPr>
        <w:t xml:space="preserve">Aim: </w:t>
      </w:r>
    </w:p>
    <w:p w14:paraId="7A6EE183" w14:textId="77777777" w:rsidR="00281E0D" w:rsidRDefault="00000000">
      <w:pPr>
        <w:spacing w:after="0"/>
        <w:ind w:left="91" w:right="-311"/>
      </w:pPr>
      <w:r>
        <w:rPr>
          <w:noProof/>
        </w:rPr>
        <mc:AlternateContent>
          <mc:Choice Requires="wpg">
            <w:drawing>
              <wp:inline distT="0" distB="0" distL="0" distR="0" wp14:anchorId="46A21119" wp14:editId="5276C313">
                <wp:extent cx="6135624" cy="7689444"/>
                <wp:effectExtent l="0" t="0" r="0" b="0"/>
                <wp:docPr id="25841" name="Group 25841"/>
                <wp:cNvGraphicFramePr/>
                <a:graphic xmlns:a="http://schemas.openxmlformats.org/drawingml/2006/main">
                  <a:graphicData uri="http://schemas.microsoft.com/office/word/2010/wordprocessingGroup">
                    <wpg:wgp>
                      <wpg:cNvGrpSpPr/>
                      <wpg:grpSpPr>
                        <a:xfrm>
                          <a:off x="0" y="0"/>
                          <a:ext cx="6135624" cy="7689444"/>
                          <a:chOff x="0" y="0"/>
                          <a:chExt cx="6135624" cy="7689444"/>
                        </a:xfrm>
                      </wpg:grpSpPr>
                      <pic:pic xmlns:pic="http://schemas.openxmlformats.org/drawingml/2006/picture">
                        <pic:nvPicPr>
                          <pic:cNvPr id="3491" name="Picture 3491"/>
                          <pic:cNvPicPr/>
                        </pic:nvPicPr>
                        <pic:blipFill>
                          <a:blip r:embed="rId255"/>
                          <a:stretch>
                            <a:fillRect/>
                          </a:stretch>
                        </pic:blipFill>
                        <pic:spPr>
                          <a:xfrm>
                            <a:off x="438683" y="0"/>
                            <a:ext cx="5410454" cy="243815"/>
                          </a:xfrm>
                          <a:prstGeom prst="rect">
                            <a:avLst/>
                          </a:prstGeom>
                        </pic:spPr>
                      </pic:pic>
                      <pic:pic xmlns:pic="http://schemas.openxmlformats.org/drawingml/2006/picture">
                        <pic:nvPicPr>
                          <pic:cNvPr id="3493" name="Picture 3493"/>
                          <pic:cNvPicPr/>
                        </pic:nvPicPr>
                        <pic:blipFill>
                          <a:blip r:embed="rId256"/>
                          <a:stretch>
                            <a:fillRect/>
                          </a:stretch>
                        </pic:blipFill>
                        <pic:spPr>
                          <a:xfrm>
                            <a:off x="0" y="222517"/>
                            <a:ext cx="4465320" cy="466306"/>
                          </a:xfrm>
                          <a:prstGeom prst="rect">
                            <a:avLst/>
                          </a:prstGeom>
                        </pic:spPr>
                      </pic:pic>
                      <pic:pic xmlns:pic="http://schemas.openxmlformats.org/drawingml/2006/picture">
                        <pic:nvPicPr>
                          <pic:cNvPr id="3495" name="Picture 3495"/>
                          <pic:cNvPicPr/>
                        </pic:nvPicPr>
                        <pic:blipFill>
                          <a:blip r:embed="rId257"/>
                          <a:stretch>
                            <a:fillRect/>
                          </a:stretch>
                        </pic:blipFill>
                        <pic:spPr>
                          <a:xfrm>
                            <a:off x="0" y="639966"/>
                            <a:ext cx="1277112" cy="469354"/>
                          </a:xfrm>
                          <a:prstGeom prst="rect">
                            <a:avLst/>
                          </a:prstGeom>
                        </pic:spPr>
                      </pic:pic>
                      <pic:pic xmlns:pic="http://schemas.openxmlformats.org/drawingml/2006/picture">
                        <pic:nvPicPr>
                          <pic:cNvPr id="3497" name="Picture 3497"/>
                          <pic:cNvPicPr/>
                        </pic:nvPicPr>
                        <pic:blipFill>
                          <a:blip r:embed="rId238"/>
                          <a:stretch>
                            <a:fillRect/>
                          </a:stretch>
                        </pic:blipFill>
                        <pic:spPr>
                          <a:xfrm>
                            <a:off x="228600" y="1060590"/>
                            <a:ext cx="374904" cy="466306"/>
                          </a:xfrm>
                          <a:prstGeom prst="rect">
                            <a:avLst/>
                          </a:prstGeom>
                        </pic:spPr>
                      </pic:pic>
                      <pic:pic xmlns:pic="http://schemas.openxmlformats.org/drawingml/2006/picture">
                        <pic:nvPicPr>
                          <pic:cNvPr id="3499" name="Picture 3499"/>
                          <pic:cNvPicPr/>
                        </pic:nvPicPr>
                        <pic:blipFill>
                          <a:blip r:embed="rId258"/>
                          <a:stretch>
                            <a:fillRect/>
                          </a:stretch>
                        </pic:blipFill>
                        <pic:spPr>
                          <a:xfrm>
                            <a:off x="457200" y="1069734"/>
                            <a:ext cx="5519928" cy="469354"/>
                          </a:xfrm>
                          <a:prstGeom prst="rect">
                            <a:avLst/>
                          </a:prstGeom>
                        </pic:spPr>
                      </pic:pic>
                      <pic:pic xmlns:pic="http://schemas.openxmlformats.org/drawingml/2006/picture">
                        <pic:nvPicPr>
                          <pic:cNvPr id="3501" name="Picture 3501"/>
                          <pic:cNvPicPr/>
                        </pic:nvPicPr>
                        <pic:blipFill>
                          <a:blip r:embed="rId259"/>
                          <a:stretch>
                            <a:fillRect/>
                          </a:stretch>
                        </pic:blipFill>
                        <pic:spPr>
                          <a:xfrm>
                            <a:off x="457200" y="1389774"/>
                            <a:ext cx="1569720" cy="466306"/>
                          </a:xfrm>
                          <a:prstGeom prst="rect">
                            <a:avLst/>
                          </a:prstGeom>
                        </pic:spPr>
                      </pic:pic>
                      <pic:pic xmlns:pic="http://schemas.openxmlformats.org/drawingml/2006/picture">
                        <pic:nvPicPr>
                          <pic:cNvPr id="3503" name="Picture 3503"/>
                          <pic:cNvPicPr/>
                        </pic:nvPicPr>
                        <pic:blipFill>
                          <a:blip r:embed="rId204"/>
                          <a:stretch>
                            <a:fillRect/>
                          </a:stretch>
                        </pic:blipFill>
                        <pic:spPr>
                          <a:xfrm>
                            <a:off x="228600" y="1706766"/>
                            <a:ext cx="374904" cy="469354"/>
                          </a:xfrm>
                          <a:prstGeom prst="rect">
                            <a:avLst/>
                          </a:prstGeom>
                        </pic:spPr>
                      </pic:pic>
                      <pic:pic xmlns:pic="http://schemas.openxmlformats.org/drawingml/2006/picture">
                        <pic:nvPicPr>
                          <pic:cNvPr id="3505" name="Picture 3505"/>
                          <pic:cNvPicPr/>
                        </pic:nvPicPr>
                        <pic:blipFill>
                          <a:blip r:embed="rId260"/>
                          <a:stretch>
                            <a:fillRect/>
                          </a:stretch>
                        </pic:blipFill>
                        <pic:spPr>
                          <a:xfrm>
                            <a:off x="457200" y="1718958"/>
                            <a:ext cx="5346192" cy="466306"/>
                          </a:xfrm>
                          <a:prstGeom prst="rect">
                            <a:avLst/>
                          </a:prstGeom>
                        </pic:spPr>
                      </pic:pic>
                      <pic:pic xmlns:pic="http://schemas.openxmlformats.org/drawingml/2006/picture">
                        <pic:nvPicPr>
                          <pic:cNvPr id="3507" name="Picture 3507"/>
                          <pic:cNvPicPr/>
                        </pic:nvPicPr>
                        <pic:blipFill>
                          <a:blip r:embed="rId204"/>
                          <a:stretch>
                            <a:fillRect/>
                          </a:stretch>
                        </pic:blipFill>
                        <pic:spPr>
                          <a:xfrm>
                            <a:off x="228600" y="2035823"/>
                            <a:ext cx="374904" cy="469354"/>
                          </a:xfrm>
                          <a:prstGeom prst="rect">
                            <a:avLst/>
                          </a:prstGeom>
                        </pic:spPr>
                      </pic:pic>
                      <pic:pic xmlns:pic="http://schemas.openxmlformats.org/drawingml/2006/picture">
                        <pic:nvPicPr>
                          <pic:cNvPr id="3509" name="Picture 3509"/>
                          <pic:cNvPicPr/>
                        </pic:nvPicPr>
                        <pic:blipFill>
                          <a:blip r:embed="rId261"/>
                          <a:stretch>
                            <a:fillRect/>
                          </a:stretch>
                        </pic:blipFill>
                        <pic:spPr>
                          <a:xfrm>
                            <a:off x="457200" y="2048015"/>
                            <a:ext cx="5291328" cy="466306"/>
                          </a:xfrm>
                          <a:prstGeom prst="rect">
                            <a:avLst/>
                          </a:prstGeom>
                        </pic:spPr>
                      </pic:pic>
                      <pic:pic xmlns:pic="http://schemas.openxmlformats.org/drawingml/2006/picture">
                        <pic:nvPicPr>
                          <pic:cNvPr id="3511" name="Picture 3511"/>
                          <pic:cNvPicPr/>
                        </pic:nvPicPr>
                        <pic:blipFill>
                          <a:blip r:embed="rId262"/>
                          <a:stretch>
                            <a:fillRect/>
                          </a:stretch>
                        </pic:blipFill>
                        <pic:spPr>
                          <a:xfrm>
                            <a:off x="457200" y="2365007"/>
                            <a:ext cx="2663952" cy="469354"/>
                          </a:xfrm>
                          <a:prstGeom prst="rect">
                            <a:avLst/>
                          </a:prstGeom>
                        </pic:spPr>
                      </pic:pic>
                      <pic:pic xmlns:pic="http://schemas.openxmlformats.org/drawingml/2006/picture">
                        <pic:nvPicPr>
                          <pic:cNvPr id="3513" name="Picture 3513"/>
                          <pic:cNvPicPr/>
                        </pic:nvPicPr>
                        <pic:blipFill>
                          <a:blip r:embed="rId204"/>
                          <a:stretch>
                            <a:fillRect/>
                          </a:stretch>
                        </pic:blipFill>
                        <pic:spPr>
                          <a:xfrm>
                            <a:off x="228600" y="2681999"/>
                            <a:ext cx="374904" cy="469354"/>
                          </a:xfrm>
                          <a:prstGeom prst="rect">
                            <a:avLst/>
                          </a:prstGeom>
                        </pic:spPr>
                      </pic:pic>
                      <pic:pic xmlns:pic="http://schemas.openxmlformats.org/drawingml/2006/picture">
                        <pic:nvPicPr>
                          <pic:cNvPr id="3515" name="Picture 3515"/>
                          <pic:cNvPicPr/>
                        </pic:nvPicPr>
                        <pic:blipFill>
                          <a:blip r:embed="rId263"/>
                          <a:stretch>
                            <a:fillRect/>
                          </a:stretch>
                        </pic:blipFill>
                        <pic:spPr>
                          <a:xfrm>
                            <a:off x="457200" y="2694191"/>
                            <a:ext cx="5202936" cy="466306"/>
                          </a:xfrm>
                          <a:prstGeom prst="rect">
                            <a:avLst/>
                          </a:prstGeom>
                        </pic:spPr>
                      </pic:pic>
                      <pic:pic xmlns:pic="http://schemas.openxmlformats.org/drawingml/2006/picture">
                        <pic:nvPicPr>
                          <pic:cNvPr id="3517" name="Picture 3517"/>
                          <pic:cNvPicPr/>
                        </pic:nvPicPr>
                        <pic:blipFill>
                          <a:blip r:embed="rId204"/>
                          <a:stretch>
                            <a:fillRect/>
                          </a:stretch>
                        </pic:blipFill>
                        <pic:spPr>
                          <a:xfrm>
                            <a:off x="228600" y="3011183"/>
                            <a:ext cx="374904" cy="469354"/>
                          </a:xfrm>
                          <a:prstGeom prst="rect">
                            <a:avLst/>
                          </a:prstGeom>
                        </pic:spPr>
                      </pic:pic>
                      <pic:pic xmlns:pic="http://schemas.openxmlformats.org/drawingml/2006/picture">
                        <pic:nvPicPr>
                          <pic:cNvPr id="3519" name="Picture 3519"/>
                          <pic:cNvPicPr/>
                        </pic:nvPicPr>
                        <pic:blipFill>
                          <a:blip r:embed="rId264"/>
                          <a:stretch>
                            <a:fillRect/>
                          </a:stretch>
                        </pic:blipFill>
                        <pic:spPr>
                          <a:xfrm>
                            <a:off x="457200" y="3023375"/>
                            <a:ext cx="5376672" cy="466306"/>
                          </a:xfrm>
                          <a:prstGeom prst="rect">
                            <a:avLst/>
                          </a:prstGeom>
                        </pic:spPr>
                      </pic:pic>
                      <pic:pic xmlns:pic="http://schemas.openxmlformats.org/drawingml/2006/picture">
                        <pic:nvPicPr>
                          <pic:cNvPr id="3521" name="Picture 3521"/>
                          <pic:cNvPicPr/>
                        </pic:nvPicPr>
                        <pic:blipFill>
                          <a:blip r:embed="rId265"/>
                          <a:stretch>
                            <a:fillRect/>
                          </a:stretch>
                        </pic:blipFill>
                        <pic:spPr>
                          <a:xfrm>
                            <a:off x="0" y="3443872"/>
                            <a:ext cx="880872" cy="466306"/>
                          </a:xfrm>
                          <a:prstGeom prst="rect">
                            <a:avLst/>
                          </a:prstGeom>
                        </pic:spPr>
                      </pic:pic>
                      <pic:pic xmlns:pic="http://schemas.openxmlformats.org/drawingml/2006/picture">
                        <pic:nvPicPr>
                          <pic:cNvPr id="3523" name="Picture 3523"/>
                          <pic:cNvPicPr/>
                        </pic:nvPicPr>
                        <pic:blipFill>
                          <a:blip r:embed="rId57"/>
                          <a:stretch>
                            <a:fillRect/>
                          </a:stretch>
                        </pic:blipFill>
                        <pic:spPr>
                          <a:xfrm>
                            <a:off x="5733288" y="7223138"/>
                            <a:ext cx="402336" cy="466306"/>
                          </a:xfrm>
                          <a:prstGeom prst="rect">
                            <a:avLst/>
                          </a:prstGeom>
                        </pic:spPr>
                      </pic:pic>
                      <pic:pic xmlns:pic="http://schemas.openxmlformats.org/drawingml/2006/picture">
                        <pic:nvPicPr>
                          <pic:cNvPr id="3525" name="Picture 3525"/>
                          <pic:cNvPicPr/>
                        </pic:nvPicPr>
                        <pic:blipFill>
                          <a:blip r:embed="rId266"/>
                          <a:stretch>
                            <a:fillRect/>
                          </a:stretch>
                        </pic:blipFill>
                        <pic:spPr>
                          <a:xfrm>
                            <a:off x="134112" y="3925431"/>
                            <a:ext cx="5736336" cy="3565906"/>
                          </a:xfrm>
                          <a:prstGeom prst="rect">
                            <a:avLst/>
                          </a:prstGeom>
                        </pic:spPr>
                      </pic:pic>
                      <wps:wsp>
                        <wps:cNvPr id="3547" name="Rectangle 3547"/>
                        <wps:cNvSpPr/>
                        <wps:spPr>
                          <a:xfrm>
                            <a:off x="457505" y="3785"/>
                            <a:ext cx="273819" cy="274582"/>
                          </a:xfrm>
                          <a:prstGeom prst="rect">
                            <a:avLst/>
                          </a:prstGeom>
                          <a:ln>
                            <a:noFill/>
                          </a:ln>
                        </wps:spPr>
                        <wps:txbx>
                          <w:txbxContent>
                            <w:p w14:paraId="086CC707" w14:textId="77777777" w:rsidR="00281E0D" w:rsidRDefault="00000000">
                              <w:r>
                                <w:rPr>
                                  <w:sz w:val="32"/>
                                </w:rPr>
                                <w:t>To</w:t>
                              </w:r>
                            </w:p>
                          </w:txbxContent>
                        </wps:txbx>
                        <wps:bodyPr horzOverflow="overflow" vert="horz" lIns="0" tIns="0" rIns="0" bIns="0" rtlCol="0">
                          <a:noAutofit/>
                        </wps:bodyPr>
                      </wps:wsp>
                      <wps:wsp>
                        <wps:cNvPr id="3548" name="Rectangle 3548"/>
                        <wps:cNvSpPr/>
                        <wps:spPr>
                          <a:xfrm>
                            <a:off x="663194" y="3785"/>
                            <a:ext cx="60925" cy="274582"/>
                          </a:xfrm>
                          <a:prstGeom prst="rect">
                            <a:avLst/>
                          </a:prstGeom>
                          <a:ln>
                            <a:noFill/>
                          </a:ln>
                        </wps:spPr>
                        <wps:txbx>
                          <w:txbxContent>
                            <w:p w14:paraId="5D4482FB" w14:textId="77777777" w:rsidR="00281E0D" w:rsidRDefault="00000000">
                              <w:r>
                                <w:rPr>
                                  <w:sz w:val="32"/>
                                </w:rPr>
                                <w:t xml:space="preserve"> </w:t>
                              </w:r>
                            </w:p>
                          </w:txbxContent>
                        </wps:txbx>
                        <wps:bodyPr horzOverflow="overflow" vert="horz" lIns="0" tIns="0" rIns="0" bIns="0" rtlCol="0">
                          <a:noAutofit/>
                        </wps:bodyPr>
                      </wps:wsp>
                      <wps:wsp>
                        <wps:cNvPr id="3549" name="Rectangle 3549"/>
                        <wps:cNvSpPr/>
                        <wps:spPr>
                          <a:xfrm>
                            <a:off x="702818" y="3785"/>
                            <a:ext cx="420815" cy="274582"/>
                          </a:xfrm>
                          <a:prstGeom prst="rect">
                            <a:avLst/>
                          </a:prstGeom>
                          <a:ln>
                            <a:noFill/>
                          </a:ln>
                        </wps:spPr>
                        <wps:txbx>
                          <w:txbxContent>
                            <w:p w14:paraId="48D38DB4" w14:textId="77777777" w:rsidR="00281E0D" w:rsidRDefault="00000000">
                              <w:r>
                                <w:rPr>
                                  <w:sz w:val="32"/>
                                </w:rPr>
                                <w:t>test</w:t>
                              </w:r>
                            </w:p>
                          </w:txbxContent>
                        </wps:txbx>
                        <wps:bodyPr horzOverflow="overflow" vert="horz" lIns="0" tIns="0" rIns="0" bIns="0" rtlCol="0">
                          <a:noAutofit/>
                        </wps:bodyPr>
                      </wps:wsp>
                      <wps:wsp>
                        <wps:cNvPr id="3550" name="Rectangle 3550"/>
                        <wps:cNvSpPr/>
                        <wps:spPr>
                          <a:xfrm>
                            <a:off x="1019810" y="3785"/>
                            <a:ext cx="60925" cy="274582"/>
                          </a:xfrm>
                          <a:prstGeom prst="rect">
                            <a:avLst/>
                          </a:prstGeom>
                          <a:ln>
                            <a:noFill/>
                          </a:ln>
                        </wps:spPr>
                        <wps:txbx>
                          <w:txbxContent>
                            <w:p w14:paraId="70B07503" w14:textId="77777777" w:rsidR="00281E0D" w:rsidRDefault="00000000">
                              <w:r>
                                <w:rPr>
                                  <w:sz w:val="32"/>
                                </w:rPr>
                                <w:t xml:space="preserve"> </w:t>
                              </w:r>
                            </w:p>
                          </w:txbxContent>
                        </wps:txbx>
                        <wps:bodyPr horzOverflow="overflow" vert="horz" lIns="0" tIns="0" rIns="0" bIns="0" rtlCol="0">
                          <a:noAutofit/>
                        </wps:bodyPr>
                      </wps:wsp>
                      <wps:wsp>
                        <wps:cNvPr id="3551" name="Rectangle 3551"/>
                        <wps:cNvSpPr/>
                        <wps:spPr>
                          <a:xfrm>
                            <a:off x="1057910" y="3785"/>
                            <a:ext cx="930861" cy="274582"/>
                          </a:xfrm>
                          <a:prstGeom prst="rect">
                            <a:avLst/>
                          </a:prstGeom>
                          <a:ln>
                            <a:noFill/>
                          </a:ln>
                        </wps:spPr>
                        <wps:txbx>
                          <w:txbxContent>
                            <w:p w14:paraId="7564E7C1" w14:textId="77777777" w:rsidR="00281E0D" w:rsidRDefault="00000000">
                              <w:r>
                                <w:rPr>
                                  <w:sz w:val="32"/>
                                </w:rPr>
                                <w:t>whether</w:t>
                              </w:r>
                            </w:p>
                          </w:txbxContent>
                        </wps:txbx>
                        <wps:bodyPr horzOverflow="overflow" vert="horz" lIns="0" tIns="0" rIns="0" bIns="0" rtlCol="0">
                          <a:noAutofit/>
                        </wps:bodyPr>
                      </wps:wsp>
                      <wps:wsp>
                        <wps:cNvPr id="3552" name="Rectangle 3552"/>
                        <wps:cNvSpPr/>
                        <wps:spPr>
                          <a:xfrm>
                            <a:off x="1757807" y="3785"/>
                            <a:ext cx="60925" cy="274582"/>
                          </a:xfrm>
                          <a:prstGeom prst="rect">
                            <a:avLst/>
                          </a:prstGeom>
                          <a:ln>
                            <a:noFill/>
                          </a:ln>
                        </wps:spPr>
                        <wps:txbx>
                          <w:txbxContent>
                            <w:p w14:paraId="361D3061" w14:textId="77777777" w:rsidR="00281E0D" w:rsidRDefault="00000000">
                              <w:r>
                                <w:rPr>
                                  <w:sz w:val="32"/>
                                </w:rPr>
                                <w:t xml:space="preserve"> </w:t>
                              </w:r>
                            </w:p>
                          </w:txbxContent>
                        </wps:txbx>
                        <wps:bodyPr horzOverflow="overflow" vert="horz" lIns="0" tIns="0" rIns="0" bIns="0" rtlCol="0">
                          <a:noAutofit/>
                        </wps:bodyPr>
                      </wps:wsp>
                      <wps:wsp>
                        <wps:cNvPr id="3553" name="Rectangle 3553"/>
                        <wps:cNvSpPr/>
                        <wps:spPr>
                          <a:xfrm>
                            <a:off x="1795907" y="3785"/>
                            <a:ext cx="366629" cy="274582"/>
                          </a:xfrm>
                          <a:prstGeom prst="rect">
                            <a:avLst/>
                          </a:prstGeom>
                          <a:ln>
                            <a:noFill/>
                          </a:ln>
                        </wps:spPr>
                        <wps:txbx>
                          <w:txbxContent>
                            <w:p w14:paraId="5AF33BC2" w14:textId="77777777" w:rsidR="00281E0D" w:rsidRDefault="00000000">
                              <w:r>
                                <w:rPr>
                                  <w:sz w:val="32"/>
                                </w:rPr>
                                <w:t>the</w:t>
                              </w:r>
                            </w:p>
                          </w:txbxContent>
                        </wps:txbx>
                        <wps:bodyPr horzOverflow="overflow" vert="horz" lIns="0" tIns="0" rIns="0" bIns="0" rtlCol="0">
                          <a:noAutofit/>
                        </wps:bodyPr>
                      </wps:wsp>
                      <wps:wsp>
                        <wps:cNvPr id="3554" name="Rectangle 3554"/>
                        <wps:cNvSpPr/>
                        <wps:spPr>
                          <a:xfrm>
                            <a:off x="2071751" y="3785"/>
                            <a:ext cx="60925" cy="274582"/>
                          </a:xfrm>
                          <a:prstGeom prst="rect">
                            <a:avLst/>
                          </a:prstGeom>
                          <a:ln>
                            <a:noFill/>
                          </a:ln>
                        </wps:spPr>
                        <wps:txbx>
                          <w:txbxContent>
                            <w:p w14:paraId="372B32D3" w14:textId="77777777" w:rsidR="00281E0D" w:rsidRDefault="00000000">
                              <w:r>
                                <w:rPr>
                                  <w:sz w:val="32"/>
                                </w:rPr>
                                <w:t xml:space="preserve"> </w:t>
                              </w:r>
                            </w:p>
                          </w:txbxContent>
                        </wps:txbx>
                        <wps:bodyPr horzOverflow="overflow" vert="horz" lIns="0" tIns="0" rIns="0" bIns="0" rtlCol="0">
                          <a:noAutofit/>
                        </wps:bodyPr>
                      </wps:wsp>
                      <wps:wsp>
                        <wps:cNvPr id="3555" name="Rectangle 3555"/>
                        <wps:cNvSpPr/>
                        <wps:spPr>
                          <a:xfrm>
                            <a:off x="2111375" y="3785"/>
                            <a:ext cx="788792" cy="274582"/>
                          </a:xfrm>
                          <a:prstGeom prst="rect">
                            <a:avLst/>
                          </a:prstGeom>
                          <a:ln>
                            <a:noFill/>
                          </a:ln>
                        </wps:spPr>
                        <wps:txbx>
                          <w:txbxContent>
                            <w:p w14:paraId="1744A970" w14:textId="77777777" w:rsidR="00281E0D" w:rsidRDefault="00000000">
                              <w:r>
                                <w:rPr>
                                  <w:sz w:val="32"/>
                                </w:rPr>
                                <w:t>sample</w:t>
                              </w:r>
                            </w:p>
                          </w:txbxContent>
                        </wps:txbx>
                        <wps:bodyPr horzOverflow="overflow" vert="horz" lIns="0" tIns="0" rIns="0" bIns="0" rtlCol="0">
                          <a:noAutofit/>
                        </wps:bodyPr>
                      </wps:wsp>
                      <wps:wsp>
                        <wps:cNvPr id="3556" name="Rectangle 3556"/>
                        <wps:cNvSpPr/>
                        <wps:spPr>
                          <a:xfrm>
                            <a:off x="2704211" y="3785"/>
                            <a:ext cx="60925" cy="274582"/>
                          </a:xfrm>
                          <a:prstGeom prst="rect">
                            <a:avLst/>
                          </a:prstGeom>
                          <a:ln>
                            <a:noFill/>
                          </a:ln>
                        </wps:spPr>
                        <wps:txbx>
                          <w:txbxContent>
                            <w:p w14:paraId="65A78E58" w14:textId="77777777" w:rsidR="00281E0D" w:rsidRDefault="00000000">
                              <w:r>
                                <w:rPr>
                                  <w:sz w:val="32"/>
                                </w:rPr>
                                <w:t xml:space="preserve"> </w:t>
                              </w:r>
                            </w:p>
                          </w:txbxContent>
                        </wps:txbx>
                        <wps:bodyPr horzOverflow="overflow" vert="horz" lIns="0" tIns="0" rIns="0" bIns="0" rtlCol="0">
                          <a:noAutofit/>
                        </wps:bodyPr>
                      </wps:wsp>
                      <wps:wsp>
                        <wps:cNvPr id="3557" name="Rectangle 3557"/>
                        <wps:cNvSpPr/>
                        <wps:spPr>
                          <a:xfrm>
                            <a:off x="2742311" y="3785"/>
                            <a:ext cx="619226" cy="274582"/>
                          </a:xfrm>
                          <a:prstGeom prst="rect">
                            <a:avLst/>
                          </a:prstGeom>
                          <a:ln>
                            <a:noFill/>
                          </a:ln>
                        </wps:spPr>
                        <wps:txbx>
                          <w:txbxContent>
                            <w:p w14:paraId="4BE205C1" w14:textId="77777777" w:rsidR="00281E0D" w:rsidRDefault="00000000">
                              <w:r>
                                <w:rPr>
                                  <w:sz w:val="32"/>
                                </w:rPr>
                                <w:t>mean</w:t>
                              </w:r>
                            </w:p>
                          </w:txbxContent>
                        </wps:txbx>
                        <wps:bodyPr horzOverflow="overflow" vert="horz" lIns="0" tIns="0" rIns="0" bIns="0" rtlCol="0">
                          <a:noAutofit/>
                        </wps:bodyPr>
                      </wps:wsp>
                      <wps:wsp>
                        <wps:cNvPr id="3558" name="Rectangle 3558"/>
                        <wps:cNvSpPr/>
                        <wps:spPr>
                          <a:xfrm>
                            <a:off x="3210433" y="3785"/>
                            <a:ext cx="60925" cy="274582"/>
                          </a:xfrm>
                          <a:prstGeom prst="rect">
                            <a:avLst/>
                          </a:prstGeom>
                          <a:ln>
                            <a:noFill/>
                          </a:ln>
                        </wps:spPr>
                        <wps:txbx>
                          <w:txbxContent>
                            <w:p w14:paraId="5805545B" w14:textId="77777777" w:rsidR="00281E0D" w:rsidRDefault="00000000">
                              <w:r>
                                <w:rPr>
                                  <w:sz w:val="32"/>
                                </w:rPr>
                                <w:t xml:space="preserve"> </w:t>
                              </w:r>
                            </w:p>
                          </w:txbxContent>
                        </wps:txbx>
                        <wps:bodyPr horzOverflow="overflow" vert="horz" lIns="0" tIns="0" rIns="0" bIns="0" rtlCol="0">
                          <a:noAutofit/>
                        </wps:bodyPr>
                      </wps:wsp>
                      <wps:wsp>
                        <wps:cNvPr id="3559" name="Rectangle 3559"/>
                        <wps:cNvSpPr/>
                        <wps:spPr>
                          <a:xfrm>
                            <a:off x="3250057" y="3785"/>
                            <a:ext cx="250343" cy="274582"/>
                          </a:xfrm>
                          <a:prstGeom prst="rect">
                            <a:avLst/>
                          </a:prstGeom>
                          <a:ln>
                            <a:noFill/>
                          </a:ln>
                        </wps:spPr>
                        <wps:txbx>
                          <w:txbxContent>
                            <w:p w14:paraId="1D153EF0" w14:textId="77777777" w:rsidR="00281E0D" w:rsidRDefault="00000000">
                              <w:r>
                                <w:rPr>
                                  <w:sz w:val="32"/>
                                </w:rPr>
                                <w:t>IQ</w:t>
                              </w:r>
                            </w:p>
                          </w:txbxContent>
                        </wps:txbx>
                        <wps:bodyPr horzOverflow="overflow" vert="horz" lIns="0" tIns="0" rIns="0" bIns="0" rtlCol="0">
                          <a:noAutofit/>
                        </wps:bodyPr>
                      </wps:wsp>
                      <wps:wsp>
                        <wps:cNvPr id="3560" name="Rectangle 3560"/>
                        <wps:cNvSpPr/>
                        <wps:spPr>
                          <a:xfrm>
                            <a:off x="3439033" y="3785"/>
                            <a:ext cx="60925" cy="274582"/>
                          </a:xfrm>
                          <a:prstGeom prst="rect">
                            <a:avLst/>
                          </a:prstGeom>
                          <a:ln>
                            <a:noFill/>
                          </a:ln>
                        </wps:spPr>
                        <wps:txbx>
                          <w:txbxContent>
                            <w:p w14:paraId="00776267" w14:textId="77777777" w:rsidR="00281E0D" w:rsidRDefault="00000000">
                              <w:r>
                                <w:rPr>
                                  <w:sz w:val="32"/>
                                </w:rPr>
                                <w:t xml:space="preserve"> </w:t>
                              </w:r>
                            </w:p>
                          </w:txbxContent>
                        </wps:txbx>
                        <wps:bodyPr horzOverflow="overflow" vert="horz" lIns="0" tIns="0" rIns="0" bIns="0" rtlCol="0">
                          <a:noAutofit/>
                        </wps:bodyPr>
                      </wps:wsp>
                      <wps:wsp>
                        <wps:cNvPr id="3561" name="Rectangle 3561"/>
                        <wps:cNvSpPr/>
                        <wps:spPr>
                          <a:xfrm>
                            <a:off x="3478657" y="3785"/>
                            <a:ext cx="702257" cy="274582"/>
                          </a:xfrm>
                          <a:prstGeom prst="rect">
                            <a:avLst/>
                          </a:prstGeom>
                          <a:ln>
                            <a:noFill/>
                          </a:ln>
                        </wps:spPr>
                        <wps:txbx>
                          <w:txbxContent>
                            <w:p w14:paraId="3E532858" w14:textId="77777777" w:rsidR="00281E0D" w:rsidRDefault="00000000">
                              <w:r>
                                <w:rPr>
                                  <w:sz w:val="32"/>
                                </w:rPr>
                                <w:t>differs</w:t>
                              </w:r>
                            </w:p>
                          </w:txbxContent>
                        </wps:txbx>
                        <wps:bodyPr horzOverflow="overflow" vert="horz" lIns="0" tIns="0" rIns="0" bIns="0" rtlCol="0">
                          <a:noAutofit/>
                        </wps:bodyPr>
                      </wps:wsp>
                      <wps:wsp>
                        <wps:cNvPr id="3562" name="Rectangle 3562"/>
                        <wps:cNvSpPr/>
                        <wps:spPr>
                          <a:xfrm>
                            <a:off x="4007485" y="3785"/>
                            <a:ext cx="60925" cy="274582"/>
                          </a:xfrm>
                          <a:prstGeom prst="rect">
                            <a:avLst/>
                          </a:prstGeom>
                          <a:ln>
                            <a:noFill/>
                          </a:ln>
                        </wps:spPr>
                        <wps:txbx>
                          <w:txbxContent>
                            <w:p w14:paraId="79A4A814" w14:textId="77777777" w:rsidR="00281E0D" w:rsidRDefault="00000000">
                              <w:r>
                                <w:rPr>
                                  <w:sz w:val="32"/>
                                </w:rPr>
                                <w:t xml:space="preserve"> </w:t>
                              </w:r>
                            </w:p>
                          </w:txbxContent>
                        </wps:txbx>
                        <wps:bodyPr horzOverflow="overflow" vert="horz" lIns="0" tIns="0" rIns="0" bIns="0" rtlCol="0">
                          <a:noAutofit/>
                        </wps:bodyPr>
                      </wps:wsp>
                      <wps:wsp>
                        <wps:cNvPr id="3563" name="Rectangle 3563"/>
                        <wps:cNvSpPr/>
                        <wps:spPr>
                          <a:xfrm>
                            <a:off x="4048633" y="3785"/>
                            <a:ext cx="1304230" cy="274582"/>
                          </a:xfrm>
                          <a:prstGeom prst="rect">
                            <a:avLst/>
                          </a:prstGeom>
                          <a:ln>
                            <a:noFill/>
                          </a:ln>
                        </wps:spPr>
                        <wps:txbx>
                          <w:txbxContent>
                            <w:p w14:paraId="3A7A13F2" w14:textId="77777777" w:rsidR="00281E0D" w:rsidRDefault="00000000">
                              <w:r>
                                <w:rPr>
                                  <w:sz w:val="32"/>
                                </w:rPr>
                                <w:t>significantly</w:t>
                              </w:r>
                            </w:p>
                          </w:txbxContent>
                        </wps:txbx>
                        <wps:bodyPr horzOverflow="overflow" vert="horz" lIns="0" tIns="0" rIns="0" bIns="0" rtlCol="0">
                          <a:noAutofit/>
                        </wps:bodyPr>
                      </wps:wsp>
                      <wps:wsp>
                        <wps:cNvPr id="3564" name="Rectangle 3564"/>
                        <wps:cNvSpPr/>
                        <wps:spPr>
                          <a:xfrm>
                            <a:off x="5028946" y="3785"/>
                            <a:ext cx="60925" cy="274582"/>
                          </a:xfrm>
                          <a:prstGeom prst="rect">
                            <a:avLst/>
                          </a:prstGeom>
                          <a:ln>
                            <a:noFill/>
                          </a:ln>
                        </wps:spPr>
                        <wps:txbx>
                          <w:txbxContent>
                            <w:p w14:paraId="7A6931BA" w14:textId="77777777" w:rsidR="00281E0D" w:rsidRDefault="00000000">
                              <w:r>
                                <w:rPr>
                                  <w:sz w:val="32"/>
                                </w:rPr>
                                <w:t xml:space="preserve"> </w:t>
                              </w:r>
                            </w:p>
                          </w:txbxContent>
                        </wps:txbx>
                        <wps:bodyPr horzOverflow="overflow" vert="horz" lIns="0" tIns="0" rIns="0" bIns="0" rtlCol="0">
                          <a:noAutofit/>
                        </wps:bodyPr>
                      </wps:wsp>
                      <wps:wsp>
                        <wps:cNvPr id="3565" name="Rectangle 3565"/>
                        <wps:cNvSpPr/>
                        <wps:spPr>
                          <a:xfrm>
                            <a:off x="5067046" y="3785"/>
                            <a:ext cx="535117" cy="274582"/>
                          </a:xfrm>
                          <a:prstGeom prst="rect">
                            <a:avLst/>
                          </a:prstGeom>
                          <a:ln>
                            <a:noFill/>
                          </a:ln>
                        </wps:spPr>
                        <wps:txbx>
                          <w:txbxContent>
                            <w:p w14:paraId="5C24993B" w14:textId="77777777" w:rsidR="00281E0D" w:rsidRDefault="00000000">
                              <w:r>
                                <w:rPr>
                                  <w:sz w:val="32"/>
                                </w:rPr>
                                <w:t>from</w:t>
                              </w:r>
                            </w:p>
                          </w:txbxContent>
                        </wps:txbx>
                        <wps:bodyPr horzOverflow="overflow" vert="horz" lIns="0" tIns="0" rIns="0" bIns="0" rtlCol="0">
                          <a:noAutofit/>
                        </wps:bodyPr>
                      </wps:wsp>
                      <wps:wsp>
                        <wps:cNvPr id="3566" name="Rectangle 3566"/>
                        <wps:cNvSpPr/>
                        <wps:spPr>
                          <a:xfrm>
                            <a:off x="5469382" y="3785"/>
                            <a:ext cx="60925" cy="274582"/>
                          </a:xfrm>
                          <a:prstGeom prst="rect">
                            <a:avLst/>
                          </a:prstGeom>
                          <a:ln>
                            <a:noFill/>
                          </a:ln>
                        </wps:spPr>
                        <wps:txbx>
                          <w:txbxContent>
                            <w:p w14:paraId="312043E2" w14:textId="77777777" w:rsidR="00281E0D" w:rsidRDefault="00000000">
                              <w:r>
                                <w:rPr>
                                  <w:sz w:val="32"/>
                                </w:rPr>
                                <w:t xml:space="preserve"> </w:t>
                              </w:r>
                            </w:p>
                          </w:txbxContent>
                        </wps:txbx>
                        <wps:bodyPr horzOverflow="overflow" vert="horz" lIns="0" tIns="0" rIns="0" bIns="0" rtlCol="0">
                          <a:noAutofit/>
                        </wps:bodyPr>
                      </wps:wsp>
                      <wps:wsp>
                        <wps:cNvPr id="3567" name="Rectangle 3567"/>
                        <wps:cNvSpPr/>
                        <wps:spPr>
                          <a:xfrm>
                            <a:off x="5509006" y="3785"/>
                            <a:ext cx="427554" cy="274582"/>
                          </a:xfrm>
                          <a:prstGeom prst="rect">
                            <a:avLst/>
                          </a:prstGeom>
                          <a:ln>
                            <a:noFill/>
                          </a:ln>
                        </wps:spPr>
                        <wps:txbx>
                          <w:txbxContent>
                            <w:p w14:paraId="4B5B7982" w14:textId="77777777" w:rsidR="00281E0D" w:rsidRDefault="00000000">
                              <w:r>
                                <w:rPr>
                                  <w:sz w:val="32"/>
                                </w:rPr>
                                <w:t xml:space="preserve">the </w:t>
                              </w:r>
                            </w:p>
                          </w:txbxContent>
                        </wps:txbx>
                        <wps:bodyPr horzOverflow="overflow" vert="horz" lIns="0" tIns="0" rIns="0" bIns="0" rtlCol="0">
                          <a:noAutofit/>
                        </wps:bodyPr>
                      </wps:wsp>
                      <wps:wsp>
                        <wps:cNvPr id="3568" name="Rectangle 3568"/>
                        <wps:cNvSpPr/>
                        <wps:spPr>
                          <a:xfrm>
                            <a:off x="137465" y="320777"/>
                            <a:ext cx="3822110" cy="274582"/>
                          </a:xfrm>
                          <a:prstGeom prst="rect">
                            <a:avLst/>
                          </a:prstGeom>
                          <a:ln>
                            <a:noFill/>
                          </a:ln>
                        </wps:spPr>
                        <wps:txbx>
                          <w:txbxContent>
                            <w:p w14:paraId="3F6D5F00" w14:textId="77777777" w:rsidR="00281E0D" w:rsidRDefault="00000000">
                              <w:r>
                                <w:rPr>
                                  <w:sz w:val="32"/>
                                </w:rPr>
                                <w:t>population mean (100) using a one</w:t>
                              </w:r>
                            </w:p>
                          </w:txbxContent>
                        </wps:txbx>
                        <wps:bodyPr horzOverflow="overflow" vert="horz" lIns="0" tIns="0" rIns="0" bIns="0" rtlCol="0">
                          <a:noAutofit/>
                        </wps:bodyPr>
                      </wps:wsp>
                      <wps:wsp>
                        <wps:cNvPr id="3569" name="Rectangle 3569"/>
                        <wps:cNvSpPr/>
                        <wps:spPr>
                          <a:xfrm>
                            <a:off x="3013837" y="320777"/>
                            <a:ext cx="82492" cy="274582"/>
                          </a:xfrm>
                          <a:prstGeom prst="rect">
                            <a:avLst/>
                          </a:prstGeom>
                          <a:ln>
                            <a:noFill/>
                          </a:ln>
                        </wps:spPr>
                        <wps:txbx>
                          <w:txbxContent>
                            <w:p w14:paraId="425B896F" w14:textId="77777777" w:rsidR="00281E0D" w:rsidRDefault="00000000">
                              <w:r>
                                <w:rPr>
                                  <w:sz w:val="32"/>
                                </w:rPr>
                                <w:t>-</w:t>
                              </w:r>
                            </w:p>
                          </w:txbxContent>
                        </wps:txbx>
                        <wps:bodyPr horzOverflow="overflow" vert="horz" lIns="0" tIns="0" rIns="0" bIns="0" rtlCol="0">
                          <a:noAutofit/>
                        </wps:bodyPr>
                      </wps:wsp>
                      <wps:wsp>
                        <wps:cNvPr id="3570" name="Rectangle 3570"/>
                        <wps:cNvSpPr/>
                        <wps:spPr>
                          <a:xfrm>
                            <a:off x="3076321" y="320777"/>
                            <a:ext cx="941644" cy="274582"/>
                          </a:xfrm>
                          <a:prstGeom prst="rect">
                            <a:avLst/>
                          </a:prstGeom>
                          <a:ln>
                            <a:noFill/>
                          </a:ln>
                        </wps:spPr>
                        <wps:txbx>
                          <w:txbxContent>
                            <w:p w14:paraId="3C0664FB" w14:textId="77777777" w:rsidR="00281E0D" w:rsidRDefault="00000000">
                              <w:r>
                                <w:rPr>
                                  <w:sz w:val="32"/>
                                </w:rPr>
                                <w:t>sample t</w:t>
                              </w:r>
                            </w:p>
                          </w:txbxContent>
                        </wps:txbx>
                        <wps:bodyPr horzOverflow="overflow" vert="horz" lIns="0" tIns="0" rIns="0" bIns="0" rtlCol="0">
                          <a:noAutofit/>
                        </wps:bodyPr>
                      </wps:wsp>
                      <wps:wsp>
                        <wps:cNvPr id="3571" name="Rectangle 3571"/>
                        <wps:cNvSpPr/>
                        <wps:spPr>
                          <a:xfrm>
                            <a:off x="3784981" y="320777"/>
                            <a:ext cx="82492" cy="274582"/>
                          </a:xfrm>
                          <a:prstGeom prst="rect">
                            <a:avLst/>
                          </a:prstGeom>
                          <a:ln>
                            <a:noFill/>
                          </a:ln>
                        </wps:spPr>
                        <wps:txbx>
                          <w:txbxContent>
                            <w:p w14:paraId="6C841244" w14:textId="77777777" w:rsidR="00281E0D" w:rsidRDefault="00000000">
                              <w:r>
                                <w:rPr>
                                  <w:sz w:val="32"/>
                                </w:rPr>
                                <w:t>-</w:t>
                              </w:r>
                            </w:p>
                          </w:txbxContent>
                        </wps:txbx>
                        <wps:bodyPr horzOverflow="overflow" vert="horz" lIns="0" tIns="0" rIns="0" bIns="0" rtlCol="0">
                          <a:noAutofit/>
                        </wps:bodyPr>
                      </wps:wsp>
                      <wps:wsp>
                        <wps:cNvPr id="3572" name="Rectangle 3572"/>
                        <wps:cNvSpPr/>
                        <wps:spPr>
                          <a:xfrm>
                            <a:off x="3847465" y="320777"/>
                            <a:ext cx="488749" cy="274582"/>
                          </a:xfrm>
                          <a:prstGeom prst="rect">
                            <a:avLst/>
                          </a:prstGeom>
                          <a:ln>
                            <a:noFill/>
                          </a:ln>
                        </wps:spPr>
                        <wps:txbx>
                          <w:txbxContent>
                            <w:p w14:paraId="055977CF" w14:textId="77777777" w:rsidR="00281E0D" w:rsidRDefault="00000000">
                              <w:r>
                                <w:rPr>
                                  <w:sz w:val="32"/>
                                </w:rPr>
                                <w:t>test.</w:t>
                              </w:r>
                            </w:p>
                          </w:txbxContent>
                        </wps:txbx>
                        <wps:bodyPr horzOverflow="overflow" vert="horz" lIns="0" tIns="0" rIns="0" bIns="0" rtlCol="0">
                          <a:noAutofit/>
                        </wps:bodyPr>
                      </wps:wsp>
                      <wps:wsp>
                        <wps:cNvPr id="3573" name="Rectangle 3573"/>
                        <wps:cNvSpPr/>
                        <wps:spPr>
                          <a:xfrm>
                            <a:off x="4216654" y="320777"/>
                            <a:ext cx="60925" cy="274582"/>
                          </a:xfrm>
                          <a:prstGeom prst="rect">
                            <a:avLst/>
                          </a:prstGeom>
                          <a:ln>
                            <a:noFill/>
                          </a:ln>
                        </wps:spPr>
                        <wps:txbx>
                          <w:txbxContent>
                            <w:p w14:paraId="0207534A" w14:textId="77777777" w:rsidR="00281E0D" w:rsidRDefault="00000000">
                              <w:r>
                                <w:rPr>
                                  <w:sz w:val="32"/>
                                </w:rPr>
                                <w:t xml:space="preserve"> </w:t>
                              </w:r>
                            </w:p>
                          </w:txbxContent>
                        </wps:txbx>
                        <wps:bodyPr horzOverflow="overflow" vert="horz" lIns="0" tIns="0" rIns="0" bIns="0" rtlCol="0">
                          <a:noAutofit/>
                        </wps:bodyPr>
                      </wps:wsp>
                      <wps:wsp>
                        <wps:cNvPr id="3574" name="Rectangle 3574"/>
                        <wps:cNvSpPr/>
                        <wps:spPr>
                          <a:xfrm>
                            <a:off x="137465" y="740258"/>
                            <a:ext cx="1148682" cy="274582"/>
                          </a:xfrm>
                          <a:prstGeom prst="rect">
                            <a:avLst/>
                          </a:prstGeom>
                          <a:ln>
                            <a:noFill/>
                          </a:ln>
                        </wps:spPr>
                        <wps:txbx>
                          <w:txbxContent>
                            <w:p w14:paraId="66D95292" w14:textId="77777777" w:rsidR="00281E0D" w:rsidRDefault="00000000">
                              <w:r>
                                <w:rPr>
                                  <w:sz w:val="32"/>
                                </w:rPr>
                                <w:t>Algorithm:</w:t>
                              </w:r>
                            </w:p>
                          </w:txbxContent>
                        </wps:txbx>
                        <wps:bodyPr horzOverflow="overflow" vert="horz" lIns="0" tIns="0" rIns="0" bIns="0" rtlCol="0">
                          <a:noAutofit/>
                        </wps:bodyPr>
                      </wps:wsp>
                      <wps:wsp>
                        <wps:cNvPr id="3575" name="Rectangle 3575"/>
                        <wps:cNvSpPr/>
                        <wps:spPr>
                          <a:xfrm>
                            <a:off x="1001522" y="740258"/>
                            <a:ext cx="60925" cy="274582"/>
                          </a:xfrm>
                          <a:prstGeom prst="rect">
                            <a:avLst/>
                          </a:prstGeom>
                          <a:ln>
                            <a:noFill/>
                          </a:ln>
                        </wps:spPr>
                        <wps:txbx>
                          <w:txbxContent>
                            <w:p w14:paraId="003CEA46" w14:textId="77777777" w:rsidR="00281E0D" w:rsidRDefault="00000000">
                              <w:r>
                                <w:rPr>
                                  <w:sz w:val="32"/>
                                </w:rPr>
                                <w:t xml:space="preserve"> </w:t>
                              </w:r>
                            </w:p>
                          </w:txbxContent>
                        </wps:txbx>
                        <wps:bodyPr horzOverflow="overflow" vert="horz" lIns="0" tIns="0" rIns="0" bIns="0" rtlCol="0">
                          <a:noAutofit/>
                        </wps:bodyPr>
                      </wps:wsp>
                      <wps:wsp>
                        <wps:cNvPr id="3576" name="Rectangle 3576"/>
                        <wps:cNvSpPr/>
                        <wps:spPr>
                          <a:xfrm>
                            <a:off x="366065" y="1170026"/>
                            <a:ext cx="122577" cy="274582"/>
                          </a:xfrm>
                          <a:prstGeom prst="rect">
                            <a:avLst/>
                          </a:prstGeom>
                          <a:ln>
                            <a:noFill/>
                          </a:ln>
                        </wps:spPr>
                        <wps:txbx>
                          <w:txbxContent>
                            <w:p w14:paraId="22D5FA02" w14:textId="77777777" w:rsidR="00281E0D" w:rsidRDefault="00000000">
                              <w:r>
                                <w:rPr>
                                  <w:sz w:val="32"/>
                                </w:rPr>
                                <w:t>•</w:t>
                              </w:r>
                            </w:p>
                          </w:txbxContent>
                        </wps:txbx>
                        <wps:bodyPr horzOverflow="overflow" vert="horz" lIns="0" tIns="0" rIns="0" bIns="0" rtlCol="0">
                          <a:noAutofit/>
                        </wps:bodyPr>
                      </wps:wsp>
                      <wps:wsp>
                        <wps:cNvPr id="3577" name="Rectangle 3577"/>
                        <wps:cNvSpPr/>
                        <wps:spPr>
                          <a:xfrm>
                            <a:off x="459029" y="1138609"/>
                            <a:ext cx="68550" cy="300582"/>
                          </a:xfrm>
                          <a:prstGeom prst="rect">
                            <a:avLst/>
                          </a:prstGeom>
                          <a:ln>
                            <a:noFill/>
                          </a:ln>
                        </wps:spPr>
                        <wps:txbx>
                          <w:txbxContent>
                            <w:p w14:paraId="38CDCAA1"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578" name="Rectangle 3578"/>
                        <wps:cNvSpPr/>
                        <wps:spPr>
                          <a:xfrm>
                            <a:off x="594614" y="1170026"/>
                            <a:ext cx="1027910" cy="274582"/>
                          </a:xfrm>
                          <a:prstGeom prst="rect">
                            <a:avLst/>
                          </a:prstGeom>
                          <a:ln>
                            <a:noFill/>
                          </a:ln>
                        </wps:spPr>
                        <wps:txbx>
                          <w:txbxContent>
                            <w:p w14:paraId="311DA26A" w14:textId="77777777" w:rsidR="00281E0D" w:rsidRDefault="00000000">
                              <w:r>
                                <w:rPr>
                                  <w:sz w:val="32"/>
                                </w:rPr>
                                <w:t>Generate</w:t>
                              </w:r>
                            </w:p>
                          </w:txbxContent>
                        </wps:txbx>
                        <wps:bodyPr horzOverflow="overflow" vert="horz" lIns="0" tIns="0" rIns="0" bIns="0" rtlCol="0">
                          <a:noAutofit/>
                        </wps:bodyPr>
                      </wps:wsp>
                      <wps:wsp>
                        <wps:cNvPr id="3579" name="Rectangle 3579"/>
                        <wps:cNvSpPr/>
                        <wps:spPr>
                          <a:xfrm>
                            <a:off x="1367663" y="1170026"/>
                            <a:ext cx="60925" cy="274582"/>
                          </a:xfrm>
                          <a:prstGeom prst="rect">
                            <a:avLst/>
                          </a:prstGeom>
                          <a:ln>
                            <a:noFill/>
                          </a:ln>
                        </wps:spPr>
                        <wps:txbx>
                          <w:txbxContent>
                            <w:p w14:paraId="063132F1" w14:textId="77777777" w:rsidR="00281E0D" w:rsidRDefault="00000000">
                              <w:r>
                                <w:rPr>
                                  <w:sz w:val="32"/>
                                </w:rPr>
                                <w:t xml:space="preserve"> </w:t>
                              </w:r>
                            </w:p>
                          </w:txbxContent>
                        </wps:txbx>
                        <wps:bodyPr horzOverflow="overflow" vert="horz" lIns="0" tIns="0" rIns="0" bIns="0" rtlCol="0">
                          <a:noAutofit/>
                        </wps:bodyPr>
                      </wps:wsp>
                      <wps:wsp>
                        <wps:cNvPr id="3580" name="Rectangle 3580"/>
                        <wps:cNvSpPr/>
                        <wps:spPr>
                          <a:xfrm>
                            <a:off x="1407287" y="1170026"/>
                            <a:ext cx="129129" cy="274582"/>
                          </a:xfrm>
                          <a:prstGeom prst="rect">
                            <a:avLst/>
                          </a:prstGeom>
                          <a:ln>
                            <a:noFill/>
                          </a:ln>
                        </wps:spPr>
                        <wps:txbx>
                          <w:txbxContent>
                            <w:p w14:paraId="35CD5F10" w14:textId="77777777" w:rsidR="00281E0D" w:rsidRDefault="00000000">
                              <w:r>
                                <w:rPr>
                                  <w:sz w:val="32"/>
                                </w:rPr>
                                <w:t>a</w:t>
                              </w:r>
                            </w:p>
                          </w:txbxContent>
                        </wps:txbx>
                        <wps:bodyPr horzOverflow="overflow" vert="horz" lIns="0" tIns="0" rIns="0" bIns="0" rtlCol="0">
                          <a:noAutofit/>
                        </wps:bodyPr>
                      </wps:wsp>
                      <wps:wsp>
                        <wps:cNvPr id="3581" name="Rectangle 3581"/>
                        <wps:cNvSpPr/>
                        <wps:spPr>
                          <a:xfrm>
                            <a:off x="1504823" y="1170026"/>
                            <a:ext cx="60925" cy="274582"/>
                          </a:xfrm>
                          <a:prstGeom prst="rect">
                            <a:avLst/>
                          </a:prstGeom>
                          <a:ln>
                            <a:noFill/>
                          </a:ln>
                        </wps:spPr>
                        <wps:txbx>
                          <w:txbxContent>
                            <w:p w14:paraId="70585EC1" w14:textId="77777777" w:rsidR="00281E0D" w:rsidRDefault="00000000">
                              <w:r>
                                <w:rPr>
                                  <w:sz w:val="32"/>
                                </w:rPr>
                                <w:t xml:space="preserve"> </w:t>
                              </w:r>
                            </w:p>
                          </w:txbxContent>
                        </wps:txbx>
                        <wps:bodyPr horzOverflow="overflow" vert="horz" lIns="0" tIns="0" rIns="0" bIns="0" rtlCol="0">
                          <a:noAutofit/>
                        </wps:bodyPr>
                      </wps:wsp>
                      <wps:wsp>
                        <wps:cNvPr id="3582" name="Rectangle 3582"/>
                        <wps:cNvSpPr/>
                        <wps:spPr>
                          <a:xfrm>
                            <a:off x="1547495" y="1170026"/>
                            <a:ext cx="865623" cy="274582"/>
                          </a:xfrm>
                          <a:prstGeom prst="rect">
                            <a:avLst/>
                          </a:prstGeom>
                          <a:ln>
                            <a:noFill/>
                          </a:ln>
                        </wps:spPr>
                        <wps:txbx>
                          <w:txbxContent>
                            <w:p w14:paraId="431E6D79" w14:textId="77777777" w:rsidR="00281E0D" w:rsidRDefault="00000000">
                              <w:r>
                                <w:rPr>
                                  <w:sz w:val="32"/>
                                </w:rPr>
                                <w:t>random</w:t>
                              </w:r>
                            </w:p>
                          </w:txbxContent>
                        </wps:txbx>
                        <wps:bodyPr horzOverflow="overflow" vert="horz" lIns="0" tIns="0" rIns="0" bIns="0" rtlCol="0">
                          <a:noAutofit/>
                        </wps:bodyPr>
                      </wps:wsp>
                      <wps:wsp>
                        <wps:cNvPr id="3583" name="Rectangle 3583"/>
                        <wps:cNvSpPr/>
                        <wps:spPr>
                          <a:xfrm>
                            <a:off x="2198243" y="1170026"/>
                            <a:ext cx="60925" cy="274582"/>
                          </a:xfrm>
                          <a:prstGeom prst="rect">
                            <a:avLst/>
                          </a:prstGeom>
                          <a:ln>
                            <a:noFill/>
                          </a:ln>
                        </wps:spPr>
                        <wps:txbx>
                          <w:txbxContent>
                            <w:p w14:paraId="08E6207C" w14:textId="77777777" w:rsidR="00281E0D" w:rsidRDefault="00000000">
                              <w:r>
                                <w:rPr>
                                  <w:sz w:val="32"/>
                                </w:rPr>
                                <w:t xml:space="preserve"> </w:t>
                              </w:r>
                            </w:p>
                          </w:txbxContent>
                        </wps:txbx>
                        <wps:bodyPr horzOverflow="overflow" vert="horz" lIns="0" tIns="0" rIns="0" bIns="0" rtlCol="0">
                          <a:noAutofit/>
                        </wps:bodyPr>
                      </wps:wsp>
                      <wps:wsp>
                        <wps:cNvPr id="3584" name="Rectangle 3584"/>
                        <wps:cNvSpPr/>
                        <wps:spPr>
                          <a:xfrm>
                            <a:off x="2239391" y="1170026"/>
                            <a:ext cx="788792" cy="274582"/>
                          </a:xfrm>
                          <a:prstGeom prst="rect">
                            <a:avLst/>
                          </a:prstGeom>
                          <a:ln>
                            <a:noFill/>
                          </a:ln>
                        </wps:spPr>
                        <wps:txbx>
                          <w:txbxContent>
                            <w:p w14:paraId="5F65B85B" w14:textId="77777777" w:rsidR="00281E0D" w:rsidRDefault="00000000">
                              <w:r>
                                <w:rPr>
                                  <w:sz w:val="32"/>
                                </w:rPr>
                                <w:t>sample</w:t>
                              </w:r>
                            </w:p>
                          </w:txbxContent>
                        </wps:txbx>
                        <wps:bodyPr horzOverflow="overflow" vert="horz" lIns="0" tIns="0" rIns="0" bIns="0" rtlCol="0">
                          <a:noAutofit/>
                        </wps:bodyPr>
                      </wps:wsp>
                      <wps:wsp>
                        <wps:cNvPr id="3585" name="Rectangle 3585"/>
                        <wps:cNvSpPr/>
                        <wps:spPr>
                          <a:xfrm>
                            <a:off x="2832481" y="1170026"/>
                            <a:ext cx="60925" cy="274582"/>
                          </a:xfrm>
                          <a:prstGeom prst="rect">
                            <a:avLst/>
                          </a:prstGeom>
                          <a:ln>
                            <a:noFill/>
                          </a:ln>
                        </wps:spPr>
                        <wps:txbx>
                          <w:txbxContent>
                            <w:p w14:paraId="2D1668C2" w14:textId="77777777" w:rsidR="00281E0D" w:rsidRDefault="00000000">
                              <w:r>
                                <w:rPr>
                                  <w:sz w:val="32"/>
                                </w:rPr>
                                <w:t xml:space="preserve"> </w:t>
                              </w:r>
                            </w:p>
                          </w:txbxContent>
                        </wps:txbx>
                        <wps:bodyPr horzOverflow="overflow" vert="horz" lIns="0" tIns="0" rIns="0" bIns="0" rtlCol="0">
                          <a:noAutofit/>
                        </wps:bodyPr>
                      </wps:wsp>
                      <wps:wsp>
                        <wps:cNvPr id="3586" name="Rectangle 3586"/>
                        <wps:cNvSpPr/>
                        <wps:spPr>
                          <a:xfrm>
                            <a:off x="2872105" y="1170026"/>
                            <a:ext cx="535117" cy="274582"/>
                          </a:xfrm>
                          <a:prstGeom prst="rect">
                            <a:avLst/>
                          </a:prstGeom>
                          <a:ln>
                            <a:noFill/>
                          </a:ln>
                        </wps:spPr>
                        <wps:txbx>
                          <w:txbxContent>
                            <w:p w14:paraId="39FAED46" w14:textId="77777777" w:rsidR="00281E0D" w:rsidRDefault="00000000">
                              <w:r>
                                <w:rPr>
                                  <w:sz w:val="32"/>
                                </w:rPr>
                                <w:t>from</w:t>
                              </w:r>
                            </w:p>
                          </w:txbxContent>
                        </wps:txbx>
                        <wps:bodyPr horzOverflow="overflow" vert="horz" lIns="0" tIns="0" rIns="0" bIns="0" rtlCol="0">
                          <a:noAutofit/>
                        </wps:bodyPr>
                      </wps:wsp>
                      <wps:wsp>
                        <wps:cNvPr id="3587" name="Rectangle 3587"/>
                        <wps:cNvSpPr/>
                        <wps:spPr>
                          <a:xfrm>
                            <a:off x="3274441" y="1170026"/>
                            <a:ext cx="60925" cy="274582"/>
                          </a:xfrm>
                          <a:prstGeom prst="rect">
                            <a:avLst/>
                          </a:prstGeom>
                          <a:ln>
                            <a:noFill/>
                          </a:ln>
                        </wps:spPr>
                        <wps:txbx>
                          <w:txbxContent>
                            <w:p w14:paraId="0203298E" w14:textId="77777777" w:rsidR="00281E0D" w:rsidRDefault="00000000">
                              <w:r>
                                <w:rPr>
                                  <w:sz w:val="32"/>
                                </w:rPr>
                                <w:t xml:space="preserve"> </w:t>
                              </w:r>
                            </w:p>
                          </w:txbxContent>
                        </wps:txbx>
                        <wps:bodyPr horzOverflow="overflow" vert="horz" lIns="0" tIns="0" rIns="0" bIns="0" rtlCol="0">
                          <a:noAutofit/>
                        </wps:bodyPr>
                      </wps:wsp>
                      <wps:wsp>
                        <wps:cNvPr id="3588" name="Rectangle 3588"/>
                        <wps:cNvSpPr/>
                        <wps:spPr>
                          <a:xfrm>
                            <a:off x="3314065" y="1170026"/>
                            <a:ext cx="129129" cy="274582"/>
                          </a:xfrm>
                          <a:prstGeom prst="rect">
                            <a:avLst/>
                          </a:prstGeom>
                          <a:ln>
                            <a:noFill/>
                          </a:ln>
                        </wps:spPr>
                        <wps:txbx>
                          <w:txbxContent>
                            <w:p w14:paraId="02249A98" w14:textId="77777777" w:rsidR="00281E0D" w:rsidRDefault="00000000">
                              <w:r>
                                <w:rPr>
                                  <w:sz w:val="32"/>
                                </w:rPr>
                                <w:t>a</w:t>
                              </w:r>
                            </w:p>
                          </w:txbxContent>
                        </wps:txbx>
                        <wps:bodyPr horzOverflow="overflow" vert="horz" lIns="0" tIns="0" rIns="0" bIns="0" rtlCol="0">
                          <a:noAutofit/>
                        </wps:bodyPr>
                      </wps:wsp>
                      <wps:wsp>
                        <wps:cNvPr id="3589" name="Rectangle 3589"/>
                        <wps:cNvSpPr/>
                        <wps:spPr>
                          <a:xfrm>
                            <a:off x="3411601" y="1170026"/>
                            <a:ext cx="60925" cy="274582"/>
                          </a:xfrm>
                          <a:prstGeom prst="rect">
                            <a:avLst/>
                          </a:prstGeom>
                          <a:ln>
                            <a:noFill/>
                          </a:ln>
                        </wps:spPr>
                        <wps:txbx>
                          <w:txbxContent>
                            <w:p w14:paraId="568A0F58" w14:textId="77777777" w:rsidR="00281E0D" w:rsidRDefault="00000000">
                              <w:r>
                                <w:rPr>
                                  <w:sz w:val="32"/>
                                </w:rPr>
                                <w:t xml:space="preserve"> </w:t>
                              </w:r>
                            </w:p>
                          </w:txbxContent>
                        </wps:txbx>
                        <wps:bodyPr horzOverflow="overflow" vert="horz" lIns="0" tIns="0" rIns="0" bIns="0" rtlCol="0">
                          <a:noAutofit/>
                        </wps:bodyPr>
                      </wps:wsp>
                      <wps:wsp>
                        <wps:cNvPr id="3590" name="Rectangle 3590"/>
                        <wps:cNvSpPr/>
                        <wps:spPr>
                          <a:xfrm>
                            <a:off x="3452749" y="1170026"/>
                            <a:ext cx="785288" cy="274582"/>
                          </a:xfrm>
                          <a:prstGeom prst="rect">
                            <a:avLst/>
                          </a:prstGeom>
                          <a:ln>
                            <a:noFill/>
                          </a:ln>
                        </wps:spPr>
                        <wps:txbx>
                          <w:txbxContent>
                            <w:p w14:paraId="6410849B" w14:textId="77777777" w:rsidR="00281E0D" w:rsidRDefault="00000000">
                              <w:r>
                                <w:rPr>
                                  <w:sz w:val="32"/>
                                </w:rPr>
                                <w:t>normal</w:t>
                              </w:r>
                            </w:p>
                          </w:txbxContent>
                        </wps:txbx>
                        <wps:bodyPr horzOverflow="overflow" vert="horz" lIns="0" tIns="0" rIns="0" bIns="0" rtlCol="0">
                          <a:noAutofit/>
                        </wps:bodyPr>
                      </wps:wsp>
                      <wps:wsp>
                        <wps:cNvPr id="3591" name="Rectangle 3591"/>
                        <wps:cNvSpPr/>
                        <wps:spPr>
                          <a:xfrm>
                            <a:off x="4044061" y="1170026"/>
                            <a:ext cx="60925" cy="274582"/>
                          </a:xfrm>
                          <a:prstGeom prst="rect">
                            <a:avLst/>
                          </a:prstGeom>
                          <a:ln>
                            <a:noFill/>
                          </a:ln>
                        </wps:spPr>
                        <wps:txbx>
                          <w:txbxContent>
                            <w:p w14:paraId="1576B318" w14:textId="77777777" w:rsidR="00281E0D" w:rsidRDefault="00000000">
                              <w:r>
                                <w:rPr>
                                  <w:sz w:val="32"/>
                                </w:rPr>
                                <w:t xml:space="preserve"> </w:t>
                              </w:r>
                            </w:p>
                          </w:txbxContent>
                        </wps:txbx>
                        <wps:bodyPr horzOverflow="overflow" vert="horz" lIns="0" tIns="0" rIns="0" bIns="0" rtlCol="0">
                          <a:noAutofit/>
                        </wps:bodyPr>
                      </wps:wsp>
                      <wps:wsp>
                        <wps:cNvPr id="3592" name="Rectangle 3592"/>
                        <wps:cNvSpPr/>
                        <wps:spPr>
                          <a:xfrm>
                            <a:off x="4085209" y="1170026"/>
                            <a:ext cx="1277272" cy="274582"/>
                          </a:xfrm>
                          <a:prstGeom prst="rect">
                            <a:avLst/>
                          </a:prstGeom>
                          <a:ln>
                            <a:noFill/>
                          </a:ln>
                        </wps:spPr>
                        <wps:txbx>
                          <w:txbxContent>
                            <w:p w14:paraId="6581ACBF" w14:textId="77777777" w:rsidR="00281E0D" w:rsidRDefault="00000000">
                              <w:r>
                                <w:rPr>
                                  <w:sz w:val="32"/>
                                </w:rPr>
                                <w:t>distribution</w:t>
                              </w:r>
                            </w:p>
                          </w:txbxContent>
                        </wps:txbx>
                        <wps:bodyPr horzOverflow="overflow" vert="horz" lIns="0" tIns="0" rIns="0" bIns="0" rtlCol="0">
                          <a:noAutofit/>
                        </wps:bodyPr>
                      </wps:wsp>
                      <wps:wsp>
                        <wps:cNvPr id="3593" name="Rectangle 3593"/>
                        <wps:cNvSpPr/>
                        <wps:spPr>
                          <a:xfrm>
                            <a:off x="5047234" y="1170026"/>
                            <a:ext cx="60925" cy="274582"/>
                          </a:xfrm>
                          <a:prstGeom prst="rect">
                            <a:avLst/>
                          </a:prstGeom>
                          <a:ln>
                            <a:noFill/>
                          </a:ln>
                        </wps:spPr>
                        <wps:txbx>
                          <w:txbxContent>
                            <w:p w14:paraId="67695B64" w14:textId="77777777" w:rsidR="00281E0D" w:rsidRDefault="00000000">
                              <w:r>
                                <w:rPr>
                                  <w:sz w:val="32"/>
                                </w:rPr>
                                <w:t xml:space="preserve"> </w:t>
                              </w:r>
                            </w:p>
                          </w:txbxContent>
                        </wps:txbx>
                        <wps:bodyPr horzOverflow="overflow" vert="horz" lIns="0" tIns="0" rIns="0" bIns="0" rtlCol="0">
                          <a:noAutofit/>
                        </wps:bodyPr>
                      </wps:wsp>
                      <wps:wsp>
                        <wps:cNvPr id="25571" name="Rectangle 25571"/>
                        <wps:cNvSpPr/>
                        <wps:spPr>
                          <a:xfrm>
                            <a:off x="5089906" y="1170026"/>
                            <a:ext cx="81683" cy="274582"/>
                          </a:xfrm>
                          <a:prstGeom prst="rect">
                            <a:avLst/>
                          </a:prstGeom>
                          <a:ln>
                            <a:noFill/>
                          </a:ln>
                        </wps:spPr>
                        <wps:txbx>
                          <w:txbxContent>
                            <w:p w14:paraId="779314FE" w14:textId="77777777" w:rsidR="00281E0D" w:rsidRDefault="00000000">
                              <w:r>
                                <w:rPr>
                                  <w:sz w:val="32"/>
                                </w:rPr>
                                <w:t>(</w:t>
                              </w:r>
                            </w:p>
                          </w:txbxContent>
                        </wps:txbx>
                        <wps:bodyPr horzOverflow="overflow" vert="horz" lIns="0" tIns="0" rIns="0" bIns="0" rtlCol="0">
                          <a:noAutofit/>
                        </wps:bodyPr>
                      </wps:wsp>
                      <wps:wsp>
                        <wps:cNvPr id="25572" name="Rectangle 25572"/>
                        <wps:cNvSpPr/>
                        <wps:spPr>
                          <a:xfrm>
                            <a:off x="5151322" y="1170026"/>
                            <a:ext cx="619226" cy="274582"/>
                          </a:xfrm>
                          <a:prstGeom prst="rect">
                            <a:avLst/>
                          </a:prstGeom>
                          <a:ln>
                            <a:noFill/>
                          </a:ln>
                        </wps:spPr>
                        <wps:txbx>
                          <w:txbxContent>
                            <w:p w14:paraId="753F1E95" w14:textId="77777777" w:rsidR="00281E0D" w:rsidRDefault="00000000">
                              <w:r>
                                <w:rPr>
                                  <w:sz w:val="32"/>
                                </w:rPr>
                                <w:t>mean</w:t>
                              </w:r>
                            </w:p>
                          </w:txbxContent>
                        </wps:txbx>
                        <wps:bodyPr horzOverflow="overflow" vert="horz" lIns="0" tIns="0" rIns="0" bIns="0" rtlCol="0">
                          <a:noAutofit/>
                        </wps:bodyPr>
                      </wps:wsp>
                      <wps:wsp>
                        <wps:cNvPr id="3595" name="Rectangle 3595"/>
                        <wps:cNvSpPr/>
                        <wps:spPr>
                          <a:xfrm>
                            <a:off x="5618734" y="1170026"/>
                            <a:ext cx="60925" cy="274582"/>
                          </a:xfrm>
                          <a:prstGeom prst="rect">
                            <a:avLst/>
                          </a:prstGeom>
                          <a:ln>
                            <a:noFill/>
                          </a:ln>
                        </wps:spPr>
                        <wps:txbx>
                          <w:txbxContent>
                            <w:p w14:paraId="3CCE5B37" w14:textId="77777777" w:rsidR="00281E0D" w:rsidRDefault="00000000">
                              <w:r>
                                <w:rPr>
                                  <w:sz w:val="32"/>
                                </w:rPr>
                                <w:t xml:space="preserve"> </w:t>
                              </w:r>
                            </w:p>
                          </w:txbxContent>
                        </wps:txbx>
                        <wps:bodyPr horzOverflow="overflow" vert="horz" lIns="0" tIns="0" rIns="0" bIns="0" rtlCol="0">
                          <a:noAutofit/>
                        </wps:bodyPr>
                      </wps:wsp>
                      <wps:wsp>
                        <wps:cNvPr id="25573" name="Rectangle 25573"/>
                        <wps:cNvSpPr/>
                        <wps:spPr>
                          <a:xfrm>
                            <a:off x="5660136" y="1170026"/>
                            <a:ext cx="134251" cy="274582"/>
                          </a:xfrm>
                          <a:prstGeom prst="rect">
                            <a:avLst/>
                          </a:prstGeom>
                          <a:ln>
                            <a:noFill/>
                          </a:ln>
                        </wps:spPr>
                        <wps:txbx>
                          <w:txbxContent>
                            <w:p w14:paraId="0BD9617A" w14:textId="77777777" w:rsidR="00281E0D" w:rsidRDefault="00000000">
                              <w:r>
                                <w:rPr>
                                  <w:sz w:val="32"/>
                                </w:rPr>
                                <w:t>=</w:t>
                              </w:r>
                            </w:p>
                          </w:txbxContent>
                        </wps:txbx>
                        <wps:bodyPr horzOverflow="overflow" vert="horz" lIns="0" tIns="0" rIns="0" bIns="0" rtlCol="0">
                          <a:noAutofit/>
                        </wps:bodyPr>
                      </wps:wsp>
                      <wps:wsp>
                        <wps:cNvPr id="25574" name="Rectangle 25574"/>
                        <wps:cNvSpPr/>
                        <wps:spPr>
                          <a:xfrm>
                            <a:off x="5760720" y="1170026"/>
                            <a:ext cx="60925" cy="274582"/>
                          </a:xfrm>
                          <a:prstGeom prst="rect">
                            <a:avLst/>
                          </a:prstGeom>
                          <a:ln>
                            <a:noFill/>
                          </a:ln>
                        </wps:spPr>
                        <wps:txbx>
                          <w:txbxContent>
                            <w:p w14:paraId="3AAD7C9D" w14:textId="77777777" w:rsidR="00281E0D" w:rsidRDefault="00000000">
                              <w:r>
                                <w:rPr>
                                  <w:sz w:val="32"/>
                                </w:rPr>
                                <w:t xml:space="preserve"> </w:t>
                              </w:r>
                            </w:p>
                          </w:txbxContent>
                        </wps:txbx>
                        <wps:bodyPr horzOverflow="overflow" vert="horz" lIns="0" tIns="0" rIns="0" bIns="0" rtlCol="0">
                          <a:noAutofit/>
                        </wps:bodyPr>
                      </wps:wsp>
                      <wps:wsp>
                        <wps:cNvPr id="25575" name="Rectangle 25575"/>
                        <wps:cNvSpPr/>
                        <wps:spPr>
                          <a:xfrm>
                            <a:off x="594614" y="1488543"/>
                            <a:ext cx="410032" cy="274582"/>
                          </a:xfrm>
                          <a:prstGeom prst="rect">
                            <a:avLst/>
                          </a:prstGeom>
                          <a:ln>
                            <a:noFill/>
                          </a:ln>
                        </wps:spPr>
                        <wps:txbx>
                          <w:txbxContent>
                            <w:p w14:paraId="08FA3874" w14:textId="77777777" w:rsidR="00281E0D" w:rsidRDefault="00000000">
                              <w:r>
                                <w:rPr>
                                  <w:sz w:val="32"/>
                                </w:rPr>
                                <w:t>102</w:t>
                              </w:r>
                            </w:p>
                          </w:txbxContent>
                        </wps:txbx>
                        <wps:bodyPr horzOverflow="overflow" vert="horz" lIns="0" tIns="0" rIns="0" bIns="0" rtlCol="0">
                          <a:noAutofit/>
                        </wps:bodyPr>
                      </wps:wsp>
                      <wps:wsp>
                        <wps:cNvPr id="25577" name="Rectangle 25577"/>
                        <wps:cNvSpPr/>
                        <wps:spPr>
                          <a:xfrm>
                            <a:off x="902301" y="1488543"/>
                            <a:ext cx="526490" cy="274582"/>
                          </a:xfrm>
                          <a:prstGeom prst="rect">
                            <a:avLst/>
                          </a:prstGeom>
                          <a:ln>
                            <a:noFill/>
                          </a:ln>
                        </wps:spPr>
                        <wps:txbx>
                          <w:txbxContent>
                            <w:p w14:paraId="7EEC5650" w14:textId="77777777" w:rsidR="00281E0D" w:rsidRDefault="00000000">
                              <w:r>
                                <w:rPr>
                                  <w:sz w:val="32"/>
                                </w:rPr>
                                <w:t xml:space="preserve">, std </w:t>
                              </w:r>
                            </w:p>
                          </w:txbxContent>
                        </wps:txbx>
                        <wps:bodyPr horzOverflow="overflow" vert="horz" lIns="0" tIns="0" rIns="0" bIns="0" rtlCol="0">
                          <a:noAutofit/>
                        </wps:bodyPr>
                      </wps:wsp>
                      <wps:wsp>
                        <wps:cNvPr id="25576" name="Rectangle 25576"/>
                        <wps:cNvSpPr/>
                        <wps:spPr>
                          <a:xfrm>
                            <a:off x="1299779" y="1488543"/>
                            <a:ext cx="617339" cy="274582"/>
                          </a:xfrm>
                          <a:prstGeom prst="rect">
                            <a:avLst/>
                          </a:prstGeom>
                          <a:ln>
                            <a:noFill/>
                          </a:ln>
                        </wps:spPr>
                        <wps:txbx>
                          <w:txbxContent>
                            <w:p w14:paraId="757EABAF" w14:textId="77777777" w:rsidR="00281E0D" w:rsidRDefault="00000000">
                              <w:r>
                                <w:rPr>
                                  <w:sz w:val="32"/>
                                </w:rPr>
                                <w:t>= 15).</w:t>
                              </w:r>
                            </w:p>
                          </w:txbxContent>
                        </wps:txbx>
                        <wps:bodyPr horzOverflow="overflow" vert="horz" lIns="0" tIns="0" rIns="0" bIns="0" rtlCol="0">
                          <a:noAutofit/>
                        </wps:bodyPr>
                      </wps:wsp>
                      <wps:wsp>
                        <wps:cNvPr id="3598" name="Rectangle 3598"/>
                        <wps:cNvSpPr/>
                        <wps:spPr>
                          <a:xfrm>
                            <a:off x="1766951" y="1488543"/>
                            <a:ext cx="60925" cy="274582"/>
                          </a:xfrm>
                          <a:prstGeom prst="rect">
                            <a:avLst/>
                          </a:prstGeom>
                          <a:ln>
                            <a:noFill/>
                          </a:ln>
                        </wps:spPr>
                        <wps:txbx>
                          <w:txbxContent>
                            <w:p w14:paraId="2263152F" w14:textId="77777777" w:rsidR="00281E0D" w:rsidRDefault="00000000">
                              <w:r>
                                <w:rPr>
                                  <w:sz w:val="32"/>
                                </w:rPr>
                                <w:t xml:space="preserve"> </w:t>
                              </w:r>
                            </w:p>
                          </w:txbxContent>
                        </wps:txbx>
                        <wps:bodyPr horzOverflow="overflow" vert="horz" lIns="0" tIns="0" rIns="0" bIns="0" rtlCol="0">
                          <a:noAutofit/>
                        </wps:bodyPr>
                      </wps:wsp>
                      <wps:wsp>
                        <wps:cNvPr id="3599" name="Rectangle 3599"/>
                        <wps:cNvSpPr/>
                        <wps:spPr>
                          <a:xfrm>
                            <a:off x="366065" y="1817726"/>
                            <a:ext cx="122577" cy="274582"/>
                          </a:xfrm>
                          <a:prstGeom prst="rect">
                            <a:avLst/>
                          </a:prstGeom>
                          <a:ln>
                            <a:noFill/>
                          </a:ln>
                        </wps:spPr>
                        <wps:txbx>
                          <w:txbxContent>
                            <w:p w14:paraId="362F57F3" w14:textId="77777777" w:rsidR="00281E0D" w:rsidRDefault="00000000">
                              <w:r>
                                <w:rPr>
                                  <w:sz w:val="32"/>
                                </w:rPr>
                                <w:t>•</w:t>
                              </w:r>
                            </w:p>
                          </w:txbxContent>
                        </wps:txbx>
                        <wps:bodyPr horzOverflow="overflow" vert="horz" lIns="0" tIns="0" rIns="0" bIns="0" rtlCol="0">
                          <a:noAutofit/>
                        </wps:bodyPr>
                      </wps:wsp>
                      <wps:wsp>
                        <wps:cNvPr id="3600" name="Rectangle 3600"/>
                        <wps:cNvSpPr/>
                        <wps:spPr>
                          <a:xfrm>
                            <a:off x="459029" y="1786309"/>
                            <a:ext cx="68550" cy="300582"/>
                          </a:xfrm>
                          <a:prstGeom prst="rect">
                            <a:avLst/>
                          </a:prstGeom>
                          <a:ln>
                            <a:noFill/>
                          </a:ln>
                        </wps:spPr>
                        <wps:txbx>
                          <w:txbxContent>
                            <w:p w14:paraId="30C6527B"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601" name="Rectangle 3601"/>
                        <wps:cNvSpPr/>
                        <wps:spPr>
                          <a:xfrm>
                            <a:off x="594614" y="1817726"/>
                            <a:ext cx="1008770" cy="274582"/>
                          </a:xfrm>
                          <a:prstGeom prst="rect">
                            <a:avLst/>
                          </a:prstGeom>
                          <a:ln>
                            <a:noFill/>
                          </a:ln>
                        </wps:spPr>
                        <wps:txbx>
                          <w:txbxContent>
                            <w:p w14:paraId="7C7D26B9" w14:textId="77777777" w:rsidR="00281E0D" w:rsidRDefault="00000000">
                              <w:r>
                                <w:rPr>
                                  <w:sz w:val="32"/>
                                </w:rPr>
                                <w:t>Calculate</w:t>
                              </w:r>
                            </w:p>
                          </w:txbxContent>
                        </wps:txbx>
                        <wps:bodyPr horzOverflow="overflow" vert="horz" lIns="0" tIns="0" rIns="0" bIns="0" rtlCol="0">
                          <a:noAutofit/>
                        </wps:bodyPr>
                      </wps:wsp>
                      <wps:wsp>
                        <wps:cNvPr id="3602" name="Rectangle 3602"/>
                        <wps:cNvSpPr/>
                        <wps:spPr>
                          <a:xfrm>
                            <a:off x="1353947" y="1817726"/>
                            <a:ext cx="60925" cy="274582"/>
                          </a:xfrm>
                          <a:prstGeom prst="rect">
                            <a:avLst/>
                          </a:prstGeom>
                          <a:ln>
                            <a:noFill/>
                          </a:ln>
                        </wps:spPr>
                        <wps:txbx>
                          <w:txbxContent>
                            <w:p w14:paraId="7F391523" w14:textId="77777777" w:rsidR="00281E0D" w:rsidRDefault="00000000">
                              <w:r>
                                <w:rPr>
                                  <w:sz w:val="32"/>
                                </w:rPr>
                                <w:t xml:space="preserve"> </w:t>
                              </w:r>
                            </w:p>
                          </w:txbxContent>
                        </wps:txbx>
                        <wps:bodyPr horzOverflow="overflow" vert="horz" lIns="0" tIns="0" rIns="0" bIns="0" rtlCol="0">
                          <a:noAutofit/>
                        </wps:bodyPr>
                      </wps:wsp>
                      <wps:wsp>
                        <wps:cNvPr id="3603" name="Rectangle 3603"/>
                        <wps:cNvSpPr/>
                        <wps:spPr>
                          <a:xfrm>
                            <a:off x="1392047" y="1817726"/>
                            <a:ext cx="366629" cy="274582"/>
                          </a:xfrm>
                          <a:prstGeom prst="rect">
                            <a:avLst/>
                          </a:prstGeom>
                          <a:ln>
                            <a:noFill/>
                          </a:ln>
                        </wps:spPr>
                        <wps:txbx>
                          <w:txbxContent>
                            <w:p w14:paraId="568B4C65" w14:textId="77777777" w:rsidR="00281E0D" w:rsidRDefault="00000000">
                              <w:r>
                                <w:rPr>
                                  <w:sz w:val="32"/>
                                </w:rPr>
                                <w:t>the</w:t>
                              </w:r>
                            </w:p>
                          </w:txbxContent>
                        </wps:txbx>
                        <wps:bodyPr horzOverflow="overflow" vert="horz" lIns="0" tIns="0" rIns="0" bIns="0" rtlCol="0">
                          <a:noAutofit/>
                        </wps:bodyPr>
                      </wps:wsp>
                      <wps:wsp>
                        <wps:cNvPr id="3604" name="Rectangle 3604"/>
                        <wps:cNvSpPr/>
                        <wps:spPr>
                          <a:xfrm>
                            <a:off x="1667891" y="1817726"/>
                            <a:ext cx="60925" cy="274582"/>
                          </a:xfrm>
                          <a:prstGeom prst="rect">
                            <a:avLst/>
                          </a:prstGeom>
                          <a:ln>
                            <a:noFill/>
                          </a:ln>
                        </wps:spPr>
                        <wps:txbx>
                          <w:txbxContent>
                            <w:p w14:paraId="1AC1047C" w14:textId="77777777" w:rsidR="00281E0D" w:rsidRDefault="00000000">
                              <w:r>
                                <w:rPr>
                                  <w:sz w:val="32"/>
                                </w:rPr>
                                <w:t xml:space="preserve"> </w:t>
                              </w:r>
                            </w:p>
                          </w:txbxContent>
                        </wps:txbx>
                        <wps:bodyPr horzOverflow="overflow" vert="horz" lIns="0" tIns="0" rIns="0" bIns="0" rtlCol="0">
                          <a:noAutofit/>
                        </wps:bodyPr>
                      </wps:wsp>
                      <wps:wsp>
                        <wps:cNvPr id="3605" name="Rectangle 3605"/>
                        <wps:cNvSpPr/>
                        <wps:spPr>
                          <a:xfrm>
                            <a:off x="1705991" y="1817726"/>
                            <a:ext cx="806584" cy="274582"/>
                          </a:xfrm>
                          <a:prstGeom prst="rect">
                            <a:avLst/>
                          </a:prstGeom>
                          <a:ln>
                            <a:noFill/>
                          </a:ln>
                        </wps:spPr>
                        <wps:txbx>
                          <w:txbxContent>
                            <w:p w14:paraId="1A9C709A" w14:textId="77777777" w:rsidR="00281E0D" w:rsidRDefault="00000000">
                              <w:r>
                                <w:rPr>
                                  <w:b/>
                                  <w:sz w:val="32"/>
                                </w:rPr>
                                <w:t>sample</w:t>
                              </w:r>
                            </w:p>
                          </w:txbxContent>
                        </wps:txbx>
                        <wps:bodyPr horzOverflow="overflow" vert="horz" lIns="0" tIns="0" rIns="0" bIns="0" rtlCol="0">
                          <a:noAutofit/>
                        </wps:bodyPr>
                      </wps:wsp>
                      <wps:wsp>
                        <wps:cNvPr id="3606" name="Rectangle 3606"/>
                        <wps:cNvSpPr/>
                        <wps:spPr>
                          <a:xfrm>
                            <a:off x="2312543" y="1817726"/>
                            <a:ext cx="60925" cy="274582"/>
                          </a:xfrm>
                          <a:prstGeom prst="rect">
                            <a:avLst/>
                          </a:prstGeom>
                          <a:ln>
                            <a:noFill/>
                          </a:ln>
                        </wps:spPr>
                        <wps:txbx>
                          <w:txbxContent>
                            <w:p w14:paraId="39E53F03" w14:textId="77777777" w:rsidR="00281E0D" w:rsidRDefault="00000000">
                              <w:r>
                                <w:rPr>
                                  <w:b/>
                                  <w:sz w:val="32"/>
                                </w:rPr>
                                <w:t xml:space="preserve"> </w:t>
                              </w:r>
                            </w:p>
                          </w:txbxContent>
                        </wps:txbx>
                        <wps:bodyPr horzOverflow="overflow" vert="horz" lIns="0" tIns="0" rIns="0" bIns="0" rtlCol="0">
                          <a:noAutofit/>
                        </wps:bodyPr>
                      </wps:wsp>
                      <wps:wsp>
                        <wps:cNvPr id="3607" name="Rectangle 3607"/>
                        <wps:cNvSpPr/>
                        <wps:spPr>
                          <a:xfrm>
                            <a:off x="2350643" y="1817726"/>
                            <a:ext cx="635131" cy="274582"/>
                          </a:xfrm>
                          <a:prstGeom prst="rect">
                            <a:avLst/>
                          </a:prstGeom>
                          <a:ln>
                            <a:noFill/>
                          </a:ln>
                        </wps:spPr>
                        <wps:txbx>
                          <w:txbxContent>
                            <w:p w14:paraId="1B562B96" w14:textId="77777777" w:rsidR="00281E0D" w:rsidRDefault="00000000">
                              <w:r>
                                <w:rPr>
                                  <w:b/>
                                  <w:sz w:val="32"/>
                                </w:rPr>
                                <w:t>mean</w:t>
                              </w:r>
                            </w:p>
                          </w:txbxContent>
                        </wps:txbx>
                        <wps:bodyPr horzOverflow="overflow" vert="horz" lIns="0" tIns="0" rIns="0" bIns="0" rtlCol="0">
                          <a:noAutofit/>
                        </wps:bodyPr>
                      </wps:wsp>
                      <wps:wsp>
                        <wps:cNvPr id="3608" name="Rectangle 3608"/>
                        <wps:cNvSpPr/>
                        <wps:spPr>
                          <a:xfrm>
                            <a:off x="2827909" y="1817726"/>
                            <a:ext cx="60925" cy="274582"/>
                          </a:xfrm>
                          <a:prstGeom prst="rect">
                            <a:avLst/>
                          </a:prstGeom>
                          <a:ln>
                            <a:noFill/>
                          </a:ln>
                        </wps:spPr>
                        <wps:txbx>
                          <w:txbxContent>
                            <w:p w14:paraId="5CA02EA3" w14:textId="77777777" w:rsidR="00281E0D" w:rsidRDefault="00000000">
                              <w:r>
                                <w:rPr>
                                  <w:b/>
                                  <w:sz w:val="32"/>
                                </w:rPr>
                                <w:t xml:space="preserve"> </w:t>
                              </w:r>
                            </w:p>
                          </w:txbxContent>
                        </wps:txbx>
                        <wps:bodyPr horzOverflow="overflow" vert="horz" lIns="0" tIns="0" rIns="0" bIns="0" rtlCol="0">
                          <a:noAutofit/>
                        </wps:bodyPr>
                      </wps:wsp>
                      <wps:wsp>
                        <wps:cNvPr id="3609" name="Rectangle 3609"/>
                        <wps:cNvSpPr/>
                        <wps:spPr>
                          <a:xfrm>
                            <a:off x="2867533" y="1817726"/>
                            <a:ext cx="412997" cy="274582"/>
                          </a:xfrm>
                          <a:prstGeom prst="rect">
                            <a:avLst/>
                          </a:prstGeom>
                          <a:ln>
                            <a:noFill/>
                          </a:ln>
                        </wps:spPr>
                        <wps:txbx>
                          <w:txbxContent>
                            <w:p w14:paraId="52A09CEC" w14:textId="77777777" w:rsidR="00281E0D" w:rsidRDefault="00000000">
                              <w:r>
                                <w:rPr>
                                  <w:sz w:val="32"/>
                                </w:rPr>
                                <w:t>and</w:t>
                              </w:r>
                            </w:p>
                          </w:txbxContent>
                        </wps:txbx>
                        <wps:bodyPr horzOverflow="overflow" vert="horz" lIns="0" tIns="0" rIns="0" bIns="0" rtlCol="0">
                          <a:noAutofit/>
                        </wps:bodyPr>
                      </wps:wsp>
                      <wps:wsp>
                        <wps:cNvPr id="3610" name="Rectangle 3610"/>
                        <wps:cNvSpPr/>
                        <wps:spPr>
                          <a:xfrm>
                            <a:off x="3178429" y="1817726"/>
                            <a:ext cx="60925" cy="274582"/>
                          </a:xfrm>
                          <a:prstGeom prst="rect">
                            <a:avLst/>
                          </a:prstGeom>
                          <a:ln>
                            <a:noFill/>
                          </a:ln>
                        </wps:spPr>
                        <wps:txbx>
                          <w:txbxContent>
                            <w:p w14:paraId="7DA0F2D8" w14:textId="77777777" w:rsidR="00281E0D" w:rsidRDefault="00000000">
                              <w:r>
                                <w:rPr>
                                  <w:sz w:val="32"/>
                                </w:rPr>
                                <w:t xml:space="preserve"> </w:t>
                              </w:r>
                            </w:p>
                          </w:txbxContent>
                        </wps:txbx>
                        <wps:bodyPr horzOverflow="overflow" vert="horz" lIns="0" tIns="0" rIns="0" bIns="0" rtlCol="0">
                          <a:noAutofit/>
                        </wps:bodyPr>
                      </wps:wsp>
                      <wps:wsp>
                        <wps:cNvPr id="3611" name="Rectangle 3611"/>
                        <wps:cNvSpPr/>
                        <wps:spPr>
                          <a:xfrm>
                            <a:off x="3218053" y="1817726"/>
                            <a:ext cx="807663" cy="274582"/>
                          </a:xfrm>
                          <a:prstGeom prst="rect">
                            <a:avLst/>
                          </a:prstGeom>
                          <a:ln>
                            <a:noFill/>
                          </a:ln>
                        </wps:spPr>
                        <wps:txbx>
                          <w:txbxContent>
                            <w:p w14:paraId="38F4535F" w14:textId="77777777" w:rsidR="00281E0D" w:rsidRDefault="00000000">
                              <w:r>
                                <w:rPr>
                                  <w:b/>
                                  <w:sz w:val="32"/>
                                </w:rPr>
                                <w:t>sample</w:t>
                              </w:r>
                            </w:p>
                          </w:txbxContent>
                        </wps:txbx>
                        <wps:bodyPr horzOverflow="overflow" vert="horz" lIns="0" tIns="0" rIns="0" bIns="0" rtlCol="0">
                          <a:noAutofit/>
                        </wps:bodyPr>
                      </wps:wsp>
                      <wps:wsp>
                        <wps:cNvPr id="3612" name="Rectangle 3612"/>
                        <wps:cNvSpPr/>
                        <wps:spPr>
                          <a:xfrm>
                            <a:off x="3826129" y="1817726"/>
                            <a:ext cx="60925" cy="274582"/>
                          </a:xfrm>
                          <a:prstGeom prst="rect">
                            <a:avLst/>
                          </a:prstGeom>
                          <a:ln>
                            <a:noFill/>
                          </a:ln>
                        </wps:spPr>
                        <wps:txbx>
                          <w:txbxContent>
                            <w:p w14:paraId="7FB612D6" w14:textId="77777777" w:rsidR="00281E0D" w:rsidRDefault="00000000">
                              <w:r>
                                <w:rPr>
                                  <w:b/>
                                  <w:sz w:val="32"/>
                                </w:rPr>
                                <w:t xml:space="preserve"> </w:t>
                              </w:r>
                            </w:p>
                          </w:txbxContent>
                        </wps:txbx>
                        <wps:bodyPr horzOverflow="overflow" vert="horz" lIns="0" tIns="0" rIns="0" bIns="0" rtlCol="0">
                          <a:noAutofit/>
                        </wps:bodyPr>
                      </wps:wsp>
                      <wps:wsp>
                        <wps:cNvPr id="3613" name="Rectangle 3613"/>
                        <wps:cNvSpPr/>
                        <wps:spPr>
                          <a:xfrm>
                            <a:off x="3864229" y="1817726"/>
                            <a:ext cx="999604" cy="274582"/>
                          </a:xfrm>
                          <a:prstGeom prst="rect">
                            <a:avLst/>
                          </a:prstGeom>
                          <a:ln>
                            <a:noFill/>
                          </a:ln>
                        </wps:spPr>
                        <wps:txbx>
                          <w:txbxContent>
                            <w:p w14:paraId="4BA4B574" w14:textId="77777777" w:rsidR="00281E0D" w:rsidRDefault="00000000">
                              <w:r>
                                <w:rPr>
                                  <w:b/>
                                  <w:sz w:val="32"/>
                                </w:rPr>
                                <w:t>standard</w:t>
                              </w:r>
                            </w:p>
                          </w:txbxContent>
                        </wps:txbx>
                        <wps:bodyPr horzOverflow="overflow" vert="horz" lIns="0" tIns="0" rIns="0" bIns="0" rtlCol="0">
                          <a:noAutofit/>
                        </wps:bodyPr>
                      </wps:wsp>
                      <wps:wsp>
                        <wps:cNvPr id="3614" name="Rectangle 3614"/>
                        <wps:cNvSpPr/>
                        <wps:spPr>
                          <a:xfrm>
                            <a:off x="4615942" y="1817726"/>
                            <a:ext cx="60925" cy="274582"/>
                          </a:xfrm>
                          <a:prstGeom prst="rect">
                            <a:avLst/>
                          </a:prstGeom>
                          <a:ln>
                            <a:noFill/>
                          </a:ln>
                        </wps:spPr>
                        <wps:txbx>
                          <w:txbxContent>
                            <w:p w14:paraId="7D4CFF0C" w14:textId="77777777" w:rsidR="00281E0D" w:rsidRDefault="00000000">
                              <w:r>
                                <w:rPr>
                                  <w:b/>
                                  <w:sz w:val="32"/>
                                </w:rPr>
                                <w:t xml:space="preserve"> </w:t>
                              </w:r>
                            </w:p>
                          </w:txbxContent>
                        </wps:txbx>
                        <wps:bodyPr horzOverflow="overflow" vert="horz" lIns="0" tIns="0" rIns="0" bIns="0" rtlCol="0">
                          <a:noAutofit/>
                        </wps:bodyPr>
                      </wps:wsp>
                      <wps:wsp>
                        <wps:cNvPr id="3615" name="Rectangle 3615"/>
                        <wps:cNvSpPr/>
                        <wps:spPr>
                          <a:xfrm>
                            <a:off x="4657090" y="1817726"/>
                            <a:ext cx="1044894" cy="274582"/>
                          </a:xfrm>
                          <a:prstGeom prst="rect">
                            <a:avLst/>
                          </a:prstGeom>
                          <a:ln>
                            <a:noFill/>
                          </a:ln>
                        </wps:spPr>
                        <wps:txbx>
                          <w:txbxContent>
                            <w:p w14:paraId="1BE3A01A" w14:textId="77777777" w:rsidR="00281E0D" w:rsidRDefault="00000000">
                              <w:r>
                                <w:rPr>
                                  <w:b/>
                                  <w:sz w:val="32"/>
                                </w:rPr>
                                <w:t>deviation</w:t>
                              </w:r>
                            </w:p>
                          </w:txbxContent>
                        </wps:txbx>
                        <wps:bodyPr horzOverflow="overflow" vert="horz" lIns="0" tIns="0" rIns="0" bIns="0" rtlCol="0">
                          <a:noAutofit/>
                        </wps:bodyPr>
                      </wps:wsp>
                      <wps:wsp>
                        <wps:cNvPr id="3616" name="Rectangle 3616"/>
                        <wps:cNvSpPr/>
                        <wps:spPr>
                          <a:xfrm>
                            <a:off x="5440426" y="1817726"/>
                            <a:ext cx="67934" cy="274582"/>
                          </a:xfrm>
                          <a:prstGeom prst="rect">
                            <a:avLst/>
                          </a:prstGeom>
                          <a:ln>
                            <a:noFill/>
                          </a:ln>
                        </wps:spPr>
                        <wps:txbx>
                          <w:txbxContent>
                            <w:p w14:paraId="3907AE43" w14:textId="77777777" w:rsidR="00281E0D" w:rsidRDefault="00000000">
                              <w:r>
                                <w:rPr>
                                  <w:sz w:val="32"/>
                                </w:rPr>
                                <w:t>.</w:t>
                              </w:r>
                            </w:p>
                          </w:txbxContent>
                        </wps:txbx>
                        <wps:bodyPr horzOverflow="overflow" vert="horz" lIns="0" tIns="0" rIns="0" bIns="0" rtlCol="0">
                          <a:noAutofit/>
                        </wps:bodyPr>
                      </wps:wsp>
                      <wps:wsp>
                        <wps:cNvPr id="3617" name="Rectangle 3617"/>
                        <wps:cNvSpPr/>
                        <wps:spPr>
                          <a:xfrm>
                            <a:off x="5492242" y="1817726"/>
                            <a:ext cx="60925" cy="274582"/>
                          </a:xfrm>
                          <a:prstGeom prst="rect">
                            <a:avLst/>
                          </a:prstGeom>
                          <a:ln>
                            <a:noFill/>
                          </a:ln>
                        </wps:spPr>
                        <wps:txbx>
                          <w:txbxContent>
                            <w:p w14:paraId="1AE59D77" w14:textId="77777777" w:rsidR="00281E0D" w:rsidRDefault="00000000">
                              <w:r>
                                <w:rPr>
                                  <w:sz w:val="32"/>
                                </w:rPr>
                                <w:t xml:space="preserve"> </w:t>
                              </w:r>
                            </w:p>
                          </w:txbxContent>
                        </wps:txbx>
                        <wps:bodyPr horzOverflow="overflow" vert="horz" lIns="0" tIns="0" rIns="0" bIns="0" rtlCol="0">
                          <a:noAutofit/>
                        </wps:bodyPr>
                      </wps:wsp>
                      <wps:wsp>
                        <wps:cNvPr id="3618" name="Rectangle 3618"/>
                        <wps:cNvSpPr/>
                        <wps:spPr>
                          <a:xfrm>
                            <a:off x="366065" y="2148434"/>
                            <a:ext cx="122577" cy="274582"/>
                          </a:xfrm>
                          <a:prstGeom prst="rect">
                            <a:avLst/>
                          </a:prstGeom>
                          <a:ln>
                            <a:noFill/>
                          </a:ln>
                        </wps:spPr>
                        <wps:txbx>
                          <w:txbxContent>
                            <w:p w14:paraId="46807D51" w14:textId="77777777" w:rsidR="00281E0D" w:rsidRDefault="00000000">
                              <w:r>
                                <w:rPr>
                                  <w:sz w:val="32"/>
                                </w:rPr>
                                <w:t>•</w:t>
                              </w:r>
                            </w:p>
                          </w:txbxContent>
                        </wps:txbx>
                        <wps:bodyPr horzOverflow="overflow" vert="horz" lIns="0" tIns="0" rIns="0" bIns="0" rtlCol="0">
                          <a:noAutofit/>
                        </wps:bodyPr>
                      </wps:wsp>
                      <wps:wsp>
                        <wps:cNvPr id="3619" name="Rectangle 3619"/>
                        <wps:cNvSpPr/>
                        <wps:spPr>
                          <a:xfrm>
                            <a:off x="459029" y="2117017"/>
                            <a:ext cx="68550" cy="300582"/>
                          </a:xfrm>
                          <a:prstGeom prst="rect">
                            <a:avLst/>
                          </a:prstGeom>
                          <a:ln>
                            <a:noFill/>
                          </a:ln>
                        </wps:spPr>
                        <wps:txbx>
                          <w:txbxContent>
                            <w:p w14:paraId="25B86FC9"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620" name="Rectangle 3620"/>
                        <wps:cNvSpPr/>
                        <wps:spPr>
                          <a:xfrm>
                            <a:off x="594614" y="2148434"/>
                            <a:ext cx="902016" cy="274582"/>
                          </a:xfrm>
                          <a:prstGeom prst="rect">
                            <a:avLst/>
                          </a:prstGeom>
                          <a:ln>
                            <a:noFill/>
                          </a:ln>
                        </wps:spPr>
                        <wps:txbx>
                          <w:txbxContent>
                            <w:p w14:paraId="72E34E06" w14:textId="77777777" w:rsidR="00281E0D" w:rsidRDefault="00000000">
                              <w:r>
                                <w:rPr>
                                  <w:sz w:val="32"/>
                                </w:rPr>
                                <w:t>Perform</w:t>
                              </w:r>
                            </w:p>
                          </w:txbxContent>
                        </wps:txbx>
                        <wps:bodyPr horzOverflow="overflow" vert="horz" lIns="0" tIns="0" rIns="0" bIns="0" rtlCol="0">
                          <a:noAutofit/>
                        </wps:bodyPr>
                      </wps:wsp>
                      <wps:wsp>
                        <wps:cNvPr id="3621" name="Rectangle 3621"/>
                        <wps:cNvSpPr/>
                        <wps:spPr>
                          <a:xfrm>
                            <a:off x="1272794" y="2148434"/>
                            <a:ext cx="60925" cy="274582"/>
                          </a:xfrm>
                          <a:prstGeom prst="rect">
                            <a:avLst/>
                          </a:prstGeom>
                          <a:ln>
                            <a:noFill/>
                          </a:ln>
                        </wps:spPr>
                        <wps:txbx>
                          <w:txbxContent>
                            <w:p w14:paraId="337A6E75" w14:textId="77777777" w:rsidR="00281E0D" w:rsidRDefault="00000000">
                              <w:r>
                                <w:rPr>
                                  <w:sz w:val="32"/>
                                </w:rPr>
                                <w:t xml:space="preserve"> </w:t>
                              </w:r>
                            </w:p>
                          </w:txbxContent>
                        </wps:txbx>
                        <wps:bodyPr horzOverflow="overflow" vert="horz" lIns="0" tIns="0" rIns="0" bIns="0" rtlCol="0">
                          <a:noAutofit/>
                        </wps:bodyPr>
                      </wps:wsp>
                      <wps:wsp>
                        <wps:cNvPr id="3622" name="Rectangle 3622"/>
                        <wps:cNvSpPr/>
                        <wps:spPr>
                          <a:xfrm>
                            <a:off x="1312418" y="2148434"/>
                            <a:ext cx="129129" cy="274582"/>
                          </a:xfrm>
                          <a:prstGeom prst="rect">
                            <a:avLst/>
                          </a:prstGeom>
                          <a:ln>
                            <a:noFill/>
                          </a:ln>
                        </wps:spPr>
                        <wps:txbx>
                          <w:txbxContent>
                            <w:p w14:paraId="56202F7F" w14:textId="77777777" w:rsidR="00281E0D" w:rsidRDefault="00000000">
                              <w:r>
                                <w:rPr>
                                  <w:sz w:val="32"/>
                                </w:rPr>
                                <w:t>a</w:t>
                              </w:r>
                            </w:p>
                          </w:txbxContent>
                        </wps:txbx>
                        <wps:bodyPr horzOverflow="overflow" vert="horz" lIns="0" tIns="0" rIns="0" bIns="0" rtlCol="0">
                          <a:noAutofit/>
                        </wps:bodyPr>
                      </wps:wsp>
                      <wps:wsp>
                        <wps:cNvPr id="3623" name="Rectangle 3623"/>
                        <wps:cNvSpPr/>
                        <wps:spPr>
                          <a:xfrm>
                            <a:off x="1410335" y="2148434"/>
                            <a:ext cx="60925" cy="274582"/>
                          </a:xfrm>
                          <a:prstGeom prst="rect">
                            <a:avLst/>
                          </a:prstGeom>
                          <a:ln>
                            <a:noFill/>
                          </a:ln>
                        </wps:spPr>
                        <wps:txbx>
                          <w:txbxContent>
                            <w:p w14:paraId="24F9A2ED" w14:textId="77777777" w:rsidR="00281E0D" w:rsidRDefault="00000000">
                              <w:r>
                                <w:rPr>
                                  <w:sz w:val="32"/>
                                </w:rPr>
                                <w:t xml:space="preserve"> </w:t>
                              </w:r>
                            </w:p>
                          </w:txbxContent>
                        </wps:txbx>
                        <wps:bodyPr horzOverflow="overflow" vert="horz" lIns="0" tIns="0" rIns="0" bIns="0" rtlCol="0">
                          <a:noAutofit/>
                        </wps:bodyPr>
                      </wps:wsp>
                      <wps:wsp>
                        <wps:cNvPr id="3624" name="Rectangle 3624"/>
                        <wps:cNvSpPr/>
                        <wps:spPr>
                          <a:xfrm>
                            <a:off x="1449959" y="2148434"/>
                            <a:ext cx="425128" cy="274582"/>
                          </a:xfrm>
                          <a:prstGeom prst="rect">
                            <a:avLst/>
                          </a:prstGeom>
                          <a:ln>
                            <a:noFill/>
                          </a:ln>
                        </wps:spPr>
                        <wps:txbx>
                          <w:txbxContent>
                            <w:p w14:paraId="56A4837D" w14:textId="77777777" w:rsidR="00281E0D" w:rsidRDefault="00000000">
                              <w:r>
                                <w:rPr>
                                  <w:b/>
                                  <w:sz w:val="32"/>
                                </w:rPr>
                                <w:t>one</w:t>
                              </w:r>
                            </w:p>
                          </w:txbxContent>
                        </wps:txbx>
                        <wps:bodyPr horzOverflow="overflow" vert="horz" lIns="0" tIns="0" rIns="0" bIns="0" rtlCol="0">
                          <a:noAutofit/>
                        </wps:bodyPr>
                      </wps:wsp>
                      <wps:wsp>
                        <wps:cNvPr id="3625" name="Rectangle 3625"/>
                        <wps:cNvSpPr/>
                        <wps:spPr>
                          <a:xfrm>
                            <a:off x="1769999" y="2148434"/>
                            <a:ext cx="82492" cy="274582"/>
                          </a:xfrm>
                          <a:prstGeom prst="rect">
                            <a:avLst/>
                          </a:prstGeom>
                          <a:ln>
                            <a:noFill/>
                          </a:ln>
                        </wps:spPr>
                        <wps:txbx>
                          <w:txbxContent>
                            <w:p w14:paraId="5DA3AF86" w14:textId="77777777" w:rsidR="00281E0D" w:rsidRDefault="00000000">
                              <w:r>
                                <w:rPr>
                                  <w:b/>
                                  <w:sz w:val="32"/>
                                </w:rPr>
                                <w:t>-</w:t>
                              </w:r>
                            </w:p>
                          </w:txbxContent>
                        </wps:txbx>
                        <wps:bodyPr horzOverflow="overflow" vert="horz" lIns="0" tIns="0" rIns="0" bIns="0" rtlCol="0">
                          <a:noAutofit/>
                        </wps:bodyPr>
                      </wps:wsp>
                      <wps:wsp>
                        <wps:cNvPr id="3626" name="Rectangle 3626"/>
                        <wps:cNvSpPr/>
                        <wps:spPr>
                          <a:xfrm>
                            <a:off x="1832483" y="2148434"/>
                            <a:ext cx="807663" cy="274582"/>
                          </a:xfrm>
                          <a:prstGeom prst="rect">
                            <a:avLst/>
                          </a:prstGeom>
                          <a:ln>
                            <a:noFill/>
                          </a:ln>
                        </wps:spPr>
                        <wps:txbx>
                          <w:txbxContent>
                            <w:p w14:paraId="4CB7769C" w14:textId="77777777" w:rsidR="00281E0D" w:rsidRDefault="00000000">
                              <w:r>
                                <w:rPr>
                                  <w:b/>
                                  <w:sz w:val="32"/>
                                </w:rPr>
                                <w:t>sample</w:t>
                              </w:r>
                            </w:p>
                          </w:txbxContent>
                        </wps:txbx>
                        <wps:bodyPr horzOverflow="overflow" vert="horz" lIns="0" tIns="0" rIns="0" bIns="0" rtlCol="0">
                          <a:noAutofit/>
                        </wps:bodyPr>
                      </wps:wsp>
                      <wps:wsp>
                        <wps:cNvPr id="3627" name="Rectangle 3627"/>
                        <wps:cNvSpPr/>
                        <wps:spPr>
                          <a:xfrm>
                            <a:off x="2440559" y="2148434"/>
                            <a:ext cx="60925" cy="274582"/>
                          </a:xfrm>
                          <a:prstGeom prst="rect">
                            <a:avLst/>
                          </a:prstGeom>
                          <a:ln>
                            <a:noFill/>
                          </a:ln>
                        </wps:spPr>
                        <wps:txbx>
                          <w:txbxContent>
                            <w:p w14:paraId="1048A8AE" w14:textId="77777777" w:rsidR="00281E0D" w:rsidRDefault="00000000">
                              <w:r>
                                <w:rPr>
                                  <w:b/>
                                  <w:sz w:val="32"/>
                                </w:rPr>
                                <w:t xml:space="preserve"> </w:t>
                              </w:r>
                            </w:p>
                          </w:txbxContent>
                        </wps:txbx>
                        <wps:bodyPr horzOverflow="overflow" vert="horz" lIns="0" tIns="0" rIns="0" bIns="0" rtlCol="0">
                          <a:noAutofit/>
                        </wps:bodyPr>
                      </wps:wsp>
                      <wps:wsp>
                        <wps:cNvPr id="3628" name="Rectangle 3628"/>
                        <wps:cNvSpPr/>
                        <wps:spPr>
                          <a:xfrm>
                            <a:off x="2480183" y="2148434"/>
                            <a:ext cx="93544" cy="274582"/>
                          </a:xfrm>
                          <a:prstGeom prst="rect">
                            <a:avLst/>
                          </a:prstGeom>
                          <a:ln>
                            <a:noFill/>
                          </a:ln>
                        </wps:spPr>
                        <wps:txbx>
                          <w:txbxContent>
                            <w:p w14:paraId="7DC95236" w14:textId="77777777" w:rsidR="00281E0D" w:rsidRDefault="00000000">
                              <w:r>
                                <w:rPr>
                                  <w:b/>
                                  <w:sz w:val="32"/>
                                </w:rPr>
                                <w:t>t</w:t>
                              </w:r>
                            </w:p>
                          </w:txbxContent>
                        </wps:txbx>
                        <wps:bodyPr horzOverflow="overflow" vert="horz" lIns="0" tIns="0" rIns="0" bIns="0" rtlCol="0">
                          <a:noAutofit/>
                        </wps:bodyPr>
                      </wps:wsp>
                      <wps:wsp>
                        <wps:cNvPr id="3629" name="Rectangle 3629"/>
                        <wps:cNvSpPr/>
                        <wps:spPr>
                          <a:xfrm>
                            <a:off x="2550287" y="2148434"/>
                            <a:ext cx="82492" cy="274582"/>
                          </a:xfrm>
                          <a:prstGeom prst="rect">
                            <a:avLst/>
                          </a:prstGeom>
                          <a:ln>
                            <a:noFill/>
                          </a:ln>
                        </wps:spPr>
                        <wps:txbx>
                          <w:txbxContent>
                            <w:p w14:paraId="24B0147D" w14:textId="77777777" w:rsidR="00281E0D" w:rsidRDefault="00000000">
                              <w:r>
                                <w:rPr>
                                  <w:b/>
                                  <w:sz w:val="32"/>
                                </w:rPr>
                                <w:t>-</w:t>
                              </w:r>
                            </w:p>
                          </w:txbxContent>
                        </wps:txbx>
                        <wps:bodyPr horzOverflow="overflow" vert="horz" lIns="0" tIns="0" rIns="0" bIns="0" rtlCol="0">
                          <a:noAutofit/>
                        </wps:bodyPr>
                      </wps:wsp>
                      <wps:wsp>
                        <wps:cNvPr id="3630" name="Rectangle 3630"/>
                        <wps:cNvSpPr/>
                        <wps:spPr>
                          <a:xfrm>
                            <a:off x="2612771" y="2148434"/>
                            <a:ext cx="431868" cy="274582"/>
                          </a:xfrm>
                          <a:prstGeom prst="rect">
                            <a:avLst/>
                          </a:prstGeom>
                          <a:ln>
                            <a:noFill/>
                          </a:ln>
                        </wps:spPr>
                        <wps:txbx>
                          <w:txbxContent>
                            <w:p w14:paraId="5AE88981" w14:textId="77777777" w:rsidR="00281E0D" w:rsidRDefault="00000000">
                              <w:r>
                                <w:rPr>
                                  <w:b/>
                                  <w:sz w:val="32"/>
                                </w:rPr>
                                <w:t>test</w:t>
                              </w:r>
                            </w:p>
                          </w:txbxContent>
                        </wps:txbx>
                        <wps:bodyPr horzOverflow="overflow" vert="horz" lIns="0" tIns="0" rIns="0" bIns="0" rtlCol="0">
                          <a:noAutofit/>
                        </wps:bodyPr>
                      </wps:wsp>
                      <wps:wsp>
                        <wps:cNvPr id="3631" name="Rectangle 3631"/>
                        <wps:cNvSpPr/>
                        <wps:spPr>
                          <a:xfrm>
                            <a:off x="2937637" y="2148434"/>
                            <a:ext cx="60925" cy="274582"/>
                          </a:xfrm>
                          <a:prstGeom prst="rect">
                            <a:avLst/>
                          </a:prstGeom>
                          <a:ln>
                            <a:noFill/>
                          </a:ln>
                        </wps:spPr>
                        <wps:txbx>
                          <w:txbxContent>
                            <w:p w14:paraId="027BE586" w14:textId="77777777" w:rsidR="00281E0D" w:rsidRDefault="00000000">
                              <w:r>
                                <w:rPr>
                                  <w:b/>
                                  <w:sz w:val="32"/>
                                </w:rPr>
                                <w:t xml:space="preserve"> </w:t>
                              </w:r>
                            </w:p>
                          </w:txbxContent>
                        </wps:txbx>
                        <wps:bodyPr horzOverflow="overflow" vert="horz" lIns="0" tIns="0" rIns="0" bIns="0" rtlCol="0">
                          <a:noAutofit/>
                        </wps:bodyPr>
                      </wps:wsp>
                      <wps:wsp>
                        <wps:cNvPr id="3632" name="Rectangle 3632"/>
                        <wps:cNvSpPr/>
                        <wps:spPr>
                          <a:xfrm>
                            <a:off x="2978785" y="2148434"/>
                            <a:ext cx="1169709" cy="274582"/>
                          </a:xfrm>
                          <a:prstGeom prst="rect">
                            <a:avLst/>
                          </a:prstGeom>
                          <a:ln>
                            <a:noFill/>
                          </a:ln>
                        </wps:spPr>
                        <wps:txbx>
                          <w:txbxContent>
                            <w:p w14:paraId="178801CA" w14:textId="77777777" w:rsidR="00281E0D" w:rsidRDefault="00000000">
                              <w:r>
                                <w:rPr>
                                  <w:sz w:val="32"/>
                                </w:rPr>
                                <w:t>comparing</w:t>
                              </w:r>
                            </w:p>
                          </w:txbxContent>
                        </wps:txbx>
                        <wps:bodyPr horzOverflow="overflow" vert="horz" lIns="0" tIns="0" rIns="0" bIns="0" rtlCol="0">
                          <a:noAutofit/>
                        </wps:bodyPr>
                      </wps:wsp>
                      <wps:wsp>
                        <wps:cNvPr id="3633" name="Rectangle 3633"/>
                        <wps:cNvSpPr/>
                        <wps:spPr>
                          <a:xfrm>
                            <a:off x="3859657" y="2148434"/>
                            <a:ext cx="60925" cy="274582"/>
                          </a:xfrm>
                          <a:prstGeom prst="rect">
                            <a:avLst/>
                          </a:prstGeom>
                          <a:ln>
                            <a:noFill/>
                          </a:ln>
                        </wps:spPr>
                        <wps:txbx>
                          <w:txbxContent>
                            <w:p w14:paraId="7E0294DD" w14:textId="77777777" w:rsidR="00281E0D" w:rsidRDefault="00000000">
                              <w:r>
                                <w:rPr>
                                  <w:sz w:val="32"/>
                                </w:rPr>
                                <w:t xml:space="preserve"> </w:t>
                              </w:r>
                            </w:p>
                          </w:txbxContent>
                        </wps:txbx>
                        <wps:bodyPr horzOverflow="overflow" vert="horz" lIns="0" tIns="0" rIns="0" bIns="0" rtlCol="0">
                          <a:noAutofit/>
                        </wps:bodyPr>
                      </wps:wsp>
                      <wps:wsp>
                        <wps:cNvPr id="3634" name="Rectangle 3634"/>
                        <wps:cNvSpPr/>
                        <wps:spPr>
                          <a:xfrm>
                            <a:off x="3899281" y="2148434"/>
                            <a:ext cx="366629" cy="274582"/>
                          </a:xfrm>
                          <a:prstGeom prst="rect">
                            <a:avLst/>
                          </a:prstGeom>
                          <a:ln>
                            <a:noFill/>
                          </a:ln>
                        </wps:spPr>
                        <wps:txbx>
                          <w:txbxContent>
                            <w:p w14:paraId="16486B0A" w14:textId="77777777" w:rsidR="00281E0D" w:rsidRDefault="00000000">
                              <w:r>
                                <w:rPr>
                                  <w:sz w:val="32"/>
                                </w:rPr>
                                <w:t>the</w:t>
                              </w:r>
                            </w:p>
                          </w:txbxContent>
                        </wps:txbx>
                        <wps:bodyPr horzOverflow="overflow" vert="horz" lIns="0" tIns="0" rIns="0" bIns="0" rtlCol="0">
                          <a:noAutofit/>
                        </wps:bodyPr>
                      </wps:wsp>
                      <wps:wsp>
                        <wps:cNvPr id="3635" name="Rectangle 3635"/>
                        <wps:cNvSpPr/>
                        <wps:spPr>
                          <a:xfrm>
                            <a:off x="4175125" y="2148434"/>
                            <a:ext cx="60925" cy="274582"/>
                          </a:xfrm>
                          <a:prstGeom prst="rect">
                            <a:avLst/>
                          </a:prstGeom>
                          <a:ln>
                            <a:noFill/>
                          </a:ln>
                        </wps:spPr>
                        <wps:txbx>
                          <w:txbxContent>
                            <w:p w14:paraId="57E853D9" w14:textId="77777777" w:rsidR="00281E0D" w:rsidRDefault="00000000">
                              <w:r>
                                <w:rPr>
                                  <w:sz w:val="32"/>
                                </w:rPr>
                                <w:t xml:space="preserve"> </w:t>
                              </w:r>
                            </w:p>
                          </w:txbxContent>
                        </wps:txbx>
                        <wps:bodyPr horzOverflow="overflow" vert="horz" lIns="0" tIns="0" rIns="0" bIns="0" rtlCol="0">
                          <a:noAutofit/>
                        </wps:bodyPr>
                      </wps:wsp>
                      <wps:wsp>
                        <wps:cNvPr id="3636" name="Rectangle 3636"/>
                        <wps:cNvSpPr/>
                        <wps:spPr>
                          <a:xfrm>
                            <a:off x="4215130" y="2148434"/>
                            <a:ext cx="788792" cy="274582"/>
                          </a:xfrm>
                          <a:prstGeom prst="rect">
                            <a:avLst/>
                          </a:prstGeom>
                          <a:ln>
                            <a:noFill/>
                          </a:ln>
                        </wps:spPr>
                        <wps:txbx>
                          <w:txbxContent>
                            <w:p w14:paraId="30904EC6" w14:textId="77777777" w:rsidR="00281E0D" w:rsidRDefault="00000000">
                              <w:r>
                                <w:rPr>
                                  <w:sz w:val="32"/>
                                </w:rPr>
                                <w:t>sample</w:t>
                              </w:r>
                            </w:p>
                          </w:txbxContent>
                        </wps:txbx>
                        <wps:bodyPr horzOverflow="overflow" vert="horz" lIns="0" tIns="0" rIns="0" bIns="0" rtlCol="0">
                          <a:noAutofit/>
                        </wps:bodyPr>
                      </wps:wsp>
                      <wps:wsp>
                        <wps:cNvPr id="3637" name="Rectangle 3637"/>
                        <wps:cNvSpPr/>
                        <wps:spPr>
                          <a:xfrm>
                            <a:off x="4807966" y="2148434"/>
                            <a:ext cx="60925" cy="274582"/>
                          </a:xfrm>
                          <a:prstGeom prst="rect">
                            <a:avLst/>
                          </a:prstGeom>
                          <a:ln>
                            <a:noFill/>
                          </a:ln>
                        </wps:spPr>
                        <wps:txbx>
                          <w:txbxContent>
                            <w:p w14:paraId="26AB2153" w14:textId="77777777" w:rsidR="00281E0D" w:rsidRDefault="00000000">
                              <w:r>
                                <w:rPr>
                                  <w:sz w:val="32"/>
                                </w:rPr>
                                <w:t xml:space="preserve"> </w:t>
                              </w:r>
                            </w:p>
                          </w:txbxContent>
                        </wps:txbx>
                        <wps:bodyPr horzOverflow="overflow" vert="horz" lIns="0" tIns="0" rIns="0" bIns="0" rtlCol="0">
                          <a:noAutofit/>
                        </wps:bodyPr>
                      </wps:wsp>
                      <wps:wsp>
                        <wps:cNvPr id="3638" name="Rectangle 3638"/>
                        <wps:cNvSpPr/>
                        <wps:spPr>
                          <a:xfrm>
                            <a:off x="4849114" y="2148434"/>
                            <a:ext cx="621653" cy="274582"/>
                          </a:xfrm>
                          <a:prstGeom prst="rect">
                            <a:avLst/>
                          </a:prstGeom>
                          <a:ln>
                            <a:noFill/>
                          </a:ln>
                        </wps:spPr>
                        <wps:txbx>
                          <w:txbxContent>
                            <w:p w14:paraId="06685628" w14:textId="77777777" w:rsidR="00281E0D" w:rsidRDefault="00000000">
                              <w:r>
                                <w:rPr>
                                  <w:sz w:val="32"/>
                                </w:rPr>
                                <w:t>mean</w:t>
                              </w:r>
                            </w:p>
                          </w:txbxContent>
                        </wps:txbx>
                        <wps:bodyPr horzOverflow="overflow" vert="horz" lIns="0" tIns="0" rIns="0" bIns="0" rtlCol="0">
                          <a:noAutofit/>
                        </wps:bodyPr>
                      </wps:wsp>
                      <wps:wsp>
                        <wps:cNvPr id="3639" name="Rectangle 3639"/>
                        <wps:cNvSpPr/>
                        <wps:spPr>
                          <a:xfrm>
                            <a:off x="5316982" y="2148434"/>
                            <a:ext cx="60925" cy="274582"/>
                          </a:xfrm>
                          <a:prstGeom prst="rect">
                            <a:avLst/>
                          </a:prstGeom>
                          <a:ln>
                            <a:noFill/>
                          </a:ln>
                        </wps:spPr>
                        <wps:txbx>
                          <w:txbxContent>
                            <w:p w14:paraId="718204D3" w14:textId="77777777" w:rsidR="00281E0D" w:rsidRDefault="00000000">
                              <w:r>
                                <w:rPr>
                                  <w:sz w:val="32"/>
                                </w:rPr>
                                <w:t xml:space="preserve"> </w:t>
                              </w:r>
                            </w:p>
                          </w:txbxContent>
                        </wps:txbx>
                        <wps:bodyPr horzOverflow="overflow" vert="horz" lIns="0" tIns="0" rIns="0" bIns="0" rtlCol="0">
                          <a:noAutofit/>
                        </wps:bodyPr>
                      </wps:wsp>
                      <wps:wsp>
                        <wps:cNvPr id="3640" name="Rectangle 3640"/>
                        <wps:cNvSpPr/>
                        <wps:spPr>
                          <a:xfrm>
                            <a:off x="5356606" y="2148434"/>
                            <a:ext cx="293842" cy="274582"/>
                          </a:xfrm>
                          <a:prstGeom prst="rect">
                            <a:avLst/>
                          </a:prstGeom>
                          <a:ln>
                            <a:noFill/>
                          </a:ln>
                        </wps:spPr>
                        <wps:txbx>
                          <w:txbxContent>
                            <w:p w14:paraId="3219AAB8" w14:textId="77777777" w:rsidR="00281E0D" w:rsidRDefault="00000000">
                              <w:r>
                                <w:rPr>
                                  <w:sz w:val="32"/>
                                </w:rPr>
                                <w:t xml:space="preserve">to </w:t>
                              </w:r>
                            </w:p>
                          </w:txbxContent>
                        </wps:txbx>
                        <wps:bodyPr horzOverflow="overflow" vert="horz" lIns="0" tIns="0" rIns="0" bIns="0" rtlCol="0">
                          <a:noAutofit/>
                        </wps:bodyPr>
                      </wps:wsp>
                      <wps:wsp>
                        <wps:cNvPr id="3641" name="Rectangle 3641"/>
                        <wps:cNvSpPr/>
                        <wps:spPr>
                          <a:xfrm>
                            <a:off x="594614" y="2463902"/>
                            <a:ext cx="3009326" cy="274582"/>
                          </a:xfrm>
                          <a:prstGeom prst="rect">
                            <a:avLst/>
                          </a:prstGeom>
                          <a:ln>
                            <a:noFill/>
                          </a:ln>
                        </wps:spPr>
                        <wps:txbx>
                          <w:txbxContent>
                            <w:p w14:paraId="17A65FD4" w14:textId="77777777" w:rsidR="00281E0D" w:rsidRDefault="00000000">
                              <w:r>
                                <w:rPr>
                                  <w:sz w:val="32"/>
                                </w:rPr>
                                <w:t>the population mean (100).</w:t>
                              </w:r>
                            </w:p>
                          </w:txbxContent>
                        </wps:txbx>
                        <wps:bodyPr horzOverflow="overflow" vert="horz" lIns="0" tIns="0" rIns="0" bIns="0" rtlCol="0">
                          <a:noAutofit/>
                        </wps:bodyPr>
                      </wps:wsp>
                      <wps:wsp>
                        <wps:cNvPr id="3642" name="Rectangle 3642"/>
                        <wps:cNvSpPr/>
                        <wps:spPr>
                          <a:xfrm>
                            <a:off x="2859913" y="2463902"/>
                            <a:ext cx="60925" cy="274582"/>
                          </a:xfrm>
                          <a:prstGeom prst="rect">
                            <a:avLst/>
                          </a:prstGeom>
                          <a:ln>
                            <a:noFill/>
                          </a:ln>
                        </wps:spPr>
                        <wps:txbx>
                          <w:txbxContent>
                            <w:p w14:paraId="59BE4F3F" w14:textId="77777777" w:rsidR="00281E0D" w:rsidRDefault="00000000">
                              <w:r>
                                <w:rPr>
                                  <w:sz w:val="32"/>
                                </w:rPr>
                                <w:t xml:space="preserve"> </w:t>
                              </w:r>
                            </w:p>
                          </w:txbxContent>
                        </wps:txbx>
                        <wps:bodyPr horzOverflow="overflow" vert="horz" lIns="0" tIns="0" rIns="0" bIns="0" rtlCol="0">
                          <a:noAutofit/>
                        </wps:bodyPr>
                      </wps:wsp>
                      <wps:wsp>
                        <wps:cNvPr id="3643" name="Rectangle 3643"/>
                        <wps:cNvSpPr/>
                        <wps:spPr>
                          <a:xfrm>
                            <a:off x="366065" y="2793086"/>
                            <a:ext cx="122577" cy="274582"/>
                          </a:xfrm>
                          <a:prstGeom prst="rect">
                            <a:avLst/>
                          </a:prstGeom>
                          <a:ln>
                            <a:noFill/>
                          </a:ln>
                        </wps:spPr>
                        <wps:txbx>
                          <w:txbxContent>
                            <w:p w14:paraId="2C9190FD" w14:textId="77777777" w:rsidR="00281E0D" w:rsidRDefault="00000000">
                              <w:r>
                                <w:rPr>
                                  <w:sz w:val="32"/>
                                </w:rPr>
                                <w:t>•</w:t>
                              </w:r>
                            </w:p>
                          </w:txbxContent>
                        </wps:txbx>
                        <wps:bodyPr horzOverflow="overflow" vert="horz" lIns="0" tIns="0" rIns="0" bIns="0" rtlCol="0">
                          <a:noAutofit/>
                        </wps:bodyPr>
                      </wps:wsp>
                      <wps:wsp>
                        <wps:cNvPr id="3644" name="Rectangle 3644"/>
                        <wps:cNvSpPr/>
                        <wps:spPr>
                          <a:xfrm>
                            <a:off x="459029" y="2761669"/>
                            <a:ext cx="68550" cy="300582"/>
                          </a:xfrm>
                          <a:prstGeom prst="rect">
                            <a:avLst/>
                          </a:prstGeom>
                          <a:ln>
                            <a:noFill/>
                          </a:ln>
                        </wps:spPr>
                        <wps:txbx>
                          <w:txbxContent>
                            <w:p w14:paraId="698E50C9"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645" name="Rectangle 3645"/>
                        <wps:cNvSpPr/>
                        <wps:spPr>
                          <a:xfrm>
                            <a:off x="594614" y="2793086"/>
                            <a:ext cx="1001491" cy="274582"/>
                          </a:xfrm>
                          <a:prstGeom prst="rect">
                            <a:avLst/>
                          </a:prstGeom>
                          <a:ln>
                            <a:noFill/>
                          </a:ln>
                        </wps:spPr>
                        <wps:txbx>
                          <w:txbxContent>
                            <w:p w14:paraId="7DCB218E" w14:textId="77777777" w:rsidR="00281E0D" w:rsidRDefault="00000000">
                              <w:r>
                                <w:rPr>
                                  <w:sz w:val="32"/>
                                </w:rPr>
                                <w:t>Compare</w:t>
                              </w:r>
                            </w:p>
                          </w:txbxContent>
                        </wps:txbx>
                        <wps:bodyPr horzOverflow="overflow" vert="horz" lIns="0" tIns="0" rIns="0" bIns="0" rtlCol="0">
                          <a:noAutofit/>
                        </wps:bodyPr>
                      </wps:wsp>
                      <wps:wsp>
                        <wps:cNvPr id="3646" name="Rectangle 3646"/>
                        <wps:cNvSpPr/>
                        <wps:spPr>
                          <a:xfrm>
                            <a:off x="1347851" y="2793086"/>
                            <a:ext cx="60925" cy="274582"/>
                          </a:xfrm>
                          <a:prstGeom prst="rect">
                            <a:avLst/>
                          </a:prstGeom>
                          <a:ln>
                            <a:noFill/>
                          </a:ln>
                        </wps:spPr>
                        <wps:txbx>
                          <w:txbxContent>
                            <w:p w14:paraId="661A211D" w14:textId="77777777" w:rsidR="00281E0D" w:rsidRDefault="00000000">
                              <w:r>
                                <w:rPr>
                                  <w:sz w:val="32"/>
                                </w:rPr>
                                <w:t xml:space="preserve"> </w:t>
                              </w:r>
                            </w:p>
                          </w:txbxContent>
                        </wps:txbx>
                        <wps:bodyPr horzOverflow="overflow" vert="horz" lIns="0" tIns="0" rIns="0" bIns="0" rtlCol="0">
                          <a:noAutofit/>
                        </wps:bodyPr>
                      </wps:wsp>
                      <wps:wsp>
                        <wps:cNvPr id="3647" name="Rectangle 3647"/>
                        <wps:cNvSpPr/>
                        <wps:spPr>
                          <a:xfrm>
                            <a:off x="1385951" y="2793086"/>
                            <a:ext cx="366629" cy="274582"/>
                          </a:xfrm>
                          <a:prstGeom prst="rect">
                            <a:avLst/>
                          </a:prstGeom>
                          <a:ln>
                            <a:noFill/>
                          </a:ln>
                        </wps:spPr>
                        <wps:txbx>
                          <w:txbxContent>
                            <w:p w14:paraId="14256AD7" w14:textId="77777777" w:rsidR="00281E0D" w:rsidRDefault="00000000">
                              <w:r>
                                <w:rPr>
                                  <w:sz w:val="32"/>
                                </w:rPr>
                                <w:t>the</w:t>
                              </w:r>
                            </w:p>
                          </w:txbxContent>
                        </wps:txbx>
                        <wps:bodyPr horzOverflow="overflow" vert="horz" lIns="0" tIns="0" rIns="0" bIns="0" rtlCol="0">
                          <a:noAutofit/>
                        </wps:bodyPr>
                      </wps:wsp>
                      <wps:wsp>
                        <wps:cNvPr id="3648" name="Rectangle 3648"/>
                        <wps:cNvSpPr/>
                        <wps:spPr>
                          <a:xfrm>
                            <a:off x="1661795" y="2793086"/>
                            <a:ext cx="60925" cy="274582"/>
                          </a:xfrm>
                          <a:prstGeom prst="rect">
                            <a:avLst/>
                          </a:prstGeom>
                          <a:ln>
                            <a:noFill/>
                          </a:ln>
                        </wps:spPr>
                        <wps:txbx>
                          <w:txbxContent>
                            <w:p w14:paraId="2CC7B57E" w14:textId="77777777" w:rsidR="00281E0D" w:rsidRDefault="00000000">
                              <w:r>
                                <w:rPr>
                                  <w:sz w:val="32"/>
                                </w:rPr>
                                <w:t xml:space="preserve"> </w:t>
                              </w:r>
                            </w:p>
                          </w:txbxContent>
                        </wps:txbx>
                        <wps:bodyPr horzOverflow="overflow" vert="horz" lIns="0" tIns="0" rIns="0" bIns="0" rtlCol="0">
                          <a:noAutofit/>
                        </wps:bodyPr>
                      </wps:wsp>
                      <wps:wsp>
                        <wps:cNvPr id="3649" name="Rectangle 3649"/>
                        <wps:cNvSpPr/>
                        <wps:spPr>
                          <a:xfrm>
                            <a:off x="1702943" y="2793086"/>
                            <a:ext cx="144765" cy="274582"/>
                          </a:xfrm>
                          <a:prstGeom prst="rect">
                            <a:avLst/>
                          </a:prstGeom>
                          <a:ln>
                            <a:noFill/>
                          </a:ln>
                        </wps:spPr>
                        <wps:txbx>
                          <w:txbxContent>
                            <w:p w14:paraId="4B9715DA" w14:textId="77777777" w:rsidR="00281E0D" w:rsidRDefault="00000000">
                              <w:r>
                                <w:rPr>
                                  <w:b/>
                                  <w:sz w:val="32"/>
                                </w:rPr>
                                <w:t>p</w:t>
                              </w:r>
                            </w:p>
                          </w:txbxContent>
                        </wps:txbx>
                        <wps:bodyPr horzOverflow="overflow" vert="horz" lIns="0" tIns="0" rIns="0" bIns="0" rtlCol="0">
                          <a:noAutofit/>
                        </wps:bodyPr>
                      </wps:wsp>
                      <wps:wsp>
                        <wps:cNvPr id="3650" name="Rectangle 3650"/>
                        <wps:cNvSpPr/>
                        <wps:spPr>
                          <a:xfrm>
                            <a:off x="1811147" y="2793086"/>
                            <a:ext cx="82492" cy="274582"/>
                          </a:xfrm>
                          <a:prstGeom prst="rect">
                            <a:avLst/>
                          </a:prstGeom>
                          <a:ln>
                            <a:noFill/>
                          </a:ln>
                        </wps:spPr>
                        <wps:txbx>
                          <w:txbxContent>
                            <w:p w14:paraId="4A5C459D" w14:textId="77777777" w:rsidR="00281E0D" w:rsidRDefault="00000000">
                              <w:r>
                                <w:rPr>
                                  <w:b/>
                                  <w:sz w:val="32"/>
                                </w:rPr>
                                <w:t>-</w:t>
                              </w:r>
                            </w:p>
                          </w:txbxContent>
                        </wps:txbx>
                        <wps:bodyPr horzOverflow="overflow" vert="horz" lIns="0" tIns="0" rIns="0" bIns="0" rtlCol="0">
                          <a:noAutofit/>
                        </wps:bodyPr>
                      </wps:wsp>
                      <wps:wsp>
                        <wps:cNvPr id="3651" name="Rectangle 3651"/>
                        <wps:cNvSpPr/>
                        <wps:spPr>
                          <a:xfrm>
                            <a:off x="1873631" y="2793086"/>
                            <a:ext cx="607634" cy="274582"/>
                          </a:xfrm>
                          <a:prstGeom prst="rect">
                            <a:avLst/>
                          </a:prstGeom>
                          <a:ln>
                            <a:noFill/>
                          </a:ln>
                        </wps:spPr>
                        <wps:txbx>
                          <w:txbxContent>
                            <w:p w14:paraId="5CFF4DE7" w14:textId="77777777" w:rsidR="00281E0D" w:rsidRDefault="00000000">
                              <w:r>
                                <w:rPr>
                                  <w:b/>
                                  <w:sz w:val="32"/>
                                </w:rPr>
                                <w:t>value</w:t>
                              </w:r>
                            </w:p>
                          </w:txbxContent>
                        </wps:txbx>
                        <wps:bodyPr horzOverflow="overflow" vert="horz" lIns="0" tIns="0" rIns="0" bIns="0" rtlCol="0">
                          <a:noAutofit/>
                        </wps:bodyPr>
                      </wps:wsp>
                      <wps:wsp>
                        <wps:cNvPr id="3652" name="Rectangle 3652"/>
                        <wps:cNvSpPr/>
                        <wps:spPr>
                          <a:xfrm>
                            <a:off x="2330831" y="2793086"/>
                            <a:ext cx="60925" cy="274582"/>
                          </a:xfrm>
                          <a:prstGeom prst="rect">
                            <a:avLst/>
                          </a:prstGeom>
                          <a:ln>
                            <a:noFill/>
                          </a:ln>
                        </wps:spPr>
                        <wps:txbx>
                          <w:txbxContent>
                            <w:p w14:paraId="7DFC2A81" w14:textId="77777777" w:rsidR="00281E0D" w:rsidRDefault="00000000">
                              <w:r>
                                <w:rPr>
                                  <w:b/>
                                  <w:sz w:val="32"/>
                                </w:rPr>
                                <w:t xml:space="preserve"> </w:t>
                              </w:r>
                            </w:p>
                          </w:txbxContent>
                        </wps:txbx>
                        <wps:bodyPr horzOverflow="overflow" vert="horz" lIns="0" tIns="0" rIns="0" bIns="0" rtlCol="0">
                          <a:noAutofit/>
                        </wps:bodyPr>
                      </wps:wsp>
                      <wps:wsp>
                        <wps:cNvPr id="3653" name="Rectangle 3653"/>
                        <wps:cNvSpPr/>
                        <wps:spPr>
                          <a:xfrm>
                            <a:off x="2371979" y="2793086"/>
                            <a:ext cx="487941" cy="274582"/>
                          </a:xfrm>
                          <a:prstGeom prst="rect">
                            <a:avLst/>
                          </a:prstGeom>
                          <a:ln>
                            <a:noFill/>
                          </a:ln>
                        </wps:spPr>
                        <wps:txbx>
                          <w:txbxContent>
                            <w:p w14:paraId="2AF5E0C2" w14:textId="77777777" w:rsidR="00281E0D" w:rsidRDefault="00000000">
                              <w:r>
                                <w:rPr>
                                  <w:sz w:val="32"/>
                                </w:rPr>
                                <w:t>with</w:t>
                              </w:r>
                            </w:p>
                          </w:txbxContent>
                        </wps:txbx>
                        <wps:bodyPr horzOverflow="overflow" vert="horz" lIns="0" tIns="0" rIns="0" bIns="0" rtlCol="0">
                          <a:noAutofit/>
                        </wps:bodyPr>
                      </wps:wsp>
                      <wps:wsp>
                        <wps:cNvPr id="3654" name="Rectangle 3654"/>
                        <wps:cNvSpPr/>
                        <wps:spPr>
                          <a:xfrm>
                            <a:off x="2739263" y="2793086"/>
                            <a:ext cx="60925" cy="274582"/>
                          </a:xfrm>
                          <a:prstGeom prst="rect">
                            <a:avLst/>
                          </a:prstGeom>
                          <a:ln>
                            <a:noFill/>
                          </a:ln>
                        </wps:spPr>
                        <wps:txbx>
                          <w:txbxContent>
                            <w:p w14:paraId="0F816260" w14:textId="77777777" w:rsidR="00281E0D" w:rsidRDefault="00000000">
                              <w:r>
                                <w:rPr>
                                  <w:sz w:val="32"/>
                                </w:rPr>
                                <w:t xml:space="preserve"> </w:t>
                              </w:r>
                            </w:p>
                          </w:txbxContent>
                        </wps:txbx>
                        <wps:bodyPr horzOverflow="overflow" vert="horz" lIns="0" tIns="0" rIns="0" bIns="0" rtlCol="0">
                          <a:noAutofit/>
                        </wps:bodyPr>
                      </wps:wsp>
                      <wps:wsp>
                        <wps:cNvPr id="3655" name="Rectangle 3655"/>
                        <wps:cNvSpPr/>
                        <wps:spPr>
                          <a:xfrm>
                            <a:off x="2777617" y="2793086"/>
                            <a:ext cx="366629" cy="274582"/>
                          </a:xfrm>
                          <a:prstGeom prst="rect">
                            <a:avLst/>
                          </a:prstGeom>
                          <a:ln>
                            <a:noFill/>
                          </a:ln>
                        </wps:spPr>
                        <wps:txbx>
                          <w:txbxContent>
                            <w:p w14:paraId="48A9A3EE" w14:textId="77777777" w:rsidR="00281E0D" w:rsidRDefault="00000000">
                              <w:r>
                                <w:rPr>
                                  <w:sz w:val="32"/>
                                </w:rPr>
                                <w:t>the</w:t>
                              </w:r>
                            </w:p>
                          </w:txbxContent>
                        </wps:txbx>
                        <wps:bodyPr horzOverflow="overflow" vert="horz" lIns="0" tIns="0" rIns="0" bIns="0" rtlCol="0">
                          <a:noAutofit/>
                        </wps:bodyPr>
                      </wps:wsp>
                      <wps:wsp>
                        <wps:cNvPr id="3656" name="Rectangle 3656"/>
                        <wps:cNvSpPr/>
                        <wps:spPr>
                          <a:xfrm>
                            <a:off x="3053461" y="2793086"/>
                            <a:ext cx="60925" cy="274582"/>
                          </a:xfrm>
                          <a:prstGeom prst="rect">
                            <a:avLst/>
                          </a:prstGeom>
                          <a:ln>
                            <a:noFill/>
                          </a:ln>
                        </wps:spPr>
                        <wps:txbx>
                          <w:txbxContent>
                            <w:p w14:paraId="14996483" w14:textId="77777777" w:rsidR="00281E0D" w:rsidRDefault="00000000">
                              <w:r>
                                <w:rPr>
                                  <w:sz w:val="32"/>
                                </w:rPr>
                                <w:t xml:space="preserve"> </w:t>
                              </w:r>
                            </w:p>
                          </w:txbxContent>
                        </wps:txbx>
                        <wps:bodyPr horzOverflow="overflow" vert="horz" lIns="0" tIns="0" rIns="0" bIns="0" rtlCol="0">
                          <a:noAutofit/>
                        </wps:bodyPr>
                      </wps:wsp>
                      <wps:wsp>
                        <wps:cNvPr id="3657" name="Rectangle 3657"/>
                        <wps:cNvSpPr/>
                        <wps:spPr>
                          <a:xfrm>
                            <a:off x="3091561" y="2793086"/>
                            <a:ext cx="1278081" cy="274582"/>
                          </a:xfrm>
                          <a:prstGeom prst="rect">
                            <a:avLst/>
                          </a:prstGeom>
                          <a:ln>
                            <a:noFill/>
                          </a:ln>
                        </wps:spPr>
                        <wps:txbx>
                          <w:txbxContent>
                            <w:p w14:paraId="4C67638D" w14:textId="77777777" w:rsidR="00281E0D" w:rsidRDefault="00000000">
                              <w:r>
                                <w:rPr>
                                  <w:sz w:val="32"/>
                                </w:rPr>
                                <w:t>significance</w:t>
                              </w:r>
                            </w:p>
                          </w:txbxContent>
                        </wps:txbx>
                        <wps:bodyPr horzOverflow="overflow" vert="horz" lIns="0" tIns="0" rIns="0" bIns="0" rtlCol="0">
                          <a:noAutofit/>
                        </wps:bodyPr>
                      </wps:wsp>
                      <wps:wsp>
                        <wps:cNvPr id="3658" name="Rectangle 3658"/>
                        <wps:cNvSpPr/>
                        <wps:spPr>
                          <a:xfrm>
                            <a:off x="4053205" y="2793086"/>
                            <a:ext cx="60925" cy="274582"/>
                          </a:xfrm>
                          <a:prstGeom prst="rect">
                            <a:avLst/>
                          </a:prstGeom>
                          <a:ln>
                            <a:noFill/>
                          </a:ln>
                        </wps:spPr>
                        <wps:txbx>
                          <w:txbxContent>
                            <w:p w14:paraId="2FE1A201" w14:textId="77777777" w:rsidR="00281E0D" w:rsidRDefault="00000000">
                              <w:r>
                                <w:rPr>
                                  <w:sz w:val="32"/>
                                </w:rPr>
                                <w:t xml:space="preserve"> </w:t>
                              </w:r>
                            </w:p>
                          </w:txbxContent>
                        </wps:txbx>
                        <wps:bodyPr horzOverflow="overflow" vert="horz" lIns="0" tIns="0" rIns="0" bIns="0" rtlCol="0">
                          <a:noAutofit/>
                        </wps:bodyPr>
                      </wps:wsp>
                      <wps:wsp>
                        <wps:cNvPr id="3659" name="Rectangle 3659"/>
                        <wps:cNvSpPr/>
                        <wps:spPr>
                          <a:xfrm>
                            <a:off x="4091305" y="2793086"/>
                            <a:ext cx="515977" cy="274582"/>
                          </a:xfrm>
                          <a:prstGeom prst="rect">
                            <a:avLst/>
                          </a:prstGeom>
                          <a:ln>
                            <a:noFill/>
                          </a:ln>
                        </wps:spPr>
                        <wps:txbx>
                          <w:txbxContent>
                            <w:p w14:paraId="6437351A" w14:textId="77777777" w:rsidR="00281E0D" w:rsidRDefault="00000000">
                              <w:r>
                                <w:rPr>
                                  <w:sz w:val="32"/>
                                </w:rPr>
                                <w:t>level</w:t>
                              </w:r>
                            </w:p>
                          </w:txbxContent>
                        </wps:txbx>
                        <wps:bodyPr horzOverflow="overflow" vert="horz" lIns="0" tIns="0" rIns="0" bIns="0" rtlCol="0">
                          <a:noAutofit/>
                        </wps:bodyPr>
                      </wps:wsp>
                      <wps:wsp>
                        <wps:cNvPr id="3660" name="Rectangle 3660"/>
                        <wps:cNvSpPr/>
                        <wps:spPr>
                          <a:xfrm>
                            <a:off x="4480306" y="2793086"/>
                            <a:ext cx="60925" cy="274582"/>
                          </a:xfrm>
                          <a:prstGeom prst="rect">
                            <a:avLst/>
                          </a:prstGeom>
                          <a:ln>
                            <a:noFill/>
                          </a:ln>
                        </wps:spPr>
                        <wps:txbx>
                          <w:txbxContent>
                            <w:p w14:paraId="6900C230" w14:textId="77777777" w:rsidR="00281E0D" w:rsidRDefault="00000000">
                              <w:r>
                                <w:rPr>
                                  <w:sz w:val="32"/>
                                </w:rPr>
                                <w:t xml:space="preserve"> </w:t>
                              </w:r>
                            </w:p>
                          </w:txbxContent>
                        </wps:txbx>
                        <wps:bodyPr horzOverflow="overflow" vert="horz" lIns="0" tIns="0" rIns="0" bIns="0" rtlCol="0">
                          <a:noAutofit/>
                        </wps:bodyPr>
                      </wps:wsp>
                      <wps:wsp>
                        <wps:cNvPr id="3661" name="Rectangle 3661"/>
                        <wps:cNvSpPr/>
                        <wps:spPr>
                          <a:xfrm>
                            <a:off x="4519930" y="2793086"/>
                            <a:ext cx="233929" cy="274582"/>
                          </a:xfrm>
                          <a:prstGeom prst="rect">
                            <a:avLst/>
                          </a:prstGeom>
                          <a:ln>
                            <a:noFill/>
                          </a:ln>
                        </wps:spPr>
                        <wps:txbx>
                          <w:txbxContent>
                            <w:p w14:paraId="2F824507" w14:textId="77777777" w:rsidR="00281E0D" w:rsidRDefault="00000000">
                              <w:r>
                                <w:rPr>
                                  <w:sz w:val="32"/>
                                </w:rPr>
                                <w:t>(α</w:t>
                              </w:r>
                            </w:p>
                          </w:txbxContent>
                        </wps:txbx>
                        <wps:bodyPr horzOverflow="overflow" vert="horz" lIns="0" tIns="0" rIns="0" bIns="0" rtlCol="0">
                          <a:noAutofit/>
                        </wps:bodyPr>
                      </wps:wsp>
                      <wps:wsp>
                        <wps:cNvPr id="3662" name="Rectangle 3662"/>
                        <wps:cNvSpPr/>
                        <wps:spPr>
                          <a:xfrm>
                            <a:off x="4696714" y="2793086"/>
                            <a:ext cx="60925" cy="274582"/>
                          </a:xfrm>
                          <a:prstGeom prst="rect">
                            <a:avLst/>
                          </a:prstGeom>
                          <a:ln>
                            <a:noFill/>
                          </a:ln>
                        </wps:spPr>
                        <wps:txbx>
                          <w:txbxContent>
                            <w:p w14:paraId="7268D495" w14:textId="77777777" w:rsidR="00281E0D" w:rsidRDefault="00000000">
                              <w:r>
                                <w:rPr>
                                  <w:sz w:val="32"/>
                                </w:rPr>
                                <w:t xml:space="preserve"> </w:t>
                              </w:r>
                            </w:p>
                          </w:txbxContent>
                        </wps:txbx>
                        <wps:bodyPr horzOverflow="overflow" vert="horz" lIns="0" tIns="0" rIns="0" bIns="0" rtlCol="0">
                          <a:noAutofit/>
                        </wps:bodyPr>
                      </wps:wsp>
                      <wps:wsp>
                        <wps:cNvPr id="3663" name="Rectangle 3663"/>
                        <wps:cNvSpPr/>
                        <wps:spPr>
                          <a:xfrm>
                            <a:off x="4737862" y="2793086"/>
                            <a:ext cx="134251" cy="274582"/>
                          </a:xfrm>
                          <a:prstGeom prst="rect">
                            <a:avLst/>
                          </a:prstGeom>
                          <a:ln>
                            <a:noFill/>
                          </a:ln>
                        </wps:spPr>
                        <wps:txbx>
                          <w:txbxContent>
                            <w:p w14:paraId="1B47BA79" w14:textId="77777777" w:rsidR="00281E0D" w:rsidRDefault="00000000">
                              <w:r>
                                <w:rPr>
                                  <w:sz w:val="32"/>
                                </w:rPr>
                                <w:t>=</w:t>
                              </w:r>
                            </w:p>
                          </w:txbxContent>
                        </wps:txbx>
                        <wps:bodyPr horzOverflow="overflow" vert="horz" lIns="0" tIns="0" rIns="0" bIns="0" rtlCol="0">
                          <a:noAutofit/>
                        </wps:bodyPr>
                      </wps:wsp>
                      <wps:wsp>
                        <wps:cNvPr id="3664" name="Rectangle 3664"/>
                        <wps:cNvSpPr/>
                        <wps:spPr>
                          <a:xfrm>
                            <a:off x="4838446" y="2793086"/>
                            <a:ext cx="60925" cy="274582"/>
                          </a:xfrm>
                          <a:prstGeom prst="rect">
                            <a:avLst/>
                          </a:prstGeom>
                          <a:ln>
                            <a:noFill/>
                          </a:ln>
                        </wps:spPr>
                        <wps:txbx>
                          <w:txbxContent>
                            <w:p w14:paraId="2EFC3A36" w14:textId="77777777" w:rsidR="00281E0D" w:rsidRDefault="00000000">
                              <w:r>
                                <w:rPr>
                                  <w:sz w:val="32"/>
                                </w:rPr>
                                <w:t xml:space="preserve"> </w:t>
                              </w:r>
                            </w:p>
                          </w:txbxContent>
                        </wps:txbx>
                        <wps:bodyPr horzOverflow="overflow" vert="horz" lIns="0" tIns="0" rIns="0" bIns="0" rtlCol="0">
                          <a:noAutofit/>
                        </wps:bodyPr>
                      </wps:wsp>
                      <wps:wsp>
                        <wps:cNvPr id="3665" name="Rectangle 3665"/>
                        <wps:cNvSpPr/>
                        <wps:spPr>
                          <a:xfrm>
                            <a:off x="4878070" y="2793086"/>
                            <a:ext cx="618957" cy="274582"/>
                          </a:xfrm>
                          <a:prstGeom prst="rect">
                            <a:avLst/>
                          </a:prstGeom>
                          <a:ln>
                            <a:noFill/>
                          </a:ln>
                        </wps:spPr>
                        <wps:txbx>
                          <w:txbxContent>
                            <w:p w14:paraId="6E6F9045" w14:textId="77777777" w:rsidR="00281E0D" w:rsidRDefault="00000000">
                              <w:r>
                                <w:rPr>
                                  <w:sz w:val="32"/>
                                </w:rPr>
                                <w:t>0.05).</w:t>
                              </w:r>
                            </w:p>
                          </w:txbxContent>
                        </wps:txbx>
                        <wps:bodyPr horzOverflow="overflow" vert="horz" lIns="0" tIns="0" rIns="0" bIns="0" rtlCol="0">
                          <a:noAutofit/>
                        </wps:bodyPr>
                      </wps:wsp>
                      <wps:wsp>
                        <wps:cNvPr id="3666" name="Rectangle 3666"/>
                        <wps:cNvSpPr/>
                        <wps:spPr>
                          <a:xfrm>
                            <a:off x="5344414" y="2793086"/>
                            <a:ext cx="60925" cy="274582"/>
                          </a:xfrm>
                          <a:prstGeom prst="rect">
                            <a:avLst/>
                          </a:prstGeom>
                          <a:ln>
                            <a:noFill/>
                          </a:ln>
                        </wps:spPr>
                        <wps:txbx>
                          <w:txbxContent>
                            <w:p w14:paraId="67FFE64D" w14:textId="77777777" w:rsidR="00281E0D" w:rsidRDefault="00000000">
                              <w:r>
                                <w:rPr>
                                  <w:sz w:val="32"/>
                                </w:rPr>
                                <w:t xml:space="preserve"> </w:t>
                              </w:r>
                            </w:p>
                          </w:txbxContent>
                        </wps:txbx>
                        <wps:bodyPr horzOverflow="overflow" vert="horz" lIns="0" tIns="0" rIns="0" bIns="0" rtlCol="0">
                          <a:noAutofit/>
                        </wps:bodyPr>
                      </wps:wsp>
                      <wps:wsp>
                        <wps:cNvPr id="3667" name="Rectangle 3667"/>
                        <wps:cNvSpPr/>
                        <wps:spPr>
                          <a:xfrm>
                            <a:off x="366065" y="3122524"/>
                            <a:ext cx="122577" cy="274582"/>
                          </a:xfrm>
                          <a:prstGeom prst="rect">
                            <a:avLst/>
                          </a:prstGeom>
                          <a:ln>
                            <a:noFill/>
                          </a:ln>
                        </wps:spPr>
                        <wps:txbx>
                          <w:txbxContent>
                            <w:p w14:paraId="4624E8AB" w14:textId="77777777" w:rsidR="00281E0D" w:rsidRDefault="00000000">
                              <w:r>
                                <w:rPr>
                                  <w:sz w:val="32"/>
                                </w:rPr>
                                <w:t>•</w:t>
                              </w:r>
                            </w:p>
                          </w:txbxContent>
                        </wps:txbx>
                        <wps:bodyPr horzOverflow="overflow" vert="horz" lIns="0" tIns="0" rIns="0" bIns="0" rtlCol="0">
                          <a:noAutofit/>
                        </wps:bodyPr>
                      </wps:wsp>
                      <wps:wsp>
                        <wps:cNvPr id="3668" name="Rectangle 3668"/>
                        <wps:cNvSpPr/>
                        <wps:spPr>
                          <a:xfrm>
                            <a:off x="459029" y="3091107"/>
                            <a:ext cx="68550" cy="300582"/>
                          </a:xfrm>
                          <a:prstGeom prst="rect">
                            <a:avLst/>
                          </a:prstGeom>
                          <a:ln>
                            <a:noFill/>
                          </a:ln>
                        </wps:spPr>
                        <wps:txbx>
                          <w:txbxContent>
                            <w:p w14:paraId="15A94B78" w14:textId="77777777" w:rsidR="00281E0D" w:rsidRDefault="00000000">
                              <w:r>
                                <w:rPr>
                                  <w:rFonts w:ascii="Arial" w:eastAsia="Arial" w:hAnsi="Arial" w:cs="Arial"/>
                                  <w:sz w:val="32"/>
                                </w:rPr>
                                <w:t xml:space="preserve"> </w:t>
                              </w:r>
                            </w:p>
                          </w:txbxContent>
                        </wps:txbx>
                        <wps:bodyPr horzOverflow="overflow" vert="horz" lIns="0" tIns="0" rIns="0" bIns="0" rtlCol="0">
                          <a:noAutofit/>
                        </wps:bodyPr>
                      </wps:wsp>
                      <wps:wsp>
                        <wps:cNvPr id="3669" name="Rectangle 3669"/>
                        <wps:cNvSpPr/>
                        <wps:spPr>
                          <a:xfrm>
                            <a:off x="594614" y="3122524"/>
                            <a:ext cx="151138" cy="274582"/>
                          </a:xfrm>
                          <a:prstGeom prst="rect">
                            <a:avLst/>
                          </a:prstGeom>
                          <a:ln>
                            <a:noFill/>
                          </a:ln>
                        </wps:spPr>
                        <wps:txbx>
                          <w:txbxContent>
                            <w:p w14:paraId="77011421" w14:textId="77777777" w:rsidR="00281E0D" w:rsidRDefault="00000000">
                              <w:r>
                                <w:rPr>
                                  <w:sz w:val="32"/>
                                </w:rPr>
                                <w:t>If</w:t>
                              </w:r>
                            </w:p>
                          </w:txbxContent>
                        </wps:txbx>
                        <wps:bodyPr horzOverflow="overflow" vert="horz" lIns="0" tIns="0" rIns="0" bIns="0" rtlCol="0">
                          <a:noAutofit/>
                        </wps:bodyPr>
                      </wps:wsp>
                      <wps:wsp>
                        <wps:cNvPr id="3670" name="Rectangle 3670"/>
                        <wps:cNvSpPr/>
                        <wps:spPr>
                          <a:xfrm>
                            <a:off x="708914" y="3122524"/>
                            <a:ext cx="60925" cy="274582"/>
                          </a:xfrm>
                          <a:prstGeom prst="rect">
                            <a:avLst/>
                          </a:prstGeom>
                          <a:ln>
                            <a:noFill/>
                          </a:ln>
                        </wps:spPr>
                        <wps:txbx>
                          <w:txbxContent>
                            <w:p w14:paraId="41C8AB7B" w14:textId="77777777" w:rsidR="00281E0D" w:rsidRDefault="00000000">
                              <w:r>
                                <w:rPr>
                                  <w:sz w:val="32"/>
                                </w:rPr>
                                <w:t xml:space="preserve"> </w:t>
                              </w:r>
                            </w:p>
                          </w:txbxContent>
                        </wps:txbx>
                        <wps:bodyPr horzOverflow="overflow" vert="horz" lIns="0" tIns="0" rIns="0" bIns="0" rtlCol="0">
                          <a:noAutofit/>
                        </wps:bodyPr>
                      </wps:wsp>
                      <wps:wsp>
                        <wps:cNvPr id="3671" name="Rectangle 3671"/>
                        <wps:cNvSpPr/>
                        <wps:spPr>
                          <a:xfrm>
                            <a:off x="742442" y="3126977"/>
                            <a:ext cx="146112" cy="263920"/>
                          </a:xfrm>
                          <a:prstGeom prst="rect">
                            <a:avLst/>
                          </a:prstGeom>
                          <a:ln>
                            <a:noFill/>
                          </a:ln>
                        </wps:spPr>
                        <wps:txbx>
                          <w:txbxContent>
                            <w:p w14:paraId="7DD2BC23" w14:textId="77777777" w:rsidR="00281E0D" w:rsidRDefault="00000000">
                              <w:r>
                                <w:rPr>
                                  <w:rFonts w:ascii="Segoe UI" w:eastAsia="Segoe UI" w:hAnsi="Segoe UI" w:cs="Segoe UI"/>
                                  <w:i/>
                                  <w:sz w:val="32"/>
                                </w:rPr>
                                <w:t>p</w:t>
                              </w:r>
                            </w:p>
                          </w:txbxContent>
                        </wps:txbx>
                        <wps:bodyPr horzOverflow="overflow" vert="horz" lIns="0" tIns="0" rIns="0" bIns="0" rtlCol="0">
                          <a:noAutofit/>
                        </wps:bodyPr>
                      </wps:wsp>
                      <wps:wsp>
                        <wps:cNvPr id="3672" name="Rectangle 3672"/>
                        <wps:cNvSpPr/>
                        <wps:spPr>
                          <a:xfrm>
                            <a:off x="852170" y="3126977"/>
                            <a:ext cx="74134" cy="263920"/>
                          </a:xfrm>
                          <a:prstGeom prst="rect">
                            <a:avLst/>
                          </a:prstGeom>
                          <a:ln>
                            <a:noFill/>
                          </a:ln>
                        </wps:spPr>
                        <wps:txbx>
                          <w:txbxContent>
                            <w:p w14:paraId="4B68528C" w14:textId="77777777" w:rsidR="00281E0D" w:rsidRDefault="00000000">
                              <w:r>
                                <w:rPr>
                                  <w:rFonts w:ascii="Segoe UI" w:eastAsia="Segoe UI" w:hAnsi="Segoe UI" w:cs="Segoe UI"/>
                                  <w:i/>
                                  <w:sz w:val="32"/>
                                </w:rPr>
                                <w:t xml:space="preserve"> </w:t>
                              </w:r>
                            </w:p>
                          </w:txbxContent>
                        </wps:txbx>
                        <wps:bodyPr horzOverflow="overflow" vert="horz" lIns="0" tIns="0" rIns="0" bIns="0" rtlCol="0">
                          <a:noAutofit/>
                        </wps:bodyPr>
                      </wps:wsp>
                      <wps:wsp>
                        <wps:cNvPr id="3673" name="Rectangle 3673"/>
                        <wps:cNvSpPr/>
                        <wps:spPr>
                          <a:xfrm>
                            <a:off x="894842" y="3126977"/>
                            <a:ext cx="184663" cy="263920"/>
                          </a:xfrm>
                          <a:prstGeom prst="rect">
                            <a:avLst/>
                          </a:prstGeom>
                          <a:ln>
                            <a:noFill/>
                          </a:ln>
                        </wps:spPr>
                        <wps:txbx>
                          <w:txbxContent>
                            <w:p w14:paraId="61FA7A9B" w14:textId="77777777" w:rsidR="00281E0D" w:rsidRDefault="00000000">
                              <w:r>
                                <w:rPr>
                                  <w:rFonts w:ascii="Segoe UI" w:eastAsia="Segoe UI" w:hAnsi="Segoe UI" w:cs="Segoe UI"/>
                                  <w:i/>
                                  <w:sz w:val="32"/>
                                </w:rPr>
                                <w:t>&lt;</w:t>
                              </w:r>
                            </w:p>
                          </w:txbxContent>
                        </wps:txbx>
                        <wps:bodyPr horzOverflow="overflow" vert="horz" lIns="0" tIns="0" rIns="0" bIns="0" rtlCol="0">
                          <a:noAutofit/>
                        </wps:bodyPr>
                      </wps:wsp>
                      <wps:wsp>
                        <wps:cNvPr id="3674" name="Rectangle 3674"/>
                        <wps:cNvSpPr/>
                        <wps:spPr>
                          <a:xfrm>
                            <a:off x="1033526" y="3126977"/>
                            <a:ext cx="74134" cy="263920"/>
                          </a:xfrm>
                          <a:prstGeom prst="rect">
                            <a:avLst/>
                          </a:prstGeom>
                          <a:ln>
                            <a:noFill/>
                          </a:ln>
                        </wps:spPr>
                        <wps:txbx>
                          <w:txbxContent>
                            <w:p w14:paraId="330C8407" w14:textId="77777777" w:rsidR="00281E0D" w:rsidRDefault="00000000">
                              <w:r>
                                <w:rPr>
                                  <w:rFonts w:ascii="Segoe UI" w:eastAsia="Segoe UI" w:hAnsi="Segoe UI" w:cs="Segoe UI"/>
                                  <w:i/>
                                  <w:sz w:val="32"/>
                                </w:rPr>
                                <w:t xml:space="preserve"> </w:t>
                              </w:r>
                            </w:p>
                          </w:txbxContent>
                        </wps:txbx>
                        <wps:bodyPr horzOverflow="overflow" vert="horz" lIns="0" tIns="0" rIns="0" bIns="0" rtlCol="0">
                          <a:noAutofit/>
                        </wps:bodyPr>
                      </wps:wsp>
                      <wps:wsp>
                        <wps:cNvPr id="3675" name="Rectangle 3675"/>
                        <wps:cNvSpPr/>
                        <wps:spPr>
                          <a:xfrm>
                            <a:off x="1076198" y="3126977"/>
                            <a:ext cx="168757" cy="263920"/>
                          </a:xfrm>
                          <a:prstGeom prst="rect">
                            <a:avLst/>
                          </a:prstGeom>
                          <a:ln>
                            <a:noFill/>
                          </a:ln>
                        </wps:spPr>
                        <wps:txbx>
                          <w:txbxContent>
                            <w:p w14:paraId="4C857F6E" w14:textId="77777777" w:rsidR="00281E0D" w:rsidRDefault="00000000">
                              <w:r>
                                <w:rPr>
                                  <w:rFonts w:ascii="Segoe UI" w:eastAsia="Segoe UI" w:hAnsi="Segoe UI" w:cs="Segoe UI"/>
                                  <w:i/>
                                  <w:sz w:val="32"/>
                                </w:rPr>
                                <w:t>α</w:t>
                              </w:r>
                            </w:p>
                          </w:txbxContent>
                        </wps:txbx>
                        <wps:bodyPr horzOverflow="overflow" vert="horz" lIns="0" tIns="0" rIns="0" bIns="0" rtlCol="0">
                          <a:noAutofit/>
                        </wps:bodyPr>
                      </wps:wsp>
                      <wps:wsp>
                        <wps:cNvPr id="3676" name="Rectangle 3676"/>
                        <wps:cNvSpPr/>
                        <wps:spPr>
                          <a:xfrm>
                            <a:off x="1202690" y="3122524"/>
                            <a:ext cx="67395" cy="274582"/>
                          </a:xfrm>
                          <a:prstGeom prst="rect">
                            <a:avLst/>
                          </a:prstGeom>
                          <a:ln>
                            <a:noFill/>
                          </a:ln>
                        </wps:spPr>
                        <wps:txbx>
                          <w:txbxContent>
                            <w:p w14:paraId="3483B375" w14:textId="77777777" w:rsidR="00281E0D" w:rsidRDefault="00000000">
                              <w:r>
                                <w:rPr>
                                  <w:sz w:val="32"/>
                                </w:rPr>
                                <w:t>,</w:t>
                              </w:r>
                            </w:p>
                          </w:txbxContent>
                        </wps:txbx>
                        <wps:bodyPr horzOverflow="overflow" vert="horz" lIns="0" tIns="0" rIns="0" bIns="0" rtlCol="0">
                          <a:noAutofit/>
                        </wps:bodyPr>
                      </wps:wsp>
                      <wps:wsp>
                        <wps:cNvPr id="3677" name="Rectangle 3677"/>
                        <wps:cNvSpPr/>
                        <wps:spPr>
                          <a:xfrm>
                            <a:off x="1252982" y="3122524"/>
                            <a:ext cx="60925" cy="274582"/>
                          </a:xfrm>
                          <a:prstGeom prst="rect">
                            <a:avLst/>
                          </a:prstGeom>
                          <a:ln>
                            <a:noFill/>
                          </a:ln>
                        </wps:spPr>
                        <wps:txbx>
                          <w:txbxContent>
                            <w:p w14:paraId="7B6384F5" w14:textId="77777777" w:rsidR="00281E0D" w:rsidRDefault="00000000">
                              <w:r>
                                <w:rPr>
                                  <w:sz w:val="32"/>
                                </w:rPr>
                                <w:t xml:space="preserve"> </w:t>
                              </w:r>
                            </w:p>
                          </w:txbxContent>
                        </wps:txbx>
                        <wps:bodyPr horzOverflow="overflow" vert="horz" lIns="0" tIns="0" rIns="0" bIns="0" rtlCol="0">
                          <a:noAutofit/>
                        </wps:bodyPr>
                      </wps:wsp>
                      <wps:wsp>
                        <wps:cNvPr id="3678" name="Rectangle 3678"/>
                        <wps:cNvSpPr/>
                        <wps:spPr>
                          <a:xfrm>
                            <a:off x="1286510" y="3122524"/>
                            <a:ext cx="631088" cy="274582"/>
                          </a:xfrm>
                          <a:prstGeom prst="rect">
                            <a:avLst/>
                          </a:prstGeom>
                          <a:ln>
                            <a:noFill/>
                          </a:ln>
                        </wps:spPr>
                        <wps:txbx>
                          <w:txbxContent>
                            <w:p w14:paraId="308C1D1B" w14:textId="77777777" w:rsidR="00281E0D" w:rsidRDefault="00000000">
                              <w:r>
                                <w:rPr>
                                  <w:sz w:val="32"/>
                                </w:rPr>
                                <w:t>reject</w:t>
                              </w:r>
                            </w:p>
                          </w:txbxContent>
                        </wps:txbx>
                        <wps:bodyPr horzOverflow="overflow" vert="horz" lIns="0" tIns="0" rIns="0" bIns="0" rtlCol="0">
                          <a:noAutofit/>
                        </wps:bodyPr>
                      </wps:wsp>
                      <wps:wsp>
                        <wps:cNvPr id="3679" name="Rectangle 3679"/>
                        <wps:cNvSpPr/>
                        <wps:spPr>
                          <a:xfrm>
                            <a:off x="1762379" y="3122524"/>
                            <a:ext cx="60925" cy="274582"/>
                          </a:xfrm>
                          <a:prstGeom prst="rect">
                            <a:avLst/>
                          </a:prstGeom>
                          <a:ln>
                            <a:noFill/>
                          </a:ln>
                        </wps:spPr>
                        <wps:txbx>
                          <w:txbxContent>
                            <w:p w14:paraId="2390550A" w14:textId="77777777" w:rsidR="00281E0D" w:rsidRDefault="00000000">
                              <w:r>
                                <w:rPr>
                                  <w:sz w:val="32"/>
                                </w:rPr>
                                <w:t xml:space="preserve"> </w:t>
                              </w:r>
                            </w:p>
                          </w:txbxContent>
                        </wps:txbx>
                        <wps:bodyPr horzOverflow="overflow" vert="horz" lIns="0" tIns="0" rIns="0" bIns="0" rtlCol="0">
                          <a:noAutofit/>
                        </wps:bodyPr>
                      </wps:wsp>
                      <wps:wsp>
                        <wps:cNvPr id="3680" name="Rectangle 3680"/>
                        <wps:cNvSpPr/>
                        <wps:spPr>
                          <a:xfrm>
                            <a:off x="1795907" y="3122524"/>
                            <a:ext cx="366629" cy="274582"/>
                          </a:xfrm>
                          <a:prstGeom prst="rect">
                            <a:avLst/>
                          </a:prstGeom>
                          <a:ln>
                            <a:noFill/>
                          </a:ln>
                        </wps:spPr>
                        <wps:txbx>
                          <w:txbxContent>
                            <w:p w14:paraId="75B0705C" w14:textId="77777777" w:rsidR="00281E0D" w:rsidRDefault="00000000">
                              <w:r>
                                <w:rPr>
                                  <w:sz w:val="32"/>
                                </w:rPr>
                                <w:t>the</w:t>
                              </w:r>
                            </w:p>
                          </w:txbxContent>
                        </wps:txbx>
                        <wps:bodyPr horzOverflow="overflow" vert="horz" lIns="0" tIns="0" rIns="0" bIns="0" rtlCol="0">
                          <a:noAutofit/>
                        </wps:bodyPr>
                      </wps:wsp>
                      <wps:wsp>
                        <wps:cNvPr id="3681" name="Rectangle 3681"/>
                        <wps:cNvSpPr/>
                        <wps:spPr>
                          <a:xfrm>
                            <a:off x="2073275" y="3122524"/>
                            <a:ext cx="60925" cy="274582"/>
                          </a:xfrm>
                          <a:prstGeom prst="rect">
                            <a:avLst/>
                          </a:prstGeom>
                          <a:ln>
                            <a:noFill/>
                          </a:ln>
                        </wps:spPr>
                        <wps:txbx>
                          <w:txbxContent>
                            <w:p w14:paraId="2763C715" w14:textId="77777777" w:rsidR="00281E0D" w:rsidRDefault="00000000">
                              <w:r>
                                <w:rPr>
                                  <w:sz w:val="32"/>
                                </w:rPr>
                                <w:t xml:space="preserve"> </w:t>
                              </w:r>
                            </w:p>
                          </w:txbxContent>
                        </wps:txbx>
                        <wps:bodyPr horzOverflow="overflow" vert="horz" lIns="0" tIns="0" rIns="0" bIns="0" rtlCol="0">
                          <a:noAutofit/>
                        </wps:bodyPr>
                      </wps:wsp>
                      <wps:wsp>
                        <wps:cNvPr id="3682" name="Rectangle 3682"/>
                        <wps:cNvSpPr/>
                        <wps:spPr>
                          <a:xfrm>
                            <a:off x="2108327" y="3122524"/>
                            <a:ext cx="408414" cy="274582"/>
                          </a:xfrm>
                          <a:prstGeom prst="rect">
                            <a:avLst/>
                          </a:prstGeom>
                          <a:ln>
                            <a:noFill/>
                          </a:ln>
                        </wps:spPr>
                        <wps:txbx>
                          <w:txbxContent>
                            <w:p w14:paraId="5C2AFBE2" w14:textId="77777777" w:rsidR="00281E0D" w:rsidRDefault="00000000">
                              <w:r>
                                <w:rPr>
                                  <w:sz w:val="32"/>
                                </w:rPr>
                                <w:t>null</w:t>
                              </w:r>
                            </w:p>
                          </w:txbxContent>
                        </wps:txbx>
                        <wps:bodyPr horzOverflow="overflow" vert="horz" lIns="0" tIns="0" rIns="0" bIns="0" rtlCol="0">
                          <a:noAutofit/>
                        </wps:bodyPr>
                      </wps:wsp>
                      <wps:wsp>
                        <wps:cNvPr id="3683" name="Rectangle 3683"/>
                        <wps:cNvSpPr/>
                        <wps:spPr>
                          <a:xfrm>
                            <a:off x="2416175" y="3122524"/>
                            <a:ext cx="60925" cy="274582"/>
                          </a:xfrm>
                          <a:prstGeom prst="rect">
                            <a:avLst/>
                          </a:prstGeom>
                          <a:ln>
                            <a:noFill/>
                          </a:ln>
                        </wps:spPr>
                        <wps:txbx>
                          <w:txbxContent>
                            <w:p w14:paraId="48A959FD" w14:textId="77777777" w:rsidR="00281E0D" w:rsidRDefault="00000000">
                              <w:r>
                                <w:rPr>
                                  <w:sz w:val="32"/>
                                </w:rPr>
                                <w:t xml:space="preserve"> </w:t>
                              </w:r>
                            </w:p>
                          </w:txbxContent>
                        </wps:txbx>
                        <wps:bodyPr horzOverflow="overflow" vert="horz" lIns="0" tIns="0" rIns="0" bIns="0" rtlCol="0">
                          <a:noAutofit/>
                        </wps:bodyPr>
                      </wps:wsp>
                      <wps:wsp>
                        <wps:cNvPr id="3684" name="Rectangle 3684"/>
                        <wps:cNvSpPr/>
                        <wps:spPr>
                          <a:xfrm>
                            <a:off x="2449703" y="3122524"/>
                            <a:ext cx="1258940" cy="274582"/>
                          </a:xfrm>
                          <a:prstGeom prst="rect">
                            <a:avLst/>
                          </a:prstGeom>
                          <a:ln>
                            <a:noFill/>
                          </a:ln>
                        </wps:spPr>
                        <wps:txbx>
                          <w:txbxContent>
                            <w:p w14:paraId="01F8BB40" w14:textId="77777777" w:rsidR="00281E0D" w:rsidRDefault="00000000">
                              <w:r>
                                <w:rPr>
                                  <w:sz w:val="32"/>
                                </w:rPr>
                                <w:t>hypothesis;</w:t>
                              </w:r>
                            </w:p>
                          </w:txbxContent>
                        </wps:txbx>
                        <wps:bodyPr horzOverflow="overflow" vert="horz" lIns="0" tIns="0" rIns="0" bIns="0" rtlCol="0">
                          <a:noAutofit/>
                        </wps:bodyPr>
                      </wps:wsp>
                      <wps:wsp>
                        <wps:cNvPr id="3685" name="Rectangle 3685"/>
                        <wps:cNvSpPr/>
                        <wps:spPr>
                          <a:xfrm>
                            <a:off x="3397885" y="3122524"/>
                            <a:ext cx="60925" cy="274582"/>
                          </a:xfrm>
                          <a:prstGeom prst="rect">
                            <a:avLst/>
                          </a:prstGeom>
                          <a:ln>
                            <a:noFill/>
                          </a:ln>
                        </wps:spPr>
                        <wps:txbx>
                          <w:txbxContent>
                            <w:p w14:paraId="75EA96FB" w14:textId="77777777" w:rsidR="00281E0D" w:rsidRDefault="00000000">
                              <w:r>
                                <w:rPr>
                                  <w:sz w:val="32"/>
                                </w:rPr>
                                <w:t xml:space="preserve"> </w:t>
                              </w:r>
                            </w:p>
                          </w:txbxContent>
                        </wps:txbx>
                        <wps:bodyPr horzOverflow="overflow" vert="horz" lIns="0" tIns="0" rIns="0" bIns="0" rtlCol="0">
                          <a:noAutofit/>
                        </wps:bodyPr>
                      </wps:wsp>
                      <wps:wsp>
                        <wps:cNvPr id="3686" name="Rectangle 3686"/>
                        <wps:cNvSpPr/>
                        <wps:spPr>
                          <a:xfrm>
                            <a:off x="3431413" y="3122524"/>
                            <a:ext cx="1167283" cy="274582"/>
                          </a:xfrm>
                          <a:prstGeom prst="rect">
                            <a:avLst/>
                          </a:prstGeom>
                          <a:ln>
                            <a:noFill/>
                          </a:ln>
                        </wps:spPr>
                        <wps:txbx>
                          <w:txbxContent>
                            <w:p w14:paraId="2F391C9C" w14:textId="77777777" w:rsidR="00281E0D" w:rsidRDefault="00000000">
                              <w:r>
                                <w:rPr>
                                  <w:sz w:val="32"/>
                                </w:rPr>
                                <w:t>otherwise,</w:t>
                              </w:r>
                            </w:p>
                          </w:txbxContent>
                        </wps:txbx>
                        <wps:bodyPr horzOverflow="overflow" vert="horz" lIns="0" tIns="0" rIns="0" bIns="0" rtlCol="0">
                          <a:noAutofit/>
                        </wps:bodyPr>
                      </wps:wsp>
                      <wps:wsp>
                        <wps:cNvPr id="3687" name="Rectangle 3687"/>
                        <wps:cNvSpPr/>
                        <wps:spPr>
                          <a:xfrm>
                            <a:off x="4309618" y="3122524"/>
                            <a:ext cx="60925" cy="274582"/>
                          </a:xfrm>
                          <a:prstGeom prst="rect">
                            <a:avLst/>
                          </a:prstGeom>
                          <a:ln>
                            <a:noFill/>
                          </a:ln>
                        </wps:spPr>
                        <wps:txbx>
                          <w:txbxContent>
                            <w:p w14:paraId="74B9D730" w14:textId="77777777" w:rsidR="00281E0D" w:rsidRDefault="00000000">
                              <w:r>
                                <w:rPr>
                                  <w:sz w:val="32"/>
                                </w:rPr>
                                <w:t xml:space="preserve"> </w:t>
                              </w:r>
                            </w:p>
                          </w:txbxContent>
                        </wps:txbx>
                        <wps:bodyPr horzOverflow="overflow" vert="horz" lIns="0" tIns="0" rIns="0" bIns="0" rtlCol="0">
                          <a:noAutofit/>
                        </wps:bodyPr>
                      </wps:wsp>
                      <wps:wsp>
                        <wps:cNvPr id="3688" name="Rectangle 3688"/>
                        <wps:cNvSpPr/>
                        <wps:spPr>
                          <a:xfrm>
                            <a:off x="4344670" y="3122524"/>
                            <a:ext cx="336976" cy="274582"/>
                          </a:xfrm>
                          <a:prstGeom prst="rect">
                            <a:avLst/>
                          </a:prstGeom>
                          <a:ln>
                            <a:noFill/>
                          </a:ln>
                        </wps:spPr>
                        <wps:txbx>
                          <w:txbxContent>
                            <w:p w14:paraId="3226EF9B" w14:textId="77777777" w:rsidR="00281E0D" w:rsidRDefault="00000000">
                              <w:r>
                                <w:rPr>
                                  <w:sz w:val="32"/>
                                </w:rPr>
                                <w:t>fail</w:t>
                              </w:r>
                            </w:p>
                          </w:txbxContent>
                        </wps:txbx>
                        <wps:bodyPr horzOverflow="overflow" vert="horz" lIns="0" tIns="0" rIns="0" bIns="0" rtlCol="0">
                          <a:noAutofit/>
                        </wps:bodyPr>
                      </wps:wsp>
                      <wps:wsp>
                        <wps:cNvPr id="3689" name="Rectangle 3689"/>
                        <wps:cNvSpPr/>
                        <wps:spPr>
                          <a:xfrm>
                            <a:off x="4599178" y="3122524"/>
                            <a:ext cx="60925" cy="274582"/>
                          </a:xfrm>
                          <a:prstGeom prst="rect">
                            <a:avLst/>
                          </a:prstGeom>
                          <a:ln>
                            <a:noFill/>
                          </a:ln>
                        </wps:spPr>
                        <wps:txbx>
                          <w:txbxContent>
                            <w:p w14:paraId="41A9144C" w14:textId="77777777" w:rsidR="00281E0D" w:rsidRDefault="00000000">
                              <w:r>
                                <w:rPr>
                                  <w:sz w:val="32"/>
                                </w:rPr>
                                <w:t xml:space="preserve"> </w:t>
                              </w:r>
                            </w:p>
                          </w:txbxContent>
                        </wps:txbx>
                        <wps:bodyPr horzOverflow="overflow" vert="horz" lIns="0" tIns="0" rIns="0" bIns="0" rtlCol="0">
                          <a:noAutofit/>
                        </wps:bodyPr>
                      </wps:wsp>
                      <wps:wsp>
                        <wps:cNvPr id="3690" name="Rectangle 3690"/>
                        <wps:cNvSpPr/>
                        <wps:spPr>
                          <a:xfrm>
                            <a:off x="4635754" y="3122524"/>
                            <a:ext cx="233280" cy="274582"/>
                          </a:xfrm>
                          <a:prstGeom prst="rect">
                            <a:avLst/>
                          </a:prstGeom>
                          <a:ln>
                            <a:noFill/>
                          </a:ln>
                        </wps:spPr>
                        <wps:txbx>
                          <w:txbxContent>
                            <w:p w14:paraId="58795637" w14:textId="77777777" w:rsidR="00281E0D" w:rsidRDefault="00000000">
                              <w:r>
                                <w:rPr>
                                  <w:sz w:val="32"/>
                                </w:rPr>
                                <w:t>to</w:t>
                              </w:r>
                            </w:p>
                          </w:txbxContent>
                        </wps:txbx>
                        <wps:bodyPr horzOverflow="overflow" vert="horz" lIns="0" tIns="0" rIns="0" bIns="0" rtlCol="0">
                          <a:noAutofit/>
                        </wps:bodyPr>
                      </wps:wsp>
                      <wps:wsp>
                        <wps:cNvPr id="3691" name="Rectangle 3691"/>
                        <wps:cNvSpPr/>
                        <wps:spPr>
                          <a:xfrm>
                            <a:off x="4811014" y="3122524"/>
                            <a:ext cx="60925" cy="274582"/>
                          </a:xfrm>
                          <a:prstGeom prst="rect">
                            <a:avLst/>
                          </a:prstGeom>
                          <a:ln>
                            <a:noFill/>
                          </a:ln>
                        </wps:spPr>
                        <wps:txbx>
                          <w:txbxContent>
                            <w:p w14:paraId="4D661865" w14:textId="77777777" w:rsidR="00281E0D" w:rsidRDefault="00000000">
                              <w:r>
                                <w:rPr>
                                  <w:sz w:val="32"/>
                                </w:rPr>
                                <w:t xml:space="preserve"> </w:t>
                              </w:r>
                            </w:p>
                          </w:txbxContent>
                        </wps:txbx>
                        <wps:bodyPr horzOverflow="overflow" vert="horz" lIns="0" tIns="0" rIns="0" bIns="0" rtlCol="0">
                          <a:noAutofit/>
                        </wps:bodyPr>
                      </wps:wsp>
                      <wps:wsp>
                        <wps:cNvPr id="3692" name="Rectangle 3692"/>
                        <wps:cNvSpPr/>
                        <wps:spPr>
                          <a:xfrm>
                            <a:off x="4846066" y="3122524"/>
                            <a:ext cx="631897" cy="274582"/>
                          </a:xfrm>
                          <a:prstGeom prst="rect">
                            <a:avLst/>
                          </a:prstGeom>
                          <a:ln>
                            <a:noFill/>
                          </a:ln>
                        </wps:spPr>
                        <wps:txbx>
                          <w:txbxContent>
                            <w:p w14:paraId="288077FC" w14:textId="77777777" w:rsidR="00281E0D" w:rsidRDefault="00000000">
                              <w:r>
                                <w:rPr>
                                  <w:sz w:val="32"/>
                                </w:rPr>
                                <w:t>reject</w:t>
                              </w:r>
                            </w:p>
                          </w:txbxContent>
                        </wps:txbx>
                        <wps:bodyPr horzOverflow="overflow" vert="horz" lIns="0" tIns="0" rIns="0" bIns="0" rtlCol="0">
                          <a:noAutofit/>
                        </wps:bodyPr>
                      </wps:wsp>
                      <wps:wsp>
                        <wps:cNvPr id="3693" name="Rectangle 3693"/>
                        <wps:cNvSpPr/>
                        <wps:spPr>
                          <a:xfrm>
                            <a:off x="5321554" y="3122524"/>
                            <a:ext cx="60925" cy="274582"/>
                          </a:xfrm>
                          <a:prstGeom prst="rect">
                            <a:avLst/>
                          </a:prstGeom>
                          <a:ln>
                            <a:noFill/>
                          </a:ln>
                        </wps:spPr>
                        <wps:txbx>
                          <w:txbxContent>
                            <w:p w14:paraId="6C06D0D6" w14:textId="77777777" w:rsidR="00281E0D" w:rsidRDefault="00000000">
                              <w:r>
                                <w:rPr>
                                  <w:sz w:val="32"/>
                                </w:rPr>
                                <w:t xml:space="preserve"> </w:t>
                              </w:r>
                            </w:p>
                          </w:txbxContent>
                        </wps:txbx>
                        <wps:bodyPr horzOverflow="overflow" vert="horz" lIns="0" tIns="0" rIns="0" bIns="0" rtlCol="0">
                          <a:noAutofit/>
                        </wps:bodyPr>
                      </wps:wsp>
                      <wps:wsp>
                        <wps:cNvPr id="3694" name="Rectangle 3694"/>
                        <wps:cNvSpPr/>
                        <wps:spPr>
                          <a:xfrm>
                            <a:off x="5358130" y="3122524"/>
                            <a:ext cx="213795" cy="274582"/>
                          </a:xfrm>
                          <a:prstGeom prst="rect">
                            <a:avLst/>
                          </a:prstGeom>
                          <a:ln>
                            <a:noFill/>
                          </a:ln>
                        </wps:spPr>
                        <wps:txbx>
                          <w:txbxContent>
                            <w:p w14:paraId="2FD52291" w14:textId="77777777" w:rsidR="00281E0D" w:rsidRDefault="00000000">
                              <w:r>
                                <w:rPr>
                                  <w:sz w:val="32"/>
                                </w:rPr>
                                <w:t>it.</w:t>
                              </w:r>
                            </w:p>
                          </w:txbxContent>
                        </wps:txbx>
                        <wps:bodyPr horzOverflow="overflow" vert="horz" lIns="0" tIns="0" rIns="0" bIns="0" rtlCol="0">
                          <a:noAutofit/>
                        </wps:bodyPr>
                      </wps:wsp>
                      <wps:wsp>
                        <wps:cNvPr id="3695" name="Rectangle 3695"/>
                        <wps:cNvSpPr/>
                        <wps:spPr>
                          <a:xfrm>
                            <a:off x="5515102" y="3122524"/>
                            <a:ext cx="60925" cy="274582"/>
                          </a:xfrm>
                          <a:prstGeom prst="rect">
                            <a:avLst/>
                          </a:prstGeom>
                          <a:ln>
                            <a:noFill/>
                          </a:ln>
                        </wps:spPr>
                        <wps:txbx>
                          <w:txbxContent>
                            <w:p w14:paraId="5E313A19" w14:textId="77777777" w:rsidR="00281E0D" w:rsidRDefault="00000000">
                              <w:r>
                                <w:rPr>
                                  <w:sz w:val="32"/>
                                </w:rPr>
                                <w:t xml:space="preserve"> </w:t>
                              </w:r>
                            </w:p>
                          </w:txbxContent>
                        </wps:txbx>
                        <wps:bodyPr horzOverflow="overflow" vert="horz" lIns="0" tIns="0" rIns="0" bIns="0" rtlCol="0">
                          <a:noAutofit/>
                        </wps:bodyPr>
                      </wps:wsp>
                      <wps:wsp>
                        <wps:cNvPr id="3696" name="Rectangle 3696"/>
                        <wps:cNvSpPr/>
                        <wps:spPr>
                          <a:xfrm>
                            <a:off x="137465" y="3543148"/>
                            <a:ext cx="625696" cy="274582"/>
                          </a:xfrm>
                          <a:prstGeom prst="rect">
                            <a:avLst/>
                          </a:prstGeom>
                          <a:ln>
                            <a:noFill/>
                          </a:ln>
                        </wps:spPr>
                        <wps:txbx>
                          <w:txbxContent>
                            <w:p w14:paraId="7D36A3C0" w14:textId="77777777" w:rsidR="00281E0D" w:rsidRDefault="00000000">
                              <w:r>
                                <w:rPr>
                                  <w:sz w:val="32"/>
                                </w:rPr>
                                <w:t>Code:</w:t>
                              </w:r>
                            </w:p>
                          </w:txbxContent>
                        </wps:txbx>
                        <wps:bodyPr horzOverflow="overflow" vert="horz" lIns="0" tIns="0" rIns="0" bIns="0" rtlCol="0">
                          <a:noAutofit/>
                        </wps:bodyPr>
                      </wps:wsp>
                      <wps:wsp>
                        <wps:cNvPr id="3697" name="Rectangle 3697"/>
                        <wps:cNvSpPr/>
                        <wps:spPr>
                          <a:xfrm>
                            <a:off x="608330" y="3543148"/>
                            <a:ext cx="60925" cy="274582"/>
                          </a:xfrm>
                          <a:prstGeom prst="rect">
                            <a:avLst/>
                          </a:prstGeom>
                          <a:ln>
                            <a:noFill/>
                          </a:ln>
                        </wps:spPr>
                        <wps:txbx>
                          <w:txbxContent>
                            <w:p w14:paraId="703D89EF" w14:textId="77777777" w:rsidR="00281E0D" w:rsidRDefault="00000000">
                              <w:r>
                                <w:rPr>
                                  <w:sz w:val="32"/>
                                </w:rPr>
                                <w:t xml:space="preserve"> </w:t>
                              </w:r>
                            </w:p>
                          </w:txbxContent>
                        </wps:txbx>
                        <wps:bodyPr horzOverflow="overflow" vert="horz" lIns="0" tIns="0" rIns="0" bIns="0" rtlCol="0">
                          <a:noAutofit/>
                        </wps:bodyPr>
                      </wps:wsp>
                    </wpg:wgp>
                  </a:graphicData>
                </a:graphic>
              </wp:inline>
            </w:drawing>
          </mc:Choice>
          <mc:Fallback>
            <w:pict>
              <v:group w14:anchorId="46A21119" id="Group 25841" o:spid="_x0000_s1606" style="width:483.1pt;height:605.45pt;mso-position-horizontal-relative:char;mso-position-vertical-relative:line" coordsize="61356,768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GiyitRUAANFFAQAOAAAAZHJzL2Uyb0RvYy54bWzsXdtuI0lyfTfg&#10;fxD4vqPKe5Uw6oXh8QwWWHgbXu8HsCVKIiyJBMm+jL/eJyqLmZQYxUkO1JO1Dj1MD1WSyFKdPHE5&#10;GRnx45+/PT1efFlstsvV8/VM/dDMLhbPN6vb5fP99ewf//3zn9rZxXY3f76dP66eF9ezXxfb2Z8/&#10;/Ou//Ph1fbXQq4fV4+1ic4E3ed5efV1fzx52u/XV5eX25mHxNN/+sFovnvHNu9Xmab7Dl5v7y9vN&#10;/Cve/enxUjeNv/y62tyuN6ubxXaLqz/Fb84+9O9/d7e42f3t7m672F08Xs9wb7v+303/7yf69/LD&#10;j/Or+818/bC8GW5j/jvu4mm+fMaHprf6ab6bX3zeLI/e6ml5s1ltV3e7H25WT5eru7vlzaL/G/DX&#10;qObVX/PLZvV53f8t91df79fpMeHRvnpOv/ttb/7zyy+b9d/XHzd4El/X93gW/Vf0t3y72zzR/3GX&#10;F9/6R/ZremSLb7uLG1z0yjiv7eziBt8Lvu2stfGh3jzgyR/93s3Df/zGb17uP/jyxe2slzdX+G94&#10;Bnh19Ax+e63gt3afN4vZ8CZPRe/xNN/8z+f1nwDXer5bflo+Lne/9ksPwNBNPX/5uLz5uIlf4HF+&#10;3Fwsb69nxnZqdvE8f8Kixw/Q51701/Cc6dfoJ+n38OUlff3ibT49Ltc/Lx8f6enT6+GGsW5f4c78&#10;zXFN/bS6+fy0eN5FkmwWj7j31fP2Ybnezi42V4unTwvc5OYvtyqitd1tFrubB/rAO3zwf4E4dGfz&#10;q/SN/i7zjdE9b7FsmIViTetbM7s4Xi3Oqsa6YbVo/Jxy9PEJ8vnVerPd/bJYPV3QC9wg7gPPeX41&#10;//LX7XBH+x8ZHly8if7ucE/x4eLFP9NCwbM6WiiGHgw95KksFP32CwUGGWtEa+1UiO++NyvWemc0&#10;vk9mxXpvGv++UGznmIXSM2hKC6VfuQeG4w0sSlwo3nSd79fB/Gq/UJQOQSm9XyidgXV5tyhdYBZK&#10;T7EpLZQhUEge5g0Witatb+JqUY1vXDdEePvlYoLtmsH/vJuVfaDSMaulIxpNabX0du5tzYp1ATlE&#10;74SwWrpghhW5Xy3Oqa7TyGCiF3o3LhTXuuY4rqVrE1sug594S+NyuFxM24XwarkohzX0HrQMMeuQ&#10;BrnmOLqlaxNbLkP8+ZbL5dAXhcaH16HLS1/0blyicTkOcV0zuRC3peX7/XxRUG3nhs9IvshYr7oU&#10;6L5nRHG5HAe6rplcoPt9jYtujGv1kHXtl8u7cTlW5FxzHOjStYm5ov6Gvptx0Y1tmyi75Sza6U6Z&#10;HOi+G5feuCgm0MW1iS0XNaS4bxm6HES62njXRJOa14uGIte55IzeY5e4XphIVwmLdLVvkTMPJuzd&#10;Gb3a1znYHnKwwa9Vf7o2NevyPfaHsuyifWcVNsr6cHq/XJxudGf8XnZ590bRujChbtw2mZJK931D&#10;XdMopbC1+GK5vIe6TKirmFAX16ZmXb7DpuJB7GIabUwYhONkXQyUmJBil3fr0lsXzcS6uDa19TJQ&#10;/y1j3aj/G4tqBKyKF5albRu69r4JfRi3QGk4ilui+jAlP6S+w+aiCwZJMraDqNRJa6PMK43Okr15&#10;j1tizcpe/9dMnItrU7Msg5d4S8uijO1LE7BcTKedNa/j3GB8Wi8oo8Nu9dtXuXxdo7Byu68gw1dH&#10;NWRn1Q7+/WG+XqAii9720CrYFJ1S6dj8+f4R5W4OV4Hz8LOpyHA7WjjmAon9xC8T2ld+WweUiyGq&#10;ob1YHSwkT3rv31s6Nr96fCYJ/3lFdXbxjegKig73t0evdt8+fet3ya3rwaNrn1a3v6LI72G1+d+/&#10;ofL17nH19Xq2Gl7NqBh2h2eM784uHv/yjOcND7Pbv9jsX3zav9jsHv991Venxvv5t8+71d2yr3XL&#10;nzbcGICMj/OPQBSGLlalvUC0N3l0Y0D/txGFTqQ61FuwiPoGrKgHaL9+8iP+/w9oSgleANonBcWA&#10;hka3KrrAY4pa3VBFZzWK9tGhIEQdLMsxRXH1HKOrGtW1EJEnydE+ipOEaErDDjmafU+R0VWNC90o&#10;op1pWo+PqeVHe7cuCVIkkAxJk/cpgzS40GIXZpIk7YNWSYimDPgFSZP3KUS0Q7w/hqjx3uuKwW6K&#10;24UEu3QmhSFpcj9FkOomqABbPUmSprhdCqJJdnhB0uR9yhDFdgMJyDyioW3DviKrRkaaIncpkEJa&#10;Y0ia3E8ZpKGxmio7JpiS+hS5S0GUVY1c8j6FiFposaOIomhSD5psBZIi0h6SMSmQsrJRrGalGLEI&#10;UqNxTtQgzJoiSVPkLgVRVjdyyfsUIooqMhCbR1TjRIAF3JVyUp9CdyGQwtEwnjS7nzJIremaqZI0&#10;Re5SEIX/O46NsvcpRDS0fpSkkH41fbMWSVPoLgVSVjjyyf0UQWpRu2uxlcbb3bo7MPFAlCDhCH6G&#10;I2nyPoWI2hbbxiOIKoP0xsC812Jpit2lsJRVjnzyP0WYOuyqdRZZyhTjXWnKkWeVI1w9Z1fN4cBn&#10;M4qoM06hdrcaSVPsLoWkrHKU/U8ZSa3vDKpOpkjSIE058qxyhKtnkRSn/9BDbgRRq4NLvar++IKj&#10;IE058qxyhKvnQAq5Hq2jIqLYjwn9gsgH18BfiL/1wqNYYSwp5GXFI58cUJHlxbEP05pBPGJQbbWt&#10;uA8TUvwuxJvC2TBpTHZBhZgGD5l3lKk4F+bRSrJWiBR7uwgiKtwNB2pyQmWghtaimGwU1MpETSG8&#10;FKKyClL2QWWYtvakS7XYBbf1SlVC2v6VAiorImUnVAQqtsC9p+CWBAfGo9YVBmPUJsn4siJS9kFF&#10;mB6EvgEnkV43EFIKuiGlr5WUwZACeSlEZXWkeByV1nYZqA2ategoOnCoViZqiuOlYMoKSdkHFWGK&#10;4s5myFGhAjYNylOQ4uYkVdE+Wz11sJWmJdGzPt47zU6oCFSLal6q2IVDRc0gutD21Mig+tbRcQ0y&#10;vgaVEH/w6TXE5IOKIoWorJiUfVARpg57MjhIHDHliNroeNCikkuNi0hSnMSqSSF5oSJUlaFenHED&#10;lbW/dX1qbG8iCFT4G8b8Zi9UBqptgm6jRMiCqtDiruKJijZtCAsxwKQCHTvV7IfKUHXoVkgNJ3qv&#10;yljgylSVJihR+siAel5JkkJbgH6UxRioqEHzBHotrypNUaJZPQyqaVujiKoap4gx0WeyVE07w1Ls&#10;LyspZTdUBqo2naE5VmNUrXwECs14ZKU1VMnJUDX5oTJUW6PtsEvDxkqVvWoK56VQlRWV2uSGCkEN&#10;ODQTKx9YUCvXnMVJPJLSGlZVQopyTjmLwZE1a08Y4LpUjZ1bJYHKykrZDRVR1Rhlf0MArpqropZG&#10;mFdlZaU2+aEyVNHszdNspLFYqTJVUzgvxKvC4TChUnZDhaA6WOC9rM8IEGhT17eErJSroreaLKrm&#10;obqHbR2yHypC1TYWBni6VE3hvBSqsrJSdkOFoIKKNOFlzP7SqFC9b+dboRVAlwJ6KbCyulKXHFER&#10;rFCAg8ZgxlFYK7vVFM+LAFU7xxWKxsvnJDauaTtqdzsKa6v6GeK1/KosYYnwY2xwvHwWrMphkFQs&#10;V2JVCJphV7EdS5xMIyhhzSPDX8RLKcIos8FetTQcd5SsVW0wGouICoKJlYxnjZfPIivq0FAMMQ4r&#10;Gphr6mdXxwgPQ4XFkJUAZDZt4uWzcA0exRBIf8ci4cp0lSUvEX7Mrk28fBasB9VoOHSBeQJk9nKF&#10;oVVNY+B6a7E1xfViImFG4SdYU0pQ5FxRNorzjZGsHKxOe0taVi1YZSlMhB+zHRcvn8NWFJthQvwg&#10;R3C4eoVxMvh+LVxTCCiCrsZ17NYNrp6FKipHu6HFL87THBvhyq5VnMQEAh3XQ+Qsr8gCH57HaBVE&#10;wv4pZsda9zzGMM9cTBhsPPK5Y1Dp6jlMPTyPga52ZlLnMaB+7f8YGda33xg9IipdPQfTw/MYLFEb&#10;zOuj7gS1fGraMZaCKiMagr8pwSsyv8o409H8MEpXOVjr+tQ4X12S+WXEJYCa0rtCUDuNnZtxUOtO&#10;uED7tb3lkUJVRloCqim7K0MVk3PbfT3wBKmaDI8UUBlhCaCm1K4M1NC47hSoLYrVUDhey6uqZHmk&#10;oMoIEEA15XZFqGIkAo0cHTfAlb1qMjxSQGXEQoB6nlaoDfqKngQVjUUxZrYaVZPlkYIqJyr5nN2V&#10;UbXFMfJ95dIEvWoyPFJA5UQlmMt9xFgIqg9uaNPNZjW2V4jrUTVZHiGoUtfPYwUiZ3dFqBqFDnf7&#10;Nh8TpKo0WYnGPjGgpuSuDFSt2sadCJUwebNvGFFJVsLU80Elk0JVVlZSKbsrQ7XVvu/4ME1ZCfUZ&#10;wkBlZaWc3BWC6q0+ZX+7riNRo1YAjIa2wlBlZSU0TTpH10eXJUj7Q9Xo9Lwq6lmFgcrKSiold0VU&#10;RRv2gPb64wIERvxZTD2px1VpupJidSVcPYerDkenLFVwj7rV0FGpcKVYSSfLIyVWYnUlDJc5D1RU&#10;5U/YACfLIwVUVlZSKbsrMsAHZS0atUoWrMSamExZS6yyEbSvijSOy1VTclcE6kFZCwaZhCYSPYNa&#10;tc0ozkrvzY4QolKV/bH+kHO7IkwPylpYoqJCuCHfXculJrMjBVRWVMqpXRGoOG0MVR+BEOIkFtW6&#10;+2/IoWXlNHQokWFqSu3KQMWmqoUbHgUVglOvOVWiKgZ/CkOVFZXQPPKc6Ffh5IwxsXXWBKmK/Vxh&#10;oLKaUs7syqhqbddhSP0oVeloowaVa1E1WR4pXpUVlXRK7cpQDR4K7wlUq06Yov1eYVRlJaWc2pWB&#10;2vejjPtvrP2tvP8WE2dBmSrSOC5WSsldEaoaQqE7ZYDrBsDw98KoympK8IDnhEroG9so6hc9ltV0&#10;BgJxPaeatGwpTpXVlHJyV8ZUTKbZz07g7W/N+aoOg19lMRVZHGN+c25XBiqKHwL1ahpjqjUK8+Dq&#10;UTUZHiFUpbLcYwEiJ3dlqHYGY3PjsRqWqpWdqjRVifptMKCm3K4Q1NCij+g4VdFYtsNeejWuWmmy&#10;EtXtMrCm7K4IVtO6DjUQ47DW5Sq6igtzq6yslJO7QlC7Tg+zE1gDXPlcIzbxhaHKyko5uytC1aoA&#10;MfCEBa5M1WR4pMRKrKyEVnXn5KqYcY3DULEAjaVq3eE1lCcLoyorK+X0royqEAM7H+vPWFQrU1Wa&#10;rGRYWQlXz6JqazvMJz8RKmFePZ3QqLRZY5PlkWKAWV0J7crOQdUZ5C00MnBMgqhMVWm6EtI4JqvJ&#10;yV2R/cUYKRpfPg6q7gyOyNWjarI8QqhK06GOc9Wc3ZWhmnuLausNKs6I6bmsECPLO0NV37UMcLI8&#10;UlBlhaWc3RWhqqFAdDhh1RtgDta6BthJk5WocwND1ZTdFYF6WNaNoxZNnBOYqVq5WyGaY8rKami7&#10;kwE1JXdFoB6WdQev0GT0pf2tW9btpIlKlhWVcPWs8PfAp7JEbRqFtKeaT0U+JYyprKqUc7sipmIm&#10;AvZqhn1VDtbKPjXZHSmBEisqofPgOVRVtFdzCtTKqr5LlkcKqqyqZFNuV0ZVjx7rNACH9IcJUlWa&#10;qERzNJlIKaV2ZaCGRndDCzQWVGVt8AC9UqaKDV9ZXhVZHINqzu3KUG0V9N9hr5yjat26bpcMjxD7&#10;S77wmKo5tysENRhPZU/j9hfFTPWqRVGcLIyqrKiUs7siVLWB5nAa1Y620ivZXy9NVKJtMYaqKbkr&#10;BDWobphWw3pV2+Iwa71cFcOahVGVVZVcyu7KUA2m037QfzmvWjdX9dJkJaRxHFVTclcIaoBCeCJU&#10;qpyrYr0JoyorK7mU3RWhatCAEm3QTsVKVb1qMjxSAmBWVsrJXSGonXKnQMURjbahatJawVIyPVJg&#10;ZXWlnN4VwYpzjUZjyMKJvKYqV5PlkQIqqyvl7K4QVOyUnwLVoUclRntWo6o0XQmJHBMs5fSuDFWc&#10;VzX7aqUJRsDSdCVyhsfJas7uykB1qkPhw7j9hUTRUZPgWl5Vmq6ERI5DNaV3Zaj6zod9DfD0qIqx&#10;grLSGtINGKqm7K4M1GAwfBPLY0wCxnY6+vBUoyoOSAtDldWVfErvylBtUeKLuolRVOvqSiEZHiEB&#10;MG13MlRNyV0hqMhFaXjqGFW9ajs6zlrJq4ZkeaSgyupKOPo0WKwiVKEqWTthr5oMjxRQWV3Jp+Su&#10;CNSDEmA0pNQutsabTAlwSIZHCqisqoTmKucw9aAEGMPKlYqjATOodUuAQzI7UjBlRaVYl02t4IqI&#10;etDZmScq5hDTAcpaLjWZHSGgUnhzHCjl1K4I1NBgBDLCaMRJLKiVg99kdaRgykpKObErw9SiXWFM&#10;U4Epuu30zMjGV2FvDvPHIlFxPi52eL+cX3272zzRQbn1Zrv7ZbF6uqAX17PN4mY3o+vzL3/d7uAG&#10;8KP7H6HLj8/07/Pq5+XjY/wuXbkkw7Jdf9x8+JFe7b59+naxvL2eOVRmDK5ECqisopQTuyJQW6cx&#10;IWFP1GNQg4X6UA3TVpqghASOM74prSvDtMMkk1NEbW0e1fjHExV7ucKIyupJIaV1RaD27deHmVKs&#10;+a3MVGl6EhI4jqkprSsEFWVKHYLbGCcdm1/l25D0pApUTYZHik9l9aSc2JWhqhuER8mpHmsPHjWH&#10;WD6VMpo2GR4poLJ6Ugxfi9NUtD7T+0YtE0xp0BpTmFNl9aSQMrtCprbe0dDz0TzVqKatJz7EvgW0&#10;RqVQlVWUcmpXhmrw2gyF+lOkqjRFCVkcEyrl3K4QVEyqgd47StXKJd2wErIMMJXkHuuEObkrQlU3&#10;wWgKpUcNcFOzTLSVpilRJzoG1JTclYEKnwlUx0G1Tdvvt1YKgBGaC6MqqyphRMnwGMpQtQpHaiZL&#10;VTSJEQYqqyrl5K4QVIuu+fH0GxsqIe3B/Hk48FpcTaZHSARMMw4YC5zSuyJYUduLxs3T5WqyPFJA&#10;ZWWlnN2VgYppNNiNGXerGIERNA2eqsVVacJSywpLuHqOX7WoZEHZ4DisdffKIVQK86ussJTTuyKu&#10;WpQU+ryveiwBGwOxH1ahFlWllSohk+PcasrvylClVrGQGCearXbJ8Ahxq7THchwr5fSuDFRvXEDT&#10;iFFQcVJKk4RVi6rShCVq98mgmvK7MlTRLAutQ8dRrexVk+GRQlVWWOpSdlcIqkVbfXjNUbUQ8xph&#10;BStR1TfShKWOFZZw9ZwAGI0ClDtlgKtS1TfJ8EihKissdSm5K6IqRmC0+8FSrLCkFbbooFDU8ao+&#10;Dm8QtLNKz5rxqim7K0MVDR4UHt24Aa65XeMhZMrKVTtWV8LVc+wviGjpdCQ5VUcaUx9w5rpurx2O&#10;nddjajI8Uuwvqyrl5K6IqR5bcEP7Bx7UukRNZqc2pjhOcH/19X7dnz6438zXD8ubn+a7+eHX/aGD&#10;q4VePawebxebD/8HAAD//wMAUEsDBAoAAAAAAAAAIQD3fnEDFR4AABUeAAAUAAAAZHJzL21lZGlh&#10;L2ltYWdlMS5qcGf/2P/gABBKRklGAAEBAQBgAGAAAP/bAEMAAwICAwICAwMDAwQDAwQFCAUFBAQF&#10;CgcHBggMCgwMCwoLCw0OEhANDhEOCwsQFhARExQVFRUMDxcYFhQYEhQVFP/bAEMBAwQEBQQFCQUF&#10;CRQNCw0UFBQUFBQUFBQUFBQUFBQUFBQUFBQUFBQUFBQUFBQUFBQUFBQUFBQUFBQUFBQUFBQUFP/A&#10;ABEIACgDe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LubqC2AM0iR/79Qf2zY/8/cP/AH8rN8UeDbDxlbRwagJPLT/nm+K8U1b4c6Ta/FjT&#10;tCSSf7FPb+ZJF5lAH0Jb3tvdj9zNHL/uPmrFefxaZ4a+EdlLfefJDFJx+9k3l6r2Xxs0Ga8jgnju&#10;rGOT7ktxH+7oA9IoqOOZZo0dPnR+hrzP43+PH8J+HpIbXz4r2T/VyRJmgD1CiuD+HPxDt/FNlb24&#10;iuvtMcGZJJY6Zq/xe0XTL+WzhjnvpIP9Z9mj8zy6AO/orC8MeMdN8WacbuxmBjT74P8ABXOXvxh0&#10;W1vJIIYLu+jjfy5JbaPfGlAHoFFeT/F74lf2L4TjfTnniuLuPzI5Y463Phz8Q7fxZZW9qIrr7SkG&#10;ZJJUxzQB3lFZ2tavBoWl3N9cBvKt08x9g7VX0nxPY6zocerQSZs5I/MzQBs1BLMltE8j8RpWL4S8&#10;bab42tLmfTpPNjgk8t/rVKXxjY6zLrOk2u+S5s4/3lAGzomv2PiGz+16fOLmHf5fmCtWvBPhX8Rd&#10;J8J+DpLefzLm5+0Sfu7aPzK9Z8JeNtN8a2RuNPkzs/1kbjlKAOiorjfFHxK0nwzdC0k8y5vT/wAu&#10;1tHvNSeF/iLpPig3CWvmR3Nv/rLaRP3lAHXVla14hsPDtvHJfTC3jkfy0PvXjo+M/kfEq4V/t39k&#10;iLH2by/+WlaPxr1iDVPB+i3yb4opLyOT95QB7HHKJY9y85p9eZj42+HrA28D+f5R/d/afL/d136a&#10;payaeL4TJ9m2b/M9qALtFecXHxt0KGeTZBdy20f/AC8xx/u66+LxPYXWh/2tDP5tj5fmeZHQBsUV&#10;55/wu3w9L9m8gz3Pn/8APOP7ld7FN5sG+gCasvW9esPDtkbq+nFtb/8APSvHdW+Mn2X4oRRp9q/s&#10;6OPy5Lby/wDlpWz8Yteg134YR30KPHFJcR/62OgD1a3mS5hSSPmNxU9eX23xo0HS7Oygfz5I0jjj&#10;kuYo/wB2legWOsWl/p8d9BOkls6eYJAaANCivO77416LbXEkcMd1dRR/fuY4/wB2K7DQdfsvEenx&#10;39jOJbd+hoA1KKp6jfW+l2ct3cv5VvEN7vXEWXxi0m/u4444Lv7NJJ5cdz5H7ugD0Oiua8UeNNM8&#10;JRRPd+ZJJP8A6uKGPfJJWToHxd0XXdTjsAlxY3Mn+rjuk2b6AO7ormfE/jvSfCVzZw6jJ5X2j/Vv&#10;WFb/ABs8PTaolpIZ7aOT/V3Mkf7t6APQ6K871L42eHtMvfIPnSxCTy3uY4/3Yrq77xPY2Hh99ZaT&#10;zLER+Z5kfcUAbNMklEUe5uMV59e/G3w/axRvB599vj8x/syZ2Cui0vxPY+LPDkt9p04lheN8UAXd&#10;D1+x8RW8k+nzi5iR9hI9a1a8r+AQ8vwvqP8A1+SVq6t8YtFsLuW3hjur7yP9ZJax+ZsoA7+isXwx&#10;4q0/xbp/2vT5xLGev+zWpJMIo5JH6JQBNRXncvxs8PR2nmw/aLqXzPK8qOP95Vi2+MXhu60j7ck7&#10;/wBz7Ps/eZoA7yiuQ8H/ABI0nxjcy21oZYrmP78VynlyflVjxV4+0nwgIo7uR5bqT7lvCN8hoA6e&#10;iuM8M/E/SPEV8bFBPZ3g/wCWVzHsqXxR8RdM8KXEVrOJ7m5k/wCWVtH5lAHXUVxnhP4naR4svZbG&#10;Dz7W9j/5d7mPyzVnX/iNo3hnVvsF9P5Upj8ygDqqK8/0X4z6FrOrx2AM9rLJ/qzcx7N9egUAQS3M&#10;dsP3jpHU9eRfHmWSKTwxskeP/iYR9K1fi94wu/DegWdrp8nl6jfyfZ45MdKAO4uNZsbV9k93DFJ6&#10;F6tRSpLH5iP5kdeY6R8DNJl0+N9Yee+1F/8AWS+ZWLoE158L/iPbeHnu3udGv/8Aj383/lnQB7dR&#10;RXKeLviJpPg1ooLuR5bqT7lvCN8h/CgDW1bxFY6FJbJezpE9w/lx5qxcala2ckcc1xHE8n+rDvjf&#10;Xhnj7x1pnjDV/CYtPMiuI7/54pU8uSvQfHUXh/8A4SDw9/annfbfM/0by6AOw1PWLTRrOS7vp0tr&#10;ZOsklZ2k+NtF1mzubu1v45be3/1kn9yvJPjz4ygku9O0V45/LjuI5J/3f+sqn4/+IOhf8IXc2Gka&#10;bPYyXHl+ZJ9n8ugD2LQPH+i+J7yW1067S5kj9K6WvM/hfrvh+XQ45LWx+w/ZIP3lxLH5dSSfHHQY&#10;n/dwXctt/wA/McH7ugD0iisebxPYR+H5NZSQS2SR+YZI65SL40aDdXdlBa+fc/aP+ecf+roA9Dor&#10;hdb+LGkaPqElgiXF9cx/6yO2TzNldN4f1238RaZHfWu/ypOnmUAalFUNX1S10bT5bu9k8q3j+/JX&#10;H6V8XdJ1W/jt0tLuKKeTy47mSDEclAHZyX1vDPHBJOkcr/cj38mrlcB4n/4R7/hO9E+3faP7W/5d&#10;/L/1dbHirx3png5YkuneW5k+5bRDfIaAOnorzez+OOi3mpxWH2S/iuZP+WckFbWufErRvDmqR2N7&#10;L5UskfmUAddVO4v7ex2edOkW/wC55j9a4zRfjHoWs6vHYAz2ssn+rNzHs30vxI/sH7Rov9t+f5n2&#10;j/R/K/56UAdjqOp2ukWT3V3OkNvGOZHNZei+OtF1+3uJ7K+jlig/1knpXl37QXiy3h0+z0YRz8yR&#10;ySfu/wB35dF9488GS+G5LCfTbq1tpI445JIrfy6APa4ZI7qPej+ZG9T1zWi32kaR4PtruGTy9Kig&#10;zHJJ/wA865y2+OOg3VxGgjuvs8j+X9p8v93QB6RRXKeJPiJpPhmO3FwZJZZ4/MjjhTfVPw58VNI8&#10;Q6mdNEc9lefwRXMezNAHb0VzXiTx5pPhS/trXUJfKkuP9XWBZfGvQbrU47N/PhEknlx3EkeI3oA9&#10;EpkkgjjLHpXlvxu+IEnhfQ/Isnnivn2SRyxJ71teCfH9v4s0zyEguhcRwZkkkjoA6bRfEVj4iilk&#10;sZhKkb+W/wBa1a8Z+EWsW/h3wn4ivrrf9nt7yQyeWK9S0XXbXX9Kt9RtZPMt5I/MFAGpTeEFYGge&#10;MrHxHfXtpZb5TZv5cknbNUPiT4oj8MeGLqV45pJZY3jTykzzQBPbfETw9d6x/ZsF+kl7ny/LFdTX&#10;hPwG1nRbrS7a0eweTUvMkk+0y2//ALUrs774z+HrH7TGXnluIJPLMUcf7ygD0OiuVvfiJpOl+H7b&#10;Vrt3tref7kcg/eGsWx+NehXN5FBMl1YiT7kt1HsjNAHolFYPijxjYeE9Mjvr1/8AR3fywU5rlr34&#10;5eHrW78v9/Jb/wDPzs/d0Aej0VwGt/GLQdGk8tJJ77H35LVPM8uur0DXrPxPpcV9ZSebbyUAalFc&#10;94x8RR+F9DuLuSOSTH/PNK81+E/xc/tG3+yaj9qubyWfCS+X+7oA9X/4SKx/tv8Asnz0+2+X5nl1&#10;qV4jq2vWfh344XF3eyeXElnXZ+HPi7oniPWP7Nj8+2uX/wBXHcx7N9AHd0Vi+JPFmm+FLD7XqE4i&#10;i/g/265nSfjDot/fxWc0d1YyT/6uS6j8vzKAPQKKKKACvH9f/wCS+aL/ANelewVwGp+BLq++Jmne&#10;IUkQW0EHlSRUAcz4+iTWfi/4c026ObKOPzPL/wCmldV8WdGsbrwBqPmQJi3j8xP9ik+I3w+l8WS2&#10;eo6fd/YdVtP9VLXP33g3xv4xjjsNev7S107/AJafZv8AWSUAdX8Jbme6+H+lST/6zy6yPjvGh+HV&#10;9lO6fzru9K0uDR9PtrOBcRW6bE+lZXjjwyPF3hq903f5RkT5JPQ0AZccv2D4YfaIU/eR2HFebfCb&#10;UPElp4X8zT/D8F9HcSSSSXMsn+srvPAvh3xRp9n/AGbr01rLpyW/lJ5VYtj4E8X+Cbi5g8N3drc6&#10;dJJ5kcV1/wAs6AJPhz4T1y08Qa9ealZx6bbX6cRRPWLpsutfBs3EF7pX9p6DJJ5n2mL/AFkdejeG&#10;7DxL9jvP7XvoPtMn+r8qP/V1ympeHPH2s6fJpN1d2P2Kf93Jc+X+88ugBPizf2Ou/COS+stht5PL&#10;8s13PgqKOPwtpWxEH+jx9KxLz4awTfDs+Gkmx8n+s/6aVH8PdH8V6MI7TWJ7SWygj8uPy/8AWUAd&#10;lqunpqemXFo/+rlQoa8E0TxHJ4c+H/ifQnk/0m0uPs8f/bSvoivHfEnwdutZ+IcerwXCRaa8kclx&#10;F/z0oAwvh5/xa/xBqWm3Un7uew+2x/8AXSui+FWmSf8ACGa1rM3/AB86nJJJVz4s/Cy78b3Gmz6Z&#10;cJaywfu5M/8APOu1sdC/szwvFpMP/LODyxQB59+z9o1iPC9xd+Qn2mS4k8ySo/h5HHp/xQ8YQQ/u&#10;o/8AWeVXXfDHwpd+DPDz2N1JHLIZXk/d/Wq/hvwTdaP4817WppUNvf8A+rjoA8z8C6prsvizxPd2&#10;Wkwanc/aPL8yWT/V102i+HfEt/8AEez1260mDTLfy/LuPKf/AFlXdS+H2u6D4kuda8L3cEX2v/j4&#10;trn/AFdb3hiw8Yf2mZ9du7QW/wDz721AHKWNtH/wv+9Ty0x9jzUn7QtvHN4b0qB0zG95GKu+MfAe&#10;unxhH4k8PTwR3Pl+XJHLVzxt4J1Xxj4c0m2mngF7BPHLPJigCXxj4dsIvhje28drHHHHafJ8nSuD&#10;1LVLuL9ni2dJP3skfl16/wCItGk1TwxdabG/7ySDy6wNJ+Hf/FuI/DWoyJJiPy/MjoA5HQLrxQPC&#10;dtY2vhe0lspLf/np/rKueDfDureGPhnrNrqaeXJ+8kjj/wCedSaR4d+IHhm2/s2yvLG6sUGyOWX/&#10;AFkddfa6Pqtz4PubDVLtLjUZ43HmRdKAOT+Anh6xg8ERXf2dDczuTJI4616tXK/DjwxceEvCttpl&#10;1IkkkfePpXVUAePatbR/8L705PLT/jzrR+PsSf8ACB+WU/d/aI6sePfAmrX/AInsvEGhXEMd9bx+&#10;X5cvepfFvhPWfFvgeLTbq4g/tLzI5JJI/wDV0AWJfDmm2vw2ktEtY/K+x9PL/wCmdef6Tfz2v7Pd&#10;zJBJ+8j8yOvYrnSnl8MSadn94YPLrmfCXw/fS/h/J4f1GRJfM8zzDHQByHgW68S2vg+ygsfDdpLb&#10;SR/63zP9ZXTfB/wvq/hyy1KPU4I7aOefzI4o3zsrL0jwv468J2/9m6Vd2l1pqf6v7T/rI673wna6&#10;za6e41q6S5u3f/ll0QelAC+NNAPifw5e6aknlPPHgPXmmi+LL/4dR2Wi+KNKxZR/u476L/V16j4k&#10;tb+/0eWPS7r7LefwSV53qXgjxh4y+zWGvXdjFp0cnmSfZv8AWSUAb3jbxvpug3unQJYf2nqtx/x7&#10;xR15z461TWr7xR4Yn1HRk0j/AEv93L5ld541+Hd/daxpWtaFPHFe2Efl+XJ0kFY2pfDrxX4o1XSd&#10;S1e/gzaT+b9li/1dAEfxnsLfVPFnhCCePzIpLj95Vj4+6NaReAo9kCR+RcR+X5ddH418E3fiPxB4&#10;dvoJEijsJPMkzU/xP8KXXjPw39gtZI45PMST959aAM/WvDthH8KbmCO1SKP7JvxXMWUjy/s8uX6/&#10;Z69J1LQ57rwfLpKOguHg8vJriNX8OT+Evghe6ZdOkslvb/8ALOgDZ+E2g6dbfDzTfLgQCe3/AHnv&#10;XK/CUfZtU8aWMP8Ax5RySeXVHwV4d8bW3hCy/sTUoJbO6jz/AKT/AMs69A8CfD//AIQ/QLmB5/tO&#10;oXf7y4l9ZKAOE+HFy9h8J/E9xD/rI5Liq3wqv/Elr4Ti/s7w9Bcxz/6y5kk/1ld/8PvAs/hvw5qG&#10;m6hJHKbuV5D5fvXPad4I8ZeCJJbTw9d2lzpzyeZHHc/8s6ALvws8Ma1o2t61d6hax2FveSeZHbRv&#10;Xoupf8eFx/uVieD7DXrZLh9dvIbmVzlI4h/q63ryLz7SVF6uhxQB5L8A9GtJdG1W7eGOS4e8kjMl&#10;U/hv4dsB8WPE8n2dP9Hk/d/9M67f4X+D7rwZo1za3Ukckklw8n7uo/Cfgm70Lxpr2qzSIbe++4BQ&#10;BzOpW0dh8e9O8hPK8+0/eeXWD9v1WT4ya1JZabHqVxbx+XHHLJ/q69F1HwRd3XxLsvEKSJ9mgt/K&#10;8uqXiz4f6kfEf/CQ+G7tLXUfL8uSKX/VyUAc5qWg+LPEfizRdSm0aDTPskn7yWOT/lnXT+KPHkGm&#10;eJItN07Sv7X1ry/3nlf8s6k0Sx8dXWq20mr3dpbWcf8ArI7b/lpWf4k8B61a+NP+Ek8PTwfaZI/L&#10;kiuaAOTF9qVz8Z9An1HSU0iSSOT/AFcn+srR8W6ZBqvxz0WC6TzY/s/meXWjY/DrxBdeN9O8Q6tf&#10;wSyQffii/grf1HwRd3XxLsvEKSJ9mgt/K8ugDmPjzYwW1loN3BGkVzHfx+XJHXrNn/x5xf7lch8T&#10;PB114x07T4LWSOPyLhJf3ldhbQ+VBGn9ygDyX49f63wx/wBf8dV/jZ/ouueELt/+PaO4/eV13xL8&#10;E3fjJ9JNrJHGLSfzH8ytTxt4Ls/G2gHTbr92escg/gegDoLeTzoEdeleOfEf/iafGDwpaQ/vJLf9&#10;5JV2y8OfEjQrb7Da6laXVqn+rll/1lc7FoPiT4a+KD4k1GD/AISHz48SSR/6yOgD3+vGfDdrHrHx&#10;v1572PzJLSP/AEfzK9V0XVI9a0y3vkR445kyBJXCeMfh9qx8Vx+JPDl3HbXvl+XJFJ/y0oAwPjNo&#10;9pbeK/Cd2lukVzJd/wCsSrXxb/5HXwX/ANd6jvvhh4k8RaxpuraxqcclzBceZ9mj/wBXHHXV+NfB&#10;N34j8QeHb6CRIo7CTzJM0Ac58cIk/tDwn8n/AC/1e+Olqkfw7l2Rp/rI61fiP4Ju/Ftxo0lrJHGL&#10;SfzH8yrfxI8Kz+LfCkmmW0iRSSOhzJ0oA4j4oXUlh8ILP7Mnl+Ykcb0uky+KJfCcdhB4XtPsUlv5&#10;f+sru9W8Gx694MOhXhzmDy/MrkNN0P4g+HLKPTbW8sbm1j/dxyy/6ygCnpnh3UfDHwc1q01RPLlE&#10;ckiRVu/BXw7YWfw/02RIE8y4j8ySSta58O6tqfgi90y9u47nUZ4/L82rvgXQZ/DHhSy0yd08yCPH&#10;7ugDz++0vXvhr4o1bWbKwTV9Jv5PMkj/AOWkdd/4G8T2Hi7Ro77T08uM/wCsiP8AA9c1qWmePori&#10;5gtbuyubKf8A1ckv+sjrd+HHgj/hCNDNo8/2m4kfzJJKALHxC8LyeMPC15psUnlSyD5DXCaB48u/&#10;CVxp2heK9J+y/wDLO3vo/wDVyV6J4ssNWvtL8vR7pLW87SSCuAvvAnizxleWUfiGe1isrSTzP9G/&#10;5aUAReO/3vxg8H1R8Y6xHoXxitr6aCTUYks/3kcUfmeXXYeI/At3qnjjQNWhkQW9j98GuI1vS5/F&#10;HxgvY9Lv/wCyJLe3/fy/89KANDRIp/GvxPttdtdNksdOtIPLkklj8vzKj8W6ZBqvxz0WC6TzY/s/&#10;meXRf6x4k+HWv6Vbz6tHrFteSeX5Xl/vK6+/8E3V78R9O8QpLGLeCDynjoA5j48WMFtZ6DdwRpFc&#10;x3kflyR0vxn/ANb4P/6+466n4n+Drvxlp1lBayRxmC4SX95UHj/wTdeKDoP2WRIvsFxHLJQBg/H2&#10;JP7D0WTZ/wAvkda3xatY4vhfqWyNP+PernxN8FXXjLS9OgtZI4pLedJf3laPjnwzP4k8G3OkwOkc&#10;8sewHtQB5f4/un/4VP4Yg/5dp5I45K9h07QdOGiW9qLSE2/l/d2Vzup/Doaz4AttDupPLuII/klj&#10;PR652y8MfEKK3j02TV7SKyT/AJeY/wDWeXQBveMfGVj4d1my0210r+0tZeP93FGP9XHXnfiS/wBW&#10;uviZ4Un1HSY9Ik8z935cn+srtPFHw/1k+JLLxDol3H/aMFv5ckVz/wAtKoyfDvxPrfifSda1a/gL&#10;2j5+zxdEoAr/ABasLfVPiJ4Pguo/Njkk/wBXWh8eNLtIvAfmJAkckFxH5flitvxZ4Iu9d8YaDqsE&#10;iRx2H+sq38S/Ck/jPwvLpttIkcjyJJmT2oA5L4tfvfhHbSP/AKz/AEeu70CKOLwpa7ET/j0/pWb4&#10;o8FN4j8Cf2E8nlSmOP8Ae/8ATQVB4F0bxRp1vJaa1Pay2yQeXB5VAHMfBiwTVPC/iO0f/Vz3kkdZ&#10;PgrxR/whHhfxPot1J/pGmSSeRXoHw18H3fg2y1GC5kjk8+4eVPL9K8y+KnhePU/itpNpZSf8f/8A&#10;x+Rx0AeifBnQZNH8IRzz/wDHzfv9okrovGsSSeFNV3rkfZ5K1ra0S1t44E/1aJsAqn4g099U0S8t&#10;U/1k8fl0AcZ8EIk/4V1ZSbE8z95XN/BrQbG68T+K7+aBJLmO88tDJ2rvvhv4XuPCXhO2026kSWSP&#10;/nlVL4eeCbvwlqGt3F1JHJ9un81PLoA5PxZEmqfGvRdNukzZ29v5kcddF8ZtHsZvAGpSOiRvBH5k&#10;cnpUvxH+HNx4ovLLVdLu/sOrWf8Aq5awb3wT4z8Zxx2PiG+tLbTkf95Hbf8ALSgDB8dySX/wT0H7&#10;V/rJJI67PxjoNjbfCi6gS1jjijtPMx5dXPH3gF/EXhOz0mwMcXkSIR5noK2Nf0GfVPB1zpSSYuJL&#10;fy6AOX+E2hWMPw0tf9Hj8y4g/ef7dU/2ff3WhatB/wAs47+Ty67LwV4cm8O+ELXSZ3QyRR+XkVm/&#10;DHwdd+DLLUYLmSOTz7l5U8v0oA6fWI0l0q7D9PKevPP2fok/4RK5+RP+PuTpXp1zD9pt5I+zivLf&#10;CXgPxR4N1iSCyu7WXRZJ/Nk8z/WUAZtxpdrqnx/H2uCOVI7PzE8yrHxlsILXX/Cd3CiR3P2vy/3d&#10;dPH4Iu4/icfEPmILb7P5Xl0vxD8G3fiy70WS1kjiFpP5knmUAcP8Vbq/l+Jnhy0gtI77y4/Mjtpf&#10;9XJJUnjbTPF/jLS4rR/D0FtIkkckckUn+rrtPiH8PpPFH2K/06f7Fq1h/wAe8tZ1vY/EW5kjS6u7&#10;G2j/AOWkkVAHd6NHPDpdtHcf8fCJh/rRVmPekUfmcyUUAT0UUUAFFFFABRRRQAUUUUAFFFFABRRR&#10;QAUUUUAFFFFABRRRQAUUUUAFFFFABRRRQAUUUUAFFFFABRRRQAUUUUAFFFFABRRRQAUUUUAFFFFA&#10;BWXr2jQeItGudNuuYrhPLeiigB+h6PBoOlW1ha/6m3Ty0rRoooAKKKKACiiigAooooAKKKKACiii&#10;gAooooAKKKKACiiigApjxiQYaiigASMRjC0+iigAooooAKKKKACiiigAooooAKKKKACiiigArjfE&#10;nwx0jxFf/bpPPtb7/n4tpNhoooAi0D4WaTo2oR37vPfXsf8Aq5Ll9+yu3oooAKKKKACiiigAoooo&#10;AKKKKACiiigAooooAK5q18E2MXiyXxD88l7JH5Y8z+CiigDpaKKKACiiigAooooAKKKKACiiigAo&#10;oooAKKKKACiiigAooooA/9lQSwMECgAAAAAAAAAhAOjh2a5cGAAAXBgAABQAAABkcnMvbWVkaWEv&#10;aW1hZ2UyLmpwZ//Y/+AAEEpGSUYAAQEBAGAAYAAA/9sAQwADAgIDAgIDAwMDBAMDBAUIBQUEBAUK&#10;BwcGCAwKDAwLCgsLDQ4SEA0OEQ4LCxAWEBETFBUVFQwPFxgWFBgSFBUU/9sAQwEDBAQFBAUJBQUJ&#10;FA0LDRQUFBQUFBQUFBQUFBQUFBQUFBQUFBQUFBQUFBQUFBQUFBQUFBQUFBQUFBQUFBQUFBQU/8AA&#10;EQgATAL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4TUfi5oulanfWExlNza/8s40+/QB3dFcJ4X+LGm+&#10;ItTOmvDcWN7/AMs47lNnmVq+LfHOmeDbeOS+kzJL/q4Y/vvQB01Fecad8aNNutQitL20u9M8/wD1&#10;clyldL4r8a2HhG2tp718RXEnlo49aAOiorzS5+Oei21x/wAel39i/wCf3y/3ddVqvjKw0rw3/bjv&#10;5tkI/MzHQB0NQXEyW0LyScRoKrabrMGp6PFqMZ/0eSPzKwdM8YWfjHw5qVxZB/Lj8yP94KANnQPE&#10;dj4msvtdhJ5sQfZmtWvKvgPdR23gO4nc4jjuJKs3PxtsIpJZE02+ksk/5evL/d0AemUVxOvfEC0H&#10;guXWbET3MUkf7vy0rz74b/GN7bw/5eo2mo31z5kn72KPzKAPa4tTtZ7uS0SdHuI/vx9xVyvL/AGv&#10;eHvEfjTUbuxtLq21by/9I+01teKPifpnh2/+w+XPfXp/5draPfQB21FcR4W+KemeJr/7D5dxY33/&#10;AD73Mew1Z8R/EnSPC+sDTr52jlePzAaAOuorzvSPjNpGp6xFYTQT2Ek//HvJcJjzK9EoAKK5nxZ4&#10;603wbNZJqJMQu5PLR65kfHLRRqEcE9vdW1vJJ5aXUkf7ugD0yivN9W+NmjaXOQkNxc2yf6y5iT93&#10;Xb2WuWl9pEWpxzJ9jePzPMzQBo0V5vcfGzTA8jwWF9dWUX37qOP93XX6d4r07VdD/ta1nEln5fmZ&#10;HpQBs0V5pc/G2wh/ef2ZfSWX/P15f7uuytfE9jf+H/7Zgk8yy8vzM0AbNFeaSfHLRvscU9rBd30j&#10;/fiij/1ddV4R8Y2HjHTxdWUmf+ekZ/goA6GsO88WWFp4gttGkk/064j8yOOtyvIvh5L/AMJR8R/E&#10;WtP+8it/9HgoA9allSJN7nAqvZX8F/HvgmSUf9M65Px54Y1bxI4gh1I2GlJH+8EX+seuZ/Z2j8nw&#10;/qsfmSSbLyQfvKAPVbm5jto980iRR+r1XstcsL9/LtruCZ/SN815d45kn8bfEex8LCeSLTY4/tE4&#10;i/5aVm/E/wAE2nw+0+z8QaDvsZbe4j8zEn+soA9vllSGPe7BE9TWfb+ItMurjyIL6CSX/nmHry74&#10;keI7vxHJ4Y0K1nkto9W/eXEsf/POk+IXwr03w74Uk1LSN9tqFj+8Em/79AHpviPxPY+GLeK4vpPK&#10;ikfy9/pWrFKksYdDlfWvOLmX/hO/g59om/4+ZLTzP+2lanwi159f8DadO/8ArUHlvQB29FZ+taxB&#10;oWlXV9PxFbp5j49Kj0DXYPEWjW2pW/8Ax7zx+YKANSiua8L+N7DxR/aItd4+wyeXJ5lYFx8YtNW8&#10;ljtbG7v4oJPLkubdMx0Adxf6naaXbefdTpbxf89JKsRSpLGHQ5X1riPiFqehX3gyO71dJpdNkkQ/&#10;uutaOr+LNN8HeHLK7mL/AGN/LjjxQB1VFeZ3vxx0W1uBst7qazH37qOP93XcR+IrGTRBqwnT7D5f&#10;meZQBqUV5fe/HbTLW2+1DTb6Sy/5+vL/AHddf4P8X2/jHSxfW0E0UZ/56pigDoaKy9d1218O6XJf&#10;XRxFH6VxH/C8dMikj+1abfWttJ/y8yR/u6APS6Kr21xFfW0c8L+ZHIN6Gq+raza6FYSXd7J5VvH1&#10;egDQorzD/heem/6z+zL77F/z8+X+7rso/FlhL4fk1mGTzbKOPzP3dAG7RXmknxy0X7HHPbW91ffu&#10;/Mk8qP8A1ddb4T8Y2HjHShfafJmP+PP8FAG9RXCa58WNM0zUZLG1guNSuI/9Z9lTf5davg7x1pvj&#10;K2kNmXimj/1lvL/rEoA6aiiuQ8V/ETT/AAldRWkkc93eyf6u3t485oA6+iuZ8KeMbfxTFcNHBcWs&#10;kH+sjuExWFqPxjsbW4lS202+vo4P9ZJFH0oA9DornvCXjGw8YaX9uspPkTiSM/wVzk3xr0VDcJDH&#10;cXVzHJ5f2aJP3lAHolFed2Pxr0G+0yW48ySO4STyzbbP3lXfCfxU0zxPqcmneXcWV6vPlXMew0Ad&#10;vRXI+I/iTpHhfWI9OvneOV4/MzWLp/xr0i81OK0nt7ux8/8A1UtxH+7egDsNb8T2Hh37N9umEX2i&#10;Ty462K8j+OA8248Mf9f8dd/4g8U2HhPTDd6hKI4uif7dAG7RXm9l8Z9MmvIoLq0u7GOf/Vy3Ef7u&#10;vRY5RLHuXnNAD6K8Y+N/j+fQZbKyshdRTefHI8sQ/duPSu98FeNYvFsEhjs7q2Mf/PymKAOqorP1&#10;a+/svT7i7ZHlEaZ8uOvFPBPxfn/4SjWvtUF9c20kn+jxeX/q6APe6K5nxJ4703wtp1vc3juJJ/8A&#10;VW+P3j1jaT8XdMv9Uisbq0utMln/ANX9pj/1lAHf0VzPizxzYeE0t0n3zXM/+qto/wDWPVLRfiRb&#10;6zDeH7BdW0tvH5hjljoA7OivAPCfxknj8aa0LqC+ubeST93beX/q693srj7Xbxz7Nm9c0AWKKKKA&#10;CiiigAooooAKKKKACvFfCdhaX/xs8RyTxpLLHH+78yvaq+e4/D2paz8XvEcukX32C9tx+7/55vQB&#10;vfGaKO18VeE7u1TZe/a/LzHS3MMeqfHeOO9/eRwWfmW8claOi/DXWdT8UW+teKL5LqWz/wBRFF/q&#10;60fH3w4n13U7bWdHu/sGq2//AC0/v0AVfjxY2p8B3Fw8aC4gkj8uQ9a5b4o/6f4D8H/a/wDlpcR+&#10;ZW9L8OvEvi28tv8AhKNSg/s6CTzPs1t/y0qr+0Dp6SaHoVop8uP7ZHGKAOw8UaNYDwBe2/kJHbJa&#10;V5lYzSS/s7XO/wDg/wBX/wB/K3brwB4y1PT49Gk1qP8Asl+sv/LTy67n/hBLH/hC/wDhHkH+jeR5&#10;VAEfg6T/AItxpx/6dK4f4L/8iHr3/Xe4qTTfh14utdP/ALGfWo4tF6fu/wDWeXXQ+APAE3g/wxqO&#10;kvceaZ5JDHJQBhfBi+t9L+Gl7d3X/HvHPJJJUf8AwmWteJ/D9xNpHhtP7Kkjk8uWWSt7wt8Nn0zw&#10;Re6De3Hmmd5D5kdYum/D7xfYaX/YUerQR6T/AKvzNn7zy6AK/wAHP3vwr1Hf/wA9JK1fgFHHJ4H/&#10;ANWn/HxJWz8PPAz+EvC9xpNzP53mSOfM9jWD4P8Ah/4k8G6oYLbUoJdEefzPLP8ArKAKfhMeX8aP&#10;E+z/AJ4VF8GYo7/xP4sv7pPMvftfl5krrNF8ET6Z8QNV1150+zXcfl+VWLq/w11rS/ElzrXhe/S1&#10;ku/9fbS/6ugDO+LsSWHjfwnd2v7u+kn8v93/AM86i8UWEGqfHPRY7qPzI/s/meXJW/oHw61K68SR&#10;674ov0vrmD/j3ii/1cdauoeCbi7+I9l4hSdBb29v5XlUAcv8d7aC20/Qp0RI5Y7yPy5K9Ws/+POL&#10;/crkPiX4Kn8Z2VlBDPHF9nuEk/eV2FvH5EEaf3EoA8l+OFrHf654Tgmj82J7urvx00u0i+HZjSGO&#10;Py5I/Lrd8e+CJ/Fmp6JdQTpF9gn8x81Z+JHhWfxj4Xk02GRI5JHQ5koAzZdDsIvhTJbpAnl/Yd/6&#10;ZrgIr+e1/Z38yCSTzP8AV/8AkSvXpPD7yeEDpXmfvTafZ/MrF8N+ABY+AP8AhG9RdJfMD7zH70Ac&#10;j4Sl8WReE7KCy0KxlspLf/np/rK1PAGj3fw68J61P4gSOO28yS58uKo9O8GeNvC9v9h0vVrWTTo/&#10;9X9p/wCWddPH4Sv9V8I3mla1f/abi76yx/8ALOgDkLjxjr3iLwvcz6d4bgj0qSOTy5ZZP+WdR/C6&#10;WSX4JXu//nncVYsvh/4vtNHGhf2vBFpKJ5Xmxp+88ut7wl4An8OeA7jQnnSSSTzP3lAGb8B9HtIf&#10;h/bTxwIJZy/mSVT+DsSWvjDxhBH+6jjuP9VXafDzwvP4S8L22mzyJLLH/wAtBVHwV4JuPDHiPXr+&#10;adJY9Qk8xMdqAOwuf+PeT/cryn4A4+z+Iv8Anp9vkr1t+leSfD2L/hF/iX4j0Z/3cd3/AKRBQB6l&#10;qX/Hncf7leZfs+/8gfWv+v8AkrpvGul+JdTkjGi38Frb7P3nmpXIeCPhr4v8GuEg1e0+zST+bPH5&#10;dAEcf+i/tCS7/wDl4tP3dbPx8ljh+H1zG3+skkjjjq74/wDh1P4ivLLVtLu/sOtWf+rl/v1jJ8Of&#10;EPifU7OTxRqUcllZyebHbW3/AC0oA5jUopNL8eeApJ/9V9j8uvUvijdJa+A9akf/AJ96rfEP4fJ4&#10;y0+28mf7Fe2j+Zbzf3K5i5+HXi/xPHb2OvatB/Zyf6yOIf6ygDW+Gdt9m+EltHN/z7yZql+z1/yJ&#10;1zj7n2uSuh8fXNv4U8AXqQ/u4o4PIijpnwi0J9A8D6bBJ/rZE8x6ALPxQ/5EPWv+uFUvhLJ/xbPS&#10;f+veur1fS49Y0u5sZv8AVTx+Wa8s0n4b+LdFt30a21uOLRScD/npGlAB8EI/tMfitP8AnpeSVTth&#10;rvwb+2o9gmp6DJJ5nmR/6yOur+Hfw6uvBOn6tafa/N+1SeZHJWTqPg7x1qllJpVzq9pLYy/u5JfL&#10;/eeXQBX+L2s2mvfCu2vrL/j3nkj8uo/jHF53wz0mN/8AlpJb10Ov/DIXXgC28O2Vx5Rg2Ykl9qs+&#10;OvAs/ifwpZ6TDOkUkEkZ8z6UASa1oVhF8Nbm3S1j8v7J02V5/ZS+b+zxJvn8r931r17UtHe98Ny6&#10;cr4kkg8vNeXeLdG/4Qj4Of2Te/6TJv8AL8yKgDO/4S2fWPh3H4eh8PXf22S38v8A1f7v/rpXrXgX&#10;R59B8KadYzn/AEiOP5/rXm+m+Dda0vw3HdweMJIvLt/M/wCmddd8IvFN/wCLPC/2jUR/pEcnl+b/&#10;AH6ANXxz4msPC2hyXeoRi4j6Rxf89Hry74ia74h1nwHeyTeHoLXTpI/M82ST95HXpvxB8G/8Jt4f&#10;ksPM8qTeHjk9K4zUvh/4v8R6HJpOqatBHbJHj91H/rKAOz+Gspl8B6K7f8+6Vxf7QM0h0rRrT/l3&#10;nvIxJXovhPR5NB8O2VhI/mPbx7M1S8ceDoPG2hSWEzeVJ9+OX/nm9AFmTRrH/hHTaeQn2byOn4V5&#10;N8N5HPww8Vwf8u8cknl1s/8ACG+PZdP/ALJfWrf7F/q/N8v955ddVY+AbfR/BFxoNjJzJHs8yT+/&#10;QBjfA/R7SH4eW0iQJ5k+/wAz/ppWF8Kv9AuPHEcP+rjuJPLjr0PwD4Yk8JeFrbTZpFlki/jrL8Ce&#10;BJ/C+qa9PPIksd/P5tAHm3wluvEn9l3s+l6baXPmXEnmSyyfvK6rwV4S8R2XjfUddvrS3sori3/1&#10;Ub/8tKB8OvEPhPVL2fwvqUEVldyeZJbXP/LOur8H6X4ktZpZ9e1KO68z/VxRpjZQBlR6p49+2xiT&#10;SrH7Pv8A+elZ3jbwnrtr4otvFGiJHdXMcflyW0leqVwniLR/F/8Aaz3eianB9mk/5drlPuUAL4F+&#10;Itr4oS9S6tP7N1G0/wCPiKSsGx+IOpeI/tP/AAjXh5Lmyjk8v7TL+78ytnwV8O59FuNWv9Uu/tOo&#10;6l/rTHxWDo/w78V+FBcWOjanbx6bcSeZmRP3kdAFP4Fef9o8VxzIlrJ9o/1UX/LOn/AzSrWbUPE1&#10;20KSXP2ySMy11Hw2+H914Jk1X7Vd/avtcnmeZVj4eeCZ/BsmrefOkv2ufzEoA4fw5oVhJ8eNa326&#10;fu4PMjq741tY7X4x+FJIE8uST/WYrp9J8ET2HxD1HxC86fZ7iPy/Kp/iLwRPrHjbRNajlRI7D78f&#10;rQByHjKwtb7456Cl1HHKn2f/AJaVo/HywtI/BcdxsSO4guI/LNc78TNGn174v6TaWt3JY3PkeZHL&#10;HW1L8NfEnijULL/hJNSjl060k8zyov8AlpQBnfFGR5dL8DyP/rftEdR/GO6v5fHHhO0tYEuf+Wkc&#10;cn+rkkruPH3gSfxQdFFrIkUdhP5tSeP/AAAPGdnZyQXH2bUbM74LmgDjPGOi+M/GWh/YJ9FsYv8A&#10;nnLHJ/q69U8OWk9lodlBdc3Ecex64i30P4gyCOCfV7SKL/nrHH+8r0W2jeGBEkfzJB3oA8u+PsSf&#10;2PpXyf8AL5HXZ65NqtrodvJotrBcXOI/3ctVviR4JPjfQfsiT/ZriN/Mjk9KPAth4hsLeSPXruC5&#10;2fu4/KoAZ4Xv/FF1eSJrdhBbW/l/8s5K4/4VRR/8LA8Yfu0/4+K9hryu9+HXiHSPGF7q3h6+giiv&#10;/wDj4iloA5z4hXWpS/GPTYLWBLmSC38y3il/1dXfGXh3xl4yjsoJ9KtLb7PcRyebHJXV+Nvh5N4j&#10;l07UrK8+w61Z/cl/v1WsdG8e3VzEl7q1pFbxv+88uP8A1goAr+P/AATq2oXmi6zpckcuo2Cf6qT/&#10;AJaVd8CfEE69qtzpOqab/ZmtQR/vIv79XfFmj+KJr+K70HUo44vL8uS2uI6peDvAF9YeJLjxDrd2&#10;lzqUkfl4j/1aUAYPw4iT/hafi/5Er2GvK9W+HOu2Hi+91rw7fwW32z/XxyVveLfDuu6wNJ+w6l9l&#10;e3f/AEj/AKaUAdtRTY/uinUAFFFFABRRRQAUUUUAFc/p3g2w0vxBe6zCH+2Xf+szXQUUAFFFFABW&#10;F4n8JWPiyO2jvQ37iTzEx61u0UAMjjEcYUdKfRRQAUUUUAFFFFABRRRQAUUUUAFFFFABRRRQAUUU&#10;UAFFFFABRRRQAUUUUAFFFFABWNc+GbC71u21aSP/AE2AbEkrZooAKKKKACiiigAooooAx/EHhix8&#10;TW8VvfR+bFG/mbK1YokiTYgwKfRQAUUUUAFFFFABRRRQAVna3oVn4h06SxvoRLbP1StGigDzv/hS&#10;mg42eZd/Zv8Anj5/yV2mlaRaaNZR2llBHDbx/wDLNK0KKACiiigAooooAKKKKACiiigAooooAKKK&#10;KACiiigAooooAKKKKAOfuvB1hdeJLbXZA5vYI/LSug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BA8t104gcAAOIH&#10;AAAUAAAAZHJzL21lZGlhL2ltYWdlMy5qcGf/2P/gABBKRklGAAEBAQBgAGAAAP/bAEMAAwICAwIC&#10;AwMDAwQDAwQFCAUFBAQFCgcHBggMCgwMCwoLCw0OEhANDhEOCwsQFhARExQVFRUMDxcYFhQYEhQV&#10;FP/bAEMBAwQEBQQFCQUFCRQNCw0UFBQUFBQUFBQUFBQUFBQUFBQUFBQUFBQUFBQUFBQUFBQUFBQU&#10;FBQUFBQUFBQUFBQUFP/AABEIAE0A0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prNsGadXD/F3xC+g+ELjyB/pN3+4j+tAHYW11Bcg&#10;mGRJP9yqet69YeHbI3V9OLa3/wCeleOfCYXfgPxnL4e1Cd5Y7+3juI/Mrqv2gP8AkRv+3hKAPRre&#10;ZLmFJI+Y3FT1zJ8RWPhjwpZ32oTiKJII8n8K5W5+Peg2vl+faX8Xmf6vzIP9ZQB6hRXPS+NdMtvD&#10;cetXUv2aydM/vK5WP45aEZI/Mgura2k/5eZI/wB3QB6XRWNq/iix0jw/LrMknmWUcfmeZH3Fcza/&#10;GPQr7VLawtTPcyT/APLWOP8AdpQB2cd/azTyQRzxyXCffjD8irleeaLJ4ftvHevPa+d/ayR+ZcVw&#10;9l8aDF8R9S8830mleX+7t/LoA9m1rxFY6CLcXs4t/Pfy0+tafDivHPjXqkF94f8ADt988dtJeRyf&#10;vK2f+F5eHbW4jgfz/s/+r+0+X+7oA9MorG1fxPY6PocmrTSeZZRp5nmR85Fcje/HLw9a+W6efcxf&#10;8tJI4/8AV0Aej0VwepfGHw/Y2cE8Usl95kfmCO1Tea3vCfjDTfGOnfa9Pl8xP40P8FAG9RWHp3i3&#10;TNT1i50qG48y9t/9ZHW5QAUUUUAFFFFABRRRQAUUUUAFeEfFnxRHc/EPSbB7ee+sbD/SJ4raPzK9&#10;1k+6a4LwN4Eu9F1/WtX1SRLq5v5P3eP4I6APLviJ48jv9c0XWrLTb62ksJP3kksfl/u67j42X6ap&#10;8M7e7T/VySRyV3XjDwzB4o8OXumlE/0hMdK4W5+Gus3/AMM7bw/PcR/bYJMeb/0zoAzfi9+68KeG&#10;ZP8AW7JI/wDRv+elUvF2tf8ACyotK0rSdGuoZI545ZJZYPL8urvxetfNPhTRo5Ps2omT93c/886X&#10;xJYeKPAmjSasnihLnyP+WUsf+soAk+L0Xm+IPCGkz/8AHlJcfvP+mld34y0OwufCOoW8kCfZ1g4r&#10;nta8OP8AFXwXpN95n2HUY/8ASI5P+eclZtz4T8fa9p39k6jqdpFZP+7kli/1kkdAHOabdyXX7PF4&#10;Jv4B5cdek/CrQbHSvBOlGCGPfJF5jye9M1v4ff8AFvJPDWllIv3flxyS10PhPS5ND8OWNjMcvBH5&#10;dAHnngn/AJLR4r/65x1FoFtH/wAL41pPLT/j0rpvDngm60fx/rWtPIht7tP3YFZXijwHrsfjP/hJ&#10;PD1xBHcSR+XJHc0AUv2grSO60vQbd0/dyX8cdbXxH0Gwj+GF9bx2sccccHyDy+lJ418F6r4t0jRY&#10;3ng+22k8cs9dH4t0KfXvCl7pkDpHJcQeXQB53qUjy/s8Zf8A5863vB3hywi+FkMaWsY+0WnmSfu6&#10;lufAV3L8LP8AhG/MT7b9n8vzK6HRNBmsPB9tpTv+9jg8rNAHn/7P2g2P/CJ3NwIE82S4kj8yj4Qw&#10;ix8ceMLSH93bR3H+qrrvhj4Uu/Bnh57G6kjlkMryfu/rVfwV4IuvDvijX9SmkSWO/k8yPFAHR2Xh&#10;fTdP1e41OC0SO9n/ANZLWxXG6BofiC08X6jeXt/5ukyf8e9t/wA867KgAooooAKKKKACiiigAooo&#10;oAKKKKACiiigDnfFngrTfGVukd/H+8j5jlj++lc7b/BjRhcRyXd1fX0cf/LK4kzHXolFAFe2to7a&#10;KOOFPKjTogqxRRQAUUUUAFFFFABRRRQAUUUUAFFFFABRRRQAUUUUAFFFFABRRRQAUUUUAFFFFABR&#10;RRQAUUUUAFFFFABRRRQAUUUUAFFFFABRRRQAUUUUAFFFFABRRRQAUUUUAFFFFAH/2VBLAwQKAAAA&#10;AAAAACEAvzcKXSsDAAArAwAAFAAAAGRycy9tZWRpYS9pbWFnZTQuanBn/9j/4AAQSkZJRgABAQEA&#10;YABgAAD/2wBDAAMCAgMCAgMDAwMEAwMEBQgFBQQEBQoHBwYIDAoMDAsKCwsNDhIQDQ4RDgsLEBYQ&#10;ERMUFRUVDA8XGBYUGBIUFRT/2wBDAQMEBAUEBQkFBQkUDQsNFBQUFBQUFBQUFBQUFBQUFBQUFBQU&#10;FBQUFBQUFBQUFBQUFBQUFBQUFBQUFBQUFBQUFBT/wAARCABM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qne6naaXF5l3cR26esj4oAuUVUstQt9Ti8y2nS4j9Y6t0AFFFFABRRRQAV8f8A7QWv6ld+&#10;O7i0mkeO2g/1cdfYFcR46+E+i+PJYp75HiuI+kkdAHh/7NGu6l/wlUtj5jyWTx/PGe1fU9ch4G+G&#10;mjfD+KX+z4z5kn35X6119ABRRRQAUUUUAFFFFABRRRQAUUUUAFFFFABRRRQAUUUUAFFFFAH/2VBL&#10;AwQKAAAAAAAAACEAJM25gPUdAAD1HQAAFAAAAGRycy9tZWRpYS9pbWFnZTUuanBn/9j/4AAQSkZJ&#10;RgABAQEAYABgAAD/2wBDAAMCAgMCAgMDAwMEAwMEBQgFBQQEBQoHBwYIDAoMDAsKCwsNDhIQDQ4R&#10;DgsLEBYQERMUFRUVDA8XGBYUGBIUFRT/2wBDAQMEBAUEBQkFBQkUDQsNFBQUFBQUFBQUFBQUFBQU&#10;FBQUFBQUFBQUFBQUFBQUFBQUFBQUFBQUFBQUFBQUFBQUFBT/wAARCABNA4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PIIxlqfX&#10;j3jHU9S8d+PP+ET0y7ksbK3j8y7ljoA9R/t2x8zy/tcHmem+r3DivNf+FEeHvs/l/wCl/aP+frz/&#10;AN5XX+F9FfwzpAtZ7571I/8AlrL1oA3aK87vvjPotteSxwx3V9HH9+W2j8yOuq0jxXpuu6R/aVlP&#10;5tttzmgDaorzuX42eHvsaTwefdSH/llHH+8rofCXjbTfGtm0+nycx8SRPw6UAdHRXG+I/ifpHh2/&#10;Fg4nvLw8+VbR76t+FPH+k+MllSykeO5j+/bTDZIKAOnorh9X+LmhaPeX1pPJILm16x7Pv/SpT8Tt&#10;Ji8Px6tOJoopJPLSPy/3n5UAdnRXAaV8YtF1DU4rCaO6sZZ/9UbqPZvrnPjL8S5PDk1jaWTzwy+f&#10;HJJJEn346APYqK5bwd43tPFtnLJAk8Xkf6z7TH5dYl98Z9EtbiRII7q+SL78tvHmOgD0Sisvw/4i&#10;sfE+nR3+nziW3foat3lzFYWslxM/lxRje5oAs0V5vcfHDRIZP+Pe+ktv+fnyP3ddxpOq2mvWEV7Z&#10;SebbyD5JKANCis/W9Yg0LS7m/uuLe3j8xzXIRfGfQbm8s4LXz7n7R/zzj+5QB39FcRr/AMV9J0G8&#10;ktDBdX1zH/rI7WPfsrR8H+OdM8ZRSfYZH82P/WRS/fSgDpqK4jUvixoWmX99ZzySC5tesYT7/wBK&#10;k8KfFTRvFl/LYwefbXkfWK5j2GgDs6ytY8Q2Ph+GOS+uEt0kfy0JrO8YeOtJ8GW6SX0v72X/AFcU&#10;f+sevJfip8RdM8WaPp1vB59rcpeR/u7lPLoA99jlEse5ec0+sK+16x8OaBHfX8/lW8acmuUj+OWh&#10;GSPz4Lq2tpP+XmSP93QB6RRWPqfiex0zQ5NWeTzLKNPM8yPnNche/HLw9axxSRm4uY3+/JEn+roA&#10;9Horg9R+MPh+wtLe4ikkvvPj8wRWqb5K2/CXjLTfGOn/AGrT5MhOJIz/AAUAdDRTJJBHGWPSuCvP&#10;jFo1teSQQ291exxv5b3FvHmMGgD0CisHUfGOnaXokWq3UjR20n3feuYtvjTokt5HBPBdWMch2JLc&#10;R4jNAHotFYXiTxbYeF9MS9vX/wBHd/LzHXK3nxy8PWl35f7+W2/5+Y0/d0Aej0V5/rnxi0HR/L2P&#10;Jfcb5PsqeZ5ddPoviax17RxqVlJ5ttszQBs0V53L8a/D32TzIDcXMm/Hkxx/PW94O8daV42tpJLG&#10;RxLH/rIpOHSgDR0/xDp+p391Y2s6SXNr/rYx/BWrXkfwz/5Kf4v/AOuldV4j+J+k+Hr8WOJ728P/&#10;ACyto95oA7KiuY8KeP8ASfGSypZSPHcx/ftphskFb13dpa20k7/6uNN9AGPr/jrRfC8kceo30dtI&#10;/SM9a1bG/t9Us47q1kEkUg+SSvnux8b6Tf8AxY1G/wBRsZ7m28vy445LfzPLr13UvH+heE5LO0uD&#10;9l8+DzY8R0AdnRXJeFviLpniyO8kgjntYrf/AFklynl1iXPxx0KK5kjhjurqKP79zHH+7oA9IorG&#10;0DxXpviTS/t+nzia39a5S5+Nnh6G38yPz7mXzPL8qOP95QB6JRXB23xj8P3Wkfb0nf8A1nl/Z9n7&#10;zP0q14P+JekeMLua1tjJDeR8m3uY/LkoA7KiiuM8R/E/SfD1+bGRJ7q5T78VtHvIoA7OiuV8H/ED&#10;SfGIkjtJHiuY/wDWW8yeXIK6qgAoriNS+LGhaZf31nPJILm16xhPv/SpPCfxT0jxZfy2MAntryPr&#10;Fcx7DQB2dFc74p8Y6Z4Ps/P1GcR7/wDVxx/6x657TfjPoV9fpaTJcWMsn+r+0ps30Aeh0Vz3ijxl&#10;pvhO3tp76Tyo538pJKytE+KekeI9XksLKOeXZ/y12fu6AO2orz+5+M3h6KCUpJPLKj+X5Ucf7ypL&#10;L4xeHrrSJL/z3jCP5f2cp+8z9KAO8orjPCfxP0nxXdy2MHm297H/AMsrmPZUvij4i6Z4VuFtpxPc&#10;3L9IraPzKAOurKl8RWMWuR6U84F7InmJGfSsLwl8TtI8W3ktpB5ltep/y7XSbJK5XVv+S+6d/wBe&#10;dAHrlFFch4s+JWkeD7iK2ujJNeydLa2TzJKANrUvEOn6ReW1pdTpHc3X+qj/AL9WZL63triOCSZI&#10;5X+5GX614Z4x8baZ4x8Z+D3sZHEkdx+8ikj/AHkdegeLovD58baF/aHnf2l/y7+XQB39Fcr4r8f6&#10;b4SeKC4Mk11J/q7e2j8yT8qr2PxJsL/R72+S3uovsn+sikj/AHlAHZUV4R8PPjH52qatHqP265El&#10;x+4/d/cr03xB8RdJ8MX9taahI8UlxH5icUAdHLLHbR73fy4xVW51uxtdMk1CSdPsaDeZM8VyEPjr&#10;RvGvhzWt8d1FYwR/vfNj8v5Ky9S/s3/hSl7/AGPv+xfZ/wB35lAHpGmanb6xZx3drIJbeQZRx3q5&#10;XjPgr4s6L4d8F6TaSJPcyRwfvPsyeZ5deleH/Fum+J9I/tLT5/NtvWgDcorC8L+LLHxZZy3FlvMc&#10;cnlv5gqvF420258QXukpv+2WkfmScUAdLVO4v7ex2edOkW/7nmP1rxSL40GL4jXvmG+l0ry/3dv5&#10;daWtfEDwn4x1DSbfUIL6KSO4/wBH+Ty/3lAHstFYXiDxRpvhLTBd6hOIov4K5S1+NmhSXEUc8F1Y&#10;xyfcllj/AHdAHpFFYXiPxZYeG9H/ALSupP8ARv8AnpHXKX3xx8PWEg5nuYh/rLmKP92lAHpFFUtK&#10;1S31mwju7STzbeQZR/Wma3qI0vSLu7b/AJYRmSgCvYeJ7DU9XvNNgffc2n+sFbFeX/BC1M3h+81q&#10;b/j5v7iSStG9+MXh60NynmSS3MEnl+VGn7ygDv6K4DTvjH4e1DT7i7897aS3/wBZbSJ+8qx4Y+LG&#10;i+KNTNhD9otrz+CO5j2eZQB29Fc94o8Y6b4St0kv5cGT/VxR8yPWNonxZ0XWNUjsHSexuZP9X9pT&#10;y/MoA7qiuZ8W+N9N8KRR/a/Mkkl/1cUUe8vWV4c+LOi67qkem7J7G9k/1cVzH5e+gDu6K5rxJ470&#10;rwnd2UGoS+Ubv/VmsC3+Nvh6bU47RzPFFI/lx3Mifu3oA9EopiSCQZWqWoazY6MiPe3UdqH6eY9A&#10;GhRWH/wm2hf9Ba1/7+VqWt1BfQJPBIssb9JENAFiiiigAooooAht9/kR+Z9/FTUUUAFeK+BZU0v4&#10;z+J7S5/dyT/vI69qrgPH3wwTxTd2+p6fdHTNat/9Xcx0AR+O/CmrXP2zUrLxDdWMaR+Z9mirlNJ8&#10;Ualf/AvUb+e4e5vf3kfmVoXOhfEu/tJLCfUrDyJBse474rp/Cfw8t9B8DyeHrqT7TFJv8yT60AcJ&#10;8O7rxJa+D7KOy8NWlzbPH/rPM/1lbPw98Maz4c0TxL/aMMdrFcGSSOOKT7nFM0nwl438Gx/YNIu7&#10;S507/ln9p/5Z12Wh6VrP9h3kGs3cdzeT/wDPL/lnQBxn7P2j2I8J3F35CfaZLiTzJKr/AA8i+wfF&#10;DxhBB+6i/wBZ5ddl8MPCl14M8N/YLqSOSTzHk/d/Wq/hvwVdaP481/WppIzb333BQB5l8N9U13+2&#10;PEd9ZaLBqdxJd/vJZJP9XXV+HPDniSb4lR67dabHplt9n8uSOOT/AFlWL34f+IPDmv3upeFLuCOO&#10;7/eSW1z610XhSy8WfbzPrt3a/Z/L4trYUAcJ4T0a01T41+Ip7qDzZII/3fmV3HjrxRpvhKOyjmsf&#10;t15PJ/o9vFHUXhvwVdaN481vWXkQ2999wCo/iR4Eu/FEum6jpc6W2pWEnmRmSgDzv4o6zrWqWeky&#10;ajoUemRx3cflyeZ+8ro/jhFH/Yfh2Ty/+XyOm6/4A8XeNYrc6pf2kQt5I5Utoq6v4ieBpvGXhu2t&#10;ILjyr23kSSOX6UAL8R5n0v4calPap5cog/5Z1wfw7uvElr4Pso7Lw1aXNs8f+s8z/WV3mgaFrt/o&#10;l5YeJ5IJY5I/LT7NXM6T4S8b+DY/sGkXdpc6d/yz+0/8s6AND4PeF9W8OLq39o28dtFcT+ZHFG+d&#10;ldzr9/a6XpFzd3x/0aNPnqj4TtdZtbKT+2ruO6uHf/ll/BVjxZoCeJ/D97pryeULiPy/M9KAPM73&#10;xlqXiLw1e/2Z4UzpLxyeXLLJ5dbvwDleX4dWxf8A56v/ADrKs/B3jaHQx4eN/aRacieULmP/AFnl&#10;113wz8Kz+DvC8WmXMiSyRyOcj60AO+KH/Ih61/1wrJ+DGg2Nh4B02dIY/Mnj8ySSum8Y6NJ4i8Ma&#10;jp8J8uS4j8vNReB9Cn8N+FLHTZ5BJJbx+XlKAOSvfiD5uv3th4e0L+0rm3/4+JP9XWB8NJbqX4t6&#10;99qsY9Mkkg/eW0da3/CCeKPC/iDUbvw9cWkttfyeZJFc/wDLOrngn4e6toPjO91nUL9L2S7jxJQB&#10;g+D9GtL/AOM/ieeeBJZIP9X5lWfHVrHYfF/wncQJ5ctx+7k8uum8N+CrrRvHmt6y8iG3vvuAUeKP&#10;BV1rnjfQNWhkQW9j98UAcrewprPx7it7795Hb2fmQRSUn7QOi2I0/SrtYY47n7ZHH5tb3j74e32q&#10;a3ZeINBuo7XVbftIOJK53X/hh4r8Zx20+r6nB5sEkckdtF/q6AF+K3+n+IPBemz/APHlcSfvIq7/&#10;AMbaHYXPg3ULeSBPLSA/hWd4++H/APwmej2ccdx9m1Gz/eQXNc7c+EvHviGy/srUdStIbL/VySxf&#10;6ySOgDF0m6nuv2e73z/4I5I466/wD4dsIfhZaxpap/pFp5kg9a0tX8Bx/wDCvJPDenbIv3flx+ZW&#10;r4b0GbSPCFtpTyZlig8vNAHn37P+g2P/AAjd5P5CSS/aJI/MkpfhVDHY/ETxfBCPLt/M/wBXXXfC&#10;/wAIXXg3Q7i0upI5JJLh5Mx+9V/CXgq60Hxhr+rTyIY7+TMYoA7K8tRdWcsH99NleLabJrPwcjuY&#10;L3Sf7T0F5PM+0xf6yOvZ72N5rOSOCTy5XT5JK8y1Hw34+1jT5dJub6xFlJ+7kuf+Wnl0AbviDx3o&#10;dj4Ts9WeD7bb3H/HvbiP/WSV538Vde13WPB/mXXhtLGy8yOSO58z95HXZeJPhOb/AMG6VplldeVe&#10;ab+8ilkrL1/wJ4z8ZaP9g1S/tLaNP+WcX/LSgCP4vH7V8I9O3/8ALT7PW94j8O2Fr8J7m3jtY4o4&#10;7TzP9XVjxr4FuvEfgiz0mCRIriDy+a3tb0Ke/wDCFzpMbp5skHlZoA5D4OaDYxfDi2k8lBJPH+8k&#10;rK+DH7rw54mgj/1cdxJsrvPAvhufwx4QtdKnkSWWOOsXwV4Nu/B2ka7HdSRy/apJJU8ugDB/Z+0a&#10;x/sK9u/JjkuZLyT97UWkRR6X8e72CzTy457PzJI465n4V6B4oj0e8v8Aw9fR/PcSRvbXP+rr0j4e&#10;/D680LVL7Wdauo7rVbvr5f8AyzoAwvh5+6+JHjR65j4b6prv9qa9f2WiwancyXcnmSSSV6b4S8FX&#10;Wg+L9f1OeRJLe/fMY71i3Pw/8QeGNfvdS8K3cHl3f7yS2uaAK/hjw74kl+I516702PTLZ4PLkjjk&#10;+/Xrtcb4TsvFY1CSfXru1+z7MJbWwrsqAPGvCVrH/wALs8T/ALtP9XHUXxL0uDWfi34YtLpPNttn&#10;+rrr9B8FXWmfEPVtdeRDbXafIBSeIvBN1q/j/RdcjkQW1oh3g0AVPjO39j/Dy9FlH5Rf93+7rZ8A&#10;6NY2vgvToI4E8p4P3la3ifQrfxRodzptz/q50xXm2neEfH3h3T/7J0/UrSWy/wBXHJL/AKyOOgCv&#10;8LovsHizxpYWv/HlHJ+7ip/wD0a0l07Wrt4EkuHvJI/Nk711/gbwAPCOkXkclx9o1G8O+e59aPhh&#10;4OuvBul3sF1JHJJPcPL+7oA4jwF4dsX+L/icvbofs/8Aq/8ApnVzXLZLD47aN5Efl+fb/vPLrp/D&#10;Hgm60bx3retPIht777gHWl1bwRd33xH03xAkqfZ4I/LeOgDuq8z1bx4kXiW503QtD/tPUY/9fJXp&#10;leV3ngTxFoXivUdW8PT2skd//rIrmgDB8FXN9N8a7l76wj024ks/3kUde5V5h4W+HWs6f44/4SHV&#10;L5LmR7fypK9PoA8V8HaNaX/xj8Tz3UCSSwf6vzKs+NbWOw+MXhieFPLkn/1nl103hjwTdaN471/W&#10;XkQ29/8A6sDrR4n8FXWs+ONA1mGSMW9h98GgDlNXhTWfjtZWl7+8ggt/Mjjkra+Oml2kvgW6uNiR&#10;3Fv+8jk9KsePvh3d67qllrWi3f2LVbToX/5aVjXPgPxf42ktoPEl9BFp0cnmSRW3/LSgDB+Jnmap&#10;8N/Cn2r/AJaSR+ZXsWm6RaaVoscVtAkcaQYH5VzPxD8Cz+KNL0m0spI4o7S4ST95Xa+T/omz/Y8u&#10;gDyP4D6NaSPr128Eclz9skj82q/hPw7YSfGvXvMgT5I/Mjjrtvht4Ou/B9vqsdzLHJ9quXlTy6Zo&#10;ngi60z4h6trryJ9mu4/LjioA5jxZbR2Xxq8OSQR+XJJH+88ut7xP47gsPFA03S9K/tfWQnz4/wCW&#10;dWfEXgm71Tx/o2upIn2azTEkZrK8SeA9dtfGkniTw7PB9onj8uSK5oA5S2utSuvjRosmoabHpEkl&#10;v/q45P8AWVv6t/yX3Tv+vOp9N+HfiCXxtp/iHVr6CaSMfvIov4K277wTdXPxLs/EKSJ9mjt/K8ug&#10;Duq8Z8C2ser/ABb8Tz3o8y4t/wB1H5lezV5d4j+H+tW3i5/EXhe6hhubiP8AfxS/6uSgDG+Kel2l&#10;r8RvCc8ECR3Ek/7wx1e+IX/JV/CH41DN8MvEGseJNJ13VdTjkuYJN7xR8RoldP4o8FXWs+NNA1aG&#10;RBb2P3waAMbx94X1q18WW3ijRII76SOPy5LaWtrwL48tPGQvbd7H7DqMH/HxbSUeI7HxpFq8k+iX&#10;lpLZyf8ALvc/wVF4C8C32iapqWtavcJLqV/98Rf6tKAOd+ClrH/a/iz92nF/Vb4l6Xb6z8W/DFpd&#10;J5sez/V1pW3gPxR4Y8Uajd6JdwfYr+TzHjl/5Z1s6/4JvtU8eaLrSSR+XaJiTNAGj4+tYLXwJq3k&#10;RpF+4/5Z1xGn/wDJvcn/AF6V6Z4s0uTXPDl9YwnDzx+XXNWXgO7i+F//AAjbyJ9p+z+V5lAEXwc0&#10;KwtPh5pwjt4/38f7z/brmfhVD9g8QeOLCH/jyjk/d1JpHgTxt4T0uOw0fUoJbd4/+Xn/AJZ11/w7&#10;+H//AAh2l3KXM/2q9u5PMnloAwf2fv8AkXtR/wCvx6peFv8AkuniP/r3pbb4feLPCWsaj/wj1/B/&#10;Z13J5nlS/wDLOtDwL8NdR8MeML3Vb2/+3faI/wB5J/00oAz9Jij/AOF+ainlp/x50/43xJFdeF9k&#10;af8AH/V3xb4D13/hNI/Enh6eCK4ePy5I5as+LfBOreLbTw7588P2mzuPNuKAMH4h41T4qeFNNuv+&#10;PLZ5nl11vxS0ixu/AepeZAn7qDfHn+CmfET4dyeLUsbuyuzZarYf8e8tc9feDfG/i23j03W7+0td&#10;N/5afZv9ZJQBzniC5nv/ANn/AE6Sf/pnXokXhzTbX4c/Z47SPypLPp5f/TOjxt4BfWfA0ehaYY4h&#10;Hs2eb7V0X9lP/wAIx/Z2f3nkeXQBxnwDlkl+H1tG/wDyzkkjrovihv8A+ED1rZ18g1W+GHhS48Ge&#10;G47C6kSSXzHk/d1v+INP/tTRLy0/57x+XQBzPwc2f8K40nZ08uuP+D2j2lz4v8WXk8CS3Md35ccs&#10;lbXwLu3Hha50qfi5sLiSLy61vAHgm68Lapr9xPJHJFfz+bH5dAHF23h2wl+PdyjwR+V9n83y/wDp&#10;pVz4lWsdj8S/B9xAiRySSeXJ5YrqLbwRdw/Eu48Q+Yn2aS38ry6Txr4IuvEXijQNShkSKOwk8yTN&#10;AHB+NrrUpPjPZR2thHqUlvb+ZHbSSVZ8W6P4v8ZSaaJNCgsZbSeOT7THJXXePfh9ea7qdlrGjXYs&#10;dVtOBI4++Kg021+IN1e23227sba3jf8AeeXH/rKALHjHxja+G73T7H+zv7T1mSP93FHXnfjXVdZv&#10;/GnhSfUNGj0jF5+7l8z/AFld5478Calqev6d4h0W4ji1Gzj8vy5f+WlZN78OfFHibW9J1XV7+DzL&#10;OfzPs0X+roArfGKwg1Txx4Pguo/Njkk/eR1pfHTS7SH4fSOkCR/Z5I/L8v8A5Z1teMfBN14i8UaB&#10;qUMiRR2EnmSZq38SvDFx4x8J3GmWsiRyyFP9Z9aANfwvK8nhzTnfqYI6534mXXh62srf+3rCS+j/&#10;AOWflx+ZXU6Hp7aZpFnavy8MezIq1NbRyj50ST/foA8L/tn4a/8AQBn/AO/EleveD5bGXw/bPpdv&#10;9mstn7uOtL+y7b/n3h/79irEcaRj5RigB9FFFABRRRQAUUUUAFFFFABRRRQAUUUUAFFFFABRRRQA&#10;UUUUAFFFFABRRRQAUUUUAFFFFABRRRQAUUUUAFFFFABRRRQAUUUUAFFFFABRRRQAUUUUAFFFFABR&#10;RRQAVBcQi5t3jbo/FT0UAYXhPwlZ+D7CS0sS5id/M/eGt2iigAooooAKKKKACiiigAooooAKKKKA&#10;CiiigAooooAKKKKACiiigAooooAKKKKACiiigAooooAKKKKACiiigAooooAKKKKACiiigAooooAK&#10;KKKACiiigAooooAKKKKACiiigAooooAw9M8JWGj6ve6lax+XcXf+src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2VBLAwQKAAAAAAAAACEAZ3C9iwoJAAAKCQAAFAAAAGRycy9t&#10;ZWRpYS9pbWFnZTYuanBn/9j/4AAQSkZJRgABAQEAYABgAAD/2wBDAAMCAgMCAgMDAwMEAwMEBQgF&#10;BQQEBQoHBwYIDAoMDAsKCwsNDhIQDQ4RDgsLEBYQERMUFRUVDA8XGBYUGBIUFRT/2wBDAQMEBAUE&#10;BQkFBQkUDQsNFBQUFBQUFBQUFBQUFBQUFBQUFBQUFBQUFBQUFBQUFBQUFBQUFBQUFBQUFBQUFBQU&#10;FBT/wAARCABMAQ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jllSGPe7BE9TUled/ELwzqviQXAGpvZaVHBvMc&#10;P+sc0Ad5a3sF7HvglWWP1Si6uoLKLfPIkUfq5rzf9nr/AJEL7+f9IkrK8SRyfEH4pf8ACPzzvFpV&#10;hH5kkUf/AC0oA9VsdZsdUH+i3cNx/wBc3qzdXUNrFvnkSOP1evD/AIj+F4PhpeaTruhb7aP7RHHc&#10;RCT/AFlei+I/B1n47j06e9nn+zRp5n2aJ/8AWUAdDY67Yam+y1u4bh/SN81o14L4/wDCVp8Odc0G&#10;/wBBkktpJ7jy5IvM/wBZXukf7yOM0ATUUVzvizxpYeDraN7rfLLJ/q4Y+XegDoqK4zQfiRb61JcR&#10;vYXVrLHH5nlyR/fFeZ6T8Y54viHqsk8F9LZeX+7tvL/1dAHv9Zmt69aeHdPkvr6TyraPrJWRr/j/&#10;AEzw5odtqV9viFwP3cX/AC0ry74ofE+w8T+C7mw8iexuZJI/LjuY/wDWUAe5Wd3HfW0U8PMcib0N&#10;Waw/B/8AyKulf9e8dW9W12w0ONJL66jtY36GQ0AaNFc3/wALA8Pf9Be0/wC/lbFjfQanbJcWsiTR&#10;P/y0joAuVT/tO1+1fZ/tEf2j/nnvql4ntdSv9Jlt9LnS1uX480/wV474c0GTw58b7e0e+nvpZLPz&#10;JJJaAPdZZUij8x38uOqX/CRaV/z/AMH/AH3WB8WZTF8P9a2dfIrg/AHw58J6z4U06e6fzb2SP95/&#10;pFAHr17rEFhpkt+7+ZbxpvJj9KNE1i117T4r6yk822kHyGo7bQbS10T+zYUxb+X5eK86+Cl/Ja3G&#10;v+H362F3+7/650Aes0UUUAFFFFABRRRQAUUUUAFFFFABWX4i/wCQJff9cJP5VqVwvjbRfFGq3Eia&#10;RqUFtZPH5bxyx0AZP7P/APyI0n/XxJWT4U/0X476+jn/AF8H7urXgH4feLPBvlWiataS6d5nmSR+&#10;XWx46+Hd1qut22vaLd/YdVgGzPaQUAZf7Q0sZ8J20H/LWS7j8uu6i1K38OeGILi8fyo4IOa4mx+H&#10;Wua9rllf+K7+O5jtD5kdtF/q6s/FX4f6143kso9Ov0traD/WRyf8tKAMnw3pd38SvFcfiXUY3i0m&#10;0/48IpP+Wn/TSvYa8nsfCfj6wijgg1qxiij/AOWfl1P8VNW1KLTtG0axncazdypzHQB6jXnfxQ8E&#10;6jr1xp2q6PJGNR0+TzI4pP467jTo5IbO3jnk3yonzn1rnfGWl+JLu6tp9Bv47YR/6yKTpJQBjeCf&#10;iLJqmuf2NrWm/wBm60kf/fysbwlFH/wuzxH+7/5d462fC/w/1L/hLP8AhIdevI7m9jj8uOOP/lnV&#10;bxJ8Ptdi8aSeIPD1/BbSzx+XJHKKAMnx/Gl/8X/DFpc82fl+Z5daXx90u0m8ByzvAnmxyR+XJWj4&#10;2+HV34os9Ku47tLbXrD/AFdzXO638LvFHjLTPI1rVo/k+5FF/q6APSfB/wDyKulf9e8dYvxHv9Fs&#10;bK2k1jTH1KPf+7EcfmV0ugae2maPZ2r8vDHsq3LEko+dPMoA8P8A+Ej8Cf8AQp3f/gPXrHg+axut&#10;Atm060eys/4IpExWv9lg/wCeMf8A37qRIxGMLQA+vH7r/k4O2/6869I8S22pXWlSR6TPHbXv8Ekl&#10;eXSfC/xnL4oj17+2rT7bHH5f+roA9Z1vSLbXtMuLC6TzLe4GyQe1ebeI/gnotjodxPp0k9lc26b4&#10;5RJXV3ujeIL3wrHb/wBppFqyf8vMaVyF74N8e67b/YNQ1q0isn/1kkUf7ySgDa+CniO78R+DIpL2&#10;TzZYJPL83+/WD8PP+SueMNn+qrvPD+hWHgPwyLSHi2gj8x5K4z4J2D3Umva7J/y/3H7v/rnQB6xR&#10;XHeF/DmtaX4j1a7vtS+1WVx/qIv+eddjQAUUUUAFFFFABRRRQAUUUUAFFFFABRRRQAUUUUAFZ8mj&#10;2kt/HfPAklzHHsSQ1oUUAFFFFABRRRQAUUUUAFFFFABRRRQAUUUUAFFFFAFLUNPh1bT5rSfmOVNj&#10;0zRNHtdB0+Kxso/Ktox8grQooAKKKKACiiigAooooAKKKKACiiigAooooAKKKKACiiigAooooAKK&#10;KKACiiigAooooAKKKKACiiigAooooAKKKKACiiigAooooAKKKKACiiigAooooA//2VBLAwQKAAAA&#10;AAAAACEABESxYCoDAAAqAwAAFAAAAGRycy9tZWRpYS9pbWFnZTcuanBn/9j/4AAQSkZJRgABAQEA&#10;YABgAAD/2wBDAAMCAgMCAgMDAwMEAwMEBQgFBQQEBQoHBwYIDAoMDAsKCwsNDhIQDQ4RDgsLEBYQ&#10;ERMUFRUVDA8XGBYUGBIUFRT/2wBDAQMEBAUEBQkFBQkUDQsNFBQUFBQUFBQUFBQUFBQUFBQUFBQU&#10;FBQUFBQUFBQUFBQUFBQUFBQUFBQUFBQUFBQUFBT/wAARCABN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qpc31vYR77mdIY/WR6ALdFQWt1DdRb4JEkj9UqegAooooAKKKKACvkP9oLxHqV/wCOLmwe&#10;d4raD/VxV9eVwHj/AODmi/ECSOe6321zH0kioA8b/Zo8R6l/wk0uml3msnj6f886+o64zwD8MdI+&#10;H0cn2JHkuZP9ZcSdTXZ0AFFFFABRRRQAUUUUAFFFFABRRRQAUUUUAFFFFABRRRQAUUUUAf/ZUEsD&#10;BAoAAAAAAAAAIQC4OwuAHR0AAB0dAAAUAAAAZHJzL21lZGlhL2ltYWdlOC5qcGf/2P/gABBKRklG&#10;AAEBAQBgAGAAAP/bAEMAAwICAwICAwMDAwQDAwQFCAUFBAQFCgcHBggMCgwMCwoLCw0OEhANDhEO&#10;CwsQFhARExQVFRUMDxcYFhQYEhQVFP/bAEMBAwQEBQQFCQUFCRQNCw0UFBQUFBQUFBQUFBQUFBQU&#10;FBQUFBQUFBQUFBQUFBQUFBQUFBQUFBQUFBQUFBQUFBQUFP/AABEIAEwDb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q9zcx20e+aRIo/V6sV4jq&#10;32v4qfES40X7Q9toumf6/wAr/lpJQB61ba9pt++yG+glk9I5K1K84uPgloUflyac89jcR/8ALWOS&#10;tnxJ42tPBqW9rNHPe3MifJHFH1oA66se+8T6fpur2umzz7Ly7/1cdc54c+LGma/q/wDZjwT2F6/+&#10;rjuExvrnvHn/ACVvwp/1zkoA9cormfGHjvTPBsMf2yR5LiT/AFdtF/rHrO8MfE+w8R3/ANhe0urC&#10;5f8A1cdyn36AO3ornvD/AI1sPEeqalYWu8y2EnlyZovfGthY+KLbQZN/224j8xABQBZk8T2EXiCP&#10;RjMBfPH5gj9q2K8ivv8Akv8AZ/8AXnXV+J/iXY+HL8WP2S6vr3/nlbJmgDsqK4zwn8TdM8WXNxax&#10;Rz217bjfJayp+8rze9+L09r8UP8Aj3vv7Njt/L+zeXQB73RXMyeOrC08Nx6zeB7S2cf6uT79c7bf&#10;GzTDNGLuxu7G2k+5cyp+7oA9IoqCOZLqJHT95G9eUfHPx5P4dsIrWyF1FdeZHJ9pi/1dAHrUkoiR&#10;3fhFrO8P+JLHxLbST2EnmxRv5ZNcz4S8dR+LdEuENpdW0kcGXkuY/v1538K/iLYeE/D17byRz3Vx&#10;9rk/dW0dAHv9Fcr4K8d6b44tpJLLfHLH/rIpf9YlVvE/xO0zw7ffYVSe/vv+fe2j3mgDs6K5Hwl8&#10;RNN8WTyWkaSWt7H9+2uP9YK66gAory/xB8dtI0bU5bC1gn1O4g/1n2eOui0r4iaZqHhSTXZPMtbK&#10;P/WeYlAHXUV47L+0fpMU2f7Ou/s3/Pxs4r0Gy8b6bqfhiTXbWTzbNI/MzQB0NFeTXP7RXh2LS/tC&#10;RzyS/wDPv5dS237QXhq60OS/8x/Mj/5dv+WlAHqlFeeeAfjJo3jy/lsII5La5j/5Zy1L4g+L2i+G&#10;PEcmkX2+OSOPzPMoA76uf8SeN9J8Ji2/tS4+zef9yuG0z9orQb7WI7F4J7ZJJPLSWTvXM/tOSeZ/&#10;wjkif89KAPeLeZLq3SRP9W4zU9cpdeLNP8H+EbO/1GcRxiCPn+9xXG237RWiy3saT2N3bW0n3LiS&#10;OgD12iq9ndxX1uk8L+ZE4yhrnfHXj6w8B2dtPfI5jnk8seX2oA6qivItS/aP8O2F3HGkc9zEf+Wk&#10;dWNf/aE8O6UkRg8y+MkfmHyv4KAPVaK5rwd4303xto39pWUmY/48/wAFchrXx70XS9QltLaCfU5I&#10;P9ZJbx0AeqUVyvgr4h6V44sJLixlw8f+sjk6pXKa38f9I0y/lt7a0ur4Qf6ySOOgD1WiuR8CfEnS&#10;vH9vI9lvjkj+/FIOlYN98d/D2l6hqNpPvjltP/IlAHplFeaeDvjlovi3Wf7NSN7a5k/1fmfx16XQ&#10;AUVyHif4jWHhi6Fp9nnvr0/8srdKg8J/E/TPFt/JYJHPY3qdba5SgDtqK43xB8T9I8M61/Zl67x3&#10;Bj8ys7RPjFpGtaxFpskE9jLP/q/tMf8ArKAPQ6z9Z1m00DT5b69kEVtH9+T0qj4s8Yaf4P043moS&#10;YToiDq9eTfEf4qWHiHwVqNm1vdWFw/8AqxcR/foA9rsr+DU7OK7gYSRSJ5iVcrnvAX/IlaN/17R1&#10;H428b6b4J0v7XqEn/XOP+/QB0tFeZ+GPjZYeJNXt7D7Bd20k/wDq5JI6s+MvjHpPhG/+wPBPe3v/&#10;ADzijoA9DorzvwV8Z9I8Zap/ZqRTWV9/zylq14k+LOi+E/EH9k6gXik8vzPMoA7qivJdO/aJ8PXe&#10;rizkjntopPuXEg4NMvf2i/D1rqn2VI55bfzPL+1f8s6APXaK5rXvG9hoPhf+3ZMy2Xl+ZmOuI1L9&#10;ozw9a29vJDHNdeZH5knlf8s6APVbiZLW3eR/9WgzWN4b8b6T4sFz/Zdx9p8j79ZGmeNtN8deD9Qu&#10;tPkz+6kDxnqled/sxfu49e/66UAe90V5fr/x30XRtUksbW3n1OWP/WfZkrovA3xE0rx5ayyWLvHL&#10;H/rIZf8AWJQB11FQSzJFHI7/AOrSvLb39oHSIdQkgtLS7vYo3w8kUdAHrNFeK/F74spaeC7aTT/P&#10;trm/j8yOX/nnR8FPizHrVnZaTfefLqPl/vLmWgD2qivKtb+P+kaZfy29taXV8IP9ZJHHXTeBPiVp&#10;XxAt5ZLHfHJD/rIpB0oA6+ivMr349eHrC81G0uDJHNZyeXsP8dS+CfjZovjHVf7Njje1uf4I5O9A&#10;HpFYXiTxjpXhJLZ9UuBbC4fy48+tY3j/AOKmk/D7yo73fLcSfcijrwv4x/EvTPiDp+k/ZY3iube4&#10;/eRSUAfUVtcR3VvHPH/q3G+rFcHfeO9N8CeENKnvS5LwR+XHH/HxXPWX7ReizahHBdWl1Yxyf6uS&#10;WOgD12iuV8Y/EDTfBWj2+pXe+W3nfCGOud0j446Lr3iS30mySSUyf8tv+WdAHplc9J470aLxGNCa&#10;7A1H/nlXIeJ/j5oXhzV5LBY576WP/W+V/BXl2keI7TxR8fLK/sv+PaSgD6hoorgPHfxj0bwLdpaX&#10;HmXN4f8AllHQBva/420nwxeW9pqN15Utx9zNb0cgkjDDpXyn8UfHlh488SeHJ7LfHJHJ+8jk/wCW&#10;dfQviTxvpvgrQ4LrUJcb0/dxj+OgDqqK8n0n9oLRr/UIoLm0u7GOf/VySx1veJfizpPhfXrLTLpJ&#10;PMu/9XL/AMs6AO6rH1vxPpnhwR/2jdx2vmfc8yqXjHxtYeCNDOpX3+q/6Z15v8TNe8L+I9D0HUtX&#10;gu/Knk/0fyqAPZopkuY0kRvMjep64zXPGuk+BPDllcTbxbyJ5cEcY61ytl+0Xos2oRwXVjd2MUn+&#10;rkkjoA9dqOWVIoy7nC+teM/Hj4kyaJo9vY6dPPFc3H71LmL/AJ51leG/2gtMi8L21pqkF3c3Pl+X&#10;JL5dAHs2i+K9K1+SaPT7yO6eH/WeX2rZrxr4Fy+F7q71afQY54pP+Wn2mtXxT8d9C8O6jJYJHPf3&#10;Ef3/ALNQB6hRXA+Bfi/o3ja4+yQb7a9/55SUmv8Axj0Lw54gk0m+LxyJH5nmUAd/RXk2iftC6DrG&#10;tx2DxTWvmSeXHJJXq/DigB1FFFABRRRQAUUUUAQx/wCrj39amoooAa/SvF/hNJHpnxH8WWE48u4k&#10;k8yMV7VXnHjr4Xya9rEWs6Rff2Zq0f8Ay0/56UAej1wHjLx3Ho/iC20zT9N/tLWpE/dj+5WNH4J8&#10;dapLFFqniFIrJP8AWfZh+8kq74t+HWpS+ILLXdBu44tRgj8uTzf+WlAHF+JNQ1m6+JnhSTVNNj0y&#10;TzP3flSf6yuj8d/8lg8Kf9c5Kf8A8K28Qap4k0nWtX1NJbm0fPlRf6uui8R+CJ9Z8baLrUdwkcVh&#10;9+OgDkbmGPVPj3HHe/vI7ez/AHEUlesvYWpljn8mPzI/uP6VxHj74c3Wu6vZa5o92LHVbYf6wfx1&#10;J4Y8OeK/7XS+17Vo5Iox8ltb9KAOe+Ev/I+eNP8Ar4pPEf8AyXjRv+verut/DnXbDxZca14av47b&#10;7X/r45KNF+Fmo2njSy8Q32p/bblExPQBWvv+S/2f/XnWrr/xAki8UXOk6DpP9pajGn7+Qf8ALOtK&#10;58EzzfEq38Q+egt47fyvLrG1f4fazYeMLnXvD13BHJd/6+O5oA5fRLrUpfjhbSapYJY3Eln/AKuO&#10;taWKP/hf8fyJ/wAedaOg/DXVrXxvb+IdT1JLqXy/LeOrHjX4f6rf+KLbxBoN3HbXqR+W/mUAc78e&#10;J7ttb8MWsEaSRyXH+ql/1b1L4o0vxn4o8Py6Y+i2MUcn+rk8z/V103iT4f3XjHwtZW+o3flazb/v&#10;EuY+0lZ1toXxBEUdrJq9oIv+evl/vKAOz8G2F1pHhjTrS9wbiCPY5riP2gos+Co/+viOvSbKN7Wz&#10;ijnk8yRE+eSsD4heEh428Ozad5nlSn545KAL1vFH/wAIvHsT/l0/9p159+z9pdr/AGHqN2IE+0SX&#10;kn7yui8HaD4ksLO5tNavoLmPyPLg8qrHwz8HzeCdGuLSaSOWSSd5f3dAHI+DYksPjH4njh/dx+X5&#10;nl1zHgS68Qy+LPE93p1hBfXP2jy5JbmT/V16lovgmfTPH2q6686fZruPy/KrF1f4c6zpfiS51nwv&#10;fpbSXf8Ar7aX/V0AUtJ8MeJ774iWeu31jBYxRR+XJ5Un+sr1qSMSRlT0rjPDGl+LItTN3rWpwSW+&#10;P+Pa2jrspU82N09aAPm/VvDniX4S+JdS1rTrSPU9On/eSV3em/FTQtU+HFzq09ikdtH+7ntv+mlZ&#10;+r/Dnx3L9ttIPEMcmnXH/PWtWx+CVpa/Du58PPP/AKTcfvJLn/ppQBwfiDxbrXijwPez2vheC20X&#10;y/8AWVo/CWX/AIsfrX/bSpLL4OeMBo39hT67HFpP/LOOOuv8FfDa68N/D/UdBnuElln8z97QBwf7&#10;N/hfTdU8P6rd3VolzJ5nl/vKyfgr4Y02++JmtRz26Sx2nmeXHJXrfwl+HV38P9DvbS6nSWSeTzP3&#10;VUvh58K7rwd4v1fVprhJY7v7kYoA86isING/aMjS1j8qOT/llHUfxD0+01P4/wBlb3v/AB7SeX5l&#10;ei3Hwqu5fixF4o89Ps0f/LKvMfiro8mvfG+2sY7iS2kk8v8Aex/8s6ANr9pPRtO0vS9GnsoI7a58&#10;zjyqzvjPLJL4T8FyT/63y462o/gP4h13XLeTxFrX26yt/wDV11/xR+Fc/je30mCynjto7D/npQB5&#10;t8frmcW/hSCP/V+X/q6u+JNC8Z+MfC9tpp8PWkVt+78uWOvSfH3wrg8b+G7Oxkk8u8tE/dy1x9l8&#10;O/iLa28Vh/wkscVnGPL8ygD0n4aaVfaL4M02y1H/AI+o48PXm/7U3/Iv6T/18V7DotjNpul21rPP&#10;9pljTDykffrjfi98Orv4g6ZZQWs8cUlvJ5n7ygDjPGPhLSbD4HxyQWkccvkRyeZ5dHwl8JaTdfB+&#10;4u57SOW5uI5PMlljrv8AxH4Kn1r4d/8ACPRzpFceRHH5tR+BvAs/hbwH/YM86SybHHmigDyH4OXU&#10;9h8P/GHkf8s/9XWd8HLrxLFpd7JpGk2mp+ZJ+8kkr1r4X/Cq48G6dq1pqFxHcx3/APzzrmIvgv4o&#10;8JancyeF9ajtrad/9XLQAvwm8G694S8T6tq2r2sdhZXEfmSRxyVFYfEG41671GDwp4Xglt45P3ks&#10;tdz4J8Ha7YJev4h1b+0/tcfl+X/zzrirH4L+KPC9/ex6DrSWunXj5kFAGL+zz5n/AAn+v+cgil8v&#10;5446r+CtBtNZ+O+tx3sEdzHG8knlyV6B8L/hFd+AvEmo3898l1HcJUnhP4VXeg/EfUvED3CSW9xx&#10;5dAHn/xI0u30b44aD9ijS28zy/8AV19Jx/dFeWeNfhZdeI/iBpOuw3EcVvabN8Veq0AeceJPHn2X&#10;xRJo2i6V/aWq+X+8k/551xdldatL8a9Kk1SwjsbiS3/5Zyf6yus1/wCH+s23jCTxD4eu4IriePy5&#10;45ai0j4aayPG9l4h1PUkuZI48SR0AZ2t2EGqfHuyjuY45Y47PzKf8c7ZLaTwzcIiRyR3kf7yusuf&#10;BM83xKt/EPnoLeO38ry6T4j+CZ/GSaV5E6RC0n81/MoA5H4mf6f8SPCFpdf8eX+srZ+Oml2Mvw8v&#10;ZJIE8yP/AFdaXxE+H7+MbOyktbj7NqNhJ5lvLXL638NfFfjHS5LTW9ZjGz7kcX/LSgD0HwF/yJWj&#10;f9e0dcj8cPh9d+N9GtpNOf8A020k8yOL/npXdeGNLfRdAsrGR/MeCPYTXPfETwxruux20+g6l9gu&#10;YP8Ax+gDzbwT8ULvS/EFl4e8UaSltc/6uO58utbxR8RoIvHEmk6F4ej1PVv+WkslGgfBvWr/AMWW&#10;2u+KNSS5lt/9XFHUnij4Oa1H40k8Q+G9SS1uZ/8AWebQB51bS6l/wvDSZNRsU0y5kkj8yKKtX4q2&#10;Fvqnxw0m0uo/Nik8vzK6fSPgtrUXjTTvEOo6tHfXMcnmXFbPij4WXWvfEfTvESXCR21v5f7qgDhP&#10;2kPDlhYSaD9ltI7bzJPL/d1s/F7wlpWl/CS3ktbSOOSPy8SV1nxa+Gt18QDpz2s8cRtJM/vK0PH3&#10;gWfxb4Hj0WGdIpPk/emgDzvVpHl/ZwjL/wDPOtH4OeF9GuvhXJcTQQSyTpJ5kklSeP8Aw5J4S+Bk&#10;umzyebJB/wAtK4fwL8L/ABLrPgu2n0TWvsttd/8AHxbS0AWfgNK8UnjCBP8Aj28uSpPgfcvbeF/G&#10;kkP+tjr074efCqPwR4YvLD7R5t7dp+8lqt8KvhVceCLbVoL2eO5jvP8AnnQB5D8HLrxDFHqMmkaT&#10;a6nJJJ+8lua7v4TeA/EuheO73VtRtI7G3u4/3kcclMk+C3iHwvrFzd+E9W+zW0//ACylrt/h54U8&#10;R6NeXF3r2r/b5JUwI/7lAHZ6jZjUNPuLXOwSJszXzdFa+JfgZeXsj6bHqeizyfvJa+kdRtHvrC4g&#10;R/LkkTZ5npXjGp/Cvx1rFnLpV14hjl0p/wDnp1oAX4kazpvi34MS6tZWkcQ/65/6ut74IWljbfDe&#10;yvnhjEsaSeZLWqPhZaR/DeTwvG//ACz/ANb/ANNK5j4d/CjxH4Xu5LW91fzdEMbxi2joAyrH4jXG&#10;vahqMHhTwvBdW8cn7yWWsX9n3zP+Fga9HPH5Uvl/vI463rH4L+KPC9/ex6DrSWunXj5kFb/wz+EN&#10;34D8Sajfz3/2qK4joA86+G+jWms/GzWvtsCXMcckkkfm1Z8Y2EGjfHzSfsUcdt5nl/6uu/8ABPws&#10;uvC/xB1PXJriOW3u/M2RDtS+KPhVd678R9O8QpdpHbW//LOgDzrxJEms/tCW0Go/vbaPy/Ljlq5+&#10;0noWm2L6LPbW8MVw8n7zy67D4o/Bufxbq9trWkXf2HUY65zUvgJ4g163juNU1r7VqMcmP3n+r8ug&#10;Do/G3jfSfCXhvQY7rTU1O9kjj+zxSV5b8XtU13VNH06fVNCg0y28z93LHXrfxD+EU/i7R9K+y3f2&#10;bUdPTEctcxrfwW8WeLdPij1fXY5ZIP8AVxf8s6AKfxn/AHvwf8Of9s67bwD4T07Rvhxa3drZp9t+&#10;yeYZfL/eeZS+OvhhdeKPBGlaLBcJFLaeX+8rs/C+gnRvDdlps7+b5UHlvQB4X+zrpdhrOua/cXsa&#10;XNz5n/LSq9tpdppf7REcFlHHFF5n+rjre1L4Ea7pfiW4vvDerfYLe4/1grR8L/Am+0DxpZa0+p/a&#10;vL/ez+Z/y0koA9qr5m8N2sGvftAajHqn73y5JPLjlr6Zrxn4hfBe+1XxONe8PX/2C9P+soA4z46a&#10;Npul+P8AQJLKBIpZJP3nl1H8ebq7k8caDbxx+bFHHH5cUn+rreuP2ftZ1C8stTvda+1ajHJ5knmV&#10;3HxN+E0fjuzspIZ/suo2n+rloA868beGPG/jfS7aB9Ctbb7P/q5I6s/Gfwld2vw/0HUp/wDj90zy&#10;45K1rH4ffEb93BP4lSK2j/5516Xr/hga74Tm0eeTzJJIPL800AeAeO/Fr/EGz8IaLBJ5slx5f2it&#10;r9ofS49G0fwxaJ/q7f8Ad1qfDf4BXfhPxPHqWoXkdzHB/q466j4vfDS7+II037LPHF9nk8z95QBR&#10;8deNtJ8I+H9BS601NTvZI4/s8UteU/F7VNd1TR9On1TQoNMtvM/dyx1638R/hDJ4z0vSvst39l1G&#10;wT93LXMa38F/Fni3T449X1pJJLf/AFcX/LOgA+LVrHL8F9KndI/tPlx/vK6v4eaFptz8LLGd7WCW&#10;T7J/rPLrV8SfDweJPAEXh6afy5ERB5v0rnfhv8NvEnhfzLTUNW87TvLkjjiFAHEfAqWS1t/GkkH+&#10;sjjk8urn7Nml2mqXetXd6iXN75nWSu4+F3wquPBFxrUl7PHcx3//ADzrmL74G67oOuXN/wCFNW+w&#10;xz/8s6AOd8R2sGjftAab/Zf7rzJI/Mjio8W6XBrP7QltaXUfm20nl/uq7z4e/Ba40HX5Nd12/wD7&#10;T1I96s33wqu7r4qW/ijz4/s0f/LKgDg/2h9GsNG1jw5JZW6W0nmf8s6+gNK/5BVn/wBc464P4tfD&#10;G6+IF3pMlrcRxC0fMnmVreLfDGs6nZ6VBpepfYfs7/vP+mlAHbUVBbx+XGm/79T0AFFFFABRRRQA&#10;UUUUAFFFFABRRRQAUUUUAFFFFABRRRQAUUUUAFFFFABRRRQAUUUUAFFFFABRRRQAUUUUAFFFFABR&#10;RRQAUUUUAFclefDnSL/xXF4hljf+0I+mK62igAooooAKKKKACiiigAooooAKKKKACiiigAooooAK&#10;KKKACiiigAooooAKKKKACiiigAooooAKKKKACiiigDH8S+HLTxZo8unXozbyelHhrw5aeE9Hi06y&#10;GLeP1rY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BVaeaSFR0AABUd&#10;AAAUAAAAZHJzL21lZGlhL2ltYWdlOS5qcGf/2P/gABBKRklGAAEBAQBgAGAAAP/bAEMAAwICAwIC&#10;AwMDAwQDAwQFCAUFBAQFCgcHBggMCgwMCwoLCw0OEhANDhEOCwsQFhARExQVFRUMDxcYFhQYEhQV&#10;FP/bAEMBAwQEBQQFCQUFCRQNCw0UFBQUFBQUFBQUFBQUFBQUFBQUFBQUFBQUFBQUFBQUFBQUFBQU&#10;FBQUFBQUFBQUFBQUFP/AABEIAEwDZ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s+51ixtJNk13BFJ6SPWhXhEnhy08W/GzVbTUd8tvHb/u4/MoA&#10;9str63vx+5njl/65vVuvCda0v/hV/wAQ9Aj0id/sV/J5cltJJXpHin4iaZ4XuI7STzLq9k+5bWye&#10;ZJQB11FcR4X+J+m+Ir77A0NxYXv/AD73MeypfEfxO0nwvq72F5vEoj8zigDrpZUijLucL61ylh8T&#10;vD2qav8A2bbXYluc7OK5XxJ8Wbe/8EahPDYX0UjxyRj93WT8C9e02XR7Ox/s147mMeZJeyx/+1KA&#10;Pb6K871H4z6TbX8tvZ2l1qfkf6yS2TIFb3g/xzpnjO3eSxkxJH/rIZPvpQB01Fef6t8YtG0q8vrR&#10;0uJby0k8vyo0+/Vm6+Kem2Phqz1m6gntba4k8sJJHzQB29FeaXPxz0W2vIozb3X2J5PL+3eX+7qf&#10;WfjPoukviCOe/jj/ANZLbp+7SgD0SisvQNes/E+lxX1lJ5tvJVjUL+HTLKa6n4ijTe9AFyivM7j4&#10;4aZCN/8AZt+bL/n68j93XeaRq9vrun29/aSeZb3CZSgDQoqnqWoW+l2cl1cyCKCMZd68qvf2kdBi&#10;uJUgtLu5jj/5aRpQB7DRXM+E/Hek+MdLe+06XzI4/wDWR90rkZf2gPDsUd5vE/mW8nliP+/QB6pR&#10;XnngH4y6N47v5LGBJLa8HWKTvV3x18U9J8DyRwXO+5vZPuW8XWgDtqK848I/GjSPE+qDTHjmsL1/&#10;9XHc/wAdej0AFFc94w8Z6b4K0s3+oy+XH/B/tmuU8N/G2w8Raxb2AsLu2+0f6uSWOgD0yiuA8a/F&#10;/SfBt/8AYHgnur3/AJ5xJVbwd8bNI8W6qNN8uaxvZPuRyigD0iiuI8WfFTSfBuuW2majvjeePzBI&#10;K5iL9o/w7Jq4tHjnitn/AOXiQcUAevUV5Pq/7Rfh3TNQ8hI57qP/AJ+Y/wDV12eoeOtN0/wl/wAJ&#10;Bky2Xl+ZmOgDpajllSGN3fhF6mvKtR/aK8PWlnbyQxzXUkn+sjj6x103h7x3pnjrwxeXenyfcjkE&#10;kfdKANLw3430nxbJcpplx9p8j79dDXgH7M3/AB/+Iv8ArpXZeIvjtoui6nJYWsFxqdzH/rBbJnFA&#10;HptFch4F+JGk+O45fsJeKeP78Mv3xW9rerR6JpdxfTI8kcCeYQgoA0aK+WfC/wAc57Hx5e3d7Jd3&#10;OnSf6u2/5519LaTqaaxpdteINkc8fmCgDQoryr47+PB4T8PfZYDPHe3H+rli/grG+CfxaTWbSx0a&#10;9M9zqL/8vElAHt1Feb+LPjbovhzVJNNSKfUr2P78Vt2rR8CfFTSfHkkkFrvt72P79vL1oA7eivM/&#10;Enxx0nQdYk02CC41O4j/ANZ9mT7lVvFHxisx4Al1O1juopbj/R4/3f8Aq5KAPVaK+c/gp8Y5CP7M&#10;1iS6vri4n/dyf886+jKACiuJ8WfE/TPDN8LHy7i+vSP+Pa2j3mrnhLx/YeLIrjy0ltpYP9ZHcpso&#10;A6qivN9R+NGmQ3ksFlaXep+R/rJLZK6Lwf420zxnZvPYyHzI/wDWRSf6xKAOmorz+++MWi2N5fWh&#10;8+W8tJPL8qOP/WVHpnxr0G+t7mScy2Nxb/6y2lT95QB6JRXAeH/i7pOu6wmmvBcWNzJ/q/tSeX5l&#10;avijx/pnhLULO11F/K+0fckoA6qivM4/jlov26OOe0u7a3kk8tLmSP8Ad11/iDxZY+HNMF9clpIn&#10;+55Y+/QBu0V5vbfGzTBfW9veWF7YJcSeXHJcR4ya6vxP4tsfCWjnUbrJth3SgDdqlaana3sksUM6&#10;SyRffRDylclpPxY0zXtci02yt55Y3/5edn7uovAMmhHXtfGlxvHcpP8A6R5lAHf0V55cfGfRYZLm&#10;BI55rmCTyzbRp+8rU8F/EnTfGclzBAklte2/+stpfvigDr6K43xP8StN8O332AwXF/ekf8e9tHvr&#10;K0H40aZr+uR6ZDYXcVx/y08yP/V0Aej0VDczfZreSTsgrwax+L1xF8TNReSC+l07y/3dt5dAHs+v&#10;+J7Dw4lu97N5QuJPLT61qxyCSMMOleOfGvVUv/Dfh2+2PbRveRyfvK1v+F5aLaSW6PBdfYj+7+3e&#10;X+7oA9QorPk1m0i037e86fY/L8zza4OT426YJPMjsL6WyT/l5jj/AHdAHplFZ+j6xa67p8V9Zyeb&#10;byfcOKZr+vWnhzTJL+9k8u3j6mgDTorgdJ+LNpqmoW1v/Zt9bRXH+ruZI/3daHiz4gWPhKeK3kt5&#10;7q5k+5Fbx5oA66iuI8M/FTTfEmpnTXt7ixvv+eVwmKs+J/iVpPhLVLex1CRo5ZI/M4oA66ivN9N+&#10;Nmi3Opx2lyk9j5n+rluo/L8yi5+OOi2t/HG9vdfYnk8v7d5f7ugD0iisHxF4tsfDmgnVZ8y2w7x9&#10;65G++OOk2uHgtLu+tv8AlpcxJ+7SgD0O8u47G2lnm4jjTe5qroevWniPTor6yk823krIvNdtPE/g&#10;W+v7J/NtpbeTFYPwRlS2+G1q7P5ccZegD0iivOLr40aZHPILWxu762j/ANZdRR/u66/w34jsfFGm&#10;R3+nyebFJQBsUVS1TUYtI064vJv9VAnmPXAXPxx0X7HHPa291fDG+Tyo/wDV0AemUV55L8aNC/sy&#10;3u7XzL2WT/l2iT95Wz4L+IGmeN4pfsm+K5g/1ltL/rEoA6qiuM8T/ErTPDF39i8ue+vSP+Pe2G80&#10;vhT4k6b4ovJbCOKexvY/+Xe5TFAHZUVxvif4lWPhy/8AsCWl1fXv/PK2TNP8G/EjTfGNxNaQLJa3&#10;sH+strjiQUAdfRXE618VNG0HV7jTLp3FzBH5mP79VvDvxe0nX9Xj0x4LiwuZP9XHcJ9+gDv6KK8N&#10;+KHxPn0rxppNpapdxx28n+kRxx/6ygD3KiuZ0XxtaapolxqU0c9jbwf6z7Unl1zMnxw0v95JDYX0&#10;1nH/AMvUcf7ugD0yisvw94isfFGmR32nyedbydDWpQAUUUUAFFFFAEMf+rj39amoooAK8AvrXWbv&#10;416tHol3HbXH2f8A1kle/wBcLpngSex+I+o+InnT7NcR+X5VAGdoHwwuz4gj13xDqf8AaV7B/q4/&#10;+WcdcPpt1rsvxc8Rz6dYQX1zH+7/ANJk/wBXHX0HXm/ij4d6j/wkf/CQ+Hr9LHUnGySKX/VyUAYV&#10;z4Y8Wa9400XVrqwtbH7HJ+8kik/1lRa5pdrqnx406O5j82OOz8wZrr9B0jxk+px3Gs6pbi1i629v&#10;H9+pZfBNxL8So/EPnp9mS38ryqALvj62jj8GatsjT/j3k61xnhKWSw+Bnnwf8fEdnJXonijSn13w&#10;/e2KP5UlxH5eazPB/g/+wfBdvod46zYj8t8d6AML4GafaReALG4jVJJJ/wB5JJWDpMKaX8er23sf&#10;3dvPZ+ZPHHVmx+HPizwdJcweHtWg/s6STzI4rn/lnXR+Avh1J4bvL3UtRu/t2q3f+sloA4/wNo9p&#10;f/F/xPPPAkksH+r8ytH9oC2jbw1p0Gz9295GK3/DHgefQvGetazJcJJHf/6uMVP8SvB0/jXTrO3h&#10;kjjMFwkv7ygDL+I+jWcXwovreOCOOOO3+T93T/h5o1jF8LbXZAgE9p+8963/ABZ4ck17whc6Sknl&#10;ySR+X5lSeGfDkmjeELXSXl8ySODy/MoA4z9n7jwneRj/AFcd5J5dd54n1m10DQ7m+vv+PaNPnrE+&#10;Gfg+fwTo9xaTSRyeZO8v7utbxh4dj8WeHrzTJX8sTpj6UAeb6l4t13xF4TvHsvDcEelSW8n72WT/&#10;AJZ1u/AiSQ/Dqx3+r/zrKtvAHjL+whoU+r28emonlebGn7zy67P4ceFp/B/he20yeTzZI+r0Acr+&#10;0Vdz23w7ufI6SP5b1H8IPDmky/C+23wQSefHJ5kld54t8L2vi3Q7jTbr/VSV45bfBjxlo0EmmaXr&#10;wi0qTtQBm/AIPbeMPE9vD/x5bJKr/AvQbHWfiHr8l7AlyYHk8vzP+ulet/Df4YQfD7SLiNJPtN7P&#10;/rJazfhl8K7rwR4k1a/nuI5Y7v7nl0AedCwg0b9oyNLWP7NH/wA846ydWudVufjnevaWkd7eRyfu&#10;4rmvV734VXd18VIvFH2hPs8f/LKq3xD+Dl3rPiCPXdBv/sGoigDkNX8G+M/FHjDSdWn0mCx+zyR+&#10;Z5cldf4u1n4i22uSx6Rpkctl/wAs5KXw/wCCfHX9sW1xq/iH/RoJP9VH/wAtK9coA8a8deCPEPxG&#10;8B2X22OO21qCTzPKrB8G/Eu/0HXNO8PeKNJSKT/V29z5deofEPwzrOv29s+i6kdNuYHz/v1xGk/B&#10;zXdY8U22s+KNTjufsn+rijoAl8Y/EaC18af2Tomgx6lrX/LSSSvNbmXUpfjRor6pYJplzJJH+6ir&#10;0rxl8INWl8Yf8JD4dv0trmT/AFnm1Vsvgnrkni/Tte1HVkubiOTzJ6AOd+OlpHffFDQYJv8AVyeX&#10;HJVn9pDw5pul+H9GktbRLb955f7qu08f/Cq78W+NNJ1mG4jijtP9ZHWj8Xvh1d/EHTLKC1njikt5&#10;PM/eUAch418J6TYfBCN4LSOKQQRyeZ5dZNlK8v7Ndxv616j4j8FT618O/wDhHo50iuPIjj82uI8S&#10;eEp/BHwMvdMnkSWWP/lpFQAfAvwxotz8N5J57eGWSTzPMkkrlPgN+61zxXaQf8eXlyVS+Hnw08Q6&#10;x4Lju9F1r7LFd/u7i2r1/wCGfwqj8B6HeW7z+be3afvJaAPMfgVK9rp/jSSH/WRxyVg/By68Q/aN&#10;Wn0jTINTkkk/eSXNex/Cr4VXHgh9a+23EdzHf/8APOucufgn4g8Oa5c3/hTVxbRz/wDLKWgCP4X+&#10;A/Eul/EO51rULGOxt7iP5445K9wuYkmgdJE8yP0rg/AHhPxJo2oy3fiHWvt++Py0ir0OgD5q+G+l&#10;2kvxs1qCeCOWP95+78uu98Y6x4+sNckt/D2mQS6dH/q6xfFPwS1n/hMLnXfD2pfYZbj/AFlexaNa&#10;z2Ol20F1P9quY0w8v9+gDybx+NS1P4N3t34htI4tVj/8h1Y+B9rBF8L4ruOBPtPlyfvP+WleieMf&#10;Dsfizw5eaY7+WLhMZrzf4b/CrxL4N1WOOfVkl0WP/l2/56UAeY/C6/16XxJrV3pemwane+Z+8+0/&#10;8s67TwT4D8URfFD+3b6wjsbaT/WRxyVo6t8EtZ0bxJcat4U1b7D9o/1kVdH4F8HeLLDVPt2va19p&#10;j8vy/s0dAHnWv+EvEvwv8Waj4h0u0TUtOn/eSV1+m+LdN+IPw01q4SwS2kgjk8yLy/8AlpUWt/Dr&#10;x1LcXkFj4hQ6dcPny5P+WddH4F+FVv4S8J3ukvP5sl3/AK+WgDi/2Y7C0uvD17O8CSSpcf62vdZP&#10;umvD/BvwX8SeDfEO+x1rytK8/wA2SL/npXuVAHjXwmijv/Hfiy7uv3l7HP5cfmf8867P4hRx6Z4O&#10;1q8tY0iufI/1kdc5r3w21mx8UXOu+F7+O1lu/wDj4il/1clbfhzwnrMkV7/wkOpfb/tcfl+VF/q4&#10;6AKvwU0u1h8AadJHGnmTjzHrnvC8Uel/HPW4LLH2aS38ySOP/npVjTfh94v8G/aLXQdWgOnSP+7j&#10;uf8AlnXT+Afh+fC8l5f3l39u1W7/ANZc0Ach8NNLtLr4l+MJ5oEkljuP3ZqrqWg2Vz8fbaOSCMp9&#10;n8yu48HeCbjw74n17Upp0lj1CTzI8dqW48EXEvxKi8SfaE+zx2/leXQBynxhtY7bxX4OuIESOT7X&#10;5eaj+LVrb3/xA8HwXUfmxySV13j3wTP4s1TQbqCdIvsFx5j5riPjXpb6z4z8KWkc720kh/dyR0Ad&#10;N8Z9LsR8OL75Ej8iP93VO38b2nh34b6DPqEH225uI444Lb/npJVK++GvivxMLfTtb1qOTSY3yTH/&#10;AKySul8c/DgeI9D0+10+4+y3Ngd9vJQB5x8WtZ8Q6p4TjkvdCgsbLzI/3nmfvI66L4vfvvhHZb/4&#10;/s9Jr/w68X+MtMNpq+rQRRx/cji/5aV0/jXwRP4j8EW+jQTpFInl/vDQBs+DdItdL8M6fHbQJEBA&#10;K4X4Qf8AI4eNP+vivTdNtBYaXb2r/wAEfl1yngnwRP4X1zXr6adJY7+TzI6AOU+DOl2k3ijxXdvA&#10;klyl3/rakjto7X4//uI/L8yz/eV1fgHwTP4S1DWp550l+33HmpUcvgif/hY8fiT7Qn2aO38vy6AO&#10;Ci8Rx+F/ivr139kn1K2k/wBZJbR+Z5db3w80y+1jx3qviWSxk02ynj8uOOX/AJaVzOiaNceLfHni&#10;OfTtWk0SOOTy5Iv+elbWm6zr3hP4gaboU+rf23b3f+s/6Z0Aey149okUf/C+NW/dx/8AHpXsNeZ+&#10;LPh9rUvi/wD4SHw9fx21zJH5ckctAGd+0FFHLpeiwSJ+7kv463viHo9pF8ML63jgSOOO3/dj0pPG&#10;XgXUfFmhaLBNdoLyznSWSX/npXQeKNBfXvC97pqP5Ulxb+XQB5J4kvrqL4AacUfmTy45K2tJ/wCE&#10;vm8L21hBoVj9ikt/L/1ldXZfD5Jfh5F4b1GTzB5flmSOud07wl4+0K2jsLLVrSWyT/VySx/vEoA3&#10;PhH4X1Pwl4be01Py/M8zeiR9hWl8QvCbeM/DFzpscnlSP88claXhuwvtP0uOPUbv7bef8tJah8W6&#10;XqWp6Z5ek332G7R94koA880Tx5qfhK807RfFGmpFFJ+7t76L/V1v+LfHiaX4httK0vTv7T1mSPzP&#10;+ucdZEnw/wDEninVNPfxJf2/2Ozk8xIrZPv1peLfh9qUvii28Q6Ddx217HH5ckcn/LSgDh9Sutau&#10;vix4Yk1TTYNMk/6ZSf6ytrx/YQan8ZPDEF0nmxeX/q6uR/DbXL/xZpOu6vqcdzLav88Uf+rSt/W/&#10;BM+qfEDSdeSdBHaJiSM0Acn+0DpVrJZaDmCM/wCmRx1tfFXR7S1+Fl7GkCRxwW8fl1rfEfwRP4yt&#10;9OSCSOP7JP5v7ytDxr4bn8TeEbrSoJUjllj8vzPSgDzvxtJ5vwEsy/8AzzjrvPC+jabF4EtrdIEF&#10;tJa/P78VyHxQ0WTRvgxHprv5kkHlx5qlpPgrxkPDdvYafrUf9mzwf8tf9ZHQBX+FX7rwH4rgj/49&#10;o5JPLqPSLqe1/Z7uZIP9Z5cleh6B4Bi8OeDLjRoH82SeN/Ml/vyGovCfgEaX4D/4R/UHSYSb95Hv&#10;QBxPgWXxZF4PsrfTtFsZbKSP/WeZ/rK6f4Q+EtV8MW+q/wBqJHF9ouPMjij/AIKztN8EeM/CUf2H&#10;SNWgl07/AJZ/af8AlnXbeEtN1WwsZBq98l9cO+cxjigBfHX/ACKGrf8AXvJXIfBPR7WL4cW7/Z08&#10;yfzPMrvPEelvrOh3lij+W88ezNZXgHwtP4S8KW2lTSJLJF/y0FAHn3wH0a1ivPEU4gj8yO8kjjqz&#10;4SiSx+N/iKOHEcclv5ldV8PfBE/g6TVmnkSX7XP5iYpmk+BJ7D4iaj4hedPs9xH5flUAebeFrrXp&#10;fiJ4nn06xgvrlLjy/wDSZP8AV10Vt4Y8Uap8QdO12+sYLGO3/dyCKT/WVra/8OtVtfEkmu+Gr+Ox&#10;uZ/+PiKT/VyVo+HNH8X/ANpx3Gtalb/Zo/8Al2tkoAztX+ILjxRcaToOjf2lqMf/AB8S/wDPOuT8&#10;L3WpTfG/fqNpHY3Eln/qo5K6fUvh/rul+LLzWvD13BH9s/18dzR4c+Guraf43j8Q6hqSX0jx+XJQ&#10;BlR6XBf/AB/uftUCSeXZ+ZH5lSfF21S18X+D7iFPLk+0eX5kddXbeCZ4fiPceIfPT7NJb+V5VHjr&#10;wVP4o1XQbqGdIo7CfzHoA7SP7oryH4tRR/8ACeeD/wB3/wAvFewVwnxL8B3Hi2PTrrT7oWuo2Enm&#10;RSPQBjfH2WS18Fxxw/u457iOOSu00TS7GLwxbQJAn2byKxR4N1LxH4TudN8STx3NzJ/q5Yv+Wdc5&#10;beCPHVjp40mHWYPsX+r83/lp5dAEfwG/dXfie0j/AOPOO7/d17DXM+B/B0HgnR/skDebJIfMlkP8&#10;b101ABRRRQAUUUUAFFFFABRRRQAUUUUAFFFFABRRRQAUUUUAFFFFABRRRQAUUUUAFFFFABRRRQAU&#10;UUUAFFFFABRRRQAUUUUAFFFFABRRRQAVleJPDtp4n0ebTr0ZtpfvgVq0UAY3hfwxY+EtHi03T022&#10;0fQVs0UUAFFFFABRRRQAUUUUAFFFFABRRRQAUUUUAFFFFABRRRQAUUUUAFFFFABXPav4Nsdd1jTt&#10;SuQ/2iw/1ddDRQAUUUUAFFFFABRRRQAUUUUAcTrXwn0HWdQkvzHJa3Mn+sktn8vfVzw58O9F8MTm&#10;6tYpJbn/AJ+Jn3yV1VFABRRRQAUUUUAFFFFABRRRQAUUUUAFFFFABRRRQBjeJ/Ddp4s0qSwvQ32e&#10;Trir1lYx2FlFaw8RRx7Eq3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KAAAAAAAAACEAMUgOxTAPAAAwDwAAFQAAAGRycy9tZWRpYS9pbWFnZTEwLmpwZ//Y&#10;/+AAEEpGSUYAAQEBAGAAYAAA/9sAQwADAgIDAgIDAwMDBAMDBAUIBQUEBAUKBwcGCAwKDAwLCgsL&#10;DQ4SEA0OEQ4LCxAWEBETFBUVFQwPFxgWFBgSFBUU/9sAQwEDBAQFBAUJBQUJFA0LDRQUFBQUFBQU&#10;FBQUFBQUFBQUFBQUFBQUFBQUFBQUFBQUFBQUFBQUFBQUFBQUFBQUFBQU/8AAEQgATQG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h&#10;lmEccj/3K8L/AOF0+V8TLnf9u/smO3/49vL/AOWlAHsuteIrDw5bxyahOLaOR/LQ+taUcolj3Lzm&#10;vHPjXrEGqeD9Fvk3xRSXkcn7ytr/AIXb4esPs8D+fJEf3f2kR/u6APTKKpJqlrJp4vhMn2bZv8z2&#10;rhbj426FDJJsgu5baP8A5eY4/wB3QB6PRWfpOs2uu2Ed3ZSebbydHpNd1m38P6VdX91xb26b3IoA&#10;0aK87vfjb4ftYo3h8++Hl+Y/2dM7BXWeGvE9h4s0yO/06bzbc96ANiiuA1r4xaNpeoSWkKXF/LH/&#10;AKw20e/ZWz4S8daT4yt3k0+4/eR/6yKT/WJQB01FcRqfxY0LTLu+tJ5JBc2knlvHs+/S+F/ipovi&#10;u/ksIPPtrwf8srmPYaAO2ornrnxjY23ieLQn3/bZI/MT3p/ijxhY+EorZ73fi4k8tNgzzQBa1fxF&#10;Y6C1v9tnEX2h/Ljz61qV5F8b5N9x4Uf/AKf467fxJ4y03wdaQPel98n+rjiTlzQB01FcBoHxe0XW&#10;dUjsHSexuZP9X9pj8vzK5T4u/FCXQdf0mxs3uoik/wDpAiT/AFkdAHsVzcR2kZkmdIo0/jkotriO&#10;7jEkLpLG/wDHHXlXiD4v+HdZ0O5tb601GK3kj/ef6PXb+EJNJsfB9lNZPs01I96SSelAHTUV5vc/&#10;HHQYppBDBd3NtH/rLmKA+XXYaJ4o07xFpI1Kym8229aANiivO5fjZ4e+yebAZ7qXzPL8qNP3lb3g&#10;7x1pvje0eXT5TmP/AFkUn+sSgDpqKK4K7+MGg2kl5HvkluIJPL8mNPnegDvaK4DTfjH4ev8AT7mc&#10;zvbS2/8ArLaX/WVY8MfFnRvE+qHTY/Ptr3+CO5j2GT6UAdvRWF4o8W6b4TtBPqE4j38JH/frntI+&#10;L2i6pqEVo8c9jJP/AKv7TH5fmUAd9RWB4n8Y6b4StI572R/3n+rjjXJeuf0T4xaLqmqRWDxz2NxP&#10;/q/tUfl76AO/ornvE/jXTfCX2Y6jJ5Mdw/lo9czL8cvD0V/Hbv5/2d5PL+0+X+7oA9Hpkkoij3Nx&#10;io7eZLmJJI38yNxwa5T4q67/AMI74I1GdP8AWvH5cdAG1oXiex8SQyyWMnmpHJ5b1oXN1BbAGaRI&#10;/wDfrlPhpo39j+BLGNP+PiSPzDn+/XlfxV8Oa1Yx6bq2r6lJLcSXcccdtF/q46APoeqdzqVpYf6+&#10;4ji/33qvJd/YdEM7/wDLODzK8l8A+Erf4nx3uva9JPc+ZcSR28Xmf6uOgD2a2uY7mPfDIksfqlMu&#10;b63sB++nji/66PXkPg6Wf4f/ABMvfDXnvLptxb/aIPN/5Z1V8J6FH8WNf1vU9Ykkksbef7PBbeZQ&#10;B7Za3UN1FvgkSSP1Ss628T2NzrdzpKSZvYI/MkjrynTrV/hr8VLLSbWdzpOpx/6qWT/V1pfEP/im&#10;PiP4c1pP9Xcf6PPQB65RTVbeM06gAooooAKKKKACiiigAooooAK8eto4/wDhf9wnlp/x517DXl/j&#10;HwJrp8YReJfDtxBHc+X5ckdzQBW/aEtkm8M6dAU/d/bI62vGPh2wi+GN7bx2scccdp8nydKi8beC&#10;tV8Y+G9Kgnng+3QTxyycfu66fxBo8uqeFLzTUI82WDyxQB5DqWqXVr+zxbFHfzZI/KrW0CbxRF4T&#10;t7C18L2klk9v/wA9P9ZXVaT8P/8Ai3EfhrUSJMR+WZI6wdJ8OfEHwxbf2bZXdjc2Mf8Aq5Zf9ZQB&#10;sfB/w7qvhnw7Pa6ogjc3DyRx787Aav8Axd/5J3rX/XCtnwva6na6VHHq11HdXv8AHJHWN8Xf+Sd6&#10;1/1woApfCbQdNtfh/pvl26f6Rb/vP+mlcH4AuX0eP4gQWX/HvbySeXUngnw542tfB9kmi6lBLZ3U&#10;f/Lz/wAs69A8AfDyLwnodzaXMn2q5uzvuJf75oAxfgPploPA8V5sSS4uJJJJJKy7a1TRvj5JHZfu&#10;457PzJ446ksfAfi/wRcXMHhq+tJdOnk8yOK5/wCWddD4E+Ht1oup3mt6zdC91i648zHEYoA5XwFp&#10;dpf/ABf8WT3MCSSwSfuzJUnxTtYNM+IXhO8tU8u5kn8uQx1zum6NrV/8VPE93ol/9mvYJP8AVS/6&#10;uSu00H4f67qfiu317xRdwyy2n/HvbRf6uOgCvq//ACXvSf8ArzqT4/f8g/Qf+whHWh8Q/h9qWs6x&#10;p2u6FPHbarZ/89P+WlYOufDLxX4tezvNY1OD7RbzpKltH/q6AJfjX18If9fkddP468ZWPhyTTreS&#10;w/tPVbj/AI97aOovH3gm78Uf2D9lkjj+wXEcsnmVH4/8B3+s6rpOs6RPHFqNh/z0/wCWlAHnXxH1&#10;TWb/AFjw5PqGhJpv+lx+XJ5ldP8AGiKP+1PB8nl/8vlGt/DvxX4tvNNu9Xv4I/sk8cn2aL/V103x&#10;M8CT+MtNshZTpbXlpJ5kZkoAl+KNtBF8PNW/dp/qK8+1+6nsP2fLLyP3RkjjjkruD4e8Sa74M1XT&#10;NbntTe3EflxmLpVmx+H6TfDyPw1qBBxB5RkjoAueCdDsLbwbp9vBBGIng/uV538Kh9h1zxxYw/8A&#10;HlHJ+7q7ZeEviFoOnjSbLUrSWyj/AHcdzL/rI466vwT8P4/CWiXNv5/2m9u/3lxc/wDPSSgDk/2f&#10;9GtP7G1G8eFJLl7ySMy0eBoo7D4z+J7eH93H5fmeXXV/C/wfdeDNGubW6kjkkkuHk/d1Hongi60z&#10;4h6trryJ9mu4/LjioA7l+leL/CPRrS68b+LLuaBJLlLj92Xr2quF8A+Cbrwvrev3k8kckV/P5sfl&#10;0AcV/wAI7YXPx+kWSGPyvs/m+X/00q98T7WOw+Ifg+4gRI5JJ/L+Sumi8E3cfxOk8Q+Yn2Y2/leX&#10;R418FXXiPxJoF/C6COwk8x80AcH8TLq/l+Lei28Fol95dv5kdtL/AKurPjbSPF/jKztrd/D9vbSw&#10;SRyR3Mcn3K7D4h/D+48R3llq2l3f2HVrT/Vy1RsrH4i3VzEl3d2Ntbx/fki/5aUAXfFvi208J2ek&#10;wXlj/aWqyfu7e3i/56V5v8UdU1q/k0GTUdCTTI47uPy5fMr0T4heBL7xFeaVq2l3EcWrWH+r8z/V&#10;yVgeIPh/4u8Ymyn1S/tYvsk8csdtEKAI/jrapfweFYJ/3kUl5H5lb/xV0Kwi+Gt7HHBHHHBH+7/d&#10;1Y8feCbvxR/YP2WSOP7BcRyyeZW9410KfxH4VvdMgdI5LiPy80AV/hrLJN4G0Z36m3jrk/2hf+RK&#10;j9PtEe+u58HaO+g+G9OsJv8AWW8fl1i/F3Qm1/wJqUEf+tjTzEoA6LQMf2JY7P8AnhHivO/2gv8A&#10;kB6T/wBf8ddL8M9Z/t3wJptxH/rUg8s/79cR4x+H3jrxl5cF1fWP2aCfzY6APSfEETSeDbyNOptO&#10;PyrkP2fZkl+H8af8tI7iTzK6LwdYeJI7e4g8Qz2tzHs2R/Zq5CL4f+K/B2o3o8L3dv8A2ddyeZ5V&#10;z/yzoApa9D9u+OcQg/5Z6fJ5lXP2epBHo+swH/WR3km+t/wB8Pp9Bv73WdWu/t2s3f35P+edYl38&#10;O/EHhnxJe6l4UvII47475ba59aAKnxD/ANK+MHhSCP8A1kf7x6sftBf8g/Qdn+t+3x+XWr4K+H1/&#10;a6/L4h8Q3aX2rPH5aeV/q46y/iZ/xUXxE8MaKn/LCT7RJQB6pZ/8ecX+5ViuN8daFruqf2cdF1D7&#10;D5En7/8A2466yL7ke/8A1lAE1FFFABRRRQAUUUUAFFFFABRRRQAUUUUAFFFFABWXr+hW/iPR7nTb&#10;rcbe4j8t8elalFAGdoejwaDpVtYWv+pt08tK0aKKACiiigDndF8FWGha5qOqwb/tN9/rM10VFFAB&#10;RRRQAUUUUAFFFFABRRRQAUUUUAFFFFABRRRQAUUUUAFFFFABRRRQAUUUUAFRyxpNGUcZVu1SUUAY&#10;vhzwxZeGIJ4LFWjikfzNmelbVFFABRRRQAUUUUAFYVv4TsbXxBc6yEH26dPLMntW7RQAUUUUAFFF&#10;FABRRRQAUUUUAFFFFABRRRQAUUUUAFFFFABRRRQAUUUUAFFFFABRRRQAUUUUAFFFFABRRRQAUUUU&#10;AFFFFABRRRQAUUUUAFFFFABRRRQAUUUUAFFFFABRRRQAUUUUAFFFFABRRRQAUUUUAFFFFABRRRQA&#10;UUUUAFFFFAH/2VBLAwQKAAAAAAAAACEApfRQtGEcAABhHAAAFQAAAGRycy9tZWRpYS9pbWFnZTEx&#10;LmpwZ//Y/+AAEEpGSUYAAQEBAGAAYAAA/9sAQwADAgIDAgIDAwMDBAMDBAUIBQUEBAUKBwcGCAwK&#10;DAwLCgsLDQ4SEA0OEQ4LCxAWEBETFBUVFQwPFxgWFBgSFBUU/9sAQwEDBAQFBAUJBQUJFA0LDRQU&#10;FBQUFBQUFBQUFBQUFBQUFBQUFBQUFBQUFBQUFBQUFBQUFBQUFBQUFBQUFBQUFBQU/8AAEQgATAN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vc3MdtH&#10;vmkSKP1erFeK6sLv4qfEO50Xz5LbRdM/1/l/8tJKAPWbbXdOv38uC+hlf0jkFaNecXHwS0KPy5NO&#10;eexuI/8AlrHJXQ+JPGOm+CdPjk1C48yU/u44/wDlpJQB01FecWXxo0mW/igvbS70zz/9XJcx10vi&#10;zxpYeEbK3ur0k288nlgpzQB0VFeaXPxz0W2vIozb3X2J5PL+3eX+7qfWfjPoukviCOe/jj/1ktun&#10;7tKAPRKKxtO8UWOqeHxrFrJ5lmY/MyK5CT42aLJaRSWkF1eySdY4o/uUAekUVzPg7x1pnjaykmsX&#10;cSR/6yKQfOlYuq/F2w0+9ltYbC+vjB/rJIo6APQKK5zwh4103xjp73FjI+Y/9ZFJ99K56++NWiWM&#10;l5Asc81zbyeX9mjj/eflQB6JRXK3PxD0yw8N22s3Qe2in+5FJ981i2Xxm0ua8t4Lqzu9NS4/1c1z&#10;HiOgD0SimRyiWPcvOa8c+N3xAuNAuNOsbP7VFLHcRyPJF/GKAPXrm4jtLeSZzhIxveqeg69Z+IrA&#10;XdlJ5lue9cpZeMo/FvhTVZEtbq18uD/l5j8uuD+F3xL03wv4LtrTyJ7658yTzI7aP/V0Ae90Vzng&#10;7xpp/jXTjd2LkbDskjfqhrL8QfFLTNH1CSwhguNSvY/9ZFapv2UAdvRXK+DviBpnjISpa74rmD/W&#10;W0v+sSuqoAKK8yufj14etbjUoJvMEtpJ5fl4+/S+CfjjovjLVBpyRvZXL/6uOX+OgD0yiiuI8W/F&#10;PTPBuv2OmX0biS7/ANW46UAdvRXPeL/Gth4L0T+070k2/qlc5qfxm0XTNAstTkS4/wBM/wBRF5f7&#10;w0AeiVg+JvGek+E47d9TufswmOEzXCaT+0DouoapHaXVpPYySf6uSWOud/ahHmWegv8A9NKAPc7a&#10;4jureOeP/VuN9WK4DV/iDYfD/wAL6NPexvL9ojjiTy63tW8ZWmj+Fzrk6P8AZhH5mKAOhormfDnj&#10;vTfEnhv+2YyYrL1kriLn9orRYp5BBY3d1bR/6y5jT93QB67RWP4Y8UWHi3S47/T5PMheofFnie28&#10;H6Qb+6jeSBGwfL7UAb1FY174nsbDw5JrTyf6EI/MzTPC3iyx8WaHHqtkc20nc0Aal1dRWMDzTyJF&#10;Gg/1j0lndQ31uk8DpLG44kj6GuJvfGOi+LPCetSTJJLp1p+7n/26ytX8WWHhf4YRXGkW919mnt/9&#10;H8v/AJZ0AeqVj2PifT9S1e602CffeWn+sjrzr4Q/EqTWtL06wuoLuW9k/wCXmRP3dYuleLLHwn8U&#10;/Fc91vzJ/q44x+8koA93oriPCvxU0zxRqcmmiKeyvh/yyuExXb0AFZ2t67aeHtPlvr6TyraPq9eM&#10;+LPirPYfEyyjSO++xweZHJbeX/rK3vihrsfiL4T3t8kEltHv/wBXKnWgD1C0u4760iuITvjkTehq&#10;zXkWkfGLSNG0DToPs91cpBbx+ZLFH+7jr0nSNetNc0iLUbWTzLaSPzBJQBqUV53e/GbTIZ5o7Sxu&#10;9Sjg/wBZNbR/u66rwx4osPFmni70+XzI+h/2aANqiq15cxWNtJcTP5cUY3ua4W3+MVhdz/udNvpL&#10;PzPL+1CP93QB297qdpYeX9pnji3/AHN9XK4H4hS6F9o0F9XjeSR7j/R/K/56Vs+KfGOm+DrOOS6L&#10;mST/AFcUf+skoA6WivL5PjvplreR2k+m30VzJ9yPy66PxB8RtK8LyafHe74vtn+roA62qd9qdppk&#10;Qkup0t4/WSuDj+Nui/2hFBPBdW1vO/lx3Msf7utH4nyaKPDkb61G8ll5ibPL9aAOrub+C0s5LuR0&#10;S2RN/mVg6H8RNC8RT3MdjdiUW43u/auI+NfieDSvAkem2sE/l3EcflyRf886ytE+IOhWHg+O0n0K&#10;+8v7P5cksVvQB7XZX1vfwefbSJLEf446t1xvgK90W28F213pe+20rHmDzaxZPjjpInkEFjd3NlH/&#10;AMvUafu6APTKK5XWvH+m6Lo9vqTmSWK4/wBXHGnL1jab8YtMutUt7C5tLvTJLj/VyXKffoA9Dorm&#10;vFvjax8HR20l9v8ALnk8vNczc/HPRbW8ije3uvsUknl/bvL/AHdAHpdFZ9xrVpbaYdRknSOy2eZ5&#10;hrg4vjjpMs/yWN99j34+1eX+7oA9Morntc8a6Z4d0aPUbqf9zJ/q/wDbrnLL4xaZLeW8F1aXWmJc&#10;f6uW5j/d0AeiVj6x4nsNBu7O3vZhHJdyeXHmtWOQSCvJvjH/AMjZ4P8A+vygD1yiue8UeLrDwfYR&#10;z3r/AH+I44/465zTvjHpt1qFvaXVpd6b5/8Aq5LlPv0AeiUVzNx46sLbxXbaFIHFzcR+ZHL/AMs3&#10;qfxX4ssvB2nrd328xu/lokY5JoA36K5XxL4/03wxZW891vMtx/q7aMfvHrO0D4r6bqmppYXME+m3&#10;Mn+r+1R7N9AHR6j4nsNL1SysLmfy7m7/ANXHWxXkPxH/AOSqeEPxr16gDK8ReI7Pwzp5u72Ty4hx&#10;mrttcR3VvHPH/q3G+vL/AImS/wBvePPDHh7/AJZ+Z9okr0DX9esPCWkG7vX8q3joA2KK870v4zaR&#10;qN5FBPaXdhHP/q5biP8AdvXR+F/GNn4tF29lvKW8nlvn1oA6Giq91dQ2Nu887iOJOrmsP/hYHh7/&#10;AKC9p/38oA6SisvSfEem675n2G7jutnXyzVLxzrp8N+FNRv04kgjyn1oAu3WvabYSeXPfQRSf3JJ&#10;KuxSx3Me9H8yM15B4B+GFj4o8MR6tre++1G//eebv/1dWfg9fXWj+JNe8L3E0ksdnJm38z/nnQB6&#10;7WffazY6WP8ASruG3/66PVi7l+zW0sn9xM14x4B8O2/xOv8AVtd1rfcxef5dvF5n+roA9ktb6C+j&#10;3wTpLH6x1Fc6xY2kmya7gik9JHryTQLV/h38WY9FtZHOk38fmRxSf8s6z9W0bTfEnxr1G01eT/R0&#10;t/8Anp5dAHtdtrNjfPshu4ZZPSN6p/8ACV2H/CQPo3mf6b5fmeXWb4U8CeH/AA5dm70sfvJB/wA9&#10;d9cp8XM6D4i8N+IYesc/2eX/AK50Aes0VDFMJI43/v1NQAUUUUAFFFFABRRRQBDH/q49/WpqKKAG&#10;yfdNeL/CaVNL+I/jCwmAjuZJPMTNe1V5x46+F8ms6vFrWi3f9matH/y0/wCelAHo9eM65CmqfHbT&#10;re9PmW8Fv5kcclXYvBvjrWJIotX8QJFZR/f+yj95JWt46+GsmvXFjqWl3X2HVrH/AFcv9+gCL46W&#10;FrL8P72R0TzIP3kdcb8RPMv/AIX+FPtX/LSSPzK6K5+H/ijxbLbweJNSg/s6OTzPKtv+Wlbvj/wI&#10;/ijR9OsLKRLWO0uI5aAKfxI0e0i+FF9bxwJHHHb/ALsU/wCHmjWMXwttdkCAT2n7z3rf8WeHJNe8&#10;IXOkpJ5ckkfl+ZUnhzQJNH8IWukvJ5kkUHl+ZQB518Jf+SX61H/yzjkuPLrR/Z/0u0h8FCdIEFzJ&#10;K/mSCr3hvwdP4J8B6zaTSJLJJ5kv7uvPvhV4X8UDwuL/AMPalHHFcSSeZbXNAHR+DxHpvxr8R29s&#10;BHbfZ/MkEdaMXxBv9Zvb2DwvoSXVtBJ5clzL+73yVrfDz4dP4W+23mo3H27Vb/8A4+JaxNN+HXif&#10;wnd3sGg6nbx6bdyeZ+8j/eR0AZ/wUln/AOEs8V/aoI7aXzP3kUf/ACzpPhFo9pc+N/Fl5PDHJcR3&#10;Hloa6f4efDq68Harq11dXn243/8Ay0q74F8Ez+F9Y166mkSWO/n82OgDg/jFLef8J/4YtLaBLk/6&#10;yO2l/wBX5lWfGWjeM/GWj/YJ9FsYv3n7uSOT/V123xC8ADxlFbTwT/YdSs5PMguR2rGt9G+IMojg&#10;n1a0iiT/AJaxx/vKAO70G1ntdGs4brm4jj2PXnHx9iQ6doOf+ghHXqNtG8MCJI/mSDvXK/EfwQfG&#10;+h/ZIZ/s1zHJ5kclAGnrkSReFbzYn/Lr/SuI+Aej2kPgcT+QnmySSeZJW/oGheJP7DvbTW7uC5kk&#10;j8uPy6sfDfwnP4N8MRabPIkkkb5zHQBxHwy/0Dxx44gg/dRxyeZHHXO/C678S+ZrV3p2m2l9JJeS&#10;eZJLJ+8r03wl4En0DxXr2pzzpJFfvmOOsWf4c674d1u8v/C9/HFHdyeZJbXFAEfhPwn4hHxDk17U&#10;LSCxtpLfy5I45K9Vk/1bVyHhPTPEsN5JPruowTRlPktoo+ldfJ/q2oA+Zfhdo1jqnxk1r7bGkvly&#10;SSRxyVJ8VbCDRvjHosmlokcskkfmRx1g+G/CV/4o+JmvR6ffvY3tvJJJHLXpPgn4JalF4sj17xLf&#10;/brmP/V0AXfFOu/Em21i5j0jTI5bL/lnJWB8Z9G1XVPh/pOuahAItWs3/wBIEVfQFY/ijQo/Efh+&#10;901+lxH5dAHzj468WyePNH8H6NBJ5klx5f2ivRfHXinSfh/Foukx6Smp6qkfl28f/POsr4d/s+3f&#10;hfxRbanqF3Hcx2/+rjrpfip8J7jxnqFlq2mXYttRtOnmd6APHfi1f67f3miz6xosGkfvP3flV1f7&#10;Qv8AyL/hX61d1z4JeKPFgt7jWNajubi3f93F/wAs66r4mfCy78caVo1rBPHE9p98yUAcR8fP+RI8&#10;K/WOuw8f3Uf/AApA/Onz2kdbHjr4Yr4x8GW+kvP5Vzap+7l9687tvgH4kv8ASzYapr3m20ceII6A&#10;MqK6ntf2c/3P/LSfy5KPAkXii68Bx2mnaFa3NlcR/wCtl/1lepeF/hUlh8PJPDWoSJKJP+Wkdcfp&#10;vwm8beEzLaaJr0cenf8ALPzKAN/4DeDta8G6XqMGqR+V5knmRx13HjvRk8ReFNRsH6SR1W8A6Dqe&#10;haXJHq+pf2ncySeZ5tdTQB85x+I5NZ+GeneHvM/02S7+xSVZ8N6z/wAK50PxfoTyfvLT/j3/AO2l&#10;dVpHwdm0v4hya19oj/s7f5sdt/00o8ffCKfxb4vt9Thu0htvk+0Rf89KAK1toJ0H4G3scn/HxPb+&#10;ZJV7RIv+LFx/9eFdn4o8Of2z4UutJgfyvMg8tKr6B4Sew8ERaFdSeafI8t5KAMj4IxJ/wrvTvkTp&#10;2rlvB+l2l/8AGfxPPNAkkkH+r8yt3wD4J8SeDZ47H+0oJdFjf/V7P3lavhzwRPo3jbWtakuEkiv/&#10;ALkdAHK+OYktfi/4UkhTy5JP9ZXsNcR4m8Dz654z0XWUuEjjsPvxmu3oA8e8YRIfjX4bP/TOStr4&#10;6R5+G16n/XOpPiH8P7/xHqunaxpF0lrqNn08ypNc8H6z4n8By6VqN3BLqUj/AOt/5Z0AWNA0Kxi+&#10;HEVukCeVJafP715/4JuZ7X4J6yYX5jkk8uvXtO0d7Tw3Fpu/94kHl5rnfAvgD/hHPCt7pF7IlzHP&#10;JITQBxHwzl8WWng+yTT9FsZLZ4/9b5n+srpvhP4S1nw7d61PqkcdtFeSeZHFG+fLqlpvgTxf4OEl&#10;poOrQS6bv/dxXP8Ayzrt/CWnazYWcg1q+S+uHfP7scJQBe8SaP8A29ol5Yb/AC/tEfl5ryXTdf1n&#10;4TWdvpmvabHc6LHJ5cd7FXrWv2V3f6VcQWU/2W5f7knpXnWpeBPF/i22j03W9TtP7N35k8uP95JQ&#10;BX+MNyl7d+EJ4T+7kvI/LqP4s3X2Dxv4Yu0t5L6SD/WW0VdL4w+Hj6+NBS2nSKPTJEk/ee1cj8SL&#10;X+3vifpWm2t3/ZtzHb+Z9toAkuprv4i+N9GuLLTJ7Gy0+TzZLm5j8upfjHYQX/jjwfBOnmxyXH+r&#10;ql4ol174aRWV3D4k/tPzJPL+zS/8tK7PxJ4OuvFmseHdWSRIfsh8ySM96AM7456ZaRfDuR1gSM28&#10;kfln/nnWV8VZfN+E+lSP/wBO9d38R/C8/jHwvcabA8cckn/PSsrxj4Dn8R+CLLRo7hIpYPL/AHlA&#10;GV8Xo/8Ai0Z/65x1tSRJ/wAKoPyJ/wAeFT+NvB03ifwT/Y0MqRSny/3n0rSk8NufBh0bzP3n2X7P&#10;5v4UAeQ/apLX9neLyP8Alp+7k/7+V6r4H0qxi8GaZDHAnlPbpxs61naD8Oktfh6PDeoSJKNmDJHX&#10;O6b4F8baLZ/2TZa9bjTukcpj/eRx0AdP458W2Pg2PTYEsPt17cSeXaW0deZfFHVPEN/b6LJqmjQW&#10;Mf2yPy5Y5P3ld54t+Gt3rNhos9rf/wDE20z/AFdzJ/y0rE1v4a+KPFsdtJq+rQfuJI5I4ov9XQAz&#10;46xJdaf4Zjn/AHkcl3H5ldN8TNHs4/hpqVvHBHHHHb/J+7qTx/4Fn8W2+jRwzpD9juI5JK2/FuhS&#10;eI/C97pqP5Uk8fl5oA8k8W384+Bmi/vP3cnlxyV694d0uxi8OWUEcEf2fyI+NnWsWL4dJdfD2Lw1&#10;eyfcj8vzI65rTvBHjqws4tJTXYP7Oj/d+b5f7zy6AMn4sy3Y+IfhizsoEmjj/eJby/6urPjLRvGf&#10;jLR/sM+k2Nt+88yOSOT/AFddX4y+Gv8AwkWl6d5N28Wq2H/Hvc1RttG+IMwjgutWtI4k/wCWsUf7&#10;ygDu9BtZ7XRrOG65uI49j15p8Y/+Rs8H/wDX5XqtujwxIkj+Y/rXIeOvBM/ijW9Bu4Z0ijsJ/MkH&#10;egDg/ijdX8vxU0C3tYEuvLj8yOOX/V+ZVnxloPjPxlp8dpPpNrbeXJ5kcscn+rrsvH/gB/Fhs76y&#10;uPsOq2f+olrLstH+IUkkUd1q1pFbR/6ySKP95JQBifFnS7jR9P8ADviFP+PzTJI/PpfFN/H8QfHH&#10;hzTIP3llbx/bLivTfEmhR+IvDtzpk/SePyzXF/Cv4YXHgea+uNQukurl/wB3HIP4I6AOQ8US6tL8&#10;a9lnaQX0lvb/ALiO5rR8UeHPGfjG80l59NtLH7JceZ5kcldX45+HM+uavbazpF39g1W3/wCWn9+o&#10;9N0fx1JeW39oataR28b/ALzyo/8AWUAYPj/f/wALQ8F7/wDW17DXC+KPBFxr3i/QdWSdIo7D/WR1&#10;3VAHj+pf8nA2Xmf8+n7uk+OP+lap4YtJ/wDjyku/3lS/FCJ9B8eeGPEP/LPzPs8ldV8Q/BMfjzRI&#10;445/s1zGfMgl9KAMr4z2FpF8OL59iR/Z4/3FSfBDRv7K8BWUj/627/0h6xbr4a+KPFlnHY+ItWj+&#10;xR/8s7b/AJaVvfDfwx4h8LxfYNRu4LnToI/Lt/LoA6rxFJaw6JdPewfarbZ88X9+vHv+Ei8C/wDQ&#10;r3f/AID17pw4qH7Fb/8APGP/AL4oA4n4aX+g30VydF0mTTf+enmR+XUnxnie5+HeqiP/AJ512kUS&#10;RD5E8uodS06PVLC4tZ/9XOmx6AOe+F90l14D0mRP+eFcX4BH2r4yeJ50/wBXGnl0WXw/8X+F45dN&#10;0TVoP7JeT935v+sjrr/AngRPB2mXCef9o1G7PmXFz6yUAdDrcfmaReIveCT+Vecfs8yj/hE72A/6&#10;yO8k8yum8DeHda0WTUv7X1L7ek75jH9yuYuPht4h8O65e3/he/jtre7k8yS2koAreKx9t+OegRx/&#10;6y3t/Mkrr9e+FGg+I9Uk1G6gk+1P/wAtI3xVPwN8Op9G1S51nV7v7dq0/wDy0/uVX1bQvG9tqdxJ&#10;perQS20kn7uO5j/1dAHIWVrP8NPixp2k2V3Pc6dfx/8AHtJJ/q66H9oXH/CJWX9/7ZHV3wn8M7u1&#10;14+IPEN//aWq4/d4/wBXHWV8Xs694o8MeHof+Wlx9okoA9N0n/kEWe7r5aVoVxvjrw7q2s6ZZ2+j&#10;332GSOT94f8ApnXVWkbw28ccj+ZIi4JoAsUUUUAFFFFABRRRQAUUUUAFFFFABRRRQAUUUUAFFFFA&#10;Fa8tI720lt3/ANXImw1n+F/C9n4U0wWNkMW45ANbNFABRRRQAUUUUAFFFFABRRRQAUUUUAFFFFAB&#10;RRRQByWgfDrSPDev3ur2aOLy7/1hrraKKACiiigAooooAKKKKACiiigAooooAKKKKACiiigAoooo&#10;AKKKKACiiigAooooAKKKKACiiigAooooAK5jxN4B0jxa8U97A/2iP7ksR2SD8a6eigDhNJ+EWhaX&#10;eR3b+ffSR/c+0yeZXd0UUAFFFFABRRRQAUUUUAFFFFABRRRQAUUUUAFFFFABRRRQAUUUUAFFFFAB&#10;RRRQAUUUUAZfiDw7Z+JbA2l8nmRGrttax2tvHDH9xOlT0UAFFFFABRRRQAUUUUAFFFFABRRRQAUU&#10;UUAFY3/CMWH/AAkD6yIwL3y/L8ytm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AKYgnzEh0AABIdAAAV&#10;AAAAZHJzL21lZGlhL2ltYWdlMTIuanBn/9j/4AAQSkZJRgABAQEAYABgAAD/2wBDAAMCAgMCAgMD&#10;AwMEAwMEBQgFBQQEBQoHBwYIDAoMDAsKCwsNDhIQDQ4RDgsLEBYQERMUFRUVDA8XGBYUGBIUFRT/&#10;2wBDAQMEBAUEBQkFBQkUDQsNFBQUFBQUFBQUFBQUFBQUFBQUFBQUFBQUFBQUFBQUFBQUFBQUFBQU&#10;FBQUFBQUFBQUFBT/wAARCABMA3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ppfwS3Bt0mT7QnWOrlePaBK/8AwvjWv3n7v7JQB6H4k8Y6&#10;V4TSN9RuhD5n3E9at6Drtp4j0+O8sn8y3foa8F8W+NrS++LdlPc6bd3NvaR+X9m8uvePDt1Bf6Rb&#10;3Ftb/ZYpBvEfl7P0oA1aKwvFvi2x8H2Ed3fcRO/l8VyGpfHHRLCQH7PdS2Y+/dRx/u6APTKKp2V/&#10;BqdnFdwMJIpE8xKsvIIxlqAH0VxniP4n6NoLm3WT7fe/8+9t85rV8J6ze67pn2u9sTYl2/dxSdcU&#10;Ab1FZ+tazaaBp8l9eyeXbx9TXD6d8bNJ1C/t4HtLu2t55PLjuZY/3b0AekUVzug+MbLxHqWo2NqH&#10;LWb+XI/bNdFQAUVQ1bVI9G0u5vp/9XBH5j1w8Xxt0W5ksktYLi58/wD55p9ygD0eiuR8UfETTfC0&#10;kUE2+4vZ/wDV2sX+sqt4Y+J+m+ItTOmvBcWN7/BHcx7PMoA6uXVLS2u47R50S4k+5H3NXK4HX5tC&#10;/wCFh6THdRyf2t5f+jyf8s62PFnjvTfB6xpdF5bmX/V20XMj0AdNRXCeH/ixpmsapHps8Fxpt7J/&#10;q47pNm+tXxh450zwZbpJfSZkk/1cMf33oA6aiuA0D4s2GtXv2R7S6sbny/Mjjlj/ANZXn+m/F+4i&#10;+JGovPBfS2Xl/u7by/8AV0Ae/wBFUtOvxqWnxXaxvF5ibxHJ1ryb41fEG40GfTbGy+1RSpPHJJJF&#10;H/rI6APXrm4jtLeSZzhIxveqeg+ILPxFYC7spPNtz0krlLfxjH4t8Kar5dpdWvlwf8vMfl1wfwu+&#10;Jdh4X8F21p5E99cRySeZFbR/6ugD3uiuc8HeNNP8a6cbuxcjYdkkb9UNZfiD4paZo+oSWEMFxqV7&#10;H/rIrVN+ygDt6K5Xwd8QNM8ZCVLXfFcwf6y2l/1iV1VABRXAX3xi0Sxuby1InlubeTy/Ljj+/Vvw&#10;h8TtM8ZXMtpCktrex9be4TBoA7Siue/4TKw/4Sv/AIR/L/bfL8yjxR4ysPCj2Ud3vzdyeXH5frQB&#10;Z1jxPY6DcWUF7OI5LuTy4/rRqviiw0bULK0up/LuLviOOvO/jH/yM/gv/r7o+Kv/ACUDwX/18UAe&#10;uVjXPibT7XW7fSZJ/wDTZxvjj9q2a8V8faza6D8Y9Fu7uTy7eO3oA9qorzvTfjPpN/rEVhPBPY+f&#10;/wAe8lwmBJW8njqw/wCEsPh598d75fmJn+MUAdNRXPeLPGNj4Sgt5LoPJ9ofy444+9Z2ufE7SfDu&#10;qRWN87xSvB5vSgDsqK87034zaRfapFYzW91Y+d/qpLmPAeur8R+JrDwvpn27UJxFEOn+3QBs0V5n&#10;F8cdM8yP7VYX1jbyfcupY/3Zqx8VPHX9ieD5J7Hz5Huo/wB3cW3/ACzoA9ErG0jxPYazf3tpbTCS&#10;4tH8uQVxHwq+Io8QaXZWNxb3X2kR/PcyR/u5K5Twd4ysPCfjTxhJdb5ZJLj93FHH+8koA97orjPB&#10;3xO0zxjdy2sEc1rex9be4GDVnxZ8QNN8JPFBPvubqT7ltF/rDQB1VFcR4c+Kem67qn9mzQT6bev/&#10;AKuK6j2GSrHiv4iWHhm8isjFNfX0nS3t+tAHW8IKq2WqWmpI72s6XITr5ZrD8P8Ai208W6fcyfZJ&#10;7by/9ZFcx1mfDW50GPSNRn0iN7a2juH8/wA31oA7uivNx8Z9PkuZfI0++ubNJPL+1Rx/u66zW/Fl&#10;hoOif2lev5Vv60AblFU7C/g1Oziu4H8yKVPMSo9a1i00HT5Lu9kEdunU0AaFFeYf8Lz03/Wf2Zff&#10;Yv8An58v93W74o8dWlp4PfVrIyXUU8f7uS3oA7KsaPxRYS6/JownH9oJH5hj9q8y+DnxPk1TT7ax&#10;vYL65uZH/wCPny/3dU9W8R2nhf413t1eviP7H/33QB7lRXAeHPi9pOvaummvBcWNzJ/qxcp/rK6H&#10;xR4w07wlZie9k+//AKuNOS9AG9RXnmm/GLTLrUIrS6tLvTPP/wBVJcx/frd8WeO9N8HCxN8+I7uT&#10;y0egDpqK4DTPi9pmqfbZIbS6+z28fmeZ5f366PQPFFpr3h+PVof+Pcx+ZQBuUySURR7m4xXOeDvH&#10;em+N4rl9P3/6PJ5b+YKjtvGum61qmq6UiPKbNP3/ABQBvWOp2mpxGS1nS4j9Y6uVwnw5vtBTw3ez&#10;6RG9tZRyyF/NqlH8Z9PluMw6ffS2Yk8v7VHH+7oA9IorH1zxRYeHdI/tG9k8q29a5C2+NGmfaI47&#10;qwu7G2k+5cyR/u6APR6KjilSaNHTlG6GpKAK15ewWFtLPPII4o/vue1c/wCH/iLo3ijUJLTT7jzZ&#10;Y6479oDxONL8Jyad5E5kuB/rY4/3dS/DXxXo0fhpH/s6Sx+w2/7yWSDG+gD1Wq91dRWMDzTyJFGg&#10;/wBY9edyfHHTIX3yabfR2X/P15f7uuj8R6ppOp+C7m+uv9J0mSDzJPL7x0Aal74gsLDSJNTknT7E&#10;g3+YKs6bqNvrFhFeWz+bBIN6GvN/EhsP+FKXL6WjxWf2fMYkrqvhh/yIei/9e4oA6qivOPjP4yfw&#10;v4XlSCOf7TcR/u5Iv+WdJ8MPiIPE2n2VpPaXf2jyMvcyR/u3oA9IorgNc+LumaZqEljawXGpXMf+&#10;s+yp5mytHwf8RtM8YvLDa74bmL79vL/rBQB11FFef6t8YtG0q8vrR0uJby0k8vyo0+/QB6BRXKR/&#10;ETTY/Cya5d77K2P/ACzl/wBZ+VYdt8aNM+0Rx3Vhd2NtJ9y5kj/d0Ad3f6naaXbefdTpbxf89JKs&#10;RSpLGHQ5X1rjPiXc6KvhiOfV0eWy8xCnlVt/2vYaF4cju5HFtZRx0AblFeaf8Lt0zzI5HsL6Kyk/&#10;5eZI/wB3Xb3GvWNtpB1OSdBZbPM8ygDUorzOL45aTLcf8eF99j/5+vL/AHdc78XvihcaXf6TBp/2&#10;uKP7RHJJJFH/AKyOgD26q9xdRWNvJNO4jjQcu9YXg7xjH4ss5JY7S4tfL/5+Y9lWPGpsU8MagdRj&#10;d7Lyz5gj64oA1LO6hvrdJ4HSWNxxJH0NWa8r1PxZYeGPhhFcaRBdfZp7f/R/L/5Z1W+EPxKk1rS9&#10;OsLqC7lvZP8Al5kT93QB67RRRQAUUUUAFFFFABRRRQBDH/q49/WpqKKACvHvDn/Je9a/69K9hrhd&#10;M8CT2PxH1HxE86fZriPy/KoA5jW4o/8Ahfmlfu/+XSvYa4XUfAk938R7LxCk6C2t4PL8o13VAHj3&#10;xviGvav4c8PDpcXHmPWr8VbDTvDnwxurRIUjHl+VGK5Xxbpd942+MHkadd/ZZNMt/Mjk/wCmldCn&#10;w78QeJtTt5fFGpx3NlaSeZHb2/8Ay0oA6z4cWMlh4I0m3m/1ogrmPjDpfiW/trZ9Ikc2Uf8Ax8W0&#10;T/vJK9MiiSKMIgwvpUlAHk/wz1Twh/qILT7Dqv8Ay0jvf9bXrFcr4j+Hei+KJIp7i38q6j+5cQ/J&#10;IK6S2h+zW8cfZBQB5P8AFyaTWfFXhzw3vxbXEnmTj+/S/HmK00vwHbwQbIriO4j+z1u/EbwBf+I9&#10;Q07VdIukttSsP9WZOlYWr/CLVfFthcT63qaXOpf8u/l/6uOgDovhF4Zbw34TikuG8y9vP388nqa7&#10;uuFt5dT8G+BLyTWruOW4t4/kljpvwfj1f/hE459XneW4ncyJ5nXZ2oA1/iF/yJOs/wDXvJXOfAzR&#10;7S08B2VxHCnmXH7x5PWuw8UaU+u+H72xR/KkuI/LzVLwD4bk8J+FrLTJpPMkgHWgDyWK61qX4ya9&#10;Jp9jBfXNvH5cf2mT/Vx1tal4Y8X+I/Fmi6ldWNrY/ZJP3kkcn/LOt7xb8O7668SR+IfD1+ljqXl+&#10;XJ5n+rkqzomjeM5dUtrjWNTtPs0f+sito/8AWUAYPi3/AJLh4Y/64SVga3darL8b7j7DaQX1xBb/&#10;ALuO4ra8SXKXXxv8O+RJ5vlwfvPLrd8bfDu61XW7fXdFu/sOqwDZntIKAOa8QeHPGHi3VNJnutNt&#10;bH7HceZ5sclJqMY1D472MN7+9igs/wB3HJ/z0rp9J0fxvLqFtJqmp2kVtHJ+8jto/wDWUfEL4dXH&#10;iPULLWdIu/sOrWn+rk/v0AdvJY2pljkeCPzE+4+zpXlXhuKP/hemtfu4/wDj3re8O+HfFkmr295r&#10;2rRyR2//AC72/wDy0qt4o+H2snxh/wAJD4ev47a4kj8uSOWgD0yvJvj7Hmy0H/sIR16ZpMdzDp1u&#10;l4/m3IT9449a5v4keCZPG+hx2kFx9muI5PMjkoA0NciSLwpebE/5dP6VxfwD0e0h8DifyE82SSTz&#10;JK39A0LxJ/Yd7aa3dwXMkkflx+XVj4b+E5/BvhiLTZ5EkkjfOY6AOI+GY+weNPHEEP7qOOT93HXO&#10;fC668SeZrV3pem2t9JJeSeZLcyfvK9N8J+BZ9B8Va9qc8iSRX75jjrGn+HOu+HdbvL/wvfxxR3cn&#10;mSW1xQBH4T8J+IR8Q5Ne1C0gsbaS38uSOOSvWK43wnpniW1vJJ9d1KCaPZhLaJOldlQB4z8LNKtb&#10;v4h+MLuaGOSWO4/dmpNbhjsPjvpLwJ5f2i3/AHnl11fgrwTceGPEevX806Sx6hJ5iY7Uar4Jnv8A&#10;4h6d4hSdPs9vH5ZioA5mUeX8f4/ezo+Ov/H54U/6/K1fH/w7vtZ1yy13RLxLHVbcbMyf8tKxdR+F&#10;Gv8AiS807UtW1dJb23uEk8qL/V+XQA74wf8AIyeC/wDr7qT4q/8AJQPBf/XxXReNfBFx4o1TQbuG&#10;dIvsEnmPR4y8Ez+I/Emg6lDOkUdhJ5klAHdV4z41sINU+NegwXUaSx+RXs1cRqvgie/+IWm+IUnQ&#10;W9pH5flUAcz8fbCCLQ9KnREjkjvI/Lkqv8VrWTRrzw54sg/1kEkcdx/1zrsviX4Qm8ZaTb2sEkcb&#10;x3CS/vKl+IGl2t14B1C3vX/dJb8y0AcRqV1H8QPippNvH+9stMj+0Sf9dKi8UWFpf/HTSY7pI5Y/&#10;s/8Aq5Ks/s7eHJLDwzLqc+Zbm7k/dySf886yviHo0+vfGTTYLW7ksbn7J5kcsdAG7+0BYWkXhK3u&#10;ERI7mC4j8usbxtL/AGp4s8D2l7/x7SR+ZJFL/wA9K1Zfhr4k8UapY/8ACS6lBLZWknmeVH/y0rpv&#10;H/w8j8ZafbeRP9ivbQ74JR2oAs/EPS7G68EajHNGnlJB8ntXn+myPdfs+SmfqlvII60rnwH4z8R2&#10;8em6xrUEWnf8tPK/1kld3deD7R/CEmgwjyrYweUKAM74VRR/8IBor7Mf6PXF/CvS7W6+Ini+eaCO&#10;SWO4/dy1v/D3wn4k8LPHY3d/Bc6Tb/6uPZ+8rR8FeCZ/DGv69fzTpLHfy+ZHjtQBymtRJYfHfSfI&#10;Ty/tFv8AvDWBc3WszfGfVnsbSC+uII/3cdx/yzr0nVfBM9/8Q9O8QpOn2e3j8sxVS8YfDu+v/EEX&#10;iDQrz7DqyR+W4P8Aq5KAOd1bwx4v8T+JNFvrrTbSx+xz+Z5kUlaXjbwnrtj4ri8UaIkd9cJH5b20&#10;la2iaP43k1C3k1TU7SK2j/1kdtH/AKyn+I9H8X/2tJcaJqdv9mk/5d7hP9XQAzwd48g8W2eowPaS&#10;WOo2kf8ApFtLXOfBSw/tPwfr1rI/l+feSR10fgn4fXGgyajf6jd/adVv/wDWSx0ngjwLfeF/Dmq2&#10;P2vyri7nkljlj/5Z0Acfpmoa78HbIWOp6al9oCPxcxf8s69SltdN8Y6BH50CXNlPH5iRmuE1LwR4&#10;z8R2f9k6pq1p/Zz/AOsljj/eSVZ+JEsnhfwPZaNpE8kV7JJHbW/lUAej2dpFY26QQp5cSDCCvKvj&#10;5M5s9BtH/wCPae8jElek6BbT2mi2Ud3J5lwkeHkrN8ceDoPG2hSWEzeVJ9+OX/nm9AFm60ax/wCE&#10;cktPJT7N5H9K8y+E2+X4ca7A/wC9to5JPLq7/wAIT46utP8A7Jn1qD7F/q/N8v8AeeXXb+HPBtp4&#10;c8MjRoeY9mHk/v0Acz8Aok/4QKPCY/0iSsb+y7e++P8AL9qjSTy7PzI/MrR8H+A/Eng2/Npbalby&#10;6J5/meWY/wB5W9B4JuIviVL4h89Ps8lv5XlUAcp8Y7VLXxJ4PngTy5Ptfl+ZWd8Ubq/l+KegW9rA&#10;l15cfmRxy/6uu88feCZ/FuoaLPBOkX2C4816Tx/4AfxWLO7srj7Dqtn/AKiX0oA43xjoPjPxlp8d&#10;pPpNjbeXJ5kcsUn+rqL4z6f5tv4QtL397/pEccldHbaN4+lkjjutWtYraP8A1kkUf7yStHx34In8&#10;WXGiyJcJH9guPMk8z/lpQB0w0a1GkfZEhSOIw+X06cV4ZomvSeEvCfivw88n+kQXHl2//bSvoWP7&#10;oryfxZ8Hptf8d2+tQXaRWTyJJcRf89MUAct4Ei/4Vf4kuLSeTyra7sPtH/bSun+EthJL4X1rWp/+&#10;PnU5JJP+2daHxV+GE/jf+znsp0tri3/d/wDbOuw0nQU0vwvFpKf8s4PLoA86+Dul/wBs/DvVbCR/&#10;L8+4kjqlpus618ILOKx1fTUvtFjk/d3sX/LOuv8AB3gW+8LeFL7TEvkiuZ5Hkjlj/wCWdYWpeA/G&#10;fiiz/s3V9Wtf7O/5aSxR/vJKAMn4z6pPqmqeFPsKJdW88nmRxy/6uSrvinS/Gfi3w/Jpr6LYxRSf&#10;6uTzP9XXVeLPhrBr3hyysYJ/s1zY/wDHvcelZVtoXxBMUdq+r2kcX/PXy/3lAHaeEbC40vw3p1re&#10;c3EEflvW5XmfxY1S+sPDdlptjdSDVruSOOOSIV3eiW09ppNnHdyebcJHh5PWgDifjxHn4dXv/XSO&#10;tC21mx8OfDizvr1E+zR2kf7v+/V34j+F5/GPhe402B445JP+elRat4HTXPAyaFPJ86wCPzKAOE8S&#10;eKPEHiPwXevD4bgi0qSD/WSyf8s6l0mTzf2e5S//AD5yVY/4V/4yv9D/ALCutXgi02OPy/Njj/eS&#10;VvWXgO4tfho/hv7Qn2jy/L8ygDmZf+Te/wDt0ru/hh/yIei/9e4rP/4QOf8A4Vj/AMI19oT7R9n8&#10;vzK6Hwno8mg+HbKwkfzHt49maAOe+M8efh3q3/XOk8Jn7J8MLWeFP3qWFdH4p0JPE2gXumu/li4j&#10;8smuT8A+EvEnhwf2fqN9BdaTHH5cceKAMr9n60gl8L3F+6JJez3EnmSVT1eKPTPjvpX2IeX9ot/9&#10;I8urkXw28SeEtTvZPC+pwR2V3J5n2a5/5Z1s+Cvh1c6Vq9xretXYvtVlGA/9ygD0CvFfh7o1rf8A&#10;xb8WXc8EcksEn7uvaq4jwp4Jn0Lxdr2rSXCPFfvmOP0oA4j46S3f/CQeGLS1gjljkuPM8uX/AFck&#10;lWfFGl+M/FHh+XTH0Wxijk/1cnmf6uu3+IXgRPG2mxIs/wBlvbeTzILn/nnXO22hfEExRwPq1pHE&#10;n/LXy/3lAGT8ULG60z4R6da3mDcQSRxyVW+M91cReDPDMEP+qklj31r/ABwk8nwJb2k8/m3Hnx/9&#10;tK6bXPB8HjLwZb2E7+VJ5cckcn/POSgDkNStvGes+HJNM/sKx+zyR+X/AKysXx1pepeHfhFouk3s&#10;n7z7RHHcf9c66ex8PfEGxtorGPV7Q2qDy/Nkj/eV02ueCv8AhJ/B40jU5/NufL/4+f8AppQBqaLp&#10;ljFoFnBHBH9n8pMDZ1rzz43RJHJ4Y2p+7+2JRY+CfHVrbx6a+uwR6dH+783/AJaeXXReP/h/N4t0&#10;CztILvyr20PmRyyUAdrbxJHGmzpXMfFD/kQ9a/64VJ4JsPENhZyR69dwXMn/ACz8qrvjDRX8ReG7&#10;3TY5PKkuI9maAOH8Pxf8WMjH/UPkrU+CESf8K801gmCQa19A8JPYeCItCupPNPkeW8lc54B8E+JP&#10;Bs8dj/aUEuixv/q9n7ygD0yiuN03w7rVr44vdTm1LzNKkj/d21dlQAUUUUAFFFFABRRRQAUUUUAF&#10;FFFABRRRQBhab4PsdL1291aEOLu7/wBYSa3aKKACiiigAooooAKKKKAKWo6ZaavB9nuo1li/uGrM&#10;USRRhEGF9KkooAKKKKACoZIRLHJG/R6mooA5Hw18NtI8M6lLfwRySXkn/LWV99ddRRQAUUUUAFFF&#10;FABRRRQAUUUUAFFFFABRRRQAUUUUAFFFFABRRRQAUUUUAFZXiTw9b+JtLksLsuLeT74Q9a1aKAKG&#10;k6XBo2n29jap5dtbx+XGKzbnwdY3PieLXX3/AG2OPy09q6GigAooooAKKKKACiiigAooooAKKKKA&#10;CiiigArPuNItLq8hu5oI5LmD/VyH+CtCigAooooAKKKKACiiigAooooAKKKKACiiigAooooAKKKK&#10;ACiiigChcaPaXd5FdzQJJcwf6uQ9av0UUAFFFFABRRRQAUUUUAFFFFABRRRQAUUUUAFFFFAHI6t8&#10;NdG1rX49WvY5JbiMf6sv+7/KurjjEYp9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9lQ&#10;SwMECgAAAAAAAAAhAN0qKhuRBQAAkQUAABUAAABkcnMvbWVkaWEvaW1hZ2UxMy5qcGf/2P/gABBK&#10;RklGAAEBAQBgAGAAAP/bAEMAAwICAwICAwMDAwQDAwQFCAUFBAQFCgcHBggMCgwMCwoLCw0OEhAN&#10;DhEOCwsQFhARExQVFRUMDxcYFhQYEhQVFP/bAEMBAwQEBQQFCQUFCRQNCw0UFBQUFBQUFBQUFBQU&#10;FBQUFBQUFBQUFBQUFBQUFBQUFBQUFBQUFBQUFBQUFBQUFBQUFP/AABEIAEwAk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oJZY7aPe7+XGKnrxnxbdXfxF+In/C&#10;Lw3EltpNpH5l35f/AC0oA9St/EWm3cvlwX0Ekv8Ac8ytSvN7j4HaCYI/sPn2NzH9y4ik5rodb8TW&#10;HgTRIJdUuM7E2DP+segDp6K8ztvjbpPnxx3tjd2MUn3JZY/3ddxq3iKx0bSJdTup0iso08zzDQBc&#10;ubmKxtpJ5j5caDe5qnomvWniLT47uxk823k6SV5rrfxn0nVdE1GA2l3bRTwSRxXMsf7t60vgZKlt&#10;8MrZ3f8AdxmSgD0yivOLr40aZHPILWxu762j/wBZdRR/u66/QfE1j4k0pNRspPMtz3oA2KKwvDfj&#10;HTfFn2n+z5fN+zv5b1u0AFFFFABRRRQAUUUUAFFFFABXivgmX+zPjZ4jguv3clxH5kde1VwHj74Y&#10;jxTe22q6ddnTNWt/9Xcx0Ad/XjPj7Zqnxj8OWF3+9s/L8yOP/ppV6Pwf491MRw6j4ijitf8AlobZ&#10;P3lavjf4Yf8ACRWenSWV29rqth/qLmgCx8XtMtLvwBq3nRpiOPzErzLxTdT3Xwn8HwXX+ruLiOOS&#10;usvvAfi/xbHHY69q0H9nf8tI7b/lpXVeLPh7aeIvCMejR/6MIB+4k/550AHinR7GTwBeQPAn2aO0&#10;+SvMtEup7D9ne5ktf9Z+8rov+Ff+MtX0v+ytU1pBpyR+XmL/AFkldF4S8ADRvAp8O3rpcxvvoA43&#10;wJN4si8H2VvY6LYy2Ukf+s8z/WV03wi8J6t4bstVTVEjiF1ceakUX8FZum+CfG3hK3NjpGrWsunD&#10;/V/aR/q67jw3pmq2WlyR6pf/AGm8k/5aRj7lAFzRvDum6EJRp9vHbCV/McR9zWrXIeBvDusaGL0a&#10;vfi/82fzI/8AYrr6ACiiigAooooAKKKKACiiigAooooAKKKKACiiigAooooAKKKKACiiigAooooA&#10;KKKKACiiigAooooAKKKKACiiigAooooAKKKKACiiigAooooAKKKKACiiigAooooA/9lQSwMECgAA&#10;AAAAAAAhAMDCvz53AgAAdwIAABUAAABkcnMvbWVkaWEvaW1hZ2UxNC5qcGf/2P/gABBKRklGAAEB&#10;AQBgAGAAAP/bAEMAAwICAwICAwMDAwQDAwQFCAUFBAQFCgcHBggMCgwMCwoLCw0OEhANDhEOCwsQ&#10;FhARExQVFRUMDxcYFhQYEhQVFP/bAEMBAwQEBQQFCQUFCRQNCw0UFBQUFBQUFBQUFBQUFBQUFBQU&#10;FBQUFBQUFBQUFBQUFBQUFBQUFBQUFBQUFBQUFBQUFP/AABEIAAoAC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ZUEsDBAoAAAAA&#10;AAAAIQCu/afMih4BAIoeAQAVAAAAZHJzL21lZGlhL2ltYWdlMTUuanBn/9j/4AAQSkZJRgABAQEA&#10;YABgAAD/2wBDAAMCAgMCAgMDAwMEAwMEBQgFBQQEBQoHBwYIDAoMDAsKCwsNDhIQDQ4RDgsLEBYQ&#10;ERMUFRUVDA8XGBYUGBIUFRT/2wBDAQMEBAUEBQkFBQkUDQsNFBQUFBQUFBQUFBQUFBQUFBQUFBQU&#10;FBQUFBQUFBQUFBQUFBQUFBQUFBQUFBQUFBQUFBT/wAARCAJJA6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y9R1qz0j7OLmfyzPJ5Ef+&#10;01alAHPQxo2/czf62X/lrLT/ACx/z0k/7+y0W33P+By/+ja8ptPi7Jf/ABnfwcsV3YW0VhO2y+0y&#10;WL7RLFL/AK2K43/6qolKnAxlKnD4j1bZ/wBNZf8Av7LRs/6ay/8Af2WvCk/bG8ATal9j8rW/N83Z&#10;539mS7P9b5W/d/zy31qTftT+CodduNKaLWV+xX/9l3V79gl+yQT7/K/ey1j9ZoS+GRj9dw38x7Ds&#10;/wCmsv8A39lo2f8ATWX/AL+y15NqX7TPg7TfEUukM2pOsV1/Z8+ppYyy6fb3H/PKW4pbn9pXwhZ+&#10;IbjSli1Sa4t9R/sqea206WVIJf4fNl/u0fWaP8xf1mj/ADHqvk/7Uv8A39lp+z/al/7+y14JZ/tJ&#10;z3Hxh1Dwm/hPX/7Pggi8p10qX7R5ssrRea3/AEw/6a179Tp1I1480Qp1oz5uUZs/6ay/9/ZaNn/T&#10;WX/v7LXlCftD+GP7YuNP+xaykFtrX9gXOofY/wDRLe9/1Spv83/0VW5efGLQLfTtQvn+2/ZbDX/+&#10;Edl3wf8AL1vSL/v1+9roOk7vZ/01l/7+y0bP+msv/f2WvENS/a58FaVeXsE9trf+hS3CSyxWOU/c&#10;TeVcS/e/1UUtbT/tG+F01a+tvsmsva6bqaaRfamlj/olrO3lbPNl/wC2sX3KAPVdn/TWX/v7LRs/&#10;6ay/9/Za87b41+GU8Oalq4W9Is9b/sKWyEH+kfbPNii8ryv+2qf9sq9HoAZs/wCmsv8A39lo2f8A&#10;TWX/AL+y15lr3x+8PeG/GSaDq+ma3ZtLeRWUWovY/wChSyy/c/e1Mfj34cfxtceFYLXVLy7t54rK&#10;5vbexllsoJ5f+WUstc0a9Gf2jm+s0f5j0fZ/01l/7+y0bP8AprL/AN/ZafXlt1+0N4ds9a1Sxks9&#10;Y+z6dqcWkX2opaf6FZ3EvlbA8vm/9NYvuV0nSen7P+msv/f2WjZ/01l/7+y15ZeftDeHLDXNW0+W&#10;z1nytL1OLStT1P7H/oNncS+Vs3y7/wDprF9yvVqAGbP+msv/AH9lo2f9NZf+/stPooAZs/6ay/8A&#10;f2WjZ/01l/7+y0+igBmz/prL/wB/ZaNn/TWX/v7LT6KAGbP+msv/AH9lo2f9NZf+/stPooAZs/6a&#10;y/8Af2WjZ/01l/7+y0+igBmz/prL/wB/ZaNn/TWX/v7LT6KAGbP+msv/AH9lo2f9NZf+/stPooAZ&#10;s/6ay/8Af2WjZ/01l/7+y0+igBmz/prL/wB/ZaNn/TWX/v7LT6KAGbP+msv/AH9lo2f9NZf+/stP&#10;ooAZs/6ay/8Af2WjZ/01l/7+y0+igBmz/prL/wB/ZaNn/TWX/v7LT6KAGbP+msv/AH9lo2f9NZf+&#10;/stPooAZs/6ay/8Af2WjZ/01l/7+y0+igBmz/prL/wB/ZaNn/TWX/v7LT6KAGbP+msv/AH9lo2f9&#10;NZf+/stPooAZs/6ay/8Af2WjZ/01l/7+y0+igBmz/prL/wB/ZaNn/TWX/v7LT6KAGbP+msv/AH9l&#10;o2f9NZf+/stPooAZs/6ay/8Af2WjZ/01l/7+y0+igBmz/prL/wB/ZaNn/TWX/v7LT6KAGbP+msv/&#10;AH9lo2f9NZf+/stPooAZs/6ay/8Af2WjZ/01l/7+y0+igBmz/prL/wB/ZaNn/TWX/v7LT6KAGbP+&#10;msv/AH9lo2f9NZf+/stPooAZs/6ay/8Af2WjZ/01l/7+y0+igBmz/prL/wB/ZaNn/TWX/v7LT6KA&#10;GbP+msv/AH9lo2f9NZf+/stPooAZs/6ay/8Af2WjZ/01l/7+y0+igBmz/prL/wB/ZaNn/TWX/v7L&#10;T6KAGbP+msv/AH9lo2f9NZf+/stPooAZs/6ay/8Af2WjZ/01l/7+y0+igBmz/prL/wB/ZaNn/TWX&#10;/v7LT6KAGbP+msv/AH9lo2f9NZf+/stPooAZs/6ay/8Af2WjZ/01l/7+y0+igBmz/prL/wB/ZaNn&#10;/TWX/v7LT6KAGbP+msv/AH9lo2f9NZf+/stPooAZs/6ay/8Af2WjZ/01l/7+y0+igBmz/prL/wB/&#10;ZaNn/TWX/v7LT6KAGbP+msv/AH9lo2f9NZf+/stPooAZs/6ay/8Af2WjZ/01l/7+y0+igBmz/prL&#10;/wB/ZaNn/TWX/v7LT6KAGbP+msv/AH9lo2f9NZf+/stPooAZs/6ay/8Af2WjZ/01l/7+y0+igBmz&#10;/prL/wB/ZaNn/TWX/v7LT6KAGbP+msv/AH9lo2f9NZf+/stPooAZs/6ay/8Af2WjZ/01l/7+y0+i&#10;gBmz/prL/wB/ZafHD8v+sb/v7RTl6UAGsLeO1l9kgtnHnp5v2v8AhX/Y/wBqtmiigDBtvuf8Cl/9&#10;G14Xq3ww+JV/8YbTxmup+F/sVnBLYRW3kXHm/ZZH3/8Af2vdLb7n/Apf/RtV31WxTVE017yAag0W&#10;+O38359n9/yq5q0Yz+I5q1GNX4j5nf8AZS1x9L+x/wBt6X/x7S2n+qb+LUPtv/oNYfg34XeJ/ibe&#10;+NdIbUNPsPBn/CYXEt4iQS/a52ilil2K/wDqvKr6/ormjgKRwSy6gfNt/wDs4eI7ma/8OL4g09PA&#10;V7rH9rzo8Ev9of63zfJ3/wCq2+bXpHws+F83gLXfG95dXMFymu6r9vi2J91fK8rbLXpVFXHDUoS5&#10;onTSwtCEuY8d8TfDzxdY/GH/AITPwxqWjpbX9jBYajZanFLLLsil/wCWXlf9da9iqn/aVp9ta08+&#10;D7YsW+S38z5/K/65VcrppRjH4TppRpRlKR4pc/BHU5vDmq6YupWW668axeJ4n/e/8e8VxFL5X/XX&#10;91WTr/wO8Y3FzqFhp+saPbeHLzxTF4peZonlvW/epK9v/wA8ov8AVf62voGitjY+YfEf7LGvaxZ6&#10;1Aus6fD9vtdZtYvOil/dfbNQiuIv/RVM8G+B/EPj9PHHh8jTbTww/jSW4vLgyv8AbZfK+zy7IovK&#10;8r59n+t82voa88baHYeK7fw5LqEEOu3FrLewWP8AHLAv33rboiEj5w0fw3beMf2l9Q1DQ7y2v/B9&#10;gkWoansG6L+24klgi/e/89fKl/e/9sq+j6Eh8n/VUUfZA+U/GP7KWva78QtQ1v8AtLRLmG41qLVb&#10;e+u4JZdQiiiZf9H837qxV0vib9n3xHrvxRt/Etrquj6VBFfRXct9p8EtvqEsUX/LvL5UvlSxf9da&#10;+h6pxalaTXr2aSwPewIry22754om/wCmVckcJRieX9Qo80v7xcrxbWPgpqeq+FfGWmJqdnDLr3im&#10;DX4H8qX91FFLby+VL/01/wBHr2mqaalZtfPZrdwTXsEe+W38z54ov+uVdZ6Mfc9w+bNI8I+I/iLq&#10;HxR8P506z8KXvjDzby5mlla7kiiit5fJii8ryv8All/rfNr6fooo+yWFFFFABRRRQAUVUXUrR7x7&#10;NZ4PtsUW6W38354ov7/lVboAKKqPqVo969ms8H22KLdLb+b88UX9/wAqrdABRRRQAUUUUAFFFFAB&#10;RRRQAUUUUAFFFFABRRRQAUUUUAFFFFABRRRQAUUUUAFFFFABRRRQAUUUUAFFFFABRRRQAUUUUAFF&#10;FFABRRRQAUUUUAFFFFABRRRQAUUUUAFFFFABRRRQAUUUUAFFFFABRRRQAUUUUAFFFFABRRRQAUUU&#10;UAFFFFABRRRQAUUUUAFFFFABRRRQAUUUUAFFFFABRRRQAUUUUAFFFFABRRRQAU5elNpy9KANmiii&#10;gDBtvuf8Cl/9G184ya2uj/tSWkM/iyPWLW/0q9dIbv7L/oEvmxf6PFLt83/gFfR1t9z/AIFL/wCj&#10;a4mb4MeBbnWG1STwnoj6q0v2j7c9jFveX/nrXBXpynKPKceJp1Jx90+R4fi58TYYv7Sbx1czW/lS&#10;6h9n+xwf6qLVfsflf6qt/Uvi742sL/X9WXxyHns/Ff8AZVj4Z8iD/SYPN/5a/wDLX/VV9Tf8Kv8A&#10;CPlbf+Ed0vbjb/x5xf8APXzf/Rv72uV+HHwJ0bwV4k13Xr62sNS1e/1W4v4NQ+x/6RBFL/B5tcMc&#10;LXjUj7x4ssDiY/aPC9b+MnjCOfWNfg8YLDf2HiR9Ig8EeRF+/t/N8r/rr5v/AC182uz8JP4++Jfj&#10;LxqLfxk2l6f4e8RfZ7e1+zRTrPF+6leKX/Zr3Rvh74ZfxEniFvD2mvrqfJ/aH2OL7R/39rS0rw7p&#10;ujy3sunWMFjLdT/aJ3t4tnny/wB+Wumnhqsfikd1LCVeb3pHzFbeG77Tf2otajvviVqWky/2ZZXC&#10;tN9ii+1RebL/AKP80X3f/Hq+rq57W/Afh3xNqNlqGr6Hp+pXtr/x73F9aRSuv/XKuhrsw9P2UeU7&#10;aNP2UpHgeq+J/E3hH4tef4nvNUPhS/1WDTdKuNJaCXT1eX919nvIP9bu83/lrWl4I1PUvHPi7xhq&#10;V54pvNLi8Oa3Lp0GiWrxRW6rF/y1n/db5PN82vR/+Fe+F/8AhI/+Eh/4R7Tf+Eg/6Cf2OL7R/wB/&#10;aLz4feGb/wARxeIbnw9ptzrtv/qtTeCL7RF/21roidZxFzLqWmftG6Jpy61ey6TqWiXl7Lp9z5Tp&#10;HLFLbxReV+682L/Wy/8ALWvNdY8WeLLa08W+Jj4uvZn07xpFo+maIIovs88EstvF5Uv7rzZf9bLX&#10;ul/8IPA9/wCIP7fufCWjXOt+b5v9oPZxfaPN/wCutYPgL4HaH4W8V+IPEN3Y2Gpa7qOrXGpQan9j&#10;/wBIgilWL915tEQkee3/AI28Yw+LdQ+GX9uT/wDCR3HiKK4s9T/db4tEl/0iWX/tl5Utv/21ir3O&#10;68a6BZeLLLw3Pq1tD4iuoJb2303zf9Ilij/1svlVyugfDu8i+I+oeOtbntrnWJbP+yrBLGDYltZ+&#10;b5v/AC1+9K9djL4X0i88QW+uS6ZbTazBA1vBqLwf6RFE33082gDxfXfF3iPwh8WJrvxHeaz/AMIr&#10;c6xb6fpVxo7QS6fF5v7r7Pewf63d5v8Ay1/6axVF4c8ESv8AtNeONnirX0m/szS73b9si/fr5tx+&#10;6/1X+qr2CT4feF5fEUXiF/D2mvrsX/MTlgi+0f8Af2na14D8M+K9UsdT1fQbDUtQsP8AjzvbmCJp&#10;oP8ArlLREDwH4u/GPU9J1u/1XwxqGt+Vo2tWelXnnNZxaT5sssW+38qX9/LL5Uv+tirc8PeCZf8A&#10;hqLxlv8AFWvpN/Y9heqv2yL96vm3H7r/AFX+qr1XUfhP4O1fW5dXu/DGjX+q3HlebfTWcUry+V/q&#10;qu+IPAnhrxPqdjqeraHpupahYf8AHvcXMEUrwf8AXKiIHkXinxb4i8G/FO4vvENzra+D7nVLLTdM&#10;vNHkglsbfzfl8q8g/wBfu83/AJa/9NYq9+rnLn4feF7nxEniGfw9ps2uxf6rU3t4vtEX/bWujo+y&#10;B8Z/Er48eJ9I+K11PoWt6kNOsdcg0qexvp7WK33N5W9IoPK8+WL/AKa10PjP4r+JfCXxkZNT8WS2&#10;3hr+0YLK1t9D+x3CReb/AAXtvL+//wC2sVe/3fwx8J6xrD6veeHdLutQuFi827ms4pZZfK/26nuf&#10;h14XufEEXiGfw9pc2tRf6rU3s4vtH/f2vKjh63832jyJYXE+97x0teB+MPE3iPwb8T31bW7nWIfB&#10;U19ZWemXOjzwS2kEsv7ryr23/wBb+9ll/wBbF/z1ir3yucu/h74Xv/ESeIbrw9ptzrcX+q1N7eL7&#10;RF/21r1ftHrw+A8esPBMk/7U3iL/AIq3X7eZvD1heqsN5F+9j+0XH7r/AFX+qrF+LXxj1PStdutT&#10;8Mahr/laNrtlot55rWcWk+bLLFvt9kv7+WXypfvxV774g8B+HPFt9Y32s6DpupXth/x53FzBFK8H&#10;/XKq+o/CfwZq+tvrN34Y0e51W48rzb6azileXyvuURA8lt/BMr/tS+I93izXbaWXQLK9VIryJPNX&#10;7Rcfuvuf6pKk8d+Kdf8ABHxKu9V1u71T/hB/t9na21xoTW8tvayy/umivbeX97+9ll/1sX96vX/E&#10;PgPw14tvLG81nQ9P1i9sP+PO4vreKV4P+uVR33w+8L6t4jh8Q3Ph7TbnWo/9Vqb2cUrxf9taAOko&#10;oooAKKKKACiiigAooooAKKKKACiiigAooooAKKKKACiiigAooooAKKKKACiiigAooooAKKKKACii&#10;igAooooAKKKKACiiigAooooAKKKKACiiigAooooAKKKKACiiigAooooAKKKKACiiigAooooAKKKK&#10;ACiiigAooooAKKKKACiiigAooooAKKKKACiiigAooooAKKKKACiiigAooooAKKKKACiiigAooooA&#10;KcvSm05elAGzRRRQBg233P8AgUv/AKNrgYfjx4Km8QvoyazvvYr/APsp/wDQ5/KgvP8An3ll2eVF&#10;LXfW33P+BS/+ja8GuPg74gPhDW9Nhis/tF148i8Qx/v/APlz+0RS/wDf3yoqAO4s/jx4Fu9efRoN&#10;b330V9/ZTn7PceVBef8APvLLs8qKWvRK+VvCHh7X/H1r4p8P22lQWOiJ8Q7zULnWGuU/5YXqS7Ei&#10;/wBb5v7qvep7jxmfiVBarbaX/wAIF/ZjSy3Lyy/bvtvm/wCq8r/nl5VAFK5+NPgyw1S90w65/pFn&#10;dfYrrMEvk28v/PKWXZ5UVXrz4jeH9O8Qw6Xc3UttfTyfZ4mltJfs3m/88vtHleV5v/TLzayfAPga&#10;50O+8dNrENs1vrOuy38C/wCt3ReVF/rf+/VeeeLPhx488Va9KLtpL+3TX7e9guP7V2WkVlFLFLt+&#10;z/8APWuuMacpcspHDKpWjHmPTG+MnhKHWJtKTVd97b3f9nzH7PKY4Lj/AJ5Sy+V5cVY3xD+Mdp4f&#10;RbHSG+2a2up2VlP/AKHPLb2/myxI6Syp+6il8qX+9WLqvwo1+58OeKrGCOz+0aj4tg1eD9//AMsI&#10;pbeX/v7+6rP1P4a+Lo4rrRrSxtG0+XxTFrX9ovc/M0H2hJdvlf8APWtacKP8xjOVflkemXHxY8N2&#10;msnTZdRZLjz/ALLJMYJfs8Vx/wA8pbj/AFXmf9Mt1Z0vx+8B21y0EviCPzYpdko8iX/nr5T/AMP/&#10;AD1ri734ZeIrnw9qvg2PT7YaPea0+of2ybn50t5bj7R/qv8AW+b/AMsq5PW/2fvFl/p2qwQQWPmz&#10;2eqW8X7/AP5az6hFOn/kKKnTo4f7UjOpWxMfhifUdcl/wsfRD4gm0QXUsmoxSJFKEgllSOVv4JJQ&#10;nlRtUE0/jSD4jafBb2el/wDCD/2Y/wBsuWll+2/bP4Eii/55Vxut+A/EI+JCar4ctW0QT30Vxfag&#10;mo/6JfwL/rfNtf8Anr/tVyU4xl8R31JVYx907S4+KHh6w1/+xrq/xdiWK3kfypfs8Ur/AOqiaX/V&#10;LL/sUmo/FPw1p2uDTLrVGhvImSF/3ErxQtL/AKpJX/1UUv8Av15onwZvofEGu2epWN/q+ialrH9q&#10;pLFrstukXmy+b81v/sS06b4Mai/iXX4L3T9R1fQdZ1NtSdotcltUXzfK+SW3/i2eVXR7On/Mccq2&#10;J/lOn+IfxhtvDLw2Wkyteav/AGna2VxutZ5beDzZYt6SyxfuopPKlrW1nxzdXXxS0zwnoaxEQ2/2&#10;/Wri5/5YW/8Aqoki/wCmry/+iq4DWPhp4xSDUNDsbOym0+fxTFrX9oPc/PLB9oSWVNn/AD1+St3T&#10;riLwL+0XrSai2y38ZWNr/Z12zfI1xa+astv/ANdfK/e/991zVox93lN6UqnNI6Pxb8XdP8KeMtC8&#10;OLYz393qk6xSzW/+qtd33Hl/36TxL8SbnwtqNpDfaHcw6PcX0Wmpqfnxf61vuN5X/PKuG8S/CHxc&#10;2pLfWOvafcS3GuwapcPPp8vmxRxf6r/lr+92Rf8ALKtHXdD8W6/8Sbe61TREvPDGkyxvp1tbX6J5&#10;s/e4uEb/AMhJXme2rGLlX946W88bXnh/4tWnhzVYIRpXiCBv7FvYm+eOeJP3tvKv/XL96v8AwOvQ&#10;q8g+IUi+K/jH4A0TT/38mg3Euu6nN/z7xfZ5YIov+ukssv8A45Xr9d1P+GepAKKKKACiiigAoooo&#10;AKKKKACiiigAooooAKKKKACiiigAooooAKKKKACiiigAooooAKKKKACiiigAooooAKKKKACiiigA&#10;ooooAKKKKACiiigAooooAKKKKACiiigAooooAKKKKACiiigAooooAKKKKACiiigAooooAKKKKACi&#10;iigAooooAKKKKACiiigAooooAKKKKACiiigAooooAKKKKACiiigAooooAKKKKACiiigAooooAKKK&#10;KACiiigApy9KbTl6UAbNFFFAGDbfc/4FL/6Np9Mtvuf8Cl/9G14hcfErxLoPxim03xNcTeHvD1xq&#10;MVlov/Eq8+0v1ki/5/P+WU/m+b+6loA9nsNPtLCKaK1tILbzZZZZdkXlebL/AH6t189+Lvjjqem+&#10;N9MbRtVudY0T/hIrfQ7y3TQpfsUXmy+VL/pv/PWKvMtf/aO+I9r/AGhfC90o2VvHeXsVubD5/Kt9&#10;Vis9v/bWKWiPvgfaNY1j4w0bU9Zu9HttX0+51W1/4+LG3vIpbiD/AK6xV4JcfFrx1ZR+KfEbarYf&#10;2Lo/i6LQ4NJWx+a6gluIYv3sv/PX97XeXNtFD+1Pp8qxLul8I3H77/t9ioA9Yor5oHxr8a6v4m1a&#10;bQdN1S8ttP186RFo0WhSyxXFvFL5Tyy3v/LJv9bLX0vQAVnf2zYf2kmlfbrb7e0Xn/YvNi83yv8A&#10;nrt/55V4/efErxHonxil03xRdz+HtCnvorTR/wDiVfaLS/WVPk826/5ZT+bv/df9cq0999pv7Stv&#10;a3LWV3b3Xh24u4HawiiuLXyriKLb9o/1vlfvaAPXqK8c8Q6n4o/4XJpWi6N4p8y2z/aWq2Tafbyx&#10;WFl0iiL/AOt82WX/AFX0euNPxw8a6v4l1W50TTtUv7TTtf8A7Hi0SDQ5ZUngim8qWWW9/wCWTfel&#10;/wC2VAH0rRRXz94h+Per6d43utIi1zwBDbxXn2f7JfajPFff9+tn+trop4epUl+7NqeHlV+E+gaq&#10;XNha3+zz4ILnyJd8W+LzfKl/v1brxDx4qWXj7w7YeHtQ1J/EtzfRXs8Ud1LNbx2Cn5/Ni/1cUf8A&#10;zyrkqy5DkrVPZR5j2+ivCfFVvqHgfxVq3ifW7abWNCn1G38iW31q4ieyil8qL/j3/wBVL+9r3asa&#10;dTmM41ueXKV4bCC3uLi5ggghuLj/AF7pF87/APXWrFFFdJ0hRRRQAUUUUAFFFFABRRRQAUUUUAFF&#10;FFABRRRQAUUUUAFFFFABRRRQAUUUUAFFFFABRRRQAUUUUAFFFFABRRRQAUUUUAFFFFABRRRQAUUU&#10;UAFFFFABRRRQAUUUUAFFFFABRRRQAUUUUAFFFFABRRRQAUUUUAFFFFABRRRQAUUUUAFFFFABRRRQ&#10;AUUUUAFFFFABRRRQAUUUUAFFFFABRRRQAUUUUAFFFFABRRRQAUUUUAFFFFABRRRQAUUUUAFOXpTa&#10;cvSgDZooooAwbb7n/Apf/RtcnefCvw3qXiRNburSa5u4p/tCq19cS28dx/f+z+b5Xmf9sq6y2+5/&#10;wKX/ANG1iTfEHwzD4ni8Mtrmm/27L/zDPtEX2j/v1QBys3wG8DXWuLrEuj4uPt0eqxw/arj7Ot7v&#10;837QkXm+XFLTrz4A+Ab+0lgn0OKaKeKe3b9/L/qpbj7Q/wDy1/56/va6h/iD4Zh8TxeGW1zTYddl&#10;/wBVpn2iL7R/36rJl+MHgWG6a2fxfoi3CyxRbPt0X+t83ytn/f2gDj/APwKs9H1/xHrmvRNf3114&#10;huNVsYv7RuHt4o5fuS/Z/wDVeb/2yrp2+DnhhvF8Xi1rfU/+EiT/AFc41u9x5f8Ac8rzfK8r/pl/&#10;qq1B8S/Cf9upop8UaX/a0s7WsViLyLzfN/55bP8AnrWPbeOtZi+MsvhG9sbH+y7jR5dVs7m2ll+0&#10;fupYovKli/7a0AXT8LPDs/iaXX4Le90/ULieK6nFlqdxbpcS/wB+WKKXypaibxD8RNz7fAujbd3+&#10;u/4ST/7irbufiD4at/ESeHZ9c02HXbj/AFWmS3EX2iX/ALZVvUAcXP8ACvw7qXiG31u9sZpr2KeK&#10;9+zvf3EtlFcf89fs/m+V5v8A018qq0vwc8NXHi9fFph1OPX4mzHONbvdiR9dnleb5XlfL/qv9VVD&#10;4lfHDRfAmo6TpEF9pt/rt1qdlYS6TLeeVcRRTy+Vv8qurufH3hm28Tp4en1zTYddl/1WmPcRfaJf&#10;+2VAGJ/wpzw0fFV74gji1Sy1a/niuLx7TW7yJJ5Yv9V5sUUvlVYPwp8OyeJm8QwWt9p+oXE63U/2&#10;LU7i3S4l/vyxRS+VLXN2v7RfgrUfiLq3g0a1YxXtitv+9e8i/fyyyyxbIv8AprF5Vdvc/EHwvb+J&#10;4vDM/iHTYfEEv+q0x54vtEv/AGyoA6Gq/wDZVnNL5rWcHm/3/KqxVebVdPhm8p7uDzf+eXm1pDn+&#10;waR5/sliuGf4R+GpPEGoa1FBfW2oakyzzy2+p3EXmtF/1ylrua5ab4leE7bX4tGk8T6VDqss/wBn&#10;isftkXneb/c8r/nrWHLGZhKMZ/EMufh7o2oaxFqt1Bc3dxE32iKKe6le3il/v+V5vlV1lctc/Erw&#10;dba2miz+KtLh1WWf7PFYveRed5v/ADy8qupq40yOWnAKK5i9+I/hjStV+wXPiHS7XUPN+z/ZpbqK&#10;KXzf+eX/AJFiq5c+OfD1hrcWjT61ZW2qy/6qxlni82Wr5Zl+1ibdFc9c/ELw1a6tFp9xrmnw6hLP&#10;9n+zyzxeb5v/ADyrn/id8X9K8AW3l/bLK41uWe3ij0+WfynPmyxRURp1Je7EiVenD3j0GisO78be&#10;HrTXYdFn1qyh1iUfurF7iLzv+/VUbv4qeENOmngufEul2zwfu5YZryIeV8/lVXs6ge1pnVUUVz1z&#10;8RfDVrqyabP4h0+HUJZ/s/2eW5XzfN/55Vl7PmLlV5ToaKxL7x14e07W7fSr7WrK21W4/wBVYzTx&#10;ebLVa++JHhbSL77DeeINLtr3f9n+zzXUUUvm/wDPKr9nIj2tM6SiuVu/ip4Q06aeK58S6XbNB+7l&#10;hlvIh5Xz+VV7UvHXh7SdVg0q81qyttTuP9VYzTxRPLVezqB7WmblFcLqfjbUtJ+JWheH7q2sn0rV&#10;4p3guEll+0ReQnm/vafrnjx9N8a+H/Cel6cl/qd55t7ebpNi2tnH+7eX/vv90tRKPKXGXOdvRXnO&#10;peONc034y6J4YubLTn0fVrO8uILiGWX7RF5HlffX/Vf8ta6PVPiF4V0DW7fRdQ8Q6bYarP8A6qxu&#10;LyKJ5f8AtlUlnR0Vz2s+O/DPhrVbHR9V1/TbDVbr/UWNzcRRPL/2yrZm1Wzhl8pryCF/+eUstHLK&#10;QfGWKK5G8+JmkWPjTT/DDJcvqF7LLFFLFB/o6NFF5uzd/uVk678XdD8PaldxTx301lZyxQX2oRQb&#10;re1ll/56y/8AbVPu1Ht4o5pVIwPRKK4nxD8UdM8K3QTUNP1KCy82KJtQ8j/RIpW+7/tf+OV21EZc&#10;5t7SIUUVz2qeOvDOga1ZaJqGuabYardf6ixubiKJ5f8AtlVlnQ0Vg67488M+F9RsrHV9c03Tb26/&#10;1FvcTxRPLUWsfELwvoGrW+lar4h03TdVuv8AUWNzPFE8tAHR0V534h8caz4f+LPhbw+1lp02ia99&#10;o8q482X7QssEXm/9cq6PVPiF4a0DW7bRdQ17TbDVbr/UWNxeRRTS/wDbKgDoaKrvqtnDL5c93BC/&#10;9yWWuY1T4l6RpfjDT/Dr/a5tQvJfJV4YNyK3leb80v8A1yoqS9l8QVJcnxHX0VxR+I6t4n1DQbPQ&#10;9W1K5sJYory4tli8mPzU83/lrLXa0RlzkRlGYUUVz2qeOvDOga1ZaJqGuabYardf6ixubiKJ5f8A&#10;tlQWdDRXDa94/Om/ETw74YsbzRHuLrzZb62uL/yr2KLZ8n2eL/lrVvXvi34M8J6p/Zus+KNL03UP&#10;3X+j31zFE/737lAHXUVg638QvDXhzVLPTNX1zTdN1G6/1Fvc3kUUstas2q2dtL5c93BDL/cllojG&#10;U/hD4yzRWDrXxC8M+GtUstM1XxDpum6hf/6i3uZ4onlo1v4g+F/DGqWWm6v4h03TdQuv9Rb3NxFE&#10;8tAG9RXI6x8VPBmg3lxZ6n4s0awuLX/X29xfRRPF/qv/AI7F/wB/aNZ+KfgvQp0g1HxZo1jcS+V5&#10;UNzfRReb5v3P+/tAHXUV5x4t8daz4V+JPg/SUtrC58PeIZ5bLz90v2i3lit3l/65+X+6rqde+IXh&#10;nwlf2VjrniHTdNvbr/UW99PFE8tAG9RRWDrvxB8M+F9VstN1fXNO03ULr/UW9zcRRPLQBvUVwvir&#10;4hLpnj7wv4XsbzRGuL+WX7Zb3Wo+RfRW+1/Klt4v+WtXPE/xV8GeDL/7Dr3ijS9HuPK83yr68ii/&#10;dUAddRXOeIfiF4X8MXtlZ6v4h0/Tbi//ANRDfXkUXm1j+KfH7eEvG/h/StQs9miazL9li1ZG+5f/&#10;APLKJ1/6ar91v79AHd0UUUAFFFFABRRRQAUUUUAFFFFABRRRQAUUUUAFFFFABRRRQAUUUUAFFFFA&#10;BRRRQAUUUUAFFFFABRRRQAUUUUAFFFFABRRRQAUUUUAFFFFABRRRQAUUUUAFFFFABTl6U2nL0oA2&#10;aKKKAMG2+5/wKX/0bXgOoeGPEeifFx5fCNprNtY6trsV7rVpqEEDaVOnlbXuIpf9bFL/AKr/ALax&#10;V79bfc/4FL/6Np9AHyt4v8O/EjxX4ttYLzSNU+yWfjWy1KK3sobBdPWwju1/0jzf9fLL5X+triPE&#10;n7P3jGaw1X7N4Tl+3S2OqRRTebFv82fWopYv+Wv/ADwir7gooj7gHyNpXh688Wn4geHNI8OXP2q6&#10;8fPez69LFFFbwLBcRS/63/Wyy/unir027v8AWP8Aho2y1UeENfm0iDRZdFl1DyIvJ82W4il83/W/&#10;6r91XrmjeG9N0AXo0+zjsPt95Lez+V/y1nl/1staHnRf89V86gD5bh+EeuSeJtf0XXpfFj6Zqnib&#10;+2oLnSbawltHTzYpYvNlli8+LyvK8qvqnyZairgX+BngyaTzW0253+b5uf7YvP8A47QB41eeDvFl&#10;tY/8I1beErm5uf8AhPItcvNc82KK3nsvtvm+b/rfNllii/deV/0yqH4ieHfiR4v8QzWE+map9mtf&#10;F1nfWdvZQ2a6f9giuIn+0eb/AK+WX/nrX1NDCkMSxxf8sv3UUXm0+iIHkb2+seFfj3rWsr4f1LV9&#10;H1zTLC0ju9P2v5DwSy7/ADfn/wCmteZ/ETQfiX4t1u606fS9UktbfxTZXttb2UFlFp/2OK4i/wBI&#10;+0S/v5Z6+qKKIgI/36+ftf8AgLq+seN7vVotF8ATW8t59o+0XGnTtff9tZd/+tr6Corop4ipQl+7&#10;OiniJUvhCvmnWPhXrM3h34gLBof/ABM9W8c2eqwf6rdPbxS2/wC9/wC/UUtfS1Fc5zyPkq90S68X&#10;6n8Z/Del+HZ2v9V8XW/ma95cUVvAsSWsvmyy/wCt/deVX0HqPiTxBD8TNM0WDw4114ansZbifxAb&#10;iL/R5/4YPK/6a1vaP4d0zRLjU57G2itptRn+1Xjw/wDLeXyvK3f+OVqUcwHlHgr4dJc+JPiPLr2j&#10;QTWWs6tFLF9oSJ/tEEVvF/7VriPiDonjzxbrOoWL6ZqH2eLXbO4s0soLP7E1nFLFL9oeWX975v8A&#10;ra+jqK6I1pQlzHHUw8ZR5TwPXfhpqk+ifEhYtG/07VvEllewbPK3zwRS2v73/wAhS1neI/Cnis2X&#10;ivRLbw7calLqfiO31P8AtPemxrXzYOf+usXlf6qvo2irjiJGMsLGR87ax4H1ybSfF/hJNDubi81n&#10;Wvt8GvfL9niiaVJUllf73mxeV9yuV8VfBzxHf3XiOe38PNM11F4jaKb91+9ln8r7P/39r6zoqo4y&#10;UPhCWFjI4NNb8S6d4t8MeHl8MS3Phy40yWW/14XkX+izxbPKi8r/AJa+bXnWtfDXVJtJ+JHlaNvv&#10;tW8TWd7B/qt88EUtv+9/8hS19A0VhGpKJ0ypxlHlPnrxJ4J1yfSvHvhhPD9zeXPiPU/ttnrHy/Z0&#10;il8rynlf/Wq0XlV1PhD4dh/GfxKk17S1udN1mezSJriJX+2wRWkUT/8AkWvXKK1+sS5eUj6tHm5j&#10;5H8WfB/xFc3XiNrXw40zzxeIfKfdF+9ln8r7P/33Elb/AMSvD3xB17S9b0iLTdSNvvs/sNvaLa/Z&#10;54l8rzXuJZf3vm/63/v1X0zRW08ZL3SYYOPvHknjC81M/FnwfqFt4c1a/wBP0mK8inuLRYvK/fxR&#10;bP8AlrTLa4i0D9pjUP7QZY/+El0K3TS5Zf4pYHl+0W//AJFilr16srWvDWm+JJdPl1Gygv3sJ4r2&#10;zZ/+WE8f/LWKuGpLm5TopR5OY8p8banqqfHjwfqUPhDXbzStJs72ynvbeCLyvNn+z7PK/e/9Mq5H&#10;xh4D8Qf2d8VfCq+GrnVb7xlffaLDXvl+zrFLFFEn2hv9bF9n8r/0GvpmioNjw3w1pWq+CPiP4vXU&#10;fC994kj164s5rfW7ZYpV8qK3ii8qfzZf3flSxGX/ALa1m+L/AIEar4k8aXeswaL4BuIpbiKXzdR0&#10;6eW7/wC2vz/62voSitaOIqUJfuzXD1JUvhPIPiD/AGnP8RfBt1Z+GdUvLXRp7iW5uLeKLZ+9t/K/&#10;dfva4fxN8ONcvZvGujNpl9qlvrd59o09tipaQNOi75Z/+msVfS9FefUw8asuY8+WH55SPCfGela1&#10;rHirStAufDmrTeDdJ8i4a4sYopf7RuF+5F9/91EldZ42+Ktz4X+JngLwnFoy6nF4klnWe4hn+ex8&#10;pPN83yv+ef8A01r0qs5dD05dRfUlsYP7TaL7O195UXmyxf8APLfXRGPIVSo8nMaNfP3xK8MeJtP+&#10;Idxq/giy1mLXNUazW/huILe40e/t4pf+W/m/vYpfK83/AFVfQNFWdJ4tDbar4M+NHjDVbnwtqHiH&#10;T/EEdmlnqFl5UvkRRRbZbeXzZf3UXm/vf+2teffHnw98SfGaeNtAtNO1S40+dYP7It9JgsPsV4vy&#10;ebLcTy/vfN83/nl5VfVVFAHifxFvNW/4XB4CvLXwlr+pWGgte/ab2ygi2fv7fyk8r97XEeLfhZrV&#10;/wCN/H9jrD+KpvD/AIovLedbjQbOwnTyvKii2SyyxebF5XlV9R0UAfP3jz4Eal4m8W3GqW2j+Cby&#10;3l8r/SNZsZ3u3+X/AJayq9b3xC/tN/GngSWy8M6pf2+iXkstzcWkUWz97ayxfJ+9/wCmtex0VWJq&#10;VMVGMZfZNsRKWJp8sjxL4l+E28QarOfDegX9n4nneCWPxHD+4SL/AGmff+9/df8ALLZXSeOPijee&#10;C/iT4A8LwaL/AGwviWeeCe4hn/e2HlReb5vlf88q9JrOTRrFdWfV1sbb+0Gi8hr7yF83yv7vm/3a&#10;5I0+Q46VHklKRo14H8TfDHiGy8fXuteCLLWYfEGqfY7e886C3uNHv7eKX/l48397F+683/VV75RX&#10;SbHifxWvdXm+KHgC7tPCetaxa6DeXFxeX1jBF5X723li/debL/ep/wAR9V1rXPiTotldeE/EF/4P&#10;0vyr+WXT4ImS/vf+WUUv73/VRf63/rr5X/PKvaaKAPmDx58MtX1Dx34/i1Q+Krnw/wCKvs5/4p62&#10;sLj9ytusXlS+fF5sXlS/vf3X/PWt74hfAfU/E3iN76z0bwZqUXkRRfaNcsZ5b6Xan/LWVa+gaK1o&#10;4iphv4ZrTqSpS5onzx8TvB/iPRfEh1bwVa6pF4qnsbOzlMEFvPo9/FFL/qriKX97F/F88X96sH4/&#10;6B8SvGLeN9Bs9Hv5tKu9Ogi05dJhs/s918nz/aJ5/wB7FLFLv8ryq+paKy5ucy+M+PPFvwN8T6r4&#10;w1O+i8ONc+frF/cfaP3X72KXQooIn/1v/PfzYqp6HoOpwT/EDwsvhK81LxLfeDdE0XcIYtlrL9il&#10;i/0iXzf3UXm/vf8AtlX2fWZZ+G9MsNZ1DVbazjh1O/8AKS6uP47jyvuUAeJ+OE1rSPEnwqgh8Na7&#10;ryeFZd+o6hp0ETxN/oUsHyebL/z1rC8f/DbXtQ+Injtrv/hKJvDniq0t0X/hHrWwn/dLF5T28vnx&#10;ebF/z1+T/nrX05RQBT0iw/s/S7KzV538iCKLdN9//trXhfxi8M+JLXxnPrngm11oeJL62gspNsFv&#10;PpV/FFKT5V5FL+9j/wBbL+9i/wCetek6v8HvCes31xfXunXktxPLulmTU7yL/wBFS11Ok6XBoNhb&#10;2NlFKlvBF5UUbyyy4/7ay0AeQ/Fy81eXx38Op7LwnresW+h30t/fXGnrEyeVLayxfL5sv735pad8&#10;VtT1jWPGWhaVceFdfu/BtqYr++fT4Im+1XG/91by/vf9Un+tlr2qigD5m+IHw61u++IfjK5uU8US&#10;+H/FdjBb/wDFPWthPLFEsXlPby+enmxf63+Cus+NGnRL4U8D+DLAtcape6rpaWf2j/j4SOzmiuJr&#10;iX/rlFF/5Fr22sx/Demf8JD/AG59mj/taKD7Et9/GsXm+b5VEQNOiiigAooooAKKKKACiiigAooo&#10;oAKKKKACiiigAooooAKKKKACiiigAooooAKKKKACiiigAooooAKKKKACiiigAooooAKKKKACiiig&#10;AooooAKKKKACiiigAooooAKcvSm05elAGzRRRQBg233P+BS/+ja8Ef43eMbZdb1eXRdJXwvpPin/&#10;AIR5kSWV72eJriKL7Qn8K/63/VV73bfc/wCBS/8Ao2vDvA/wPmutQ8RXniifUYxL4outXs9H8+L7&#10;I373/R7hol+b/wAi0faCXwkL/HPxLDon/Ccrpmn/APCDxa1/Yv2bzJf7Q2faPsf2vzf9V/rf+WXl&#10;f9taq3Pxw8YWd54i1ufR9Lj8K6D4o/4R2X97L9quIvtEMX2iL+Bdnm/6r/lrXc/8KI0P+2ftP27V&#10;f7G/tT+2v+Ee8/8A0D7Z53nebs2eb/rf3nleb5Xm/wDLKuT8E/Aq4n1zxPfeJbrUUtZfFN1q9no3&#10;nxfZG+f/AEe4aJYvN/8AItEQkXr/AOOOp23hzWtTi02y32HjCLwxFF5sv723+0RReb/11/e0+PQb&#10;HQ/2r0nsbGO3uL/wpPLePbr5Xny/bYv3stXNV/Zx8N6rrVxcz32rray6tFrn9mJfOlo1/Fs/0jyv&#10;+2X3P9VWrN8IY7j4gxeM/wDhJvEf9pLF5CW/n2/2fyN/m/Z/K8j/AFX/AJFoiBx3j/8AaCl8E+Or&#10;ezW70LVbH+07PS59Mt/Pl1CLz5fK83d/qv4/uVD4WuPiDcftCeNbGXWtJl0+3s7CX7PLbXDbYpXu&#10;P9V/pH7qWuh1L9nbQb+6upG1DWrbT7rV112XSIrryrY3vmpL5udnm9Yv9V5nle1dHqvwvgvfHX/C&#10;WWOsaro2qS28Vvd/YJoil1FE3mxROksUv9+X7myiISOXSKVP2mrRL+10x5ZfD1xLbahZxTxXEVvF&#10;On7mX975Uv8Arf8AnlWLd/HbxJDo2oeNY9P04+B7DWv7KltWSX7fLF9o8h7jzf8AV/63/ll5X/bW&#10;u1ufhJHcfEO38Zf8JN4ih1OCLyEtoZ7f7OsG/wA37P5Xkf6r5f8ArrVd/gRor6lcXBu9UfSp9R/t&#10;SXQPP/4l73X+t83ytvm/635/K83yqAOI1L47+LtPvPEGoR6PpA8NaD4kg8PSp5sv2i6jeWKLzYv4&#10;Ytvm19Cf8tq4C/8Ag9oF/p2t2Mxvfs+raxFrlx+//wCXiJ4pf+/X7qKnP8Rdc+0f8ky8Vv8Avfv+&#10;bYf/ACbQB4Nrf7VvjPSr7U7hPDuifYrVL+4iaaWXe9vZ6h9lb/trLvi/75rpde/aZuLPxRrEWmQW&#10;U2maRrEWlT6YkE8uoXX+qillieL90uzzfu/7Fdjc/sx+DNVguIp/7Uh+1QXtvLF9s/5ZXlx9ol/8&#10;i1vW/wAK7bTfEk+q6Rr2t6Iby5jvbzT7SeL7PcSf3pYpYm+//F5WyiIS/unFfET9oCXwD4vhsoNR&#10;8P6lAup2en3OmJ9o+2xfaJUi3eb/AKqKX97/AKqqOpfG/wAYWOoeINR/snS/+Ea0bxJF4el/ey/a&#10;LqKWWKLzYv4Ytnm/9tdldbqv7O2g6je3cp1PWbayvNYi1yfSIb/Zbm7iaKXzc7PNHMQ/deb5XtWz&#10;e/B3w/f6frVi/wBtFvq2txa/P+//AOW8UsUv/fr91FREDv3+T5tteN6x8Z9csPEraVH4VsJrdZ/K&#10;+0S+IbVJf+uvlf8AsleyVyNx8IvA99qLalc+FdJudQaXzZLh7GLzvN/v10YeVGMv30eY6acqcfji&#10;ddXlOparr2m/HDw7p8+rtNpWo2d+/wBiii2RReV5Wz/tr+9r1auD1T4Tx6x4wsfEUviHWEvrXzYo&#10;EiaDyYopfK82L/Vf9Mq86rGXtInDiIynH3DyLxP8TtcmPiXXNP1C7muNE1OWL+ybfyvskFrFLtf7&#10;R/01l+ejxD8T9emj8Ua5pt7emfRtT2/2Vbqv2WC1i2+b9o/6ay/va9Vv/g/ol/rF3dtJdw2N1cre&#10;3mmpcf6LLcL/ABy/9+oqlvfg5oV/rF1eSSXaWl5PFdXWnpLstZ7hf4pU/wCARVw+xr8/xHlOniZc&#10;x3VtN9pt4pP+esXm1LRRXqRPah8AUUUVYBRRRQAUUUUAFFFFABRRRQAUUUUAFFFFABRRRQAUUUUA&#10;FFFFABRRRQAUUUUAFFFFABRRRQAUUUUAFFFFABRRRQAUUUUAFFFFABRRRQAUUUUAFFFFABRRRQAU&#10;UUUAFFFFABRRRQAUUUUAFFFFABRRRQAUUUUAFFFFABRRRQAUUUUAFFFFABRRRQAUUUUAFFFFABRR&#10;RQAUUUUAFFFFABRRRQAUUUUAFFFFABRRRQAUUUUAFOXpTacvSgDZooooAwbb7n/Apf8A0bUP9qWf&#10;237G15B9tx5v2fzfn/79VNbfc/4FL/6Nr5sv9Fn8KfHj7Xomn/8ACSS6prVvLfQatoU/2iwi8ryp&#10;Z7fUv9V5X/LXyv8ArrR9oD6N/tSz+3/YftkH27/W/Z/N+f8A79U3+1dP83yvtkH/AH/ir5J8YSeI&#10;fEfxHsbgeGH0fU7DxrZ4Nl4bn+1mzilii8+XUvN8rypYpf8AVV514k+EWq/YtbvIPCepPffY9UuI&#10;n+xyyv8AaP7Xi8qX/rr5X+q/6ZUR94D7+/tazE6wfbIPtEv+qTzYt8tcdbfESeX4qy+C73Q/sw/s&#10;yXVbPUPtkUsU8UUsUX+q/wCWX+tr5psPD+m6zqXjHTtI0We48dN8QPtEGqLYy/6LFFcRSyy/aPK8&#10;qKPyvN/deb/y1r1u98UWcX7T+nzJZ6p9nTQp9KluDo979n+0S3sUvleb5XlURA9smv7OG7S2lng+&#10;1P8A6q3835/+/VWK+Ro/Aeq6r498RWviDUv7H1e48Tf2lYamvhS4vbmW382L7P5V/FL5UUXlfuvK&#10;/wCutfXyffoAz/7V0/zfK+2Qf9/4qdNf2cF79jaeD7bL+9it/N+f/v1XwH4h+Euq+Rqt8vhPUnvf&#10;sOqXET/Y5d/2j+3YvK/7a+V/qv8AplXptt4E1i/8ea1B4g1L+yNdl8U/2lZ6mnha8vbiW382L7P5&#10;V/FL5UUXlfuvK/660RCR9Yf2rZi8+xveQfbZf+Xfzfn/AO/VB1azE6wfbIPtEv8AqofMi3y18jfF&#10;ZvEPiHxfe+X4ae01XS/E1h9jmsvDs9xfT28UsX+m/b/N8qKL/W/uq09Y+GksOj+MtaXw9c/8JFL8&#10;Q4LiC+8hvtHkfaLf97F/0y8rzaIhI+rqPkR9jMtE3ztXzh4j+FviO/8AH1zqEPhCS4gmvN32r/hM&#10;ryDdFu/1v2f/ANpV14ejGpKXNLlOijRjL4pH0fVf+1bP7QkH2yD7RL/qk8355asV8o638MZfsPxA&#10;1qDw5O/iOXx9Z3Fnd/Y5ftHkRS2/72L/AKZeV5v+qrkkc59TTarZw3EUDXkH2iX91Enm/PLVivjb&#10;WdG0zX/Enxa0zS9Fub7x1e+Lrf7DfLZyt9i8qK3l837R5XlReV+9/wCWtfTV949aw+JWn+Dj4f1S&#10;5iu7GXUH19Iv9Bg8p/8AVSy/89aIAdP/AGrZw/eu4P8Av7RNfwQzpBJPB9ol/wBUnm/PLXxj4w+G&#10;t7c3uvXa+H76aaeLxDP5v2OWXzZftsX2f/2r5VdiPBuq6h4r1W0129/s3VJ9aivbO+Ph64vLnyv3&#10;XleVeRS+VFF/yy8r/rrXq1MLT5ebnPI+tVef4T6dm1Czhvfskt5B9ol/1Vv5vzy0fb7PzUga7g3t&#10;8kSeb89fM3xZbxDrXiPUlj8PPbaha61a/Y3t9DuLi7nt1li/0j7bv8qKL/W/uqt+J/AEtzZ/ErVV&#10;0Od9abxJZ3FjceR8/lRfZ/3sX/kWuRYWPu80jaWLqc3wntOu+P7bS/GeheGoLaW/1PVC9wyW7/8A&#10;Hrbxffnl/wC2v7qulm1WzhvIrR7yCG4l/wBVbvL88v8A2yry/wAPTR2f7S3jNbxmS4vdFsJdM/6a&#10;wRPL5uz/ALay/wDj9efeMdIuvD3xol1rSdMXxNquo6jYeZpOp6HLN5EUX7r7RZ38X7qBfK/e+VL/&#10;ANNa5Ynon0jPqtnDepZy3kEN6/8Aqrfzfnl/7ZUTarYw/u2vIIX/AOusVfJPxqbX/E3iXXYIfDb2&#10;mp6brdg+nTW/h6e4vZ7dZbf/AE2K/wDN8qKL/W/uq4Dx/wDCLVbm48VX0HhPUrm9uIvEdxE/2OWX&#10;zZfttv8AZ/8A2r5VAH3rNqtnDcRQPeQQyy/uok8355a466+IE9j8VNM8I3WkSJa6pZz3Fnqcd1vD&#10;eR5XmpLF/wAsv9bXzPq+jaXrOs/FrTbXQ7m78f3XiCw/sy5Wxll+xSxwW8ol+0eV5UHlfvZf9bXs&#10;PjnxbZ2fx/8AATPBqk0Wl2d/a3lxb6LeSpFLP9n8r97FF5VAHtD39nDeRWbzwJcS/wCqt/N+eWrF&#10;fIviDwJqmrfETxlZ+ItT/sbU7/XYrjStV/4Ra81K4ig/dfZ/IvIpfKg/1UsXlf8AXWvrqgDjvid8&#10;RdM+Gnhx9Xu/9JeKW3iisVniieXzZUi/9q11M2q2cN6lo93BDcS/6q38355f+2VfJHxP8O3VxL8R&#10;dPvfCepa94suvENlcaZerp8tx5Nh5tv5UsVx92KKL97+6i/e0vx2m8Q+JvEGvxQeFWttTsNVsP7M&#10;a38PXFxfXUCSxS/aF1CKXyoov9b+6/6ZURA+j0+Jvhybx3e+E/7Qih1a1s4r2XdLFt/eyvFs/wCu&#10;v7qunm1WzhvIrNruBLiX/VW/m/PLXguu+F/Dvhz9oe91rWvCUb2GraPbrBe22h/bU+2xXEu/zfKi&#10;l8qX97F89cH+0K/iLxDqfjCztfDRttSsJ7P+ybiy8O3F7fXUX7qX7RFexP5UHlf3f+mVEQPo8/EC&#10;yg+IC+E7uzms7u6tftVhcPyl55X+tii/6axV19eQfGV1vPHPwm06KLztV/4SL7bFj/llBFby/aH/&#10;AOuX72KKvX6ACiiigAooooAKKKKACiiigAooooAKKKKACiiigAooooAKKKKACiiigAooooAKKKKA&#10;CiiigAooooAKKKKACiiigAooooAKKKKACiiigAooooAKKKKACiiigAooooAKKKKACiiigAooooAK&#10;KKKACiiigAooooAKKKKACiiigAooooAKKKKACiiigAooooAKKKKACiiigAooooAKKKKACnL0ptOX&#10;pQBs0UUUAYNt9z/gUv8A6Np9Mtvuf8Cl/wDRteWaP8Zpdb+Kuq+ELXTdOhTTLxbef7dqfkag37rz&#10;fNitfK/exf8ATXzf79AHq2f+mlFeS+NPjo3grxvp2jXdlpUtrf6jb6UdmtRPqEUk/wDqpZbXyv8A&#10;Vf8AbWvPdU/bBntJr0/8IKwsrfz5ftY1NP8Aj3gvfsby/c/56t+6o+ID6B8N+EdM8Jf2qNPiaH+1&#10;L6XUJ98vm+bPL/ra3P3v/TWvCLn4+3q6lrF6/g5l8NaRrqeHbzVpb5d/mSyxL5sVv5XzxZli8396&#10;v/bWtKK2fSf2nEhtru9MF54Znvrq3e8uJbeWX7REu/ypZfKi/wCAUAeyVwT/AAlieVm/4TPxj/rf&#10;9T/bUtef6v8AtR6RpniS7gSDT20Ww1ZdFuLxtViS98/zvK82K1/jiSWWvfaAIoYfJiSLzZZvK/57&#10;VLXlWj/GaXWPirq3hC20yyh/sudbef7dqf2fUJfk83zYrXyv3sX+35v9+uf8N+OfiHe/HTxno1xp&#10;GlvotgtgVjOqy/6LHL5v71f9F+Z5f+eVAHuuf+mlFfOPxc+KGua1oso8M2P2bw/YeK7DSp9Z/tOW&#10;K4llW9i82KKKKL/Vf8sv9bFX0e/+toASivNLn4wXlt4gbTF8B+JrlFn+z/boraL7P/v/AOt/1Vel&#10;1tKnKHxFypyh8QUV4fP+0NqNpqWsTDwiz6Jo3iGLw9d6lNfRh5ZZZYoopYovK/e/62L/AJarUN1+&#10;0Ff6fea/LN4SeTQPDmtRaNqOrPfLvl3+V+9ii8r5v9b+9/1VYkHrXh3wlpnhi91ufT1ZH1i8/tK6&#10;3Nv82Xyki/8AaVblFea2vxakvfiXf+ForOzP2CWKGWa9v/s9xP5kXm77e38r97H/ANtauMeciVSM&#10;D0qivHtO8YeOJvjRruk/2fp76Pb2NnMtu+py/uvNll/e/wDHv9791/qqyfiN8Q9X1bTpv7Bs0ttK&#10;s/Ellp8+rJfSxXDy/aIopooook+7/wAsv9bXRGlLm5TmliKfLI93oryrU9Uu/GHxyTQrfUZrHRfC&#10;tpb6peLby7PttxcGX7PFL/0ziWLzaWD4ytdfFfUPB9tp+nmawlginmvdT+z3c/mxebvt7fyv38X/&#10;AG1rkOiOx2GteCtI17WdF1e/jk/tHRrjz7O4hl2PFu/dSp/1y/2a6SvI/iD8dX+HXie2s76x0qbT&#10;Zby3tW/4nCrqH7+Xyt6WXlfOvm/9Na4TxB+1xceHdU1uCLwVLdW+ly6o5uP7TiTzYrCaKK4f/Vf9&#10;NYv8/vaDQ+l6K8Ivv2jL/T/+Elvv+ESefw74av7ey1HU3vvKbZKkX72KLb83lfaP3v8Aqq1NZtn0&#10;v9pPwrLbXl8kWpaJfy3Vp9sle3leKW32fuvN8pf9bQB6R4d8H6b4Vv8AXr7T1ZLjWbz7bc7m3ebL&#10;5UUX/tKtvP8A00rwjxb+1Lp3hbWdetooNNuNN0G/i03UGl1iK3u/Nbyt3kWv/LXb5v8Az1Wvd0/f&#10;RebQAVwl58KIrm8mn/4S/wAXw+a27yYtaliSKvLvjP8AFPX9X8PaxF4csfs2j6R4isNKvNb/ALUl&#10;guPN+22/mxRRRRfvYv3vlf62Kuv+KPxy/wCFYaoj32naW+mq1us4OtRRah+9l8rdFa/8tf8AW/8A&#10;PWiIHrFtD9mslg89pvKi2ebLLveWpa8Nbxx8Rj+0Jqeg2+l6bLpEWi29xHbtqsqfupbiVPtH/Hv/&#10;AK3/AGK1vid8cB8LNZhW/sdJm0z7Rbq//E6WLUP3svlealn5X72LMv8Az1oA9cooooAwbbwRpFt4&#10;quPEa2zPrU9slr9oZt3lRf3Iv+eVb1fO3xu+Kmv6p4U8UQeGrH7NpWjaxZ6bea3/AGjLBcef9ot9&#10;0VvFFF+9/wBb5X+tio+NfxT8Q6r4U8UQeGrFbbStG1az02+1v+05be48/wC0W++K3iii/e/63yv9&#10;bFRED6JorxvxR8dr3R38V3+neG/7Y8L+Erj7PrWofbNtx5uyKV/s8HlfvfKil/56xVx3jDxHqvjD&#10;48aHoLeGvEd34Xi0WTUorbTNWgskupfNiiS4/dXEUnleV/yyl/79UAfStFeZ638VLnw7rLabH4F8&#10;TX9vB8v2qxgilSX/AMi03xb4s8QaH8S/B9istjDo+qXktu1v5Xm3Eu2383/W/wAP72rqRlS5eb7Q&#10;VP3EeaR6dRXknjjWtQ8D/EbwlrkF1PLoOu3kWhajpzy/JFLJ5v2e4T+5J5v7qWvW6gAooooAKKKK&#10;ACiiigAooooAKKKKACiiigAooooAKKKKACiiigAooooAKKKKACiiigAooooAKKKKACiiigAooooA&#10;KKKKACiiigAooooAKKKKACiiigAooooAKKKKACiiigAooooAKKKKACiiigAooooAKKKKACiiigAo&#10;oooAKKKKACiiigAooooAKKKKACiiigApy9KbTl6UAbNFFFAGDbfc/wCBS/8Ao2vNfFPwcTxf4z0r&#10;V9X1k3FlpN9FqFnbfYYvtEUsX/Tx/rPLr0q2+5/wKX/0bT6APDH/AGYrVdZe4TxFcrp//CRR+J2t&#10;ksYHf7QH83ZLcf6yWOqurfslaXqOm31t/bt6nn2d1Zf6mL/lvexXn/oyLy699ooA+e/Bnwk1fxDf&#10;+MYvEF9c2HhmTxbPqsWj/Y4l+1eVLFKkvn/88/N/9FV3Vz8Mdaufinb+M38YeT5EEthHpf8AZi7P&#10;s7S+bs3+b/rfk/1telVzdp450u88Vz+HIpZ49Vt4PtDpLbSxb4v+esUuzypaPhMjkdO+DQ8NeK9Q&#10;1XRNZhttPvr7+0J9MuNLiuP3sv8ArvKn/wBYvm1tTfGDSoZfK/sPxf8A9svDF/8A/Gq7iig1PNPE&#10;3wdXxz4r0rWdT1mV9P02+i1W1sfsKRXEUsX8H2j7/lfN9yrtz8N7uP4kXHinSNel0qW+gt7XU7J7&#10;OKeK6ig83Z/1yb97LXS6p4q0rR9X0rSb65WHUNWaVbO3/wBa0vlJ5stbNAHiusfs5rqVxdxxeKdQ&#10;sNFuNai8Q/2SkEWFvPNilb97/wAtYv3X+qr2qiigDzab9n7wPea7Lq8+kSzag0/2iWb7ZP8A63/v&#10;uvSaK5I/EfSG8cr4Q33aa6YJbhYpLO4ihaKLyvN2S+V5Uv8Ara1lUqVPilzG0q0pfEc3qHwKsb/S&#10;dc01tVu0h1bxFF4ilm2xfupYpYpfK/65fuq47wt8JdZ8T6146XXr+5sfC9z4ul1BNJNnEn29IvKl&#10;if7R/wA8vNX/AMhV9BUVkYnI33gq71L4kaV4ni8TapZ2VhYS2UmgpL/oVxLL/wAtZf8ApqlZnin4&#10;V/8ACbazZXOp6rv0+1vIr2K3+zLvili/55T/AHttdR4j8V6Z4N0s6nqt4tnaefFab9nm/vZZfKT/&#10;AMi1s1cZSj8JEoxn8RxWo+Bbqfx8fE2lavLpUstrFZXkHkLcJcRRP5sX/XL/AFstc7qnwNi1S5nW&#10;LxHqFtos+rLrn9npFF/x8eb5v+t/55f9Mq9Hh1yxm1S40yK7hm1CBYpZ7fzfniib7ktaFVGpKPwm&#10;MqEZHles6Jq/hP412niLTNPbUdI8S20Wlat5Sb3tZYvN+z3H+783lS/9sql8efBxfiNrtldatrjt&#10;pdleQX9vY/YYvPilj+b91P8A62JeK7mz8UaZqHiDUNDgvEOq2EUUs9v/ABxRS/6qWtasjpPDfEP7&#10;L9prWqatMniS7ttM1TWotcnt/sMDXHnpLFLs8+X975X7ofJTfEH7Kmk69NqssviC9hF+msxS7IIv&#10;3X2+WKV/++PKr3SigD528LfBnVfEes/EDT9Y1C5s/B9zr8V2mn/Y4k/tGKK1t/8Al4/55ebF/wCO&#10;V3utfCvXdV+JemeMYvFyWcOmxS28Gmf2VEy+RL5W+LzfN/6ZV6ZRQB5b/wAKZNl4uvtZ0jWYLCLV&#10;LyK9vrG40uK6/f8A/LXY8vzpv21r3Pxg0q2umtn0XxVMkTeV8nhm/lT/AL++VXd0UAeK6v8AAGLx&#10;JFexweKtV07QtX1i38RS6YlrFH/pnmxS/wCtk+fb+6/1VQeM/wBmO28Vap4luW8S3dnaeIbyC/ur&#10;f7HBK6SxeV9y4b5vK/dfcr3GigDgNd+HF5qfj6y8VaNrsuiajFY/2Zep9jiuEuoPN83/ALZy/f8A&#10;+/tcV4s/Zgt/E+ra/df8JPd2Flr19BqV1b/YYJXE8Xlfcnl/e+V+6+5XulFAHlWu6F4z1b47eHdU&#10;0+91HTPCmj2M66hDLcr9n1GSUfuooov+esXPzvXqtFFAHjfiP9niLxDNrttB4o1DTdC1jU4NZn0+&#10;3gi/4+opU/5a/wDPJ/KT91UXib9nhfE9xrttH4s1LTdC1nU4Nan0+2gi/wCPqLyv+Wv/ADybyv8A&#10;VV7TRQB5N4g+By6xeeI4bXxFc6d4d8S3Hn61o8MEUnnyfJFL5Uv/ACy83yv3tdX/AMK9sx8RLLxa&#10;t5JC9ro8uixWPlfJ5XmpL/7SrrqKAPNte+AngzxPrbavqGlNc6hK2+Wb7TPF/wCz0/xZ8NNS8W+J&#10;dE1WHxB/ZqaTL9os7b7Asvz+V5X+t3/NXo1FFSpKrGMakvhCpL28eWR5b4y8P6h42+JvhTTntpYf&#10;D/h+eLXLzU3Xal1cbZYre3i/9Gy/9sq9SoooAKKKKACiiigAooooAKKKKACiiigAooooAKKKKACi&#10;iigAooooAKKKKACiiigAooooAKKKKACiiigAooooAKKKKACiiigAooooAKKKKACiiigAooooAKKK&#10;KACiiigAooooAKKKKACiiigAooooAKKKKACiiigAooooAKKKKACiiigAooooAKKKKACiiigAoooo&#10;AKcvSm05elAGzRRRQBg233P+BS/+ja+WbrWvEsdlrfiT/hKtVmltfiGmi21j5+LSK1luIoniaL/l&#10;r/rf+WtfU1t9z/gUv/o2s/8AsHTdjr/Zltsln+0Sp5EX/Hx/z1/660faA03+5Xztf+MvFsPxBezi&#10;8QeJksv7R2fZ08G7rfyt33PtGz7v/TWvommeWv8Aerqw9aNLm5o8x0Ua3L9kfXl9/eQP+0Tp8Xnx&#10;7/8AhGbhf9b/ANPEVeoVz83gTw1Nqg1NvD2lzah5vnfbvsEXneb/AM9fNrz6seeUTkrR54nicOu+&#10;NfE/inW7jT5Jku9L11rRbd9VWK3itYpYvv2/8Xmxfvd1QalrGvW0XijxB/wkeoebYeMItPtrTd/o&#10;8UDS28TxeV/y1/1te+3fhLQ9U1SLU7rRtNudQi/1V9LZxPLF/wBtalfRNNZXVrG22SyfaJE8iL97&#10;L/z1/wCutc/1ep/McksPL+Y838FxjVf2hviBeXyML3SbCwsrGE/8soJfNllli/66y/8AoquQ8QeK&#10;NZ8I/Fk6hr2oanqXhzUtVt7DTptE1WLbYeb+6+z3Fh/y1/e/8tf3v+tr1DVPAh1D4haD4x0++l0v&#10;U7eCWyvkRd8N9Z8/upf+uUv72J/+uv8Az1roX8JaC+v/ANttoemtrEQ/5CP2OL7R/wB/f9bXdE7j&#10;5n+K3xZu7Txbcal4evtXtm0vxJbaDO9zq0UVo8vnRRSxfYP+Wv7p/wDW1534m+IvjWyuPEN5F411&#10;mDyINZvVt4Z/ki+x6v8AZ7eL/rl5Uv8A21r7XuvBXhy51N9Tm8PaXcahKIvNvns4t8v/AG1pG8D6&#10;HIG36JYSbndZd9tH+982XzZf/Iv72gD5rvPE3iGGLxX4hi8Zao+tWXjSLStJ0Tz/APR5YvNtd9v9&#10;n/5a/wCtl/65V6j4q1Czh/ab8Dx+fB/yANUi/wBb/wBNbet3wH8HdG8GeIde1yWzsb/WtU1OfUot&#10;T+wxLcQRSrF+683/ALZVuy/Dfwnf6t/adz4X0S51Xd53259OgluPN/56+bsoj7gHz4niP4jeMvGv&#10;iObR5bm2v9J8TPZQW763FBaRWcUsXyS2f/LXzYvNl82vqmsTUPA3h7WNYh1W+0PS7zVYP9VfXFhF&#10;LcRf9tawptK+Jv2iXb4l8K+V/wAst+gT/wDybR/dA+dfirrf/CQ6T4ovtb8R6hbX9r45tdFsfDy3&#10;hW3iVbu38r9xF/rfN/1vmy1p/F/4sXln4mudT8O32rW39keI7XRZXuNViitZZfNiilt/sH/LX91L&#10;/ra+k38F6Hc339p3ui6Xc6rLFEs989jF50v/AG1pZfBXh7UNTbU5/D2l3OoS/wCtvZrCKV5f+2tE&#10;QPENP8F6Zb/tS+KYrrxBrdu7aNYXsEP9s3C+f/pFx+6/1v72L/pl/t1zXxQ+LN3F4wbUvD19qlsm&#10;l+KbbQLh7jWIorR386KKWL7B/wAtf3T/AOtr6W1nwjoPiC5s7zVNF03Uriy/1FxfWcUssH/XLzf9&#10;VTJPA3h641abU5PD+lzahKIvNvpbGLfLt/6a0AedfFyCLT/ix8KtYtf3OrTapcaXLs/5eLOW3lll&#10;i/7+xRS17DXGjwL9q+I//CVahePfi1s/sWmWJi/c2u7/AI+Jf+mkkv8A6DXZUAFFFFABRRRQAUUU&#10;UAFFFFABRRRQAUUUUAFFFFABRRRQAUUUUAFFFFABRRRQAUUUUAFFFFABRRRQAUUUUAFFFFABRRRQ&#10;AUUUUAFFFFABRRRQAUUUUAFFFFABRRRQAUUUUAFFFFABRRRQAUUUUAFFFFABRRRQAUUUUAFFFFAB&#10;RRRQAUUUUAFFFFABRRRQAUUUUAFFFFABRRRQAUUUUAFFFFABRRRQAUUUUAFFFFABRRRQAUUUUAFF&#10;FFABTl6U2nL0oA2aKKKAMG2+5/wKX/0bXkPhz48NrfxV8S+GJfDmtwwad9j8i4/sqf8A5a+bvll/&#10;uxV69bfc/wCBS/8Ao2vM4fC/iXw18XdX8R6ZaaVqWha7Z2cV59pvpbe4tZIPN/e/cl8391KP+eVH&#10;2gPT64i0+K2gXfjCfw9bjUbq8t5/stzcW9hK1pbz/wCt8qSf/Veb/jWt/wALC8J79v8Awk+jb/8A&#10;r/g/+O15drvwn8RXPxOi8QaHb23hwy6nFdalrlhqtwP7Rgi/5ZT2HleVJL5Xy+bR9oDR0X47vqXx&#10;X8R+FZPDmtpaad9jSC7TSp/vS+bveX+7F+6+/XV6x8WdD0HxNb6NqP8AaVs9xPFZRX0tjL9ilnl+&#10;5F9o/wBV5tY0/hbxL4f+MGs+ItJtNNv9I16zs7e5+13XkXFrLB5vzr+6l8391LXnHif4I+PfFXib&#10;zb68tr9IvE0GqwX1xrV7FF9jililit/sH+q81P8AnrUR+yEjtNI+PE2q/FjX/CreHNbS0sls/Iu1&#10;0qf/AFsvm79/92L91/ra3IPGU8vxpTw5/ad1bW0WmS3H9mXOlSr9qbzYv9Iivf8AVbU83yvKqrJ4&#10;Y8T6F8YtV8T6XZaZqOj67aWUF4txfm3ltpYPN/exfupfN/dy/wDTOqGsaD44ufjlpXiiDQ9HbQ7G&#10;wn0rzm1iWK4aKWWKXzfK+z/9Mv8AVebVS+yB1Fr8VtAu/F0/h63Go3V5BP8AZbm4t7CVrS3n/wBZ&#10;5Uk/+q83/GuX0X47za38Vdf8Kt4d1uG0037GkF2ulT/el83fv/uxfuv9bWZrvwk1+5+Jtvr2h29t&#10;4cMupxXWpavYarcD+0oIv+WU9h5XlSy+V8vm10c/hPxN4f8AjBq/iLR7PTb/AEjXrOzt7n7XdeRc&#10;WssHm/Ov7qXzf3UtMCy/jO4uPjRaeGl1Ka3sn0yW4/s640d/9Klili/0iK9/1XyebF+6rS/4Wpog&#10;8Vt4et/7QvL2CWKG8eysZZbe1lb+GWX/AFUVcrrfh/xrN8cNE8UWuh6W+iabY3Gmb31aWK4linlt&#10;5fN8r7L/AAeV/qvNqfwn4V8Y+BvFXiOCxttLv9A1rWJdV+3XF5LFcWXmxJvXyvK/e/6r/nrFRED1&#10;eivKJvG3iO5/aAsfDWkpaX/hCDSpZdblEEvnWt78n2f97/qv3sX/ACyr1egDzCb9oLwVD4gu9F+2&#10;3vn2Gof2VfXH2C4+z2s7f6pJZfK8qLfXp9fLXh3wv4h+IV18TPCtva2Vv4bn8cyXd3qz3mLny4pY&#10;JfKjg8r/AKZf63za+hX+IfhVG2t4j0aHb/B9ug/+O0fZAybn4ueF7bRNc1h7yWKy0W//ALNvv9Hl&#10;3xXH7r915X/bWKma78W9B8K6/aaVqq6hbfaJ4rf+0HsZfsiTy/dia4/1Xm1yWvfB2+1j4uxavbXN&#10;s/gy9lg1XVreWX97PeQeb9n2/wDTL/Vf9+q4/wCI/wAFPHvjfxBrSy3kF/bz61Z3+n3txrV5EkFn&#10;E8Uv2f7FF+6835H/AHr0Ael3viHxDpXx60TQZdVW58P6po97e/YWtYllt5Yni/5a/wDbWtW5+LPh&#10;m1sdQvmvG8jTtYi0K4fyJf3V5LLFF5X/AJFirl/Efh/xnf8Axt8PeKLTQtHbRdLtZ9P819WliuJI&#10;p5Yv3vlfZf4PK/1Xm1x/if4OeNr+fxFpGlJoiaJqPi638Ty6hcTt5vlRS28r2/leV/rf3X+t82iI&#10;Hp2r/GfwvoniR9KuprndBPFZXl8trK1pZTy/6qKW4/1UUn71P++69Ar52l+AN5H4r8RfbdF/4SXw&#10;7r2r/wBqnzfE11p/kebs3pLbxfupdnlV9E0fZA8/vPjr4C0rXH0i58VaXDqsUv2WW3ml+ff/AHK9&#10;A615hqXwj8Q3niV9Ti8eX1vaPP5v2FNPtdq/9MvN8rza9PRPLSujERoxjH2cjpqex5fdOLm+Kmhw&#10;eLpfD0UWpX99BLFFdNb2MstvZSy/cWWX/VRVylj8eJbz4v654Q/4R3WxaWMFnLFdxaVPv3yyyxN5&#10;v/TL91/razfHnwr1vXfiDb654csbbw9ey3lm954ktNYuIpriCL76XFls8qf915qfva6C/wDCXiXR&#10;vi/ceKtFstO1TStW0y3068S7vGt5LWWB5f3sX7qXzfkl/wDIVc8TmNrxV8WdB8F6xFZ6udQtkmaK&#10;3l1D7DL9kiZvurLcf6qKuYk+O8v/AAt7VfCDeGtbmsrWxiuIrlNKnZ5Wllli/wC/X7r/AFtcP8U/&#10;gh498caz4niW6gvbK91G1utMubjWrq3S1gi8r/R/sUX7qWX91L+9lr0PXPCniXSfjB/wl2g2Om6p&#10;Z3+mRaVd297em0e38qXzfOi/dS+b9+iISN9/ipocHi6fw9F9tubu1kiivGt7GWW3s5ZfuLLL/qoq&#10;7SvEfHHwl17VfiIuveH7SDQb17y3lvPENpq08T3VvF9+K4stnlT/AC/LXf6p/wAJn/wsbQm0ptLh&#10;8E+RP/aq3Hm/bvtH/Lv5X/LLyqAOan+M3kfFO68KvoeqPbwWMVx9oTTp5X3+b5X/AHz/ANNafJ8Z&#10;tnxOv/C7aDq08FvZxMtwun3DPvllli/79fuv9bU+v+G9ctfidD4m0e0stRt7jTP7Nube5uTbvF5U&#10;vmpLF+6l8379P1nw34g074of8JJpFtZalaXWmRafdW8919ne38qXzfNT90/m/wCtrt/c/wDkpwx9&#10;t7xoa38XvD+g6s9jczz74JFivLhLaR7e1aX7iyy/8sqt3nxI0iz8RtoOy9ubqAxfaPsttLKlr5v+&#10;q82X/llXm+pfBa6n8TeI5Z9PXXdE16++2yo/iK8sPK/dRRSxS28X7qX/AFVafjv4b6zrfitb3w9H&#10;Homo/uP+Kkt9RlR/Ki/5ZT2/3bj/AJa/62p5af8AMRGVb3i/N8YzD8UbvwumhapLbwWMVx9oTT53&#10;fzfOeL/v1+6/1tepV5vr3hnxBZfE+HxLpFvY6jb3Wmf2bc29xdfZ3i2v5vmxfupfN+9XWzeOfD0L&#10;Ora5paSr/rYXvoqxqR5uXlOilKXNLmOc1j4lz6V8RNC8Of2NP9n1OWWBdQml8pN0Vv5v7qL/AJa1&#10;pX/xI0iz8RNoaxXtzeweV5/2e2llS183/VebL/yyrlfHukeKvEHjrwfrWkaVpd5pujTy3HnS6h5T&#10;z+bb+V/zy/6a1W8d/DTW9Z8VR6poNrBouqzSQebr1tqkqSmKL/llLb+V5U//AC1/1taxjT93mMpS&#10;qe9ynYeKPifongy9ji1L7bFb7lV7v7NLLb2/m/c82X/llXPa9+0F4M8Pate6dc31ybqyllinRbGW&#10;X54ovNeL/vj97XIfE/4P+MvGd94ljS8juLG/WA2LTarcW8VrFH99Ps8X7qX/AHnqr4k+BfiHWNX1&#10;i4gksoVvLzVriLzZW/5b2UVun8H9+t6dOj9qRyyrYnm92J6Fd/HbwlZahcw/abl1tjB9smt7WVkg&#10;ilRJYpZW/wCWUX72neK/GmoSfELw54R0PyY7iVf7X1O4lXf9nso38ryl/wCmssv7r/vuvKPDng3x&#10;Bq6fEDwVbQ2Itp/sGm3+ovcy/wCj/wDEvt4n8qLyv3v/AH9ruPEEyfD747aTql5u/sjxNpMWgJez&#10;H91BeQSyywRS/wDXXzpf+/Vc2IpxpSjGJ2YapUlzc51+p/FfRLPxS3h6KO+ub6Db9qexsWnt7Xzf&#10;9V58sX+qpfGfxX0LwFqKRaydQtrc+Uk+oGxla0t/Nl8pPNn/ANVFXBfEH4TeINf8eLrXhm2tvDmq&#10;ytb+b4mtNYnt5Xgil/1VxZeV5U//AC1+/wD365z40fBjx58RNU8YQRXcF9p+qRQf2U1xrV5ZJYRR&#10;ffieyi/dS/P/ABvXOdh3GvftP+AfDepahpmoahci+06WeK4hi064l2SxRea8X3P+eX73/rlVm4/a&#10;H8Dabqd/ZS3tzN9gFv8Aa72206eW3toriKKWKWWXyvKiWXzRXmni39nDxPrGr67eWsunlb+41uWP&#10;dK3/AC+afFAn/LL/AJ6xVk+EvAXijxKPil8P7OHTU0+efS9N1PVmvJfNg8rT7eJvKt/K/e/6r/nr&#10;FQB7H4t8Sa5oPxi8A6dHqqzeH9d+2RT6Y9tF+68q383zYpf9bWr4r+NPhjwnqd3pmoT3nm2vlPf3&#10;FtZyy29h5v8AqvPlj/1Vc7488L+M7z4keCtU0XRtLudJ8NfaPnu9Ye3efzbfyv8AVfZ5fuVzPif4&#10;D3l/458VanLpA8SaF4olguLq0bxNe6b5H7qKJklii/dTxfuqIgfQkM3nReateK/HD44weAPDHimH&#10;QVvL/wAS6dbJLKLewlntrLzf9V57/wCqi/dV6JB468J6dF9h/wCEg0m28j9x9nmvov3XlV414++E&#10;PjTxHYfEXT/Dk+gtpnjS4gv4tTvriXzoE8qKKWLyoov3vEX7qXzf+WtBoeqeLfixongOSH+3E1KG&#10;38tftGorYyy2tr5v/PWX/llXMaj8eHsPjA3hD/hHNZubWLTvtv2i30meV5X83yv3X/TL/bri/jP8&#10;E/HXxCufFVpBew3+majZwW+mLca1eWqWPlr88UtvF+7uPNl/5ay13eueDPE2k/EvSfFPh+20zVAu&#10;if2NfWV/eS2vlfvfN82KXypf+mtBmdD4w+LWg+ALzyNXXUra32RefqC2Mstpa7vuebL/AKqKu2r5&#10;q+NfwX8efEDUPF8EF5Dc6ZqsEEOmNca/eWSWMUcX72KW3i/dT+bL/FL/AM9a7zxt428T6L8Tfh74&#10;Y8OLbX9pPLL/AMJFbvBLvgs/K+S483/ll+9oiB6zRRRQAUUUUAFFFFABRRRQAUUUUAFFFFABRRRQ&#10;AUUUUAFFFFABRRRQAUUUUAFFFFABRRRQAUUUUAFFFFABRRRQAUUUUAFFFFABRRRQAUUUUAFFFFAB&#10;RRRQAUUUUAFFFFABRRRQAUUUUAFFFFABRRRQAUUUUAFFFFABTl6U2nL0oA2aKKKAMG2+5/wKX/0b&#10;T6Zbfc/4FL/6Nr5mm+Inju2g13xQ3iKJrHTvGX9hQaLDYxbZ4JbiKL97L/rfN/e/8sv+eVAHv3/C&#10;B+HPN3f8I1o3/gDFW9Xzdc/FHxn/AMIx/wAJ+utR/Z/+Ej/sj/hFvscWyW3+2/YvK83/AFvn/wDL&#10;X/W/9sqpXfxH8eWjeJfETeJYhpeleNDodnoKWUW2eBriGLypZP8AW+b++/deV/zyoj74H09WJZ+O&#10;fD2q+Jb3w9Y61Y3Ou2sW+fTEn/0iKL/rlXi2sfFjXbDwxruof2lBDdW/xBXQLPzUi/1H2iKLyv8A&#10;v00tdjef8nVaP/2J9x/6WxUAep0zzovNeJZV82L/AFsVfN3xA+NOraH4q/tDw5f6pqOk2Wu2ui3l&#10;v/Z1v/ZmZZooni8//X+bF5v8H7qtHwr4M1WX9pXx2v8Awm2sw+VYaXcSp5Fl+/i33Hyf8e/+qoiB&#10;7b/wlGjnxAmgtqdn/a8sH22LT/N/0jyP73lf3a1q8lgm1PTv2krbTpdQe90+/wBCuL2OK4s7ffb+&#10;VcRRbYpYovN8r97/AMtZa4S/+J/i2PwzqXj5NZjSCw8RvpUXhj7NFskt/tv2fypZf9b5/Pm/63/t&#10;lQB9K0V8x6z8RfHVi/i3X4tejTTNG8YQaLa6V9gi2SwSy28Tea/+t/5a/wDLKvpz/ltQAUV8QeIv&#10;jn8SrK51i9h8RwQwwWuqXcVt/Z8H+qs9Vigii/7axS/vf9xK9Cl+KfxG8ReK/El14b03WbuLRtf/&#10;ALLg0m3sbX7FPbx+Vva4nll83zP3ssv7r/plRH3wl7p9MJbRQ7tsaw+bL5svlRf62smbwH4all8x&#10;vDWjeb/14xV4N8SPjRquk+LPt3h2/wBYvNNsNcstFvojp8H9mZlmiieLz/8AX+b+9/5Zfuqr6z8R&#10;fHVtceLdf/4SOP8AszRvGEGi2ulJYRbJYJZbeJ/Nf/W/8tW/1VAH0Xaaxp9zf3Wn215BNcWezz7e&#10;Jvnt/N/1Xy1o15B8TLdfDPxd+G/iTTz5V1qupy+Hr6JP+Xq3lt5ZU83/AK5SxV6/QAUUUUAFFFFA&#10;BRRRQAUUUUAFFFFABRRRQAUUUUAFFFFABWS/hLQ5ZZZG0XTZnl/1sz2cVa1FAESQxQxRRLFFCkX+&#10;qSKpaKKACiiigBiQxQyyyrFHDLL/AK2Xyv8AW02aGK5i8poo5ov+m0VS0UAFFFFABUUNtFDLLKsU&#10;ULy/610i/wBbUtFABRRRQBiP4F8OXMssk/h7S5nl+eV3sYt8tbFtDFbRJFBEsMUX7qJIv+WVPooA&#10;KKKKACj/AJZeVRRQAUUUUAFFFFABRRRQAUUUUAFFFFABRRRQAUUUUAFFFFABRRRQAUUUUAFFFFAB&#10;RRRQAUUUUAFFFFABRRRQAUUUUAFFFFABRRRQAUUUUAFFFFABRRRQAUUUUAFFFFABRRRQAUUUUAFF&#10;FFABRRRQAUUUUAFFFFABRRRQAU5elNpy9KANmiiigDBtvuf8Cl/9G15T4E+A+l+G/EWt65q9nbX+&#10;r3uu3mq2dx5srrBFL/qvlf5fNr1a2+5/wKX/ANG1yn/C0PCv9rf2V/bll/aH2j7F9n83/lv/AHP+&#10;utY83KYyqRh8Q3/hVfhKHxb/AMJCuh2/9qfaPtH2j97/AMfH/PXyv9V5n/TWuX8B/AzStC8S+I9b&#10;1e0ttR1O/wBcuNVtZS8rJBFJ/qv3X+q8yunl+LHhGHVjpra9Zf2h5/2KW383/VT/APPJv7tRw+OX&#10;vviVL4fivdNmt4LOR57Obzftvm/+ivLojKJPtokWpfBbwVqviGXWr3w1ZXN/LPFes8w/5eIvuS+V&#10;/qvN/wCmtSSfB3whN4q/4ShtG/4qDzd/277Zceb/AOh/+Qqu/wDC0vCf9s/2V/bdl/aH2j7F9n83&#10;7s//ADy/661z+lfHLQdV8a6r4c3SpLYeQkdx5Uv7+WX/AIB8tX7SIpVqf2pFu8+CfgfVNdn1a58N&#10;WVzfzzpeyvMr7HuF/wCWvlf6rf8AL9+tLW/hv4c13xLaa5eaUs2t2q+VFfRSyo/lb/N2fJ97/gVU&#10;tS8eXJ+Jum+E9Lt4LmVYPt+rXE0nyWtv9yL/ALavL/6KrkfEHxr8/wCKMXg3Qdc8OWHkW0Vxd32p&#10;z+dulaXyvs8UUUsX72tYxlL4TrhGUzsLn4MeEbnxUviiXSWl8QRNu/tD7TP5o/8AIv8Aqv8AplUr&#10;/Czwm/iv/hI20K1/tTz/ALR9p2S7PN/567P9V5v/AE1rm7nxt8Qf+E8/s2LwnC3h3+24rL+0Pm/4&#10;8/s/mvcf9/f3Va2gfFSHxNrl1b6XoGpXem2d5Lp8+rL5X2eK4i+8PK83zf8Atr5VP2cjSVORtXPg&#10;Dw7c217Zz6LaTW+pXy6lcr/z3uP73/kKKs19V+Jvm/L4e8KbP739v3n/AMhVeu/iZ4c07W4dGudU&#10;gt9VmbZHbv8A89f7u77vm1m3Px18B21y9nP4p0uG4WXypYvN/wCWvm+V/wCjaI0agKjVFf4P+CNT&#10;t5ornw1pc3nrLFLEn/TeX7RL/wB9y/vas3Xws8LX3iNtbk0lU1VTEzXdtPLb+b5X3PN8p/3v/bWp&#10;E+LvhFNc/sX/AISCy/tXz/sX2bzfuz/88v8ArrWTceN9esfi9pnhueLT30fUbG4vInhilW4i8ryv&#10;9b8+3/lrR7OQexkT6l8EfBGra9care+GLK5v554r2V5N3z3EX3JfK/1W/wCX/W1r3Pw88NXNtfW0&#10;+jW01vf339q3kP8Az1n+T97/AOQoqZdfE3wvZ+Ik0O81i2t9Vllih+zeb/y1l+4n/XWupqOQylTP&#10;PrzwLc6x8UrXxLqtzHNYaPCyaTYxLnyp5f8Aj4uG/wBr/llFXoNeQal+0t4b0rR/FGpSWd/Mmhan&#10;/ZU9vFFF508v9+L97/qv9b/36lrtJvid4Yh8QxaHPqttDqsrRJ9ndv8Alq33E/3qv2EjV0ah1dFc&#10;tffEvw5pfiC30PUNXgttVlaKJLd1/wCWr/cTf93zaqP8XPBi67/YzeI7H+0/tf2KS3837lx/cf8A&#10;55S0csyOWZ2lFZM3izR7LxHbeH59Shh1q6gluILHzPnlii+9LWtUEBRWJea3c/8ACVWOlWqweVLB&#10;9qnlf/nl/wBMqzr/AOJ3hfTfEqaDPq9smsN5X+g/88vN/wBVv/55UAdZRXKaj8T/AAvoXiC30TU9&#10;ctrDVbiWKJLeb+KVvuRb/u+bWZqXx4+H2lXlxZ3XjHS7a4t5fKnR5/8AVS+b5X/o2gDvqK4XUPjN&#10;4K0vWzo9z4k05dWS5ispbbzeUll/1SS/88v9bVLU/F+v6R8ZvDfh25fTn0LWLO8uF8uKX7RBLB5X&#10;/LXzdrf63/nlQB6PRXJ6t8UfCuh+I08P32uWlvq7SxRR2jt/FL/qv+uddZQAUV59qnx6+H2g3V3b&#10;aj4u0uwuLVpYp4pp/wDVSxP5UtaepfFLwlo/iC30a88QWVtqc/leVbvJ/wA9f9V/1y30AddRXKat&#10;8S/DGg69b6RqGswWeqztFFFDL/z1l+4m77tVdZ+L/g7Q9bm0a98R2MOpxXEUElo0v/HvLL/qhL/z&#10;y/1sVAHa0VkXPi7RbLxFYeHrrUra21q/SWe0sHl/fTxR/flirXoAKK8p8efH7TPh74j/ALP1PQ9d&#10;/s9Z4refWUs/9EgZvufvaxvib8eL3R/Gek+FPCsvh6TVrqCW4nuNcvtlvb+X/B+6/wCWtc/1iJyS&#10;xFGHxHt9Fcz/AG7e2WvaVY3aW0sV/B/y7bv3UsS/P/2yrkfF/jT4g6V4ouLHRvCcOo6VFJYeVe/v&#10;f3vm3HlXH/fqL97XVGPOdsY856pRXCa548ufC3xL0TQ9StYodH14eXp2oRDf/psX717eX/fi/wBV&#10;/wBcq7upJCiiigAooooAKKKKACiiigAooooAKKKKACiiigAooooAKKKKACiiigAooooAKKKKACii&#10;igAooooAKKKKACiiigAooooAKKKKACiiigAooooAKKKKACiiigAooooAKKKKACiiigAooooAKKKK&#10;ACiiigAooooAKKKKACiiigAooooAKKKKACiiigAooooAKKKKACnL0ptOXpQBs0h6UtFAGDbfc/4F&#10;L/6Nr5u0XR9T8U2vi3QdP0iRIbjxlLcT6s0sUUSRRXEUv/PXzfN/df3K+j0mi/56L/rZf/RtU9O0&#10;my0hLj7DDDa/aJ5bifZ8nmyy/wDLWuarR55Rkc1ah7c4T4c+A/skPjKDXNNgeLVPEU+pQQv5TebF&#10;+68qX/yFVPVV1uX40aZqS+GNQbSoLG401r7z7f8AiliPm/63zfLr1Xzk/vRf9/aPOT+9F/39olR+&#10;H+6Hsf3fKeGX/wAO9XfQfEUC6fH9ov8AxhFqsX7yL97bxSxNv/79RV01tputeH/ixrmqro0+p6Vr&#10;MFmq3FvPF/o8sXmq29JZf/RVem+cn96L/v7R5yf3ov8Av7RGnykRw0TyPRLxfCX7RXiiz1BtjeJ9&#10;Ms73TGcf63yPNilt/wDrr/qpf+B1oWPgeSH426t4gl022/s2fRbe3juNsX+villlb/0bXfahpOma&#10;tLYz31nbXMtnP9os5Ztj+RL/AM9Yqvb0/vxf9/a7Iy5DvpS5eYfXgHijwBrNz4+i1Xwj4cv/AAlr&#10;UupxS6jrMV/B/Z95a7/3vm2/m/vZfK/6Zf8AbWvfPOT+9F/39o85P70X/f2rjU5S41eU+afiL4J+&#10;Ivi/Vr22exvrmyi8Q2t1Zrb3NnFp/wBiilil3/8APdp/9bXL+IfgF4xuU1X7Nocfm3FjrMUX7+L/&#10;AFs+qpcRf+Qq+vvOT+9F/wB/aPOT+9F/39rrji5Q+E66ePlA+VtI0LWPF9t468MafocqQ3XjX7Re&#10;a8zW8UUCwS28v/PXzZZf3X/PKvSNaXxBN8b9C1mDwnqk2j2NjdWDX0UtlsbzXi+f/W+bt/dV6jpu&#10;jaZo73D2draW32qf7RPs/debL/z1rQ85P70X/f2sZYgyliD5uHwg1eLxHrum6rB4k1LRdW8Rf2qt&#10;xpNzYJb/AH4pYvN839/5sXlf8sq+lP4KZ5yf3ov+/tHnJ/ei/wC/tTKpKRnUqSl8R84X3wKvr7wF&#10;4qu5dNaHxfP/AGzFYwpOu1ori4llT/tr5X/o2qtp8HNaTUNa0rW7TxHf6Vq2rLqpl0y5sPs//LL/&#10;AFvm/vd0Xlf8sq+mfOT+9F/39o85P70X/f2q+tS+Ev61UPmn4ieCfiN4w1TWLGSzvrmyTXbW6077&#10;Pc2cWn/Y4pYpf3v/AC38/wD1tal98Ldbfw14vgj0+MXuo+N7fV4MyxfvbWK4tZfN/wC/UUtfQXnJ&#10;/ei/7+0ecn96L/v7R9Yly8ofWJHHX1tqcnxU0e5i8NWFzpMWnTpL4hmaL7day+b/AMe6f9MnrtKZ&#10;5yf3ov8Av7R5yf3ov+/tchyHJ2UH2X4lzRSYm8/TN8c0v/LL97/qov8AplXmni3wP4qsPilLqvgq&#10;11TS7vUr6yfU7ia8t5dHv7eP91L5sEv72KTyv+eX+xXtt/YWN/cW888EE1xb/wCoeb/llVrzk/vR&#10;f9/aIgfMnxZ8GfFHxrqOv6Z9j1S50+XWLK40v7JeWVvp/wBiilt5f3vm/v5Z/wB1LXH+MP2fPGus&#10;ReI/seiW0z3UHibyn8+L/W3N3by2/wD39iir7L85P70X/f2jzk/vRf8Af2gD5OtvDOs+L9Q+MXg/&#10;SvDTTTatrlrFP4ila3it7Pbb2n+t/e+bLLF/yy/dV6Z4wh8Sj42+D9Ys/Bms6lpWjWd7ZT30U9l8&#10;3n+V88Sy3Hm/8sq9UsdG0zSri9uLG3trd76X7ReOn7rz5f8AnrLWj5yf3ov+/tAHzNqvwX12fxb4&#10;y03VYvFeqeGvEGtxaor6FfWCW7xfuv3U/n/v/wB15X/LKvqHyZP+eclV/OT+9F/39rhLn4IfDm5n&#10;eefwno8sssvmyy+V/raAPnfxz+z/AOLtY1XxFd2OiRTG9l8UTRN58X737ZFbxW//AH98qWtu2+CG&#10;vpea7ouuW3ijUtE168gvZX0G+sEt9nlRReVcef8Avf3Xlf8ALKvqO2hgtoIoINsMUUXlRQ/88ql8&#10;5P70X/f2iIS94+XvjL4H+J3je68UaVFbaldabJf2UulRWN5ZQaeLOKWKX/SPN/fyz+bFLW542+E2&#10;uaxo/wAaorHSle98TX1nLYfvYv8ASIoorf8A+NS19C+cn96L/v7R5yf3ov8Av7QBxetwalL8V/C8&#10;8PhbT7/Sls7qO58RzNF9rsJPk8qKL/Zlqzquq+KLbxzo9jY6HbXPheeCV77Vpbryngl/gTyq6vzk&#10;/vRf9/aPOT+9F/39rIiR87fGHTfH/ijx9b2Y8BSa14H0uWK4it7bVbe3+3zqfleXzf8Alkv/ADyr&#10;S8QfATT9d+OOj+I7rwhpE2kNpVx9uleCBx9slli2ebF/y1l/1v72vd/OT+9F/wB/aPOT+9F/39rC&#10;nho/aOOWFjPm5jkvFUXn+IvCmnp/o/72d4nT78XlRV2FUf7KsYb975YIPtssXlfaP46t+cn96L/v&#10;7XYd8PcieR/GERa74y+HHhmx8p9V/tuLWp+P+PeygSXe/wD6Kir1+s6DSdMttUuNTigtodQnWKKe&#10;4+XfKq/6qLfV7zk/vRf9/aAH0Uzzk/vRf9/aPOT+9F/39oAfRTPOT+9F/wB/aPOT+9F/39oAfRTP&#10;OT+9F/39o85P70X/AH9oAfRTPOT+9F/39o85P70X/f2gB9FM85P70X/f2jzk/vRf9/aAH0Uzzk/v&#10;Rf8Af2jzk/vRf9/aAH0Uzzk/vRf9/aPOT+9F/wB/aAH0Uzzk/vRf9/aPOT+9F/39oAfRTPOT+9F/&#10;39o85P70X/f2gB9FM85P70X/AH9o85P70X/f2gB9FM85P70X/f2jzk/vRf8Af2gB9FM85P70X/f2&#10;jzk/vRf9/aAH0Uzzk/vRf9/aPOT+9F/39oAfRTPOT+9F/wB/aPOT+9F/39oAfRTPOT+9F/39o85P&#10;70X/AH9oAfRTPOT+9F/39o85P70X/f2gB9FM85P70X/f2jzk/vRf9/aAH0Uzzk/vRf8Af2jzk/vR&#10;f9/aAH0Uzzk/vRf9/aPOT+9F/wB/aAH0Uzzk/vRf9/aPOT+9F/39oAfRTPOT+9F/39o85P70X/f2&#10;gB9FM85P70X/AH9o85P70X/f2gB9FM85P70X/f2jzk/vRf8Af2gB9FM85P70X/f2jzk/vRf9/aAH&#10;0Uzzk/vRf9/aPOT+9F/39oAfRTPOT+9F/wB/aPOT+9F/39oAfRTPOT+9F/39o85P70X/AH9oAfRT&#10;POT+9F/39o85P70X/f2gB9FM85P70X/f2jzk/vRf9/aAH0Uzzk/vRf8Af2jzk/vRf9/aAH0Uzzk/&#10;vRf9/aPOT+9F/wB/aAH0Uzzk/vRf9/aPOT+9F/39oAfRTPOT+9F/39o85P70X/f2gB9FM85P70X/&#10;AH9o85P70X/f2gB9FM85P70X/f2jzk/vRf8Af2gB9FM85P70X/f2jzk/vRf9/aAH05elRecn96L/&#10;AL+05elAG5RRRQBX+xQf88Y/++aZ9gg/54R/98Vbr5/0v4xatrnxZ1rwyNR0Lw6dNuVit9D1a3lS&#10;+1SDyv8Aj4gl83y9v+t+5FL/AKqgD3X7BB/zwj/74o+wQf8APCP/AL4rzj4hfFlvh9cifUfD17No&#10;SvbxT6qstvsi82Xyv9Vv81l+b+5XAeIv2udF8O6prFnN4Y126/s6W/3XEQh8pvsbf6Q3+t/5Zbov&#10;zoA+hvsEH/PCP/vij7BB/wA8I/8AvivE9R/aR0vTr/Xkj0DWZtI0G8gtdQ1b919ng82KKVJf9b5k&#10;n+t9Ku6lcX+j/tEeGLe11rUptN1fSb+4n0yaffb74vs+zyk/5Zf62gD1/wCwQf8APCP/AL4o+wQf&#10;88I/++K8g8VfH6w8PXusINKvbvS9FuIrLVdWgki2Wckhi/g83zZfK82LzdnrXs6OrruoAr/YIP8A&#10;nhH/AN8UfYIP+eEf/fFfK3if9p7xHo+keOEs9K0ubXdO1Of+xUd5dk9hBK0VxLL/ANNU8pv+/sVe&#10;i+Iv2hNO0S71XbpV7d6To0sEOq6tFLFss2k2f8svN82XyvNi83bQB7J9gg/54R/98UfYIP8AnhH/&#10;AN8V5p4++Lp+HTrc3fh++udDWWCGfWbeaDyYvNf7+zzfMZfmrC179oTTdNv/ABFb/wDCO6zdaf4f&#10;1C30/VNWXykig8/yvKeL975sv+ti+4KAPaPsEH/PCP8A74o+wQf88I/++K5LW/HSaP420Lw42iap&#10;ePq0U8v9o28G60tfK/56y/wb67igCp9gg/54R/8AfFH2CD/nhH/3xXzr4x+O+t6Db+MNetzpFp4c&#10;8ManHpd1p96JRfXB/dea8Uvm+VF/rf3UXlSebspvjH4963osHjLX7STRrfw54X1OLTb3T7rzft1x&#10;/qt0sUvm+XF/rf3UXlS+bigD6M+wQf8APCP/AL4o+wQf88I/++KdbTfaYopV+61eC6v8Ydc0z4pa&#10;3ol/quk+FNFs7m1htJtS0K8l+3+bFF/y9ebFAv70+VQB7x9gg/54R/8AfFH2CD/nhH/3xXgOufGH&#10;xBY/FTWtB1HVNJ8K6HY3Vrb2E+p6Fev9v82KKT/j682KBf3uYq+iaAKn2CD/AJ4R/wDfFH2CD/nh&#10;H/3xVuigCp9gg/54R/8AfFH2CD/nhH/3xVuigCp9gg/54R/98UfYIP8AnhH/AN8VbooAqfYIP+eE&#10;f/fFH2CD/nhH/wB8VbooAqfYIP8AnhH/AN8UfYIP+eEf/fFW6KAKn2CD/nhH/wB8UfYIP+eEf/fF&#10;W6KAKn2CD/nhH/3xR9gg/wCeEf8A3xVuigCp9gg/54R/98UfYIP+eEf/AHxVuigCp9gg/wCeEf8A&#10;3xR9gg/54R/98VbooAqfYIP+eEf/AHxR9gg/54R/98VbooAqfYIP+eEf/fFH2CD/AJ4R/wDfFW6K&#10;AKn2CD/nhH/3xR9gg/54R/8AfFW6KAKn2CD/AJ4R/wDfFH2CD/nhH/3xVuigCp9gg/54R/8AfFH2&#10;CD/nhH/3xVuigCp9gg/54R/98UfYIP8AnhH/AN8VbooAqfYIP+eEf/fFH2CD/nhH/wB8VbooAqfY&#10;IP8AnhH/AN8UfYIP+eEf/fFW6KAKn2CD/nhH/wB8UfYIP+eEf/fFW6KAKn2CD/nhH/3xR9gg/wCe&#10;Ef8A3xVuigCp9gg/54R/98UfYIP+eEf/AHxVuigCp9gg/wCeEf8A3xR9gg/54R/98VbooAqfYIP+&#10;eEf/AHxR9gg/54R/98VbooAqfYIP+eEf/fFH2CD/AJ4R/wDfFW6KAKn2CD/nhH/3xR9gg/54R/8A&#10;fFW6KAKn2CD/AJ4R/wDfFH2CD/nhH/3xVuigCp9gg/54R/8AfFH2CD/nhH/3xVuigCp9gg/54R/9&#10;8UfYIP8AnhH/AN8VbooAqfYIP+eEf/fFH2CD/nhH/wB8VbooAqfYIP8AnhH/AN8UfYIP+eEf/fFW&#10;6KAKn2CD/nhH/wB8UfYIP+eEf/fFW6KAKn2CD/nhH/3xR9gg/wCeEf8A3xVuigCp9gg/54R/98Uf&#10;YIP+eEf/AHxVuigCp9gg/wCeEf8A3xR9gg/54R/98VbooAqfYIP+eEf/AHxR9gg/54R/98VbooAq&#10;fYIP+eEf/fFH2CD/AJ4R/wDfFW6KAKn2CD/nhH/3xR9gg/54R/8AfFW6KAKn2CD/AJ4R/wDfFH2C&#10;D/nhH/3xVuigCp9gg/54R/8AfFH2CD/nhH/3xVuigCp9gg/54R/98UfYIP8AnhH/AN8VbooAqfYI&#10;P+eEf/fFH2CD/nhH/wB8VbooAqfYIP8AnhH/AN8UfYIP+eEf/fFW6KAKn2CD/nhH/wB8UfYIP+eE&#10;f/fFW6KAKn2CD/nhH/3xR9gg/wCeEf8A3xVuigCp9gg/54R/98UfYIP+eEf/AHxVuigCp9gg/wCe&#10;Ef8A3xR9gg/54R/98VbooAqfYIP+eEf/AHxR9gg/54R/98VbooAqfYIP+eEf/fFH2CD/AJ4R/wDf&#10;FW6KAKn2CD/nhH/3xT/s0H/PJP8AvmrFFABRRRQAV4j8TvhDrPxPMOmavrGlf8I5HdxXsTLpmdTg&#10;8p/N/dXHm+VH02b/ACq9uooA+ZPiN+y7d+OPEniO9k1bTCurXlvexXuoaN9s1Cw8ryv9Ht5vN/dR&#10;fuv+eX/LWp/E/wCyrL4kfW5D4lis/t8WtxfNZ7/K+3yxS/8APX+Dyq+lKKgD5W8PfCvxB401n4j+&#10;H7m+h03wjda7b/aUmsH+0XUUVvb/AOql83yvKfyv+eVeg6x8OPF+qfFHQ/FNvruiW9jpMFxZQWM2&#10;mTyzNbz+Vv3S+f8A6z91XtFFWB8/3/7OUEXjbV9dtNP8K38Gq366hcx63oC3txHL+63eVP5qf88v&#10;4q99RNtPooA8Yf4HwSfDrxV4Zn1CGbUNZ/tTytT+zfvYIryV5dn+f7tc0f2bobLxZf6rFZeE9WXU&#10;pbe4vBrmhfbLlJ4okicxSl/+Wvlfx19GUUAfMvxD/Zhu/HHiHxRdNq2ksurTwXMF3qGjfaNQsEj8&#10;r/R7ebzf3UX7r/nl/HXU698CW1jRvH2n/wBtKh8Vatb6kreR/wAe/lLb/uvv/vf+Pf8A8er3GigD&#10;hNX8P69eeOND1W08RyWfh+0guFv9GFvE322V9vlP5v8AD5Vd3RRQB4l46+CEXxI8VC81mLw+mmSt&#10;DveDR8anOkfzeVLeeb/qv91KXxv8CoviD4nafWIPDqaRL5W97fR/+JrcRRf8spbrzfuf7q17ZRQB&#10;5/r3hbxFf+OvDWqaf4nk03w/pyXC6jon2NX+37k/dfvf4NlYXxK+G2vfE6O40TUNY0+LwbcSxNcW&#10;1tZy/bWWL59vm+b5X+tT/nlXrtFAHkPxK+GmvfEyCfQrvWNPt/BtxJEJ7a2sJftrLF8+3zfN8r/W&#10;r/zyr1tE2LT6KACiiigAooooAKKKKACiiigAooooAKKKKACiiigAooooAKKKKACiiigAooooAKKK&#10;KACiiigAooooAKKKKACiiigAooooAKKKKACiiigAooooAKKKKACiiigAooooAKKKKACiiigAoooo&#10;AKKKKACiiigAooooAKKKKACiiigAooooAKKKKACiiigAooooAKKKKACiiigAooooAKKKKACiiigA&#10;ooooAKKKKACiiigAooooAKKKKACiiigAooooAKKKKACiiigCLzl/vLSfaY/+eq1hQQxS+b+7X/Wy&#10;/wDLL/prUv2OL+7H/wB+qANj7TH/AM9Vo+0x/wDPVax/scX92P8A79UfY4v7sf8A36oA2PtMf/PV&#10;aPtMf/PVax/scX92P/v1R9ji/ux/9+qANj7TH/z1Wj7TH/z1Wsf7HF/dj/79UfY4v7sf/fqgDY+0&#10;x/8APVaPtMf/AD1Wsf7HF/dj/wC/VH2OL+7H/wB+qANj7TH/AM9Vo+0x/wDPVax/scX92P8A79Uf&#10;Y4v7sf8A36oA2PtMf/PVaPtMf/PVax/scX92P/v1R9ji/ux/9+qANj7TH/z1Wj7TH/z1Wsf7HF/d&#10;j/79UfY4v7sf/fqgDY+0x/8APVaPtMf/AD1Wsf7HF/dj/wC/VH2OL+7H/wB+qANj7TH/AM9Vo+0x&#10;/wDPVax/scX92P8A79UfY4v7sf8A36oA2PtMf/PVaPtMf/PVax/scX92P/v1R9ji/ux/9+qANj7T&#10;H/z1Wj7TH/z1Wsf7HF/dj/79UfY4v7sf/fqgDY+0x/8APVaPtMf/AD1Wsf7HF/dj/wC/VH2OL+7H&#10;/wB+qANj7TH/AM9Vo+0x/wDPVax/scX92P8A79UfY4v7sf8A36oA2PtMf/PVaPtMf/PVax/scX92&#10;P/v1R9ji/ux/9+qANj7TH/z1Wj7TH/z1Wsf7HF/dj/79UfY4v7sf/fqgDY+0x/8APVaPtMf/AD1W&#10;sf7HF/dj/wC/VH2OL+7H/wB+qANj7TH/AM9Vo+0x/wDPVax/scX92P8A79UfY4v7sf8A36oA2PtM&#10;f/PVaPtMf/PVax/scX92P/v1R9ji/ux/9+qANj7TH/z1Wj7TH/z1Wsf7HF/dj/79UfY4v7sf/fqg&#10;DY+0x/8APVaPtMf/AD1Wsf7HF/dj/wC/VH2OL+7H/wB+qANj7TH/AM9Vo+0x/wDPVax/scX92P8A&#10;79UfY4v7sf8A36oA2PtMf/PVaPtMf/PVax/scX92P/v1R9ji/ux/9+qANj7TH/z1Wj7TH/z1Wsf7&#10;HF/dj/79UfY4v7sf/fqgDY+0x/8APVaPtMf/AD1Wsf7HF/dj/wC/VH2OL+7H/wB+qANj7TH/AM9V&#10;o+0x/wDPVax/scX92P8A79UfY4v7sf8A36oA2PtMf/PVaPtMf/PVax/scX92P/v1R9ji/ux/9+qA&#10;Nj7TH/z1Wj7TH/z1Wsf7HF/dj/79UfY4v7sf/fqgDY+0x/8APVaPtMf/AD1Wsf7HF/dj/wC/VH2O&#10;L+7H/wB+qANj7TH/AM9Vo+0x/wDPVax/scX92P8A79UfY4v7sf8A36oA2PtMf/PVaPtMf/PVax/s&#10;cX92P/v1R9ji/ux/9+qANj7TH/z1Wj7TH/z1Wsf7HF/dj/79UfY4v7sf/fqgDY+0x/8APVaPtMf/&#10;AD1Wsf7HF/dj/wC/VH2OL+7H/wB+qANj7TH/AM9Vo+0x/wDPVax/scX92P8A79UfY4v7sf8A36oA&#10;2PtMf/PVaPtMf/PVax/scX92P/v1R9ji/ux/9+qANj7TH/z1Wj7TH/z1Wsf7HF/dj/79UfY4v7sf&#10;/fqgDY+0x/8APVaPtMf/AD1Wsf7HF/dj/wC/VH2OL+7H/wB+qANj7TH/AM9Vo+0x/wDPVax/scX9&#10;2P8A79UfY4v7sf8A36oA2PtMf/PVaPtMf/PVax/scX92P/v1R9ji/ux/9+qANj7TH/z1Wj7TH/z1&#10;Wsf7HF/dj/79UfY4v7sf/fqgDY+0x/8APVaPtMf/AD1Wsf7HF/dj/wC/VH2OL+7H/wB+qANj7TH/&#10;AM9Vo+0x/wDPVax/scX92P8A79UfY4v7sf8A36oA2PtMf/PVaPtMf/PVax/scX92P/v1R9ji/ux/&#10;9+qANj7TH/z1Wj7TH/z1Wsf7HF/dj/79UfY4v7sf/fqgDY+0x/8APVaPtMf/AD1Wsf7HF/dj/wC/&#10;VH2OL+7H/wB+qANj7TH/AM9Vo+0x/wDPVax/scX92P8A79UfY4v7sf8A36oA2PtMf/PVaPtMf/PV&#10;ax/scX92P/v1R9ji/ux/9+qANj7TH/z1Wj7TH/z1Wsf7HF/dj/79UfY4v7sf/fqgDY+0x/8APVaP&#10;tMf/AD1Wsf7HF/dj/wC/VH2OL+7H/wB+qANj7TH/AM9Vo+0x/wDPVax/scX92P8A79UfY4v7sf8A&#10;36oA2PtMf/PVaPtMf/PVax/scX92P/v1R9ji/ux/9+qANj7TH/z1Wj7TH/z1Wsf7HF/dj/79UfY4&#10;v7sf/fqgDY+0x/8APVaPtMf/AD1Wsf7HF/dj/wC/VH2OL+7H/wB+qANj7TH/AM9Vo+0x/wDPVax/&#10;scX92P8A79UfY4v7sf8A36oA2PtMf/PVaPtMf/PVax/scX92P/v1R9ji/ux/9+qANj7TH/z1Wj7T&#10;H/z1Wsf7HF/dj/79UfY4v7sf/fqgDY+0x/8APVaPtMf/AD1Wsf7HF/dj/wC/VH2OL+7H/wB+qANj&#10;7TH/AM9Vp/mp/erE+xxf3Y/+/VEMEar/AKqKgCfVdUbTfs4+yT3Pny+V/o6/6v8A2q1j0rH1WzvL&#10;k2v2a++x7Z98v7rf5qf3a2aAOftv9X/wKX/0bXlx+N1j9uvfM0XVF02w1X+xbnVneLZFceakX/PX&#10;zPLzL1r1G2+7/wBtZf8A0bXhHhD4e6p4tufEtnqN1FZ6B/wlc901p9jliuLjypYpU/e+b/qvN/2K&#10;4K/teaMYHJiJVI8vIdba/GD7RqOqra+GNXubHTtT/sq6vVWJ0WXd99E/1sq7patnxFK/xmTTZ21S&#10;2hXTJZYLfz4HsZ9ssX73yv8AW+b+9rW8B+Bf+EMbxFuvPtP9ratPqv3dvleb/BWNeeB/EVz8R7Lx&#10;KusaWlra2stkti9hLv8AIleKX/W+b/rf3VXH2nu8wpe25Si/xus4dVu1Gj6n9isNYGi3GpkR+Uk7&#10;fKnfdKv72OoPDXxC8T6l8UvEukT+Gp/7PsksvK/f2/7jzfN+f/W/vat3Hwfa50bVbH+1f+P/AMQx&#10;a7u8j/VfvYpfK/8AIVaieC9YsfH174i03U7aCDUYLeK7sbuzeU4i/jilWX/prTj7T3eYmPtjOk1/&#10;UfFHxm/4R+yv5LTRPDNtFe6ns/5erifzfKt/+uSRfvf+/VcVrPjnU/Enxzl8PGLxVpui2djFcKmm&#10;QfZ/NnluJYt8sv8Azy/dV0ps7vwR8eZ702Utzofi+2it5bhIvN+x3kAl8rzfSKWI/wDf2Kuws/Ar&#10;W/xN1DxYbxTDdaZb6f8AZ/K/1XlSyy7/ADf+2tehTlGPvSPUoSjHmOXuvA/jxvHn9pxeLtnh/wDt&#10;iK9/s7d/y6/Z/Ke3+5/z1/e1UufEnjyH4uQ+E01fw/8AZJdMl1XzX0qfzfKiuIovK/4+P+mv369h&#10;rkZvBnnfFC28XfbP3UWiy6V9n8r/AJ6yxS+b5v8A2ypxl/Ma+0/mOp86LzfK8xd//PHza8c0D4ua&#10;t4n+JGsaIbzR9CnsLnyIdA1CKVdQuoP+fhH83b/5Ck/1Vemz+CfD1z4gTXJ9D02bWov9VqD2cX2j&#10;/v7Xn3jX4Tar8Rb+2g1fV7AaRZajFfwPBYOmoReVL5qJ9o8391/36+7VU+X7RNPl+0QeHfid4sv/&#10;AIueJdBn8L3L6VYQWUsW25tf3Hm+b8/+t+b/AFVbvjD4pt4M1GFdS0O9TRGuILKXVkaLYssr+VF8&#10;m/zdu9ovnp158PdatPiRd+J9G1exgtNRs7eyvrS7s5Zf9U8vzxMsqbP9bXCeKv2Zp/E/iDV9RfV7&#10;CaK/1iDUor240z7RqFv5Txf6PFceb+6i/dVcfZyl7xr+4lL3jZ8PfEvxdqXxk8S6DP4XuX0q1gsp&#10;Ytlza/uPN835v9b83+qrXfxDeL8d7TSLn+17G3l0q4eBPPgayuvKeLdL5X+tWX97VrUPAWq2XxJu&#10;PE+i6tZWa6jZwWV9ZXdm8vm+U8uxonWWLa372WqepeAvFVz8UtP8WR6zpKWllaz2C2L2Ery+RK8T&#10;P+9+0f6391T5qfN/26P9zKX/AG6XLP4px6l451DwvY6Nc39xpLRRX98ssUXkeanmp+6lfzZFrA0j&#10;4m+Lrr4zeIPD7eGp20e1s7OWPZd2/wC481pf3v8Arf8Apl9yrXjj4Mz+O/GWn6lPc6dbQ2dzBd29&#10;7badt1WLyv8AllFceb/q/wDtl/y1rV1X4f6zB8RrvxNourWNst/Z29lfWN7ZyylvKll8p4pVlTZ/&#10;rZaUfZmcfZlWbxBcn46afpU/9s2dvLpNxLAiTwPp915UsXzyxf63zf3tXbf4lSar4rutK0fQr/Ub&#10;LTrj7Ff6srLFDBL/AM8v3vzS7f4vKrN1P4c+LLv4n6Z4pi1zRltLCC4sorSXTJ5ZvKl8rf8AvftH&#10;+t/dVPongHWvC3irW7nSNZt4dC1e+/tC6sbiz3yxS/8ALXypfN/5a/7UVL3QlynTXfjP7J4607w0&#10;dI1KT7VZy3v9qJB/oMXlf8spZf8AnrXT1y954e1p/Hmn6xB4gaHQoLOW3n0TyF2Ty/wS7/8AYrqK&#10;wkc8jlru4muPHlppqXkiWNva/aJIUk/1kvm/8ta89sPin4zm+OGu+FR4VnuNEtdMs7iLZeWv7rzZ&#10;ZYvtH+t+7+6/1Vd4UGkePln2/Z7K/s/K+SL5JZ/N/wCWv/TWsXWvh1rTfE4+LdA1aytRd6fFp99a&#10;6hZSz+bFE/mpLE0csXlS/vZaxiQek15xp3xbXUfHuq+FdN0O91KbSZVtNTvobiBfIZovNH7qWXzW&#10;X/aqzc/HLwPbTtBPrPkyxS7Jf9Bn/wDjVcz43+D0vxM8XaLri3+kw29rdwX9nqFppflaxFFF83lR&#10;XXm/6p/+uX/LWrAZb/FXxl/wu/WPC0XhWe40Sz0y1uItt3ao8XmyyxfaP9b/AKr919yug+IfxVf4&#10;dyifUdBvZ9Bhngin1hZIvKgMr+UP3W/zZV/e0ut/DzWm+JR8V+HtVsrA3GnRabfWeoWctwksUTmW&#10;KWLy5YvKl/ey1558Rf2W7nx3r3iO+bWdLmTV7y3vYr7UNF+26hZ+V5X+j29x5v7qL91/zy/5a0Ab&#10;1h8U/Gc3x113wqnhWe40S10yyuIkS8tf3XmyyxfaP9b9391/qq1tX8RXMXx30HRrka3ZwNp95Nbx&#10;QzwNp9/teLe0sX+t82L/AJZVd1r4d623xP8A+Ev8P6vZWf2vTotMv7XULOW4SWKKXeksTRyxeVL+&#10;9lqlrnw38X6p8UdE8U22uaJbWekxXFvBYy6ZPLLJFP5W/wA2Xz/9Z+6oAvf8Lchl+IuoeE9O0a91&#10;K40hrf8AtO4ingTyPPTzYv3Ur+bL/wAArm7f4p+NJPjhrHhWLwjPLotrplvcRbLy1/debLLF9o/1&#10;v3f3X+qq38TPgpcfEvxbpt3cXmj21vaz293b6nDpn/E4t/Kl83yorjzf9X/2y/5a1sa78O9aHxMP&#10;i3w9qtlp5uNOi0y+stQs5biKWKKXzYpYvLli8qX97LQEinrPiC6h+O3hzSLhdbs4p7G8lt0huIP7&#10;Pv8AZ5XmtLF/rd0W791Wne/FJ38aXnh3RtA1DxDLp5i/tK6tJIkis/N58r9437yXyv3uyKs/xH8O&#10;vGOsfErRPEtnrmiW1rpMFxbwWlxpk8sssU/lb/Nl+0f9MqfD8PPEWg+ONa1nw7rlnbafrssVxqdl&#10;fWH2iYSxJ5W+B/Ni++sUX+t82gDpNV8anS/iBoXhj+xtSuRqkFxdf2rBb/6JZ+Vs/dSv/wA9ZfNr&#10;qq5PVtA1648c6FrFt4jlsNBtILiK/wBD+yxf6fLL5XlS+b/D5VLqXhvX7/xvo+q2niWSw0K1glS8&#10;0TyFb7VL/f31kRI8q+MHx81jwV4y03RfDum2+pQx3lrb61e3Ly7LXz38qKKL/pr/AMta5P4vfGm6&#10;v/izp/hC01Lxb4b0y3gnlvLvQdJlluLifzfKTyv3Uu5f9qup8f8A7JejeLdRvbnTtb1nSri/1FNS&#10;vP8ATJWt5W/3P73+3/DXf/8ACqtvxN0LxUuoMYtL0eXSPs7rueXzZYv3u7/tlXlcuJn8X8x4tSOL&#10;lUkady91pHiPw6v2y5e3v4pbef7R/sJ8j/8AXWuZ8ZeBPH2q+Kbu+0fxf/ZWlPLYeXY/88vKuPNu&#10;v4P+WsVdT4hh/tjxfomn7ZLi3g824vEaP5P9V+682uur2qcuU9+nLlieZ+M9f1TwJ8TPC949w1z4&#10;d8RzjRZ7Jv8Al1uP30tvcRf9df8AVS/9sq9Mryf4i2V343+JHhLw9bWsn9n6DeReItRvdvyfut/2&#10;e3X+/K8v73/tlXrFBIUUUUAFFFFABRRRQAUUUUAFFFFABRRRQAUUUUAFFFFABRRRQAUUUUAFFFFA&#10;BRRRQAUUUUAFFFFABRRRQAUUUUAFFFFABRRRQAUUUUAFFFFABRRRQAUUUUAFFFFABRRRQAUUUUAF&#10;FFFABRRRQAUUUUAFFFFABRRRQAUUUUAFFFFABRRRQAUUUUAFFFFABRRRQAU5elNpy9KANmiiigDn&#10;Emih82Jv+estTfaIv+etbtFAGF9oi/560faIv+etbtFAGF9oi/560faIv+etbtFAGF9oi/560faI&#10;v+etbtFAGF9oi/560faIv+etbtFAGF9oi/560faIv+etbtFAGF9oi/560faIv+etbtFAGF9oi/56&#10;0faIv+etbtFAGF9oi/560faIv+etbtFAGF9oi/560faIv+etbtFAGF9oi/560faIv+etbtFAGF9o&#10;i/560faIv+etbtFAGF9vT+9R9oi/561u0UAYX2iL/nrR9oi/561u0UAYX2iL/nrR9oi/561u0UAY&#10;X2iL/nrR9oi/561u0UAYX2iL/nrR9oi/561u0UAYX2iL/nrR9oi/561u0UAYX2iL/nrR9oi/561u&#10;0UAYX2iL/nrR9oi/561u0UAYX2iL/nrR9oi/561u0UAYX2iL/nrR9oi/561u0UAYX2iL/nrR9oi/&#10;561u0UAYX2iL/nrR9oi/561u0UAYX2iL/nrR9oi/561u0UAYX2iL/nrR9oi/561u0UAYX2iL/nrR&#10;9oi/561u0UAYX2iL/nrR9oi/561u0UAYX2iL/nrR9oi/561u0UAYX2iL/nrR9oi/561u0UAYX2iL&#10;/nrR9oi/561u0UAYX2iL/nrR9oi/561u0UAYX2iL/nrR9oi/561u0UAYX2iL/nrR9oi/561u0UAY&#10;X2iL/nrR9oi/561u0UAYX2iL/nrR9oi/561u0UAYX2iL/nrR9oi/561u0UAYX2iL/nrR9oi/561u&#10;0UAYX2iL/nrR9oi/561u0UAYX2iL/nrR9oi/561u0UAYX2iL/nrR9oi/561u0UAYX2iL/nrR9oi/&#10;561u0UAYX2iL/nrR9oi/561u0UAYX2iL/nrR9oi/561u0UAYX2iL/nrR9oi/561u0UAYX2iL/nrR&#10;9oi/561u0UAYX2iL/nrR9oi/561u0UAYX2iL/nrR9oi/561u0UAYX2iL/nrR9oi/561u0UAYX2iL&#10;/nrR9oi/561u0UAYX2iL/nrR9oi/561u0UAYX2iL/nrR9oi/561u0UAYX2iL/nrR9oi/561u0UAY&#10;X2iL/nrR9oi/561u0UAYX2iL/nrR9oi/561u0UAYX2iL/nrR9oi/561u0UAYX2iL/nrR9oi/561u&#10;0UAYX2iL/nrSQzxMn+treooAKKKKAEH3a+ftcsPFNv8AG3QvDNl481i20e/0y81B1W2sMx+VLbhI&#10;ov8AR/u/va+gR92uMvvA9nqXxC0nxY08n2qwsLiwRP4HineJv/aVJfEBLqHxF8MaP4ht/D994g02&#10;21ufb5VlNeItxL/wCvGrj4l6rovxb1Kw8Xa3feBtM/tGKDRITpyyaTqMH/TW88r/AI+JZfN/debF&#10;/wBta+jvJi3btq15b4y+Dn/CwRPaa14l1W58NXE8VxPoRS38p/Kl83yjL5Xm7dyf89aYHJWfiH4j&#10;yftC67pUSaI+jW+j2d0lnLfT7EiluLj97/qv9b+6q38Vf2gh8MvEMFnJN4auY/tlnbzaf/av/E1/&#10;fyxRCVbfyv8AprXXa98MP7R8cQeK9M1zUtC1L7HHp93HaRW7peQJL5qo3mRP/wBNR8n/AD1rlda/&#10;ZosNXv8AXmHiLVrTT9Z1ODWrzS7byAr3UXlYHm+V5vl/uovlpR+yEihba/8AEg/tDa/pECaI2j2+&#10;j2VwlncX0+xEluLj97/qv9b+6rV8RTTxftDeEoLyyjmS506/bTr631S4DxeX5Xm+bB/q5Pv10viT&#10;4X/2z4ztfFNhrmpaDqqWn9n3K2kVvKl1b+b5u2VZYn/2/u/36peIvhHqPiH4gaZ4qj8Zapp76akq&#10;W1pFZ2rxLFL5W9fmi3f8sqP5QkY178b7qP4xyeDBa6Xp0MMtukR1a+e3uNREsPmu9nEYvLl2f9df&#10;+WUtZP8AwknxDH7SGq6RapozaSugW90ltcXlxs2/aJfn/wBV/ra7Xxr8I4vHup28uqa9ezaJBdQX&#10;v9jeVb+V58Uvmp8/leavzf7dWfE/wrTXPG1r4psNd1DQtXjtf7Pn+xxwNHdW+/zPKdZYnpxCRzvi&#10;e6ni/aB8FwXdlDPFcWt//Z17BqdxC8XlpF5u+3/1UlX9P+IXiLxL431nS/D2k6fNo+iXEVne3t7c&#10;vDLJO0QlligTyv4Fli+9Uvij4RX/AIk8e6P4nXxjqli+l+aLSyjtrVoo1l8rf9+Ld/yypx+EzWXj&#10;TUPEWl+INU0YarIrajp9uYpYrtkG3f8APFvifb/zzNEQOg1jXvENt460LS7Tw+154fuop2vtZ+1q&#10;n2WRf9Unlfx767WuK1/wDFrfjfQvEZ1TUrZtLinj/s+3n220/m/89Yv4q7WgDkL74ieGNK1630G8&#10;8Q6bba1OP3enS3kS3D/9sq+cfHvxt8VQSeN9X0bWpftfha+lWDwtZ2cUqXFnB5X2i4vZZf3sW/8A&#10;e+V5UsX/AG1r638mLdu2rXj+t/AXStd1vXJo9R1Cw0zXZ4rrWtFgSEW9/Kn9+XyvN/hXdsloA9S0&#10;m8TUrC3u1XZ58ay1434w8T+K9F+OfgTTP7Qto/Dusy3kB0+K3/fSLFb+Zvkl7fvf7ldzrvw6i1zx&#10;z4X8RrrOqWH9grPEmmWk+y0uvNXb+9i/i2VgeNPg9feL/HeieJ/+E01PTptGeWXT7K3tLWWKAvF5&#10;Uv34tzVEfiD7Jxfi7xh4m8I/EfxBf+J9U8TaF4Kt7y1i06606xsJbLymiXzfPfypZ/8AW1q/HG88&#10;T6C9gnhnxnq1nrviC/i03TNJSzspbdf+esvzW/m7YoopZf8AW11/jb4WN8Qbry9c8QX9x4caWKST&#10;QYordbefb/ffyvN27v8AbrRu/h3Y3vxFsvF09xcy31hYy2Nnbs37qDzP9ay/7T/J/wB8URA88+Ms&#10;3ivw/caVF4d8darD4g8Q6hFY2Olm0s5baL/n4lx9n83yoolll/1te8QpsiTc29/79cZN8PbG4+JU&#10;XjC4knmvLawawtLd2/0eDfL5ssq/7T/uv+/Vd3REAoooqwCiiigAooooAKKKKACiiigAooooAKKK&#10;KACiiigAooooAKKKKACiiigAooooAKKKKACiiigAooooAKKKKACiiigAooooAKKKKACiiigAoooo&#10;AKKKKACiiigAooooAKKKKACiiigAooooAKKKKACiiigAooooAKKKKACiiigAooooAKKKKACiiigA&#10;ooooAKKKKACiiigAooooAKKKKACiiigAooooAKKKKACiiigAooooAKKKKACiiigAooooAKKqf2la&#10;J/y3Smf2zaf891oAvUVR/tm0/wCe60f2zaf891oAvUVR/tm0/wCe60f2zaf891oAvUVR/tm0/wCe&#10;60f2zaf891oAvUVR/tm0/wCe60f2zaf891oAvUVR/tm0/wCe60f2zaf891oAvUVR/tm0/wCe60f2&#10;zaf891oAvUVR/tm0/wCe60f2zaf891oAvUVR/tm0/wCe60f2zaf891oAvUVR/tm0/wCe60f2zaf8&#10;91oAvUVR/tm0/wCe60f2zaf891oAvUVR/tm0/wCe60f2zaf891oAvUVR/tm0/wCe60f2zaf891oA&#10;vUVR/tm0/wCe60f2zaf891oAvUVR/tm0/wCe60f2zaf891oAvUVR/tm0/wCe60f2zaf891oAvUVR&#10;/tm0/wCe60f2zaf891oAvUVR/tm0/wCe60f2zaf891oAvUVR/tm0/wCe60f2zaf891oAvUVR/tm0&#10;/wCe60f2zaf891oAvUVR/tm0/wCe60f2zaf891oAvUVR/tm0/wCe60f2zaf891oAvUVR/tm0/wCe&#10;60f2zaf891oAvUVR/tm0/wCe60f2zaf891oAvUVR/tm0/wCe60f2zaf891oAvUVR/tm0/wCe60f2&#10;zaf891oAvUVR/tm0/wCe60f2zaf891oAvUVR/tm0/wCe60f2zaf891oAvUVR/tm0/wCe60f2zaf8&#10;91oAvUVR/tm0/wCe60f2zaf891oAvUVR/tm0/wCe60f2zaf891oAvUVR/tm0/wCe60f2zaf891oA&#10;vUVR/tm0/wCe60f2zaf891oAvUVR/tm0/wCe60f2zaf891oAvUVR/tm0/wCe60f2zaf891oAvUVR&#10;/tm0/wCe60f2zaf891oAvUVR/tm0/wCe60f2zaf891oAvUVR/tm0/wCe60f2zaf891oAvUVR/tm0&#10;/wCe60f2zaf891oAvUVR/tm0/wCe60f2zaf891oAvUVR/tm0/wCe60f2zaf891oAvUVR/tm0/wCe&#10;60f2zaf891oAvUVR/tm0/wCe60f2zaf891oAvUVR/tm0/wCe60f2zaf891oAvUVR/tm0/wCe60f2&#10;zaf891oAvUVR/tm0/wCe60f2zaf891oAvUVR/tm0/wCe60f2zaf891oAvUVR/tm0/wCe60f2zaf8&#10;91oAvUVR/tm0/wCe60f2zaf891oAvUVR/tm0/wCe60f2zaf891oAvUVR/tm0/wCe60f2zaf891oA&#10;vUVR/tm0/wCe60f2zaf891oAvUVR/tm0/wCe60f2zaf891oAvUVR/tm0/wCe60f2zaf891oAvUVR&#10;/tm0/wCe60f2zaf891oAvUVR/tm0/wCe60f2zaf891oAvUVR/tm0/wCe60f2zaf891oAvUVR/tm0&#10;/wCe604albuMiWgC5RWRqt5eWxtBbWf2zzZdsv73Z5Sf3q16AMG2+5/wKX/0bT6itvuf8Cl/9G15&#10;DN8bNat21i7l8PWkHh/S9d/sie7+1O9w372KLzVi8r/prUSlGBjKtGHxHsdFeQ6b8TvFWt3ettpv&#10;ha2udO0nV5NKl36j/pE/+q/fRJ5Xl/8ALWr/ANslX47W9teWcfnS6TcNa3Fvfy/6qKWL70H+q3fv&#10;ax9tzE+2pnp9FeOXPxp1dbzUJW8PQJomna6mhtd/av8ASGlaWKLzVi8r/prR4Y1vxtefFvxbYzvp&#10;cmm2q2X+j/bJf3EUqS/6r9196iNaMyPrMT2OivKXvLnxv8db2ya5mi0TwbawS/Z0bb9ov5/N+dv9&#10;iKL/ANG1xWsf2z4v/aGu9P1Xwm1/p+m6TbywW/8Aa0Sovm3Ev+keV/2yrspx5juoR5uY+i8f9M6K&#10;8muvgo1x47/4SN/EepBP7bi1r7F/B+6t/s/2f7/+q/5a15s3xW8Q3Gp6q2n+LHvvEEHimWwTwiIL&#10;eXdZ/aPK/wCWUXmxfuv3vm+bXRGnzfCdEaPN8J9RUVz9z488OW3iOLQ5dc0+HW5V/dac95F9o/79&#10;V4m/xW8T23g7XfD8t8r+PYPEn/CPW135UX72KeXzYrjyvu/8e/8A6KrnjRlImNOUj6Mo/wCWNeMe&#10;OPjivgPxbZaZNNolzby3lrYNbw6n/wATb9/8nm/Z/wDrrLU2q6bDp37Sfh25s42he/0W/lvMSt+/&#10;aKW32Vfs5faF7GX2j2GivJLz45SW2jeIL7+yl/4lfiSLQNnn/wCt3SxReb/5FrmtV/aZ07SPE2ox&#10;20WlSWGnatFo1xB/aHlajLL5vlSyxQf88kklH5S0Rw8pB9XqH0BRXM32sa9D480/SoND3+HLizll&#10;n1nz/wDj3n/gi8qumrE5+UKK46by9X+ICQH/AEmysLNm4b5Irjzf/RvlV5pf/tAa9bz+J75fC9vH&#10;4b8P6/Fod1fPf77ifzZYYvNii8r/AJZeb/y1oA98oorx7VfjleabZeK4G0RX8RaTrVvotnpgn/4+&#10;vP8AK+zv/wCRZf8Av1QB7DR/yy83yq8T+J/x/b4b+KYrCeXw3c2v2yzsp7JNW/4mwaeXyvNS32f9&#10;Nam17SrTSv2mvB95arLbXGqaPf8A2zZLL+/8r7P5XmxUAezUV4/r3x3n0fRPH1+uixzHw1rVvosU&#10;Xn/6/wA37P8Avf8AyY/8hVz3ib9qqy0PxTrEMD6NNp+jajFpV5aTaj5WrTy/J5ssFv8A88k83/xx&#10;6I++B9A0Vyup674hg8daLplt4fe58OXVncPeaz9o/wCPWWP/AFS+V/y182uqoAKK+aPiP8cPEDfE&#10;7RbHwve2tt4Vstbg0XU7iVFb7VcS/fii/wCuUVcv8UvEWufED46ad4cvPCPiS50i1sZZo9OstVWy&#10;8/8Ae+V9q3RS/drh+tR5vdPLlj4xlKB9f0fJ/wA8q4zWIYvDnirQrxGkhsp4pbe8d5Pk/wBV+682&#10;uc8RfA9te8b3HiL/AISLUbeKW+0/UPsMP3P9D3/uvv8A/LXza9GPLP4j16Ufd949WoryPx5Ld+BP&#10;iz4S1+2uW+weJZ/7C1Cydv3Xm+VLLb3EX92X91LF/wBta9cqCAooooAKKKKACiiigAooooAKKKKA&#10;CiiigAooooAKKKKACiiigAooooAKKKKACiiigAooooAKKKKACiiigAooooAKKKKACiiigAooooAK&#10;KKKACiiigAooooAKKKKACiiigAooooAKKKKACiiigAooooAKKKKACiiigAooooAKKKKACiiigAoo&#10;ooAKKKKACiiigAooooAKKKKACiiigAooooAKcvSm05elAEuqaV/aTW58+a28iTzf3TferUoooA56&#10;2/1Y/wB+X/0bXjng/wCFOoalfa0dcubyHSm8SXWoQaZ5UWyX975sTs/+tr2FJvJ3xt/z1l/5ZU77&#10;TF/mKsZR55cxzSoxn8RieE/Bdn4POtfZp55TqV9LqEvnf8spZawLj4eT3XxAt/FLeJtQW5t4pbeO&#10;w+y2/leRLL9z/Veb/wAsq7r7TF/mKj7TF/mKr9nEv2MDhLr4QaVcaZqFh9pufKv9ai12X5ovveak&#10;uz/rl+6q+/w/MfjJvEen6ve6bPcRxRXVuixSxXUUX3P9an7r/gFdZ9pi/wAxUfaYv8xURoxgHs6Z&#10;5tqHh7V/DPxsi8QaVaLeaF4jtYrLVkRfntZ4PN+z3H/XPZ+6l/7ZV1lt4Ms7bx5e+LFnm+23VjFp&#10;7RfweVFLLL/7Vrd+0xf5io+0xf5iq4y5TbmsTVzngzwTZ+CYNTgtGlb7ffz6lL538Msstbv2mL/M&#10;VH2mL/MVHOHOTY/6Z151e/BrSLz4s2/j97i4+328HkLZeb/o7S/6r7R5X/PXypZYq7/7TF/mKj7T&#10;F/mKrjKUfhLjKUfhPJb/APZ70+W71Dbr+sRWF/rUevy6WnlbPtm9Jf8AW+V5vlfuv9VWvqHwrvNU&#10;+IVl4n/4SvVIriyilggsUgtfKjil8ren+q83/llXof2mL/MVH2mL/MVV7aRr7WoeUav8ANP1jUL2&#10;WXX9Yt9PutWi12XSrdotn2qLyvm+55u3919ytjT/AIXy6Nr91qekeItS0e1v7v8AtK80xYLd7dpf&#10;4/8AWxebFvrv/tMX+YqPtMX+Yqn28g9rUOfvPBkV1470/wAT/wBp6kkthZy2v9mJP/oMvm/xyxf8&#10;9a6aoftMX+YqPtMX+YqjmOfmOcuLaa28e2WpRW001pLZy2cjRf8ALKXzfN/e15V4N+C99rHiDxm3&#10;iXUdTh0KbxbJqkGkeXb/AGa6jj8qWKXzfK83y/Ni/wBV5v8Ayyr3j7TF/mKj7TF/mKgDirn4rvbT&#10;vF/whXi+Z4m2b4dM+ST/AMi0y9+Euka/8SNJ8eyPdwahaweV9i/5ZSy/P5UssX/PWLzZf++67j7T&#10;F/mKj7TF/mKgDyDWP2btL1K+1dV8Q63aaXqusRa5dafb+RsN5G8Uv+t8rzfK/df6rza2dd+FV5r/&#10;AMRtL8Xp4z1Wzn06KWCCyis7LyYopdnmp+9i83/llXo32mL/ADFR9pi/zFQB5P4q/Z50zxPfa283&#10;iHVtP0zWdQg1W80myeJElvImi2vv8rzfuRRfJWzZfCy50PxNfavoXiHUtEt9SvG1LUdKigt57eef&#10;+Nv3qeavm7f4K7/7TF/mKj7TF/mKgDnNQ8ErqvjvR/E76vqSPpdnPbrp0M/+gz+b/wAtZYv+etRa&#10;v8P11bx9o/idtV1S2fToJbf+zop/9En83/nrFXUfaYv8xUfaYv8AMVRykyjzHkHir9lL4b+KdSt7&#10;6bQoLO9+3/bZ3t+PtX/PVJf+mVdvH8MdMh+INr4tWWaG9tdO/sqO3/g8rf5tdR9pi/zFR9pi/wAx&#10;VjGjGHwxMPq1Dm5uU5y+trnVvG+jyxW0ht7Bbhpbh/ufvYvk8qupqH7TF/mKj7TF/mKuk6TzbxJ4&#10;f1Pxr8VfDaXNm9v4X8NM+q/aXk/4/ryVJYkii/2Yl82X/v1Xp9Q/aYv8xUfaYv8AMVAE1FQ/aYv8&#10;xUfaYv8AMVAE1FQ/aYv8xUfaYv8AMVAE1FQ/aYv8xUfaYv8AMVAE1FQ/aYv8xUfaYv8AMVAE1FQ/&#10;aYv8xUfaYv8AMVAE1FQ/aYv8xUfaYv8AMVAE1FQ/aYv8xUfaYv8AMVAE1FQ/aYv8xUfaYv8AMVAE&#10;1FQ/aYv8xUfaYv8AMVAE1FQ/aYv8xUfaYv8AMVAE1FQ/aYv8xUfaYv8AMVAE1FQ/aYv8xUfaYv8A&#10;MVAE1FQ/aYv8xUfaYv8AMVAE1FQ/aYv8xUfaYv8AMVAE1FQ/aYv8xUfaYv8AMVAE1FQ/aYv8xUfa&#10;Yv8AMVAE1FQ/aYv8xUfaYv8AMVAE1FQ/aYv8xUfaYv8AMVAE1FQ/aYv8xUfaYv8AMVAE1FQ/aYv8&#10;xUfaYv8AMVAE1FQ/aYv8xUfaYv8AMVAE1FQ/aYv8xUfaYv8AMVAE1FQ/aYv8xUfaYv8AMVAE1FQ/&#10;aYv8xUfaYv8AMVAE1FQ/aYv8xUfaYv8AMVAE1FQ/aYv8xUfaYv8AMVAE1FQ/aYv8xUfaYv8AMVAE&#10;1FQ/aYv8xUfaYv8AMVAE1FQ/aYv8xUfaYv8AMVAE1FQ/aYv8xUfaYv8AMVAE1FQ/aYv8xUfaYv8A&#10;MVAE1FQ/aYv8xUfaYv8AMVAE1FQ/aYv8xUfaYv8AMVAE1FQ/aYv8xUfaYv8AMVAE1FQ/aYv8xUfa&#10;Yv8AMVAE1FQ/aYv8xUfaYv8AMVAE1FQ/aYv8xUfaYv8AMVAE1FQ/aYv8xUfaYv8AMVAE1FQ/aYv8&#10;xUfaYv8AMVAE1FQ/aYv8xUfaYv8AMVAE1OXpVf7TF/mKnwz7koA3qKKKAEPSm/wU4/dr441PVvEO&#10;s+I/H1r4c1LxjN47tfFP2fSvIluv7Kgt/Kt5fKl83/Q/K8rzf+mtR9oD7Iorib7xxZaTrlpoUtvq&#10;k13Ki7JYtJupbf8A8CI4vKWvn/WfGviXw5Z/ED4crrN3N4muddgg8P6nNL5txFZ3/wC983/t38q4&#10;/wC/VWB9Z1jJ4h0x9UfTYtQtn1CJdzWSTp5q/wDAK8B+J3xovfh5qsq6HrK6zb6TdWdhfaZ/Yt1c&#10;Y82WKJ/Nv4v3UUv73zf3tdZ4ksLO2/ad8BXcUEENxPous7pkX55fnsqDI9uor548T/GrW9H8PfE2&#10;7hisfO8Na1b6bY+cv/LKRbf/AFv/AH9lrD8UfHrxQfE/ieDw9p95fW3h/UorCLSrfw7d3h1P/VPL&#10;/pkf7qD/AFv7rP8AcoNT6jorgr+bxP8A8LC0GO0fS4vCr2NxLfRXcj/2h5/7ryvK/wBj7++u9oAK&#10;TFfFnjr4heINRk+Jmt6RqOrxeIPCV9L9niivJYNPsLeCKKXZcRf6q4luP3v7r/0VX1zpWsJeWtq0&#10;7LDcXMHm/Z93z0AbdIRXxn8WfGutWvi3xxNBq2smPS76yis9e0u+lTTdC/1XmxXtvF/rf+ev+ql/&#10;1v8AyyrvfjRoiapr3h3SfD+sa/aeJvE95E4uLLXLyKKys4vnuJ/Kjfyv9WPK/wB6UUogfSFFfJes&#10;/EXWH8XeOde1TT9YufCvhDWF08Lp+tPa/Z4ooopZbj7PF/x8f63/AJa1z3j3x74g1N/iXrej6lq8&#10;Ou+Er6UwLFdSwafY2sEUUv8ApEX+quJbjzZf3X/oqmB9q0Vl6Vc/b9Ot7tl2SzxK+ytSgAooooAK&#10;KKKACiiigAooooAKKKKACiiigAooooAKKKKACiiigAooooAKKKKACiiigAooooAKKKKACiiigAoo&#10;ooAKKKKACiiigAooooAKKKKACiiigAooooAKKKKACiiigAooooAKKKKACiiigAooooAKKKKACiii&#10;gAooooAKKKKACiiigAooooAKKKKACiiigAooooAKKKKACiiigAooooAKKKKACiiigAooooAKKKKA&#10;CiiigAooooAKKKKACiiigAooooAKKKKACuX8PeE9N8Ly6tLYR+S2r3rajdh23brhkiiz/wCQkrqK&#10;KACuA1X4SeGtY+I2leOLvTBL4l0uzlsrO+81v3UT/wCx92u/ooA8k1r9nvwX4j1LU7q/0+7J1K6i&#10;1C8tE1GeK3a6i2eVceUj7PN/dRVa1P4LaDqXi638UyXetf2ra/6jytYnSKOP5N6rF5uzb+6WvUaK&#10;APJPEX7P/gvxnqF7fazYXc5v54rue0S/nit2uI/9VceVFLt8wbfv1qz/AAd0K81+fXEk1TStTupY&#10;5rr+zNUuLVLqVf4pYopdrV6NRQBxt/8AD7QdQ8c6V4vurbf4i0uzuLW1uNzfLFL5Xm/L/wBskrsq&#10;KKAPNNf+CnhfxB4lk1i8tbgm4kiuLy1S5lS0vJYvuNcW/wDq5f4fvf3a1NV+GPh/WPH+j+MbrTjN&#10;4i0m3ls7O781v3UUv3/k+7Xb0UAeT67+z/4M8UaxqGoXlncxnVpIp9RtYNQnitNQdPuefAr+VL/D&#10;XU2/gPSIfFreJ1jY6x9h/s3zdzbIrffv2Kn8NdfRQB5jrXwU8La74juNVubW7U3TxS3llFdSpaXr&#10;x/caeD7sv/A/7tS638F/C2ta1LrF7Zz+fLKlxeQJdyx2l7LH9xp7fd5Uv/A69J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f2lbf89VqP+2LT/nvVC2+5/wACl/8ARtPoAuf2xaf8&#10;96P7YtP+e9Yltr2m6nf3WnW2p21zewf8fFtDPE80X/XWKr9AFz+2LT/nvR/bFp/z3rNhvILzf5E6&#10;zbZfKl2S7/KlqagC5/bFp/z3o/ti0/571TooAuf2xaf896P7YtP+e9U6KALn9sWn/Pej+2LT/nvV&#10;OigC5/bFp/z3o/ti0/571TooAuf2xaf896P7YtP+e9U6KALn9sWn/Pej+2LT/nvVOigC5/bFp/z3&#10;o/ti0/571TooAuf2xaf896P7YtP+e9U6KALn9sWn/Pej+2LT/nvVOigC5/bFp/z3o/ti0/571Too&#10;Auf2xaf896P7YtP+e9U6KALn9sWn/Pej+2LT/nvVOigC5/bFp/z3o/ti0/571TooAuf2xaf896P7&#10;YtP+e9U6KALn9sWn/Pej+2LT/nvVOigC5/bFp/z3o/ti0/571TooAuf2xaf896P7YtP+e9U6KALn&#10;9sWn/Pej+2LT/nvVOigC5/bFp/z3o/ti0/571TooAuf2xaf896P7YtP+e9U6KALn9sWn/Pej+2LT&#10;/nvVOigC5/bFp/z3o/ti0/571TooAuf2xaf896P7YtP+e9U6KALn9sWn/Pej+2LT/nvVOigC5/bF&#10;p/z3o/ti0/571TooAuf2xaf896P7YtP+e9U6KALn9sWn/Pej+2LT/nvVOigC5/bFp/z3o/ti0/57&#10;1TooAuf2xaf896P7YtP+e9U6KALn9sWn/Pej+2LT/nvVOigC5/bFp/z3o/ti0/571TooAuf2xaf8&#10;96P7YtP+e9U6KALn9sWn/Pej+2LT/nvVOigC5/bFp/z3o/ti0/571TooAuf2xaf896P7YtP+e9U6&#10;KALn9sWn/Pej+2LT/nvVOigC5/bFp/z3o/ti0/571TooAuf2xaf896P7YtP+e9U6KALn9sWn/Pej&#10;+2LT/nvVOigC5/bFp/z3o/ti0/571TooAuf2xaf896P7YtP+e9U6KALn9sWn/Pej+2LT/nvVOigC&#10;5/bFp/z3o/ti0/571TooAuf2xaf896P7YtP+e9U6KALn9sWn/Pej+2LT/nvVOigC5/bFp/z3o/ti&#10;0/571TooAuf2xaf896P7YtP+e9U6KALn9sWn/Pej+2LT/nvVOigC5/bFp/z3o/ti0/571TooAuf2&#10;xaf896P7YtP+e9U6KALn9sWn/Pej+2LT/nvVOigC5/bFp/z3o/ti0/571TooAuf2xaf896P7YtP+&#10;e9U6KALn9sWn/Pej+2LT/nvVOigC5/bFp/z3p41K3cZEtUKcvSgB2q3t9bG1FlZrch5ts++XZ5UX&#10;96tesrVdITVPs+6WaHyJfO/ctt3Vq0AYNt9z/gUv/o2vBPHXxzvfDnjS0/sjV4NY0qLXbfRbzTk0&#10;W42RebN5Uv8Ap/8AqvNi83/VV73bfc/4FL/6Nrzi6/Z88F3OpS3zWFy7vqP9tfYf7RuPsyXvm+b9&#10;oWDf5Xm0B9ky47CC2/aqt5YoIIZZ/CUvmukfleb/AKRFXH3Pxi8d28HiPXpZdG/4R3RvFv8AYC6f&#10;DZy/aLyD7RFFv83zf3Uqeb/5Cr1F/g5oUvjc+L2uNb/tzPled/bVx5Pl+b5vleV5vleV5v8Ayyrl&#10;vAfwHgs/EPiPVfEvn37T+JLjWrGx+3SvaRf88pfs/wDqvNoiEjzrw34n8UeB7zxrq9tPp/8Awjv/&#10;AAsOWwl0/wAhpbifz5Yonl83zf3X+trqvG3xzvvD/ji2bSNVh1vSU1230W80yLRbjyovMl8qX/T/&#10;APVebF5v+qr1Cb4TeGZbG9sXsm+z3esf27cp58v/AB+b0l3/APkKse6/Z/8ABdzqDX7WF28jaj/b&#10;X2B9RuPsy3vm+b9oWDzfK82iIHpL/Im6vCdS+Our2HjaXRVvPAf2db77P5Nx4haK9+9/zy8r/W17&#10;tWVN4V0Wafz20qymuN27f9mi82uijUpw/iR5joo1Kcfiiav8dfLereNtbvbPV/Emn3l++q6ZrXlT&#10;wTTyxWsEEVx5XkeV/qpZZYq+pK4t/hR4dl1v+1Gs5S7T/amt/tEv2eS4/wCevkf6rza8ytTlKrGc&#10;DzMRTlVj7h13nxeasXmL9oaLzdnm/PXy/rPjnXLm113xHp95qn9paXrUsUqefLFp8EEVx5X2fb/q&#10;pZX/APatfQl74G0W98YWXi2S2367aWzWUFwGl/dRSf8ATKs2X4UeH5dZbUms5S7T/apbf7RL9nlu&#10;P+evkf6rzaVSnUkY1qdSp8J57qT6n4K8W3GueJYr+/0W61qJLO4t9auNlrFL5UUSS2X+q/1te7Vy&#10;d18OtI1HX4tWvFv7+4gn+0QW9xeStbxS/wB+KL7tdZWlGPLE6KFOUJSCiiiug6QooooAKKKKACii&#10;igAooooAKKKKACiiigAooooAKKKKACiiigAooooAKKKKACiiigAooooAKKKKACiiigAooooAKKKK&#10;ACiiigAooooAKKKKACiiigAooooAKKKKACiiigAooooAKKKKACiiigAooooAKKKKACiiigAooooA&#10;KKKKACiiigAooooAKKKKACiiigAooooAKKKKACiiigAooooAKKKKACiiigAooooAKKKKACiiigAo&#10;oooAKKKKACiiigAooooAKcvSm05elAGzRRRQBg233P8AgUv/AKNriofibplx48Pha0Ed/cQwPPPc&#10;29zby/Z5V/gli83zfN/7ZV2tt9z/AIFL/wCja+Y9R/tSz/aQtfEWn/C7XYdPgtrjSrzULe2t4vtU&#10;sssX+kf6397FXNXlyyicmIqVIx909F8U/GHV7P4jp4O8M+G4ddvo7aK9v7i51H7LFBFLL5X/ADy/&#10;etXrVfN2ifs4eHof2gtd1Wfwmn9jrY291Z3aSvs+2ea/m/x/62vpGpw8pTj7xhhpV5SlznPSeP8A&#10;w0usro/9vaX/AGtcSMkVj9ui+0Syxf8ALLyq6GvkHStBfxXceOtD0Pw7eNrt18QftsviH7L5VvBF&#10;BcRS7vtH/PXyovK2f7VfX1df2T0jJ/4SrRfsEt//AGrZf2ZFL9la48+LZFLv8rZuqK58beHrbxJF&#10;4fl1/TYddlTdFpb3kX2iX/tl/ra8S1L4b6ufi3c+GYNNb/hX+qaxb+Lri+/5d4riL/W2/wD21nit&#10;5f8Av7XL/EvSviF4w8TXVs3h7UoUsvFdncWyadpkH2eWziuIv9Nluv8AW+b5Xm/LFQB7da+OdVj+&#10;Lg8G3el2MNlcaXLqFrfW11K8uyKWKLZLF5X7r/W/89a66bxLpUEEszarZbYp/sUj/aIv3Vx/zy/6&#10;6/8ATKvJtU1i8/4aP0rUR4a199Lt9HuNKbU4dMl+z+fLcRS/63/nl+6/1tcJ4h8MeJ7aLXfDVr4Q&#10;1S8lvPHkGuLqKLF9haz+0RS+bv8A+Af6qiIH0hceM9D03XrTQbnWtPttauPni0+W8iW4f/dirYr5&#10;WufhfrM3jLxVpPiC88SJaal4mi1W1vtJ0WC4Rk3xSxf6R5XmxeV5XlV9U0AZmpeJ9M0e6srS8voL&#10;a4vJfKtUml/18tadeMJ4C1rw98YW8QNbN4m0/VP9HW4lb/SNG/65f9Mv/Hq9nroqU40uXllzHTUj&#10;GPwmJc+NvD1v4hi0OfXNNh1qf/VaY95F9ol/7Zf62uZfx3qtr8X7LwdcaZY/2feaZcahbanb3Mss&#10;v7p4otksXlf9Nf8AnrXh/wAVNK+IPjDxNf2LaHqENtZeKLC4tbfTtKg+ztZxXEUv2iW6/wBb5v8A&#10;rflir0LxFrNyP2ivD9+nhzX7jTbPR73Sp76HTpZbdnnlt5U/e/8APL91L+9rnic0j1S58e+GrbWY&#10;tKn8QaWmoTy/Z4rF76L7RLL/AM8vKrlvCXxl0XXvEevaLqN1p+j39lq8ulWdvcX0W+/8qKKXzYov&#10;+2teC3XhxvFmrfGPw/pHhq5ufEGreLrfdrn2X/R4FiS1l3S3H/TL+5W/rPwt1S48OfEi6tfD8v8A&#10;beqeOrLUILhYvnngilsv3sUv/PL91LURCR9B3HjLw/ZeILfQJdd0+21qf/VadNeRJcN/1yiq8+t6&#10;curQ6a19AmoSxefFZeb88sX97yq+W/i/pPxB8XeINXsP7C1BIrfxJYT2CaZplv8AZ57WK4tf9Mlu&#10;pf3vm/635Iq9uvNPg/4XppV5/wAIR9paLRJ4f+Ex83/j3/e/8eXlf7f+tqwPRKKKKACiiigAoooo&#10;AKKKKACiiigAooooAKKKKACiiigAooooAKKKKACiiigAooooAKKKKACiiigAooooAKKKKACiiigA&#10;ooooAKKKKACiiigAooooAKKKKACiiigAooooAKKKKACiiigAooooAKKKKACiiigAooooAKKKKACi&#10;iigAooooAKKKKACiiigAooooAKKKKACiiigAooooAKKKKACiiigAooooAKKKKACiiigAooooAKKK&#10;KACiiigApy9KbTl6UAbNFFFAGDbfc/4FL/6Np9Mtvuf8Cl/9G0+gAooooAydD8Mab4b/ALQ/s+z+&#10;zfb7yW9vPJk/1s8v+tlrmv8AhSHhrzfN83xB/wCFNqn/AMkV3deLTfGjXoZdRvp9GsodCsNd/sNn&#10;8+X7Q373yvNT/v7USqRh8RzVK0aXxHtMMPkxUV5BYfEzxdr2seIoNH8PWFza6Jq39msk15suLpfk&#10;82WL+GL/AFtXmuJ4/jzp8FzY2zNcaLcPaX0M8qSxRRSxfuni/wBV/wAtaxjWjL4Q9vH7J6jRXi03&#10;xi1xLzULmTRrJNCsPEX9gSu88v2ht0sUXmr/AN/aPDms+Nbn4x+LbKW50ubTLVbBvs8rT/uopfN+&#10;7/01qY4iMyfrMT2mivJHaXx58eLjTZbpotI8H2sF79nRv9feT+btaX/rlF/6Nq/dfB2zuPGU3iCX&#10;Wb7dLrEWs/Z/4P3Vv9n8r/rl/wAta2O6lGP2pHplFfNC/ErxDP47+xw63fvft4mlsF064s1XT2sI&#10;v9b+98r/AFvlf9Na6PUv2h47TxDqEEEenyafZ6iumz27T/8AEwll/wBVK0UX91KI1IndLA1Psnul&#10;FeTePLrUofH3gv8AtWz0+50xtVZbGW3nuIriCX7PL8zfwy1j6l+0JHDr11FHFps1la6n/Zcto87f&#10;2gz+b5TyxRf3fnquaJEcLUlH3T1jQ/DOmaFe6tNp9pFbTajefbbyb/nrL5Xleb/5CrZrz7S/GWve&#10;I/EWpwaNY2SaPpd19lnuL5pfNnl/5a+VXNaNrHjWb4yeJbH7Zpc2nxWtm/2eZp/3UTPL93/prRzE&#10;Roy949moorxjwvrHjW8+MXii0abS3023gsG+zzNP+6ibzfuf9NaOYmjT54y/uns9FfPekePdc8H6&#10;z43uxaR3OhL4pit55rieX7R+/wDssX7pf9nza0Na/aGjs9f1C2gXTZrXTtRi0ue3ef8A4mE//PVo&#10;ov8AY82j2kTf6jU5uaJ7pRRXjOsfGbXLG/8AEVyukWn9iaJrEWlTv5rfaJ93lfvV/wB3zaJS5TCn&#10;RlV+E9mory7Uvi7d2Ok+J7ldKjd9G1iLS4k83/XxS+V83/kWmalYWmnfHvw7c2kK21xe6Lf+e6f8&#10;t/Kltdnm0cxX1eX2j1T+LdRXleuaZaWPx58K3dtAsNxf6df+fMn/AC38r7Ps82vVKIyJqR5eUKK+&#10;e9K8ba54P1zx1qH2GC80KLxNFDPM88v2j979ni/dL/sebXV3nxdvbaLXbD+yoX8QWesQadZ2Ly/J&#10;PFP/AKqX/v15v/fqpjU5jWWFlH4T1mivFtb+MGuaVqHie5i0a0fRfDV9Fb3LvI/2ieJokf8Adf7v&#10;m1LrHxk1W2s9d1ux0q2m8MaJc/ZZ97MtxOkX+teL/cpe2iH1WoeyUV4zaar4zufjNrFnBd6W+mRa&#10;Zb3EVu7T/LE0svz/APXWsF/HWueD/E3xH1CO0tptFs9Vs/P+0Ty+b+9t7eL91R7Yj6nKf2j6Eorw&#10;7xB+0JHpevavBax6bNZaXdRWU9u88v8AaFxL+63/AGeL/Y82tu/+L1zbfEj/AIR9v7P0u0XyPK/t&#10;OWVZbzd/z7/w1fNEv6rW/lPVqK8w8S3Msfxi8Ji5s7eVJ4LwWdwlxKjwfuv3u+L/AFUtRap8Wp7D&#10;4kP4db7BptuvkeR/aEsqPebv+eH/ACyo5iPq8pfCeqUVzl5rGuJ4y0qzttIW50G4gle+1Dz/AJ4J&#10;f4E8qujqznlHkCivIfFFnrVr8TPDmkQeMdXitdUtb24lRIrX5fK8rZs/0f8A6a1zH/Caa54Q8VfE&#10;nUIrOG70ix1C1+0tcTy72/0eL/VLWPtDujhfax92R9C0V4jrv7Q66brOsR2yafNFpM6Wtxb3E7fb&#10;rr/Vb/s8X/bWvbof30Xm1pGUZHJUw9Sl8QUV5H8UfjMPh9fs3n6JMlvt83T3uv8AiYSxSf8APKn6&#10;j8XrvS7fxRA2lwf2tp15Bb2Nv5v/AB9RT/8AHu//AKN/79UvaRNfqtaUeY9Zorw7xZ8ff7A1zWLO&#10;CLS5l0SWJbq3uJ9l9dNLF5reRF/21rXuPiP4q1XxF4l0/QdCsLxdGWCX/SLjynuvNi83Z/0yaj2k&#10;RfU6nxSPWqK8d+JXxtbwJdea0uiv9njgefSnvP8AiYeVJ/zyqh44+NOq6Fqeu2ei2mlzTaXPZ2/2&#10;e6nlW4upZ/K+7Ev8P72j2kTSODrS5T3GivDvF/7Qr6FretWkC6a/9iIv2y3uJ2W4upfK81lt4v8A&#10;4qvbLa5+0wJOv3Gi3U4yjI562HqUoxlIlorybxtJrUPxN8L2lt4k1KzsNUivPPt7eK32fuoov+es&#10;VYeoeIfFGvR+OtU07xE+kr4cuntba0SCJluGgiSV/P3f89f+mXlUpVOU1jhZS5XzHutFYfg3Xh4o&#10;8JaJrJi8n7fZxXGz/nl5sVcP4o+Kl3ovxDTw88Wn6dabYJYrjVmeL7fu/ggl+75qVcvdIjTlKXLE&#10;9Uorz/UPGWt6r4y1DQ/D9pYvDpkUU19d6g0v+tl/5ZJt/wCmVYfiH4savZXHii50vTba50rw18t9&#10;9oZklnl8rzZfK/3IqjmgXHDykeuUV5CnxU8Ua3ruvWPhnQ7C8t9OtrW6ie9nliefz4vN2f71ZPir&#10;4/toGqaxBBBp8P8AY2z7Za3c/wDpdw8qea0UG3+55tHNAI4WpKXLE90opttN9pt0nX/VSxebXmXj&#10;l5Yvij4G+02VtcW73FxDZzJcSxTQS/Z5ZX/df6qX/VVZNOPMen0V5V4l+K95ofxEh8PtFYWFo6wP&#10;FcarJLF9sllb/VQS/wCq82vVaObmMZU5R5eYKK8r8W/FmfQfHtvoe+w063liilS71mWWJLzc+3yr&#10;eX7vm/8Ax2neM7mVfip4I+02dtcW7z3CWdwt1LDNA32fc37r/VS1HMdHsZfaPUqK8S+I/wAa9S8K&#10;6l4gstIs9Nmk0m1t55YNQnlR7rz/AOCBf+A1N4g+LniLSr3xNHbaRp7weH9Mg1C8eaeX975qSyyp&#10;F/36qfbRK+p1PiPZ6K8n8U30l38Qfh9cz2NtNa3Usv2aXz5UuIJfs8sv/XKWue+KL6rrvxP8L6Hd&#10;eH4NY0hoLq4isZdR8pLqWLyvnf8AdfwebVcw44fmPeaK8r8ZS/2d43+HsEul202mpefZ7PZPLFNa&#10;y/Z5f+Ayr+6q/qHjrW9Q8Z6hoeg2lk0OlwRPfXGoNL/rZf8AVRReVRzEexl9k9Foryz4qfF1vh3u&#10;nSfRP9Hg+0S6fcXn+mzxf9MqoeIPi5rmn6h4gTS9ItJ7TR9Kg1dri+nlR5UZJfk/66/uqPaRCOEq&#10;S949io+5XiOoeJPGd/8AFnw7HpE+nw6ZeaJcXcVvdtP/AM9bf/W/7X72tf4kaXBF44+HWppAsOpP&#10;qv2eW4h/5axfZ5fk/wCuVHMXLD/DzHq9FeXeJPizN4a1bxXY6hpij+ztPi1DTNkv/H/v/deV/wB/&#10;fKi/7a16Doc13NpdrLqES2168ETzon3IpaIy5znqU5QjzSNCivEvjH401nUtB+IOkaLHaR2+jaZ/&#10;p11cSS+buaLzdkXlf9Mqsa1POviT4XteWdtc2TS+VA73DLcQT/Z5fn/55S0cxvHCy5eaR7K/3NrU&#10;V4X8Wv7V1j4k+D9Al0aDUtIuHupfs76j5SXUsUX8f7r+CqPxPi1O58aeB/Dn/CO2tzof79v7P/tH&#10;yop/Kt/4/wB1/wAsqn2hpHB83L7394+gqK8O8WfGyPwfeXeh6fBpNn/YljFLPY3s/lebui/497et&#10;K5+KniHVPFb6T4f0W0aKLR7fV/tGoSyr/rfN/ceUv/LX91Ve0iRLB1PiPX6K8Q8VfHabQ9UuNPS1&#10;0vTNQs7GK9vrXU7z52ll/wCXeLyvvy/L/rafqvxs1l5dYudI0i0m0/TtHg1pnvZ5VdopUll8ryv+&#10;ev7qj2kQjg6kj2yivFvEPiPxXqvxK8GNpE2mw6fqOnXl0ltdtL+9+W3+9t/6617Inm+RD5+3zf8A&#10;lr5VWc9en7LlJaK8L+Msmq6r4+8G6Q+h22paPLPcO1u+o7EupVt/+WqeV/BWxeeM/EcXiu48HeGt&#10;B0uH7BokGof6XO3lJ5sssX2f91/1yqOY6Pq8uWMj1yivKLz4i+I9Sv8AULHStGtob7SbGC61BNQn&#10;/wCWsqb/ALPF5X+59+uTm/aQ1XVL+0i0XQbaayvZbO3ge4n8p/Nnt5bj/wAc8qolUjEI4KpP4T6D&#10;ormfh14ql8beCNC1x4Ps0t/bRXEqf88q5L4watr3h288NXOnamtnp8+tWFrLbxQea0/my/PvetpS&#10;5Tmjh5SqezPU6K8K8d+O9ZvPGWu6Ro+qXNhcadbRfYbS0hidrq4li3ebL5v/ACwi/dVztt8WvEPj&#10;h4/7P1KTStQTTLO4tdP0+KJ3urqWLzWdvN/5YRfJWXtInZHL6ko859L0O6p95q5n4b+Kp/HPgbQt&#10;cng8m4vLGK4lhX+GWuc+Ivwcg8f6g922q3em+bpVxpXk2/8A01lil83/AK6/uq1kckYx9py1PdPS&#10;aK8e+Opn8E+HdK8daZOyXvhqWJJ08391dWUssUVxFL/6N/7ZV7DQRIKKKKCAooooAKKKKACiiigA&#10;ooooAKKKKACiiigApy9KbTl6UAbNFFFAGDbfc/4FL/6Np9Mtvuf8Cl/9G08zRCXyvMj82jmhDcXP&#10;yfGFFeZ6L8Zf7V+KFx4IuPDOqaPdxQS3sF7c+V9nuolfZvi2y16Z50fm+X5q7/7lYxq05fCZRqU5&#10;fCFeLeDvhDdX9xrc+u3moJZtr9xf2ulK8XlN8/7qX5f3v/kWvafOi83yvMj82j/lr5Xm0SjGrLmC&#10;VOlW+I57w14NsfDN74gntnmd9Wvvt8+7/nr5SRfuv+/VYl98MHvvGlv4n/4SXVkuLeKW3it0ig8q&#10;KJvK3p/qv+mVd5RV+yiX7Cny8pwc3wq0W50y6sGkudl1rUWuy/vf+W+9Jf8Av1+6qzc/D2OXxc/i&#10;Sx1LUNL1CWOO3uVtvK8m6VP9Vv8ANif/AMhV2dFHsIkexgeZat4a1XQPjJaeJNLsvt+leIbSLS9a&#10;hDbXgMXmm3uP/Isscv8A2yr02iirNjz6/wDg5ot/Z3Ft9puUe41j+3IrhJYt8Fx/0yqb/hW/9l6x&#10;dajo+uanpcd1P9tudPtvIlt55f4/9bFLKu//AKZV3dFRywNvbVP5jzDxVZ6v4p8c+F1TRbuz0/RL&#10;6W9n1C4aLZL+6liSKL97/wBNa1dO+HL6TrV1faXrOoaVBdXH226063FvLbs38f8ArYvNXzf9iu6o&#10;ojEPbz5eU4a2+HEVv4huNXstX1PTFv2W4v8ATreWLyp3/vHzYvNX/tl5VTX/AMOkm8W/8JHY6xqG&#10;lXrQLFcpb+VsvFX7m/zYn/8AHK7Oir5SvaSCuJ1T4e+d4tfxFZ6pqGk30tvFb3SW3lbLpVl/deZ5&#10;sUv/AD1l+7XbUUGUZSj8Jw1/8KNIvLDV7aWa58rVNWi1efZL/wAtV8r/AMhfuqRPhsdO1q91DR9a&#10;1LSlvJ/tV1aReVLbyy/x/wCtSXyt/wDsV3VFHKX9YqBXDX/wl0q/sddtGnudms6jFqs/73/VSr5X&#10;+q/79V3NFBEa0ofCeYa18EtN1rUb8z6nqlvY3l7FqEtlbzKkUtxEU/e/c83/AJZf6rPlVo3nwta/&#10;8X2niI+I9WhuLWKWKC3WKDYsUvlean+q/wCmVd9RUcpt7ap/McHqPwzn1TxZY+Iz4j1i2uLKKVIL&#10;dFg2LFL5Xmr/AKr/AKZV3lFFWYylKXxHCXnwo0q/07XbGWW526zqMWqz/vf9VLF5X+q/79Vz9p4Q&#10;l8QfGb/hJLnT5tLtdLs/ssQuJUH2qf8A567P+mUUsv8A33XrdFRynRHES948Y0z4S3es+JvGDazd&#10;Xdtot5q0V1HpyeV9nuYooov3r/J5v+ti/v10t98HLC81C7R9Qvv7GvZ4r280pGi+zzy8f9MvN/5Z&#10;Rf8ALWvQqKI04kSxVSRxuufDmLU/FMWu2eq3ulamtv8AYpPsixbJ03ebtl82KWqur/CXStWtPEVt&#10;LPc7NeniuLnZL92WLZ/qv+/Vd5RRywIjiJR+E4f/AIVp9h1y61jR9c1PR1vWW4u7G38iWKeX+9+9&#10;il2/9sqPE/wxtfF95ENQ1bUptOSeKdtJHlfZ5ZYv3qfvfK83/wAi13FFHKX7Sp8Rwmu/DGXW/FOm&#10;eIV8R6pYXFh5v2a3t0g2L5v3/wDWxUvif4YQeM77Go6pqT6V5sdxJpIaLyZZF+5+98rzY/8AgEtd&#10;1RRyk+0kc3qXguDUvF+leI2u71LjToJ7dLZJ/wDR5fN/56xV0lFFWZylKRial4StNV8UaVrksrfa&#10;9LiuIoET7n73yt//AKKrB1b4V6Vqtr4otpZ7nZr08V1dfvfueVs/1X/fqu5oqOU0jUlD4TiT8M/s&#10;OtXep6RrWpaMb1luLm0t/IlSeX+/+9il2/8AAK7aiirIlKpP4jy3xB8EdH8SXGtSy6xrFhFrjrLf&#10;WVjNFEjyxfxf6rzf+WVdDqvwt0rVfF+j+IpPPju9OXbHEjfJP/c83/crsaKjlNfbVP5jiLr4crDr&#10;93qmla5qGiTX7RNcxWnlOk7r/H+9il/hrW0fwlZ6R4j17WYnke51h4PP3fc/dJ5X7quhoq+Uy9vI&#10;8s8R/AzR/Ek+uSy6xrFha64yTX1lYyRRI0sX8WfK83/llXn2t+D/ABdpni/xPf6Rpl0msXV95umX&#10;FvBay2n+qii82dpf3q/9NfKr6UorL2J108ZUh/eOCPw1ZdUm1m01zUdI1K9SJNRTTlikgllWL73l&#10;SxS13tFFanJKrKfxHCeI/hi3iHxVp+vL4j1SwuNN83yLe3SDYvm/f/1sVcj8QvhFqd5eXF5oM9z9&#10;i1aX/ie6Ik626X6+Vs+WXZ+6b+9s+/XtNFRywNaeIqRKOgwtbaPaRSWkFhLFBFF9mt23JF/0yrlv&#10;Fnw5h8bzeTqOq6h/ZTeU0+kp5Xky7f8Atl5sX/bKWu3oqzKMpRlzROJv/hva3XiB9esdV1LSL6WK&#10;KK5+wtFsulX/AFW/zYn/APHKz/EHwk0/VtQv5mv9QtbbVNv9oafbNFsutn975PM+7/zyr0aio5Yl&#10;xxFSP2jntF8C6ZoviXVdatd32jUYoFlT+BYovubazLr4crJrt3qmm67qGiXN/wCVLcxWSwMk7xfx&#10;/vYpa7SijlI9vIK4HxP8PJPE/iPTtVbxHqlhLpkvm2sVvFb7I32eU/8ArYv+mtd9RV8oRlKHvROH&#10;8Y/DhfGSGC+1XUDpTbfP05PK2XHlf9svNi/7ZV3EP7miijlDmlKPKcR41+HA8cwXNpqGq6kui3EX&#10;lXOnQ7Ns/wD5C82L/gFV/EfwubxDrun6l/wkeqaa+nS+bbQ28UGxPk8r/lrFXf0VHLAqOIqQ+E+d&#10;vGXg/wAS23xD8T6rp2m3809wsH9lXGnx2DozRReV/pDT/vV/e/3K9Hg+GVrq2ma8+sytHq3iDTre&#10;y1YW8vyRSxRf8sv+/tehUURpxOmWKlOMTz7WvhU2qajot9F4g1bT/wCxv+PGG2+z7Iv3Xlf8tYv7&#10;tb154Ptr/wATaTrkrzfa9Oglt4v7jeb5W/d/36ro6KvlMvaSOG8Y/DhvFmt6TqTeJtU0w6dL59vb&#10;2S2+xZdnlbv3sUv/AD1p+o/DeK98Qf25Y6rqWkahJHFb3U1p5X+mRL9zzfNi/wDQK7aio5Re0keZ&#10;eJPgtpniPUdbuJNV1TTk1iCKDULexkT95t/1X/LLzVrZuPhZo91FrytPcf8AE509NKnG7/llEksX&#10;7r/v7XaUUcsR+2qfzHC6r8MIL+fQrmx1O90bUNHt/sVvcWPlb2g/dfupfNilX/llUXi34aN4p1bS&#10;r5/EeqWD6dL9ogit4rfYsvleVv8A3sX/AE1rv6KOUiNapE8j8aeDZ/HHxL8LtNY3Ntp+gyy3EuoO&#10;y7L/APuW+3+L97FFL/2yr1zZ8lFFWKpUlPlj/KeceKfgxpXiy81OWXUL+0t9UgS31C3tGiRLrb/q&#10;v4Kfr3wq/tu/0e8XxBq1h/Y+2W2S0+z7Fl2eVu/exf3a9EoqOWJftqn8xz2p+DrPVte8P6zPNMbr&#10;SFn8jP8Ay182Lyn82ptY8JWur+I9E1qVm+0aT5/kbPufvU8qtuir5TL2kjjtV+HP2vXZdZ0/WNQ0&#10;TULpYluvsXlbJ9v3NyyxS1bs/BNnYeL73xF5sz6hdWMVrLv+5ti3/wDx2umoqOUPbyOI1T4brf8A&#10;iBtcstYv9C1OWBbe6ex8r9+q/wCq3RSxS0+7+GOmXt14lnknuHbXrBdNvH3L92JZYv8Avr97XaUU&#10;csSvbVTgtY+GFtqo8PyW2p32jXOhJss7ux8rf5XleUyS+bFLE1dxbQ+TbpE0sszxf8tpv+WtS0VZ&#10;MpSn8Rh6z4QtdY8QaFrMssguNJa48gJ/qpfNTyv3tRW/gyztvGt74oVpP7QurGLT2X+DyopZZf8A&#10;2rXQ0Ucoe0qHn+v/AA0tte1m4v7bUtS0W5vIPsl9JpzRYuov4d3mxf8Aj0VVv+FFeHP7StLyD7Tb&#10;fZ54LiK3hl+SLyLd4E/8hS16TRUcsDWOIrQ+0YngzwxZ+DPC+n6HaMz2VhBFbxO/36wfH/ww/wCE&#10;+n09pNe1DTorCeK6it7GK32efF9x/wB7FLXc0Vco8xMakoy5jzrXPhDbaxfi7XWtUs72e2isL6e1&#10;8qJ72L/pr+6/66/6ryqbqPwe0i5ufN0281Dw+Vs4tLkTTPKTz4IvuJ+9i/8AQK9HoqOWBftqn8xx&#10;er/DHTdXsfDttBPeaPa6JeRXFsmnz+V/qv4Jf+esVdpRRVmMpSn8R5t8YfDGq/EKTQ/CcNp5OhXt&#10;7Fe61fBv+WEDeb9ni/6ayy+V/wBsvNr0miiggKKKKACiiigAooooAKKKKACiiigAooooAKKKKACn&#10;L0ptOXpQBs0UUUAYNt9z/gUv/o2vhmXwfrl/8b7q813VdZ0XX28RebY3K6BcXSy2u/8AdRJcRS+V&#10;FF5Vfc1t9z/gUv8A6Np9cFfD/WJRl/KcmKw/1qPLE+Y9Y+JVlN+0/pV9/Zmv/ZbLSp9Ga4/sS48n&#10;7RLcRf8ALXyv9V/t1yGsaPPpX7R39oWOkap4kvbrWolla+sLq3lsIv8Anrb3sT+VLB/0ylr7L3NR&#10;n/ppUTw3wnLPCSlzc0j4WvvBuuXvxvv7zxBqur6Jrr67E9jcLoFxe+bb+b+6iinWXyooq+m2t9DP&#10;7QyT/wBkaz/wkf8Awjflf2t8/wDZ/kfaP9V/zy8/za9OorfD0fYR5TbDYf6vKUv5gooorrO8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vlCnL0ptOXpQQbNFFFAGDbfc/4&#10;FL/6Np9Mtvuf8Cl/9G0+gAooooAK8if45PJdX0reGrtNFsNa/sae+eeJP3vm+V5qp/y1i/epXrte&#10;EeEPhvrGvSa7b6pdtbaJ/wAJRcagmnvZ+U8+2XzU/e+b/qvN/wCmVcNeVXmjGJyYj2v2DpT8ZL68&#10;1XWrbT/Cl9qNpo+pxabeXCzxeb/yy+eKL/lr/ramm1u5HxqstNu4r22R9JuHg8q/329xFFLF87wb&#10;P9b+9ro/CXgqLwnf+I7tbtrj+2dT/tKX91/qv3UUXlf+QqxNS+HuuX/xEsfFEfiG0SKyglso7H+z&#10;P+WEssW/975v/TKlGNf3eYUvbchlP8dG+23rL4Zu/wCyrPWP7Dl1B7lV/e7/ACt6xfxLUPhvxz4x&#10;vfin4n0iXSLSbSrWKy2oL6IeQsvm/N/qvm31s3Hwggm0zUrH+0pAb3xFFru/yvu/vYpfK/8AIVXL&#10;jwHe2XjefxLo+sx2f2yCC3vrG4s/tCT+V/qvK/ep5X+tpxjW93mMoxrGPcaze+KPjW2i22ozWei+&#10;FraK/vlt32fari483yoZf+mUUX73/vipLz4deI5/GU2pp4sni07+2Le//s/dL8tvFb+U9v8A8Dl/&#10;e1De6bqHhL44/wBs2unzX2heKLaKwvmt13fYLqDzfKll/wCmTp+6r1SuvlPUp1JR+E8c0D4i3msf&#10;EDWtKufFWl6b9j1P7LBpktnvluIvKil+/wCb/wBNa3PGHxX/AOEH1m3tbrTIjp8s8EDXEV9F58Xm&#10;/ukl8j/nlXQ+FPB8fhm912dbuW4/ta/+3/6r/VfuoovK/wDIVeea3+z2usa5qV02sxJb3+rRav8A&#10;PpkTXEUsUsUvlef/AM8v3VT7x6HNh5VPe+E6MapdN8bbexu4763ifSrh4vKv99vcRRPF8zwbP9b+&#10;9qpNFLpvx3soorq9e3vdHnuJ7eW5lZPNieLZ8v8Aqovv1bvPh7rlz8RLfxVF4htkhggltUsf7O/5&#10;YSvEz/vfN/1v7r79SXngTX7j4jW/iqPXrSFLeCW0Sx/s7/lhK8TP+983/W/uqCVKlzf9u/8Akx6F&#10;XkeleM/GNz8WfEWkS6RbPpVra2bxJ9uX9x5vm/P/AKr/AKZV65XDXngXUIfG03iPStXisPtUEUF9&#10;aXdn56XEUXm7PK/ep5X+tqvtGNGUY83OYmpfGZbAXuoLo09x4ds777Bc6z58S+U3m+U8vlfxKkte&#10;qV5Xc/Bl7yG6099ZZfDd5ffb59JSz3v5vm+a6eb/AM8vN/6ZV6pRHm+0FX2f/Ls8qk+Ml7Nquu2e&#10;m+E77UbbRb6KxublJ498v+q/1UX/AC0/1tQ6t8ctM0LVLpUtI30ewvl0+6vftiRPG/H+rg/jjTza&#10;7Dwl4Di8Map4lvFvJbn+2b/+0tm3/Vfuootn/kKuYj+DkemeIdQ1bTJ9L8i8uftstvqejrcOsv8A&#10;H5Uvmxban3jX/Z7jfG3iHU7bxt4Vgu7G7tbJtR8iC40/Vf8AXt5Uv/Hxb+V/qv3VVtc+OGn6Lq2o&#10;KlnE2m6bdRWF5ffaUieKX/Yg/wCWqxebFT/F80vi3xz4S02ysL3dpGq/a7x7izeKKJFt5Yv9b/qp&#10;P9b/AAVZPwbSw8Rahqun3Ol+VeXP22e31DTFuH83+PypfNTyqUeYuPsOWPtDVg+IVzqviu90zSND&#10;l1Ky06Vbe+1D7VFF5Uv91Yv4qwNH8Y+LpvjF4g0X+xrR9KtbazaJPt2zasry/vf9V/sfcrZsPAOp&#10;aN4ov9S0vXfsWn6pPFd3ljNaef8Avfuv5Teb+683/gVS6j4K1KPx3N4l0nVorR7q1itby3u7bz0n&#10;WJvk2fvYvKb97LTlze6Zc1OPN/hO9ryG28Z+LG+LusaLFpFs+lQWNvKqvfbNu6WX97/qv/HK9erg&#10;tZ+H19N42HibSdXi0+4a0W0ure4s/tCzxK/mr/y1i8qqkY4aUY83McFpPxN1Lwzr/jR7zT7nUtFt&#10;dfitZLp5/wDj1WWK3iRIov8Alr/ra3tb+OWn6Fq1/H9mjfTdLu4rC8vftSxPEz/3YP8AlqqebFWn&#10;qXweg1LSfE9p/aDJ/bOtRauz7f8AVeV9n/df+S9Qt8Ho9M8RXuq6fc6WkV3dfbZ7fUNKW4fzf4/K&#10;l81PKqI+0O6UsLKPNI9PrynUvjk+m6jrsS+HLt9N0bUYNNudQ8+L5/N8r96sX8X+tr1avNtW+DkG&#10;qad4otjqcif23qKalv8AL/49/K8r5P8AyFVy5vsnLR9h/wAvCXVPi1Z6fpPii7/syd00TUYtPlTz&#10;f9f5vlfvf/ItVPECNZ/G3wk1td3qQ39ne+fbi8l+zv5UUWz91/qqo+J/gjceIZNcjh8Ry2GmazfQ&#10;ahPbpaxO/mxeV/y1/wCef7qKtvXvh/rGq+OtL1+3162s4dNEqxWz6d5v3v8AW75fNrL3vtGv+z/Z&#10;kU/EMDWPxw8LtBe3yJf2N759v9ql+zv5XlbP3X+qr06vPte8B65qXjzSfEEHiG2totOiligsv7M3&#10;/upfK83975v/AEyr0GtYnPU5fdPCofijqXhfxf4+nvNPu77Q9N1G3LXHn+UtpE0UX+qi/wCWv/PW&#10;upvPjNa2ll4mkbSppNQ0S/isEsfN+e68/Z9ndP8Arr5tS698IotZ03xhaf2lLD/wkVxFcNLt/wBR&#10;tii/+NVz48KP4s+NlvqttbXMOj6PbeVqLzQSql1dRf8AHv5W7/W7PNl+ep947f8AZ5e8XtX+Nsml&#10;ah4ib/hHLubTfD8sUWo33nxfuvNiSX90n/LXZ5tS6t8bU05tVvYNDnv/AA/o832W+1OGVf3Tfx7I&#10;v+WqpXPWfw61TxZ4m8fWdzemw8N3uqwNPb/Y/nul+z2/+ql837v/AGyroNS+DkuoT6xp0Gs/ZvDe&#10;rXP2q/002plllb/lqiS+b+7V/wDrlUR9oEo4WPxEP/CbeLE+L97o1to1tNpS6VFcKj32z/l4f/SP&#10;9V/45WBbfFPVPDPijx/Nc6dd6lounajbu1z9s+WzilSL/VRfxf8APWvQNZ8A3j+NIPE2k6rFp06W&#10;f2Ce3uLP7Qs8G7zf+esXlVW1X4RRalpvjO2/tBoX8RzxXDPt/wBR5UUUX/tKq5ZExqYb7XkZGu/H&#10;ex0PUNST7Gs2n6RPFb3199qiV4ml/wCeUX8e3za2Lj4pD/hPn8MWmnLdXEEcDzzPeRQP5Uv9yL/l&#10;rWfcfByO18TahqunXellb6eK4nt9Q0pbpvN/6ZS+bFt+5Vvxx8JW8cXNpFe6nBFZRNFcKn9nK93A&#10;6/8APK4/5Zf9+qfvGc/q/Qi1vVbmH4u+GLG5ivobeWK88h7e+/0edtnz/aINn/fNWrj4pCP4h3Hh&#10;a009ZrizWB53e8igf97/AHU/5a03xP4D1zXvGmk69beIbSwi0vzfIt307zfvReU/mv5tQ+PPhRJ4&#10;41KylvtQtobC3niuFH2FftcUsUvm/up/N/dUe8OP1eXLzfynTar4judN8WaFpMWjXl3aaj9o8/UU&#10;/wBVa+V/z1/6610lc7qnhvUbzxTomqx61dWlrYfaPP0+L/VXXm/6rzf+uVdFWpwy5fdPK/Fep+L7&#10;Xx7oekWPiCytrLVoriX59K814PK8r5P9b/01rm3+Jmp+FvFvxAa+tLnVdH068s/OuDPtW1ia3i/1&#10;UX/XX5q9S1XwbFqXjDQ9c894f7Jjni+z+V/rfNrA1z4RRa3Y+NrZtSZP+EkeKVv3f/Hv5UUUX/tK&#10;suWR6VGph/hkUPFnxzsfDmqarAtnHeWWjeU+p3H2mKJ4vNi835Yv+Wv7qjUvjDef25rWn6R4RvNb&#10;TRo4J57iGdV82KWLzf3S/wDLWX/Zp2o/CKM+JtQ1zT7vTUGotFLc2+oaUt1+9i/db1l81NtdNoHg&#10;WLRPFfiLWVvPO/tnyP8AR/L/ANR5SeVUfvBSlhYxOR8UfHe08NahqsUdp9ptdG8r+0ZnuYoHg839&#10;78iN/rPKir1eCeKeKKVP3ySxebFXmGqfB8DxTqOu6dJpS/2jJFLc2+p6Yt1+9i/deajebFt/dV6l&#10;/qa1jzfaOat7Dlj7M818Salc2/xV8J2Mq30NlcfaPIltr791O2zzf38GypdT+Kn2f4gS+FbHT/tN&#10;xBFBJO7XkVu+2X+5FL/rKd4t8B65r3jXRNattetrBNLaV4Ld9O8370XlPufzah8f/C5/iFdw/bNQ&#10;todPRll8r7CrXEUq/wDPCfzf3TVPvG0fY+7zfynpNeV+I/jU3h7U/Elta+Hbm8tdC8qXUb7zok/d&#10;Sxeb+6/56tXqlefa98JItbj8b/8AEyZP+Eliiib91/x77YvKqpc32TGj7Hm/eGdr3xdWwuNYlsPD&#10;8usaboW3+0b6KeKLyl2eb+6T/lrsiavSrDUINQs7e8gl863ni81X/wCmVeaar8Kbi8l1qzttdbTt&#10;I1vyzqFt9m8x5f3XlS+VL/yy3RRf9Na9N0+yg0+zt7SCLybeCLaqf9MqI8w6ns+X3Dg9Y+KKWvj7&#10;/hF7HT0urqKBJZZZbxIP3Uv/ADyib/W1B4x1W6t/iP4MtplvYbK4lnigmt77yoZW+zyy+VPb7fm/&#10;1VO+JHwqb4iTQx3OoW8OlYVtj2MT3Fv/ANcJ/wDllT/GPgTWvEHiXR9Vtdes7FdJlllgtJtO+0fM&#10;0XlPubzYv+etT7xpH2XumT47+NMvhK71yLT9BfWl0T7O9832lbfymn+55X7r97UviP42zaNqOvwR&#10;eGp7m38PwQXmo3H2lYkiWSLzf3X/AD1avMPGOianb/EDxZrH9hLcawksDaUlxoVxf/avKi+XbcRS&#10;+VF+9/v/AOqr1i8+Fp1zSvF8t3eNYXHiqwgtJ0SLf9lfyvK/4F/raj3jrqU8PCMeYZ4z12V/iD4F&#10;iMF7DZXssvl3EF95SSt9nll8qe32/Mtcz8Ste1mf4neHNB/srxENONveXEqaTeRW/wBplXytv737&#10;RFL5Seb/ANMq67xT8PNa1rWvDtzZ69bWC6M+6BH0/wA3zW8ryv3v72uh1Dwkt9410TxG1z82nWdx&#10;a/Z/K/1vm+V/8arblMFUox5Zf3ZHLeKtRutP8f8Aga0MWpQ2VxPLFBLBqP35fs8suy4T/lr/AKr/&#10;AJ61sav49uovFr6Do2itqlxaxxT30r3SW6Qeb9z/AHmqr438Ca74n8S6Jqdhr1np0Wl3H2qK3m0z&#10;z/3vlSxff82L/nrTtR8AX48WXHiHR9Zi0u4vIIoL6Ga289LjZ9xk/exeU1R7xj+6lGPN/KRfEb4o&#10;y/D+D7dLpi3OnwQfaJ3+3RLcbP49kX/LWsnXvjn/AGTeeII7Xw7c3cGhwQXV9feeqfuJYvN/df8A&#10;TX/Yqt49+AQ8Zatrt6dbFqmsW0UE4ksIrh4NsX/LvLJ/q63NS+DUV9a+MIv7TkhfxHYwWrfL/qPK&#10;i8rfUS9oax+q+zjzGPrfjvxTB8UtI03TNKtrnSrrSri4VHvvK8/97F8/+q+X/W161Du8qLdF5L/3&#10;K4XxH8Pby/1fQtU0fWV0vUdJt5bMNc23npPFL5X34vNi/wCeVd1D5vlfNL5zVrE560qUox5Dx34x&#10;fEXUofD/AIwsPD9jI13o1j/pmoJefZ/srSxeb8n95q0vE+r3dt4i+H1vKt7HaT3XlLcWN9s82X7P&#10;L+6uItv72L91S+Mvg5ceJbrxKLXXpNL0/wARxLFfW8MG9maOLyvkf/llV/xf8Pta1zU/DtxYeILT&#10;TotHliuIIZtP+0ebLsli/wCesX/PWp9461LD+zjH+tjk/ib4l1K6+Ivh3w7FpGvnTZfPnn/sm4it&#10;5brZF8u2X7RFL5Seb/s1F8Q/EWq/8J14S8L2+m+IRpjLO86Wl5FFLdbYvk/f/aPN+Td81eoal4L/&#10;ALR8Y6Br7XjfaNLt54tqL/r/ADfK/wDjVGq+DotR8ZaF4hW5aGXSVnX7P5X+t82lyyJjWoR5fd+z&#10;/wCTHHeJfjHZ+CpptJtNPe/bSrCKe+8+/iR4Iv7v73/WtT7n40yy63caboPh2fXfI0q31d7jz1gS&#10;WCXzf/Iv7qrHiT4SDUvFNxr2nz6al3ewRJcpqOmLfpL5X3GX97Ftrb0j4fxaX401XxEs/wA9/Y29&#10;l9nSLakXleb/APHafvEc2F5Tl/EPx0sdHuJIoNKlm+xWa6hqKXNytq9qsv73Ztf70v8A0yqPV/jm&#10;trPrDaZoM+r6fpFjBqt1e+csSG3aLzf3f/TT919ytHxH8JRf+JrvXrGfTYrm8WKK5TVtMW/SXyvu&#10;Mv72LbVjU/hJFqy+MP8ATmh/4SLTE0+XZH8lvtili3xf9/aiXtC4/ViW/wDiRc3niGLStD0iTV7h&#10;baK9unef7OsEUv3P+2tZvjP42ReF9SurGDTFvJdOtkutQ82+ig+zxS/wLu/1rVam+GuoWHiBdV0P&#10;XF064bT4NPuori1+0JcJF9x/9bF5cv3qi8SfCEaj4kuPENnc6ZFd3UEUVz/a2mLfpL5X3GX97Ftr&#10;WXMZx9jze8d/pWq22vaXY6nYy+db3UEVxE//AEylrhviHrc9h4v8FQPFepaS6n5S3FlfeVul8qX9&#10;1LFt/exfJXoFtB9lgVfl+WLyvki8quE+IHgHWvFup6LeWPiC00230i8ivYEm0z7R+98qWL73mxf8&#10;9aJHPDl5veKniz4tT+G/EGr6bZ+HJ9VGk6dFqt1cefEqbf3v/kX91XfaPq1trel2l9AzfZ7qCK4X&#10;f/zylrj9W+GI1TUfEt3LqGJdZ0qLTZP3H+q8rzf3v/kWut8P6VFoOiafpqyecbWCK33/APPXyoqI&#10;8xpV9jyx5TlPiL8RZ/AFslyumrf26QS3E+6+W3fb/sxN/rWqB/jPpkN1qSyWksVvZ6PFrS3bf8vU&#10;Df3ay/iD8D18ba9qGpf20tsmo6d/Z88V3YxXXkJ+9+eDf/qv9bVjxD8FrPXbXw1BNqEkA0iCKyn2&#10;r/x/wfuv3Tf9tYoqn3jWP1fljzFLVvjwunqIk0XF7FYxX+oW1xfLA1usv/LJf+estTy/Gma419dL&#10;0Hw7Pr0p0q31dZ/PWBJYJXl/8i/uqs+J/hIt/wCKJvEFnPpttcXUEVvPDqelLfpL5X+qdP3qba3t&#10;N8Cxad46vfEf2z5rjSoNN+zpFtSLypZZfN/8i0uWRXNheX4TM8W/E+Xw34ft9VXQZXt5bb7VOl7c&#10;xWtxF/seU33paxPFHx5i0e1up9I0aTWls9Ii1m53XKQbYJd+z/eb91Vjx/8ABL/hNtcvdSj1Vbb7&#10;ZY/YGiuLGK68pf8AnrBu/wBVXl/ibwTPoni+4WfTPti2Gi2Vlp9xcaFPqSXTReb/AM8v9R+9/v1l&#10;KUjpwtPCS+M9L1743rpTpBHpS3N7BpkWq31u94sHkLL/AALu/wBa3+tr0vRNYs/EmkWOq2MvnWV1&#10;BFcRP/0ylryiP4Xaj4kls/FN5Bp2j+ILzT4E1Cy1DTlv0ili/ufvflr1+wg+x26wfL+6i8r5IvKS&#10;uiHN9o8/E+z5Y8h558Ttb8UaJrfhqPSNWtrOLVr9bCSK4sftG391LLv/ANb/ANMqqT+KPFeveIvE&#10;GjaJd6bYHQYIPPuLi2837VPLFu27fN/dLWn498B634s1HRLzTtbs9IXSLz7asM2n+ful8qWL/nrF&#10;8v72uY8deBfEuk6jfeIPC13J9r1YwQaxbwxK8ssS/uvtFvul/dN5VRLmOin7GXLH3eY9C+HPjD/h&#10;PPBej+IfI+zfbIPNlt/+eUv8dYPjb4sJ4W8Waf4dg00X2oXUf2r97craoYv+mW//AFsv/TKt74b6&#10;NBoPgvStPttOn0qC1g2RWlxLveL/AH/9qsf4lfDqf4k6a+ny31lDp8kWyWK505Z3i/20bzflarlz&#10;fZOaPs/rHvfCWNe+Ic1p4gi0bS9Ik1jVfs322dHnS3S1T/bf+9WdrfxRu7PWNQ03StBn1u50y1iu&#10;tQXz4k8jzfuRL/fl/dUt98NL2x1ix1TQdcbS76Kxi0u4N9Ab1LqKL/Vbv3sX73/W/vf+mtN1j4Z3&#10;0+u6jqWj+IP7Im1O2ig1HdbI+7yv+Wq/3X8qWiXN9kuPsSmnxs/tXWbHTPDXh+fXZb7R4tcjuPPi&#10;t08qWXyvm/6a0at8corCW0tbbRZP7S/s6LUrqxu7lbV7OL/nl83/AC1/2K2/DfwtsfCvii11OzuG&#10;SC10WLSIrLyukUUu/f5tZfir4UprHiv/AISKznsbe+ntltLhdR05b5JUX7n/AC1i8tqjlkVzYfm/&#10;undeG9es/FHh/T9Z0+XzrG/giuIP+uUteV/GXxPqUWteFdEttM177Lf32J7jTLqK3a4T7PLL5SS+&#10;aksX+q/6ZV6/ptr9gs7eD5f3Uflf6PF5Sf8AfqsHxJ4Oi8R634a1Jp2h/sa8lvfK8r/W+bFLF/7V&#10;q5GVGVONTmkcpefEK80XVtP8JaP4a1LUb7+x/t4+3Xy/ul83ytksreb83/fVH/C3b+7uGg0rwxe3&#10;OoWtjFf6jYzzrby2vm/ci/6ay/upa6b/AIQmL/hYP/CS/a5N/wDZn9m/Z/K/6a+bvrL1v4dahc+J&#10;NQ1nRNc/sW51G2itb7fbefu8r7jxfP8AK372p97lNP3BzF3+0hZfarGLTfD17qVvdRWcsVx5sUX/&#10;AB9f6pK9A8A+L7fx54Q0/XIYJLaK6X/j3f8A5Zf8sq4r/hnvT7O9tJbPUmht7VtO8q38rd/x6+b/&#10;AOh+bXafDrwRF8P/AAnp+iR3LX62vm/vpY9vm+bL5tZx5vtGuI+qez/dHO/E/wAV+IfCc+iT6etk&#10;lhPqdnZXDXPmu8nmy+U/lf8APKsf4gfEjWLbxBqWlaNfW2mvp1nFcN9otvtU15PL5uy3iTzf+mVd&#10;H8TPh7q3juOwistctdLjtbyC92PY+e3mxS+an/LWKs3W/hNeX+vQ69aatbWGuy6Z/Z91ffYd+6P+&#10;9F+9/dSf9/aJcxFGVH3eY46T40an4ustPk02S30GV9Kgv5fNtvtTy3UvmxJbpF/2ylr1b4Z+Kl8e&#10;eCdF1uWD7HLeQfvbf/nlL9165N/gXDpd5YX3hvU10S8tdP8A7N+0XFt9q3Rf3v8AW/63/brZufhj&#10;LZ+HfDWkaH4hvtBi0aeKWV7f9691F/HFL/v1tHmNsRLCTjy0iL4j+A/EPim53aR4on8Pp/Zl5a+V&#10;Fu/1suzypf8AtlWL8YrzXPAfhG18XaVezzN4XVbrUbXzfkv7P/l43f8ATX/lqteu15b8cbDU/FWg&#10;r4K0ezndvFEv2K8vQv7qwtf+XiVn/wCevlfKkVHL/Keb7SUo8sj0+2miubdJ1+5LF5sVSr0qK2hi&#10;trdIF+5FF5UVSr0q5GUTZooooA5xJvJ37om/1sv/ACyp/wBp/wCmUv8A36roKKAOf+0/9Mpf+/VH&#10;2n/plL/36roKKAOf+0/9Mpf+/VH2n/plL/36rd3ru2U+gDn/ALT/ANMpf+/VH2n/AKZS/wDfqugo&#10;oA5/7T/0yl/79Ufaf+mUv/fqugooA5/7T/0yl/79Ufaf+mUv/fqugooA5/7T/wBMpf8Av1R9p/6Z&#10;S/8AfqugooA5/wC0/wDTKX/v1R9p/wCmUv8A36roKKAOf+0/9Mpf+/VH2n/plL/36roKKAOf+0/9&#10;Mpf+/VH2n/plL/36roKKAOf+0/8ATKX/AL9Ufaf+mUv/AH6roKKAOf8AtP8A0yl/79Ufaf8AplL/&#10;AN+q2t6fdo8797toAxftP/TKX/v1R9p/6ZS/9+q6CigDn/tP/TKX/v1R9p/6ZS/9+q6CigDn/tP/&#10;AEyl/wC/VH2n/plL/wB+q6CigDn/ALT/ANMpf+/VH2n/AKZS/wDfqugooA5/7T/0yl/79Ufaf+mU&#10;v/fqugooA5/7T/0yl/79Ufaf+mUv/fqugooA5/7T/wBMpf8Av1R9p/6ZS/8AfqugooA5/wC0/wDT&#10;KX/v1R9p/wCmUv8A36roKKAOf+0/9Mpf+/VH2n/plL/36roKKAOf+0/9Mpf+/VH2n/plL/36roKK&#10;AOf+0/8ATKX/AL9Ufaf+mUv/AH6roKKAOf8AtP8A0yl/79Ufaf8AplL/AN+q6CigDn/tP/TKX/v1&#10;R9p/6ZS/9+q6CigDn/tP/TKX/v1R9p/6ZS/9+q6CigDn/tP/AEyl/wC/VH2n/plL/wB+q6CigDn/&#10;ALT/ANMpf+/VH2n/AKZS/wDfqt13VPvUb6AML7T/ANMpf+/VH2n/AKZS/wDfqugooA5/7T/0yl/7&#10;9Ufaf+mUv/fqugooA5/7T/0yl/79Ufaf+mUv/fqugooAwvtP/XT/AL9Uz7T/ANMpf+/Vb4OaY77F&#10;+agPjMP7T/0yl/79Ufaf+mUv/fqtrzl8rd/BU1AHP/af+mUv/fqj7T/0yl/79V0FFAHP/af+mUv/&#10;AH6o+0/9Mpf+/VdBRQBz/wBp/wCmUv8A36o+0/8ATKX/AL9V0FFAHP8A2n/plL/36o+0/wDTKX/v&#10;1XQUUAc/9p/6ZS/9+qPtP/TKX/v1XQUUAc/9p/6ZS/8Afqj7T/0yl/79V0FFAHP/AGn/AKZS/wDf&#10;qj7T/wBMpf8Av1XQUUAc/wDaf+mUv/fqj7T/ANMpf+/VdBRQBz/2n/plL/36o+0/9Mpf+/VdBRQB&#10;z/2n/plL/wB+qPtP/TKX/v1XQUUAc/8Aaf8AplL/AN+qPtP/AEyl/wC/VdBRQBz/ANp/6ZS/9+qP&#10;tP8A0yl/79V0FFAHP/af+mUv/fqn/af+un/fqt2igDn/ALT/ANMpf+/VH2n/AKZS/wDfqt1320I+&#10;9crQBhfaf+mUv/fqj7T/ANMpf+/VdBRQBz/2n/plL/36o+0/9Mpf+/VdBRQBz/2n/plL/wB+qPtP&#10;/TKX/v1XQUUAc/8Aaf8AplL/AN+qPtP/AEyl/wC/VdBRQBz/ANp/6ZS/9+qPtP8A0yl/79V0FFAH&#10;P/af+mUv/fqj7T/0yl/79V0FFAHP/af+mUv/AH6o+0/9Mpf+/VdBRQBz/wBp/wCmUv8A36o+0/8A&#10;TKX/AL9V0FFAHP8A2n/plL/36o+0/wDTKX/v1XQUUAc/9p/6ZS/9+qPtP/TKX/v1XQUUAc/9p/6Z&#10;S/8AfqnQz7l/+1VvUUAFFFFABXzTofiTUNb+NHjDT77XvF6W+narbwWNvo+nebp6xfZIpf3sv2dv&#10;+WrS/wDLWvpauS8OeB9O8M6x4j1S0aT7Rr14t7eBm/5arEkXy/8AfoUAeT/GD4/yfDTXWW3u9Cv7&#10;e1kgS80fzZf7QCyy/f8AN+7F/uvWjrwuI/2kfCi31lp9yZ9Kv/sN7EJ0uLWNfs/mxf63y5d//XL+&#10;Cp/Ev7Ouh+Jr3xA8mqa3Z2evXsV5f6XZXfk29xPF5WJv9V5v/LJPk83y619a+DR1vxzp/imXxVr0&#10;Wo2EUsVpb27QfZ0il8rzV/1H8XlCiIHOeKfD2mWH7T/gS+trGG3vb/TNU+2XES7JZ/K+z7N39+ve&#10;a8p1z4M/21460zxTP4t1+31HTxKlnBbyQfZ4opfK81MeR/F5VerUAfOdtdfEN/2i9f06PVdGOmRa&#10;JZTrb3EE+xYvtFx/01/1v/TWpPEnxu8R2Vh4z8TabpNg/hXwpfNZXiXEsv2668ryvtDxf8sovK81&#10;/wDnr5uyvRvEHwvh1vxha+KrfWtT0TV4IPsTPpzRbJ7fzfN2SrLE9YWt/AjR9b1DVZ31HVLPSdXu&#10;or3UNCt5Yktby4ix88vyeb/yyi3bJfm2UAeqWd5HeWsU8X+qlXeteEXXxK+IOt+O/HekeGtA0W8t&#10;vC89vDi7upYri+82JZfKT+FW/wBqvf8A7iVyXhnwFpvhrxH4j1m0ab7Xr1xFcXm5vk3pF5Q21H2g&#10;PEvGH7Uc2i+KPEdpp0FlLb+H7uK0vNMaK4fULyX900v2fyvk+Tzf+BVufF/+1E8VeArzVLTRNS0F&#10;vElnFZwtFPFd2ssu/wDe+b5u1v8Aviuzu/hNbw+LLrxDpGuax4fnvHinv7XT3iaC5ZP43SVH/h+X&#10;5K5/4k6dr/jTxj4V0y18P3Ntp+j6xa6rPrNzJEbaVY/+WUX73zfN/wC2VH8oHK+O/wBpyXQfFfiW&#10;00q2sLmDw5eLZXOn3Czy31/L5UUrfZ9nyRfJL/H96u3j8deJ/FPjbV9L8NWmlx6boMtvDfXOqiXf&#10;PPLEkvlRbPufupYv3v73/W1q3Xwmh/4Sm61/Sde1nw/dXkiz31vp8kXkXUq/LudJUl/h+X5Kbf8A&#10;wls5fFFz4jsNY1jRdSu/K/tOLT54oor8xD5PN3Rf8B3Jtq4gcDHffECT9pPW9MtdX0h9Mi0K1uFt&#10;7u3n2LF9ol/6a/63/br6Jrz/AMQfC6313xda+KbbWdU0PWreAWTS6Y0X7+383zdkqyxPXoFAvtHz&#10;zdXnxBk/aSu9MsdX0ldMXQIp47e5t53QxfaP+uv+t/265O48feJ/AXjX4y63bWNhc6DpmtWEtybi&#10;SX7RP5tvbxSxW/8Acr3HxN8LrbxB4tsfE8Gtapoer21u1n52mNF+/g83zfKdZYn/AIqp6z8GdA16&#10;x8X2lzJd7fFE8V1feVL0eJIov3fp/qkoiM808aftNT6D4m8UW2mQ2FxF4dnW3n0+4S4e+v5fKilb&#10;yPL/AHS/63/gVfSdtN50CSf3q85vfhFCnie68Q6P4g1nQbi8lR7+20+SL7PdMo27nSWKXD7fl/db&#10;K9LpfZA+dfGXxv8AFWjar47uLPSdJk8P+Dby3ine4ll+0XsUsMUspi/uvF5ta3iP44alo2jfFK8g&#10;0y2d/CMsEVmjyS/v/Niil/e/9/a6rV/g7oWvWXjazunujH4seKW+8mX/AJ5RRRDb/wB+hWB4v/Z9&#10;8PeNrzWWvNQ122stZMD32n2N35VvPLF9yV/3W7/lkv8As1MfhAz/AIkaPYp8dfhLrNtYwQ6ndT3s&#10;U92sXzyxfYpfk82pfHnh+ztv2gfhjqlvZxQ6pdfb4p7tIsvPFFb/ACI8tb3iT4NDxT4m0nXpfFGu&#10;6ZcaQ++xt7GS38mD5PKc4ktz/DUnin4Pf8JZ4w03xHc+LNf06807zfsdvZNamGDzU8p/9bA336sy&#10;PUq+UNT8eeJfAPjz4w65aWdlcaFp2p2Et0L6WX7Q3m2lvFsg/wCeX/PWvq+vNdX+DWha/ZeNrO6e&#10;6MXiyeK4vtkv/PKKKL5f+/QrL7Rr9k4/xJ8b9U8PXHjvTJ9Jtp9X0uSy/sK2/e/6ct5+6t/N/wC2&#10;vmq1Z/jH4x+NdJ1Lx79m0jSX0zwXBBcXkrzy+bdb7fzXii/55f8AXWtTU/h3feOvjpoGvXelTaZp&#10;PhWCVY7iSRf+JncOPk+WKX/VJ+9f5/8AlrVGP4L3fir4l/EK81261O28LatPZ7dLtp4orfUlS3+f&#10;zf3Xm/8AkVaAE8QfHPxA2meNfEfh/TrCfwz4Rb/TEvpZftN75cUVxceVs+WLyopf+mvm1SudY8fa&#10;l8frGHRdV0mPRLrwy2pW9vfQT7PKFxF/rYvN/wBb+9/1tdxrvwE0XXNW1i4k1DVLHTNZ8t9W0exm&#10;iS01DbEIh5v7rzfuRL/qnStbxX8KbTxT4h0rWo9V1Hw/qmm28lrFPpMkS74G/wCWUscsUqFPlrUD&#10;xfXfGvifwN8SvjJrmn2dhcaVoyaXe3P26WXfL/o/zpBF/wAsv9+tHx5+07LoniLxBYadBp9xb+HP&#10;s/2zT7gTtfX0ssXmssG3/Vfum/5a16trPwa0TX4PGyXktx/xVsEVvfhJP+eUXlDbUMvwjt4dfuNc&#10;0rXtb8NX96q/bItMkgMN15XyozpLFL823+7WQHJeN/jbqHh34iado0p0zQ9GntreeDUNejnRL+WV&#10;j/o8Uv3YpU/dff8A+etWPiO11b/Gj4ZteWFhf2txeXENnKDLFcWUv2d/Nf8A1vly/wDfqur8e/CK&#10;1+Ipa21PWtV/sadFivdIgki+z3u3p5p8rzU/7ZSx1S8Z/BeDxZ4i0fV18S65pM2kS+dYW1i1v5UE&#10;vleV/wAtYJf4a1A5vx58a9S8H/FSy8O3A03QtKdbeSG+11JUi1FpH2yxQSp8sTpx/rf+eteheJdS&#10;8V2vizw3a6RpNteeH7mSf+176e62S2fyfuvKix+8+esvxr8HbPx/LLBrGuat/Y0+z7XpMM0X2e62&#10;/wB4+V5sX/bKVK1fEPw5sPEPi3w14gmub2C70Dz/ALJDbzlLdvNXYfNj/joA7avAPifp+v2/xU8F&#10;Wdj4113TbHxBPeRXVtby2+yLyrfzU8rzYq9/rkte8E6b4g8UeHdcuXk+16DLPLZlJPk/exeU+6gD&#10;561/xZ4p8A/ET4xappdtY6lpejWWnXV5LqE8vnXG21l/dReV/qpf9utj4jftKXGi+IvEOmaMdOH9&#10;iWEF7Pb6h55uLyWWLzfIt/K+7+6/5a/32r0/Wfg7ofiGDxst49xnxbaxWeo+VJj5IovK/dVFqvwe&#10;t5PEL6zpPiDWPDl9PBHb3L6S0RS6VfueassUvzf9NaiIHFTfFnxv4o8aeI9G8IaJpOzSdKsNUj/t&#10;aSVHuDOksn2fyv4X+T79ZXj/APaXvvD/AIh1vTbSDTbW58P2dvcX2mXXmtcXUssXm/Z4Nny/9ta9&#10;q0jwDYaJ4313xVA0zanrMNvb3O9/k2Qeb5X/AKNNY+tfCKDUPE914isNe1nw9qd4sS3f9lNFsufK&#10;+5uWWJ6sDtNE1JdZ0u1vljaJLiJZVhl+8teO/EdLiL4wfDKW5stOu7OW/uEtpm+0JdW0/wBkl82X&#10;McvlS/ukKfvYq9yhTYv3t1eZ+Pfg+PHHiDSdZfxTrulTaRN9os7fT2t/Jjl8qWIv+9gl/glNL7QH&#10;MfEv416n4J+I1pojrpehaPLbRXCatr3mi3vZWl8r7PFKnyRS/wCq+/8A89a90R91ec+N/hRa/EOy&#10;OnatrmsrpU9v9nv9MtpYvs96v/TX91uT/tkYq9AtraO2t4oo/uIu1aYHgHxC+MHjHw/4n8d2ejaX&#10;pLaf4S0uDVJ7i7llMtx5qSytAsUf3f8AVf62rWq/GXxLrE/il/C+nae9p4Ys4ri+XUWl826le38/&#10;7PF5X+q+X/lr+9ru9X+Eui69c+L57l5g3imxi0++EUnPlxJLH8v/AH9rB1T4D6PrElw0OraxpcV/&#10;aRWWqWmmTrFDqkSxeUvm/uuP3fy7ovLrIDvfBnie38W+FdH1y2jaGDVLWK6iVv8Apqu+vLfin8Zt&#10;T8DfEDT9FkTTNF0SW2inOr69FP8AZ7qWWXyvs8UqfLFL/wBdf79eyabZQaVZQWdpEsVvAqxRov8A&#10;CtcV43+FkXxEtmtdU1rV7fS7m3+z3mlWckX2e7X/AKab4t3/AH62VrIiPwnJfFp7qH4k/C2W5s9L&#10;1LT21rZbvNLOlxbT/Z7j96mxvKb91/frnvjL+0NrngTxB4k0jQIdAW+0HTre8W11mWX7RqMk/m4i&#10;gii/65V6H42+C9v401TRbs+Jtb0eLQ5YprG20uSDZBKsTxbv3sT/AMEteReOvAnjWH4i+MNc0zTt&#10;da6v4LeLR9Q0P7Bs82KLyvNvftX71f3v/PL/AJZVkWdL4w+MPjXTdc8UWWn6Ro4i8M+HrfXby4u5&#10;Zf8ASJW83dbqv8P+q/1tS+OtXmv/ABT8I9ZubCyuNM1HU4vIjuHniurK4ltpW8390/lS/wDPP54u&#10;9ddY/CqLWNL1W78TTs/iDxDoUGka01lLsi+VJd/lf9/Zah8WfAu38TyeHfL8Ua7pq+HvK+w29lJb&#10;7IpUieLzf3sEvz7Ja0+0H2Tzz44weItf+LngHw9P4Y0rxB4dlF5cLZX2sSrDfSxQ/wDLxF9nl+5u&#10;/wCmtdB8RLJ9H8cfCWCTRtHm0waj9ls0hNxHLYXH2eX54vK/dNF5SeV+9WvTrzwHp+q+I/DmuTTS&#10;TahoKzxQSlv9b5sXlPv/AO+awPiH8IV8fa7o+pSeKNc0mbS7j7Va2+ntb+UsuyWLd+9gl7S04gVd&#10;e8b+IdS+It34U8MWunGTTrGK/vbzVvNZB5sr+UiIn/XJ/mrA+N/xyufhZbu0GoaAlxZ2P2+fTL6W&#10;Vrif/ZXb/qv9966zxB8I7fX/ABFbeIY9c1XRNaisvsEt1pssS+fB97ZLHLFKtZfjH4B6L4w1LWNQ&#10;l1fXNNm1nTotN1NNOufK+2RRebs3/Ju/5at/qtlAvtHK+J/jd4se+8Sf8I/pWkpp+i+G7XxFI+oy&#10;yu8vmxSy+R8n/XL79VvE/iTx1q/xY+Gs+galpdtpOraTe3qWd6s8v/LK3b975Uv73/W/LXpEnwZ0&#10;BF1pQ1xs1bRYNCuMy/8ALCKKVE2f7X72k134RafrFr4ca21XUtD1Dw/Gbex1DTGi+0RJ5XlMv72J&#10;0k/74oGegWfn/ZYvtPl/aNv73Z9zdXz98cfH/iHX9D+JXh/w5Hp8NpoWhSy6nfaiJWdvPt5XRLfy&#10;v9n+KvoOytms7WKB5muCq7TLL99q8t8c/ALQvH+qatd313qtnFrNmmn6rbWN15SX0Sb9vm/9/T92&#10;okXE4zxncz2tr8Gbi40+w1TTm1Owtl+0rcQ3EE8kX/HxFLHLs/7ZS1T+PkfiHXfiZ8OfD7+GtI1v&#10;QLq5upfsV9rDLFfyxW//AC8RfZ5fuf8AbWvRvF/wQtvFyeHYz4m13R7fRPIezt9Okg2ebF9yX97E&#10;/wA1dFqHgGx1bW/C+q3c9zNe+HvN+zS+Z/rfNi8p/No+KREfdieG/GXTdfvPF3ww8Kjwfoc3hpri&#10;4YaY2r7LeeWKyl+R4vI/1UVafjL48P8AD3Xrvwho1noOlS+HtJt72e0uPtHkyyy7/Ksrfyov+mX+&#10;t/8AIVez694J0/xD4n8Oa5ctJ9r0GWeWz2t8v72Lyn3Vg+IfhNb6x4pfxBY61q3hvVbiJYLqbSZI&#10;v9JVfub0lilX5av7IHFS/F3xd4j8b2mh+ENH0u2in8MweIvtGuSy7182Vv3HlRVkeN/2jNX0LWX0&#10;H7No+g+ILDRbfVdRtNTlln3Sy+b/AKPb+R/1yl/e17DZ+AdNtfHkvioSTS61NpselSu8nyeUsu//&#10;AL6+as/xF8KrfW/EI8Q2Ws6z4b1mWD7LNcaS0R81f4fNWVJVO2sgieaan8evFmp3eqy+HtGsLKys&#10;PC1r4kZ9bll3/vfN/wBH8qL/AK5ffro5Pi1rfi7XtH0nwnZWFtcT6JBrl/c6t5rJbxT/AOqiiWL/&#10;AFsvEv8A3xXXXnws0nUdR13UJprl7zWdHi0W8lEvWKPzf/Hv3r1jXvwR0uW50W70rVdY8P6hpGnR&#10;aVFe6fJF5s1rF0il82J1krUyOQ+Jv7QF54X8X3Hhyyn0iw1Kw0yK/uf7W+0Osssvm7LeLyv9z/W1&#10;7D4F8SL418G6Lrn2Saw/tGziuPslx9+Lev3Grm9Y+E9pqmsRa3puu6x4e1X7HFaT6hp08W+6iX7n&#10;m+bFKr/71d/ZWzWdrFA8zXBVdpll++1BqeMfG65urbXfh3Pdadpup6b/AMJJaw+VcefFcQXTb/Ku&#10;Itkuz/gEtSfED4oeL9L+IereHPDmm6PNDp3h/wDtyW+1OWX/AJ6yr5XlJ/1y+/XSfEX4Qx/Em402&#10;W48R63o8emXEV7BBp8luqefF9x/3sUtWX+F+nS65e6pNc3tzfX+jrpE8ryL80S7/AJ/9797US+ED&#10;Y8AeKh428E+H9eWL7MdU06C98r/nl5sW+vP/AI6fFyX4bxJ9j1Xw9bXEdrLe/YdW81ri52/3PK+7&#10;/vV6P4Q8LWXgzw1pmh2G77Jp1tFaQB/vFY+K4fxh8CdH8Za7eazcaprWl3t/p/8AZuoDSrkRfbLc&#10;bvkl+Td/y1f/AFWyqf8AdCP94xI/j5svFudU0xbPQ7/wp/wk9jNu+dvK/wCPiB/p5sX/AH9rl/EX&#10;7RuuaVPp+lT2+iaP4jXQrfWr+LU2nli82XzdlvF5X8X7r79ekeIfgV4Z8ReH/Cmg3X2s2Xh0xC22&#10;TlXliiTy/Kl/56Kw+9VvxJ8KrXxF4jTXrTWNX8OaubX7HPcaVJF+/j/hR0lilj/T+KnIInC2/wAa&#10;vGHjDxVomjeFtE02wGo+GIvEUsuvyy+bA0svleV5UVWviF8XvEHhDwzo897J4b8M6/cWMt1c6Nq0&#10;8tw/mR/wReR/B/01r0Sw+H2n2fjdfFTXNzc6x/Zn9lM7yfJLF5vm/wDfVYPiz4JaX4t8TN4gl1XW&#10;NL1OXT/7Lu30y68r7VBu3eU3yf8AoG2okETy/wAYftRX40vSbnRrXRNLu73wl/wlKReIJ2/f/wDT&#10;vB5X8X+3/uVZ179ozVdOm0rRXXRNK8Rf2Bb61fDVluNiSy/dt4ok/e7vll+aszxB8Ida8I+Mbd9C&#10;0nxBeaFYeHrLStIuNClsJbnzYPN/4+Ptn/XX/WxV6LoHwl1rV9G0LWfEXiG+0j4hLpy2uo6p4feK&#10;KKf+LY0UsTxf+QqsD0DwB4t/4TjwXoviH7HNpv8AadrFcfZrj78W7+GvOPj6NZspfB8+leJ9W0T7&#10;frtnpVxFYtb7Hil83f8A62KX5q9isLNrOyiglna5dU2ee/32rg/iL8IYfiVNpUlx4j1vR1064ivb&#10;ddMkt1Tz4/uP+9ilqPtAcTNceIPHHxO8R+ErTxZqWg2HhrSrKZ57RYPtFzPP5v71mliPy4irsvgP&#10;42v/AB/8LNF1nVdv9qTebFcSrFtSWWKV4t//AJCrkvij8G9Z1gLq/hTxFe6Z4tEEFpe3EMkUQ1S1&#10;WXLRSnypfKl/1vlSon7qvRPhjo0nhvwRpWlNpVtoMNnFsh06ynaeKCL+H97/ABURCRw/xq+Lup/D&#10;TXdFtYhYaZpV1BLJPr2sJO1orL/yw/d/6pm/vtV/xB8RNevfFukeGPCsWmy30+mHWLq9vpXlt4rf&#10;/VRGLy/9bufNdH45+Ho8d2pgOuaxpMDxNFPFpskWyeP+6/mxS/8AjlYt/wDArQ7tvD0+lXeo+GLr&#10;Q7H+zbO90ySLzfsv/Pu/mxSq0dSEjP1v4geLtQ8V3vh3w5p2k/2rpmmW+oahcam0rW7Sy+bst4tv&#10;/XKX5q5qx+O3iLx/q3g/TfCej6XaJr3h2XWpZdWllf7LseKLytsX+t/1tdr4k+Dtv4gvxfW+sazo&#10;t/8AYP7NubvTpovNuoP7kvmxS5/i+f8A1nzda1dE+E/h7w54k0bWbCNrZ9J0n+xbOJG/dJb/ACN/&#10;7SFBkeZ+Kvj/AK94b1LR/Dl/DonhvxVLpP8Aat8NTlluLeL975SRJ5X9/Y9ewfDTxf8A8LC8D6P4&#10;hexm017+BZ2srj78TVleKPhXaeJtftNbt9U1Pw9rMEH2X7bphi3yQf8APN/NilVq6/SbOWzsIoJb&#10;me8mRdpuLjbvf/e21qangv7S0viK8vvAujWujWOraDf+IbeKeG61GW3+1HyriX7PLF9nl/dfuoq1&#10;bvxb4o8MeMPCXw68LeHfDejPdaLcahKXnla2sPKli/dRRRRReb/rf+mVemeKfBGn+ML3w/NfSSb9&#10;F1FdSg2N/wAtVidPm/7+0288A6dP8QLHxezzDVbWwl01Pm+TyZZUlf8A9FUAeap8S/HWta3F4c0/&#10;QtJ0rxRY6VFqmqjUZZZ7eJ5ZXiiii8r+/wCVL89cNqX7WHiPUm0qfQ/Dmnpa3UWl+al7O3mrPeXF&#10;xB5Xy/3Gi3V7Z4v+EVj4t1n+2otY1Tw/qn2X7FPc6TLEr3EH9yXzYnrCm/Z58Htc2MkEVzaRWf8A&#10;ZsUFvb3XyL9glllg/wDHpZd1KPxAb/wV8fXfxG+HOma3qFtDbXtxLcQTpbt8m+KaWL5f+/Vcf+0l&#10;rfifwx4atdZ0HXm0i3i1HTYJYYoInafzb2KKXe0v/LPypa9F8A+BdO+HnhuDQdMlnksoHlli+1S+&#10;a/7yV5X/APRtYXxT+ENt8WbOC0vfEGs6ZawSxXH2fTJLdUeWKXzUc+bFL/ElOIHnnxW8darcfFF/&#10;B1hruo6N9n0qK9s7fR4opbq/upZpYl/1sUuyKLyvnri9C+NviDx9H4V03UNVvdB1Z9A+0TxeG4op&#10;bjUr/wC0S2/7rzYvK8r91LL/AMCr27W/gja69cWF7ceItbttdtbRrBtYtWt4ri6t2/5ZS/uvK/79&#10;IlM1L4EaDcJo40e41DwxNpFi+n291o8kUU3kSffjbzYn/wB6sgJ/gB4y1Txx8LNK1TXooodYWW4s&#10;7zyvuNLBK8W//wAhV6fXlWvfBHw1rfgjRPCglvdN0rRLy1vbT+z7xon8yCXd8z/xf7Veq1uZD6KK&#10;Kk1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wQUAAYACAAAACEAVSW8At0A&#10;AAAGAQAADwAAAGRycy9kb3ducmV2LnhtbEyPQUvDQBCF74L/YRnBm90kYrAxm1KKeiqCrSDepsk0&#10;Cc3Ohuw2Sf+9oxe9PBje471v8tVsOzXS4FvHBuJFBIq4dFXLtYGP/cvdIygfkCvsHJOBC3lYFddX&#10;OWaVm/idxl2olZSwz9BAE0Kfae3Lhiz6heuJxTu6wWKQc6h1NeAk5bbTSRSl2mLLstBgT5uGytPu&#10;bA28Tjit7+PncXs6bi5f+4e3z21MxtzezOsnUIHm8BeGH3xBh0KYDu7MlVedAXkk/Kp4yzRNQB0k&#10;lMTREnSR6//4xTcAAAD//wMAUEsDBBQABgAIAAAAIQB2NjQQFwEAAGUIAAAZAAAAZHJzL19yZWxz&#10;L2Uyb0RvYy54bWwucmVsc7zWTWrDMBAF4H2hdzDa1/I4iZOUyNmUQrYlPYCwx7Za6wdLLc3tKyiU&#10;BsJ0N0tJ+M3HW8g6HL/sXHziEo13SkBZiQJd53vjRiVez88PO1HEpF2vZ+9QiQtGcWzv7w4vOOuU&#10;P4qTCbHIKS4qMaUUHqWM3YRWx9IHdPlk8IvVKS+XUQbdvesRZV1VjVz+Zoj2KrM49Uospz7PP19C&#10;nvx/th8G0+GT7z4sunRjhDQ2z86BehkxKWGxN/pnc1e+hVHI2wZY8SBgRSmYEKRhy1PEluoBah4E&#10;1JSCCUEagKkIqoeGx9BQBuAqAijFhqeJDWUAJgTQivwX4bi0oaK6WPMg1pRhz2PYUwZgKgJ+m5BX&#10;j4P2GwAA//8DAFBLAQItABQABgAIAAAAIQDa9j37DQEAABQCAAATAAAAAAAAAAAAAAAAAAAAAABb&#10;Q29udGVudF9UeXBlc10ueG1sUEsBAi0AFAAGAAgAAAAhADj9If/WAAAAlAEAAAsAAAAAAAAAAAAA&#10;AAAAPgEAAF9yZWxzLy5yZWxzUEsBAi0AFAAGAAgAAAAhAAsaLKK1FQAA0UUBAA4AAAAAAAAAAAAA&#10;AAAAPQIAAGRycy9lMm9Eb2MueG1sUEsBAi0ACgAAAAAAAAAhAPd+cQMVHgAAFR4AABQAAAAAAAAA&#10;AAAAAAAAHhgAAGRycy9tZWRpYS9pbWFnZTEuanBnUEsBAi0ACgAAAAAAAAAhAOjh2a5cGAAAXBgA&#10;ABQAAAAAAAAAAAAAAAAAZTYAAGRycy9tZWRpYS9pbWFnZTIuanBnUEsBAi0ACgAAAAAAAAAhAEDy&#10;3XTiBwAA4gcAABQAAAAAAAAAAAAAAAAA804AAGRycy9tZWRpYS9pbWFnZTMuanBnUEsBAi0ACgAA&#10;AAAAAAAhAL83Cl0rAwAAKwMAABQAAAAAAAAAAAAAAAAAB1cAAGRycy9tZWRpYS9pbWFnZTQuanBn&#10;UEsBAi0ACgAAAAAAAAAhACTNuYD1HQAA9R0AABQAAAAAAAAAAAAAAAAAZFoAAGRycy9tZWRpYS9p&#10;bWFnZTUuanBnUEsBAi0ACgAAAAAAAAAhAGdwvYsKCQAACgkAABQAAAAAAAAAAAAAAAAAi3gAAGRy&#10;cy9tZWRpYS9pbWFnZTYuanBnUEsBAi0ACgAAAAAAAAAhAAREsWAqAwAAKgMAABQAAAAAAAAAAAAA&#10;AAAAx4EAAGRycy9tZWRpYS9pbWFnZTcuanBnUEsBAi0ACgAAAAAAAAAhALg7C4AdHQAAHR0AABQA&#10;AAAAAAAAAAAAAAAAI4UAAGRycy9tZWRpYS9pbWFnZTguanBnUEsBAi0ACgAAAAAAAAAhAFVp5pIV&#10;HQAAFR0AABQAAAAAAAAAAAAAAAAAcqIAAGRycy9tZWRpYS9pbWFnZTkuanBnUEsBAi0ACgAAAAAA&#10;AAAhADFIDsUwDwAAMA8AABUAAAAAAAAAAAAAAAAAub8AAGRycy9tZWRpYS9pbWFnZTEwLmpwZ1BL&#10;AQItAAoAAAAAAAAAIQCl9FC0YRwAAGEcAAAVAAAAAAAAAAAAAAAAABzPAABkcnMvbWVkaWEvaW1h&#10;Z2UxMS5qcGdQSwECLQAKAAAAAAAAACEACmIJ8xIdAAASHQAAFQAAAAAAAAAAAAAAAACw6wAAZHJz&#10;L21lZGlhL2ltYWdlMTIuanBnUEsBAi0ACgAAAAAAAAAhAN0qKhuRBQAAkQUAABUAAAAAAAAAAAAA&#10;AAAA9QgBAGRycy9tZWRpYS9pbWFnZTEzLmpwZ1BLAQItAAoAAAAAAAAAIQDAwr8+dwIAAHcCAAAV&#10;AAAAAAAAAAAAAAAAALkOAQBkcnMvbWVkaWEvaW1hZ2UxNC5qcGdQSwECLQAKAAAAAAAAACEArv2n&#10;zIoeAQCKHgEAFQAAAAAAAAAAAAAAAABjEQEAZHJzL21lZGlhL2ltYWdlMTUuanBnUEsBAi0AFAAG&#10;AAgAAAAhAFUlvALdAAAABgEAAA8AAAAAAAAAAAAAAAAAIDACAGRycy9kb3ducmV2LnhtbFBLAQIt&#10;ABQABgAIAAAAIQB2NjQQFwEAAGUIAAAZAAAAAAAAAAAAAAAAACoxAgBkcnMvX3JlbHMvZTJvRG9j&#10;LnhtbC5yZWxzUEsFBgAAAAAUABQAHgUAAHgyAgAAAA==&#10;">
                <v:shape id="Picture 3491" o:spid="_x0000_s1607" type="#_x0000_t75" style="position:absolute;left:4386;width:54105;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5axQAAAN0AAAAPAAAAZHJzL2Rvd25yZXYueG1sRI9La8Mw&#10;EITvgfwHsYHeGvmRltaNEkqhJIcEmrS9L9bWNrVWxpJf/z4KBHIcZuYbZr0dTS16al1lWUG8jEAQ&#10;51ZXXCj4+f58fAHhPLLG2jIpmMjBdjOfrTHTduAT9WdfiABhl6GC0vsmk9LlJRl0S9sQB+/PtgZ9&#10;kG0hdYtDgJtaJlH0LA1WHBZKbOijpPz/3BkFPO24O6Tu67d4slVy8t0xTkmph8X4/gbC0+jv4Vt7&#10;rxWkq9cYrm/CE5CbCwAAAP//AwBQSwECLQAUAAYACAAAACEA2+H2y+4AAACFAQAAEwAAAAAAAAAA&#10;AAAAAAAAAAAAW0NvbnRlbnRfVHlwZXNdLnhtbFBLAQItABQABgAIAAAAIQBa9CxbvwAAABUBAAAL&#10;AAAAAAAAAAAAAAAAAB8BAABfcmVscy8ucmVsc1BLAQItABQABgAIAAAAIQBewj5axQAAAN0AAAAP&#10;AAAAAAAAAAAAAAAAAAcCAABkcnMvZG93bnJldi54bWxQSwUGAAAAAAMAAwC3AAAA+QIAAAAA&#10;">
                  <v:imagedata r:id="rId267" o:title=""/>
                </v:shape>
                <v:shape id="Picture 3493" o:spid="_x0000_s1608" type="#_x0000_t75" style="position:absolute;top:2225;width:4465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JmwxwAAAN0AAAAPAAAAZHJzL2Rvd25yZXYueG1sRI9BS8NA&#10;FITvBf/D8gQvYjembaixmyDa2tKTjYLXR/aZRLNvw+7axn/vCkKPw8x8w6zK0fTiSM53lhXcThMQ&#10;xLXVHTcK3l43N0sQPiBr7C2Tgh/yUBYXkxXm2p74QMcqNCJC2OeooA1hyKX0dUsG/dQOxNH7sM5g&#10;iNI1Ujs8RbjpZZokmTTYcVxocaDHluqv6tsoWCf4kl5/puN7754W88V+m1XPW6WuLseHexCBxnAO&#10;/7d3WsFsfjeDvzfxCcjiFwAA//8DAFBLAQItABQABgAIAAAAIQDb4fbL7gAAAIUBAAATAAAAAAAA&#10;AAAAAAAAAAAAAABbQ29udGVudF9UeXBlc10ueG1sUEsBAi0AFAAGAAgAAAAhAFr0LFu/AAAAFQEA&#10;AAsAAAAAAAAAAAAAAAAAHwEAAF9yZWxzLy5yZWxzUEsBAi0AFAAGAAgAAAAhAON4mbDHAAAA3QAA&#10;AA8AAAAAAAAAAAAAAAAABwIAAGRycy9kb3ducmV2LnhtbFBLBQYAAAAAAwADALcAAAD7AgAAAAA=&#10;">
                  <v:imagedata r:id="rId268" o:title=""/>
                </v:shape>
                <v:shape id="Picture 3495" o:spid="_x0000_s1609" type="#_x0000_t75" style="position:absolute;top:6399;width:12771;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54LxAAAAN0AAAAPAAAAZHJzL2Rvd25yZXYueG1sRI9Pi8Iw&#10;FMTvwn6H8Ba8aepftBplEcUVvKjLnh/N27bYvNQm2vbbbwTB4zAzv2GW68YU4kGVyy0rGPQjEMSJ&#10;1TmnCn4uu94MhPPIGgvLpKAlB+vVR2eJsbY1n+hx9qkIEHYxKsi8L2MpXZKRQde3JXHw/mxl0AdZ&#10;pVJXWAe4KeQwiqbSYM5hIcOSNhkl1/PdKNjp2/ZwnF4m+6L9pUFj6+umrZXqfjZfCxCeGv8Ov9rf&#10;WsFoPJ/A8014AnL1DwAA//8DAFBLAQItABQABgAIAAAAIQDb4fbL7gAAAIUBAAATAAAAAAAAAAAA&#10;AAAAAAAAAABbQ29udGVudF9UeXBlc10ueG1sUEsBAi0AFAAGAAgAAAAhAFr0LFu/AAAAFQEAAAsA&#10;AAAAAAAAAAAAAAAAHwEAAF9yZWxzLy5yZWxzUEsBAi0AFAAGAAgAAAAhANprngvEAAAA3QAAAA8A&#10;AAAAAAAAAAAAAAAABwIAAGRycy9kb3ducmV2LnhtbFBLBQYAAAAAAwADALcAAAD4AgAAAAA=&#10;">
                  <v:imagedata r:id="rId269" o:title=""/>
                </v:shape>
                <v:shape id="Picture 3497" o:spid="_x0000_s1610" type="#_x0000_t75" style="position:absolute;left:2286;top:10605;width:3749;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6BHxwAAAN0AAAAPAAAAZHJzL2Rvd25yZXYueG1sRI9Ba8JA&#10;FITvgv9heQVvumktWlNXsWKhFUSitudH9jUJZt+G3TWm/fXdgtDjMDPfMPNlZ2rRkvOVZQX3owQE&#10;cW51xYWC0/F1+ATCB2SNtWVS8E0elot+b46ptlfOqD2EQkQI+xQVlCE0qZQ+L8mgH9mGOHpf1hkM&#10;UbpCaofXCDe1fEiSiTRYcVwosaF1Sfn5cDEKZh8Zn/cV/7hsk+ze13b/+bJtlRrcdatnEIG68B++&#10;td+0gvHjbAp/b+ITkItfAAAA//8DAFBLAQItABQABgAIAAAAIQDb4fbL7gAAAIUBAAATAAAAAAAA&#10;AAAAAAAAAAAAAABbQ29udGVudF9UeXBlc10ueG1sUEsBAi0AFAAGAAgAAAAhAFr0LFu/AAAAFQEA&#10;AAsAAAAAAAAAAAAAAAAAHwEAAF9yZWxzLy5yZWxzUEsBAi0AFAAGAAgAAAAhAL0voEfHAAAA3QAA&#10;AA8AAAAAAAAAAAAAAAAABwIAAGRycy9kb3ducmV2LnhtbFBLBQYAAAAAAwADALcAAAD7AgAAAAA=&#10;">
                  <v:imagedata r:id="rId224" o:title=""/>
                </v:shape>
                <v:shape id="Picture 3499" o:spid="_x0000_s1611" type="#_x0000_t75" style="position:absolute;left:4572;top:10697;width:55199;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IyNxgAAAN0AAAAPAAAAZHJzL2Rvd25yZXYueG1sRI/dasJA&#10;FITvC32H5RR6p5vaH0x0FbEIKYjS6AMcsqdJMHs27G6T2KfvFoReDjPzDbNcj6YVPTnfWFbwNE1A&#10;EJdWN1wpOJ92kzkIH5A1tpZJwZU8rFf3d0vMtB34k/oiVCJC2GeooA6hy6T0ZU0G/dR2xNH7ss5g&#10;iNJVUjscIty0cpYkb9Jgw3Ghxo62NZWX4tso+LgMOW4dFvv3n8N+tsn7V06PSj0+jJsFiEBj+A/f&#10;2rlW8PySpvD3Jj4BufoFAAD//wMAUEsBAi0AFAAGAAgAAAAhANvh9svuAAAAhQEAABMAAAAAAAAA&#10;AAAAAAAAAAAAAFtDb250ZW50X1R5cGVzXS54bWxQSwECLQAUAAYACAAAACEAWvQsW78AAAAVAQAA&#10;CwAAAAAAAAAAAAAAAAAfAQAAX3JlbHMvLnJlbHNQSwECLQAUAAYACAAAACEA0zyMjcYAAADdAAAA&#10;DwAAAAAAAAAAAAAAAAAHAgAAZHJzL2Rvd25yZXYueG1sUEsFBgAAAAADAAMAtwAAAPoCAAAAAA==&#10;">
                  <v:imagedata r:id="rId270" o:title=""/>
                </v:shape>
                <v:shape id="Picture 3501" o:spid="_x0000_s1612" type="#_x0000_t75" style="position:absolute;left:4572;top:13897;width:15697;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STSxgAAAN0AAAAPAAAAZHJzL2Rvd25yZXYueG1sRI9bawIx&#10;FITfC/0P4RT6IprVYpHVKOIF+la6LT4fN2cvujlZN6lZ/fVNodDHYWa+YRar3jTiSp2rLSsYjxIQ&#10;xLnVNZcKvj73wxkI55E1NpZJwY0crJaPDwtMtQ38QdfMlyJC2KWooPK+TaV0eUUG3ci2xNErbGfQ&#10;R9mVUncYItw0cpIkr9JgzXGhwpY2FeXn7NsoGKzt5VTsjtnebcPdHkIRTtt3pZ6f+vUchKfe/4f/&#10;2m9awcs0GcPvm/gE5PIHAAD//wMAUEsBAi0AFAAGAAgAAAAhANvh9svuAAAAhQEAABMAAAAAAAAA&#10;AAAAAAAAAAAAAFtDb250ZW50X1R5cGVzXS54bWxQSwECLQAUAAYACAAAACEAWvQsW78AAAAVAQAA&#10;CwAAAAAAAAAAAAAAAAAfAQAAX3JlbHMvLnJlbHNQSwECLQAUAAYACAAAACEAriUk0sYAAADdAAAA&#10;DwAAAAAAAAAAAAAAAAAHAgAAZHJzL2Rvd25yZXYueG1sUEsFBgAAAAADAAMAtwAAAPoCAAAAAA==&#10;">
                  <v:imagedata r:id="rId271" o:title=""/>
                </v:shape>
                <v:shape id="Picture 3503" o:spid="_x0000_s1613" type="#_x0000_t75" style="position:absolute;left:2286;top:17067;width:3749;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45xAAAAN0AAAAPAAAAZHJzL2Rvd25yZXYueG1sRI/NasMw&#10;EITvhb6D2EJvteyGhsS1HEJJS3MJ5Kf3xdraptLKWKrtvH0UCOQ4zMw3TLGarBED9b51rCBLUhDE&#10;ldMt1wpOx8+XBQgfkDUax6TgTB5W5eNDgbl2I+9pOIRaRAj7HBU0IXS5lL5qyKJPXEccvV/XWwxR&#10;9rXUPY4Rbo18TdO5tNhyXGiwo4+Gqr/Dv1WwrAzX+818vfva8HbHY/ZDg1Hq+Wlav4MINIV7+Nb+&#10;1gpmb+kMrm/iE5DlBQAA//8DAFBLAQItABQABgAIAAAAIQDb4fbL7gAAAIUBAAATAAAAAAAAAAAA&#10;AAAAAAAAAABbQ29udGVudF9UeXBlc10ueG1sUEsBAi0AFAAGAAgAAAAhAFr0LFu/AAAAFQEAAAsA&#10;AAAAAAAAAAAAAAAAHwEAAF9yZWxzLy5yZWxzUEsBAi0AFAAGAAgAAAAhAAKjnjnEAAAA3QAAAA8A&#10;AAAAAAAAAAAAAAAABwIAAGRycy9kb3ducmV2LnhtbFBLBQYAAAAAAwADALcAAAD4AgAAAAA=&#10;">
                  <v:imagedata r:id="rId219" o:title=""/>
                </v:shape>
                <v:shape id="Picture 3505" o:spid="_x0000_s1614" type="#_x0000_t75" style="position:absolute;left:4572;top:17189;width:53461;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8uuxAAAAN0AAAAPAAAAZHJzL2Rvd25yZXYueG1sRI/dasJA&#10;FITvC77Dcgre1U0tiZK6igjWXvr3AIfsMQnNno27mxjfvisIXg4z8w2zWA2mET05X1tW8DlJQBAX&#10;VtdcKjifth9zED4ga2wsk4I7eVgtR28LzLW98YH6YyhFhLDPUUEVQptL6YuKDPqJbYmjd7HOYIjS&#10;lVI7vEW4aeQ0STJpsOa4UGFLm4qKv2NnFKy7tNtnp53T156yu5kN15/ZQanx+7D+BhFoCK/ws/2r&#10;FXylSQqPN/EJyOU/AAAA//8DAFBLAQItABQABgAIAAAAIQDb4fbL7gAAAIUBAAATAAAAAAAAAAAA&#10;AAAAAAAAAABbQ29udGVudF9UeXBlc10ueG1sUEsBAi0AFAAGAAgAAAAhAFr0LFu/AAAAFQEAAAsA&#10;AAAAAAAAAAAAAAAAHwEAAF9yZWxzLy5yZWxzUEsBAi0AFAAGAAgAAAAhAJ+fy67EAAAA3QAAAA8A&#10;AAAAAAAAAAAAAAAABwIAAGRycy9kb3ducmV2LnhtbFBLBQYAAAAAAwADALcAAAD4AgAAAAA=&#10;">
                  <v:imagedata r:id="rId272" o:title=""/>
                </v:shape>
                <v:shape id="Picture 3507" o:spid="_x0000_s1615" type="#_x0000_t75" style="position:absolute;left:2286;top:20358;width:3749;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g6xAAAAN0AAAAPAAAAZHJzL2Rvd25yZXYueG1sRI9La8Mw&#10;EITvgf4HsYXeEjkteTlRQihpSS4B53FfrK1tKq2Mpdruv48CgRyHmfmGWW16a0RLja8cKxiPEhDE&#10;udMVFwou56/hHIQPyBqNY1LwTx4265fBClPtOs6oPYVCRAj7FBWUIdSplD4vyaIfuZo4ej+usRii&#10;bAqpG+wi3Br5niRTabHiuFBiTZ8l5b+nP6tgkRsust10e/ze8eHI3fhKrVHq7bXfLkEE6sMz/Gjv&#10;tYKPSTKD+5v4BOT6BgAA//8DAFBLAQItABQABgAIAAAAIQDb4fbL7gAAAIUBAAATAAAAAAAAAAAA&#10;AAAAAAAAAABbQ29udGVudF9UeXBlc10ueG1sUEsBAi0AFAAGAAgAAAAhAFr0LFu/AAAAFQEAAAsA&#10;AAAAAAAAAAAAAAAAHwEAAF9yZWxzLy5yZWxzUEsBAi0AFAAGAAgAAAAhAH2YmDrEAAAA3QAAAA8A&#10;AAAAAAAAAAAAAAAABwIAAGRycy9kb3ducmV2LnhtbFBLBQYAAAAAAwADALcAAAD4AgAAAAA=&#10;">
                  <v:imagedata r:id="rId219" o:title=""/>
                </v:shape>
                <v:shape id="Picture 3509" o:spid="_x0000_s1616" type="#_x0000_t75" style="position:absolute;left:4572;top:20480;width:5291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ifXxQAAAN0AAAAPAAAAZHJzL2Rvd25yZXYueG1sRI/NagIx&#10;FIX3Bd8hXKG7mtFS0alRalF0U7FTxe1lcjszNLkZklSnb28KgsvD+fk4s0VnjTiTD41jBcNBBoK4&#10;dLrhSsHha/00AREiskbjmBT8UYDFvPcww1y7C3/SuYiVSCMcclRQx9jmUoayJoth4Fri5H07bzEm&#10;6SupPV7SuDVylGVjabHhRKixpfeayp/i1yau/TC8OS6ner8/7fzBrIZFuVLqsd+9vYKI1MV7+Nbe&#10;agXPL9kU/t+kJyDnVwAAAP//AwBQSwECLQAUAAYACAAAACEA2+H2y+4AAACFAQAAEwAAAAAAAAAA&#10;AAAAAAAAAAAAW0NvbnRlbnRfVHlwZXNdLnhtbFBLAQItABQABgAIAAAAIQBa9CxbvwAAABUBAAAL&#10;AAAAAAAAAAAAAAAAAB8BAABfcmVscy8ucmVsc1BLAQItABQABgAIAAAAIQAUuifXxQAAAN0AAAAP&#10;AAAAAAAAAAAAAAAAAAcCAABkcnMvZG93bnJldi54bWxQSwUGAAAAAAMAAwC3AAAA+QIAAAAA&#10;">
                  <v:imagedata r:id="rId273" o:title=""/>
                </v:shape>
                <v:shape id="Picture 3511" o:spid="_x0000_s1617" type="#_x0000_t75" style="position:absolute;left:4572;top:23650;width:26639;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7yQAAAN0AAAAPAAAAZHJzL2Rvd25yZXYueG1sRI9ba8JA&#10;FITfC/6H5Qh9KbpJS0Wjq9grfSiKV3w8Zo9JaPZsyG5N2l/fLQg+DjPzDTOZtaYUZ6pdYVlB3I9A&#10;EKdWF5wp2G7eekMQziNrLC2Tgh9yMJt2biaYaNvwis5rn4kAYZeggtz7KpHSpTkZdH1bEQfvZGuD&#10;Psg6k7rGJsBNKe+jaCANFhwWcqzoOaf0a/1tFCxHw93v4un97vOYlof9y6F5XY4ypW677XwMwlPr&#10;r+FL+0MreHiMY/h/E56AnP4BAAD//wMAUEsBAi0AFAAGAAgAAAAhANvh9svuAAAAhQEAABMAAAAA&#10;AAAAAAAAAAAAAAAAAFtDb250ZW50X1R5cGVzXS54bWxQSwECLQAUAAYACAAAACEAWvQsW78AAAAV&#10;AQAACwAAAAAAAAAAAAAAAAAfAQAAX3JlbHMvLnJlbHNQSwECLQAUAAYACAAAACEAXP3GO8kAAADd&#10;AAAADwAAAAAAAAAAAAAAAAAHAgAAZHJzL2Rvd25yZXYueG1sUEsFBgAAAAADAAMAtwAAAP0CAAAA&#10;AA==&#10;">
                  <v:imagedata r:id="rId274" o:title=""/>
                </v:shape>
                <v:shape id="Picture 3513" o:spid="_x0000_s1618" type="#_x0000_t75" style="position:absolute;left:2286;top:26819;width:3749;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gjkwwAAAN0AAAAPAAAAZHJzL2Rvd25yZXYueG1sRI9Ba8JA&#10;FITvBf/D8gRvdRNFaVNXEVHRi6Bt74/sMwnuvg3ZNYn/3hUKPQ4z8w2zWPXWiJYaXzlWkI4TEMS5&#10;0xUXCn6+d+8fIHxA1mgck4IHeVgtB28LzLTr+EztJRQiQthnqKAMoc6k9HlJFv3Y1cTRu7rGYoiy&#10;KaRusItwa+QkSebSYsVxocSaNiXlt8vdKvjMDRfn7Xx92m/5eOIu/aXWKDUa9usvEIH68B/+ax+0&#10;guksncLrTXwCcvkEAAD//wMAUEsBAi0AFAAGAAgAAAAhANvh9svuAAAAhQEAABMAAAAAAAAAAAAA&#10;AAAAAAAAAFtDb250ZW50X1R5cGVzXS54bWxQSwECLQAUAAYACAAAACEAWvQsW78AAAAVAQAACwAA&#10;AAAAAAAAAAAAAAAfAQAAX3JlbHMvLnJlbHNQSwECLQAUAAYACAAAACEAh3oI5MMAAADdAAAADwAA&#10;AAAAAAAAAAAAAAAHAgAAZHJzL2Rvd25yZXYueG1sUEsFBgAAAAADAAMAtwAAAPcCAAAAAA==&#10;">
                  <v:imagedata r:id="rId219" o:title=""/>
                </v:shape>
                <v:shape id="Picture 3515" o:spid="_x0000_s1619" type="#_x0000_t75" style="position:absolute;left:4572;top:26941;width:52029;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by8wwAAAN0AAAAPAAAAZHJzL2Rvd25yZXYueG1sRI9Bi8Iw&#10;FITvgv8hPGFvmlZxldooRVgQb3bF87N5tqXNS2mytfvvNwuCx2FmvmHSw2haMVDvassK4kUEgriw&#10;uuZSwfX7a74F4TyyxtYyKfglB4f9dJJiou2TLzTkvhQBwi5BBZX3XSKlKyoy6Ba2Iw7ew/YGfZB9&#10;KXWPzwA3rVxG0ac0WHNYqLCjY0VFk/8YBefz8pJvrjc5NDTc6+Mmo/iWKfUxG7MdCE+jf4df7ZNW&#10;sFrHa/h/E56A3P8BAAD//wMAUEsBAi0AFAAGAAgAAAAhANvh9svuAAAAhQEAABMAAAAAAAAAAAAA&#10;AAAAAAAAAFtDb250ZW50X1R5cGVzXS54bWxQSwECLQAUAAYACAAAACEAWvQsW78AAAAVAQAACwAA&#10;AAAAAAAAAAAAAAAfAQAAX3JlbHMvLnJlbHNQSwECLQAUAAYACAAAACEAvNW8vMMAAADdAAAADwAA&#10;AAAAAAAAAAAAAAAHAgAAZHJzL2Rvd25yZXYueG1sUEsFBgAAAAADAAMAtwAAAPcCAAAAAA==&#10;">
                  <v:imagedata r:id="rId275" o:title=""/>
                </v:shape>
                <v:shape id="Picture 3517" o:spid="_x0000_s1620" type="#_x0000_t75" style="position:absolute;left:2286;top:30111;width:3749;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7nxAAAAN0AAAAPAAAAZHJzL2Rvd25yZXYueG1sRI9Ba8JA&#10;FITvBf/D8gRvdRNLtUZXEVGpF0Gr90f2NQndfRuy2yT++25B8DjMzDfMct1bI1pqfOVYQTpOQBDn&#10;TldcKLh+7V8/QPiArNE4JgV38rBeDV6WmGnX8ZnaSyhEhLDPUEEZQp1J6fOSLPqxq4mj9+0aiyHK&#10;ppC6wS7CrZGTJJlKixXHhRJr2paU/1x+rYJ5brg476ab02HHxxN36Y1ao9Ro2G8WIAL14Rl+tD+1&#10;grf3dAb/b+ITkKs/AAAA//8DAFBLAQItABQABgAIAAAAIQDb4fbL7gAAAIUBAAATAAAAAAAAAAAA&#10;AAAAAAAAAABbQ29udGVudF9UeXBlc10ueG1sUEsBAi0AFAAGAAgAAAAhAFr0LFu/AAAAFQEAAAsA&#10;AAAAAAAAAAAAAAAAHwEAAF9yZWxzLy5yZWxzUEsBAi0AFAAGAAgAAAAhAPhBDufEAAAA3QAAAA8A&#10;AAAAAAAAAAAAAAAABwIAAGRycy9kb3ducmV2LnhtbFBLBQYAAAAAAwADALcAAAD4AgAAAAA=&#10;">
                  <v:imagedata r:id="rId219" o:title=""/>
                </v:shape>
                <v:shape id="Picture 3519" o:spid="_x0000_s1621" type="#_x0000_t75" style="position:absolute;left:4572;top:30233;width:53766;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dLxQAAAN0AAAAPAAAAZHJzL2Rvd25yZXYueG1sRI9Ba8JA&#10;FITvQv/D8gq9iG60WDW6iggBESnUiudH9pkEs29jdmuSf98VBI/DzHzDLNetKcWdaldYVjAaRiCI&#10;U6sLzhScfpPBDITzyBpLy6SgIwfr1VtvibG2Df/Q/egzESDsYlSQe1/FUro0J4NuaCvi4F1sbdAH&#10;WWdS19gEuCnlOIq+pMGCw0KOFW1zSq/HP6Mg/Za7fnK6liaZmkPT3Yr95dwp9fHebhYgPLX+FX62&#10;d1rB52Q0h8eb8ATk6h8AAP//AwBQSwECLQAUAAYACAAAACEA2+H2y+4AAACFAQAAEwAAAAAAAAAA&#10;AAAAAAAAAAAAW0NvbnRlbnRfVHlwZXNdLnhtbFBLAQItABQABgAIAAAAIQBa9CxbvwAAABUBAAAL&#10;AAAAAAAAAAAAAAAAAB8BAABfcmVscy8ucmVsc1BLAQItABQABgAIAAAAIQCgImdLxQAAAN0AAAAP&#10;AAAAAAAAAAAAAAAAAAcCAABkcnMvZG93bnJldi54bWxQSwUGAAAAAAMAAwC3AAAA+QIAAAAA&#10;">
                  <v:imagedata r:id="rId276" o:title=""/>
                </v:shape>
                <v:shape id="Picture 3521" o:spid="_x0000_s1622" type="#_x0000_t75" style="position:absolute;top:34438;width:8808;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KxAAAAN0AAAAPAAAAZHJzL2Rvd25yZXYueG1sRI/NbsIw&#10;EITvSLyDtZW4gcNPgaYYhFCReqTAAyzxNg7E62C7EN6+RqrU42hmvtEsVq2txY18qBwrGA4yEMSF&#10;0xWXCo6HbX8OIkRkjbVjUvCgAKtlt7PAXLs7f9FtH0uRIBxyVGBibHIpQ2HIYhi4hjh5385bjEn6&#10;UmqP9wS3tRxl2VRarDgtGGxoY6i47H+sgvnl47Qp/USfTZzM9Ju7nnfTq1K9l3b9DiJSG//Df+1P&#10;rWD8OhrC8016AnL5CwAA//8DAFBLAQItABQABgAIAAAAIQDb4fbL7gAAAIUBAAATAAAAAAAAAAAA&#10;AAAAAAAAAABbQ29udGVudF9UeXBlc10ueG1sUEsBAi0AFAAGAAgAAAAhAFr0LFu/AAAAFQEAAAsA&#10;AAAAAAAAAAAAAAAAHwEAAF9yZWxzLy5yZWxzUEsBAi0AFAAGAAgAAAAhAH9KgorEAAAA3QAAAA8A&#10;AAAAAAAAAAAAAAAABwIAAGRycy9kb3ducmV2LnhtbFBLBQYAAAAAAwADALcAAAD4AgAAAAA=&#10;">
                  <v:imagedata r:id="rId277" o:title=""/>
                </v:shape>
                <v:shape id="Picture 3523" o:spid="_x0000_s1623" type="#_x0000_t75" style="position:absolute;left:57332;top:72231;width:4024;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vGoxgAAAN0AAAAPAAAAZHJzL2Rvd25yZXYueG1sRI9Ba8JA&#10;FITvBf/D8gRvdWO0UlJXkYCo9NTUen5kX5No9u2aXTXtr+8WCj0OM/MNs1j1phU36nxjWcFknIAg&#10;Lq1uuFJweN88PoPwAVlja5kUfJGH1XLwsMBM2zu/0a0IlYgQ9hkqqENwmZS+rMmgH1tHHL1P2xkM&#10;UXaV1B3eI9y0Mk2SuTTYcFyo0VFeU3kurkbBfubl5Vy8zjbbKm/37nhyH8dvpUbDfv0CIlAf/sN/&#10;7Z1WMH1Kp/D7Jj4BufwBAAD//wMAUEsBAi0AFAAGAAgAAAAhANvh9svuAAAAhQEAABMAAAAAAAAA&#10;AAAAAAAAAAAAAFtDb250ZW50X1R5cGVzXS54bWxQSwECLQAUAAYACAAAACEAWvQsW78AAAAVAQAA&#10;CwAAAAAAAAAAAAAAAAAfAQAAX3JlbHMvLnJlbHNQSwECLQAUAAYACAAAACEANfbxqMYAAADdAAAA&#10;DwAAAAAAAAAAAAAAAAAHAgAAZHJzL2Rvd25yZXYueG1sUEsFBgAAAAADAAMAtwAAAPoCAAAAAA==&#10;">
                  <v:imagedata r:id="rId61" o:title=""/>
                </v:shape>
                <v:shape id="Picture 3525" o:spid="_x0000_s1624" type="#_x0000_t75" style="position:absolute;left:1341;top:39254;width:57363;height:3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vVNxgAAAN0AAAAPAAAAZHJzL2Rvd25yZXYueG1sRI9Ba8JA&#10;FITvgv9heUJvujGiaHQVKZW26MUo4vGRfSbB7NuY3Wr677sFweMwM98wi1VrKnGnxpWWFQwHEQji&#10;zOqScwXHw6Y/BeE8ssbKMin4JQerZbezwETbB+/pnvpcBAi7BBUU3teJlC4ryKAb2Jo4eBfbGPRB&#10;NrnUDT4C3FQyjqKJNFhyWCiwpveCsmv6YxTwOf3MbrPd5WMb7+Xwuz6ebturUm+9dj0H4an1r/Cz&#10;/aUVjMbxGP7fhCcgl38AAAD//wMAUEsBAi0AFAAGAAgAAAAhANvh9svuAAAAhQEAABMAAAAAAAAA&#10;AAAAAAAAAAAAAFtDb250ZW50X1R5cGVzXS54bWxQSwECLQAUAAYACAAAACEAWvQsW78AAAAVAQAA&#10;CwAAAAAAAAAAAAAAAAAfAQAAX3JlbHMvLnJlbHNQSwECLQAUAAYACAAAACEA9PL1TcYAAADdAAAA&#10;DwAAAAAAAAAAAAAAAAAHAgAAZHJzL2Rvd25yZXYueG1sUEsFBgAAAAADAAMAtwAAAPoCAAAAAA==&#10;">
                  <v:imagedata r:id="rId278" o:title=""/>
                </v:shape>
                <v:rect id="Rectangle 3547" o:spid="_x0000_s1625" style="position:absolute;left:4575;top:37;width:273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086CC707" w14:textId="77777777" w:rsidR="00281E0D" w:rsidRDefault="00000000">
                        <w:r>
                          <w:rPr>
                            <w:sz w:val="32"/>
                          </w:rPr>
                          <w:t>To</w:t>
                        </w:r>
                      </w:p>
                    </w:txbxContent>
                  </v:textbox>
                </v:rect>
                <v:rect id="Rectangle 3548" o:spid="_x0000_s1626" style="position:absolute;left:6631;top:37;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5D4482FB" w14:textId="77777777" w:rsidR="00281E0D" w:rsidRDefault="00000000">
                        <w:r>
                          <w:rPr>
                            <w:sz w:val="32"/>
                          </w:rPr>
                          <w:t xml:space="preserve"> </w:t>
                        </w:r>
                      </w:p>
                    </w:txbxContent>
                  </v:textbox>
                </v:rect>
                <v:rect id="Rectangle 3549" o:spid="_x0000_s1627" style="position:absolute;left:7028;top:37;width:420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48D38DB4" w14:textId="77777777" w:rsidR="00281E0D" w:rsidRDefault="00000000">
                        <w:r>
                          <w:rPr>
                            <w:sz w:val="32"/>
                          </w:rPr>
                          <w:t>test</w:t>
                        </w:r>
                      </w:p>
                    </w:txbxContent>
                  </v:textbox>
                </v:rect>
                <v:rect id="Rectangle 3550" o:spid="_x0000_s1628" style="position:absolute;left:10198;top:3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70B07503" w14:textId="77777777" w:rsidR="00281E0D" w:rsidRDefault="00000000">
                        <w:r>
                          <w:rPr>
                            <w:sz w:val="32"/>
                          </w:rPr>
                          <w:t xml:space="preserve"> </w:t>
                        </w:r>
                      </w:p>
                    </w:txbxContent>
                  </v:textbox>
                </v:rect>
                <v:rect id="Rectangle 3551" o:spid="_x0000_s1629" style="position:absolute;left:10579;top:37;width:930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7564E7C1" w14:textId="77777777" w:rsidR="00281E0D" w:rsidRDefault="00000000">
                        <w:r>
                          <w:rPr>
                            <w:sz w:val="32"/>
                          </w:rPr>
                          <w:t>whether</w:t>
                        </w:r>
                      </w:p>
                    </w:txbxContent>
                  </v:textbox>
                </v:rect>
                <v:rect id="Rectangle 3552" o:spid="_x0000_s1630" style="position:absolute;left:17578;top:3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361D3061" w14:textId="77777777" w:rsidR="00281E0D" w:rsidRDefault="00000000">
                        <w:r>
                          <w:rPr>
                            <w:sz w:val="32"/>
                          </w:rPr>
                          <w:t xml:space="preserve"> </w:t>
                        </w:r>
                      </w:p>
                    </w:txbxContent>
                  </v:textbox>
                </v:rect>
                <v:rect id="Rectangle 3553" o:spid="_x0000_s1631" style="position:absolute;left:17959;top:37;width:366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5AF33BC2" w14:textId="77777777" w:rsidR="00281E0D" w:rsidRDefault="00000000">
                        <w:r>
                          <w:rPr>
                            <w:sz w:val="32"/>
                          </w:rPr>
                          <w:t>the</w:t>
                        </w:r>
                      </w:p>
                    </w:txbxContent>
                  </v:textbox>
                </v:rect>
                <v:rect id="Rectangle 3554" o:spid="_x0000_s1632" style="position:absolute;left:20717;top:3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372B32D3" w14:textId="77777777" w:rsidR="00281E0D" w:rsidRDefault="00000000">
                        <w:r>
                          <w:rPr>
                            <w:sz w:val="32"/>
                          </w:rPr>
                          <w:t xml:space="preserve"> </w:t>
                        </w:r>
                      </w:p>
                    </w:txbxContent>
                  </v:textbox>
                </v:rect>
                <v:rect id="Rectangle 3555" o:spid="_x0000_s1633" style="position:absolute;left:21113;top:37;width:78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1744A970" w14:textId="77777777" w:rsidR="00281E0D" w:rsidRDefault="00000000">
                        <w:r>
                          <w:rPr>
                            <w:sz w:val="32"/>
                          </w:rPr>
                          <w:t>sample</w:t>
                        </w:r>
                      </w:p>
                    </w:txbxContent>
                  </v:textbox>
                </v:rect>
                <v:rect id="Rectangle 3556" o:spid="_x0000_s1634" style="position:absolute;left:27042;top:3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65A78E58" w14:textId="77777777" w:rsidR="00281E0D" w:rsidRDefault="00000000">
                        <w:r>
                          <w:rPr>
                            <w:sz w:val="32"/>
                          </w:rPr>
                          <w:t xml:space="preserve"> </w:t>
                        </w:r>
                      </w:p>
                    </w:txbxContent>
                  </v:textbox>
                </v:rect>
                <v:rect id="Rectangle 3557" o:spid="_x0000_s1635" style="position:absolute;left:27423;top:37;width:619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14:paraId="4BE205C1" w14:textId="77777777" w:rsidR="00281E0D" w:rsidRDefault="00000000">
                        <w:r>
                          <w:rPr>
                            <w:sz w:val="32"/>
                          </w:rPr>
                          <w:t>mean</w:t>
                        </w:r>
                      </w:p>
                    </w:txbxContent>
                  </v:textbox>
                </v:rect>
                <v:rect id="Rectangle 3558" o:spid="_x0000_s1636" style="position:absolute;left:32104;top:3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14:paraId="5805545B" w14:textId="77777777" w:rsidR="00281E0D" w:rsidRDefault="00000000">
                        <w:r>
                          <w:rPr>
                            <w:sz w:val="32"/>
                          </w:rPr>
                          <w:t xml:space="preserve"> </w:t>
                        </w:r>
                      </w:p>
                    </w:txbxContent>
                  </v:textbox>
                </v:rect>
                <v:rect id="Rectangle 3559" o:spid="_x0000_s1637" style="position:absolute;left:32500;top:37;width:250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1D153EF0" w14:textId="77777777" w:rsidR="00281E0D" w:rsidRDefault="00000000">
                        <w:r>
                          <w:rPr>
                            <w:sz w:val="32"/>
                          </w:rPr>
                          <w:t>IQ</w:t>
                        </w:r>
                      </w:p>
                    </w:txbxContent>
                  </v:textbox>
                </v:rect>
                <v:rect id="Rectangle 3560" o:spid="_x0000_s1638" style="position:absolute;left:34390;top:3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00776267" w14:textId="77777777" w:rsidR="00281E0D" w:rsidRDefault="00000000">
                        <w:r>
                          <w:rPr>
                            <w:sz w:val="32"/>
                          </w:rPr>
                          <w:t xml:space="preserve"> </w:t>
                        </w:r>
                      </w:p>
                    </w:txbxContent>
                  </v:textbox>
                </v:rect>
                <v:rect id="Rectangle 3561" o:spid="_x0000_s1639" style="position:absolute;left:34786;top:37;width:702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14:paraId="3E532858" w14:textId="77777777" w:rsidR="00281E0D" w:rsidRDefault="00000000">
                        <w:r>
                          <w:rPr>
                            <w:sz w:val="32"/>
                          </w:rPr>
                          <w:t>differs</w:t>
                        </w:r>
                      </w:p>
                    </w:txbxContent>
                  </v:textbox>
                </v:rect>
                <v:rect id="Rectangle 3562" o:spid="_x0000_s1640" style="position:absolute;left:40074;top:37;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79A4A814" w14:textId="77777777" w:rsidR="00281E0D" w:rsidRDefault="00000000">
                        <w:r>
                          <w:rPr>
                            <w:sz w:val="32"/>
                          </w:rPr>
                          <w:t xml:space="preserve"> </w:t>
                        </w:r>
                      </w:p>
                    </w:txbxContent>
                  </v:textbox>
                </v:rect>
                <v:rect id="Rectangle 3563" o:spid="_x0000_s1641" style="position:absolute;left:40486;top:37;width:130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3A7A13F2" w14:textId="77777777" w:rsidR="00281E0D" w:rsidRDefault="00000000">
                        <w:r>
                          <w:rPr>
                            <w:sz w:val="32"/>
                          </w:rPr>
                          <w:t>significantly</w:t>
                        </w:r>
                      </w:p>
                    </w:txbxContent>
                  </v:textbox>
                </v:rect>
                <v:rect id="Rectangle 3564" o:spid="_x0000_s1642" style="position:absolute;left:50289;top:3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7A6931BA" w14:textId="77777777" w:rsidR="00281E0D" w:rsidRDefault="00000000">
                        <w:r>
                          <w:rPr>
                            <w:sz w:val="32"/>
                          </w:rPr>
                          <w:t xml:space="preserve"> </w:t>
                        </w:r>
                      </w:p>
                    </w:txbxContent>
                  </v:textbox>
                </v:rect>
                <v:rect id="Rectangle 3565" o:spid="_x0000_s1643" style="position:absolute;left:50670;top:37;width:535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mdxQAAAN0AAAAPAAAAZHJzL2Rvd25yZXYueG1sRI9Pi8Iw&#10;FMTvwn6H8Ba8aaqi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Y3MmdxQAAAN0AAAAP&#10;AAAAAAAAAAAAAAAAAAcCAABkcnMvZG93bnJldi54bWxQSwUGAAAAAAMAAwC3AAAA+QIAAAAA&#10;" filled="f" stroked="f">
                  <v:textbox inset="0,0,0,0">
                    <w:txbxContent>
                      <w:p w14:paraId="5C24993B" w14:textId="77777777" w:rsidR="00281E0D" w:rsidRDefault="00000000">
                        <w:r>
                          <w:rPr>
                            <w:sz w:val="32"/>
                          </w:rPr>
                          <w:t>from</w:t>
                        </w:r>
                      </w:p>
                    </w:txbxContent>
                  </v:textbox>
                </v:rect>
                <v:rect id="Rectangle 3566" o:spid="_x0000_s1644" style="position:absolute;left:54693;top:37;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fq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GgOV+rHAAAA3QAA&#10;AA8AAAAAAAAAAAAAAAAABwIAAGRycy9kb3ducmV2LnhtbFBLBQYAAAAAAwADALcAAAD7AgAAAAA=&#10;" filled="f" stroked="f">
                  <v:textbox inset="0,0,0,0">
                    <w:txbxContent>
                      <w:p w14:paraId="312043E2" w14:textId="77777777" w:rsidR="00281E0D" w:rsidRDefault="00000000">
                        <w:r>
                          <w:rPr>
                            <w:sz w:val="32"/>
                          </w:rPr>
                          <w:t xml:space="preserve"> </w:t>
                        </w:r>
                      </w:p>
                    </w:txbxContent>
                  </v:textbox>
                </v:rect>
                <v:rect id="Rectangle 3567" o:spid="_x0000_s1645" style="position:absolute;left:55090;top:37;width:427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JxxwAAAN0AAAAPAAAAZHJzL2Rvd25yZXYueG1sRI9Pa8JA&#10;FMTvBb/D8oTemo2V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AdC8nHHAAAA3QAA&#10;AA8AAAAAAAAAAAAAAAAABwIAAGRycy9kb3ducmV2LnhtbFBLBQYAAAAAAwADALcAAAD7AgAAAAA=&#10;" filled="f" stroked="f">
                  <v:textbox inset="0,0,0,0">
                    <w:txbxContent>
                      <w:p w14:paraId="4B5B7982" w14:textId="77777777" w:rsidR="00281E0D" w:rsidRDefault="00000000">
                        <w:r>
                          <w:rPr>
                            <w:sz w:val="32"/>
                          </w:rPr>
                          <w:t xml:space="preserve">the </w:t>
                        </w:r>
                      </w:p>
                    </w:txbxContent>
                  </v:textbox>
                </v:rect>
                <v:rect id="Rectangle 3568" o:spid="_x0000_s1646" style="position:absolute;left:1374;top:3207;width:3822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DwwAAAN0AAAAPAAAAZHJzL2Rvd25yZXYueG1sRE9Ni8Iw&#10;EL0L/ocwgjdNXVG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dt1mA8MAAADdAAAADwAA&#10;AAAAAAAAAAAAAAAHAgAAZHJzL2Rvd25yZXYueG1sUEsFBgAAAAADAAMAtwAAAPcCAAAAAA==&#10;" filled="f" stroked="f">
                  <v:textbox inset="0,0,0,0">
                    <w:txbxContent>
                      <w:p w14:paraId="3F6D5F00" w14:textId="77777777" w:rsidR="00281E0D" w:rsidRDefault="00000000">
                        <w:r>
                          <w:rPr>
                            <w:sz w:val="32"/>
                          </w:rPr>
                          <w:t>population mean (100) using a one</w:t>
                        </w:r>
                      </w:p>
                    </w:txbxContent>
                  </v:textbox>
                </v:rect>
                <v:rect id="Rectangle 3569" o:spid="_x0000_s1647" style="position:absolute;left:30138;top:3207;width:8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14:paraId="425B896F" w14:textId="77777777" w:rsidR="00281E0D" w:rsidRDefault="00000000">
                        <w:r>
                          <w:rPr>
                            <w:sz w:val="32"/>
                          </w:rPr>
                          <w:t>-</w:t>
                        </w:r>
                      </w:p>
                    </w:txbxContent>
                  </v:textbox>
                </v:rect>
                <v:rect id="Rectangle 3570" o:spid="_x0000_s1648" style="position:absolute;left:30763;top:3207;width:941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14:paraId="3C0664FB" w14:textId="77777777" w:rsidR="00281E0D" w:rsidRDefault="00000000">
                        <w:r>
                          <w:rPr>
                            <w:sz w:val="32"/>
                          </w:rPr>
                          <w:t>sample t</w:t>
                        </w:r>
                      </w:p>
                    </w:txbxContent>
                  </v:textbox>
                </v:rect>
                <v:rect id="Rectangle 3571" o:spid="_x0000_s1649" style="position:absolute;left:37849;top:3207;width:8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14:paraId="6C841244" w14:textId="77777777" w:rsidR="00281E0D" w:rsidRDefault="00000000">
                        <w:r>
                          <w:rPr>
                            <w:sz w:val="32"/>
                          </w:rPr>
                          <w:t>-</w:t>
                        </w:r>
                      </w:p>
                    </w:txbxContent>
                  </v:textbox>
                </v:rect>
                <v:rect id="Rectangle 3572" o:spid="_x0000_s1650" style="position:absolute;left:38474;top:3207;width:48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Mc0xwAAAN0AAAAPAAAAZHJzL2Rvd25yZXYueG1sRI9Ba8JA&#10;FITvhf6H5RV6q5tatJ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JLsxzTHAAAA3QAA&#10;AA8AAAAAAAAAAAAAAAAABwIAAGRycy9kb3ducmV2LnhtbFBLBQYAAAAAAwADALcAAAD7AgAAAAA=&#10;" filled="f" stroked="f">
                  <v:textbox inset="0,0,0,0">
                    <w:txbxContent>
                      <w:p w14:paraId="055977CF" w14:textId="77777777" w:rsidR="00281E0D" w:rsidRDefault="00000000">
                        <w:r>
                          <w:rPr>
                            <w:sz w:val="32"/>
                          </w:rPr>
                          <w:t>test.</w:t>
                        </w:r>
                      </w:p>
                    </w:txbxContent>
                  </v:textbox>
                </v:rect>
                <v:rect id="Rectangle 3573" o:spid="_x0000_s1651" style="position:absolute;left:42166;top:320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vxwAAAN0AAAAPAAAAZHJzL2Rvd25yZXYueG1sRI9Pa8JA&#10;FMTvgt9heYI33Vhp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P2gYq/HAAAA3QAA&#10;AA8AAAAAAAAAAAAAAAAABwIAAGRycy9kb3ducmV2LnhtbFBLBQYAAAAAAwADALcAAAD7AgAAAAA=&#10;" filled="f" stroked="f">
                  <v:textbox inset="0,0,0,0">
                    <w:txbxContent>
                      <w:p w14:paraId="0207534A" w14:textId="77777777" w:rsidR="00281E0D" w:rsidRDefault="00000000">
                        <w:r>
                          <w:rPr>
                            <w:sz w:val="32"/>
                          </w:rPr>
                          <w:t xml:space="preserve"> </w:t>
                        </w:r>
                      </w:p>
                    </w:txbxContent>
                  </v:textbox>
                </v:rect>
                <v:rect id="Rectangle 3574" o:spid="_x0000_s1652" style="position:absolute;left:1374;top:7402;width:1148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rb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PIC/N+EJyPkDAAD//wMAUEsBAi0AFAAGAAgAAAAhANvh9svuAAAAhQEAABMAAAAAAAAA&#10;AAAAAAAAAAAAAFtDb250ZW50X1R5cGVzXS54bWxQSwECLQAUAAYACAAAACEAWvQsW78AAAAVAQAA&#10;CwAAAAAAAAAAAAAAAAAfAQAAX3JlbHMvLnJlbHNQSwECLQAUAAYACAAAACEAckn628YAAADdAAAA&#10;DwAAAAAAAAAAAAAAAAAHAgAAZHJzL2Rvd25yZXYueG1sUEsFBgAAAAADAAMAtwAAAPoCAAAAAA==&#10;" filled="f" stroked="f">
                  <v:textbox inset="0,0,0,0">
                    <w:txbxContent>
                      <w:p w14:paraId="66D95292" w14:textId="77777777" w:rsidR="00281E0D" w:rsidRDefault="00000000">
                        <w:r>
                          <w:rPr>
                            <w:sz w:val="32"/>
                          </w:rPr>
                          <w:t>Algorithm:</w:t>
                        </w:r>
                      </w:p>
                    </w:txbxContent>
                  </v:textbox>
                </v:rect>
                <v:rect id="Rectangle 3575" o:spid="_x0000_s1653" style="position:absolute;left:10015;top:740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9A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HQVfQMYAAADdAAAA&#10;DwAAAAAAAAAAAAAAAAAHAgAAZHJzL2Rvd25yZXYueG1sUEsFBgAAAAADAAMAtwAAAPoCAAAAAA==&#10;" filled="f" stroked="f">
                  <v:textbox inset="0,0,0,0">
                    <w:txbxContent>
                      <w:p w14:paraId="003CEA46" w14:textId="77777777" w:rsidR="00281E0D" w:rsidRDefault="00000000">
                        <w:r>
                          <w:rPr>
                            <w:sz w:val="32"/>
                          </w:rPr>
                          <w:t xml:space="preserve"> </w:t>
                        </w:r>
                      </w:p>
                    </w:txbxContent>
                  </v:textbox>
                </v:rect>
                <v:rect id="Rectangle 3576" o:spid="_x0000_s1654" style="position:absolute;left:3660;top:11700;width:122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E3xwAAAN0AAAAPAAAAZHJzL2Rvd25yZXYueG1sRI9Pa8JA&#10;FMTvBb/D8oTemo2V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O3XwTfHAAAA3QAA&#10;AA8AAAAAAAAAAAAAAAAABwIAAGRycy9kb3ducmV2LnhtbFBLBQYAAAAAAwADALcAAAD7AgAAAAA=&#10;" filled="f" stroked="f">
                  <v:textbox inset="0,0,0,0">
                    <w:txbxContent>
                      <w:p w14:paraId="22D5FA02" w14:textId="77777777" w:rsidR="00281E0D" w:rsidRDefault="00000000">
                        <w:r>
                          <w:rPr>
                            <w:sz w:val="32"/>
                          </w:rPr>
                          <w:t>•</w:t>
                        </w:r>
                      </w:p>
                    </w:txbxContent>
                  </v:textbox>
                </v:rect>
                <v:rect id="Rectangle 3577" o:spid="_x0000_s1655" style="position:absolute;left:4590;top:11386;width:68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Ss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IKbZKzHAAAA3QAA&#10;AA8AAAAAAAAAAAAAAAAABwIAAGRycy9kb3ducmV2LnhtbFBLBQYAAAAAAwADALcAAAD7AgAAAAA=&#10;" filled="f" stroked="f">
                  <v:textbox inset="0,0,0,0">
                    <w:txbxContent>
                      <w:p w14:paraId="38CDCAA1" w14:textId="77777777" w:rsidR="00281E0D" w:rsidRDefault="00000000">
                        <w:r>
                          <w:rPr>
                            <w:rFonts w:ascii="Arial" w:eastAsia="Arial" w:hAnsi="Arial" w:cs="Arial"/>
                            <w:sz w:val="32"/>
                          </w:rPr>
                          <w:t xml:space="preserve"> </w:t>
                        </w:r>
                      </w:p>
                    </w:txbxContent>
                  </v:textbox>
                </v:rect>
                <v:rect id="Rectangle 3578" o:spid="_x0000_s1656" style="position:absolute;left:5946;top:11700;width:1027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De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zBPDexQAAAN0AAAAP&#10;AAAAAAAAAAAAAAAAAAcCAABkcnMvZG93bnJldi54bWxQSwUGAAAAAAMAAwC3AAAA+QIAAAAA&#10;" filled="f" stroked="f">
                  <v:textbox inset="0,0,0,0">
                    <w:txbxContent>
                      <w:p w14:paraId="311DA26A" w14:textId="77777777" w:rsidR="00281E0D" w:rsidRDefault="00000000">
                        <w:r>
                          <w:rPr>
                            <w:sz w:val="32"/>
                          </w:rPr>
                          <w:t>Generate</w:t>
                        </w:r>
                      </w:p>
                    </w:txbxContent>
                  </v:textbox>
                </v:rect>
                <v:rect id="Rectangle 3579" o:spid="_x0000_s1657" style="position:absolute;left:13676;top:1170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14:paraId="063132F1" w14:textId="77777777" w:rsidR="00281E0D" w:rsidRDefault="00000000">
                        <w:r>
                          <w:rPr>
                            <w:sz w:val="32"/>
                          </w:rPr>
                          <w:t xml:space="preserve"> </w:t>
                        </w:r>
                      </w:p>
                    </w:txbxContent>
                  </v:textbox>
                </v:rect>
                <v:rect id="Rectangle 3580" o:spid="_x0000_s1658" style="position:absolute;left:14072;top:11700;width:129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14:paraId="35CD5F10" w14:textId="77777777" w:rsidR="00281E0D" w:rsidRDefault="00000000">
                        <w:r>
                          <w:rPr>
                            <w:sz w:val="32"/>
                          </w:rPr>
                          <w:t>a</w:t>
                        </w:r>
                      </w:p>
                    </w:txbxContent>
                  </v:textbox>
                </v:rect>
                <v:rect id="Rectangle 3581" o:spid="_x0000_s1659" style="position:absolute;left:15048;top:1170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14:paraId="70585EC1" w14:textId="77777777" w:rsidR="00281E0D" w:rsidRDefault="00000000">
                        <w:r>
                          <w:rPr>
                            <w:sz w:val="32"/>
                          </w:rPr>
                          <w:t xml:space="preserve"> </w:t>
                        </w:r>
                      </w:p>
                    </w:txbxContent>
                  </v:textbox>
                </v:rect>
                <v:rect id="Rectangle 3582" o:spid="_x0000_s1660" style="position:absolute;left:15474;top:11700;width:865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cT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pzm3E8YAAADdAAAA&#10;DwAAAAAAAAAAAAAAAAAHAgAAZHJzL2Rvd25yZXYueG1sUEsFBgAAAAADAAMAtwAAAPoCAAAAAA==&#10;" filled="f" stroked="f">
                  <v:textbox inset="0,0,0,0">
                    <w:txbxContent>
                      <w:p w14:paraId="431E6D79" w14:textId="77777777" w:rsidR="00281E0D" w:rsidRDefault="00000000">
                        <w:r>
                          <w:rPr>
                            <w:sz w:val="32"/>
                          </w:rPr>
                          <w:t>random</w:t>
                        </w:r>
                      </w:p>
                    </w:txbxContent>
                  </v:textbox>
                </v:rect>
                <v:rect id="Rectangle 3583" o:spid="_x0000_s1661" style="position:absolute;left:21982;top:1170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KIxgAAAN0AAAAPAAAAZHJzL2Rvd25yZXYueG1sRI9Li8JA&#10;EITvwv6HoYW96cSV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yHUSiMYAAADdAAAA&#10;DwAAAAAAAAAAAAAAAAAHAgAAZHJzL2Rvd25yZXYueG1sUEsFBgAAAAADAAMAtwAAAPoCAAAAAA==&#10;" filled="f" stroked="f">
                  <v:textbox inset="0,0,0,0">
                    <w:txbxContent>
                      <w:p w14:paraId="08E6207C" w14:textId="77777777" w:rsidR="00281E0D" w:rsidRDefault="00000000">
                        <w:r>
                          <w:rPr>
                            <w:sz w:val="32"/>
                          </w:rPr>
                          <w:t xml:space="preserve"> </w:t>
                        </w:r>
                      </w:p>
                    </w:txbxContent>
                  </v:textbox>
                </v:rect>
                <v:rect id="Rectangle 3584" o:spid="_x0000_s1662" style="position:absolute;left:22393;top:11700;width:78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Ir8xwAAAN0AAAAPAAAAZHJzL2Rvd25yZXYueG1sRI9Pa8JA&#10;FMTvBb/D8gRvdaO2EqOriLbosf4B9fbIPpNg9m3Ibk3aT+8KhR6HmfkNM1u0phR3ql1hWcGgH4Eg&#10;Tq0uOFNwPHy+xiCcR9ZYWiYFP+RgMe+8zDDRtuEd3fc+EwHCLkEFufdVIqVLczLo+rYiDt7V1gZ9&#10;kHUmdY1NgJtSDqNoLA0WHBZyrGiVU3rbfxsFm7hanrf2t8nKj8vm9HWarA8Tr1Sv2y6nIDy1/j/8&#10;195qBaP3+A2eb8ITkPMHAAAA//8DAFBLAQItABQABgAIAAAAIQDb4fbL7gAAAIUBAAATAAAAAAAA&#10;AAAAAAAAAAAAAABbQ29udGVudF9UeXBlc10ueG1sUEsBAi0AFAAGAAgAAAAhAFr0LFu/AAAAFQEA&#10;AAsAAAAAAAAAAAAAAAAAHwEAAF9yZWxzLy5yZWxzUEsBAi0AFAAGAAgAAAAhAEecivzHAAAA3QAA&#10;AA8AAAAAAAAAAAAAAAAABwIAAGRycy9kb3ducmV2LnhtbFBLBQYAAAAAAwADALcAAAD7AgAAAAA=&#10;" filled="f" stroked="f">
                  <v:textbox inset="0,0,0,0">
                    <w:txbxContent>
                      <w:p w14:paraId="5F65B85B" w14:textId="77777777" w:rsidR="00281E0D" w:rsidRDefault="00000000">
                        <w:r>
                          <w:rPr>
                            <w:sz w:val="32"/>
                          </w:rPr>
                          <w:t>sample</w:t>
                        </w:r>
                      </w:p>
                    </w:txbxContent>
                  </v:textbox>
                </v:rect>
                <v:rect id="Rectangle 3585" o:spid="_x0000_s1663" style="position:absolute;left:28324;top:11700;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9nxwAAAN0AAAAPAAAAZHJzL2Rvd25yZXYueG1sRI9Ba8JA&#10;FITvhf6H5RW8NZtaLD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CjQL2fHAAAA3QAA&#10;AA8AAAAAAAAAAAAAAAAABwIAAGRycy9kb3ducmV2LnhtbFBLBQYAAAAAAwADALcAAAD7AgAAAAA=&#10;" filled="f" stroked="f">
                  <v:textbox inset="0,0,0,0">
                    <w:txbxContent>
                      <w:p w14:paraId="2D1668C2" w14:textId="77777777" w:rsidR="00281E0D" w:rsidRDefault="00000000">
                        <w:r>
                          <w:rPr>
                            <w:sz w:val="32"/>
                          </w:rPr>
                          <w:t xml:space="preserve"> </w:t>
                        </w:r>
                      </w:p>
                    </w:txbxContent>
                  </v:textbox>
                </v:rect>
                <v:rect id="Rectangle 3586" o:spid="_x0000_s1664" style="position:absolute;left:28721;top:11700;width:535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E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x/JCO4vQlPQM6uAAAA//8DAFBLAQItABQABgAIAAAAIQDb4fbL7gAAAIUBAAATAAAAAAAA&#10;AAAAAAAAAAAAAABbQ29udGVudF9UeXBlc10ueG1sUEsBAi0AFAAGAAgAAAAhAFr0LFu/AAAAFQEA&#10;AAsAAAAAAAAAAAAAAAAAHwEAAF9yZWxzLy5yZWxzUEsBAi0AFAAGAAgAAAAhANgCsRDHAAAA3QAA&#10;AA8AAAAAAAAAAAAAAAAABwIAAGRycy9kb3ducmV2LnhtbFBLBQYAAAAAAwADALcAAAD7AgAAAAA=&#10;" filled="f" stroked="f">
                  <v:textbox inset="0,0,0,0">
                    <w:txbxContent>
                      <w:p w14:paraId="39FAED46" w14:textId="77777777" w:rsidR="00281E0D" w:rsidRDefault="00000000">
                        <w:r>
                          <w:rPr>
                            <w:sz w:val="32"/>
                          </w:rPr>
                          <w:t>from</w:t>
                        </w:r>
                      </w:p>
                    </w:txbxContent>
                  </v:textbox>
                </v:rect>
                <v:rect id="Rectangle 3587" o:spid="_x0000_s1665" style="position:absolute;left:32744;top:1170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SLxwAAAN0AAAAPAAAAZHJzL2Rvd25yZXYueG1sRI9Pa8JA&#10;FMTvBb/D8gRvdaPS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LdOFIvHAAAA3QAA&#10;AA8AAAAAAAAAAAAAAAAABwIAAGRycy9kb3ducmV2LnhtbFBLBQYAAAAAAwADALcAAAD7AgAAAAA=&#10;" filled="f" stroked="f">
                  <v:textbox inset="0,0,0,0">
                    <w:txbxContent>
                      <w:p w14:paraId="0203298E" w14:textId="77777777" w:rsidR="00281E0D" w:rsidRDefault="00000000">
                        <w:r>
                          <w:rPr>
                            <w:sz w:val="32"/>
                          </w:rPr>
                          <w:t xml:space="preserve"> </w:t>
                        </w:r>
                      </w:p>
                    </w:txbxContent>
                  </v:textbox>
                </v:rect>
                <v:rect id="Rectangle 3588" o:spid="_x0000_s1666" style="position:absolute;left:33140;top:11700;width:129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14:paraId="02249A98" w14:textId="77777777" w:rsidR="00281E0D" w:rsidRDefault="00000000">
                        <w:r>
                          <w:rPr>
                            <w:sz w:val="32"/>
                          </w:rPr>
                          <w:t>a</w:t>
                        </w:r>
                      </w:p>
                    </w:txbxContent>
                  </v:textbox>
                </v:rect>
                <v:rect id="Rectangle 3589" o:spid="_x0000_s1667" style="position:absolute;left:34116;top:1170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VixgAAAN0AAAAPAAAAZHJzL2Rvd25yZXYueG1sRI9Pa8JA&#10;FMTvQr/D8gredNOK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qZ0lYsYAAADdAAAA&#10;DwAAAAAAAAAAAAAAAAAHAgAAZHJzL2Rvd25yZXYueG1sUEsFBgAAAAADAAMAtwAAAPoCAAAAAA==&#10;" filled="f" stroked="f">
                  <v:textbox inset="0,0,0,0">
                    <w:txbxContent>
                      <w:p w14:paraId="568A0F58" w14:textId="77777777" w:rsidR="00281E0D" w:rsidRDefault="00000000">
                        <w:r>
                          <w:rPr>
                            <w:sz w:val="32"/>
                          </w:rPr>
                          <w:t xml:space="preserve"> </w:t>
                        </w:r>
                      </w:p>
                    </w:txbxContent>
                  </v:textbox>
                </v:rect>
                <v:rect id="Rectangle 3590" o:spid="_x0000_s1668" style="position:absolute;left:34527;top:11700;width:785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oiwgAAAN0AAAAPAAAAZHJzL2Rvd25yZXYueG1sRE9Ni8Iw&#10;EL0L/ocwwt40VVm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9fhoiwgAAAN0AAAAPAAAA&#10;AAAAAAAAAAAAAAcCAABkcnMvZG93bnJldi54bWxQSwUGAAAAAAMAAwC3AAAA9gIAAAAA&#10;" filled="f" stroked="f">
                  <v:textbox inset="0,0,0,0">
                    <w:txbxContent>
                      <w:p w14:paraId="6410849B" w14:textId="77777777" w:rsidR="00281E0D" w:rsidRDefault="00000000">
                        <w:r>
                          <w:rPr>
                            <w:sz w:val="32"/>
                          </w:rPr>
                          <w:t>normal</w:t>
                        </w:r>
                      </w:p>
                    </w:txbxContent>
                  </v:textbox>
                </v:rect>
                <v:rect id="Rectangle 3591" o:spid="_x0000_s1669" style="position:absolute;left:40440;top:1170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5xwAAAN0AAAAPAAAAZHJzL2Rvd25yZXYueG1sRI9Pa8JA&#10;FMTvgt9heYI33Vip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NIyv7nHAAAA3QAA&#10;AA8AAAAAAAAAAAAAAAAABwIAAGRycy9kb3ducmV2LnhtbFBLBQYAAAAAAwADALcAAAD7AgAAAAA=&#10;" filled="f" stroked="f">
                  <v:textbox inset="0,0,0,0">
                    <w:txbxContent>
                      <w:p w14:paraId="1576B318" w14:textId="77777777" w:rsidR="00281E0D" w:rsidRDefault="00000000">
                        <w:r>
                          <w:rPr>
                            <w:sz w:val="32"/>
                          </w:rPr>
                          <w:t xml:space="preserve"> </w:t>
                        </w:r>
                      </w:p>
                    </w:txbxContent>
                  </v:textbox>
                </v:rect>
                <v:rect id="Rectangle 3592" o:spid="_x0000_s1670" style="position:absolute;left:40852;top:11700;width:1277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6581ACBF" w14:textId="77777777" w:rsidR="00281E0D" w:rsidRDefault="00000000">
                        <w:r>
                          <w:rPr>
                            <w:sz w:val="32"/>
                          </w:rPr>
                          <w:t>distribution</w:t>
                        </w:r>
                      </w:p>
                    </w:txbxContent>
                  </v:textbox>
                </v:rect>
                <v:rect id="Rectangle 3593" o:spid="_x0000_s1671" style="position:absolute;left:50472;top:1170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67695B64" w14:textId="77777777" w:rsidR="00281E0D" w:rsidRDefault="00000000">
                        <w:r>
                          <w:rPr>
                            <w:sz w:val="32"/>
                          </w:rPr>
                          <w:t xml:space="preserve"> </w:t>
                        </w:r>
                      </w:p>
                    </w:txbxContent>
                  </v:textbox>
                </v:rect>
                <v:rect id="Rectangle 25571" o:spid="_x0000_s1672" style="position:absolute;left:50899;top:11700;width:81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4JVxwAAAN4AAAAPAAAAZHJzL2Rvd25yZXYueG1sRI9Pi8Iw&#10;FMTvgt8hPMGbpgruajWKqIse1z+g3h7Nsy02L6XJ2q6f3iwseBxm5jfMbNGYQjyocrllBYN+BII4&#10;sTrnVMHp+NUbg3AeWWNhmRT8koPFvN2aYaxtzXt6HHwqAoRdjAoy78tYSpdkZND1bUkcvJutDPog&#10;q1TqCusAN4UcRtGHNJhzWMiwpFVGyf3wYxRsx+XysrPPOi021+35+zxZHydeqW6nWU5BeGr8O/zf&#10;3mkFw9HocwB/d8IVkPMXAAAA//8DAFBLAQItABQABgAIAAAAIQDb4fbL7gAAAIUBAAATAAAAAAAA&#10;AAAAAAAAAAAAAABbQ29udGVudF9UeXBlc10ueG1sUEsBAi0AFAAGAAgAAAAhAFr0LFu/AAAAFQEA&#10;AAsAAAAAAAAAAAAAAAAAHwEAAF9yZWxzLy5yZWxzUEsBAi0AFAAGAAgAAAAhAHcHglXHAAAA3gAA&#10;AA8AAAAAAAAAAAAAAAAABwIAAGRycy9kb3ducmV2LnhtbFBLBQYAAAAAAwADALcAAAD7AgAAAAA=&#10;" filled="f" stroked="f">
                  <v:textbox inset="0,0,0,0">
                    <w:txbxContent>
                      <w:p w14:paraId="779314FE" w14:textId="77777777" w:rsidR="00281E0D" w:rsidRDefault="00000000">
                        <w:r>
                          <w:rPr>
                            <w:sz w:val="32"/>
                          </w:rPr>
                          <w:t>(</w:t>
                        </w:r>
                      </w:p>
                    </w:txbxContent>
                  </v:textbox>
                </v:rect>
                <v:rect id="Rectangle 25572" o:spid="_x0000_s1673" style="position:absolute;left:51513;top:11700;width:619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RwixwAAAN4AAAAPAAAAZHJzL2Rvd25yZXYueG1sRI9Pa8JA&#10;FMTvQr/D8gredNOA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IfVHCLHAAAA3gAA&#10;AA8AAAAAAAAAAAAAAAAABwIAAGRycy9kb3ducmV2LnhtbFBLBQYAAAAAAwADALcAAAD7AgAAAAA=&#10;" filled="f" stroked="f">
                  <v:textbox inset="0,0,0,0">
                    <w:txbxContent>
                      <w:p w14:paraId="753F1E95" w14:textId="77777777" w:rsidR="00281E0D" w:rsidRDefault="00000000">
                        <w:r>
                          <w:rPr>
                            <w:sz w:val="32"/>
                          </w:rPr>
                          <w:t>mean</w:t>
                        </w:r>
                      </w:p>
                    </w:txbxContent>
                  </v:textbox>
                </v:rect>
                <v:rect id="Rectangle 3595" o:spid="_x0000_s1674" style="position:absolute;left:56187;top:1170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3CCE5B37" w14:textId="77777777" w:rsidR="00281E0D" w:rsidRDefault="00000000">
                        <w:r>
                          <w:rPr>
                            <w:sz w:val="32"/>
                          </w:rPr>
                          <w:t xml:space="preserve"> </w:t>
                        </w:r>
                      </w:p>
                    </w:txbxContent>
                  </v:textbox>
                </v:rect>
                <v:rect id="Rectangle 25573" o:spid="_x0000_s1675" style="position:absolute;left:56601;top:11700;width:13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bm5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Dombm5yAAAAN4A&#10;AAAPAAAAAAAAAAAAAAAAAAcCAABkcnMvZG93bnJldi54bWxQSwUGAAAAAAMAAwC3AAAA/AIAAAAA&#10;" filled="f" stroked="f">
                  <v:textbox inset="0,0,0,0">
                    <w:txbxContent>
                      <w:p w14:paraId="0BD9617A" w14:textId="77777777" w:rsidR="00281E0D" w:rsidRDefault="00000000">
                        <w:r>
                          <w:rPr>
                            <w:sz w:val="32"/>
                          </w:rPr>
                          <w:t>=</w:t>
                        </w:r>
                      </w:p>
                    </w:txbxContent>
                  </v:textbox>
                </v:rect>
                <v:rect id="Rectangle 25574" o:spid="_x0000_s1676" style="position:absolute;left:57607;top:1170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CHN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ncCHNyAAAAN4A&#10;AAAPAAAAAAAAAAAAAAAAAAcCAABkcnMvZG93bnJldi54bWxQSwUGAAAAAAMAAwC3AAAA/AIAAAAA&#10;" filled="f" stroked="f">
                  <v:textbox inset="0,0,0,0">
                    <w:txbxContent>
                      <w:p w14:paraId="3AAD7C9D" w14:textId="77777777" w:rsidR="00281E0D" w:rsidRDefault="00000000">
                        <w:r>
                          <w:rPr>
                            <w:sz w:val="32"/>
                          </w:rPr>
                          <w:t xml:space="preserve"> </w:t>
                        </w:r>
                      </w:p>
                    </w:txbxContent>
                  </v:textbox>
                </v:rect>
                <v:rect id="Rectangle 25575" o:spid="_x0000_s1677" style="position:absolute;left:5946;top:14885;width:410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RWxwAAAN4AAAAPAAAAZHJzL2Rvd25yZXYueG1sRI9Ba8JA&#10;FITvgv9heUJvulFI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Ag8hFbHAAAA3gAA&#10;AA8AAAAAAAAAAAAAAAAABwIAAGRycy9kb3ducmV2LnhtbFBLBQYAAAAAAwADALcAAAD7AgAAAAA=&#10;" filled="f" stroked="f">
                  <v:textbox inset="0,0,0,0">
                    <w:txbxContent>
                      <w:p w14:paraId="08FA3874" w14:textId="77777777" w:rsidR="00281E0D" w:rsidRDefault="00000000">
                        <w:r>
                          <w:rPr>
                            <w:sz w:val="32"/>
                          </w:rPr>
                          <w:t>102</w:t>
                        </w:r>
                      </w:p>
                    </w:txbxContent>
                  </v:textbox>
                </v:rect>
                <v:rect id="Rectangle 25577" o:spid="_x0000_s1678" style="position:absolute;left:9023;top:14885;width:526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r+6yAAAAN4AAAAPAAAAZHJzL2Rvd25yZXYueG1sRI9La8Mw&#10;EITvgf4HsYXeErkG5+FGCaZtSI55FNLeFmtrm1orY6m2218fBQI5DjPzDbNcD6YWHbWusqzgeRKB&#10;IM6trrhQ8HHajOcgnEfWWFsmBX/kYL16GC0x1bbnA3VHX4gAYZeigtL7JpXS5SUZdBPbEAfv27YG&#10;fZBtIXWLfYCbWsZRNJUGKw4LJTb0WlL+c/w1CrbzJvvc2f++qN+/tuf9efF2Wnilnh6H7AWEp8Hf&#10;w7f2TiuIk2Q2g+udcAXk6gIAAP//AwBQSwECLQAUAAYACAAAACEA2+H2y+4AAACFAQAAEwAAAAAA&#10;AAAAAAAAAAAAAAAAW0NvbnRlbnRfVHlwZXNdLnhtbFBLAQItABQABgAIAAAAIQBa9CxbvwAAABUB&#10;AAALAAAAAAAAAAAAAAAAAB8BAABfcmVscy8ucmVsc1BLAQItABQABgAIAAAAIQCXor+6yAAAAN4A&#10;AAAPAAAAAAAAAAAAAAAAAAcCAABkcnMvZG93bnJldi54bWxQSwUGAAAAAAMAAwC3AAAA/AIAAAAA&#10;" filled="f" stroked="f">
                  <v:textbox inset="0,0,0,0">
                    <w:txbxContent>
                      <w:p w14:paraId="7EEC5650" w14:textId="77777777" w:rsidR="00281E0D" w:rsidRDefault="00000000">
                        <w:r>
                          <w:rPr>
                            <w:sz w:val="32"/>
                          </w:rPr>
                          <w:t xml:space="preserve">, std </w:t>
                        </w:r>
                      </w:p>
                    </w:txbxContent>
                  </v:textbox>
                </v:rect>
                <v:rect id="Rectangle 25576" o:spid="_x0000_s1679" style="position:absolute;left:12997;top:14885;width:617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hoh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X7wwE874QrIGcPAAAA//8DAFBLAQItABQABgAIAAAAIQDb4fbL7gAAAIUBAAATAAAAAAAA&#10;AAAAAAAAAAAAAABbQ29udGVudF9UeXBlc10ueG1sUEsBAi0AFAAGAAgAAAAhAFr0LFu/AAAAFQEA&#10;AAsAAAAAAAAAAAAAAAAAHwEAAF9yZWxzLy5yZWxzUEsBAi0AFAAGAAgAAAAhAPjuGiHHAAAA3gAA&#10;AA8AAAAAAAAAAAAAAAAABwIAAGRycy9kb3ducmV2LnhtbFBLBQYAAAAAAwADALcAAAD7AgAAAAA=&#10;" filled="f" stroked="f">
                  <v:textbox inset="0,0,0,0">
                    <w:txbxContent>
                      <w:p w14:paraId="757EABAF" w14:textId="77777777" w:rsidR="00281E0D" w:rsidRDefault="00000000">
                        <w:r>
                          <w:rPr>
                            <w:sz w:val="32"/>
                          </w:rPr>
                          <w:t>= 15).</w:t>
                        </w:r>
                      </w:p>
                    </w:txbxContent>
                  </v:textbox>
                </v:rect>
                <v:rect id="Rectangle 3598" o:spid="_x0000_s1680" style="position:absolute;left:17669;top:1488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2263152F" w14:textId="77777777" w:rsidR="00281E0D" w:rsidRDefault="00000000">
                        <w:r>
                          <w:rPr>
                            <w:sz w:val="32"/>
                          </w:rPr>
                          <w:t xml:space="preserve"> </w:t>
                        </w:r>
                      </w:p>
                    </w:txbxContent>
                  </v:textbox>
                </v:rect>
                <v:rect id="Rectangle 3599" o:spid="_x0000_s1681" style="position:absolute;left:3660;top:18177;width:122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362F57F3" w14:textId="77777777" w:rsidR="00281E0D" w:rsidRDefault="00000000">
                        <w:r>
                          <w:rPr>
                            <w:sz w:val="32"/>
                          </w:rPr>
                          <w:t>•</w:t>
                        </w:r>
                      </w:p>
                    </w:txbxContent>
                  </v:textbox>
                </v:rect>
                <v:rect id="Rectangle 3600" o:spid="_x0000_s1682" style="position:absolute;left:4590;top:17863;width:68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7ZxAAAAN0AAAAPAAAAZHJzL2Rvd25yZXYueG1sRE9Na8JA&#10;EL0X/A/LCL3VTVuQ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I5R7tnEAAAA3QAAAA8A&#10;AAAAAAAAAAAAAAAABwIAAGRycy9kb3ducmV2LnhtbFBLBQYAAAAAAwADALcAAAD4AgAAAAA=&#10;" filled="f" stroked="f">
                  <v:textbox inset="0,0,0,0">
                    <w:txbxContent>
                      <w:p w14:paraId="30C6527B" w14:textId="77777777" w:rsidR="00281E0D" w:rsidRDefault="00000000">
                        <w:r>
                          <w:rPr>
                            <w:rFonts w:ascii="Arial" w:eastAsia="Arial" w:hAnsi="Arial" w:cs="Arial"/>
                            <w:sz w:val="32"/>
                          </w:rPr>
                          <w:t xml:space="preserve"> </w:t>
                        </w:r>
                      </w:p>
                    </w:txbxContent>
                  </v:textbox>
                </v:rect>
                <v:rect id="Rectangle 3601" o:spid="_x0000_s1683" style="position:absolute;left:5946;top:18177;width:1008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7C7D26B9" w14:textId="77777777" w:rsidR="00281E0D" w:rsidRDefault="00000000">
                        <w:r>
                          <w:rPr>
                            <w:sz w:val="32"/>
                          </w:rPr>
                          <w:t>Calculate</w:t>
                        </w:r>
                      </w:p>
                    </w:txbxContent>
                  </v:textbox>
                </v:rect>
                <v:rect id="Rectangle 3602" o:spid="_x0000_s1684" style="position:absolute;left:13539;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7F391523" w14:textId="77777777" w:rsidR="00281E0D" w:rsidRDefault="00000000">
                        <w:r>
                          <w:rPr>
                            <w:sz w:val="32"/>
                          </w:rPr>
                          <w:t xml:space="preserve"> </w:t>
                        </w:r>
                      </w:p>
                    </w:txbxContent>
                  </v:textbox>
                </v:rect>
                <v:rect id="Rectangle 3603" o:spid="_x0000_s1685" style="position:absolute;left:13920;top:18177;width:366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uxQAAAN0AAAAPAAAAZHJzL2Rvd25yZXYueG1sRI9Pi8Iw&#10;FMTvgt8hPGFvmqog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g3CuxQAAAN0AAAAP&#10;AAAAAAAAAAAAAAAAAAcCAABkcnMvZG93bnJldi54bWxQSwUGAAAAAAMAAwC3AAAA+QIAAAAA&#10;" filled="f" stroked="f">
                  <v:textbox inset="0,0,0,0">
                    <w:txbxContent>
                      <w:p w14:paraId="568B4C65" w14:textId="77777777" w:rsidR="00281E0D" w:rsidRDefault="00000000">
                        <w:r>
                          <w:rPr>
                            <w:sz w:val="32"/>
                          </w:rPr>
                          <w:t>the</w:t>
                        </w:r>
                      </w:p>
                    </w:txbxContent>
                  </v:textbox>
                </v:rect>
                <v:rect id="Rectangle 3604" o:spid="_x0000_s1686" style="position:absolute;left:16678;top:18177;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1AC1047C" w14:textId="77777777" w:rsidR="00281E0D" w:rsidRDefault="00000000">
                        <w:r>
                          <w:rPr>
                            <w:sz w:val="32"/>
                          </w:rPr>
                          <w:t xml:space="preserve"> </w:t>
                        </w:r>
                      </w:p>
                    </w:txbxContent>
                  </v:textbox>
                </v:rect>
                <v:rect id="Rectangle 3605" o:spid="_x0000_s1687" style="position:absolute;left:17059;top:18177;width:806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1A9C709A" w14:textId="77777777" w:rsidR="00281E0D" w:rsidRDefault="00000000">
                        <w:r>
                          <w:rPr>
                            <w:b/>
                            <w:sz w:val="32"/>
                          </w:rPr>
                          <w:t>sample</w:t>
                        </w:r>
                      </w:p>
                    </w:txbxContent>
                  </v:textbox>
                </v:rect>
                <v:rect id="Rectangle 3606" o:spid="_x0000_s1688" style="position:absolute;left:23125;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39E53F03" w14:textId="77777777" w:rsidR="00281E0D" w:rsidRDefault="00000000">
                        <w:r>
                          <w:rPr>
                            <w:b/>
                            <w:sz w:val="32"/>
                          </w:rPr>
                          <w:t xml:space="preserve"> </w:t>
                        </w:r>
                      </w:p>
                    </w:txbxContent>
                  </v:textbox>
                </v:rect>
                <v:rect id="Rectangle 3607" o:spid="_x0000_s1689" style="position:absolute;left:23506;top:18177;width:635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1B562B96" w14:textId="77777777" w:rsidR="00281E0D" w:rsidRDefault="00000000">
                        <w:r>
                          <w:rPr>
                            <w:b/>
                            <w:sz w:val="32"/>
                          </w:rPr>
                          <w:t>mean</w:t>
                        </w:r>
                      </w:p>
                    </w:txbxContent>
                  </v:textbox>
                </v:rect>
                <v:rect id="Rectangle 3608" o:spid="_x0000_s1690" style="position:absolute;left:28279;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5CA02EA3" w14:textId="77777777" w:rsidR="00281E0D" w:rsidRDefault="00000000">
                        <w:r>
                          <w:rPr>
                            <w:b/>
                            <w:sz w:val="32"/>
                          </w:rPr>
                          <w:t xml:space="preserve"> </w:t>
                        </w:r>
                      </w:p>
                    </w:txbxContent>
                  </v:textbox>
                </v:rect>
                <v:rect id="Rectangle 3609" o:spid="_x0000_s1691" style="position:absolute;left:28675;top:18177;width:413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14:paraId="52A09CEC" w14:textId="77777777" w:rsidR="00281E0D" w:rsidRDefault="00000000">
                        <w:r>
                          <w:rPr>
                            <w:sz w:val="32"/>
                          </w:rPr>
                          <w:t>and</w:t>
                        </w:r>
                      </w:p>
                    </w:txbxContent>
                  </v:textbox>
                </v:rect>
                <v:rect id="Rectangle 3610" o:spid="_x0000_s1692" style="position:absolute;left:31784;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14:paraId="7DA0F2D8" w14:textId="77777777" w:rsidR="00281E0D" w:rsidRDefault="00000000">
                        <w:r>
                          <w:rPr>
                            <w:sz w:val="32"/>
                          </w:rPr>
                          <w:t xml:space="preserve"> </w:t>
                        </w:r>
                      </w:p>
                    </w:txbxContent>
                  </v:textbox>
                </v:rect>
                <v:rect id="Rectangle 3611" o:spid="_x0000_s1693" style="position:absolute;left:32180;top:18177;width:807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2fxwAAAN0AAAAPAAAAZHJzL2Rvd25yZXYueG1sRI9La8Mw&#10;EITvhf4HsYXeGtkt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GTE3Z/HAAAA3QAA&#10;AA8AAAAAAAAAAAAAAAAABwIAAGRycy9kb3ducmV2LnhtbFBLBQYAAAAAAwADALcAAAD7AgAAAAA=&#10;" filled="f" stroked="f">
                  <v:textbox inset="0,0,0,0">
                    <w:txbxContent>
                      <w:p w14:paraId="38F4535F" w14:textId="77777777" w:rsidR="00281E0D" w:rsidRDefault="00000000">
                        <w:r>
                          <w:rPr>
                            <w:b/>
                            <w:sz w:val="32"/>
                          </w:rPr>
                          <w:t>sample</w:t>
                        </w:r>
                      </w:p>
                    </w:txbxContent>
                  </v:textbox>
                </v:rect>
                <v:rect id="Rectangle 3612" o:spid="_x0000_s1694" style="position:absolute;left:38261;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7FB612D6" w14:textId="77777777" w:rsidR="00281E0D" w:rsidRDefault="00000000">
                        <w:r>
                          <w:rPr>
                            <w:b/>
                            <w:sz w:val="32"/>
                          </w:rPr>
                          <w:t xml:space="preserve"> </w:t>
                        </w:r>
                      </w:p>
                    </w:txbxContent>
                  </v:textbox>
                </v:rect>
                <v:rect id="Rectangle 3613" o:spid="_x0000_s1695" style="position:absolute;left:38642;top:18177;width:999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14:paraId="4BA4B574" w14:textId="77777777" w:rsidR="00281E0D" w:rsidRDefault="00000000">
                        <w:r>
                          <w:rPr>
                            <w:b/>
                            <w:sz w:val="32"/>
                          </w:rPr>
                          <w:t>standard</w:t>
                        </w:r>
                      </w:p>
                    </w:txbxContent>
                  </v:textbox>
                </v:rect>
                <v:rect id="Rectangle 3614" o:spid="_x0000_s1696" style="position:absolute;left:46159;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7D4CFF0C" w14:textId="77777777" w:rsidR="00281E0D" w:rsidRDefault="00000000">
                        <w:r>
                          <w:rPr>
                            <w:b/>
                            <w:sz w:val="32"/>
                          </w:rPr>
                          <w:t xml:space="preserve"> </w:t>
                        </w:r>
                      </w:p>
                    </w:txbxContent>
                  </v:textbox>
                </v:rect>
                <v:rect id="Rectangle 3615" o:spid="_x0000_s1697" style="position:absolute;left:46570;top:18177;width:1044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14:paraId="1BE3A01A" w14:textId="77777777" w:rsidR="00281E0D" w:rsidRDefault="00000000">
                        <w:r>
                          <w:rPr>
                            <w:b/>
                            <w:sz w:val="32"/>
                          </w:rPr>
                          <w:t>deviation</w:t>
                        </w:r>
                      </w:p>
                    </w:txbxContent>
                  </v:textbox>
                </v:rect>
                <v:rect id="Rectangle 3616" o:spid="_x0000_s1698" style="position:absolute;left:54404;top:18177;width:67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3907AE43" w14:textId="77777777" w:rsidR="00281E0D" w:rsidRDefault="00000000">
                        <w:r>
                          <w:rPr>
                            <w:sz w:val="32"/>
                          </w:rPr>
                          <w:t>.</w:t>
                        </w:r>
                      </w:p>
                    </w:txbxContent>
                  </v:textbox>
                </v:rect>
                <v:rect id="Rectangle 3617" o:spid="_x0000_s1699" style="position:absolute;left:54922;top:18177;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wxgAAAN0AAAAPAAAAZHJzL2Rvd25yZXYueG1sRI9Li8JA&#10;EITvwv6HoRe86UQF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hGHgcMYAAADdAAAA&#10;DwAAAAAAAAAAAAAAAAAHAgAAZHJzL2Rvd25yZXYueG1sUEsFBgAAAAADAAMAtwAAAPoCAAAAAA==&#10;" filled="f" stroked="f">
                  <v:textbox inset="0,0,0,0">
                    <w:txbxContent>
                      <w:p w14:paraId="1AE59D77" w14:textId="77777777" w:rsidR="00281E0D" w:rsidRDefault="00000000">
                        <w:r>
                          <w:rPr>
                            <w:sz w:val="32"/>
                          </w:rPr>
                          <w:t xml:space="preserve"> </w:t>
                        </w:r>
                      </w:p>
                    </w:txbxContent>
                  </v:textbox>
                </v:rect>
                <v:rect id="Rectangle 3618" o:spid="_x0000_s1700" style="position:absolute;left:3660;top:21484;width:122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14:paraId="46807D51" w14:textId="77777777" w:rsidR="00281E0D" w:rsidRDefault="00000000">
                        <w:r>
                          <w:rPr>
                            <w:sz w:val="32"/>
                          </w:rPr>
                          <w:t>•</w:t>
                        </w:r>
                      </w:p>
                    </w:txbxContent>
                  </v:textbox>
                </v:rect>
                <v:rect id="Rectangle 3619" o:spid="_x0000_s1701" style="position:absolute;left:4590;top:21170;width:68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25B86FC9" w14:textId="77777777" w:rsidR="00281E0D" w:rsidRDefault="00000000">
                        <w:r>
                          <w:rPr>
                            <w:rFonts w:ascii="Arial" w:eastAsia="Arial" w:hAnsi="Arial" w:cs="Arial"/>
                            <w:sz w:val="32"/>
                          </w:rPr>
                          <w:t xml:space="preserve"> </w:t>
                        </w:r>
                      </w:p>
                    </w:txbxContent>
                  </v:textbox>
                </v:rect>
                <v:rect id="Rectangle 3620" o:spid="_x0000_s1702" style="position:absolute;left:5946;top:21484;width:902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72E34E06" w14:textId="77777777" w:rsidR="00281E0D" w:rsidRDefault="00000000">
                        <w:r>
                          <w:rPr>
                            <w:sz w:val="32"/>
                          </w:rPr>
                          <w:t>Perform</w:t>
                        </w:r>
                      </w:p>
                    </w:txbxContent>
                  </v:textbox>
                </v:rect>
                <v:rect id="Rectangle 3621" o:spid="_x0000_s1703" style="position:absolute;left:12727;top:21484;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337A6E75" w14:textId="77777777" w:rsidR="00281E0D" w:rsidRDefault="00000000">
                        <w:r>
                          <w:rPr>
                            <w:sz w:val="32"/>
                          </w:rPr>
                          <w:t xml:space="preserve"> </w:t>
                        </w:r>
                      </w:p>
                    </w:txbxContent>
                  </v:textbox>
                </v:rect>
                <v:rect id="Rectangle 3622" o:spid="_x0000_s1704" style="position:absolute;left:13124;top:21484;width:129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lVxwAAAN0AAAAPAAAAZHJzL2Rvd25yZXYueG1sRI9Ba8JA&#10;FITvgv9heUJvujEF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Fp6iVXHAAAA3QAA&#10;AA8AAAAAAAAAAAAAAAAABwIAAGRycy9kb3ducmV2LnhtbFBLBQYAAAAAAwADALcAAAD7AgAAAAA=&#10;" filled="f" stroked="f">
                  <v:textbox inset="0,0,0,0">
                    <w:txbxContent>
                      <w:p w14:paraId="56202F7F" w14:textId="77777777" w:rsidR="00281E0D" w:rsidRDefault="00000000">
                        <w:r>
                          <w:rPr>
                            <w:sz w:val="32"/>
                          </w:rPr>
                          <w:t>a</w:t>
                        </w:r>
                      </w:p>
                    </w:txbxContent>
                  </v:textbox>
                </v:rect>
                <v:rect id="Rectangle 3623" o:spid="_x0000_s1705" style="position:absolute;left:14103;top:2148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zOxQAAAN0AAAAPAAAAZHJzL2Rvd25yZXYueG1sRI9Bi8Iw&#10;FITvgv8hPGFvmq6C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1NizOxQAAAN0AAAAP&#10;AAAAAAAAAAAAAAAAAAcCAABkcnMvZG93bnJldi54bWxQSwUGAAAAAAMAAwC3AAAA+QIAAAAA&#10;" filled="f" stroked="f">
                  <v:textbox inset="0,0,0,0">
                    <w:txbxContent>
                      <w:p w14:paraId="24F9A2ED" w14:textId="77777777" w:rsidR="00281E0D" w:rsidRDefault="00000000">
                        <w:r>
                          <w:rPr>
                            <w:sz w:val="32"/>
                          </w:rPr>
                          <w:t xml:space="preserve"> </w:t>
                        </w:r>
                      </w:p>
                    </w:txbxContent>
                  </v:textbox>
                </v:rect>
                <v:rect id="Rectangle 3624" o:spid="_x0000_s1706" style="position:absolute;left:14499;top:21484;width:425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7S6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LrftLrHAAAA3QAA&#10;AA8AAAAAAAAAAAAAAAAABwIAAGRycy9kb3ducmV2LnhtbFBLBQYAAAAAAwADALcAAAD7AgAAAAA=&#10;" filled="f" stroked="f">
                  <v:textbox inset="0,0,0,0">
                    <w:txbxContent>
                      <w:p w14:paraId="56A4837D" w14:textId="77777777" w:rsidR="00281E0D" w:rsidRDefault="00000000">
                        <w:r>
                          <w:rPr>
                            <w:b/>
                            <w:sz w:val="32"/>
                          </w:rPr>
                          <w:t>one</w:t>
                        </w:r>
                      </w:p>
                    </w:txbxContent>
                  </v:textbox>
                </v:rect>
                <v:rect id="Rectangle 3625" o:spid="_x0000_s1707" style="position:absolute;left:17699;top:21484;width:8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Eh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NWTESHHAAAA3QAA&#10;AA8AAAAAAAAAAAAAAAAABwIAAGRycy9kb3ducmV2LnhtbFBLBQYAAAAAAwADALcAAAD7AgAAAAA=&#10;" filled="f" stroked="f">
                  <v:textbox inset="0,0,0,0">
                    <w:txbxContent>
                      <w:p w14:paraId="5DA3AF86" w14:textId="77777777" w:rsidR="00281E0D" w:rsidRDefault="00000000">
                        <w:r>
                          <w:rPr>
                            <w:b/>
                            <w:sz w:val="32"/>
                          </w:rPr>
                          <w:t>-</w:t>
                        </w:r>
                      </w:p>
                    </w:txbxContent>
                  </v:textbox>
                </v:rect>
                <v:rect id="Rectangle 3626" o:spid="_x0000_s1708" style="position:absolute;left:18324;top:21484;width:807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9WxQAAAN0AAAAPAAAAZHJzL2Rvd25yZXYueG1sRI9Pi8Iw&#10;FMTvC/sdwlvwtqarU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lQY9WxQAAAN0AAAAP&#10;AAAAAAAAAAAAAAAAAAcCAABkcnMvZG93bnJldi54bWxQSwUGAAAAAAMAAwC3AAAA+QIAAAAA&#10;" filled="f" stroked="f">
                  <v:textbox inset="0,0,0,0">
                    <w:txbxContent>
                      <w:p w14:paraId="4CB7769C" w14:textId="77777777" w:rsidR="00281E0D" w:rsidRDefault="00000000">
                        <w:r>
                          <w:rPr>
                            <w:b/>
                            <w:sz w:val="32"/>
                          </w:rPr>
                          <w:t>sample</w:t>
                        </w:r>
                      </w:p>
                    </w:txbxContent>
                  </v:textbox>
                </v:rect>
                <v:rect id="Rectangle 3627" o:spid="_x0000_s1709" style="position:absolute;left:24405;top:2148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SrN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Sg0qzcYAAADdAAAA&#10;DwAAAAAAAAAAAAAAAAAHAgAAZHJzL2Rvd25yZXYueG1sUEsFBgAAAAADAAMAtwAAAPoCAAAAAA==&#10;" filled="f" stroked="f">
                  <v:textbox inset="0,0,0,0">
                    <w:txbxContent>
                      <w:p w14:paraId="1048A8AE" w14:textId="77777777" w:rsidR="00281E0D" w:rsidRDefault="00000000">
                        <w:r>
                          <w:rPr>
                            <w:b/>
                            <w:sz w:val="32"/>
                          </w:rPr>
                          <w:t xml:space="preserve"> </w:t>
                        </w:r>
                      </w:p>
                    </w:txbxContent>
                  </v:textbox>
                </v:rect>
                <v:rect id="Rectangle 3628" o:spid="_x0000_s1710" style="position:absolute;left:24801;top:21484;width:93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6/wwAAAN0AAAAPAAAAZHJzL2Rvd25yZXYueG1sRE9Na8JA&#10;EL0X/A/LCN7qxgi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O5K+v8MAAADdAAAADwAA&#10;AAAAAAAAAAAAAAAHAgAAZHJzL2Rvd25yZXYueG1sUEsFBgAAAAADAAMAtwAAAPcCAAAAAA==&#10;" filled="f" stroked="f">
                  <v:textbox inset="0,0,0,0">
                    <w:txbxContent>
                      <w:p w14:paraId="7DC95236" w14:textId="77777777" w:rsidR="00281E0D" w:rsidRDefault="00000000">
                        <w:r>
                          <w:rPr>
                            <w:b/>
                            <w:sz w:val="32"/>
                          </w:rPr>
                          <w:t>t</w:t>
                        </w:r>
                      </w:p>
                    </w:txbxContent>
                  </v:textbox>
                </v:rect>
                <v:rect id="Rectangle 3629" o:spid="_x0000_s1711" style="position:absolute;left:25502;top:21484;width:8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hs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U3hskxQAAAN0AAAAP&#10;AAAAAAAAAAAAAAAAAAcCAABkcnMvZG93bnJldi54bWxQSwUGAAAAAAMAAwC3AAAA+QIAAAAA&#10;" filled="f" stroked="f">
                  <v:textbox inset="0,0,0,0">
                    <w:txbxContent>
                      <w:p w14:paraId="24B0147D" w14:textId="77777777" w:rsidR="00281E0D" w:rsidRDefault="00000000">
                        <w:r>
                          <w:rPr>
                            <w:b/>
                            <w:sz w:val="32"/>
                          </w:rPr>
                          <w:t>-</w:t>
                        </w:r>
                      </w:p>
                    </w:txbxContent>
                  </v:textbox>
                </v:rect>
                <v:rect id="Rectangle 3630" o:spid="_x0000_s1712" style="position:absolute;left:26127;top:21484;width:431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RkwgAAAN0AAAAPAAAAZHJzL2Rvd25yZXYueG1sRE9Ni8Iw&#10;EL0v+B/CCHtbUx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APSRkwgAAAN0AAAAPAAAA&#10;AAAAAAAAAAAAAAcCAABkcnMvZG93bnJldi54bWxQSwUGAAAAAAMAAwC3AAAA9gIAAAAA&#10;" filled="f" stroked="f">
                  <v:textbox inset="0,0,0,0">
                    <w:txbxContent>
                      <w:p w14:paraId="5AE88981" w14:textId="77777777" w:rsidR="00281E0D" w:rsidRDefault="00000000">
                        <w:r>
                          <w:rPr>
                            <w:b/>
                            <w:sz w:val="32"/>
                          </w:rPr>
                          <w:t>test</w:t>
                        </w:r>
                      </w:p>
                    </w:txbxContent>
                  </v:textbox>
                </v:rect>
                <v:rect id="Rectangle 3631" o:spid="_x0000_s1713" style="position:absolute;left:29376;top:2148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H/xQAAAN0AAAAPAAAAZHJzL2Rvd25yZXYueG1sRI9Bi8Iw&#10;FITvC/6H8Bb2tqYq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vcYH/xQAAAN0AAAAP&#10;AAAAAAAAAAAAAAAAAAcCAABkcnMvZG93bnJldi54bWxQSwUGAAAAAAMAAwC3AAAA+QIAAAAA&#10;" filled="f" stroked="f">
                  <v:textbox inset="0,0,0,0">
                    <w:txbxContent>
                      <w:p w14:paraId="027BE586" w14:textId="77777777" w:rsidR="00281E0D" w:rsidRDefault="00000000">
                        <w:r>
                          <w:rPr>
                            <w:b/>
                            <w:sz w:val="32"/>
                          </w:rPr>
                          <w:t xml:space="preserve"> </w:t>
                        </w:r>
                      </w:p>
                    </w:txbxContent>
                  </v:textbox>
                </v:rect>
                <v:rect id="Rectangle 3632" o:spid="_x0000_s1714" style="position:absolute;left:29787;top:21484;width:1169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IxQAAAN0AAAAPAAAAZHJzL2Rvd25yZXYueG1sRI9Bi8Iw&#10;FITvgv8hPGFvmq6C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fox+IxQAAAN0AAAAP&#10;AAAAAAAAAAAAAAAAAAcCAABkcnMvZG93bnJldi54bWxQSwUGAAAAAAMAAwC3AAAA+QIAAAAA&#10;" filled="f" stroked="f">
                  <v:textbox inset="0,0,0,0">
                    <w:txbxContent>
                      <w:p w14:paraId="178801CA" w14:textId="77777777" w:rsidR="00281E0D" w:rsidRDefault="00000000">
                        <w:r>
                          <w:rPr>
                            <w:sz w:val="32"/>
                          </w:rPr>
                          <w:t>comparing</w:t>
                        </w:r>
                      </w:p>
                    </w:txbxContent>
                  </v:textbox>
                </v:rect>
                <v:rect id="Rectangle 3633" o:spid="_x0000_s1715" style="position:absolute;left:38596;top:2148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oT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LDvuhPHAAAA3QAA&#10;AA8AAAAAAAAAAAAAAAAABwIAAGRycy9kb3ducmV2LnhtbFBLBQYAAAAAAwADALcAAAD7AgAAAAA=&#10;" filled="f" stroked="f">
                  <v:textbox inset="0,0,0,0">
                    <w:txbxContent>
                      <w:p w14:paraId="7E0294DD" w14:textId="77777777" w:rsidR="00281E0D" w:rsidRDefault="00000000">
                        <w:r>
                          <w:rPr>
                            <w:sz w:val="32"/>
                          </w:rPr>
                          <w:t xml:space="preserve"> </w:t>
                        </w:r>
                      </w:p>
                    </w:txbxContent>
                  </v:textbox>
                </v:rect>
                <v:rect id="Rectangle 3634" o:spid="_x0000_s1716" style="position:absolute;left:38992;top:21484;width:366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14:paraId="16486B0A" w14:textId="77777777" w:rsidR="00281E0D" w:rsidRDefault="00000000">
                        <w:r>
                          <w:rPr>
                            <w:sz w:val="32"/>
                          </w:rPr>
                          <w:t>the</w:t>
                        </w:r>
                      </w:p>
                    </w:txbxContent>
                  </v:textbox>
                </v:rect>
                <v:rect id="Rectangle 3635" o:spid="_x0000_s1717" style="position:absolute;left:41751;top:2148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14:paraId="57E853D9" w14:textId="77777777" w:rsidR="00281E0D" w:rsidRDefault="00000000">
                        <w:r>
                          <w:rPr>
                            <w:sz w:val="32"/>
                          </w:rPr>
                          <w:t xml:space="preserve"> </w:t>
                        </w:r>
                      </w:p>
                    </w:txbxContent>
                  </v:textbox>
                </v:rect>
                <v:rect id="Rectangle 3636" o:spid="_x0000_s1718" style="position:absolute;left:42151;top:21484;width:78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mLxwAAAN0AAAAPAAAAZHJzL2Rvd25yZXYueG1sRI9Ba8JA&#10;FITvgv9heYI33Vgh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KCYGYvHAAAA3QAA&#10;AA8AAAAAAAAAAAAAAAAABwIAAGRycy9kb3ducmV2LnhtbFBLBQYAAAAAAwADALcAAAD7AgAAAAA=&#10;" filled="f" stroked="f">
                  <v:textbox inset="0,0,0,0">
                    <w:txbxContent>
                      <w:p w14:paraId="30904EC6" w14:textId="77777777" w:rsidR="00281E0D" w:rsidRDefault="00000000">
                        <w:r>
                          <w:rPr>
                            <w:sz w:val="32"/>
                          </w:rPr>
                          <w:t>sample</w:t>
                        </w:r>
                      </w:p>
                    </w:txbxContent>
                  </v:textbox>
                </v:rect>
                <v:rect id="Rectangle 3637" o:spid="_x0000_s1719" style="position:absolute;left:48079;top:21484;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wQ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z9S8EMYAAADdAAAA&#10;DwAAAAAAAAAAAAAAAAAHAgAAZHJzL2Rvd25yZXYueG1sUEsFBgAAAAADAAMAtwAAAPoCAAAAAA==&#10;" filled="f" stroked="f">
                  <v:textbox inset="0,0,0,0">
                    <w:txbxContent>
                      <w:p w14:paraId="26AB2153" w14:textId="77777777" w:rsidR="00281E0D" w:rsidRDefault="00000000">
                        <w:r>
                          <w:rPr>
                            <w:sz w:val="32"/>
                          </w:rPr>
                          <w:t xml:space="preserve"> </w:t>
                        </w:r>
                      </w:p>
                    </w:txbxContent>
                  </v:textbox>
                </v:rect>
                <v:rect id="Rectangle 3638" o:spid="_x0000_s1720" style="position:absolute;left:48491;top:21484;width:621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iwgAAAN0AAAAPAAAAZHJzL2Rvd25yZXYueG1sRE9Ni8Iw&#10;EL0v+B/CCHtbUx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SyhiwgAAAN0AAAAPAAAA&#10;AAAAAAAAAAAAAAcCAABkcnMvZG93bnJldi54bWxQSwUGAAAAAAMAAwC3AAAA9gIAAAAA&#10;" filled="f" stroked="f">
                  <v:textbox inset="0,0,0,0">
                    <w:txbxContent>
                      <w:p w14:paraId="06685628" w14:textId="77777777" w:rsidR="00281E0D" w:rsidRDefault="00000000">
                        <w:r>
                          <w:rPr>
                            <w:sz w:val="32"/>
                          </w:rPr>
                          <w:t>mean</w:t>
                        </w:r>
                      </w:p>
                    </w:txbxContent>
                  </v:textbox>
                </v:rect>
                <v:rect id="Rectangle 3639" o:spid="_x0000_s1721" style="position:absolute;left:53169;top:21484;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435xwAAAN0AAAAPAAAAZHJzL2Rvd25yZXYueG1sRI9Ba8JA&#10;FITvgv9heYI33Vgh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NEHjfnHAAAA3QAA&#10;AA8AAAAAAAAAAAAAAAAABwIAAGRycy9kb3ducmV2LnhtbFBLBQYAAAAAAwADALcAAAD7AgAAAAA=&#10;" filled="f" stroked="f">
                  <v:textbox inset="0,0,0,0">
                    <w:txbxContent>
                      <w:p w14:paraId="718204D3" w14:textId="77777777" w:rsidR="00281E0D" w:rsidRDefault="00000000">
                        <w:r>
                          <w:rPr>
                            <w:sz w:val="32"/>
                          </w:rPr>
                          <w:t xml:space="preserve"> </w:t>
                        </w:r>
                      </w:p>
                    </w:txbxContent>
                  </v:textbox>
                </v:rect>
                <v:rect id="Rectangle 3640" o:spid="_x0000_s1722" style="position:absolute;left:53566;top:21484;width:293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1cZwwAAAN0AAAAPAAAAZHJzL2Rvd25yZXYueG1sRE9Ni8Iw&#10;EL0L/ocwgjdNXUW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GDtXGcMAAADdAAAADwAA&#10;AAAAAAAAAAAAAAAHAgAAZHJzL2Rvd25yZXYueG1sUEsFBgAAAAADAAMAtwAAAPcCAAAAAA==&#10;" filled="f" stroked="f">
                  <v:textbox inset="0,0,0,0">
                    <w:txbxContent>
                      <w:p w14:paraId="3219AAB8" w14:textId="77777777" w:rsidR="00281E0D" w:rsidRDefault="00000000">
                        <w:r>
                          <w:rPr>
                            <w:sz w:val="32"/>
                          </w:rPr>
                          <w:t xml:space="preserve">to </w:t>
                        </w:r>
                      </w:p>
                    </w:txbxContent>
                  </v:textbox>
                </v:rect>
                <v:rect id="Rectangle 3641" o:spid="_x0000_s1723" style="position:absolute;left:5946;top:24639;width:30093;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xwAAAN0AAAAPAAAAZHJzL2Rvd25yZXYueG1sRI9Ba8JA&#10;FITvBf/D8gq91Y21SI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Hd38oLHAAAA3QAA&#10;AA8AAAAAAAAAAAAAAAAABwIAAGRycy9kb3ducmV2LnhtbFBLBQYAAAAAAwADALcAAAD7AgAAAAA=&#10;" filled="f" stroked="f">
                  <v:textbox inset="0,0,0,0">
                    <w:txbxContent>
                      <w:p w14:paraId="17A65FD4" w14:textId="77777777" w:rsidR="00281E0D" w:rsidRDefault="00000000">
                        <w:r>
                          <w:rPr>
                            <w:sz w:val="32"/>
                          </w:rPr>
                          <w:t>the population mean (100).</w:t>
                        </w:r>
                      </w:p>
                    </w:txbxContent>
                  </v:textbox>
                </v:rect>
                <v:rect id="Rectangle 3642" o:spid="_x0000_s1724" style="position:absolute;left:28599;top:24639;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14:paraId="59BE4F3F" w14:textId="77777777" w:rsidR="00281E0D" w:rsidRDefault="00000000">
                        <w:r>
                          <w:rPr>
                            <w:sz w:val="32"/>
                          </w:rPr>
                          <w:t xml:space="preserve"> </w:t>
                        </w:r>
                      </w:p>
                    </w:txbxContent>
                  </v:textbox>
                </v:rect>
                <v:rect id="Rectangle 3643" o:spid="_x0000_s1725" style="position:absolute;left:3660;top:27930;width:122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14:paraId="2C9190FD" w14:textId="77777777" w:rsidR="00281E0D" w:rsidRDefault="00000000">
                        <w:r>
                          <w:rPr>
                            <w:sz w:val="32"/>
                          </w:rPr>
                          <w:t>•</w:t>
                        </w:r>
                      </w:p>
                    </w:txbxContent>
                  </v:textbox>
                </v:rect>
                <v:rect id="Rectangle 3644" o:spid="_x0000_s1726" style="position:absolute;left:4590;top:27616;width:685;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EaxgAAAN0AAAAPAAAAZHJzL2Rvd25yZXYueG1sRI9Li8JA&#10;EITvwv6HoRe86cQHotFRxN1Fj75AvTWZNglmekJm1kR//c6C4LGoqq+o2aIxhbhT5XLLCnrdCARx&#10;YnXOqYLj4aczBuE8ssbCMil4kIPF/KM1w1jbmnd03/tUBAi7GBVk3pexlC7JyKDr2pI4eFdbGfRB&#10;VqnUFdYBbgrZj6KRNJhzWMiwpFVGyW3/axSsx+XyvLHPOi2+L+vT9jT5Oky8Uu3PZjkF4anx7/Cr&#10;vdEKBqPhEP7fhCcg538AAAD//wMAUEsBAi0AFAAGAAgAAAAhANvh9svuAAAAhQEAABMAAAAAAAAA&#10;AAAAAAAAAAAAAFtDb250ZW50X1R5cGVzXS54bWxQSwECLQAUAAYACAAAACEAWvQsW78AAAAVAQAA&#10;CwAAAAAAAAAAAAAAAAAfAQAAX3JlbHMvLnJlbHNQSwECLQAUAAYACAAAACEAZwBRGsYAAADdAAAA&#10;DwAAAAAAAAAAAAAAAAAHAgAAZHJzL2Rvd25yZXYueG1sUEsFBgAAAAADAAMAtwAAAPoCAAAAAA==&#10;" filled="f" stroked="f">
                  <v:textbox inset="0,0,0,0">
                    <w:txbxContent>
                      <w:p w14:paraId="698E50C9" w14:textId="77777777" w:rsidR="00281E0D" w:rsidRDefault="00000000">
                        <w:r>
                          <w:rPr>
                            <w:rFonts w:ascii="Arial" w:eastAsia="Arial" w:hAnsi="Arial" w:cs="Arial"/>
                            <w:sz w:val="32"/>
                          </w:rPr>
                          <w:t xml:space="preserve"> </w:t>
                        </w:r>
                      </w:p>
                    </w:txbxContent>
                  </v:textbox>
                </v:rect>
                <v:rect id="Rectangle 3645" o:spid="_x0000_s1727" style="position:absolute;left:5946;top:27930;width:1001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SB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R+9wfxOegEx/AQAA//8DAFBLAQItABQABgAIAAAAIQDb4fbL7gAAAIUBAAATAAAAAAAA&#10;AAAAAAAAAAAAAABbQ29udGVudF9UeXBlc10ueG1sUEsBAi0AFAAGAAgAAAAhAFr0LFu/AAAAFQEA&#10;AAsAAAAAAAAAAAAAAAAAHwEAAF9yZWxzLy5yZWxzUEsBAi0AFAAGAAgAAAAhAAhM9IHHAAAA3QAA&#10;AA8AAAAAAAAAAAAAAAAABwIAAGRycy9kb3ducmV2LnhtbFBLBQYAAAAAAwADALcAAAD7AgAAAAA=&#10;" filled="f" stroked="f">
                  <v:textbox inset="0,0,0,0">
                    <w:txbxContent>
                      <w:p w14:paraId="7DCB218E" w14:textId="77777777" w:rsidR="00281E0D" w:rsidRDefault="00000000">
                        <w:r>
                          <w:rPr>
                            <w:sz w:val="32"/>
                          </w:rPr>
                          <w:t>Compare</w:t>
                        </w:r>
                      </w:p>
                    </w:txbxContent>
                  </v:textbox>
                </v:rect>
                <v:rect id="Rectangle 3646" o:spid="_x0000_s1728" style="position:absolute;left:13478;top:2793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r2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PieavbHAAAA3QAA&#10;AA8AAAAAAAAAAAAAAAAABwIAAGRycy9kb3ducmV2LnhtbFBLBQYAAAAAAwADALcAAAD7AgAAAAA=&#10;" filled="f" stroked="f">
                  <v:textbox inset="0,0,0,0">
                    <w:txbxContent>
                      <w:p w14:paraId="661A211D" w14:textId="77777777" w:rsidR="00281E0D" w:rsidRDefault="00000000">
                        <w:r>
                          <w:rPr>
                            <w:sz w:val="32"/>
                          </w:rPr>
                          <w:t xml:space="preserve"> </w:t>
                        </w:r>
                      </w:p>
                    </w:txbxContent>
                  </v:textbox>
                </v:rect>
                <v:rect id="Rectangle 3647" o:spid="_x0000_s1729" style="position:absolute;left:13859;top:27930;width:366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s9txwAAAN0AAAAPAAAAZHJzL2Rvd25yZXYueG1sRI9Pa8JA&#10;FMTvBb/D8oTemo21pJ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JfSz23HAAAA3QAA&#10;AA8AAAAAAAAAAAAAAAAABwIAAGRycy9kb3ducmV2LnhtbFBLBQYAAAAAAwADALcAAAD7AgAAAAA=&#10;" filled="f" stroked="f">
                  <v:textbox inset="0,0,0,0">
                    <w:txbxContent>
                      <w:p w14:paraId="14256AD7" w14:textId="77777777" w:rsidR="00281E0D" w:rsidRDefault="00000000">
                        <w:r>
                          <w:rPr>
                            <w:sz w:val="32"/>
                          </w:rPr>
                          <w:t>the</w:t>
                        </w:r>
                      </w:p>
                    </w:txbxContent>
                  </v:textbox>
                </v:rect>
                <v:rect id="Rectangle 3648" o:spid="_x0000_s1730" style="position:absolute;left:16617;top:27930;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sfwwAAAN0AAAAPAAAAZHJzL2Rvd25yZXYueG1sRE9Ni8Iw&#10;EL0L/ocwgjdNXUW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5k1bH8MAAADdAAAADwAA&#10;AAAAAAAAAAAAAAAHAgAAZHJzL2Rvd25yZXYueG1sUEsFBgAAAAADAAMAtwAAAPcCAAAAAA==&#10;" filled="f" stroked="f">
                  <v:textbox inset="0,0,0,0">
                    <w:txbxContent>
                      <w:p w14:paraId="2CC7B57E" w14:textId="77777777" w:rsidR="00281E0D" w:rsidRDefault="00000000">
                        <w:r>
                          <w:rPr>
                            <w:sz w:val="32"/>
                          </w:rPr>
                          <w:t xml:space="preserve"> </w:t>
                        </w:r>
                      </w:p>
                    </w:txbxContent>
                  </v:textbox>
                </v:rect>
                <v:rect id="Rectangle 3649" o:spid="_x0000_s1731" style="position:absolute;left:17029;top:27930;width:144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6ExgAAAN0AAAAPAAAAZHJzL2Rvd25yZXYueG1sRI9Ba8JA&#10;FITvhf6H5Qne6kZbxM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iQH+hMYAAADdAAAA&#10;DwAAAAAAAAAAAAAAAAAHAgAAZHJzL2Rvd25yZXYueG1sUEsFBgAAAAADAAMAtwAAAPoCAAAAAA==&#10;" filled="f" stroked="f">
                  <v:textbox inset="0,0,0,0">
                    <w:txbxContent>
                      <w:p w14:paraId="4B9715DA" w14:textId="77777777" w:rsidR="00281E0D" w:rsidRDefault="00000000">
                        <w:r>
                          <w:rPr>
                            <w:b/>
                            <w:sz w:val="32"/>
                          </w:rPr>
                          <w:t>p</w:t>
                        </w:r>
                      </w:p>
                    </w:txbxContent>
                  </v:textbox>
                </v:rect>
                <v:rect id="Rectangle 3650" o:spid="_x0000_s1732" style="position:absolute;left:18111;top:27930;width:82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14:paraId="4A5C459D" w14:textId="77777777" w:rsidR="00281E0D" w:rsidRDefault="00000000">
                        <w:r>
                          <w:rPr>
                            <w:b/>
                            <w:sz w:val="32"/>
                          </w:rPr>
                          <w:t>-</w:t>
                        </w:r>
                      </w:p>
                    </w:txbxContent>
                  </v:textbox>
                </v:rect>
                <v:rect id="Rectangle 3651" o:spid="_x0000_s1733" style="position:absolute;left:18736;top:27930;width:607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RfxwAAAN0AAAAPAAAAZHJzL2Rvd25yZXYueG1sRI9Ba8JA&#10;FITvBf/D8gq91Y2V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PKuZF/HAAAA3QAA&#10;AA8AAAAAAAAAAAAAAAAABwIAAGRycy9kb3ducmV2LnhtbFBLBQYAAAAAAwADALcAAAD7AgAAAAA=&#10;" filled="f" stroked="f">
                  <v:textbox inset="0,0,0,0">
                    <w:txbxContent>
                      <w:p w14:paraId="5CFF4DE7" w14:textId="77777777" w:rsidR="00281E0D" w:rsidRDefault="00000000">
                        <w:r>
                          <w:rPr>
                            <w:b/>
                            <w:sz w:val="32"/>
                          </w:rPr>
                          <w:t>value</w:t>
                        </w:r>
                      </w:p>
                    </w:txbxContent>
                  </v:textbox>
                </v:rect>
                <v:rect id="Rectangle 3652" o:spid="_x0000_s1734" style="position:absolute;left:23308;top:2793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oo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AJ8+ijHAAAA3QAA&#10;AA8AAAAAAAAAAAAAAAAABwIAAGRycy9kb3ducmV2LnhtbFBLBQYAAAAAAwADALcAAAD7AgAAAAA=&#10;" filled="f" stroked="f">
                  <v:textbox inset="0,0,0,0">
                    <w:txbxContent>
                      <w:p w14:paraId="7DFC2A81" w14:textId="77777777" w:rsidR="00281E0D" w:rsidRDefault="00000000">
                        <w:r>
                          <w:rPr>
                            <w:b/>
                            <w:sz w:val="32"/>
                          </w:rPr>
                          <w:t xml:space="preserve"> </w:t>
                        </w:r>
                      </w:p>
                    </w:txbxContent>
                  </v:textbox>
                </v:rect>
                <v:rect id="Rectangle 3653" o:spid="_x0000_s1735" style="position:absolute;left:23719;top:27930;width:488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AAAN0AAAAPAAAAZHJzL2Rvd25yZXYueG1sRI9Ba8JA&#10;FITvBf/D8oTe6qZK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G0wX7PHAAAA3QAA&#10;AA8AAAAAAAAAAAAAAAAABwIAAGRycy9kb3ducmV2LnhtbFBLBQYAAAAAAwADALcAAAD7AgAAAAA=&#10;" filled="f" stroked="f">
                  <v:textbox inset="0,0,0,0">
                    <w:txbxContent>
                      <w:p w14:paraId="2AF5E0C2" w14:textId="77777777" w:rsidR="00281E0D" w:rsidRDefault="00000000">
                        <w:r>
                          <w:rPr>
                            <w:sz w:val="32"/>
                          </w:rPr>
                          <w:t>with</w:t>
                        </w:r>
                      </w:p>
                    </w:txbxContent>
                  </v:textbox>
                </v:rect>
                <v:rect id="Rectangle 3654" o:spid="_x0000_s1736" style="position:absolute;left:27392;top:2793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14:paraId="0F816260" w14:textId="77777777" w:rsidR="00281E0D" w:rsidRDefault="00000000">
                        <w:r>
                          <w:rPr>
                            <w:sz w:val="32"/>
                          </w:rPr>
                          <w:t xml:space="preserve"> </w:t>
                        </w:r>
                      </w:p>
                    </w:txbxContent>
                  </v:textbox>
                </v:rect>
                <v:rect id="Rectangle 3655" o:spid="_x0000_s1737" style="position:absolute;left:27776;top:27930;width:366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14:paraId="48A9A3EE" w14:textId="77777777" w:rsidR="00281E0D" w:rsidRDefault="00000000">
                        <w:r>
                          <w:rPr>
                            <w:sz w:val="32"/>
                          </w:rPr>
                          <w:t>the</w:t>
                        </w:r>
                      </w:p>
                    </w:txbxContent>
                  </v:textbox>
                </v:rect>
                <v:rect id="Rectangle 3656" o:spid="_x0000_s1738" style="position:absolute;left:30534;top:2793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14:paraId="14996483" w14:textId="77777777" w:rsidR="00281E0D" w:rsidRDefault="00000000">
                        <w:r>
                          <w:rPr>
                            <w:sz w:val="32"/>
                          </w:rPr>
                          <w:t xml:space="preserve"> </w:t>
                        </w:r>
                      </w:p>
                    </w:txbxContent>
                  </v:textbox>
                </v:rect>
                <v:rect id="Rectangle 3657" o:spid="_x0000_s1739" style="position:absolute;left:30915;top:27930;width:1278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4C67638D" w14:textId="77777777" w:rsidR="00281E0D" w:rsidRDefault="00000000">
                        <w:r>
                          <w:rPr>
                            <w:sz w:val="32"/>
                          </w:rPr>
                          <w:t>significance</w:t>
                        </w:r>
                      </w:p>
                    </w:txbxContent>
                  </v:textbox>
                </v:rect>
                <v:rect id="Rectangle 3658" o:spid="_x0000_s1740" style="position:absolute;left:40532;top:2793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2FE1A201" w14:textId="77777777" w:rsidR="00281E0D" w:rsidRDefault="00000000">
                        <w:r>
                          <w:rPr>
                            <w:sz w:val="32"/>
                          </w:rPr>
                          <w:t xml:space="preserve"> </w:t>
                        </w:r>
                      </w:p>
                    </w:txbxContent>
                  </v:textbox>
                </v:rect>
                <v:rect id="Rectangle 3659" o:spid="_x0000_s1741" style="position:absolute;left:40913;top:27930;width:515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14:paraId="6437351A" w14:textId="77777777" w:rsidR="00281E0D" w:rsidRDefault="00000000">
                        <w:r>
                          <w:rPr>
                            <w:sz w:val="32"/>
                          </w:rPr>
                          <w:t>level</w:t>
                        </w:r>
                      </w:p>
                    </w:txbxContent>
                  </v:textbox>
                </v:rect>
                <v:rect id="Rectangle 3660" o:spid="_x0000_s1742" style="position:absolute;left:44803;top:2793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14:paraId="6900C230" w14:textId="77777777" w:rsidR="00281E0D" w:rsidRDefault="00000000">
                        <w:r>
                          <w:rPr>
                            <w:sz w:val="32"/>
                          </w:rPr>
                          <w:t xml:space="preserve"> </w:t>
                        </w:r>
                      </w:p>
                    </w:txbxContent>
                  </v:textbox>
                </v:rect>
                <v:rect id="Rectangle 3661" o:spid="_x0000_s1743" style="position:absolute;left:45199;top:27930;width:233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2F824507" w14:textId="77777777" w:rsidR="00281E0D" w:rsidRDefault="00000000">
                        <w:r>
                          <w:rPr>
                            <w:sz w:val="32"/>
                          </w:rPr>
                          <w:t>(α</w:t>
                        </w:r>
                      </w:p>
                    </w:txbxContent>
                  </v:textbox>
                </v:rect>
                <v:rect id="Rectangle 3662" o:spid="_x0000_s1744" style="position:absolute;left:46967;top:2793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14:paraId="7268D495" w14:textId="77777777" w:rsidR="00281E0D" w:rsidRDefault="00000000">
                        <w:r>
                          <w:rPr>
                            <w:sz w:val="32"/>
                          </w:rPr>
                          <w:t xml:space="preserve"> </w:t>
                        </w:r>
                      </w:p>
                    </w:txbxContent>
                  </v:textbox>
                </v:rect>
                <v:rect id="Rectangle 3663" o:spid="_x0000_s1745" style="position:absolute;left:47378;top:27930;width:134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UOxwAAAN0AAAAPAAAAZHJzL2Rvd25yZXYueG1sRI9Ba8JA&#10;FITvgv9heYI33Vgh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KNclQ7HAAAA3QAA&#10;AA8AAAAAAAAAAAAAAAAABwIAAGRycy9kb3ducmV2LnhtbFBLBQYAAAAAAwADALcAAAD7AgAAAAA=&#10;" filled="f" stroked="f">
                  <v:textbox inset="0,0,0,0">
                    <w:txbxContent>
                      <w:p w14:paraId="1B47BA79" w14:textId="77777777" w:rsidR="00281E0D" w:rsidRDefault="00000000">
                        <w:r>
                          <w:rPr>
                            <w:sz w:val="32"/>
                          </w:rPr>
                          <w:t>=</w:t>
                        </w:r>
                      </w:p>
                    </w:txbxContent>
                  </v:textbox>
                </v:rect>
                <v:rect id="Rectangle 3664" o:spid="_x0000_s1746" style="position:absolute;left:48384;top:2793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14:paraId="2EFC3A36" w14:textId="77777777" w:rsidR="00281E0D" w:rsidRDefault="00000000">
                        <w:r>
                          <w:rPr>
                            <w:sz w:val="32"/>
                          </w:rPr>
                          <w:t xml:space="preserve"> </w:t>
                        </w:r>
                      </w:p>
                    </w:txbxContent>
                  </v:textbox>
                </v:rect>
                <v:rect id="Rectangle 3665" o:spid="_x0000_s1747" style="position:absolute;left:48780;top:27930;width:619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6E6F9045" w14:textId="77777777" w:rsidR="00281E0D" w:rsidRDefault="00000000">
                        <w:r>
                          <w:rPr>
                            <w:sz w:val="32"/>
                          </w:rPr>
                          <w:t>0.05).</w:t>
                        </w:r>
                      </w:p>
                    </w:txbxContent>
                  </v:textbox>
                </v:rect>
                <v:rect id="Rectangle 3666" o:spid="_x0000_s1748" style="position:absolute;left:53444;top:2793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WxQAAAN0AAAAPAAAAZHJzL2Rvd25yZXYueG1sRI9Bi8Iw&#10;FITvC/6H8ARva+oK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zKzaWxQAAAN0AAAAP&#10;AAAAAAAAAAAAAAAAAAcCAABkcnMvZG93bnJldi54bWxQSwUGAAAAAAMAAwC3AAAA+QIAAAAA&#10;" filled="f" stroked="f">
                  <v:textbox inset="0,0,0,0">
                    <w:txbxContent>
                      <w:p w14:paraId="67FFE64D" w14:textId="77777777" w:rsidR="00281E0D" w:rsidRDefault="00000000">
                        <w:r>
                          <w:rPr>
                            <w:sz w:val="32"/>
                          </w:rPr>
                          <w:t xml:space="preserve"> </w:t>
                        </w:r>
                      </w:p>
                    </w:txbxContent>
                  </v:textbox>
                </v:rect>
                <v:rect id="Rectangle 3667" o:spid="_x0000_s1749" style="position:absolute;left:3660;top:31225;width:122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14:paraId="4624E8AB" w14:textId="77777777" w:rsidR="00281E0D" w:rsidRDefault="00000000">
                        <w:r>
                          <w:rPr>
                            <w:sz w:val="32"/>
                          </w:rPr>
                          <w:t>•</w:t>
                        </w:r>
                      </w:p>
                    </w:txbxContent>
                  </v:textbox>
                </v:rect>
                <v:rect id="Rectangle 3668" o:spid="_x0000_s1750" style="position:absolute;left:4590;top:30911;width:68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xAAAAN0AAAAPAAAAZHJzL2Rvd25yZXYueG1sRE9Na8JA&#10;EL0L/Q/LFHrTTVsI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K34B3/EAAAA3QAAAA8A&#10;AAAAAAAAAAAAAAAABwIAAGRycy9kb3ducmV2LnhtbFBLBQYAAAAAAwADALcAAAD4AgAAAAA=&#10;" filled="f" stroked="f">
                  <v:textbox inset="0,0,0,0">
                    <w:txbxContent>
                      <w:p w14:paraId="15A94B78" w14:textId="77777777" w:rsidR="00281E0D" w:rsidRDefault="00000000">
                        <w:r>
                          <w:rPr>
                            <w:rFonts w:ascii="Arial" w:eastAsia="Arial" w:hAnsi="Arial" w:cs="Arial"/>
                            <w:sz w:val="32"/>
                          </w:rPr>
                          <w:t xml:space="preserve"> </w:t>
                        </w:r>
                      </w:p>
                    </w:txbxContent>
                  </v:textbox>
                </v:rect>
                <v:rect id="Rectangle 3669" o:spid="_x0000_s1751" style="position:absolute;left:5946;top:31225;width:151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LkxgAAAN0AAAAPAAAAZHJzL2Rvd25yZXYueG1sRI9Pa8JA&#10;FMTvgt9heUJvutFC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wrSi5MYAAADdAAAA&#10;DwAAAAAAAAAAAAAAAAAHAgAAZHJzL2Rvd25yZXYueG1sUEsFBgAAAAADAAMAtwAAAPoCAAAAAA==&#10;" filled="f" stroked="f">
                  <v:textbox inset="0,0,0,0">
                    <w:txbxContent>
                      <w:p w14:paraId="77011421" w14:textId="77777777" w:rsidR="00281E0D" w:rsidRDefault="00000000">
                        <w:r>
                          <w:rPr>
                            <w:sz w:val="32"/>
                          </w:rPr>
                          <w:t>If</w:t>
                        </w:r>
                      </w:p>
                    </w:txbxContent>
                  </v:textbox>
                </v:rect>
                <v:rect id="Rectangle 3670" o:spid="_x0000_s1752" style="position:absolute;left:7089;top:3122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2kwgAAAN0AAAAPAAAAZHJzL2Rvd25yZXYueG1sRE/LisIw&#10;FN0L/kO4gjtNHcF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WV52kwgAAAN0AAAAPAAAA&#10;AAAAAAAAAAAAAAcCAABkcnMvZG93bnJldi54bWxQSwUGAAAAAAMAAwC3AAAA9gIAAAAA&#10;" filled="f" stroked="f">
                  <v:textbox inset="0,0,0,0">
                    <w:txbxContent>
                      <w:p w14:paraId="41C8AB7B" w14:textId="77777777" w:rsidR="00281E0D" w:rsidRDefault="00000000">
                        <w:r>
                          <w:rPr>
                            <w:sz w:val="32"/>
                          </w:rPr>
                          <w:t xml:space="preserve"> </w:t>
                        </w:r>
                      </w:p>
                    </w:txbxContent>
                  </v:textbox>
                </v:rect>
                <v:rect id="Rectangle 3671" o:spid="_x0000_s1753" style="position:absolute;left:7424;top:31269;width:1461;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zg/xgAAAN0AAAAPAAAAZHJzL2Rvd25yZXYueG1sRI9Li8JA&#10;EITvwv6HoRe86UQF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uRs4P8YAAADdAAAA&#10;DwAAAAAAAAAAAAAAAAAHAgAAZHJzL2Rvd25yZXYueG1sUEsFBgAAAAADAAMAtwAAAPoCAAAAAA==&#10;" filled="f" stroked="f">
                  <v:textbox inset="0,0,0,0">
                    <w:txbxContent>
                      <w:p w14:paraId="7DD2BC23" w14:textId="77777777" w:rsidR="00281E0D" w:rsidRDefault="00000000">
                        <w:r>
                          <w:rPr>
                            <w:rFonts w:ascii="Segoe UI" w:eastAsia="Segoe UI" w:hAnsi="Segoe UI" w:cs="Segoe UI"/>
                            <w:i/>
                            <w:sz w:val="32"/>
                          </w:rPr>
                          <w:t>p</w:t>
                        </w:r>
                      </w:p>
                    </w:txbxContent>
                  </v:textbox>
                </v:rect>
                <v:rect id="Rectangle 3672" o:spid="_x0000_s1754" style="position:absolute;left:8521;top:31269;width:742;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Z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ScmmSMYAAADdAAAA&#10;DwAAAAAAAAAAAAAAAAAHAgAAZHJzL2Rvd25yZXYueG1sUEsFBgAAAAADAAMAtwAAAPoCAAAAAA==&#10;" filled="f" stroked="f">
                  <v:textbox inset="0,0,0,0">
                    <w:txbxContent>
                      <w:p w14:paraId="4B68528C" w14:textId="77777777" w:rsidR="00281E0D" w:rsidRDefault="00000000">
                        <w:r>
                          <w:rPr>
                            <w:rFonts w:ascii="Segoe UI" w:eastAsia="Segoe UI" w:hAnsi="Segoe UI" w:cs="Segoe UI"/>
                            <w:i/>
                            <w:sz w:val="32"/>
                          </w:rPr>
                          <w:t xml:space="preserve"> </w:t>
                        </w:r>
                      </w:p>
                    </w:txbxContent>
                  </v:textbox>
                </v:rect>
                <v:rect id="Rectangle 3673" o:spid="_x0000_s1755" style="position:absolute;left:8948;top:31269;width:1847;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QP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JoUD08YAAADdAAAA&#10;DwAAAAAAAAAAAAAAAAAHAgAAZHJzL2Rvd25yZXYueG1sUEsFBgAAAAADAAMAtwAAAPoCAAAAAA==&#10;" filled="f" stroked="f">
                  <v:textbox inset="0,0,0,0">
                    <w:txbxContent>
                      <w:p w14:paraId="61FA7A9B" w14:textId="77777777" w:rsidR="00281E0D" w:rsidRDefault="00000000">
                        <w:r>
                          <w:rPr>
                            <w:rFonts w:ascii="Segoe UI" w:eastAsia="Segoe UI" w:hAnsi="Segoe UI" w:cs="Segoe UI"/>
                            <w:i/>
                            <w:sz w:val="32"/>
                          </w:rPr>
                          <w:t>&lt;</w:t>
                        </w:r>
                      </w:p>
                    </w:txbxContent>
                  </v:textbox>
                </v:rect>
                <v:rect id="Rectangle 3674" o:spid="_x0000_s1756" style="position:absolute;left:10335;top:31269;width:741;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unxwAAAN0AAAAPAAAAZHJzL2Rvd25yZXYueG1sRI9Pa8JA&#10;FMTvBb/D8oTemo21pJ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Klsm6fHAAAA3QAA&#10;AA8AAAAAAAAAAAAAAAAABwIAAGRycy9kb3ducmV2LnhtbFBLBQYAAAAAAwADALcAAAD7AgAAAAA=&#10;" filled="f" stroked="f">
                  <v:textbox inset="0,0,0,0">
                    <w:txbxContent>
                      <w:p w14:paraId="330C8407" w14:textId="77777777" w:rsidR="00281E0D" w:rsidRDefault="00000000">
                        <w:r>
                          <w:rPr>
                            <w:rFonts w:ascii="Segoe UI" w:eastAsia="Segoe UI" w:hAnsi="Segoe UI" w:cs="Segoe UI"/>
                            <w:i/>
                            <w:sz w:val="32"/>
                          </w:rPr>
                          <w:t xml:space="preserve"> </w:t>
                        </w:r>
                      </w:p>
                    </w:txbxContent>
                  </v:textbox>
                </v:rect>
                <v:rect id="Rectangle 3675" o:spid="_x0000_s1757" style="position:absolute;left:10761;top:31269;width:1688;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48xwAAAN0AAAAPAAAAZHJzL2Rvd25yZXYueG1sRI9Pa8JA&#10;FMTvBb/D8oTemo2V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MYgPjzHAAAA3QAA&#10;AA8AAAAAAAAAAAAAAAAABwIAAGRycy9kb3ducmV2LnhtbFBLBQYAAAAAAwADALcAAAD7AgAAAAA=&#10;" filled="f" stroked="f">
                  <v:textbox inset="0,0,0,0">
                    <w:txbxContent>
                      <w:p w14:paraId="4C857F6E" w14:textId="77777777" w:rsidR="00281E0D" w:rsidRDefault="00000000">
                        <w:r>
                          <w:rPr>
                            <w:rFonts w:ascii="Segoe UI" w:eastAsia="Segoe UI" w:hAnsi="Segoe UI" w:cs="Segoe UI"/>
                            <w:i/>
                            <w:sz w:val="32"/>
                          </w:rPr>
                          <w:t>α</w:t>
                        </w:r>
                      </w:p>
                    </w:txbxContent>
                  </v:textbox>
                </v:rect>
                <v:rect id="Rectangle 3676" o:spid="_x0000_s1758" style="position:absolute;left:12026;top:31225;width:67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qBLxgAAAN0AAAAPAAAAZHJzL2Rvd25yZXYueG1sRI9Ba8JA&#10;FITvBf/D8gRvdaOF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NvKgS8YAAADdAAAA&#10;DwAAAAAAAAAAAAAAAAAHAgAAZHJzL2Rvd25yZXYueG1sUEsFBgAAAAADAAMAtwAAAPoCAAAAAA==&#10;" filled="f" stroked="f">
                  <v:textbox inset="0,0,0,0">
                    <w:txbxContent>
                      <w:p w14:paraId="3483B375" w14:textId="77777777" w:rsidR="00281E0D" w:rsidRDefault="00000000">
                        <w:r>
                          <w:rPr>
                            <w:sz w:val="32"/>
                          </w:rPr>
                          <w:t>,</w:t>
                        </w:r>
                      </w:p>
                    </w:txbxContent>
                  </v:textbox>
                </v:rect>
                <v:rect id="Rectangle 3677" o:spid="_x0000_s1759" style="position:absolute;left:12529;top:31225;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14:paraId="7B6384F5" w14:textId="77777777" w:rsidR="00281E0D" w:rsidRDefault="00000000">
                        <w:r>
                          <w:rPr>
                            <w:sz w:val="32"/>
                          </w:rPr>
                          <w:t xml:space="preserve"> </w:t>
                        </w:r>
                      </w:p>
                    </w:txbxContent>
                  </v:textbox>
                </v:rect>
                <v:rect id="Rectangle 3678" o:spid="_x0000_s1760" style="position:absolute;left:12865;top:31225;width:63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14:paraId="308C1D1B" w14:textId="77777777" w:rsidR="00281E0D" w:rsidRDefault="00000000">
                        <w:r>
                          <w:rPr>
                            <w:sz w:val="32"/>
                          </w:rPr>
                          <w:t>reject</w:t>
                        </w:r>
                      </w:p>
                    </w:txbxContent>
                  </v:textbox>
                </v:rect>
                <v:rect id="Rectangle 3679" o:spid="_x0000_s1761" style="position:absolute;left:17623;top:31225;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2390550A" w14:textId="77777777" w:rsidR="00281E0D" w:rsidRDefault="00000000">
                        <w:r>
                          <w:rPr>
                            <w:sz w:val="32"/>
                          </w:rPr>
                          <w:t xml:space="preserve"> </w:t>
                        </w:r>
                      </w:p>
                    </w:txbxContent>
                  </v:textbox>
                </v:rect>
                <v:rect id="Rectangle 3680" o:spid="_x0000_s1762" style="position:absolute;left:17959;top:31225;width:366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75B0705C" w14:textId="77777777" w:rsidR="00281E0D" w:rsidRDefault="00000000">
                        <w:r>
                          <w:rPr>
                            <w:sz w:val="32"/>
                          </w:rPr>
                          <w:t>the</w:t>
                        </w:r>
                      </w:p>
                    </w:txbxContent>
                  </v:textbox>
                </v:rect>
                <v:rect id="Rectangle 3681" o:spid="_x0000_s1763" style="position:absolute;left:20732;top:31225;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2763C715" w14:textId="77777777" w:rsidR="00281E0D" w:rsidRDefault="00000000">
                        <w:r>
                          <w:rPr>
                            <w:sz w:val="32"/>
                          </w:rPr>
                          <w:t xml:space="preserve"> </w:t>
                        </w:r>
                      </w:p>
                    </w:txbxContent>
                  </v:textbox>
                </v:rect>
                <v:rect id="Rectangle 3682" o:spid="_x0000_s1764" style="position:absolute;left:21083;top:31225;width:408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ZvxwAAAN0AAAAPAAAAZHJzL2Rvd25yZXYueG1sRI9Ba8JA&#10;FITvgv9heUJvutFC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Hwc1m/HAAAA3QAA&#10;AA8AAAAAAAAAAAAAAAAABwIAAGRycy9kb3ducmV2LnhtbFBLBQYAAAAAAwADALcAAAD7AgAAAAA=&#10;" filled="f" stroked="f">
                  <v:textbox inset="0,0,0,0">
                    <w:txbxContent>
                      <w:p w14:paraId="5C2AFBE2" w14:textId="77777777" w:rsidR="00281E0D" w:rsidRDefault="00000000">
                        <w:r>
                          <w:rPr>
                            <w:sz w:val="32"/>
                          </w:rPr>
                          <w:t>null</w:t>
                        </w:r>
                      </w:p>
                    </w:txbxContent>
                  </v:textbox>
                </v:rect>
                <v:rect id="Rectangle 3683" o:spid="_x0000_s1765" style="position:absolute;left:24161;top:31225;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14:paraId="48A959FD" w14:textId="77777777" w:rsidR="00281E0D" w:rsidRDefault="00000000">
                        <w:r>
                          <w:rPr>
                            <w:sz w:val="32"/>
                          </w:rPr>
                          <w:t xml:space="preserve"> </w:t>
                        </w:r>
                      </w:p>
                    </w:txbxContent>
                  </v:textbox>
                </v:rect>
                <v:rect id="Rectangle 3684" o:spid="_x0000_s1766" style="position:absolute;left:24497;top:31225;width:1258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uAxgAAAN0AAAAPAAAAZHJzL2Rvd25yZXYueG1sRI9Li8JA&#10;EITvwv6HoRf2Zib7QGJ0FNkHevSxkPXWZNokmOkJmVkT/fWOIHgsquorajrvTS1O1LrKsoLXKAZB&#10;nFtdcaHgd/czTEA4j6yxtkwKzuRgPnsaTDHVtuMNnba+EAHCLkUFpfdNKqXLSzLoItsQB+9gW4M+&#10;yLaQusUuwE0t3+J4JA1WHBZKbOizpPy4/TcKlkmz+FvZS1fU3/tlts7GX7uxV+rluV9MQHjq/SN8&#10;b6+0gvdR8gG3N+EJyNkVAAD//wMAUEsBAi0AFAAGAAgAAAAhANvh9svuAAAAhQEAABMAAAAAAAAA&#10;AAAAAAAAAAAAAFtDb250ZW50X1R5cGVzXS54bWxQSwECLQAUAAYACAAAACEAWvQsW78AAAAVAQAA&#10;CwAAAAAAAAAAAAAAAAAfAQAAX3JlbHMvLnJlbHNQSwECLQAUAAYACAAAACEAnLnrgMYAAADdAAAA&#10;DwAAAAAAAAAAAAAAAAAHAgAAZHJzL2Rvd25yZXYueG1sUEsFBgAAAAADAAMAtwAAAPoCAAAAAA==&#10;" filled="f" stroked="f">
                  <v:textbox inset="0,0,0,0">
                    <w:txbxContent>
                      <w:p w14:paraId="01F8BB40" w14:textId="77777777" w:rsidR="00281E0D" w:rsidRDefault="00000000">
                        <w:r>
                          <w:rPr>
                            <w:sz w:val="32"/>
                          </w:rPr>
                          <w:t>hypothesis;</w:t>
                        </w:r>
                      </w:p>
                    </w:txbxContent>
                  </v:textbox>
                </v:rect>
                <v:rect id="Rectangle 3685" o:spid="_x0000_s1767" style="position:absolute;left:33978;top:31225;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4bxwAAAN0AAAAPAAAAZHJzL2Rvd25yZXYueG1sRI9ba8JA&#10;FITfhf6H5RT6ZjZtq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PP1ThvHAAAA3QAA&#10;AA8AAAAAAAAAAAAAAAAABwIAAGRycy9kb3ducmV2LnhtbFBLBQYAAAAAAwADALcAAAD7AgAAAAA=&#10;" filled="f" stroked="f">
                  <v:textbox inset="0,0,0,0">
                    <w:txbxContent>
                      <w:p w14:paraId="75EA96FB" w14:textId="77777777" w:rsidR="00281E0D" w:rsidRDefault="00000000">
                        <w:r>
                          <w:rPr>
                            <w:sz w:val="32"/>
                          </w:rPr>
                          <w:t xml:space="preserve"> </w:t>
                        </w:r>
                      </w:p>
                    </w:txbxContent>
                  </v:textbox>
                </v:rect>
                <v:rect id="Rectangle 3686" o:spid="_x0000_s1768" style="position:absolute;left:34314;top:31225;width:1167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2F391C9C" w14:textId="77777777" w:rsidR="00281E0D" w:rsidRDefault="00000000">
                        <w:r>
                          <w:rPr>
                            <w:sz w:val="32"/>
                          </w:rPr>
                          <w:t>otherwise,</w:t>
                        </w:r>
                      </w:p>
                    </w:txbxContent>
                  </v:textbox>
                </v:rect>
                <v:rect id="Rectangle 3687" o:spid="_x0000_s1769" style="position:absolute;left:43096;top:3122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X3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GxrdffHAAAA3QAA&#10;AA8AAAAAAAAAAAAAAAAABwIAAGRycy9kb3ducmV2LnhtbFBLBQYAAAAAAwADALcAAAD7AgAAAAA=&#10;" filled="f" stroked="f">
                  <v:textbox inset="0,0,0,0">
                    <w:txbxContent>
                      <w:p w14:paraId="74B9D730" w14:textId="77777777" w:rsidR="00281E0D" w:rsidRDefault="00000000">
                        <w:r>
                          <w:rPr>
                            <w:sz w:val="32"/>
                          </w:rPr>
                          <w:t xml:space="preserve"> </w:t>
                        </w:r>
                      </w:p>
                    </w:txbxContent>
                  </v:textbox>
                </v:rect>
                <v:rect id="Rectangle 3688" o:spid="_x0000_s1770" style="position:absolute;left:43446;top:31225;width:337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GFxAAAAN0AAAAPAAAAZHJzL2Rvd25yZXYueG1sRE9Na8JA&#10;EL0L/Q/LFHrTTVsI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B304YXEAAAA3QAAAA8A&#10;AAAAAAAAAAAAAAAABwIAAGRycy9kb3ducmV2LnhtbFBLBQYAAAAAAwADALcAAAD4AgAAAAA=&#10;" filled="f" stroked="f">
                  <v:textbox inset="0,0,0,0">
                    <w:txbxContent>
                      <w:p w14:paraId="3226EF9B" w14:textId="77777777" w:rsidR="00281E0D" w:rsidRDefault="00000000">
                        <w:r>
                          <w:rPr>
                            <w:sz w:val="32"/>
                          </w:rPr>
                          <w:t>fail</w:t>
                        </w:r>
                      </w:p>
                    </w:txbxContent>
                  </v:textbox>
                </v:rect>
                <v:rect id="Rectangle 3689" o:spid="_x0000_s1771" style="position:absolute;left:45991;top:31225;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QexgAAAN0AAAAPAAAAZHJzL2Rvd25yZXYueG1sRI9ba8JA&#10;FITfBf/DcoS+6UYL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crhEHsYAAADdAAAA&#10;DwAAAAAAAAAAAAAAAAAHAgAAZHJzL2Rvd25yZXYueG1sUEsFBgAAAAADAAMAtwAAAPoCAAAAAA==&#10;" filled="f" stroked="f">
                  <v:textbox inset="0,0,0,0">
                    <w:txbxContent>
                      <w:p w14:paraId="41A9144C" w14:textId="77777777" w:rsidR="00281E0D" w:rsidRDefault="00000000">
                        <w:r>
                          <w:rPr>
                            <w:sz w:val="32"/>
                          </w:rPr>
                          <w:t xml:space="preserve"> </w:t>
                        </w:r>
                      </w:p>
                    </w:txbxContent>
                  </v:textbox>
                </v:rect>
                <v:rect id="Rectangle 3690" o:spid="_x0000_s1772" style="position:absolute;left:46357;top:31225;width:233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14:paraId="58795637" w14:textId="77777777" w:rsidR="00281E0D" w:rsidRDefault="00000000">
                        <w:r>
                          <w:rPr>
                            <w:sz w:val="32"/>
                          </w:rPr>
                          <w:t>to</w:t>
                        </w:r>
                      </w:p>
                    </w:txbxContent>
                  </v:textbox>
                </v:rect>
                <v:rect id="Rectangle 3691" o:spid="_x0000_s1773" style="position:absolute;left:48110;top:3122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14:paraId="4D661865" w14:textId="77777777" w:rsidR="00281E0D" w:rsidRDefault="00000000">
                        <w:r>
                          <w:rPr>
                            <w:sz w:val="32"/>
                          </w:rPr>
                          <w:t xml:space="preserve"> </w:t>
                        </w:r>
                      </w:p>
                    </w:txbxContent>
                  </v:textbox>
                </v:rect>
                <v:rect id="Rectangle 3692" o:spid="_x0000_s1774" style="position:absolute;left:48460;top:31225;width:631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CyxQAAAN0AAAAPAAAAZHJzL2Rvd25yZXYueG1sRI9Pi8Iw&#10;FMTvC/sdwlvwtqarI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5xUCyxQAAAN0AAAAP&#10;AAAAAAAAAAAAAAAAAAcCAABkcnMvZG93bnJldi54bWxQSwUGAAAAAAMAAwC3AAAA+QIAAAAA&#10;" filled="f" stroked="f">
                  <v:textbox inset="0,0,0,0">
                    <w:txbxContent>
                      <w:p w14:paraId="288077FC" w14:textId="77777777" w:rsidR="00281E0D" w:rsidRDefault="00000000">
                        <w:r>
                          <w:rPr>
                            <w:sz w:val="32"/>
                          </w:rPr>
                          <w:t>reject</w:t>
                        </w:r>
                      </w:p>
                    </w:txbxContent>
                  </v:textbox>
                </v:rect>
                <v:rect id="Rectangle 3693" o:spid="_x0000_s1775" style="position:absolute;left:53215;top:3122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UpxwAAAN0AAAAPAAAAZHJzL2Rvd25yZXYueG1sRI9Ba8JA&#10;FITvgv9heYI33Vgh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JaJ5SnHAAAA3QAA&#10;AA8AAAAAAAAAAAAAAAAABwIAAGRycy9kb3ducmV2LnhtbFBLBQYAAAAAAwADALcAAAD7AgAAAAA=&#10;" filled="f" stroked="f">
                  <v:textbox inset="0,0,0,0">
                    <w:txbxContent>
                      <w:p w14:paraId="6C06D0D6" w14:textId="77777777" w:rsidR="00281E0D" w:rsidRDefault="00000000">
                        <w:r>
                          <w:rPr>
                            <w:sz w:val="32"/>
                          </w:rPr>
                          <w:t xml:space="preserve"> </w:t>
                        </w:r>
                      </w:p>
                    </w:txbxContent>
                  </v:textbox>
                </v:rect>
                <v:rect id="Rectangle 3694" o:spid="_x0000_s1776" style="position:absolute;left:53581;top:31225;width:213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1dxgAAAN0AAAAPAAAAZHJzL2Rvd25yZXYueG1sRI9Ba8JA&#10;FITvhf6H5Qne6kZbxM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GWB9XcYAAADdAAAA&#10;DwAAAAAAAAAAAAAAAAAHAgAAZHJzL2Rvd25yZXYueG1sUEsFBgAAAAADAAMAtwAAAPoCAAAAAA==&#10;" filled="f" stroked="f">
                  <v:textbox inset="0,0,0,0">
                    <w:txbxContent>
                      <w:p w14:paraId="2FD52291" w14:textId="77777777" w:rsidR="00281E0D" w:rsidRDefault="00000000">
                        <w:r>
                          <w:rPr>
                            <w:sz w:val="32"/>
                          </w:rPr>
                          <w:t>it.</w:t>
                        </w:r>
                      </w:p>
                    </w:txbxContent>
                  </v:textbox>
                </v:rect>
                <v:rect id="Rectangle 3695" o:spid="_x0000_s1777" style="position:absolute;left:55151;top:31225;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jGxgAAAN0AAAAPAAAAZHJzL2Rvd25yZXYueG1sRI9Ba8JA&#10;FITvhf6H5Qne6kZL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dizYxsYAAADdAAAA&#10;DwAAAAAAAAAAAAAAAAAHAgAAZHJzL2Rvd25yZXYueG1sUEsFBgAAAAADAAMAtwAAAPoCAAAAAA==&#10;" filled="f" stroked="f">
                  <v:textbox inset="0,0,0,0">
                    <w:txbxContent>
                      <w:p w14:paraId="5E313A19" w14:textId="77777777" w:rsidR="00281E0D" w:rsidRDefault="00000000">
                        <w:r>
                          <w:rPr>
                            <w:sz w:val="32"/>
                          </w:rPr>
                          <w:t xml:space="preserve"> </w:t>
                        </w:r>
                      </w:p>
                    </w:txbxContent>
                  </v:textbox>
                </v:rect>
                <v:rect id="Rectangle 3696" o:spid="_x0000_s1778" style="position:absolute;left:1374;top:35431;width:625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xxgAAAN0AAAAPAAAAZHJzL2Rvd25yZXYueG1sRI9Pa8JA&#10;FMTvgt9heUJvutFC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hv5GscYAAADdAAAA&#10;DwAAAAAAAAAAAAAAAAAHAgAAZHJzL2Rvd25yZXYueG1sUEsFBgAAAAADAAMAtwAAAPoCAAAAAA==&#10;" filled="f" stroked="f">
                  <v:textbox inset="0,0,0,0">
                    <w:txbxContent>
                      <w:p w14:paraId="7D36A3C0" w14:textId="77777777" w:rsidR="00281E0D" w:rsidRDefault="00000000">
                        <w:r>
                          <w:rPr>
                            <w:sz w:val="32"/>
                          </w:rPr>
                          <w:t>Code:</w:t>
                        </w:r>
                      </w:p>
                    </w:txbxContent>
                  </v:textbox>
                </v:rect>
                <v:rect id="Rectangle 3697" o:spid="_x0000_s1779" style="position:absolute;left:6083;top:3543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MqxwAAAN0AAAAPAAAAZHJzL2Rvd25yZXYueG1sRI9Ba8JA&#10;FITvhf6H5RW81U0t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Omy4yrHAAAA3QAA&#10;AA8AAAAAAAAAAAAAAAAABwIAAGRycy9kb3ducmV2LnhtbFBLBQYAAAAAAwADALcAAAD7AgAAAAA=&#10;" filled="f" stroked="f">
                  <v:textbox inset="0,0,0,0">
                    <w:txbxContent>
                      <w:p w14:paraId="703D89EF" w14:textId="77777777" w:rsidR="00281E0D" w:rsidRDefault="00000000">
                        <w:r>
                          <w:rPr>
                            <w:sz w:val="32"/>
                          </w:rPr>
                          <w:t xml:space="preserve"> </w:t>
                        </w:r>
                      </w:p>
                    </w:txbxContent>
                  </v:textbox>
                </v:rect>
                <w10:anchorlock/>
              </v:group>
            </w:pict>
          </mc:Fallback>
        </mc:AlternateContent>
      </w:r>
    </w:p>
    <w:p w14:paraId="0ACE54C1" w14:textId="77777777" w:rsidR="00281E0D" w:rsidRDefault="00000000">
      <w:pPr>
        <w:spacing w:after="0"/>
        <w:ind w:left="91"/>
        <w:jc w:val="both"/>
      </w:pPr>
      <w:r>
        <w:rPr>
          <w:noProof/>
        </w:rPr>
        <w:lastRenderedPageBreak/>
        <mc:AlternateContent>
          <mc:Choice Requires="wpg">
            <w:drawing>
              <wp:inline distT="0" distB="0" distL="0" distR="0" wp14:anchorId="31268552" wp14:editId="2DD57754">
                <wp:extent cx="5812536" cy="8659318"/>
                <wp:effectExtent l="0" t="0" r="0" b="0"/>
                <wp:docPr id="25590" name="Group 25590"/>
                <wp:cNvGraphicFramePr/>
                <a:graphic xmlns:a="http://schemas.openxmlformats.org/drawingml/2006/main">
                  <a:graphicData uri="http://schemas.microsoft.com/office/word/2010/wordprocessingGroup">
                    <wpg:wgp>
                      <wpg:cNvGrpSpPr/>
                      <wpg:grpSpPr>
                        <a:xfrm>
                          <a:off x="0" y="0"/>
                          <a:ext cx="5812536" cy="8659318"/>
                          <a:chOff x="0" y="0"/>
                          <a:chExt cx="5812536" cy="8659318"/>
                        </a:xfrm>
                      </wpg:grpSpPr>
                      <pic:pic xmlns:pic="http://schemas.openxmlformats.org/drawingml/2006/picture">
                        <pic:nvPicPr>
                          <pic:cNvPr id="3723" name="Picture 3723"/>
                          <pic:cNvPicPr/>
                        </pic:nvPicPr>
                        <pic:blipFill>
                          <a:blip r:embed="rId57"/>
                          <a:stretch>
                            <a:fillRect/>
                          </a:stretch>
                        </pic:blipFill>
                        <pic:spPr>
                          <a:xfrm>
                            <a:off x="0" y="0"/>
                            <a:ext cx="402336" cy="466344"/>
                          </a:xfrm>
                          <a:prstGeom prst="rect">
                            <a:avLst/>
                          </a:prstGeom>
                        </pic:spPr>
                      </pic:pic>
                      <pic:pic xmlns:pic="http://schemas.openxmlformats.org/drawingml/2006/picture">
                        <pic:nvPicPr>
                          <pic:cNvPr id="3725" name="Picture 3725"/>
                          <pic:cNvPicPr/>
                        </pic:nvPicPr>
                        <pic:blipFill>
                          <a:blip r:embed="rId57"/>
                          <a:stretch>
                            <a:fillRect/>
                          </a:stretch>
                        </pic:blipFill>
                        <pic:spPr>
                          <a:xfrm>
                            <a:off x="0" y="417576"/>
                            <a:ext cx="402336" cy="469392"/>
                          </a:xfrm>
                          <a:prstGeom prst="rect">
                            <a:avLst/>
                          </a:prstGeom>
                        </pic:spPr>
                      </pic:pic>
                      <pic:pic xmlns:pic="http://schemas.openxmlformats.org/drawingml/2006/picture">
                        <pic:nvPicPr>
                          <pic:cNvPr id="3727" name="Picture 3727"/>
                          <pic:cNvPicPr/>
                        </pic:nvPicPr>
                        <pic:blipFill>
                          <a:blip r:embed="rId57"/>
                          <a:stretch>
                            <a:fillRect/>
                          </a:stretch>
                        </pic:blipFill>
                        <pic:spPr>
                          <a:xfrm>
                            <a:off x="0" y="838200"/>
                            <a:ext cx="402336" cy="469392"/>
                          </a:xfrm>
                          <a:prstGeom prst="rect">
                            <a:avLst/>
                          </a:prstGeom>
                        </pic:spPr>
                      </pic:pic>
                      <pic:pic xmlns:pic="http://schemas.openxmlformats.org/drawingml/2006/picture">
                        <pic:nvPicPr>
                          <pic:cNvPr id="3729" name="Picture 3729"/>
                          <pic:cNvPicPr/>
                        </pic:nvPicPr>
                        <pic:blipFill>
                          <a:blip r:embed="rId57"/>
                          <a:stretch>
                            <a:fillRect/>
                          </a:stretch>
                        </pic:blipFill>
                        <pic:spPr>
                          <a:xfrm>
                            <a:off x="0" y="1258824"/>
                            <a:ext cx="402336" cy="466344"/>
                          </a:xfrm>
                          <a:prstGeom prst="rect">
                            <a:avLst/>
                          </a:prstGeom>
                        </pic:spPr>
                      </pic:pic>
                      <pic:pic xmlns:pic="http://schemas.openxmlformats.org/drawingml/2006/picture">
                        <pic:nvPicPr>
                          <pic:cNvPr id="3731" name="Picture 3731"/>
                          <pic:cNvPicPr/>
                        </pic:nvPicPr>
                        <pic:blipFill>
                          <a:blip r:embed="rId57"/>
                          <a:stretch>
                            <a:fillRect/>
                          </a:stretch>
                        </pic:blipFill>
                        <pic:spPr>
                          <a:xfrm>
                            <a:off x="0" y="1679448"/>
                            <a:ext cx="402336" cy="466344"/>
                          </a:xfrm>
                          <a:prstGeom prst="rect">
                            <a:avLst/>
                          </a:prstGeom>
                        </pic:spPr>
                      </pic:pic>
                      <pic:pic xmlns:pic="http://schemas.openxmlformats.org/drawingml/2006/picture">
                        <pic:nvPicPr>
                          <pic:cNvPr id="3733" name="Picture 3733"/>
                          <pic:cNvPicPr/>
                        </pic:nvPicPr>
                        <pic:blipFill>
                          <a:blip r:embed="rId57"/>
                          <a:stretch>
                            <a:fillRect/>
                          </a:stretch>
                        </pic:blipFill>
                        <pic:spPr>
                          <a:xfrm>
                            <a:off x="0" y="2097024"/>
                            <a:ext cx="402336" cy="469392"/>
                          </a:xfrm>
                          <a:prstGeom prst="rect">
                            <a:avLst/>
                          </a:prstGeom>
                        </pic:spPr>
                      </pic:pic>
                      <pic:pic xmlns:pic="http://schemas.openxmlformats.org/drawingml/2006/picture">
                        <pic:nvPicPr>
                          <pic:cNvPr id="3735" name="Picture 3735"/>
                          <pic:cNvPicPr/>
                        </pic:nvPicPr>
                        <pic:blipFill>
                          <a:blip r:embed="rId57"/>
                          <a:stretch>
                            <a:fillRect/>
                          </a:stretch>
                        </pic:blipFill>
                        <pic:spPr>
                          <a:xfrm>
                            <a:off x="0" y="2517648"/>
                            <a:ext cx="402336" cy="466344"/>
                          </a:xfrm>
                          <a:prstGeom prst="rect">
                            <a:avLst/>
                          </a:prstGeom>
                        </pic:spPr>
                      </pic:pic>
                      <pic:pic xmlns:pic="http://schemas.openxmlformats.org/drawingml/2006/picture">
                        <pic:nvPicPr>
                          <pic:cNvPr id="3737" name="Picture 3737"/>
                          <pic:cNvPicPr/>
                        </pic:nvPicPr>
                        <pic:blipFill>
                          <a:blip r:embed="rId57"/>
                          <a:stretch>
                            <a:fillRect/>
                          </a:stretch>
                        </pic:blipFill>
                        <pic:spPr>
                          <a:xfrm>
                            <a:off x="0" y="2938272"/>
                            <a:ext cx="402336" cy="466344"/>
                          </a:xfrm>
                          <a:prstGeom prst="rect">
                            <a:avLst/>
                          </a:prstGeom>
                        </pic:spPr>
                      </pic:pic>
                      <pic:pic xmlns:pic="http://schemas.openxmlformats.org/drawingml/2006/picture">
                        <pic:nvPicPr>
                          <pic:cNvPr id="3739" name="Picture 3739"/>
                          <pic:cNvPicPr/>
                        </pic:nvPicPr>
                        <pic:blipFill>
                          <a:blip r:embed="rId57"/>
                          <a:stretch>
                            <a:fillRect/>
                          </a:stretch>
                        </pic:blipFill>
                        <pic:spPr>
                          <a:xfrm>
                            <a:off x="0" y="3355848"/>
                            <a:ext cx="402336" cy="469392"/>
                          </a:xfrm>
                          <a:prstGeom prst="rect">
                            <a:avLst/>
                          </a:prstGeom>
                        </pic:spPr>
                      </pic:pic>
                      <pic:pic xmlns:pic="http://schemas.openxmlformats.org/drawingml/2006/picture">
                        <pic:nvPicPr>
                          <pic:cNvPr id="3741" name="Picture 3741"/>
                          <pic:cNvPicPr/>
                        </pic:nvPicPr>
                        <pic:blipFill>
                          <a:blip r:embed="rId57"/>
                          <a:stretch>
                            <a:fillRect/>
                          </a:stretch>
                        </pic:blipFill>
                        <pic:spPr>
                          <a:xfrm>
                            <a:off x="0" y="3776472"/>
                            <a:ext cx="402336" cy="469392"/>
                          </a:xfrm>
                          <a:prstGeom prst="rect">
                            <a:avLst/>
                          </a:prstGeom>
                        </pic:spPr>
                      </pic:pic>
                      <pic:pic xmlns:pic="http://schemas.openxmlformats.org/drawingml/2006/picture">
                        <pic:nvPicPr>
                          <pic:cNvPr id="3743" name="Picture 3743"/>
                          <pic:cNvPicPr/>
                        </pic:nvPicPr>
                        <pic:blipFill>
                          <a:blip r:embed="rId57"/>
                          <a:stretch>
                            <a:fillRect/>
                          </a:stretch>
                        </pic:blipFill>
                        <pic:spPr>
                          <a:xfrm>
                            <a:off x="0" y="4197096"/>
                            <a:ext cx="402336" cy="466344"/>
                          </a:xfrm>
                          <a:prstGeom prst="rect">
                            <a:avLst/>
                          </a:prstGeom>
                        </pic:spPr>
                      </pic:pic>
                      <pic:pic xmlns:pic="http://schemas.openxmlformats.org/drawingml/2006/picture">
                        <pic:nvPicPr>
                          <pic:cNvPr id="3745" name="Picture 3745"/>
                          <pic:cNvPicPr/>
                        </pic:nvPicPr>
                        <pic:blipFill>
                          <a:blip r:embed="rId57"/>
                          <a:stretch>
                            <a:fillRect/>
                          </a:stretch>
                        </pic:blipFill>
                        <pic:spPr>
                          <a:xfrm>
                            <a:off x="0" y="4614672"/>
                            <a:ext cx="402336" cy="469392"/>
                          </a:xfrm>
                          <a:prstGeom prst="rect">
                            <a:avLst/>
                          </a:prstGeom>
                        </pic:spPr>
                      </pic:pic>
                      <pic:pic xmlns:pic="http://schemas.openxmlformats.org/drawingml/2006/picture">
                        <pic:nvPicPr>
                          <pic:cNvPr id="3747" name="Picture 3747"/>
                          <pic:cNvPicPr/>
                        </pic:nvPicPr>
                        <pic:blipFill>
                          <a:blip r:embed="rId57"/>
                          <a:stretch>
                            <a:fillRect/>
                          </a:stretch>
                        </pic:blipFill>
                        <pic:spPr>
                          <a:xfrm>
                            <a:off x="0" y="5035296"/>
                            <a:ext cx="402336" cy="469392"/>
                          </a:xfrm>
                          <a:prstGeom prst="rect">
                            <a:avLst/>
                          </a:prstGeom>
                        </pic:spPr>
                      </pic:pic>
                      <pic:pic xmlns:pic="http://schemas.openxmlformats.org/drawingml/2006/picture">
                        <pic:nvPicPr>
                          <pic:cNvPr id="3749" name="Picture 3749"/>
                          <pic:cNvPicPr/>
                        </pic:nvPicPr>
                        <pic:blipFill>
                          <a:blip r:embed="rId57"/>
                          <a:stretch>
                            <a:fillRect/>
                          </a:stretch>
                        </pic:blipFill>
                        <pic:spPr>
                          <a:xfrm>
                            <a:off x="0" y="5455921"/>
                            <a:ext cx="402336" cy="466344"/>
                          </a:xfrm>
                          <a:prstGeom prst="rect">
                            <a:avLst/>
                          </a:prstGeom>
                        </pic:spPr>
                      </pic:pic>
                      <pic:pic xmlns:pic="http://schemas.openxmlformats.org/drawingml/2006/picture">
                        <pic:nvPicPr>
                          <pic:cNvPr id="3751" name="Picture 3751"/>
                          <pic:cNvPicPr/>
                        </pic:nvPicPr>
                        <pic:blipFill>
                          <a:blip r:embed="rId57"/>
                          <a:stretch>
                            <a:fillRect/>
                          </a:stretch>
                        </pic:blipFill>
                        <pic:spPr>
                          <a:xfrm>
                            <a:off x="0" y="5876545"/>
                            <a:ext cx="402336" cy="466344"/>
                          </a:xfrm>
                          <a:prstGeom prst="rect">
                            <a:avLst/>
                          </a:prstGeom>
                        </pic:spPr>
                      </pic:pic>
                      <pic:pic xmlns:pic="http://schemas.openxmlformats.org/drawingml/2006/picture">
                        <pic:nvPicPr>
                          <pic:cNvPr id="3753" name="Picture 3753"/>
                          <pic:cNvPicPr/>
                        </pic:nvPicPr>
                        <pic:blipFill>
                          <a:blip r:embed="rId57"/>
                          <a:stretch>
                            <a:fillRect/>
                          </a:stretch>
                        </pic:blipFill>
                        <pic:spPr>
                          <a:xfrm>
                            <a:off x="0" y="6294120"/>
                            <a:ext cx="402336" cy="469392"/>
                          </a:xfrm>
                          <a:prstGeom prst="rect">
                            <a:avLst/>
                          </a:prstGeom>
                        </pic:spPr>
                      </pic:pic>
                      <pic:pic xmlns:pic="http://schemas.openxmlformats.org/drawingml/2006/picture">
                        <pic:nvPicPr>
                          <pic:cNvPr id="3755" name="Picture 3755"/>
                          <pic:cNvPicPr/>
                        </pic:nvPicPr>
                        <pic:blipFill>
                          <a:blip r:embed="rId57"/>
                          <a:stretch>
                            <a:fillRect/>
                          </a:stretch>
                        </pic:blipFill>
                        <pic:spPr>
                          <a:xfrm>
                            <a:off x="0" y="6714745"/>
                            <a:ext cx="402336" cy="466344"/>
                          </a:xfrm>
                          <a:prstGeom prst="rect">
                            <a:avLst/>
                          </a:prstGeom>
                        </pic:spPr>
                      </pic:pic>
                      <pic:pic xmlns:pic="http://schemas.openxmlformats.org/drawingml/2006/picture">
                        <pic:nvPicPr>
                          <pic:cNvPr id="3757" name="Picture 3757"/>
                          <pic:cNvPicPr/>
                        </pic:nvPicPr>
                        <pic:blipFill>
                          <a:blip r:embed="rId241"/>
                          <a:stretch>
                            <a:fillRect/>
                          </a:stretch>
                        </pic:blipFill>
                        <pic:spPr>
                          <a:xfrm>
                            <a:off x="0" y="7135369"/>
                            <a:ext cx="966216" cy="466344"/>
                          </a:xfrm>
                          <a:prstGeom prst="rect">
                            <a:avLst/>
                          </a:prstGeom>
                        </pic:spPr>
                      </pic:pic>
                      <pic:pic xmlns:pic="http://schemas.openxmlformats.org/drawingml/2006/picture">
                        <pic:nvPicPr>
                          <pic:cNvPr id="3759" name="Picture 3759"/>
                          <pic:cNvPicPr/>
                        </pic:nvPicPr>
                        <pic:blipFill>
                          <a:blip r:embed="rId279"/>
                          <a:stretch>
                            <a:fillRect/>
                          </a:stretch>
                        </pic:blipFill>
                        <pic:spPr>
                          <a:xfrm>
                            <a:off x="0" y="7552944"/>
                            <a:ext cx="5480304" cy="469392"/>
                          </a:xfrm>
                          <a:prstGeom prst="rect">
                            <a:avLst/>
                          </a:prstGeom>
                        </pic:spPr>
                      </pic:pic>
                      <pic:pic xmlns:pic="http://schemas.openxmlformats.org/drawingml/2006/picture">
                        <pic:nvPicPr>
                          <pic:cNvPr id="3761" name="Picture 3761"/>
                          <pic:cNvPicPr/>
                        </pic:nvPicPr>
                        <pic:blipFill>
                          <a:blip r:embed="rId280"/>
                          <a:stretch>
                            <a:fillRect/>
                          </a:stretch>
                        </pic:blipFill>
                        <pic:spPr>
                          <a:xfrm>
                            <a:off x="0" y="7872985"/>
                            <a:ext cx="5812536" cy="466344"/>
                          </a:xfrm>
                          <a:prstGeom prst="rect">
                            <a:avLst/>
                          </a:prstGeom>
                        </pic:spPr>
                      </pic:pic>
                      <pic:pic xmlns:pic="http://schemas.openxmlformats.org/drawingml/2006/picture">
                        <pic:nvPicPr>
                          <pic:cNvPr id="3763" name="Picture 3763"/>
                          <pic:cNvPicPr/>
                        </pic:nvPicPr>
                        <pic:blipFill>
                          <a:blip r:embed="rId281"/>
                          <a:stretch>
                            <a:fillRect/>
                          </a:stretch>
                        </pic:blipFill>
                        <pic:spPr>
                          <a:xfrm>
                            <a:off x="0" y="8189925"/>
                            <a:ext cx="3051048" cy="469392"/>
                          </a:xfrm>
                          <a:prstGeom prst="rect">
                            <a:avLst/>
                          </a:prstGeom>
                        </pic:spPr>
                      </pic:pic>
                      <wps:wsp>
                        <wps:cNvPr id="3793" name="Rectangle 3793"/>
                        <wps:cNvSpPr/>
                        <wps:spPr>
                          <a:xfrm>
                            <a:off x="137465" y="7250558"/>
                            <a:ext cx="743503" cy="274582"/>
                          </a:xfrm>
                          <a:prstGeom prst="rect">
                            <a:avLst/>
                          </a:prstGeom>
                          <a:ln>
                            <a:noFill/>
                          </a:ln>
                        </wps:spPr>
                        <wps:txbx>
                          <w:txbxContent>
                            <w:p w14:paraId="7DEC9764" w14:textId="77777777" w:rsidR="00281E0D" w:rsidRDefault="00000000">
                              <w:r>
                                <w:rPr>
                                  <w:sz w:val="32"/>
                                </w:rPr>
                                <w:t>Result:</w:t>
                              </w:r>
                            </w:p>
                          </w:txbxContent>
                        </wps:txbx>
                        <wps:bodyPr horzOverflow="overflow" vert="horz" lIns="0" tIns="0" rIns="0" bIns="0" rtlCol="0">
                          <a:noAutofit/>
                        </wps:bodyPr>
                      </wps:wsp>
                      <wps:wsp>
                        <wps:cNvPr id="3794" name="Rectangle 3794"/>
                        <wps:cNvSpPr/>
                        <wps:spPr>
                          <a:xfrm>
                            <a:off x="695198" y="7250558"/>
                            <a:ext cx="60925" cy="274582"/>
                          </a:xfrm>
                          <a:prstGeom prst="rect">
                            <a:avLst/>
                          </a:prstGeom>
                          <a:ln>
                            <a:noFill/>
                          </a:ln>
                        </wps:spPr>
                        <wps:txbx>
                          <w:txbxContent>
                            <w:p w14:paraId="4DCEFB4A" w14:textId="77777777" w:rsidR="00281E0D" w:rsidRDefault="00000000">
                              <w:r>
                                <w:rPr>
                                  <w:sz w:val="32"/>
                                </w:rPr>
                                <w:t xml:space="preserve"> </w:t>
                              </w:r>
                            </w:p>
                          </w:txbxContent>
                        </wps:txbx>
                        <wps:bodyPr horzOverflow="overflow" vert="horz" lIns="0" tIns="0" rIns="0" bIns="0" rtlCol="0">
                          <a:noAutofit/>
                        </wps:bodyPr>
                      </wps:wsp>
                      <wps:wsp>
                        <wps:cNvPr id="3795" name="Rectangle 3795"/>
                        <wps:cNvSpPr/>
                        <wps:spPr>
                          <a:xfrm>
                            <a:off x="686054" y="7671182"/>
                            <a:ext cx="6225420" cy="274583"/>
                          </a:xfrm>
                          <a:prstGeom prst="rect">
                            <a:avLst/>
                          </a:prstGeom>
                          <a:ln>
                            <a:noFill/>
                          </a:ln>
                        </wps:spPr>
                        <wps:txbx>
                          <w:txbxContent>
                            <w:p w14:paraId="2D77C06E" w14:textId="77777777" w:rsidR="00281E0D" w:rsidRDefault="00000000">
                              <w:r>
                                <w:rPr>
                                  <w:sz w:val="32"/>
                                </w:rPr>
                                <w:t xml:space="preserve">The test shows that the sample’s average IQ score is not </w:t>
                              </w:r>
                            </w:p>
                          </w:txbxContent>
                        </wps:txbx>
                        <wps:bodyPr horzOverflow="overflow" vert="horz" lIns="0" tIns="0" rIns="0" bIns="0" rtlCol="0">
                          <a:noAutofit/>
                        </wps:bodyPr>
                      </wps:wsp>
                      <wps:wsp>
                        <wps:cNvPr id="3796" name="Rectangle 3796"/>
                        <wps:cNvSpPr/>
                        <wps:spPr>
                          <a:xfrm>
                            <a:off x="137465" y="7988173"/>
                            <a:ext cx="1304230" cy="274582"/>
                          </a:xfrm>
                          <a:prstGeom prst="rect">
                            <a:avLst/>
                          </a:prstGeom>
                          <a:ln>
                            <a:noFill/>
                          </a:ln>
                        </wps:spPr>
                        <wps:txbx>
                          <w:txbxContent>
                            <w:p w14:paraId="2A28F74E" w14:textId="77777777" w:rsidR="00281E0D" w:rsidRDefault="00000000">
                              <w:r>
                                <w:rPr>
                                  <w:sz w:val="32"/>
                                </w:rPr>
                                <w:t>significantly</w:t>
                              </w:r>
                            </w:p>
                          </w:txbxContent>
                        </wps:txbx>
                        <wps:bodyPr horzOverflow="overflow" vert="horz" lIns="0" tIns="0" rIns="0" bIns="0" rtlCol="0">
                          <a:noAutofit/>
                        </wps:bodyPr>
                      </wps:wsp>
                      <wps:wsp>
                        <wps:cNvPr id="3797" name="Rectangle 3797"/>
                        <wps:cNvSpPr/>
                        <wps:spPr>
                          <a:xfrm>
                            <a:off x="1118870" y="7988173"/>
                            <a:ext cx="60925" cy="274582"/>
                          </a:xfrm>
                          <a:prstGeom prst="rect">
                            <a:avLst/>
                          </a:prstGeom>
                          <a:ln>
                            <a:noFill/>
                          </a:ln>
                        </wps:spPr>
                        <wps:txbx>
                          <w:txbxContent>
                            <w:p w14:paraId="33BD5D8C" w14:textId="77777777" w:rsidR="00281E0D" w:rsidRDefault="00000000">
                              <w:r>
                                <w:rPr>
                                  <w:sz w:val="32"/>
                                </w:rPr>
                                <w:t xml:space="preserve"> </w:t>
                              </w:r>
                            </w:p>
                          </w:txbxContent>
                        </wps:txbx>
                        <wps:bodyPr horzOverflow="overflow" vert="horz" lIns="0" tIns="0" rIns="0" bIns="0" rtlCol="0">
                          <a:noAutofit/>
                        </wps:bodyPr>
                      </wps:wsp>
                      <wps:wsp>
                        <wps:cNvPr id="3798" name="Rectangle 3798"/>
                        <wps:cNvSpPr/>
                        <wps:spPr>
                          <a:xfrm>
                            <a:off x="1156970" y="7988173"/>
                            <a:ext cx="962941" cy="274582"/>
                          </a:xfrm>
                          <a:prstGeom prst="rect">
                            <a:avLst/>
                          </a:prstGeom>
                          <a:ln>
                            <a:noFill/>
                          </a:ln>
                        </wps:spPr>
                        <wps:txbx>
                          <w:txbxContent>
                            <w:p w14:paraId="48022A16" w14:textId="77777777" w:rsidR="00281E0D" w:rsidRDefault="00000000">
                              <w:r>
                                <w:rPr>
                                  <w:sz w:val="32"/>
                                </w:rPr>
                                <w:t>different</w:t>
                              </w:r>
                            </w:p>
                          </w:txbxContent>
                        </wps:txbx>
                        <wps:bodyPr horzOverflow="overflow" vert="horz" lIns="0" tIns="0" rIns="0" bIns="0" rtlCol="0">
                          <a:noAutofit/>
                        </wps:bodyPr>
                      </wps:wsp>
                      <wps:wsp>
                        <wps:cNvPr id="3799" name="Rectangle 3799"/>
                        <wps:cNvSpPr/>
                        <wps:spPr>
                          <a:xfrm>
                            <a:off x="1882775" y="7988173"/>
                            <a:ext cx="60925" cy="274582"/>
                          </a:xfrm>
                          <a:prstGeom prst="rect">
                            <a:avLst/>
                          </a:prstGeom>
                          <a:ln>
                            <a:noFill/>
                          </a:ln>
                        </wps:spPr>
                        <wps:txbx>
                          <w:txbxContent>
                            <w:p w14:paraId="4E1950A2" w14:textId="77777777" w:rsidR="00281E0D" w:rsidRDefault="00000000">
                              <w:r>
                                <w:rPr>
                                  <w:sz w:val="32"/>
                                </w:rPr>
                                <w:t xml:space="preserve"> </w:t>
                              </w:r>
                            </w:p>
                          </w:txbxContent>
                        </wps:txbx>
                        <wps:bodyPr horzOverflow="overflow" vert="horz" lIns="0" tIns="0" rIns="0" bIns="0" rtlCol="0">
                          <a:noAutofit/>
                        </wps:bodyPr>
                      </wps:wsp>
                      <wps:wsp>
                        <wps:cNvPr id="3800" name="Rectangle 3800"/>
                        <wps:cNvSpPr/>
                        <wps:spPr>
                          <a:xfrm>
                            <a:off x="1922399" y="7988173"/>
                            <a:ext cx="533500" cy="274582"/>
                          </a:xfrm>
                          <a:prstGeom prst="rect">
                            <a:avLst/>
                          </a:prstGeom>
                          <a:ln>
                            <a:noFill/>
                          </a:ln>
                        </wps:spPr>
                        <wps:txbx>
                          <w:txbxContent>
                            <w:p w14:paraId="2C5987B7" w14:textId="77777777" w:rsidR="00281E0D" w:rsidRDefault="00000000">
                              <w:r>
                                <w:rPr>
                                  <w:sz w:val="32"/>
                                </w:rPr>
                                <w:t>from</w:t>
                              </w:r>
                            </w:p>
                          </w:txbxContent>
                        </wps:txbx>
                        <wps:bodyPr horzOverflow="overflow" vert="horz" lIns="0" tIns="0" rIns="0" bIns="0" rtlCol="0">
                          <a:noAutofit/>
                        </wps:bodyPr>
                      </wps:wsp>
                      <wps:wsp>
                        <wps:cNvPr id="3801" name="Rectangle 3801"/>
                        <wps:cNvSpPr/>
                        <wps:spPr>
                          <a:xfrm>
                            <a:off x="2323211" y="7988173"/>
                            <a:ext cx="60925" cy="274582"/>
                          </a:xfrm>
                          <a:prstGeom prst="rect">
                            <a:avLst/>
                          </a:prstGeom>
                          <a:ln>
                            <a:noFill/>
                          </a:ln>
                        </wps:spPr>
                        <wps:txbx>
                          <w:txbxContent>
                            <w:p w14:paraId="15C71777" w14:textId="77777777" w:rsidR="00281E0D" w:rsidRDefault="00000000">
                              <w:r>
                                <w:rPr>
                                  <w:sz w:val="32"/>
                                </w:rPr>
                                <w:t xml:space="preserve"> </w:t>
                              </w:r>
                            </w:p>
                          </w:txbxContent>
                        </wps:txbx>
                        <wps:bodyPr horzOverflow="overflow" vert="horz" lIns="0" tIns="0" rIns="0" bIns="0" rtlCol="0">
                          <a:noAutofit/>
                        </wps:bodyPr>
                      </wps:wsp>
                      <wps:wsp>
                        <wps:cNvPr id="3802" name="Rectangle 3802"/>
                        <wps:cNvSpPr/>
                        <wps:spPr>
                          <a:xfrm>
                            <a:off x="2362835" y="7988173"/>
                            <a:ext cx="368786" cy="274582"/>
                          </a:xfrm>
                          <a:prstGeom prst="rect">
                            <a:avLst/>
                          </a:prstGeom>
                          <a:ln>
                            <a:noFill/>
                          </a:ln>
                        </wps:spPr>
                        <wps:txbx>
                          <w:txbxContent>
                            <w:p w14:paraId="3E50A1AF" w14:textId="77777777" w:rsidR="00281E0D" w:rsidRDefault="00000000">
                              <w:r>
                                <w:rPr>
                                  <w:sz w:val="32"/>
                                </w:rPr>
                                <w:t>the</w:t>
                              </w:r>
                            </w:p>
                          </w:txbxContent>
                        </wps:txbx>
                        <wps:bodyPr horzOverflow="overflow" vert="horz" lIns="0" tIns="0" rIns="0" bIns="0" rtlCol="0">
                          <a:noAutofit/>
                        </wps:bodyPr>
                      </wps:wsp>
                      <wps:wsp>
                        <wps:cNvPr id="3803" name="Rectangle 3803"/>
                        <wps:cNvSpPr/>
                        <wps:spPr>
                          <a:xfrm>
                            <a:off x="2640203" y="7988173"/>
                            <a:ext cx="60925" cy="274582"/>
                          </a:xfrm>
                          <a:prstGeom prst="rect">
                            <a:avLst/>
                          </a:prstGeom>
                          <a:ln>
                            <a:noFill/>
                          </a:ln>
                        </wps:spPr>
                        <wps:txbx>
                          <w:txbxContent>
                            <w:p w14:paraId="588E2134" w14:textId="77777777" w:rsidR="00281E0D" w:rsidRDefault="00000000">
                              <w:r>
                                <w:rPr>
                                  <w:sz w:val="32"/>
                                </w:rPr>
                                <w:t xml:space="preserve"> </w:t>
                              </w:r>
                            </w:p>
                          </w:txbxContent>
                        </wps:txbx>
                        <wps:bodyPr horzOverflow="overflow" vert="horz" lIns="0" tIns="0" rIns="0" bIns="0" rtlCol="0">
                          <a:noAutofit/>
                        </wps:bodyPr>
                      </wps:wsp>
                      <wps:wsp>
                        <wps:cNvPr id="3804" name="Rectangle 3804"/>
                        <wps:cNvSpPr/>
                        <wps:spPr>
                          <a:xfrm>
                            <a:off x="2679827" y="7988173"/>
                            <a:ext cx="1198824" cy="274582"/>
                          </a:xfrm>
                          <a:prstGeom prst="rect">
                            <a:avLst/>
                          </a:prstGeom>
                          <a:ln>
                            <a:noFill/>
                          </a:ln>
                        </wps:spPr>
                        <wps:txbx>
                          <w:txbxContent>
                            <w:p w14:paraId="19EF1256" w14:textId="77777777" w:rsidR="00281E0D" w:rsidRDefault="00000000">
                              <w:r>
                                <w:rPr>
                                  <w:sz w:val="32"/>
                                </w:rPr>
                                <w:t>population</w:t>
                              </w:r>
                            </w:p>
                          </w:txbxContent>
                        </wps:txbx>
                        <wps:bodyPr horzOverflow="overflow" vert="horz" lIns="0" tIns="0" rIns="0" bIns="0" rtlCol="0">
                          <a:noAutofit/>
                        </wps:bodyPr>
                      </wps:wsp>
                      <wps:wsp>
                        <wps:cNvPr id="3805" name="Rectangle 3805"/>
                        <wps:cNvSpPr/>
                        <wps:spPr>
                          <a:xfrm>
                            <a:off x="3582289" y="7988173"/>
                            <a:ext cx="60925" cy="274582"/>
                          </a:xfrm>
                          <a:prstGeom prst="rect">
                            <a:avLst/>
                          </a:prstGeom>
                          <a:ln>
                            <a:noFill/>
                          </a:ln>
                        </wps:spPr>
                        <wps:txbx>
                          <w:txbxContent>
                            <w:p w14:paraId="0DB681FD" w14:textId="77777777" w:rsidR="00281E0D" w:rsidRDefault="00000000">
                              <w:r>
                                <w:rPr>
                                  <w:sz w:val="32"/>
                                </w:rPr>
                                <w:t xml:space="preserve"> </w:t>
                              </w:r>
                            </w:p>
                          </w:txbxContent>
                        </wps:txbx>
                        <wps:bodyPr horzOverflow="overflow" vert="horz" lIns="0" tIns="0" rIns="0" bIns="0" rtlCol="0">
                          <a:noAutofit/>
                        </wps:bodyPr>
                      </wps:wsp>
                      <wps:wsp>
                        <wps:cNvPr id="3806" name="Rectangle 3806"/>
                        <wps:cNvSpPr/>
                        <wps:spPr>
                          <a:xfrm>
                            <a:off x="3621913" y="7988173"/>
                            <a:ext cx="619226" cy="274582"/>
                          </a:xfrm>
                          <a:prstGeom prst="rect">
                            <a:avLst/>
                          </a:prstGeom>
                          <a:ln>
                            <a:noFill/>
                          </a:ln>
                        </wps:spPr>
                        <wps:txbx>
                          <w:txbxContent>
                            <w:p w14:paraId="42184555" w14:textId="77777777" w:rsidR="00281E0D" w:rsidRDefault="00000000">
                              <w:r>
                                <w:rPr>
                                  <w:sz w:val="32"/>
                                </w:rPr>
                                <w:t>mean</w:t>
                              </w:r>
                            </w:p>
                          </w:txbxContent>
                        </wps:txbx>
                        <wps:bodyPr horzOverflow="overflow" vert="horz" lIns="0" tIns="0" rIns="0" bIns="0" rtlCol="0">
                          <a:noAutofit/>
                        </wps:bodyPr>
                      </wps:wsp>
                      <wps:wsp>
                        <wps:cNvPr id="3807" name="Rectangle 3807"/>
                        <wps:cNvSpPr/>
                        <wps:spPr>
                          <a:xfrm>
                            <a:off x="4088257" y="7988173"/>
                            <a:ext cx="60925" cy="274582"/>
                          </a:xfrm>
                          <a:prstGeom prst="rect">
                            <a:avLst/>
                          </a:prstGeom>
                          <a:ln>
                            <a:noFill/>
                          </a:ln>
                        </wps:spPr>
                        <wps:txbx>
                          <w:txbxContent>
                            <w:p w14:paraId="0B6C275F" w14:textId="77777777" w:rsidR="00281E0D" w:rsidRDefault="00000000">
                              <w:r>
                                <w:rPr>
                                  <w:sz w:val="32"/>
                                </w:rPr>
                                <w:t xml:space="preserve"> </w:t>
                              </w:r>
                            </w:p>
                          </w:txbxContent>
                        </wps:txbx>
                        <wps:bodyPr horzOverflow="overflow" vert="horz" lIns="0" tIns="0" rIns="0" bIns="0" rtlCol="0">
                          <a:noAutofit/>
                        </wps:bodyPr>
                      </wps:wsp>
                      <wps:wsp>
                        <wps:cNvPr id="3808" name="Rectangle 3808"/>
                        <wps:cNvSpPr/>
                        <wps:spPr>
                          <a:xfrm>
                            <a:off x="4127881" y="7988173"/>
                            <a:ext cx="224107" cy="274582"/>
                          </a:xfrm>
                          <a:prstGeom prst="rect">
                            <a:avLst/>
                          </a:prstGeom>
                          <a:ln>
                            <a:noFill/>
                          </a:ln>
                        </wps:spPr>
                        <wps:txbx>
                          <w:txbxContent>
                            <w:p w14:paraId="5E6FFEF7" w14:textId="77777777" w:rsidR="00281E0D" w:rsidRDefault="00000000">
                              <w:r>
                                <w:rPr>
                                  <w:sz w:val="32"/>
                                </w:rPr>
                                <w:t>of</w:t>
                              </w:r>
                            </w:p>
                          </w:txbxContent>
                        </wps:txbx>
                        <wps:bodyPr horzOverflow="overflow" vert="horz" lIns="0" tIns="0" rIns="0" bIns="0" rtlCol="0">
                          <a:noAutofit/>
                        </wps:bodyPr>
                      </wps:wsp>
                      <wps:wsp>
                        <wps:cNvPr id="3809" name="Rectangle 3809"/>
                        <wps:cNvSpPr/>
                        <wps:spPr>
                          <a:xfrm>
                            <a:off x="4298950" y="7988173"/>
                            <a:ext cx="60925" cy="274582"/>
                          </a:xfrm>
                          <a:prstGeom prst="rect">
                            <a:avLst/>
                          </a:prstGeom>
                          <a:ln>
                            <a:noFill/>
                          </a:ln>
                        </wps:spPr>
                        <wps:txbx>
                          <w:txbxContent>
                            <w:p w14:paraId="3E64D174" w14:textId="77777777" w:rsidR="00281E0D" w:rsidRDefault="00000000">
                              <w:r>
                                <w:rPr>
                                  <w:sz w:val="32"/>
                                </w:rPr>
                                <w:t xml:space="preserve"> </w:t>
                              </w:r>
                            </w:p>
                          </w:txbxContent>
                        </wps:txbx>
                        <wps:bodyPr horzOverflow="overflow" vert="horz" lIns="0" tIns="0" rIns="0" bIns="0" rtlCol="0">
                          <a:noAutofit/>
                        </wps:bodyPr>
                      </wps:wsp>
                      <wps:wsp>
                        <wps:cNvPr id="3810" name="Rectangle 3810"/>
                        <wps:cNvSpPr/>
                        <wps:spPr>
                          <a:xfrm>
                            <a:off x="4338574" y="7988173"/>
                            <a:ext cx="477157" cy="274582"/>
                          </a:xfrm>
                          <a:prstGeom prst="rect">
                            <a:avLst/>
                          </a:prstGeom>
                          <a:ln>
                            <a:noFill/>
                          </a:ln>
                        </wps:spPr>
                        <wps:txbx>
                          <w:txbxContent>
                            <w:p w14:paraId="4DE345A8" w14:textId="77777777" w:rsidR="00281E0D" w:rsidRDefault="00000000">
                              <w:r>
                                <w:rPr>
                                  <w:sz w:val="32"/>
                                </w:rPr>
                                <w:t>100.</w:t>
                              </w:r>
                            </w:p>
                          </w:txbxContent>
                        </wps:txbx>
                        <wps:bodyPr horzOverflow="overflow" vert="horz" lIns="0" tIns="0" rIns="0" bIns="0" rtlCol="0">
                          <a:noAutofit/>
                        </wps:bodyPr>
                      </wps:wsp>
                      <wps:wsp>
                        <wps:cNvPr id="3811" name="Rectangle 3811"/>
                        <wps:cNvSpPr/>
                        <wps:spPr>
                          <a:xfrm>
                            <a:off x="4699762" y="7988173"/>
                            <a:ext cx="60925" cy="274582"/>
                          </a:xfrm>
                          <a:prstGeom prst="rect">
                            <a:avLst/>
                          </a:prstGeom>
                          <a:ln>
                            <a:noFill/>
                          </a:ln>
                        </wps:spPr>
                        <wps:txbx>
                          <w:txbxContent>
                            <w:p w14:paraId="078CCB79" w14:textId="77777777" w:rsidR="00281E0D" w:rsidRDefault="00000000">
                              <w:r>
                                <w:rPr>
                                  <w:sz w:val="32"/>
                                </w:rPr>
                                <w:t xml:space="preserve"> </w:t>
                              </w:r>
                            </w:p>
                          </w:txbxContent>
                        </wps:txbx>
                        <wps:bodyPr horzOverflow="overflow" vert="horz" lIns="0" tIns="0" rIns="0" bIns="0" rtlCol="0">
                          <a:noAutofit/>
                        </wps:bodyPr>
                      </wps:wsp>
                      <wps:wsp>
                        <wps:cNvPr id="3812" name="Rectangle 3812"/>
                        <wps:cNvSpPr/>
                        <wps:spPr>
                          <a:xfrm>
                            <a:off x="4740910" y="7988173"/>
                            <a:ext cx="758599" cy="274582"/>
                          </a:xfrm>
                          <a:prstGeom prst="rect">
                            <a:avLst/>
                          </a:prstGeom>
                          <a:ln>
                            <a:noFill/>
                          </a:ln>
                        </wps:spPr>
                        <wps:txbx>
                          <w:txbxContent>
                            <w:p w14:paraId="5FC8FBEE" w14:textId="77777777" w:rsidR="00281E0D" w:rsidRDefault="00000000">
                              <w:r>
                                <w:rPr>
                                  <w:sz w:val="32"/>
                                </w:rPr>
                                <w:t>Hence,</w:t>
                              </w:r>
                            </w:p>
                          </w:txbxContent>
                        </wps:txbx>
                        <wps:bodyPr horzOverflow="overflow" vert="horz" lIns="0" tIns="0" rIns="0" bIns="0" rtlCol="0">
                          <a:noAutofit/>
                        </wps:bodyPr>
                      </wps:wsp>
                      <wps:wsp>
                        <wps:cNvPr id="3813" name="Rectangle 3813"/>
                        <wps:cNvSpPr/>
                        <wps:spPr>
                          <a:xfrm>
                            <a:off x="5310886" y="7988173"/>
                            <a:ext cx="60925" cy="274582"/>
                          </a:xfrm>
                          <a:prstGeom prst="rect">
                            <a:avLst/>
                          </a:prstGeom>
                          <a:ln>
                            <a:noFill/>
                          </a:ln>
                        </wps:spPr>
                        <wps:txbx>
                          <w:txbxContent>
                            <w:p w14:paraId="0E51D5C6" w14:textId="77777777" w:rsidR="00281E0D" w:rsidRDefault="00000000">
                              <w:r>
                                <w:rPr>
                                  <w:sz w:val="32"/>
                                </w:rPr>
                                <w:t xml:space="preserve"> </w:t>
                              </w:r>
                            </w:p>
                          </w:txbxContent>
                        </wps:txbx>
                        <wps:bodyPr horzOverflow="overflow" vert="horz" lIns="0" tIns="0" rIns="0" bIns="0" rtlCol="0">
                          <a:noAutofit/>
                        </wps:bodyPr>
                      </wps:wsp>
                      <wps:wsp>
                        <wps:cNvPr id="3814" name="Rectangle 3814"/>
                        <wps:cNvSpPr/>
                        <wps:spPr>
                          <a:xfrm>
                            <a:off x="5352034" y="7988173"/>
                            <a:ext cx="389544" cy="274582"/>
                          </a:xfrm>
                          <a:prstGeom prst="rect">
                            <a:avLst/>
                          </a:prstGeom>
                          <a:ln>
                            <a:noFill/>
                          </a:ln>
                        </wps:spPr>
                        <wps:txbx>
                          <w:txbxContent>
                            <w:p w14:paraId="55759A77" w14:textId="77777777" w:rsidR="00281E0D" w:rsidRDefault="00000000">
                              <w:r>
                                <w:rPr>
                                  <w:sz w:val="32"/>
                                </w:rPr>
                                <w:t xml:space="preserve">we </w:t>
                              </w:r>
                            </w:p>
                          </w:txbxContent>
                        </wps:txbx>
                        <wps:bodyPr horzOverflow="overflow" vert="horz" lIns="0" tIns="0" rIns="0" bIns="0" rtlCol="0">
                          <a:noAutofit/>
                        </wps:bodyPr>
                      </wps:wsp>
                      <wps:wsp>
                        <wps:cNvPr id="3815" name="Rectangle 3815"/>
                        <wps:cNvSpPr/>
                        <wps:spPr>
                          <a:xfrm>
                            <a:off x="137465" y="8305166"/>
                            <a:ext cx="3537164" cy="274582"/>
                          </a:xfrm>
                          <a:prstGeom prst="rect">
                            <a:avLst/>
                          </a:prstGeom>
                          <a:ln>
                            <a:noFill/>
                          </a:ln>
                        </wps:spPr>
                        <wps:txbx>
                          <w:txbxContent>
                            <w:p w14:paraId="53F50FB2" w14:textId="77777777" w:rsidR="00281E0D" w:rsidRDefault="00000000">
                              <w:r>
                                <w:rPr>
                                  <w:sz w:val="32"/>
                                </w:rPr>
                                <w:t>fail to reject the null hypothesis.</w:t>
                              </w:r>
                            </w:p>
                          </w:txbxContent>
                        </wps:txbx>
                        <wps:bodyPr horzOverflow="overflow" vert="horz" lIns="0" tIns="0" rIns="0" bIns="0" rtlCol="0">
                          <a:noAutofit/>
                        </wps:bodyPr>
                      </wps:wsp>
                      <wps:wsp>
                        <wps:cNvPr id="3816" name="Rectangle 3816"/>
                        <wps:cNvSpPr/>
                        <wps:spPr>
                          <a:xfrm>
                            <a:off x="2800477" y="8305166"/>
                            <a:ext cx="60925" cy="274582"/>
                          </a:xfrm>
                          <a:prstGeom prst="rect">
                            <a:avLst/>
                          </a:prstGeom>
                          <a:ln>
                            <a:noFill/>
                          </a:ln>
                        </wps:spPr>
                        <wps:txbx>
                          <w:txbxContent>
                            <w:p w14:paraId="5EF85A3E" w14:textId="77777777" w:rsidR="00281E0D" w:rsidRDefault="00000000">
                              <w:r>
                                <w:rPr>
                                  <w:sz w:val="32"/>
                                </w:rPr>
                                <w:t xml:space="preserve"> </w:t>
                              </w:r>
                            </w:p>
                          </w:txbxContent>
                        </wps:txbx>
                        <wps:bodyPr horzOverflow="overflow" vert="horz" lIns="0" tIns="0" rIns="0" bIns="0" rtlCol="0">
                          <a:noAutofit/>
                        </wps:bodyPr>
                      </wps:wsp>
                    </wpg:wgp>
                  </a:graphicData>
                </a:graphic>
              </wp:inline>
            </w:drawing>
          </mc:Choice>
          <mc:Fallback>
            <w:pict>
              <v:group w14:anchorId="31268552" id="Group 25590" o:spid="_x0000_s1780" style="width:457.7pt;height:681.85pt;mso-position-horizontal-relative:char;mso-position-vertical-relative:line" coordsize="58125,865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sUpDawcAAPpbAAAOAAAAZHJzL2Uyb0RvYy54bWzsXNFu2zYUfR+w&#10;fzD03lokRZEymhTDuhYDhjVYtw9QZDkWZkuCpMTJvn6HlEzbCe3IXVtlpVDUkWhbonjuPTz38tJv&#10;3t6vV5O7tKqzIr/wyGvfm6R5Usyz/ObC++vP96+kN6mbOJ/HqyJPL7yHtPbeXv74w5tNOUtpsSxW&#10;87Sa4CJ5PduUF96yacrZdFony3Qd16+LMs3x5qKo1nGD0+pmOq/iDa6+Xk2p74fTTVHNy6pI0rpG&#10;67v2Te9SX3+xSJPm42JRp81kdeGhb41+rfTrtXqdXr6JZzdVXC6zpOtG/Bm9WMdZjpuaS72Lm3hy&#10;W2VPLrXOkqqoi0XzOinW02KxyJJUPwOehviPnuZDVdyW+lluZpub0gwThvbROH32ZZPf7z5U5afy&#10;qsJIbMobjIU+U89yv6jW6i96ObnXQ/Zghiy9byYJGrkklLPQmyR4T4Y8YkS2g5osMfJPvpcsf3nm&#10;m9PtjacH3SmzZIb/3Rjg6MkYPG8r+FZzW6Ved5F1r2us4+rv2/IV4CrjJrvOVlnzoE0PwKhO5XdX&#10;WXJVtScYzqtqks0vPCYo8yZ5vIbR4wPqvhPdhnFWX1OfVN/D6VSdH1zmepWV77PVSo2+Ou46DLt9&#10;hLvlmVubelckt+s0b1onqdIV+l7k9TIra29SzdL1dYpOVr/OSYtW3VRpkyzVDRe48R9wHNWzeGbe&#10;0L3cdUz1uYbZ9DWUwKdsaydBGLIgUDc2YMezsqqbD2mxnqgDdA09wAjHs/jut7rry/Yj3ZC1t9f9&#10;Qm/aYcXB/8lEuMVEuBoYNbzfvYkERHARtga4JZRDO4lYREc7EVRY7EQ4YyeSScz1o52Ez045kcVO&#10;ImfsBFJESqonlnhmJ5Rx4tHahJGnhoI2VyYeEoooCDqhOhrKI/W5L2KZRcSizRVDoX4k/NOMMkqU&#10;llEsUpa5I2UpJyIcGQUZmec0CrNoWbQ5wygRxKzQQc2oUVSUe5D4OJh6LGKWuSNmGeNcnmaUcerR&#10;U09gEbNoc4VRmMDMc5pRRkNpDcUiZgN3xGxAIGajk/m2MTxuDcUiZgN3xGwQkiAcGaWHmA0sYhZt&#10;rkw93GecnmaUceppGcUiZgN3xCwPOI9ot9Y4JtxORD3cImbR5gyjSBHCWNTzjuHxyfCYW8Qs2lwx&#10;lJBGAaHjouDzCTduEbNoc8ZQBAnEyCg9xCy3iFm0vTBD6VKnpi7pixUsCcJQyaY12W7qicKQkq68&#10;bSxb6irbuEXMou2FGYqeC/cK2L6coXAEPW392s5QeCB95gdtIWQQjmGPDntCi5pF2wuzlK5i5CtQ&#10;ihQ0ko/U7EHJ7MgpHaeEFjmLthdmKR2UX95SJJFRRB9ZCvM58bEEpIurvxKnbEoU3tfbCmOcPakx&#10;Pqu2/NMyLlMsAavL7i/mRQZeVVoc5zcrVQ6NVgDcfdYUodfHCosJE0EINYtSc0G5j/Ux9fUdB4uA&#10;ISPVDheF5pP/qXY0nq1ydfW8UKXYuBGKlVUL6tK3PVRHzf31vbbhEFK8e5rrYv6AOvBlUf3zEZsj&#10;Fqtic+EV3ZGn9ks0GGa8601Wv+YYcrU1YXtQbQ+utwdVs/q50BsY2v78dNsUi0wXRasetHfrOgYs&#10;2xH9FqBiumsr3A9A1XTaG9Qw4iSCjR8DNfSVX2gXGAJTrX93o/z9Y2qixQNMNTP1x1SGPodxKExD&#10;QUjriDtHDSnlAYL3HaqaCD53N8D5nqqJwyVUEcJYPNUQFqj6PPqNpCSiU9jbfC6B/qVsH9VvzL86&#10;BHEJVROwH/iqoax+qMI9pQBqylltsA5LwESn+FwCFXOhxVUNY/UElYdY7D8OaqTzp3sE/G1dlegY&#10;0CVUTcrkwFUNY/VDFbsbhOgE8At0VW1D7oAqsSfpqauq1rOCmohSFsE8jvEvRyWgupPaYTuAAiYm&#10;RnMjqpG+yVntuapqPQdVyvAPLHcU1YFnVROjuQIqtbqqYaxe/EtZSCU2NRwFlYVSyG61YAhXNVGa&#10;K6jaskrIw5/nqiH2HKu00TECHthVTZDmCqi2rJLE0spZ/IsdfhBLx0ElSDqpvaKDTasmSnMFVlti&#10;SfqGsnoxMENOl8oTYmlgXzVRmiug2vJKcpcI7wcqltgjyMzjBEygkQecVk2U5gqqtryS9A1j9UI1&#10;8MGvqqTkZU6rbemYS8GqLa8kfcNY/UAlVCDzexxUSgMCQxlqVm1LjF1C1ZZXkr5hrH6ookgh4iey&#10;hcPOqtREaY7wL3LelrzSLhPeD1TGJBfdIpwtWRgIQRQ/D5RXws+jObVaLlU26EliX7WeE9egCiQS&#10;IZIZL3RWNVGaK65qzSsRw1j9XFUEfqSc/hiogkuuUsRDuaoJ0lxB1ZpX2mXCe6HKGYEERthyDNWB&#10;Z1XX8krEmldC6zn8y7Hh0WcnZlUGJYXa4MFc1QRprriqNa1EDGP1ctW9wkKpii5D7Ru7eiVsDBAk&#10;HBBVE6W5gqo1r4SNGOf4KsVSLESuJmArrAMTsAnShgZV/9IyfmBal7h2P4atfsF6/1yXl+5+svvy&#10;XwAAAP//AwBQSwMECgAAAAAAAAAhAMDCvz53AgAAdwIAABQAAABkcnMvbWVkaWEvaW1hZ2UxLmpw&#10;Z//Y/+AAEEpGSUYAAQEBAGAAYAAA/9sAQwADAgIDAgIDAwMDBAMDBAUIBQUEBAUKBwcGCAwKDAwL&#10;CgsLDQ4SEA0OEQ4LCxAWEBETFBUVFQwPFxgWFBgSFBUU/9sAQwEDBAQFBAUJBQUJFA0LDRQUFBQU&#10;FBQUFBQUFBQUFBQUFBQUFBQUFBQUFBQUFBQUFBQUFBQUFBQUFBQUFBQUFBQU/8AAEQgACgA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D/9lQSwMECgAAAAAAAAAhAOQNMbX0BQAA9AUAABQAAABkcnMvbWVkaWEvaW1hZ2UyLmpwZ//Y&#10;/+AAEEpGSUYAAQEBAGAAYAAA/9sAQwADAgIDAgIDAwMDBAMDBAUIBQUEBAUKBwcGCAwKDAwLCgsL&#10;DQ4SEA0OEQ4LCxAWEBETFBUVFQwPFxgWFBgSFBUU/9sAQwEDBAQFBAUJBQUJFA0LDRQUFBQUFBQU&#10;FBQUFBQUFBQUFBQUFBQUFBQUFBQUFBQUFBQUFBQUFBQUFBQUFBQUFBQU/8AAEQgATAC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z7nWLG0k2TXcEUnpI9aFeE&#10;SeHLHxb8b9VtNR3y28dv5nl76APbLa+t78fuZ45f+ub1brwTUtLj+H3xM0WDQbuT7Nd/8fFt5nmV&#10;6t4t8b6b4Ot4/tTvLcSf6u2j5kkoA6WiuA0T4s6bqeqR2FzaXemXMn+r+1R+X5lavi3x/YeE5LeC&#10;dJLq9uP9Xa2/MhoA6qiuW8KeNoPFIuI/sk9jLB/rI7lMVY8L+MbPxZJqEdqjj7JJ5T+Z60AdDWPH&#10;4nsJfEEmjJMPt0cfmGOqv/CbWX/CXf8ACPYb7Z5fmdOMVwGmyeV8fNSk/wCnOgD2GivBLn4vz2vx&#10;P/4977+zo4PL+zeXXq0vjewtvDH9uXW+2tsf8tE5oA6WiqWlapBrOn299av5lvOgkQ+oq7QAUUUU&#10;AFFFFABRRRQAV4BfeGH8T/GvVoIb+fTJPs/+ttq9/rhdO8CXFj8Rr3xC86fZ7iPy/KoA8+8G6X/w&#10;gfxQk03Wv9OubuP/AES+ko8WXWrS/GqJLK0jvpbe3/cR3Nd/8RvAE/iy50m9sp0tb2wn80SVB42+&#10;HV1rWoWWs6Xd/YtatEx5n/PSgDmfFPhzxn4yuNO8/TbSx+yXHmebFJW14/8AB2sy65pviHRPLlvb&#10;SPy5LaT/AJaVY03RvHVzeW/9oatax28b/vBFH/rK0PFOkeK5dTF3oOpwRRFMPbXMdAFfwN8QU8UX&#10;t5pt5Y/2ZrVun7yKsL4HnGoeLE/6f63fBfgC70rW73XtWu0utVu4/LPlf6uOsW7+G3iDRPFF9qXh&#10;rUoLa3vjvkiloAr/APNwf/bpUmmf8l/1H/rzq54W+Fl9oXjdNeu9S+2yPb+XJn/npW1Z+CZ7X4lX&#10;PiHz0+zyW/leUKAOVliT/hoCP93/AMuleo6ro9prNhJZ3sCTW7/8szXD+Nfh/qt/4otvEGg3cdte&#10;pH5b+ZW1q2ha7qfgw2P29IdZcf8AHzH0oA6KxsINPs4oLaMRQRj5IxVysrw7ZXWn6Ja297P9quUT&#10;Ekv9+tWgAooooAKKKKACiiigAooooAKKKKACiiigAooooAKKKKACiiigAooooAKKKKACiiigAooo&#10;oAKKKKACiiigAooooAKKKKACiiigAooooAKKKKACiiigAooooA//2VBLAwQKAAAAAAAAACEAzfPr&#10;UT4cAAA+HAAAFAAAAGRycy9tZWRpYS9pbWFnZTMuanBn/9j/4AAQSkZJRgABAQEAYABgAAD/2wBD&#10;AAMCAgMCAgMDAwMEAwMEBQgFBQQEBQoHBwYIDAoMDAsKCwsNDhIQDQ4RDgsLEBYQERMUFRUVDA8X&#10;GBYUGBIUFRT/2wBDAQMEBAUEBQkFBQkUDQsNFBQUFBQUFBQUFBQUFBQUFBQUFBQUFBQUFBQUFBQU&#10;FBQUFBQUFBQUFBQUFBQUFBQUFBT/wAARCABNA4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cmp2sUnlyXEcb+m+mf2zY/wDP3D/38rk/FHwr0bX7m51K58/7Q6c+XJXmXwi+Guk+LNO1GTUX&#10;nlkt7ySNP3lAHuGo+KNN0t7JLq7SI3knlwc/frYrxH4s2tp4Yn8HwJJ5VlaXf/LSumj+OHh06hHb&#10;v58MUh2JcyJ+7NAHpFFZ99rFpYafJfTzpHbInmGQmuH/AOF4aDv/ANRefYv+fnyP3dAHpFFVLK+g&#10;v7SKeCTzYpPuSetcd8XPGX/CJ+F7kp54uJ0IjkiTOygDvKK8u+FXxOj8SaZp1jPHdSaiY/3kskeI&#10;62tf+Kek6FqElgqT31zH/rI7aPfsoA7eiua8JeNtN8ZW7yWMmJI/9ZFJ/rErJ1b4uaRpmoS2iW91&#10;fSwf6z7LHv2UAd3RXmfxC+JUGn+B/t9j5/mXcf7iSOP7lR/Cr4lR+I9M06xnjupNR8v95LJH+7oA&#10;9Qoorz/UPjBotpfy28EF1fCA7JJbWPfGlAHX61r1n4esjdX03lW46vVm2uI7u2jnhPmRyDehrzP4&#10;z6pBqfwvku4P9XJJHJSWXxm0HRtIsYX8+4jjgjSSWKP92nGKAPVaKz9N1m01fTIr+1nSW2kTeJBX&#10;F6j8a9CtbyW3hS6vhH9+W1j3x0AeiUVzOieO9J8R6PLqNlN5sUA/eR/8tEqz4Y8W2Hi3RxqVk5+z&#10;HvJ2oA3aK5rwv480nxbd30Gny+ZJaP5clPj8a6bN4judFSRjeQR+ZIMcJQB0VFeeXPxo0aK8kjhg&#10;urqKOTy3uY4/3dd1ZXcd7aRXEX+rkTeKALNMklEUe5uMV5T8bviE/hfTorSyeeK9kkjk8yJM/u63&#10;/C/jq08ZaRcJBBPFJHB+8klj8ugDpdD8R2PiK3kn0+YXEaPsJHrWrXgnwr+ImmeFPD97b3fmS3L3&#10;kn7q2TzK9V8HeOtM8b2jyafKRJHxJFJ99KAOmorhNe+LGk6LqElmILq9uI/9YLWPzPLq7oHxE0jx&#10;Jpdzd2TyH7L/AK2Ly/3iUAddRXgnhv40/wDFca19q+3S6d/y723l/wCrr3Kzu4720iuE/wBXIm8U&#10;AWarXt5Bp9rJcTuI4oxvc1498XfihLoOv6TY2b3URSf/AEgRJ/rI66fUvGNp4s8Aa1cWsE8Xl28n&#10;/HzH5dAHZ6RrFprunxXllJ5tvJ9yT1rQrxH4e/FTSPDHgPTbSTz7m5jj/eR2yeZ5deq+GPFFh4t0&#10;yO+0+bzYTQBs0Vwmv/FjRtGv5LBUnv7mP/WR20fmbK2PCfjXTfGNu8ljJzH/AKyKTh0oA6OimSSC&#10;NMtXBXvxi0aG9kgggur6KOTy5Lm2j8yNDQB6BRWDqPjHTtL0SPVZ5GS2kHycda5W2+Nmiy3kcE9v&#10;dWKSfcluI/3dAHpFFYXiPxZY+F9K/tG9k/0b1SuVvfjl4dsLjy/38tv/AM/Mcf7ugD0eiuA1z4xa&#10;Do/l7Hkvsx+YfsqeZsrp9A8UWHiPSBqNlJ5tue9AGxRXnkvxt8PR2fmQefcy+Z5f2aOP95Wz4O8f&#10;6T42ik+wSOJY/wDWRScOlAGrY+IrDUtTubGCfzLmD/WR4+5WrXkfw8/5Kp4w/wC2ddb4n+JWk+Gb&#10;kWkhlur3H/HvbR7zQB19Y/8AwlGm/wBv/wBi/aE/tHy/M8qszwn8QtM8WvNBaGSK6g+/bTJskH4V&#10;z3hPwxd3XjjVfFGqRm2z+6t45O0dAHplFeeXPxo0aK8kjhgurqKOTy3uY4/3dd1ZXcd7aRXEX+rk&#10;TeKALNFYPinxbYeFLQXF67fP/q44+r1zulfGXRNQ1OKwmjurGWb/AFRuo9m+gD0Ciudj8aacfFB0&#10;Il0vdnmDI+/UnijxhYeE7e3mvWbbPJ5abBnmgDeormfEvjvSvC9pbyXsj+bP/qreP/WPWd4f+K+k&#10;a7qYsPLnsbx/9XHdR7N9AHb0Vy3iT4haT4Tv7a01CTypJ08xKpaL8VNJ1qzvbtEntra0/wBZJJHQ&#10;B21FeZy/HLRY5Pnt76K3/wCfmSD93Xcy69YxaR/abzp9i8vzPNoA06K8zufjvoVrF58kF99m/wCf&#10;nyP3ddNo3jvTtZ8PyayDJa2ad7n93QB01Feb/wDC8NB3/wCovPsX/Pz5H7uu8sr+DVLOO4tpPMik&#10;HySUASyTR2qb3dI4x3qSKVJU3ociuD+N8rw/DvUXSTyzjrUdv4n/AOEY+Eltqb/vJI7T5PegDt7n&#10;UrSw/wBfcRxf770+2vbe+j3QTJKP+mb5ryHwX8MY/G2lx674nnnurm7/AHqRCT93HWf4t0Kf4O6p&#10;p2s6RdzHSZJ/LuLaSSgD3eiq1ndpdWkc6dJE31jeLfGmmeDraN76RzLJ/q4oxl3oA6KiuU8KeP7D&#10;xbPJBBb3VtcRjeY7mPYaqeKPiro3hi/+wyefc3h/5ZW0e+gDtqK5nwv420zxbZyz2rvH5H+sjl+T&#10;ZWDqPxr0K1vJbeFLq+Ef35bWPfHQB6JRWD4X8YaZ4tsDd6dOJI04dO6VzV98Z/D1j9pjPny3MD+V&#10;5Ucf7ygD0OiuVuPiBpVh4ettYu3e2t5/9XHIP3lZWnfGLRb/AFCK0mjurHz/APVSXUfl76AO/qnc&#10;31vaPHHNNHFJJ9wSP1q5XA+Oo/D3/CR6D/ann/bvM/0TyqAO+ormfFXjvTfByxpdmSW5k/1dtEN8&#10;j0eE/HVn4s85IILi1lg+/Hcx7MUAdNRTJJBHGWPSvPpfjZ4fitpZIzPczJJ5f2eOP95QB6JRXM+D&#10;vHOmeNbaR7GRxJH/AKyKTh0qv4s+JWk+E7mK1neS4vX6W1snmSUAddRXF+GPinovia+NhGZbW+/5&#10;97mPYa4X4j/FWXRvG+k2lt9qit7eT/SIhH/rKAPbqKwvC/ie28Waf9rtY544/wDprHsrdoAKKKKA&#10;CiiigAooooAKKKKACiiigAooooAKKKKACiiigAooooAr33/HpP8A7hryv9n3/kFa1/1/yV6rcR+f&#10;BIn99K4r4YeCrvwZZajBdSRyefcPKnl0Ac18c7WO+1vwnbzR+ZE9389anxn0exj+GtyEt44hBs8v&#10;5PuVp+P/AATd+KNV0C6tZI4o7CfzZPMrR+Ifhyfxb4UvdNtXSOWX/npQB5l8TL+7/wCFSeHY0Pm/&#10;aPLjk/6aVqynxXf+FzpqeF7T7O9v5afvK6rU/AEWu+BLbQrmTy5YI49kv/POSsKy0f4i6XZR2CXd&#10;jLFH+7S5k/1lAHRfCrQtS8OeELax1T/j5jpfirEn/Cv9a+T/AJYVu+H7W+tNLij1Cf7TefxyUeI9&#10;HTXtEvLB38sXEfl5oA5X4Z+XF8M9NnjRPM+yV5r8KtV8Q/Z9Wu9P0WDU5J7uTzLmWT95Xe/Dvwz4&#10;r8L+Vpt7cWkuiwDy4/8AnpVEfD/xJ4O1i8uPC13B9iu5PMktrn/lnQBH4K8MeIB8QLzWb7TY9Ms7&#10;iDy3ijkrO+y678JdY1a7TTf7X0W7k8ySWL/WR13nhax8UC4uJ9eu4P3iYjito/8AV1gajo3xAlju&#10;bGO/sZLKc482T/WRx0ATeKdesPFHwk1G+sk/0aS36f8APOtX4TRR/wDCv9FfYnmfZ6bonw8i0vwL&#10;L4e87zfOjfzJf+mhrP8Ah74X8V+Fnt9Ovbq0m0aD/V/89KAPQbmHzYJE/v14pZf2z8IJL3z9N/tf&#10;QZ5PM+0xf6yOvarmN5LeREfy5CmBJ6V5lqPh34g39nc6VNf2MtlP+7+07P3nl0AV/izrFr4i+EZu&#10;7I5trjy66LTfDum2vw2+zx2kflPZ9PL/AOmdU9a+GEh+G8fhuxnTzI/+WstddFpTxeGU07/lp5Hl&#10;0AeO+F9QuLD4B6tJBJ+8j8yOOvQPhHo9laeA9OMcaH7RH5kkn9+o/BHw/fSPBFxoWpukvnvJvMfv&#10;XO6R4O8deDbeTTdEv7S503/ln9p/1kdAFfwTax2Hxg8T6bbf8eUkfmSRVm+G9Z/4QP8A4TTRZP3X&#10;2fzLi3/7aV6J8PPAD+EheXd7cfbdVvJPMnlrmfiP8IbrxZ4rttSsrhLa2ceXdx/89KAOQ+HdrJ8P&#10;vFmnT3Un7vVrTzJP+uldX8KtL/4SO48T69P/AMv8kltHL/0zrZ+KHw1n8WaPp8GmSJbXlof3ch7V&#10;v+GPC8nhzwZDpUE/l3KR483/AKaUAebabd6z8HLeW01TSv7T0HzPM+2xf8s69h0bU7fWNLtruz5t&#10;5U3x15vqvhbx7runyaTeXdh9il/dyXI/1nl16J4Z0KPw5oVnpsZ3x28fl5oA4D9oGJP+EKj+T/l4&#10;jruLOKOLwvHsRI/9E/8AadUPiN4S/wCE38OS6cknlSn50k9Kz/B2leKLSwubTWprWWNIPLg8qgDm&#10;P2f9Ftf7H1W7eGN7l7ySMy0eBYksPjN4nt4U8q38vzPLrq/hf4PuvBmjXNrdSRySSXDyfu6Zovgm&#10;60/4h6tr0kifZruPy0joAyZPiB9p1y9sPDXh7+05LeT9/c/6uPzK534VS3cvxU8R/a7SOxkkj/eW&#10;0datt4D8UeEtd1Gfw9cWkllfyeZJ9p/5Z1o+Afh1qvhvxXqOrajfpeyXiYegDK8A2qD4v+LDsTpH&#10;XsNeV634D8Qab43uNe8O3cEf2uP9/Hc16RYiaKziFy/mXAT56APLvjdGh1bwl8mf9PrtPHUSReCN&#10;X2J5f+iSVm/FDwJP4zsLL7FOlteWknmRmSlstH8San4T1Gx1ueD7bcR+XGYqAMj4IaDYxfDy2k+y&#10;oJJ/M8ySsb4Vf8Sv/hOI4B+7guJPLjr0H4eeHJ/CfhOy0y6dJZbcf8s6zvAvgm78N6pr891JHLHf&#10;z+YlAHmvwmv/ABDFpd7d6foUF959xJ5lzJJ+8rq/APhfXbXx5qWs3thHptldx/6qOT/lpSxeBPFH&#10;g7VL2TwxdwSaddyeZ9muf+WddX4PtPEkc9zPr11BL5n+rit/+WdAHS3kAubaWE/8tEKV4ppsutfB&#10;s3EF7pX9p6DJJ5n2mL/WR17VeRvPaSRwSeXI6YST0rzDUvDnj7WNPuNJur+x+xSfu5Lny/3nl0Ab&#10;mv8AjvQ7HwpZ6tJAlzbT/wDHvb+X1krzz4oa9rus+DpJLrw3HZWXmRyRy+Z+8jrs9f8AhOLvwXpu&#10;k2N35dxpr+bFLJ/z0rJ1/wACeNvGWifYdUv7S2jT/lnF/wAtKAGfFX978H9O3/x/Z66HWvDum23w&#10;puYI7SOKIWm/GypPGPgS68ReBLPRoJEiuIPL57Vvatoc1/4Qm0pH/eSWvlZoA5H4M6FYxfDe2kEC&#10;eZPHJ5klZXwT/daH4ngT/Vx3cnl13fgHw3P4X8IWulTyJJLFH/yzrG8C+DbvwdYa99pkjk+1ySSp&#10;5dAGB8A9GsRpWo3nkpJcPeSRmWo9Nhj0v4/XNvZny457PzJI465n4XaD4o/s/Ub/AMPX8f7y7kjk&#10;trn/AFdekfD34fX2javfa5rd1Hdard9fL6R0AY/gD/kqHi+uU8C6prsvizxPd2Wkx6nc/aPL82ST&#10;/V16Z4X8E3ej+NNe1aeRJLe/+4KytT+H+u6F4ouda8L3cEX2v/j4trn/AFdAGdpPhzxLf/Eiz126&#10;0mDTLeOPy5/Kk/1leq6jaC+s7iD/AJ6JsrlfC9r4v/tTz9bu7T7Ps/49rauq1COaazljt5PKuHTC&#10;Se9AHjOm3es/By3ltNU0r+09B8zzPtsX/LOvYdF1S11jS7a7s+baVN8f0rzfUvC/j3XdPk0m9vrA&#10;WUn7uS58v955deg+GNBj8OaFZabD/q7ePy6AMT4heLdO8Lx2f2q1+3Xk74t7fuTXlXxV1jXdU0/S&#10;pL3w8mmxx3kflyeZ+8r0n4meBLvxRJpt/pc8dtqNhJ5kZkrmPEnw/wDF/ja3t/7Uv7SLyJI5Utoq&#10;AF+KNrJoOqeGPFEH/LvJHHcf9c6PEE0fjz4oaLYJ+8srCP7bJXf+LvC//CT+EbnSnP72SP5JPR65&#10;34TfDq68ExXs+qXEd1ezn/Wj+5QBxmv3epTfGuRLWwTU5LS3/dxyyVd8SaF4v8W6ppM76FBYy2k/&#10;m/aY5K6rxr8P77UNetvEGhXaWWrQDy8S/wCrkFLpVl4+ub+3OoXdjbW0b5kEUf8ArKAOZ+Jul2+s&#10;fE/whaXsfmxyf6yvRPFGoaT4T8P3N3ewR/Yo4+Ytn36yfE/gm61nx3oGspIgt7D/AFgPWtbx94T/&#10;AOEz8N3Om+Z5Ukn3JPSgDzbxb4o1XxH4IvXh8KeXpUlvnzJZKiuf3v7Plv5k/lfu/wDv5WlL4N8b&#10;6r4f/sK6v7W2so4/L82L/WSVX8d6N/wiXwfstGvf3tzvjjjki/56UAZupeLU17wBbeHrLQrr+0ZI&#10;44/K+z/u46s/Fa1u9B+F+i6b/wAtPMjjuKuxeEvFGjaBHfJ4sT93B5n72OtDRIX+MXw42amPKuN/&#10;ySxf89B/y0oAqSnxZf8Ahf8AsxPC9p9mkt/L/wBZXW/CrQtS8O+D7ax1P5LmP0rnrLR/iJplrHYp&#10;d2EsMY8uO5l/1legeH7W+tNLij1Cf7TefxyUAcr8cP8AknOpfQVzHja0e6+Alvs/gt45K7v4j+GZ&#10;/FvhO80y1kSOWUdZOlWdJ8MpF4Pt9Fvf3sYg8qSgCH4dXcd94J0iSHp9nSuN/aFuo/8AhEra063M&#10;9xH5cdVrLwB4z8ESS2/hvU4LnTnfKRXP/LOsbxJ4D8Z/2hZeINQkg1eSzk8z7DHQB7PoET22iWUb&#10;8ukEYNcX8T/Buq6nqGna7o/ly3thz9mk/wCWldH4K8WJ4t0wz/ZJrKSP928UvaqXiyx8UHUI7vQb&#10;uDy9n7y2uaAM7wb8RU17UbnTb3Tf7N1qCP8A1Uv8dc58ELWDVNS8R6ldIkl79r8v95W/4S8CaqPF&#10;EviTxDcQS3zx+XHFbf6uOs27+HfiHwx4jvdS8KXdvHBd/vJba49aAN/4mRJo3gjWruygSK4kj/eS&#10;R0nwj0eytPAGnSRxoftEfmSSf3/epNB8Katc6VqMHiS+S+kuxs8qL/VpXK6R4O8deDbeTTdEv7S5&#10;03/ln9p/1kdAEfgmJNL+Mniewsv+PKSPzJIv+mlRfBrQbS58VeLL+eBJLiO78tDJ2rr/AIeeAG8I&#10;/bLu+uPturXh3zy0fDzwTd+E9R16e5kjkjv7jzY/LoA4f4szXbfEvw5a2tml9FHH5kdrL/q5Kl8b&#10;aX4w8ZaXHaSeHoLWRJPMjljk/wBXXafEP4fyeKJLK+067+w6tZ/6iWs23sfiLcyRQz3djbR/8tJY&#10;hQB3eiwz22l2cdwf36R4evNPi9/yO/gv/r7r1WPekUfmcyVxfjrwTdeJ9f0C+gkjjjsJ/NfzKAMr&#10;4h+Etal8Sad4k0RI7m5tI/LktpP+WlavgH4gQeKLy5sZ7GTTdZt/+PiKSpPE9j4vTUxcaDd25ttn&#10;/Htc+tU/A3gO/wBP1+98Q61OkupXcfl+VF/q46AO7vP+POX/AHK8h+AejWkkWtXjwRyXIvJI/Nr2&#10;C5i82CRPUVxvwx8HXXg6y1GO6kjkM9w8v7v60Act4WiTT/jfr0cJ8uOS38zy6j+FdtHrHj/xZf3s&#10;ZlvY5/Lj8z/lnHXVab4Iu7T4l6j4heRPs1xB5Xl1ja18Ota0fxZc694Xu4IpLv8A4+La5/1clAGb&#10;8ZrWOw8ReF7+1RI737X5f7upfijEn/CeeC/3afvJK0dJ+H2tax4kt9Z8V3ccptP+Pe1tv9WlaPxQ&#10;8C33ir+zr7SrhLbUbCTzIzJQB3MUSRJ8ieXU1c/4Pi12LT8a9JDJc/8ATKugoAKKKKACiiigAooo&#10;oAKKKKACiiigAooooAKKKKACiiigAooooAKKKKACiiigAooooAKKKKACiiigAooooAKKKKACiiig&#10;AooooAKKKKACiiigAooooAKKKKACiiigAooooAKKKKACiiigAooooAKKKKACiiigAooooAKKKKAC&#10;iiigAqGSESxyRv0epqKAMHwn4Ss/B9lLaWRcxO/mHfW9RRQAUUUUAFFFFABRRRQAUUUUAFFFFABR&#10;RRQAUUUUAFZXiLw7Y+KNOksNQh863fqK1aKAPNx8E9JI2PfX8lt/z7Gf93Xc6TpdpoWnxWllH5Vv&#10;GPkjFX6KACiiigAooooAKKKKAGRxJF9xQPpT6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AoAAAAAAAAAIQDQcfhP/B8AAPwfAAAUAAAAZHJz&#10;L21lZGlhL2ltYWdlNC5qcGf/2P/gABBKRklGAAEBAQBgAGAAAP/bAEMAAwICAwICAwMDAwQDAwQF&#10;CAUFBAQFCgcHBggMCgwMCwoLCw0OEhANDhEOCwsQFhARExQVFRUMDxcYFhQYEhQVFP/bAEMBAwQE&#10;BQQFCQUFCRQNCw0UFBQUFBQUFBQUFBQUFBQUFBQUFBQUFBQUFBQUFBQUFBQUFBQUFBQUFBQUFBQU&#10;FBQUFP/AABEIAEwDu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4TW/inp+l6pLYQWd1qVxB/rPssfmeXQB&#10;2dzdR2kDzTOkUaf8tH6Cks7qG+t0ngdJY3HEkfQ1y2pa9pniLwReXt1HP/Z3l5kiH+sqTwpqmjaZ&#10;4Htr61/0bSUj8xPM7UAddRXl158dtMtLf7W+mX32I/cuvL/dmt+3+JVhN4Sk8QSQTw2Sf89EoA7K&#10;o5ZUijLucL615xe/HLRYY43gt7q9i/5aSRR/6uursfEWm+KPDcl/BJ5tlIlAGpYana6pB5trcJcx&#10;/wB+M1ztx8S9DtdbGkvd773f5eI/WsLwv4j0LQfAdxf6JaT/AGLzJP3X/LTzK81+F3jfTdLj1ae9&#10;0m6vrie7kk82K38ygD6FtdXtL64kggnSWWP/AFkfdK0K8z+Gms+Hte1/WrvS7Se21F/+Pj7RV3xL&#10;8XdJ0LU5LCGC41O9j/1kdqm/y6AO/orldF+Iema1olzqaeZFHaf8fEUifvI652T446ZC++TTb6Oy&#10;/wCfry/3dAHplFYdz4osLbw5JrUb+bZCPzMx1x9z8ctFjt457a3ur4eX5knlR/6ugD0yiuRi+IFh&#10;f+FZddsvMurZP+WcafvK82+GfxenmvNRgvoL6+8y7/d/u/8AV0AevXPibT7XW7fSZJ/9NnG+OP2r&#10;ZryPxRLj44eHf+uFdvovjaw1jX9R0iMPHeWf+sElAHS0VzWv+NrDQdX07TZt8t1fyeXHHHXS0AFY&#10;974o02w1i20qa4Ed7cf6uP1rnPFHxY0zw7qg01I5769/5aR2yb/Lrz+58W2Hi34v+HJ7XzD5ccnm&#10;Ry/8s6APbpNUtIrtLV54xcP0j381U1/xRpvhi28/UbtLaP3rmdRl0L/hZ9lHPA/9s/Z/3ctea/Ev&#10;xjb3vxL0mK5sLqS2s3+eLy/9ZQB7PH470aXRJNWF2n2JOslHhfxtpXi0S/2dP5pj+/XhfxR8eWGq&#10;afp1pa6Td2Nt9rjkkilt/L8yvWvDnjDRbbw3LqX2R9Jtrf8Adv5sfl76AO7orzSL426Z5kck9hfW&#10;tlJ9y6kj/d11fiDxlYeHND/tad/Ms/WOgDoKK4HSfizpmta5HYWUE8sUn/Lzs/d1J4g+KemaPqEl&#10;hBBcalex/wCsjtk8zy6AO6orlfB3xA0zxkJUtd8VzB/rLaX/AFiVlaj8YtF0/UL2wfz5b20k8vyo&#10;0/1lAHf0VxHhL4p6Z4t1CWwSOexvk629ymDXAeLPirPYfEzTo0jvvsUHmRyW3l/6ygD3aq91dRWN&#10;vJPO4jjQZdzWf4c15PEemRXaW81sH/5ZypXDfHjxR/Y3hO5sUgmMl2mPMi7UAdPoHxG0LxFf/YdP&#10;u/OlFdVXk3wm8RaTN4ft44dKktZLS38yS4kg+/V0fHHRZI4vssFxdSu+PLjj+5QB6ZRXI+JfiTpP&#10;hi3tvP3y3Fx/q7WP/WGs3Q/jDpOp6mlhcw3Gm3Mn+r+1Js30AegUVzPivx5png+4s49Qk8oXXCSV&#10;zUfxy0U6hHBPb3Vtbyf6u5kj/dyUAel0V5vq3xs0XT7ohIbi6tk/1lzGn7uu707U4NXsIry1cSwS&#10;pvQ+tAF2iuE+LPiyTwv4YuTAk/2iSP5JIv4KxfhN8Sv7e0rTrC6gu5b3y/3lzJH+7oA73TvE9hqm&#10;qXthbT+Zc2n+sjrYrwTQPGVh4S+InjCS63yySSfu4o/9ZJXovhD4oab4tvpbCOKeyvY/+WVwmKAO&#10;2orlvFvjzTfCQjS6Ly3Mn+rtov8AWSVm+H/ixpmsapHps8Fxpt7J/q47pNm+gDu6KK43xB8S9I8M&#10;ax/Zt7I8cnl+ZmgDsqK84034z6TfapFYTW91Y+f/AKuS5j/1ldd4k8T2HhPTDfahOI4h0/26ANmi&#10;vM4vjlpIlj+1WF9Y20n3LmWP93XXa94xsNA0A6xM5ksx3joA3qK8zvvjhpFr+8gt7u+t/wDlpNFH&#10;+7jrsNO8WWGqeH/7ZtZPMs/L8zNAG5RWH4W8T2nizR49StN4ik/56VW0PxrYeIdU1LTbff5tidkl&#10;AF3RPE9hr9xewWcwlktJPLkrYryL4L/8jD4w/wCvutrVvi9YWF3JbwWF9feR/rJIo6APQ6K5HRPi&#10;LpviPQbjUrESSiAfvLfZ+8ry7wf8Y54/E+vvdW99dW0kn7iKOP8A1dAHt9xqtpa3cVrNcRx3En3I&#10;y/JrQrx6Lxl4a8W+N9J+06bfWurR/wDHv5sfl13fi3xzpng2GM30hMkv+rij++9AHTUV53pvxn0m&#10;61CK0vbS70ySf/Vi5j/1lb/izxtpvg2OylvjiO4fy0koA6WivNLn45aLa3ce+3u/sUknl/bfL/d1&#10;6Ha3cd7bpPC4kjkGUNAFiisHxX4qtPB2k/br3f5W/ZXJXvxy0W0k/d293c23/LS5jj/dx0Ael0V5&#10;3q3xn0WxSM20c+pfJ5j/AGVPM8uun8L+K7Dxbpcd/YuJIj1/2KAN2ivP9b+LumaXqEtjbWl1qdzB&#10;/rPsse/ZW34S8a6Z4xtpHspHEkf+sik/1iUAdLRXnmrfF6xsLuSC2sL6+8j/AFkkUddD4T8bab4x&#10;0+S6spPuf6yOTqlAHRUV53c/GfRYpb2FUnluYJPL+zRp+8etLwV8StN8ZXFxaQJJa3tv/rLa4/1l&#10;AHZUUVxvir4lab4Wu4rSRJLq9k/5drYb5KAOyrK17xHYeGbI3WozpbxeprmfDfxZ0nXdU/sx0nsb&#10;3/lnHdJ5fmV538b/ABbBL4n0WwktJ5be0n8ySLy/9ZQB7H4a8W6b4stnn0+TzY0rcrmvBeq2Os6X&#10;9rsbGSxjP/LOSPy6ueJ7XUr7SpINLnS2uX/5ayfwUAXRqdq119nFxH9o/wCee/mrleCeEtBk8OfG&#10;z7I93PfSSWnmSSy13fxl8Tz+HPB8htX8q5uJPIjf0oA6yTxFpkdx5D30Al/55760lbeM15PbfBjS&#10;ZfCm+YSS6tJB5n2nf+88ysvwd8QLux+FmtSXUnm3umSSW6SYoA9aufEWmWM/kT30EUv/ADzL81oR&#10;SpNHvRg6eoryHwV8J9N8R+FItS1ffc6jfx+YZd/+rqX4K6ndWOoa74bu53l/s+T935v/ADzoA9do&#10;oqre/wDHpL/uUALbXtveA+TKku3+4aLm+gtdnnTJFv6bz1ryz4DXUf8AZetb5/8Al/k/1klN+Od0&#10;m/wx5UmT/aEf+rkoA9eorH1vxJZeGNJ+3ahJ5UQrkLf4z6Y1xFHdWN3Y20/+rubhP3dAHo9Fc74o&#10;8a2HhPTbe+u2zbzSeWClctffHLRbW4/49LuSy/5+vL/d0Ael0Vnx6zaSaWNSEyfYtnmeZXByfHHS&#10;RPIILG7ubKP/AJeo0/d0AemUVzuo+NdK0vw/HrM9xsspEzHn+Ouat/jRpktxEl1Y3djbT/6u5uY/&#10;3dAHo9FRxSpNGjpyjdDUlABRXNa/42sfDmr6bYXQcSX7+XHJ2pPGnjrTfA9jFd6jv8uSTy08ugDp&#10;qKx9S8TWel+H5dZmk/0NI/MzWbJ4/wBMtfC8euXTPbWsg+QSD56AOqorze2+NGmfaIo7qxu7G2n/&#10;ANXcyx/u69EilSaNHTlG6GgCSiiigAooooAKKKKACvGtS0LxB8OfEmq61pdrHrGnXknmTxf8tI69&#10;jfpXmupeHfHXn3MFrq9pLY3HeWP95HQAat4ttPGXwo1a/sk8v9xJG8X/ADzkrmb7ZL+z5bfP5X7u&#10;Pn/npXXaX8MhpPw/1HQorjzbi8Dl5fVzXM/EPSx4T+Edlo1yfNk3xxxy/wDPOSgDOvfFE/iPwJbe&#10;GrXw9d/bZI44/wDV/u466fx1pb6N8F5LCf8A1kcEcclZUXhLWtG8Px38Hi//AFcHmfva1NJm1L4q&#10;fCy5gn2RXsn7vzez0AbXgXQrCL4cWUaQRiOS0+f5Otcr8Hc/8IHr0f8AyzjuJPLr0nQNGk0zwxba&#10;a7/vI4PLrnPA3gSfwt4f1WxnnSWS7kkkoAxvgd/yTe4/67yVH8AYo/7D1b92n/H/ACV03w88HT+E&#10;vC8mmz3CSySSSSeZHSfDPwVP4I0+9t5pI5DPcPL+7oA5HwJ+6+Injjy6f8BLWC6ttevpkWS9kvJP&#10;ML11HhjwJPovi/XtWnkjkiv/APVx1gXPw08Q+Hdcvr/wvqUdtb3cnmSW0lAHceI7/SvCeh3l/dQI&#10;LfH7wbPv15t4k8UeIPEfgu9eHw3BFpUkH+slk/5Z103/AArvUdY8Kajp+t6l9pubz/lp/wA86xh4&#10;A8ZXehf2Fdavbx6bHH5fmxR/vJKAK2iSPL+z5KX6/Z5K6P4Q6NYxfDix8u3T/SIP3n/TSpNO8B3F&#10;r8NH8N/aE+0eX5fmVv8AgrQZPDnhWx02aXzJLePy/MoA8++B8XlR+J4P+WUd3J5cdSfAuJPtHif9&#10;3/y/yV03w98Ez+EpdaeaRJPt1x5qVztl8OvEPhfxJez6LfwRadfT+bJFJQAzxR/yXTw7/wBcKi8a&#10;xf8ACG/FPSddQ+XbX/8Ao9xXT6r4Iu7/AMf6TrwnTyrSPy3jql8dbC0uvh/eyTyeVLb/ALy3k/6a&#10;UAZPhw/8Jr8W9R1L/WWOmR+VH/10r1qT/VtXn/wU8OvoHge2kn/4+bv/AEiSvQ6APGfgzbR33ifx&#10;ZeXf7y9F35f7ymeJLC0tfjpoEkCJHLJH+88utTV/hrrmkeKLnWfC9/Hbfa/9fFLUek/CfVYPGene&#10;IdQ1P7bcx/6+gBmr/wDJe9J/686i8cxIfjP4Yymfkrq77wRPd/Eey8QpOgtoLfyvKqLXvBE+seO9&#10;F11J0jjs4/3kZoA5746xJ5fh392n/H/HVH4+yzxWnh20gRPLkuP9V/frtPiN4In8Zf2V5E6RfZLj&#10;zeaueOfBUHjfQzaSP5VxGfMilH8D0AcRrdj4z17w5Jpj6FYxW8kfl/6z/V1S8f6Pd6N8D7aw1D/j&#10;5j8uOStm18PfEG2txaDV7Ty0+T7T5f7yt3xr4LvfFHgtNJ+1+ZefIZJZO/rQBd8JaTaaN4NsoraB&#10;I9lrvH5ZryL4X3fiQSa1d6XptpfSSXcnmSyyfvK950mw+waVbWr/APLOPy686ufh1rvhzXL2/wDC&#10;9+kUd3J5kltc/wCroAj8J+E/EI+IcmvahaQWNtJb+XJHHJWb8PdKtLr4r+LJ5oEkljk/d+ZXceE9&#10;M8Sw3klxruoxzR7PktokqLwp4Jn0Lxdr2rSXCPFfvmOP0oA5TxXbR2Xxu8OSQJ5byR/vKXxhEn/C&#10;6/Dfyf8ALOSuq17wRPqnjvSddS4SOOzTEkZqn8RPh/feI9V07WdIukttSsP9X5lAHoEcYjFcH8b0&#10;z8O9R+ldN4XttVtdKij1eeO5vf45I6p/EHw3J4r8LXmmQyeXJOOtAGd4biSL4YW/yf8AMP8A/adc&#10;x+z7o1pF4TuLvyE+0yXEnmSV3um6DJYeEItJeT95Hb+X5lUPhr4Un8GeHvsE8iSSea8n7v60AcRo&#10;MSap8c9a+2/vfskH+jxyVd/aCtYIvDdldoiR3sd5H5claPjT4d31/wCIIvEGg3n2HVkGxxL/AKuQ&#10;VTj+HOveJ9UtrvxXqUctvaSeZHbW1AGL8VbWPVLzwPHdR+b5kkfmVs/HfTLSP4dnZDHH5ckfl+1b&#10;fjbwLP4j1jQbuCRIo7Cfzat/EjwrN4x8LyaZBIkchdDmTpQBnXuh2EXwplt0gTy/sO/9M0vwPkeX&#10;4c6aX64Nb9zoL3PhCXSfM/em3+z+ZVb4eeGJ/CXhe202eRJJI6AE+JaZ8B61/wBe71n/AAcij/4V&#10;3pL7EH7uup13So9c0e6sJD+7uE2GuF8AeDfEvhOeOxm1KCXRYP8AVx+X+8oAxPh7pdpdfFbxZPND&#10;HJLHJ+7NSeKraOy+N3h2WBBHJJAfMrq/CfgmfQfFevas86SRX75jj9KNd8ET6p4+0nXo50EVonly&#10;RUAed61datL8a737DaQX0lvb/u4rmtLX/DnjDxbrGkzz6ba2P2S48zzY5K6bxv8ADu61PXLfXdFu&#10;/sGqxjZk9Ho0nR/G8uoW0mqanaRW0cn7yO2j/wBZQB6DH90V4v4psLS/+O+kpdRpLH9n/wCWle1V&#10;4T8Q9Gn174yabBa3cljc/ZPMjljoA3f2gLC0i8JW9wiJHcwXEfl1jeNpf7U8WeB7S9/49pI/Mk8z&#10;/npWrJ8NfEninVLP/hJNTjl060k8xIov+WldN8Q/h3H4ys7b7LP9ivbQ74JR2oAsfEfTLK68EapH&#10;PGnlJbnZ7V5fcyvdfs7xmeuiuvAnjPxFbR6brGtQDTf+Wht4/wB5JVn4vaPBoXwjlsLX93FB5cYo&#10;A6Lwbo1jF4EsoEgQRSWnz15/8L/3Xgvxfbx/8e0cknl1JongnxnF4YtrTS9aj/s6e3/5a/6yOvQf&#10;B3gO08L+F/7J3+bv/wBfL/z0oAxfgPJn4dW3/XSSsb4Vf8j740/6+KTTfhp4r8OSXNjpGsxxaTPJ&#10;5n7z/WR1vfDj4aT+CNU1WeS7+0x3lAGN8HJfK1zxhI//AD+VYtviBf69eXqeF9CS5t4JPLkuJf3f&#10;mVteCvAc/hu/1+WedJY9Sn82uc034deKPCVxewaDqcEWnXcnmfvY/wB5HQBS+B5uP+En8WR3MEdt&#10;L5/zxR/wVZ+F0Uf/AAsTxh+7T/j4re+HHw/u/Bmqard3V59u+2HzPMrOvvh14g0rxfe6t4ev4Ior&#10;/wD4+I5aAKXjqJIvjB4U2cVHJDHqnx78u9/eRwWn7iOSun1vwJd6z4w0HWvPj/0CP95/00qLx18O&#10;J9Z1i213R7v7Dqtv/wAtP79AFH492Fr/AMINLcFEjuIJI/LkPaua+KP+n+E/Bcd1/wAtLiPzK3pP&#10;h14k8WXlt/wlGpQSWUEnmfZrb/lpW74+8CP4oj0WO2kSKOwuEkoAj+Jmj2cfw01K3jgjjjjt/k/d&#10;1o/CuV5fh/orv1+zir3jLQpPEfhe902N/KkuI/LzT/BehSeHPDVjps0nmvbx7M0Acf8AtADzPh9L&#10;7ypVm90Owj+FEtukCeX9h31q/ErwlN4y8NyadbyRxyFw/wC8q/c6C9z4Ql0nzP3pt/s/mUAcf8D9&#10;GtIvhxbv5CCSfzPMrF+E0slhpHjOOD/lhcSeXXoPgHwtP4S8KW2lTSJLJF/y0FZ3gHwJP4Xk1r7V&#10;Iksd/P5uBQB5t8JbrxRFodzcaXptpc+ZcSeZLLJ+8rqvAPhfXdL8aatrOqQQWNtcR/PHG9Efw68S&#10;eE9QuX8L6lBHZTyeZ9muf+WddX4X0jxBF9ok12/juvMTEccaf6ugDmbb4gX+vXl6nhfQkubeCTy5&#10;LiX935lZPwPM/wDwkniv7VBHay+Z+8jj/wCWdXdM+HXijwnPewaJqcEem3cnmfvI/wB5HWz8PPh3&#10;deDdU1W7urv7V9rO/wAygDnfg9pdpJ4v8WXbwJJcR3flpLUtzax2Hx/tvIj8v7RZ/vK6rwD4Jn8K&#10;aprdzNKkiX8/mJjrS3Pgie6+JVv4k+0J9njt/K8ugDtq8Z+F8San8R/Fd3e/vb2OTy4/M/5Z17NX&#10;mGv/AA11K18Tya94Xvksbmf/AI+Ipf8AVyUAZHxvtY7XV/DF3ap5d79r8vMdL8Wov+Ks8F74/wDl&#10;4rW0n4c6tqniC21rxRfx3Mlp/wAe9tH/AKuOtTx14Fn8Ua5oN9BOkUdhP5klAHcRxiNMLT6Kx/FF&#10;rqd1pUkekzx217/BJJQB5t/zcH/26VY/aFiP/CN6dOf9XHeR+ZWf/wAKv8Z/8JP/AG9/bVp9t8vy&#10;/wDV13mpeE5/FHg86Trc6SXEifvJY6ANm2uU/sSO4/5Z+RXztZWsl18M/Glwn+rku/MrvI/AnjqH&#10;S/7GTWoP7O/1fm+X+88uu30XwDYaX4Q/sLHm2zpiT/boAk+HtzHN4J0iRP8AV/Z0rgPhcPtfxQ8X&#10;3af6rzPLqSy+H3jPw5byaTo+tQf2V/yz83/WR12XgrwKng3RJ7eKfzr24PmS3P8AfegDr6q3v/Hp&#10;L/uVzfgLw7rOgW94mr6l9v8AMk8yP/Yrp7mHzYJE/v0AfPXwv+Glp4ti1q7mvrq28u8kj/0aSk+I&#10;/wAO7fwdf+HbiC/urrfeRj/SZK9X+GfgifwTZ6hBPOkv2ifzR5dJ8RvBM/jJ9J8ieOIWc/mP5npQ&#10;BxHxwuruXxB4UtIY45Y5JPM8uT/VySVZ8W6X4z8W+H5NNm0axijk/wBXJ5n+rrs/H3gOPxjpluiT&#10;/Zb20PmW9z/crBttC+IJijtX1e0ji/56+X+8oAwfizpc9h8MNBsb397cRzxxyV2/ijQ7GH4a3tuk&#10;EcUSWn9yo/H3gm78XeH7KxS4T7RBJHJJJIP9ZXRa3o76l4ZudNV8SSQeXmgDxm5v7iL9niPZI/8A&#10;zz/7Z16r4H0qxi8GaZDHAnlPbpxs61naL8OUi+Hg8NahJHKPL8vzI65nTvAvjrRbMaTZ69bjTk4j&#10;l2fvEjoAo/G4XEOv+FLCygjltzJ8lvJ/qzVrxbpfjPxb4fk02bRrGKOT/VyeZ/q66bxR8Nf+Ek8O&#10;WdnJdv8A2lafvI73/ppWdbaF8QRFHayavaCL/nr5f7ygDtvCVhcaZ4c0+1vP+PiCLy3NbVeZ/FjV&#10;L6w8N6dptjdONVu5Y445I67zRIZ7XSbSO7k824SP95J60AcH8c9He78LxalB/wAfOmXCXFcZ4x/4&#10;urqGk2EEnmxR2H22T/rpXt+taXHrGkXNjJ/q54/LNef/AAq+FU/gO4vbi9uEupJP3ceP+WcdAHB3&#10;3iOTXvhnovh5JP8ATZ7v7FJ/2zrV+L1tPY6h4M0m1SOWOM/6qT/VyVteH/g7NpfxEk1p7iOXTfMk&#10;ljtv+ecldf8AELwInjbTYkWf7Le28nmQXP8AzzoA4jxbpfjPxb4fk02bRrGKOT/VyeZ/q69L8JWN&#10;1pvhvT7W9wbiKPY9cTbaF8QTFHavq9pHF/z18v8AeV6PZxvBaRxzyeZIiYeT1oAs0UUUAFFFFABR&#10;RRQAUUUUAFZfiDw7Y+J9OksNQgEtu/UVqUUAedx/BTQR/rHu5bb/AJ9pJ8x12+m6Zb6PZx2lrGkV&#10;vGMIgq7RQAUUUUAFFFFABRRRQAUUUUAFFFFABRRRQAVg+KfCdj4wso7S+D+XG/mDHrW9RQBBbWsd&#10;rbxwx/cTpU9FFABRRRQAUUUUAFFFFABRRRQAUUUUAFFFFABRRRQAUUUUAFFFFABRRRQAUUUUAFFF&#10;FABRRRQAUUUUAFFFFABXPXPg6xufE8Wuvv8Atscflp7V0NFABRRRQAVj+JPDlp4o0uSwvebeT0rY&#10;ooAp6fp8emWUNrDxFEmxKuUUUAFFFFABRRRQAUUUUAFFFFABRRRQAUUUUAFFFFABRRRQAUUUUAFF&#10;FFABRRRQAUUUUAFFFFABRRRQAUUUUAFFFFABRRRQAUUUUAFFFFABRRRQAUUUUAFFFFABRRRQBQuN&#10;HtLu8iu5oEkuYP8AVyHrV+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UEsD&#10;BAoAAAAAAAAAIQA1gPNOIxEAACMRAAAUAAAAZHJzL21lZGlhL2ltYWdlNS5qcGf/2P/gABBKRklG&#10;AAEBAQBgAGAAAP/bAEMAAwICAwICAwMDAwQDAwQFCAUFBAQFCgcHBggMCgwMCwoLCw0OEhANDhEO&#10;CwsQFhARExQVFRUMDxcYFhQYEhQVFP/bAEMBAwQEBQQFCQUFCRQNCw0UFBQUFBQUFBQUFBQUFBQU&#10;FBQUFBQUFBQUFBQUFBQUFBQUFBQUFBQUFBQUFBQUFBQUFP/AABEIAE0B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rF1/xZpXhiGOTU7tLYSfcz3rYZtgzXzr4x8b6bqfxY06S6tJ7mytI/L8vy/+WlAHvei6&#10;5Z+IdPjvLGYTW79HFaNcJc+P9C8OaTZXCQSRR3Y8yO2ig/eUeG/izpHiLVP7N8uexvX/ANXHdR7P&#10;MoA6+e/tbWeOCadIpZPuRl8ZqteeIbCw1O3sJ7hI724/1cR/jrlfGUXh/wD4TLQft/nf2nv/ANH8&#10;usHx7/yV7wn9JKAPXaKK8N8Y/F59P+JGnW8H2uKyg/d3Efl/6ygD3Kiud0/xtp1/4fk1li9pZp3u&#10;R5dcr/wvbQd27yLv7N/z8+T+7oA9MoqlpWp2us2Ud3ZyLNbuPkcd6j17W7fw/pVxf3RxbwjL0AaN&#10;Fefx/GbQbrUbO0tfPuftH/LSNOErS8UfEjSfC9zFaz+Zc3r/APLrbJ5klAHXVU/tC0+1/ZfPT7R/&#10;zz71znhP4i6T4suJYIPMtr1P+Xa5Ty5Kz/L8Pf8AC0/+W/8Ab/2f/tn5dAHfUVyvivx/pPhKSKC7&#10;keW6k+5bQx75DVbwv8TtI8UXsljGZbW9/wCfa5Ty5KAOzorlfFvxA0nwcI0vJHkuZP8AV20f+sNZ&#10;2ifFnSdZjudkd1FcQR+YbaWP95QB3dFeCeEvjT/xWGtC9+3XNlJJ/o8Xl/6uvdLa5F1bxzIOHFAE&#10;9U9S1C30uzkurmQRQRjLvXjvxQ+Kr6D4r0mztnuoo4J/9IHl/wCsrp/Efiy08WfDfWp7VJ440g/5&#10;ap5dAHdaVqlvrNhHd2knm28gyj+tXa8V8DfFjRfDHgfSrSTz7qRI/wB59mj/ANXXqXhzxPYeKdMi&#10;v9PnEtu/Q0AbFFcJrnxc0XR9QktESe+uI/8AWfZY9+ytzwt4w03xhZ+fYSZKf6yKTh0oA36KZJII&#10;4yx6V5/c/G3w9FbSyRme5lSTy/s0cf7ygD0OiuY8HePtJ8bW0j2EjiWP/WQyDDpU1l4ysL7xHe6L&#10;Hv8AtlpH5klAHQ1l3niOwsdUttOmnEd5cf6uP1qlrXjKw0HWNO0253/aL/8A1eK4Tx1/yV/wn/20&#10;oA9IuvEdhZatb6bNOEvLj/VxetaleR+Mv+S2eGP+veSvXKAMv/hIrH+3P7J88fbdnmeX7VqV4jre&#10;vWnh343yXd7J5cSWddn4c+Lui69q/wDZo8+1uX/1f2mPZ5lAHd0VzumeNdN1XX73RYy4vbT/AFiO&#10;KXxF4xsPDl3Y2lyXNxeP5cccdAHQ0VxusfE/QtC1S4sL2d4riCPzDkVW0D4u6Lruqppv+kWVzJ/q&#10;/tSeX5lAHd0VheKPFmm+E7L7XqNx5Uf8Ef8AfrmLH416Fc3kUEyXViJPuS3UeyM0AeiUV5d8avH8&#10;nhXw95di88N7ON8dxElaXgD4iW/izT47QR3X2lIMySSR0AdVoviKx14XAspxceQ/lv8AWtWvn/4a&#10;eO9M8Hx68LvzJLmS/k8u2iTzJK9W8HeP9K8bwy/YneOWD/WRS8SJQB1VFcj4o+Iuk+E7mK1n8y5v&#10;ZP8Al2tk8ySk8J/EnSfFl3LawGS2vY+ttcpskoA6+o5ZUijLucL61yHif4n6T4dvhYPHPe3h/wCW&#10;VtHvqzZeJtN8WeHL24CTxW+ySOSKVPLkoA6GyvYL6LzLeVJU9UNWa4j4e3WhWPg83WmO8emI8knm&#10;S1StvjPot1dxxxwXf2d5PL+0+T+7oA9EopkcgkjDDpT6ACiiigAooooAKKKKACiiigArx7W4o/8A&#10;hfGk/u4/+PSvYa4TUfBN1dfEuy8QpIgt4IPKeOgCPxp4zsfDur2VjDpn9pa1L/q4o46868W6pqt1&#10;488KT6hosekf6R+7k8z/AFld5478CarfeJrPxFoVxHFqFvH5fly/8tKyrz4deJ/Eev6Tq2rX8G+0&#10;n837PF/yzoAPiZ/yUrwZ/wBdKPHv/JXvCf0krovGHgm617xhoGrQSII7GTMgPWjxP4KutZ8eaJrU&#10;MiC3sfvg0Ad3Xj3jmKP/AIXN4X/dp/q5K9hrzv4j+BNS1zVNN1nRZ44tRsO0n/LSgDG+Pkpi0vRr&#10;Ff3dtcXkcb13kuhab/wjL2n2eP7N5H/POsLV/BF/438IfYNenSLUfM8yOW2/5Z1gf8Iv8RZNP/sZ&#10;9StPsX+r+0/8tPLoAk/Z9lk/4R/Ubf8A5dre8kjjrp/i7/yTvWv+uFaPgrwnB4O0KLTYP3mz78hH&#10;36PHOgz+JPC97psEnlyXEezNAGD8IdCsdP8AAumyQwx75I/MeT3rzbwlf67L8QPE93ZaTHqdxHce&#10;X+9k/wBXXtfg7RpPD3hfTtNmPmSQRiNzXG638Pta0vxRc674Xu44pbv/AI+La5/1clAGTZeHPFGq&#10;fEjTteutJg0yOOPy7jypP9ZVn/mv/wD26V0Xhy08Yf2mk+tXdpFZp/y7W1cxbSpdfH+XZ+88uzoA&#10;52xv9al+LniKex02PU7i3/dx+ZJ/q62rjw74o1/xxourTaNBpv2OT95JFJ/rI63fFHw/1aLxR/wk&#10;Phq7S1vZE/0iKX/VyVo6BaeNpdVin1i6tIrOP78Vt/HQBymixR6z8dtW+2p5n2S3/wBHjkr1f+y7&#10;T7R5/wBnj+0f89dlcF40+HWpy+J4vEvhu7S21Ly/Lkil/wBXJWj4R0fxUNVN94gv4vL8vy0tbX/V&#10;0Acz8M4o/wDhZnjD92n+sr2GvK9S8B+JNH8aXuteHruDy7//AI+IrmvTLTzPs0fn/wCt2fPQB5N8&#10;Yoo/+Ev8H/u/+Xuuz+JESReANa2J5f8Ao9Ufif4Fu/F0GnT6dOltqFhJ5kRkpx0LxDrHgzUdP1ee&#10;H7bcR+XGYqAKPwd0Kxh+HNk6Wce+eP8AeHZ9+uZ+FUr2Gh+NI4P+WFxJ5dek+BdBn8OeFLHTJ5Ek&#10;kt4/LrG8AeA5/DA15L2RJY7+48393QB518Jb/wAQxeH5J9O0KC++0XEnmXMkn+srrvhz4Z12w8Z6&#10;rqeoWEem2V3H/qo5P+WlV7LwH4r8EXlwnhq7gl06eTzPs1z/AMs67PwfY+JIpLmbXruCXzP9XFb9&#10;EoA6K8/485f9yvIfgFo1pNb61fvAklz9skj82vX7mPzLeSP1SuO+GPg678GWWowXMkcnn3Lyp5fp&#10;QBy3ha2TT/jnrUEKeXHJb+Z5dSeE/wDkt/iP/rgK6PTvBF3a/Eu98QvIn2ae38ry6yfFnw+1mHxf&#10;/wAJJ4au44rx4/Lnik/5aUAUvih/yUfwZ/10pfHX/JX/AAn/ANtKiPww8Qal4n0nXdU1KO5ubd/n&#10;iH+rjrpvEngm61jx3ousxyJ9ntP9YKAOe8Zf8ls8Mf8AXvJXrlcJr3gi61P4h6TrscifZrSPy5Ij&#10;Xd0AeK3ulWuqfH7F1BHJHHZ+Z+8qx8ZrWC28QeELuFEjuTeeX5kddOngi7HxOPiHzEFt9n8ry6X4&#10;h+CbrxbeaLPayRxfYbjzX8ygDlPH8f8AwhvxI0HxLH/x73f+jXFSW3/FbfGSSf8A1llpEf7v/rpX&#10;RfGbS4L/AMAX32qTyjBH5kcn/TSqXwH8OyaV4LjvLrm9vv3kklAGDDpVrqfx+vPtUccvl2/mR+ZU&#10;nx3tYLB/Dt/AiR3sd5H5fl1jeING1LVPjfe/2ZffYbyC3jkTP/LSuit/h34k8T+JLK/8V3kEltYf&#10;vI7a2/5aUAU/Ep/tj4x+HbG+/eW0dv5scUv/AD0rpvjPo1pd+ANSkdEjkt4/MjkqT4h/DufxHeWO&#10;raXd/YdWsf8AVy1g3vgnxn4z8q18Q31pbacj/vI7b/lpQBneLZZNQ+AdlPP/AKzy469J8JRRx+EN&#10;OdEQf6JUfinwTb674Ml0KE+VF5flx+1ZXgDRvFGjW/2HV57WSygj8uPyqAOT+BejWkt34iv3gSS5&#10;+2SR+bJVnSLVLD49ajHAnlxyWfmSR103w08E3fg4asLqSOUXdx9oTy6LfwTdxfE6XxD5ifZnt/K8&#10;ugDzfw/f6zL8TPE93Y6Smp3Mcnl/vJP9XW9H4c8Uaz8QNK1mfSYNNjg/4+JI5P8AWVra/wDD7WbD&#10;xRJ4h8L3ccVzP/r7aX/VyVq+HLTxnLqkdxrF3aRWcf8Ay723/LSgDnPEeha74S8aXniXSLSPV7e4&#10;j/f23/LRK3tI8Y2PjHwfqs9rD9muI45I7i2P8ElR61YeObbVLk6Xd2ktlP8A6uO5/wCWdJ4O+Hk3&#10;hzQ9WjuriO61LUjJJJJ/yzoAwvhdo3/CR/B+503zPK8/zI/NqlovifU/hrb22jeJNKSTTo38uO+i&#10;rq/CXgrVfC/gOTSYLtItR8ySSOWsXVvBHjLxjbxabrV3aRadHJ5jyRf6ySgD1a3mjubeORP9W4+S&#10;p64jxZ4Y1y6s9Kg0G/FjHaSfvP8AppHXYx/6uPf1oAmooooAKKKKACiiigAooooAKKKKACiiigAo&#10;oooAKKKKACiiigAooooAKKKKAKd9ZpfWkkDO6RyJs+Sud8JfDzSfB1zdXVoJJbmf/WSyv5klddRQ&#10;AUUUUAFFFFABRRRQAUUUUAFFFFABRRRQAUUUUAFFFFABRRRQAUUUUAFFFFAGD4s8JWnjHS/sN67i&#10;Dfv/AHfetOzsY7Czit4eI449iVbooA5238FWFr4ruPECbvtssfln0xXRUUUAFFFFABRRRQAUUUUA&#10;FFFFABRRRQAUUUUAFFFFABRRRQAUUUUAFFFFABRRRQAUUUUAFFFFABRRRQAUUUUAFFFFABRRRQAU&#10;UUUAFFFFABRRRQAUUUUAFFFFABRRRQAUUUUAFFFFABRRRQAUUUUAFFFFABRRRQAUUUUAFFFFABRR&#10;RQAUUUUAFFFFABRRRQAUUUUAFFFFABRRRQAUUUUAFFFFABRRRQAUUUUAf//ZUEsDBBQABgAIAAAA&#10;IQAn89C63QAAAAYBAAAPAAAAZHJzL2Rvd25yZXYueG1sTI9BS8NAEIXvgv9hGcGb3cTYqjGbUop6&#10;KoKtIN6myTQJzc6G7DZJ/72jF708GN7jvW+y5WRbNVDvG8cG4lkEirhwZcOVgY/dy80DKB+QS2wd&#10;k4EzeVjmlxcZpqUb+Z2GbaiUlLBP0UAdQpdq7YuaLPqZ64jFO7jeYpCzr3TZ4yjlttW3UbTQFhuW&#10;hRo7WtdUHLcna+B1xHGVxM/D5nhYn79287fPTUzGXF9NqydQgabwF4YffEGHXJj27sSlV60BeST8&#10;qniP8fwO1F5CySK5B51n+j9+/g0AAP//AwBQSwMEFAAGAAgAAAAhAHCKLyrbAAAAMQMAABkAAABk&#10;cnMvX3JlbHMvZTJvRG9jLnhtbC5yZWxzvNLLasMwEAXQfaD/IGZfy3YehBA5m1LItqQfMEhjWan1&#10;QFJL8/cVhEADwdl5qRnm3rPQ/vBrR/ZDMRnvBDRVDYyc9Mo4LeDz9P66BZYyOoWjdyTgQgkO3cti&#10;/0Ej5nKUBhMSKykuCRhyDjvOkxzIYqp8IFc2vY8Wc3lGzQPKL9TE27re8Pg/A7q7THZUAuJRLYGd&#10;LqE0P8/2fW8kvXn5bcnlBxXc2NJdAjFqygIsKYPX4bI6Bw38saGdx9BOGZp5DM2UYT2PYT1lWM1j&#10;WN0M/O6jd38AAAD//wMAUEsBAi0AFAAGAAgAAAAhANr2PfsNAQAAFAIAABMAAAAAAAAAAAAAAAAA&#10;AAAAAFtDb250ZW50X1R5cGVzXS54bWxQSwECLQAUAAYACAAAACEAOP0h/9YAAACUAQAACwAAAAAA&#10;AAAAAAAAAAA+AQAAX3JlbHMvLnJlbHNQSwECLQAUAAYACAAAACEAprFKQ2sHAAD6WwAADgAAAAAA&#10;AAAAAAAAAAA9AgAAZHJzL2Uyb0RvYy54bWxQSwECLQAKAAAAAAAAACEAwMK/PncCAAB3AgAAFAAA&#10;AAAAAAAAAAAAAADUCQAAZHJzL21lZGlhL2ltYWdlMS5qcGdQSwECLQAKAAAAAAAAACEA5A0xtfQF&#10;AAD0BQAAFAAAAAAAAAAAAAAAAAB9DAAAZHJzL21lZGlhL2ltYWdlMi5qcGdQSwECLQAKAAAAAAAA&#10;ACEAzfPrUT4cAAA+HAAAFAAAAAAAAAAAAAAAAACjEgAAZHJzL21lZGlhL2ltYWdlMy5qcGdQSwEC&#10;LQAKAAAAAAAAACEA0HH4T/wfAAD8HwAAFAAAAAAAAAAAAAAAAAATLwAAZHJzL21lZGlhL2ltYWdl&#10;NC5qcGdQSwECLQAKAAAAAAAAACEANYDzTiMRAAAjEQAAFAAAAAAAAAAAAAAAAABBTwAAZHJzL21l&#10;ZGlhL2ltYWdlNS5qcGdQSwECLQAUAAYACAAAACEAJ/PQut0AAAAGAQAADwAAAAAAAAAAAAAAAACW&#10;YAAAZHJzL2Rvd25yZXYueG1sUEsBAi0AFAAGAAgAAAAhAHCKLyrbAAAAMQMAABkAAAAAAAAAAAAA&#10;AAAAoGEAAGRycy9fcmVscy9lMm9Eb2MueG1sLnJlbHNQSwUGAAAAAAoACgCEAgAAsmIAAAAA&#10;">
                <v:shape id="Picture 3723" o:spid="_x0000_s1781" type="#_x0000_t75" style="position:absolute;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p9JxgAAAN0AAAAPAAAAZHJzL2Rvd25yZXYueG1sRI9Ba8JA&#10;FITvBf/D8gRvdWOUWlJXkYCo9NTUen5kX5No9u2aXTXtr+8WCj0OM/MNs1j1phU36nxjWcFknIAg&#10;Lq1uuFJweN88PoPwAVlja5kUfJGH1XLwsMBM2zu/0a0IlYgQ9hkqqENwmZS+rMmgH1tHHL1P2xkM&#10;UXaV1B3eI9y0Mk2SJ2mw4bhQo6O8pvJcXI2C/czLy7l4nW22Vd7u3fHkPo7fSo2G/foFRKA+/If/&#10;2jutYDpPp/D7Jj4BufwBAAD//wMAUEsBAi0AFAAGAAgAAAAhANvh9svuAAAAhQEAABMAAAAAAAAA&#10;AAAAAAAAAAAAAFtDb250ZW50X1R5cGVzXS54bWxQSwECLQAUAAYACAAAACEAWvQsW78AAAAVAQAA&#10;CwAAAAAAAAAAAAAAAAAfAQAAX3JlbHMvLnJlbHNQSwECLQAUAAYACAAAACEAmDKfScYAAADdAAAA&#10;DwAAAAAAAAAAAAAAAAAHAgAAZHJzL2Rvd25yZXYueG1sUEsFBgAAAAADAAMAtwAAAPoCAAAAAA==&#10;">
                  <v:imagedata r:id="rId61" o:title=""/>
                </v:shape>
                <v:shape id="Picture 3725" o:spid="_x0000_s1782" type="#_x0000_t75" style="position:absolute;top:4175;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6KmxgAAAN0AAAAPAAAAZHJzL2Rvd25yZXYueG1sRI9PawIx&#10;FMTvhX6H8Areata/LatRiiBWenJtPT82z93VzUu6ibr105uC4HGYmd8w03lranGmxleWFfS6CQji&#10;3OqKCwXf2+XrOwgfkDXWlknBH3mYz56fpphqe+ENnbNQiAhhn6KCMgSXSunzkgz6rnXE0dvbxmCI&#10;simkbvAS4aaW/SQZS4MVx4USHS1Kyo/ZyShYD738PWZfw+WqWNRrtzu4n91Vqc5L+zEBEagNj/C9&#10;/akVDN76I/h/E5+AnN0AAAD//wMAUEsBAi0AFAAGAAgAAAAhANvh9svuAAAAhQEAABMAAAAAAAAA&#10;AAAAAAAAAAAAAFtDb250ZW50X1R5cGVzXS54bWxQSwECLQAUAAYACAAAACEAWvQsW78AAAAVAQAA&#10;CwAAAAAAAAAAAAAAAAAfAQAAX3JlbHMvLnJlbHNQSwECLQAUAAYACAAAACEAeJeipsYAAADdAAAA&#10;DwAAAAAAAAAAAAAAAAAHAgAAZHJzL2Rvd25yZXYueG1sUEsFBgAAAAADAAMAtwAAAPoCAAAAAA==&#10;">
                  <v:imagedata r:id="rId61" o:title=""/>
                </v:shape>
                <v:shape id="Picture 3727" o:spid="_x0000_s1783" type="#_x0000_t75" style="position:absolute;top:8382;width:4023;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lKxQAAAN0AAAAPAAAAZHJzL2Rvd25yZXYueG1sRI9BawIx&#10;FITvgv8hPKE3zWpFy9YoIkgrnlyt58fmdXd18xI3qW799UYo9DjMzDfMbNGaWlyp8ZVlBcNBAoI4&#10;t7riQsFhv+6/gfABWWNtmRT8kofFvNuZYartjXd0zUIhIoR9igrKEFwqpc9LMugH1hFH79s2BkOU&#10;TSF1g7cIN7UcJclEGqw4LpToaFVSfs5+jILN2MvLOduO1x/Fqt6448l9He9KvfTa5TuIQG34D/+1&#10;P7WC1+loCs838QnI+QMAAP//AwBQSwECLQAUAAYACAAAACEA2+H2y+4AAACFAQAAEwAAAAAAAAAA&#10;AAAAAAAAAAAAW0NvbnRlbnRfVHlwZXNdLnhtbFBLAQItABQABgAIAAAAIQBa9CxbvwAAABUBAAAL&#10;AAAAAAAAAAAAAAAAAB8BAABfcmVscy8ucmVsc1BLAQItABQABgAIAAAAIQDnCZlKxQAAAN0AAAAP&#10;AAAAAAAAAAAAAAAAAAcCAABkcnMvZG93bnJldi54bWxQSwUGAAAAAAMAAwC3AAAA+QIAAAAA&#10;">
                  <v:imagedata r:id="rId61" o:title=""/>
                </v:shape>
                <v:shape id="Picture 3729" o:spid="_x0000_s1784" type="#_x0000_t75" style="position:absolute;top:12588;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qijxgAAAN0AAAAPAAAAZHJzL2Rvd25yZXYueG1sRI9PawIx&#10;FMTvhX6H8AreatY/aLsapQhipSfX1vNj89xd3bykm6hbP70pCB6HmfkNM523phZnanxlWUGvm4Ag&#10;zq2uuFDwvV2+voHwAVljbZkU/JGH+ez5aYqpthfe0DkLhYgQ9ikqKENwqZQ+L8mg71pHHL29bQyG&#10;KJtC6gYvEW5q2U+SkTRYcVwo0dGipPyYnYyC9dDL32P2NVyuikW9druD+9ldleq8tB8TEIHa8Ajf&#10;259awWDcf4f/N/EJyNkNAAD//wMAUEsBAi0AFAAGAAgAAAAhANvh9svuAAAAhQEAABMAAAAAAAAA&#10;AAAAAAAAAAAAAFtDb250ZW50X1R5cGVzXS54bWxQSwECLQAUAAYACAAAACEAWvQsW78AAAAVAQAA&#10;CwAAAAAAAAAAAAAAAAAfAQAAX3JlbHMvLnJlbHNQSwECLQAUAAYACAAAACEA+dqoo8YAAADdAAAA&#10;DwAAAAAAAAAAAAAAAAAHAgAAZHJzL2Rvd25yZXYueG1sUEsFBgAAAAADAAMAtwAAAPoCAAAAAA==&#10;">
                  <v:imagedata r:id="rId61" o:title=""/>
                </v:shape>
                <v:shape id="Picture 3731" o:spid="_x0000_s1785" type="#_x0000_t75" style="position:absolute;top:16794;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J4xgAAAN0AAAAPAAAAZHJzL2Rvd25yZXYueG1sRI9PawIx&#10;FMTvQr9DeEJvNesfWlmNUgRppSfX6vmxee6ubl7iJtXVT98IgsdhZn7DTOetqcWZGl9ZVtDvJSCI&#10;c6srLhT8bpZvYxA+IGusLZOCK3mYz146U0y1vfCazlkoRISwT1FBGYJLpfR5SQZ9zzri6O1tYzBE&#10;2RRSN3iJcFPLQZK8S4MVx4USHS1Kyo/Zn1GwGnl5OmY/o+VXsahXbndw291Nqddu+zkBEagNz/Cj&#10;/a0VDD+Gfbi/iU9Azv4BAAD//wMAUEsBAi0AFAAGAAgAAAAhANvh9svuAAAAhQEAABMAAAAAAAAA&#10;AAAAAAAAAAAAAFtDb250ZW50X1R5cGVzXS54bWxQSwECLQAUAAYACAAAACEAWvQsW78AAAAVAQAA&#10;CwAAAAAAAAAAAAAAAAAfAQAAX3JlbHMvLnJlbHNQSwECLQAUAAYACAAAACEAgnUyeMYAAADdAAAA&#10;DwAAAAAAAAAAAAAAAAAHAgAAZHJzL2Rvd25yZXYueG1sUEsFBgAAAAADAAMAtwAAAPoCAAAAAA==&#10;">
                  <v:imagedata r:id="rId61" o:title=""/>
                </v:shape>
                <v:shape id="Picture 3733" o:spid="_x0000_s1786" type="#_x0000_t75" style="position:absolute;top:20970;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wmUxgAAAN0AAAAPAAAAZHJzL2Rvd25yZXYueG1sRI9Ba8JA&#10;FITvhf6H5Qm96UYjVqKrFEFa6cm09fzIPpNo9u2a3Wr013cFocdhZr5h5svONOJMra8tKxgOEhDE&#10;hdU1lwq+v9b9KQgfkDU2lknBlTwsF89Pc8y0vfCWznkoRYSwz1BBFYLLpPRFRQb9wDri6O1tazBE&#10;2ZZSt3iJcNPIUZJMpMGa40KFjlYVFcf81yjYjL08HfPP8fq9XDUbtzu4n91NqZde9zYDEagL/+FH&#10;+0MrSF/TFO5v4hOQiz8AAAD//wMAUEsBAi0AFAAGAAgAAAAhANvh9svuAAAAhQEAABMAAAAAAAAA&#10;AAAAAAAAAAAAAFtDb250ZW50X1R5cGVzXS54bWxQSwECLQAUAAYACAAAACEAWvQsW78AAAAVAQAA&#10;CwAAAAAAAAAAAAAAAAAfAQAAX3JlbHMvLnJlbHNQSwECLQAUAAYACAAAACEAHesJlMYAAADdAAAA&#10;DwAAAAAAAAAAAAAAAAAHAgAAZHJzL2Rvd25yZXYueG1sUEsFBgAAAAADAAMAtwAAAPoCAAAAAA==&#10;">
                  <v:imagedata r:id="rId61" o:title=""/>
                </v:shape>
                <v:shape id="Picture 3735" o:spid="_x0000_s1787" type="#_x0000_t75" style="position:absolute;top:25176;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R7xgAAAN0AAAAPAAAAZHJzL2Rvd25yZXYueG1sRI9Ba8JA&#10;FITvQv/D8grezMaqbUldpQii4qlp6/mRfU2i2bdrdtXYX98VhB6HmfmGmc4704gztb62rGCYpCCI&#10;C6trLhV8fS4HryB8QNbYWCYFV/Iwnz30pphpe+EPOuehFBHCPkMFVQguk9IXFRn0iXXE0fuxrcEQ&#10;ZVtK3eIlwk0jn9L0WRqsOS5U6GhRUXHIT0bBZuzl8ZBvx8tVuWg2brd337tfpfqP3fsbiEBd+A/f&#10;22utYPQymsDtTXwCcvYHAAD//wMAUEsBAi0AFAAGAAgAAAAhANvh9svuAAAAhQEAABMAAAAAAAAA&#10;AAAAAAAAAAAAAFtDb250ZW50X1R5cGVzXS54bWxQSwECLQAUAAYACAAAACEAWvQsW78AAAAVAQAA&#10;CwAAAAAAAAAAAAAAAAAfAQAAX3JlbHMvLnJlbHNQSwECLQAUAAYACAAAACEA/U40e8YAAADdAAAA&#10;DwAAAAAAAAAAAAAAAAAHAgAAZHJzL2Rvd25yZXYueG1sUEsFBgAAAAADAAMAtwAAAPoCAAAAAA==&#10;">
                  <v:imagedata r:id="rId61" o:title=""/>
                </v:shape>
                <v:shape id="Picture 3737" o:spid="_x0000_s1788" type="#_x0000_t75" style="position:absolute;top:29382;width:4023;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A+XxgAAAN0AAAAPAAAAZHJzL2Rvd25yZXYueG1sRI9Ba8JA&#10;FITvQv/D8gredNMqVaIbKYJY6alp9fzIPpM02bdrdtW0v75bEDwOM/MNs1z1phUX6nxtWcHTOAFB&#10;XFhdc6ng63MzmoPwAVlja5kU/JCHVfYwWGKq7ZU/6JKHUkQI+xQVVCG4VEpfVGTQj60jjt7RdgZD&#10;lF0pdYfXCDetfE6SF2mw5rhQoaN1RUWTn42C3dTLU5O/Tzfbct3u3OHb7Q+/Sg0f+9cFiEB9uIdv&#10;7TetYDKbzOD/TXwCMvsDAAD//wMAUEsBAi0AFAAGAAgAAAAhANvh9svuAAAAhQEAABMAAAAAAAAA&#10;AAAAAAAAAAAAAFtDb250ZW50X1R5cGVzXS54bWxQSwECLQAUAAYACAAAACEAWvQsW78AAAAVAQAA&#10;CwAAAAAAAAAAAAAAAAAfAQAAX3JlbHMvLnJlbHNQSwECLQAUAAYACAAAACEAYtAPl8YAAADdAAAA&#10;DwAAAAAAAAAAAAAAAAAHAgAAZHJzL2Rvd25yZXYueG1sUEsFBgAAAAADAAMAtwAAAPoCAAAAAA==&#10;">
                  <v:imagedata r:id="rId61" o:title=""/>
                </v:shape>
                <v:shape id="Picture 3739" o:spid="_x0000_s1789" type="#_x0000_t75" style="position:absolute;top:33558;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z5+xgAAAN0AAAAPAAAAZHJzL2Rvd25yZXYueG1sRI9Ba8JA&#10;FITvQv/D8grezMYqtk1dpQii4qlp6/mRfU2i2bdrdtXYX98VhB6HmfmGmc4704gztb62rGCYpCCI&#10;C6trLhV8fS4HLyB8QNbYWCYFV/Iwnz30pphpe+EPOuehFBHCPkMFVQguk9IXFRn0iXXE0fuxrcEQ&#10;ZVtK3eIlwk0jn9J0Ig3WHBcqdLSoqDjkJ6NgM/byeMi34+WqXDQbt9u7792vUv3H7v0NRKAu/Ifv&#10;7bVWMHoevcLtTXwCcvYHAAD//wMAUEsBAi0AFAAGAAgAAAAhANvh9svuAAAAhQEAABMAAAAAAAAA&#10;AAAAAAAAAAAAAFtDb250ZW50X1R5cGVzXS54bWxQSwECLQAUAAYACAAAACEAWvQsW78AAAAVAQAA&#10;CwAAAAAAAAAAAAAAAAAfAQAAX3JlbHMvLnJlbHNQSwECLQAUAAYACAAAACEAfAM+fsYAAADdAAAA&#10;DwAAAAAAAAAAAAAAAAAHAgAAZHJzL2Rvd25yZXYueG1sUEsFBgAAAAADAAMAtwAAAPoCAAAAAA==&#10;">
                  <v:imagedata r:id="rId61" o:title=""/>
                </v:shape>
                <v:shape id="Picture 3741" o:spid="_x0000_s1790" type="#_x0000_t75" style="position:absolute;top:37764;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0EFxgAAAN0AAAAPAAAAZHJzL2Rvd25yZXYueG1sRI9Pa8JA&#10;FMTvBb/D8gRvdaOGKtFVRJBWemr8c35kn0k0+3ab3WraT98tCD0OM/MbZrHqTCNu1PrasoLRMAFB&#10;XFhdc6ngsN8+z0D4gKyxsUwKvsnDatl7WmCm7Z0/6JaHUkQI+wwVVCG4TEpfVGTQD60jjt7ZtgZD&#10;lG0pdYv3CDeNHCfJizRYc1yo0NGmouKafxkFu9TLz2v+nm5fy02zc6eLO55+lBr0u/UcRKAu/Icf&#10;7TetYDJNR/D3Jj4BufwFAAD//wMAUEsBAi0AFAAGAAgAAAAhANvh9svuAAAAhQEAABMAAAAAAAAA&#10;AAAAAAAAAAAAAFtDb250ZW50X1R5cGVzXS54bWxQSwECLQAUAAYACAAAACEAWvQsW78AAAAVAQAA&#10;CwAAAAAAAAAAAAAAAAAfAQAAX3JlbHMvLnJlbHNQSwECLQAUAAYACAAAACEA2nNBBcYAAADdAAAA&#10;DwAAAAAAAAAAAAAAAAAHAgAAZHJzL2Rvd25yZXYueG1sUEsFBgAAAAADAAMAtwAAAPoCAAAAAA==&#10;">
                  <v:imagedata r:id="rId61" o:title=""/>
                </v:shape>
                <v:shape id="Picture 3743" o:spid="_x0000_s1791" type="#_x0000_t75" style="position:absolute;top:41970;width:4023;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XrpxgAAAN0AAAAPAAAAZHJzL2Rvd25yZXYueG1sRI9Pa8JA&#10;FMTvhX6H5RW86aY1qERXKYJY8dT45/zIPpNo9u02u9W0n94tCD0OM/MbZrboTCOu1PrasoLXQQKC&#10;uLC65lLBfrfqT0D4gKyxsUwKfsjDYv78NMNM2xt/0jUPpYgQ9hkqqEJwmZS+qMigH1hHHL2TbQ2G&#10;KNtS6hZvEW4a+ZYkI2mw5rhQoaNlRcUl/zYKNqmXX5d8m67W5bLZuOPZHY6/SvVeuvcpiEBd+A8/&#10;2h9awXCcDuHvTXwCcn4HAAD//wMAUEsBAi0AFAAGAAgAAAAhANvh9svuAAAAhQEAABMAAAAAAAAA&#10;AAAAAAAAAAAAAFtDb250ZW50X1R5cGVzXS54bWxQSwECLQAUAAYACAAAACEAWvQsW78AAAAVAQAA&#10;CwAAAAAAAAAAAAAAAAAfAQAAX3JlbHMvLnJlbHNQSwECLQAUAAYACAAAACEARe166cYAAADdAAAA&#10;DwAAAAAAAAAAAAAAAAAHAgAAZHJzL2Rvd25yZXYueG1sUEsFBgAAAAADAAMAtwAAAPoCAAAAAA==&#10;">
                  <v:imagedata r:id="rId61" o:title=""/>
                </v:shape>
                <v:shape id="Picture 3745" o:spid="_x0000_s1792" type="#_x0000_t75" style="position:absolute;top:46146;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EcGxwAAAN0AAAAPAAAAZHJzL2Rvd25yZXYueG1sRI9Pa8JA&#10;FMTvBb/D8gq91U1tqhJdRQRpxZPxz/mRfU1Ss2/X7FbTfvquUPA4zMxvmOm8M424UOtrywpe+gkI&#10;4sLqmksF+93qeQzCB2SNjWVS8EMe5rPewxQzba+8pUseShEh7DNUUIXgMil9UZFB37eOOHqftjUY&#10;omxLqVu8Rrhp5CBJhtJgzXGhQkfLiopT/m0UrFMvz6d8k67ey2Wzdscvdzj+KvX02C0mIAJ14R7+&#10;b39oBa+j9A1ub+ITkLM/AAAA//8DAFBLAQItABQABgAIAAAAIQDb4fbL7gAAAIUBAAATAAAAAAAA&#10;AAAAAAAAAAAAAABbQ29udGVudF9UeXBlc10ueG1sUEsBAi0AFAAGAAgAAAAhAFr0LFu/AAAAFQEA&#10;AAsAAAAAAAAAAAAAAAAAHwEAAF9yZWxzLy5yZWxzUEsBAi0AFAAGAAgAAAAhAKVIRwbHAAAA3QAA&#10;AA8AAAAAAAAAAAAAAAAABwIAAGRycy9kb3ducmV2LnhtbFBLBQYAAAAAAwADALcAAAD7AgAAAAA=&#10;">
                  <v:imagedata r:id="rId61" o:title=""/>
                </v:shape>
                <v:shape id="Picture 3747" o:spid="_x0000_s1793" type="#_x0000_t75" style="position:absolute;top:50352;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nzqxgAAAN0AAAAPAAAAZHJzL2Rvd25yZXYueG1sRI9Ba8JA&#10;FITvBf/D8gRvdWMNVaKriCBWPDW2nh/Z1yQ1+3abXTX113cLgsdhZr5h5svONOJCra8tKxgNExDE&#10;hdU1lwo+DpvnKQgfkDU2lknBL3lYLnpPc8y0vfI7XfJQighhn6GCKgSXSemLigz6oXXE0fuyrcEQ&#10;ZVtK3eI1wk0jX5LkVRqsOS5U6GhdUXHKz0bBLvXy55Tv0822XDc7d/x2n8ebUoN+t5qBCNSFR/je&#10;ftMKxpN0Av9v4hOQiz8AAAD//wMAUEsBAi0AFAAGAAgAAAAhANvh9svuAAAAhQEAABMAAAAAAAAA&#10;AAAAAAAAAAAAAFtDb250ZW50X1R5cGVzXS54bWxQSwECLQAUAAYACAAAACEAWvQsW78AAAAVAQAA&#10;CwAAAAAAAAAAAAAAAAAfAQAAX3JlbHMvLnJlbHNQSwECLQAUAAYACAAAACEAOtZ86sYAAADdAAAA&#10;DwAAAAAAAAAAAAAAAAAHAgAAZHJzL2Rvd25yZXYueG1sUEsFBgAAAAADAAMAtwAAAPoCAAAAAA==&#10;">
                  <v:imagedata r:id="rId61" o:title=""/>
                </v:shape>
                <v:shape id="Picture 3749" o:spid="_x0000_s1794" type="#_x0000_t75" style="position:absolute;top:54559;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0DxwAAAN0AAAAPAAAAZHJzL2Rvd25yZXYueG1sRI9Pa8JA&#10;FMTvBb/D8gq91U1tqBpdRQRpxZPxz/mRfU1Ss2/X7FbTfvquUPA4zMxvmOm8M424UOtrywpe+gkI&#10;4sLqmksF+93qeQTCB2SNjWVS8EMe5rPewxQzba+8pUseShEh7DNUUIXgMil9UZFB37eOOHqftjUY&#10;omxLqVu8Rrhp5CBJ3qTBmuNChY6WFRWn/NsoWKdenk/5Jl29l8tm7Y5f7nD8VerpsVtMQATqwj38&#10;3/7QCl6H6Rhub+ITkLM/AAAA//8DAFBLAQItABQABgAIAAAAIQDb4fbL7gAAAIUBAAATAAAAAAAA&#10;AAAAAAAAAAAAAABbQ29udGVudF9UeXBlc10ueG1sUEsBAi0AFAAGAAgAAAAhAFr0LFu/AAAAFQEA&#10;AAsAAAAAAAAAAAAAAAAAHwEAAF9yZWxzLy5yZWxzUEsBAi0AFAAGAAgAAAAhACQFTQPHAAAA3QAA&#10;AA8AAAAAAAAAAAAAAAAABwIAAGRycy9kb3ducmV2LnhtbFBLBQYAAAAAAwADALcAAAD7AgAAAAA=&#10;">
                  <v:imagedata r:id="rId61" o:title=""/>
                </v:shape>
                <v:shape id="Picture 3751" o:spid="_x0000_s1795" type="#_x0000_t75" style="position:absolute;top:58765;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tfYxgAAAN0AAAAPAAAAZHJzL2Rvd25yZXYueG1sRI9Pa8JA&#10;FMTvQr/D8gRvZmO1f0hdpQhSxZNp6/mRfU2i2bfb7Fajn94VCh6HmfkNM513phFHan1tWcEoSUEQ&#10;F1bXXCr4+lwOX0H4gKyxsUwKzuRhPnvoTTHT9sRbOuahFBHCPkMFVQguk9IXFRn0iXXE0fuxrcEQ&#10;ZVtK3eIpwk0jH9P0WRqsOS5U6GhRUXHI/4yC9cTL30O+mSw/ykWzdru9+95dlBr0u/c3EIG6cA//&#10;t1dawfjlaQS3N/EJyNkVAAD//wMAUEsBAi0AFAAGAAgAAAAhANvh9svuAAAAhQEAABMAAAAAAAAA&#10;AAAAAAAAAAAAAFtDb250ZW50X1R5cGVzXS54bWxQSwECLQAUAAYACAAAACEAWvQsW78AAAAVAQAA&#10;CwAAAAAAAAAAAAAAAAAfAQAAX3JlbHMvLnJlbHNQSwECLQAUAAYACAAAACEAX6rX2MYAAADdAAAA&#10;DwAAAAAAAAAAAAAAAAAHAgAAZHJzL2Rvd25yZXYueG1sUEsFBgAAAAADAAMAtwAAAPoCAAAAAA==&#10;">
                  <v:imagedata r:id="rId61" o:title=""/>
                </v:shape>
                <v:shape id="Picture 3753" o:spid="_x0000_s1796" type="#_x0000_t75" style="position:absolute;top:62941;width:402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Ow0xgAAAN0AAAAPAAAAZHJzL2Rvd25yZXYueG1sRI9Ba8JA&#10;FITvQv/D8grezMaqbUldpQii4qlp6/mRfU2i2bdrdtXYX98VhB6HmfmGmc4704gztb62rGCYpCCI&#10;C6trLhV8fS4HryB8QNbYWCYFV/Iwnz30pphpe+EPOuehFBHCPkMFVQguk9IXFRn0iXXE0fuxrcEQ&#10;ZVtK3eIlwk0jn9L0WRqsOS5U6GhRUXHIT0bBZuzl8ZBvx8tVuWg2brd337tfpfqP3fsbiEBd+A/f&#10;22utYPQyGcHtTXwCcvYHAAD//wMAUEsBAi0AFAAGAAgAAAAhANvh9svuAAAAhQEAABMAAAAAAAAA&#10;AAAAAAAAAAAAAFtDb250ZW50X1R5cGVzXS54bWxQSwECLQAUAAYACAAAACEAWvQsW78AAAAVAQAA&#10;CwAAAAAAAAAAAAAAAAAfAQAAX3JlbHMvLnJlbHNQSwECLQAUAAYACAAAACEAwDTsNMYAAADdAAAA&#10;DwAAAAAAAAAAAAAAAAAHAgAAZHJzL2Rvd25yZXYueG1sUEsFBgAAAAADAAMAtwAAAPoCAAAAAA==&#10;">
                  <v:imagedata r:id="rId61" o:title=""/>
                </v:shape>
                <v:shape id="Picture 3755" o:spid="_x0000_s1797" type="#_x0000_t75" style="position:absolute;top:67147;width:4023;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dHbxwAAAN0AAAAPAAAAZHJzL2Rvd25yZXYueG1sRI9Pa8JA&#10;FMTvhX6H5RW8NRv/tSV1FRFExVPT1vMj+5pEs2/X7KppP70rCD0OM/MbZjLrTCPO1PrasoJ+koIg&#10;LqyuuVTw9bl8fgPhA7LGxjIp+CUPs+njwwQzbS/8Qec8lCJC2GeooArBZVL6oiKDPrGOOHo/tjUY&#10;omxLqVu8RLhp5CBNX6TBmuNChY4WFRWH/GQUbEZeHg/5drRclYtm43Z79737U6r31M3fQQTqwn/4&#10;3l5rBcPX8Rhub+ITkNMrAAAA//8DAFBLAQItABQABgAIAAAAIQDb4fbL7gAAAIUBAAATAAAAAAAA&#10;AAAAAAAAAAAAAABbQ29udGVudF9UeXBlc10ueG1sUEsBAi0AFAAGAAgAAAAhAFr0LFu/AAAAFQEA&#10;AAsAAAAAAAAAAAAAAAAAHwEAAF9yZWxzLy5yZWxzUEsBAi0AFAAGAAgAAAAhACCR0dvHAAAA3QAA&#10;AA8AAAAAAAAAAAAAAAAABwIAAGRycy9kb3ducmV2LnhtbFBLBQYAAAAAAwADALcAAAD7AgAAAAA=&#10;">
                  <v:imagedata r:id="rId61" o:title=""/>
                </v:shape>
                <v:shape id="Picture 3757" o:spid="_x0000_s1798" type="#_x0000_t75" style="position:absolute;top:71353;width:9662;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RKxQAAAN0AAAAPAAAAZHJzL2Rvd25yZXYueG1sRI/RagIx&#10;FETfC/5DuIJvNavSqqtRVCq00Be3fsB1c91d3NyEJOq2X98UCj4OM3OGWa4704ob+dBYVjAaZiCI&#10;S6sbrhQcv/bPMxAhImtsLZOCbwqwXvWelphre+cD3YpYiQThkKOCOkaXSxnKmgyGoXXEyTtbbzAm&#10;6SupPd4T3LRynGWv0mDDaaFGR7uayktxNQpODg/75q1w9mN+nemfzSf7banUoN9tFiAidfER/m+/&#10;awWT6csU/t6kJyBXvwAAAP//AwBQSwECLQAUAAYACAAAACEA2+H2y+4AAACFAQAAEwAAAAAAAAAA&#10;AAAAAAAAAAAAW0NvbnRlbnRfVHlwZXNdLnhtbFBLAQItABQABgAIAAAAIQBa9CxbvwAAABUBAAAL&#10;AAAAAAAAAAAAAAAAAB8BAABfcmVscy8ucmVsc1BLAQItABQABgAIAAAAIQDpuWRKxQAAAN0AAAAP&#10;AAAAAAAAAAAAAAAAAAcCAABkcnMvZG93bnJldi54bWxQSwUGAAAAAAMAAwC3AAAA+QIAAAAA&#10;">
                  <v:imagedata r:id="rId245" o:title=""/>
                </v:shape>
                <v:shape id="Picture 3759" o:spid="_x0000_s1799" type="#_x0000_t75" style="position:absolute;top:75529;width:54803;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OB1xgAAAN0AAAAPAAAAZHJzL2Rvd25yZXYueG1sRI/RasJA&#10;FETfhf7Dcgt9MxtbrDG6kWKR9kEKiX7AJXtNYrJ30+xW4993hUIfh5k5w6w3o+nEhQbXWFYwi2IQ&#10;xKXVDVcKjofdNAHhPLLGzjIpuJGDTfYwWWOq7ZVzuhS+EgHCLkUFtfd9KqUrazLoItsTB+9kB4M+&#10;yKGSesBrgJtOPsfxqzTYcFiosadtTWVb/BgFhr8/3n2eLNr8nLtq/9XNcLtT6ulxfFuB8DT6//Bf&#10;+1MreFnMl3B/E56AzH4BAAD//wMAUEsBAi0AFAAGAAgAAAAhANvh9svuAAAAhQEAABMAAAAAAAAA&#10;AAAAAAAAAAAAAFtDb250ZW50X1R5cGVzXS54bWxQSwECLQAUAAYACAAAACEAWvQsW78AAAAVAQAA&#10;CwAAAAAAAAAAAAAAAAAfAQAAX3JlbHMvLnJlbHNQSwECLQAUAAYACAAAACEAS5TgdcYAAADdAAAA&#10;DwAAAAAAAAAAAAAAAAAHAgAAZHJzL2Rvd25yZXYueG1sUEsFBgAAAAADAAMAtwAAAPoCAAAAAA==&#10;">
                  <v:imagedata r:id="rId282" o:title=""/>
                </v:shape>
                <v:shape id="Picture 3761" o:spid="_x0000_s1800" type="#_x0000_t75" style="position:absolute;top:78729;width:58125;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HqHyAAAAN0AAAAPAAAAZHJzL2Rvd25yZXYueG1sRI9Pa8JA&#10;FMTvgt9heYVeRDdpQCW6ihZa2uql8Q8eX7PPJJh9G7JbTb+9Wyj0OMzMb5j5sjO1uFLrKssK4lEE&#10;gji3uuJCwX73MpyCcB5ZY22ZFPyQg+Wi35tjqu2NP+ma+UIECLsUFZTeN6mULi/JoBvZhjh4Z9sa&#10;9EG2hdQt3gLc1PIpisbSYMVhocSGnkvKL9m3UaCniTkncbeuvl63x4/d+2ZwOG2UenzoVjMQnjr/&#10;H/5rv2kFyWQcw++b8ATk4g4AAP//AwBQSwECLQAUAAYACAAAACEA2+H2y+4AAACFAQAAEwAAAAAA&#10;AAAAAAAAAAAAAAAAW0NvbnRlbnRfVHlwZXNdLnhtbFBLAQItABQABgAIAAAAIQBa9CxbvwAAABUB&#10;AAALAAAAAAAAAAAAAAAAAB8BAABfcmVscy8ucmVsc1BLAQItABQABgAIAAAAIQBvVHqHyAAAAN0A&#10;AAAPAAAAAAAAAAAAAAAAAAcCAABkcnMvZG93bnJldi54bWxQSwUGAAAAAAMAAwC3AAAA/AIAAAAA&#10;">
                  <v:imagedata r:id="rId283" o:title=""/>
                </v:shape>
                <v:shape id="Picture 3763" o:spid="_x0000_s1801" type="#_x0000_t75" style="position:absolute;top:81899;width:30510;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bHwwAAAN0AAAAPAAAAZHJzL2Rvd25yZXYueG1sRI/NqsIw&#10;FIT3gu8QjuBOUxV/qEYRQVCQK/a6uMtDc2yLzUlpoq1vb4QLLoeZ+YZZbVpTiifVrrCsYDSMQBCn&#10;VhecKbj+7gcLEM4jaywtk4IXOdisu50Vxto2fKFn4jMRIOxiVJB7X8VSujQng25oK+Lg3Wxt0AdZ&#10;Z1LX2AS4KeU4imbSYMFhIceKdjml9+RhFPDibIo/VybmenHz03GKP9MGler32u0ShKfWf8P/7YNW&#10;MJnPJvB5E56AXL8BAAD//wMAUEsBAi0AFAAGAAgAAAAhANvh9svuAAAAhQEAABMAAAAAAAAAAAAA&#10;AAAAAAAAAFtDb250ZW50X1R5cGVzXS54bWxQSwECLQAUAAYACAAAACEAWvQsW78AAAAVAQAACwAA&#10;AAAAAAAAAAAAAAAfAQAAX3JlbHMvLnJlbHNQSwECLQAUAAYACAAAACEAVYwWx8MAAADdAAAADwAA&#10;AAAAAAAAAAAAAAAHAgAAZHJzL2Rvd25yZXYueG1sUEsFBgAAAAADAAMAtwAAAPcCAAAAAA==&#10;">
                  <v:imagedata r:id="rId284" o:title=""/>
                </v:shape>
                <v:rect id="Rectangle 3793" o:spid="_x0000_s1802" style="position:absolute;left:1374;top:72505;width:743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q0xwAAAN0AAAAPAAAAZHJzL2Rvd25yZXYueG1sRI9Pa8JA&#10;FMTvhX6H5Qm91Y0V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OBo6rTHAAAA3QAA&#10;AA8AAAAAAAAAAAAAAAAABwIAAGRycy9kb3ducmV2LnhtbFBLBQYAAAAAAwADALcAAAD7AgAAAAA=&#10;" filled="f" stroked="f">
                  <v:textbox inset="0,0,0,0">
                    <w:txbxContent>
                      <w:p w14:paraId="7DEC9764" w14:textId="77777777" w:rsidR="00281E0D" w:rsidRDefault="00000000">
                        <w:r>
                          <w:rPr>
                            <w:sz w:val="32"/>
                          </w:rPr>
                          <w:t>Result:</w:t>
                        </w:r>
                      </w:p>
                    </w:txbxContent>
                  </v:textbox>
                </v:rect>
                <v:rect id="Rectangle 3794" o:spid="_x0000_s1803" style="position:absolute;left:6951;top:72505;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LA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G+BcsDHAAAA3QAA&#10;AA8AAAAAAAAAAAAAAAAABwIAAGRycy9kb3ducmV2LnhtbFBLBQYAAAAAAwADALcAAAD7AgAAAAA=&#10;" filled="f" stroked="f">
                  <v:textbox inset="0,0,0,0">
                    <w:txbxContent>
                      <w:p w14:paraId="4DCEFB4A" w14:textId="77777777" w:rsidR="00281E0D" w:rsidRDefault="00000000">
                        <w:r>
                          <w:rPr>
                            <w:sz w:val="32"/>
                          </w:rPr>
                          <w:t xml:space="preserve"> </w:t>
                        </w:r>
                      </w:p>
                    </w:txbxContent>
                  </v:textbox>
                </v:rect>
                <v:rect id="Rectangle 3795" o:spid="_x0000_s1804" style="position:absolute;left:6860;top:76711;width:6225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db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ADN11vHAAAA3QAA&#10;AA8AAAAAAAAAAAAAAAAABwIAAGRycy9kb3ducmV2LnhtbFBLBQYAAAAAAwADALcAAAD7AgAAAAA=&#10;" filled="f" stroked="f">
                  <v:textbox inset="0,0,0,0">
                    <w:txbxContent>
                      <w:p w14:paraId="2D77C06E" w14:textId="77777777" w:rsidR="00281E0D" w:rsidRDefault="00000000">
                        <w:r>
                          <w:rPr>
                            <w:sz w:val="32"/>
                          </w:rPr>
                          <w:t xml:space="preserve">The test shows that the sample’s average IQ score is not </w:t>
                        </w:r>
                      </w:p>
                    </w:txbxContent>
                  </v:textbox>
                </v:rect>
                <v:rect id="Rectangle 3796" o:spid="_x0000_s1805" style="position:absolute;left:1374;top:79881;width:1304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ksxwAAAN0AAAAPAAAAZHJzL2Rvd25yZXYueG1sRI9Ba8JA&#10;FITvhf6H5RW81U0t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PAfSSzHAAAA3QAA&#10;AA8AAAAAAAAAAAAAAAAABwIAAGRycy9kb3ducmV2LnhtbFBLBQYAAAAAAwADALcAAAD7AgAAAAA=&#10;" filled="f" stroked="f">
                  <v:textbox inset="0,0,0,0">
                    <w:txbxContent>
                      <w:p w14:paraId="2A28F74E" w14:textId="77777777" w:rsidR="00281E0D" w:rsidRDefault="00000000">
                        <w:r>
                          <w:rPr>
                            <w:sz w:val="32"/>
                          </w:rPr>
                          <w:t>significantly</w:t>
                        </w:r>
                      </w:p>
                    </w:txbxContent>
                  </v:textbox>
                </v:rect>
                <v:rect id="Rectangle 3797" o:spid="_x0000_s1806" style="position:absolute;left:11188;top:7988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3xgAAAN0AAAAPAAAAZHJzL2Rvd25yZXYueG1sRI9Ba8JA&#10;FITvhf6H5Qne6kYL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n1Pst8YAAADdAAAA&#10;DwAAAAAAAAAAAAAAAAAHAgAAZHJzL2Rvd25yZXYueG1sUEsFBgAAAAADAAMAtwAAAPoCAAAAAA==&#10;" filled="f" stroked="f">
                  <v:textbox inset="0,0,0,0">
                    <w:txbxContent>
                      <w:p w14:paraId="33BD5D8C" w14:textId="77777777" w:rsidR="00281E0D" w:rsidRDefault="00000000">
                        <w:r>
                          <w:rPr>
                            <w:sz w:val="32"/>
                          </w:rPr>
                          <w:t xml:space="preserve"> </w:t>
                        </w:r>
                      </w:p>
                    </w:txbxContent>
                  </v:textbox>
                </v:rect>
                <v:rect id="Rectangle 3798" o:spid="_x0000_s1807" style="position:absolute;left:11569;top:79881;width:963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jFwgAAAN0AAAAPAAAAZHJzL2Rvd25yZXYueG1sRE9Ni8Iw&#10;EL0L/ocwwt40VWG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uzHjFwgAAAN0AAAAPAAAA&#10;AAAAAAAAAAAAAAcCAABkcnMvZG93bnJldi54bWxQSwUGAAAAAAMAAwC3AAAA9gIAAAAA&#10;" filled="f" stroked="f">
                  <v:textbox inset="0,0,0,0">
                    <w:txbxContent>
                      <w:p w14:paraId="48022A16" w14:textId="77777777" w:rsidR="00281E0D" w:rsidRDefault="00000000">
                        <w:r>
                          <w:rPr>
                            <w:sz w:val="32"/>
                          </w:rPr>
                          <w:t>different</w:t>
                        </w:r>
                      </w:p>
                    </w:txbxContent>
                  </v:textbox>
                </v:rect>
                <v:rect id="Rectangle 3799" o:spid="_x0000_s1808" style="position:absolute;left:18827;top:79881;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1exgAAAN0AAAAPAAAAZHJzL2Rvd25yZXYueG1sRI9Pa8JA&#10;FMTvQr/D8gredNMK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gYDdXsYAAADdAAAA&#10;DwAAAAAAAAAAAAAAAAAHAgAAZHJzL2Rvd25yZXYueG1sUEsFBgAAAAADAAMAtwAAAPoCAAAAAA==&#10;" filled="f" stroked="f">
                  <v:textbox inset="0,0,0,0">
                    <w:txbxContent>
                      <w:p w14:paraId="4E1950A2" w14:textId="77777777" w:rsidR="00281E0D" w:rsidRDefault="00000000">
                        <w:r>
                          <w:rPr>
                            <w:sz w:val="32"/>
                          </w:rPr>
                          <w:t xml:space="preserve"> </w:t>
                        </w:r>
                      </w:p>
                    </w:txbxContent>
                  </v:textbox>
                </v:rect>
                <v:rect id="Rectangle 3800" o:spid="_x0000_s1809" style="position:absolute;left:19223;top:79881;width:533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USwwAAAN0AAAAPAAAAZHJzL2Rvd25yZXYueG1sRE/Pa8Iw&#10;FL4P/B/CG3ib6T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DgR1EsMAAADdAAAADwAA&#10;AAAAAAAAAAAAAAAHAgAAZHJzL2Rvd25yZXYueG1sUEsFBgAAAAADAAMAtwAAAPcCAAAAAA==&#10;" filled="f" stroked="f">
                  <v:textbox inset="0,0,0,0">
                    <w:txbxContent>
                      <w:p w14:paraId="2C5987B7" w14:textId="77777777" w:rsidR="00281E0D" w:rsidRDefault="00000000">
                        <w:r>
                          <w:rPr>
                            <w:sz w:val="32"/>
                          </w:rPr>
                          <w:t>from</w:t>
                        </w:r>
                      </w:p>
                    </w:txbxContent>
                  </v:textbox>
                </v:rect>
                <v:rect id="Rectangle 3801" o:spid="_x0000_s1810" style="position:absolute;left:23232;top:7988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CJxgAAAN0AAAAPAAAAZHJzL2Rvd25yZXYueG1sRI9Ba8JA&#10;FITvBf/D8gq9NRsr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YUjQicYAAADdAAAA&#10;DwAAAAAAAAAAAAAAAAAHAgAAZHJzL2Rvd25yZXYueG1sUEsFBgAAAAADAAMAtwAAAPoCAAAAAA==&#10;" filled="f" stroked="f">
                  <v:textbox inset="0,0,0,0">
                    <w:txbxContent>
                      <w:p w14:paraId="15C71777" w14:textId="77777777" w:rsidR="00281E0D" w:rsidRDefault="00000000">
                        <w:r>
                          <w:rPr>
                            <w:sz w:val="32"/>
                          </w:rPr>
                          <w:t xml:space="preserve"> </w:t>
                        </w:r>
                      </w:p>
                    </w:txbxContent>
                  </v:textbox>
                </v:rect>
                <v:rect id="Rectangle 3802" o:spid="_x0000_s1811" style="position:absolute;left:23628;top:79881;width:36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3E50A1AF" w14:textId="77777777" w:rsidR="00281E0D" w:rsidRDefault="00000000">
                        <w:r>
                          <w:rPr>
                            <w:sz w:val="32"/>
                          </w:rPr>
                          <w:t>the</w:t>
                        </w:r>
                      </w:p>
                    </w:txbxContent>
                  </v:textbox>
                </v:rect>
                <v:rect id="Rectangle 3803" o:spid="_x0000_s1812" style="position:absolute;left:26402;top:7988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xQAAAN0AAAAPAAAAZHJzL2Rvd25yZXYueG1sRI9Pi8Iw&#10;FMTvwn6H8Ba8aarC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1utlxQAAAN0AAAAP&#10;AAAAAAAAAAAAAAAAAAcCAABkcnMvZG93bnJldi54bWxQSwUGAAAAAAMAAwC3AAAA+QIAAAAA&#10;" filled="f" stroked="f">
                  <v:textbox inset="0,0,0,0">
                    <w:txbxContent>
                      <w:p w14:paraId="588E2134" w14:textId="77777777" w:rsidR="00281E0D" w:rsidRDefault="00000000">
                        <w:r>
                          <w:rPr>
                            <w:sz w:val="32"/>
                          </w:rPr>
                          <w:t xml:space="preserve"> </w:t>
                        </w:r>
                      </w:p>
                    </w:txbxContent>
                  </v:textbox>
                </v:rect>
                <v:rect id="Rectangle 3804" o:spid="_x0000_s1813" style="position:absolute;left:26798;top:79881;width:119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3MRxwAAAN0AAAAPAAAAZHJzL2Rvd25yZXYueG1sRI9Pa8JA&#10;FMTvBb/D8oTe6qZWSo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HE/cxHHAAAA3QAA&#10;AA8AAAAAAAAAAAAAAAAABwIAAGRycy9kb3ducmV2LnhtbFBLBQYAAAAAAwADALcAAAD7AgAAAAA=&#10;" filled="f" stroked="f">
                  <v:textbox inset="0,0,0,0">
                    <w:txbxContent>
                      <w:p w14:paraId="19EF1256" w14:textId="77777777" w:rsidR="00281E0D" w:rsidRDefault="00000000">
                        <w:r>
                          <w:rPr>
                            <w:sz w:val="32"/>
                          </w:rPr>
                          <w:t>population</w:t>
                        </w:r>
                      </w:p>
                    </w:txbxContent>
                  </v:textbox>
                </v:rect>
                <v:rect id="Rectangle 3805" o:spid="_x0000_s1814" style="position:absolute;left:35822;top:79881;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aKxwAAAN0AAAAPAAAAZHJzL2Rvd25yZXYueG1sRI9Pa8JA&#10;FMTvBb/D8oTe6qYW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B5z1orHAAAA3QAA&#10;AA8AAAAAAAAAAAAAAAAABwIAAGRycy9kb3ducmV2LnhtbFBLBQYAAAAAAwADALcAAAD7AgAAAAA=&#10;" filled="f" stroked="f">
                  <v:textbox inset="0,0,0,0">
                    <w:txbxContent>
                      <w:p w14:paraId="0DB681FD" w14:textId="77777777" w:rsidR="00281E0D" w:rsidRDefault="00000000">
                        <w:r>
                          <w:rPr>
                            <w:sz w:val="32"/>
                          </w:rPr>
                          <w:t xml:space="preserve"> </w:t>
                        </w:r>
                      </w:p>
                    </w:txbxContent>
                  </v:textbox>
                </v:rect>
                <v:rect id="Rectangle 3806" o:spid="_x0000_s1815" style="position:absolute;left:36219;top:79881;width:619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j9xQAAAN0AAAAPAAAAZHJzL2Rvd25yZXYueG1sRI9Pi8Iw&#10;FMTvwn6H8Ba8aaqC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uoUj9xQAAAN0AAAAP&#10;AAAAAAAAAAAAAAAAAAcCAABkcnMvZG93bnJldi54bWxQSwUGAAAAAAMAAwC3AAAA+QIAAAAA&#10;" filled="f" stroked="f">
                  <v:textbox inset="0,0,0,0">
                    <w:txbxContent>
                      <w:p w14:paraId="42184555" w14:textId="77777777" w:rsidR="00281E0D" w:rsidRDefault="00000000">
                        <w:r>
                          <w:rPr>
                            <w:sz w:val="32"/>
                          </w:rPr>
                          <w:t>mean</w:t>
                        </w:r>
                      </w:p>
                    </w:txbxContent>
                  </v:textbox>
                </v:rect>
                <v:rect id="Rectangle 3807" o:spid="_x0000_s1816" style="position:absolute;left:40882;top:7988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1mxwAAAN0AAAAPAAAAZHJzL2Rvd25yZXYueG1sRI9Pa8JA&#10;FMTvBb/D8oTe6qYW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IHt7WbHAAAA3QAA&#10;AA8AAAAAAAAAAAAAAAAABwIAAGRycy9kb3ducmV2LnhtbFBLBQYAAAAAAwADALcAAAD7AgAAAAA=&#10;" filled="f" stroked="f">
                  <v:textbox inset="0,0,0,0">
                    <w:txbxContent>
                      <w:p w14:paraId="0B6C275F" w14:textId="77777777" w:rsidR="00281E0D" w:rsidRDefault="00000000">
                        <w:r>
                          <w:rPr>
                            <w:sz w:val="32"/>
                          </w:rPr>
                          <w:t xml:space="preserve"> </w:t>
                        </w:r>
                      </w:p>
                    </w:txbxContent>
                  </v:textbox>
                </v:rect>
                <v:rect id="Rectangle 3808" o:spid="_x0000_s1817" style="position:absolute;left:41278;top:79881;width:224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nkUwwAAAN0AAAAPAAAAZHJzL2Rvd25yZXYueG1sRE/Pa8Iw&#10;FL4P/B/CG3ib6T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8HJ5FMMAAADdAAAADwAA&#10;AAAAAAAAAAAAAAAHAgAAZHJzL2Rvd25yZXYueG1sUEsFBgAAAAADAAMAtwAAAPcCAAAAAA==&#10;" filled="f" stroked="f">
                  <v:textbox inset="0,0,0,0">
                    <w:txbxContent>
                      <w:p w14:paraId="5E6FFEF7" w14:textId="77777777" w:rsidR="00281E0D" w:rsidRDefault="00000000">
                        <w:r>
                          <w:rPr>
                            <w:sz w:val="32"/>
                          </w:rPr>
                          <w:t>of</w:t>
                        </w:r>
                      </w:p>
                    </w:txbxContent>
                  </v:textbox>
                </v:rect>
                <v:rect id="Rectangle 3809" o:spid="_x0000_s1818" style="position:absolute;left:42989;top:7988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tyPxgAAAN0AAAAPAAAAZHJzL2Rvd25yZXYueG1sRI9Pa8JA&#10;FMTvhX6H5RV6q5u2IE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nz7cj8YAAADdAAAA&#10;DwAAAAAAAAAAAAAAAAAHAgAAZHJzL2Rvd25yZXYueG1sUEsFBgAAAAADAAMAtwAAAPoCAAAAAA==&#10;" filled="f" stroked="f">
                  <v:textbox inset="0,0,0,0">
                    <w:txbxContent>
                      <w:p w14:paraId="3E64D174" w14:textId="77777777" w:rsidR="00281E0D" w:rsidRDefault="00000000">
                        <w:r>
                          <w:rPr>
                            <w:sz w:val="32"/>
                          </w:rPr>
                          <w:t xml:space="preserve"> </w:t>
                        </w:r>
                      </w:p>
                    </w:txbxContent>
                  </v:textbox>
                </v:rect>
                <v:rect id="Rectangle 3810" o:spid="_x0000_s1819" style="position:absolute;left:43385;top:79881;width:477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ePPwwAAAN0AAAAPAAAAZHJzL2Rvd25yZXYueG1sRE/LisIw&#10;FN0P+A/hDrgbUx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i93jz8MAAADdAAAADwAA&#10;AAAAAAAAAAAAAAAHAgAAZHJzL2Rvd25yZXYueG1sUEsFBgAAAAADAAMAtwAAAPcCAAAAAA==&#10;" filled="f" stroked="f">
                  <v:textbox inset="0,0,0,0">
                    <w:txbxContent>
                      <w:p w14:paraId="4DE345A8" w14:textId="77777777" w:rsidR="00281E0D" w:rsidRDefault="00000000">
                        <w:r>
                          <w:rPr>
                            <w:sz w:val="32"/>
                          </w:rPr>
                          <w:t>100.</w:t>
                        </w:r>
                      </w:p>
                    </w:txbxContent>
                  </v:textbox>
                </v:rect>
                <v:rect id="Rectangle 3811" o:spid="_x0000_s1820" style="position:absolute;left:46997;top:7988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ZUxgAAAN0AAAAPAAAAZHJzL2Rvd25yZXYueG1sRI9Pa8JA&#10;FMTvQr/D8gredJMW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5JFGVMYAAADdAAAA&#10;DwAAAAAAAAAAAAAAAAAHAgAAZHJzL2Rvd25yZXYueG1sUEsFBgAAAAADAAMAtwAAAPoCAAAAAA==&#10;" filled="f" stroked="f">
                  <v:textbox inset="0,0,0,0">
                    <w:txbxContent>
                      <w:p w14:paraId="078CCB79" w14:textId="77777777" w:rsidR="00281E0D" w:rsidRDefault="00000000">
                        <w:r>
                          <w:rPr>
                            <w:sz w:val="32"/>
                          </w:rPr>
                          <w:t xml:space="preserve"> </w:t>
                        </w:r>
                      </w:p>
                    </w:txbxContent>
                  </v:textbox>
                </v:rect>
                <v:rect id="Rectangle 3812" o:spid="_x0000_s1821" style="position:absolute;left:47409;top:79881;width:7586;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9gjxwAAAN0AAAAPAAAAZHJzL2Rvd25yZXYueG1sRI9Ba8JA&#10;FITvBf/D8oTe6kYL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BRD2CPHAAAA3QAA&#10;AA8AAAAAAAAAAAAAAAAABwIAAGRycy9kb3ducmV2LnhtbFBLBQYAAAAAAwADALcAAAD7AgAAAAA=&#10;" filled="f" stroked="f">
                  <v:textbox inset="0,0,0,0">
                    <w:txbxContent>
                      <w:p w14:paraId="5FC8FBEE" w14:textId="77777777" w:rsidR="00281E0D" w:rsidRDefault="00000000">
                        <w:r>
                          <w:rPr>
                            <w:sz w:val="32"/>
                          </w:rPr>
                          <w:t>Hence,</w:t>
                        </w:r>
                      </w:p>
                    </w:txbxContent>
                  </v:textbox>
                </v:rect>
                <v:rect id="Rectangle 3813" o:spid="_x0000_s1822" style="position:absolute;left:53108;top:79881;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14:paraId="0E51D5C6" w14:textId="77777777" w:rsidR="00281E0D" w:rsidRDefault="00000000">
                        <w:r>
                          <w:rPr>
                            <w:sz w:val="32"/>
                          </w:rPr>
                          <w:t xml:space="preserve"> </w:t>
                        </w:r>
                      </w:p>
                    </w:txbxContent>
                  </v:textbox>
                </v:rect>
                <v:rect id="Rectangle 3814" o:spid="_x0000_s1823" style="position:absolute;left:53520;top:79881;width:389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14:paraId="55759A77" w14:textId="77777777" w:rsidR="00281E0D" w:rsidRDefault="00000000">
                        <w:r>
                          <w:rPr>
                            <w:sz w:val="32"/>
                          </w:rPr>
                          <w:t xml:space="preserve">we </w:t>
                        </w:r>
                      </w:p>
                    </w:txbxContent>
                  </v:textbox>
                </v:rect>
                <v:rect id="Rectangle 3815" o:spid="_x0000_s1824" style="position:absolute;left:1374;top:83051;width:3537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kBXxgAAAN0AAAAPAAAAZHJzL2Rvd25yZXYueG1sRI9Pa8JA&#10;FMTvQr/D8gredGOl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m6pAV8YAAADdAAAA&#10;DwAAAAAAAAAAAAAAAAAHAgAAZHJzL2Rvd25yZXYueG1sUEsFBgAAAAADAAMAtwAAAPoCAAAAAA==&#10;" filled="f" stroked="f">
                  <v:textbox inset="0,0,0,0">
                    <w:txbxContent>
                      <w:p w14:paraId="53F50FB2" w14:textId="77777777" w:rsidR="00281E0D" w:rsidRDefault="00000000">
                        <w:r>
                          <w:rPr>
                            <w:sz w:val="32"/>
                          </w:rPr>
                          <w:t>fail to reject the null hypothesis.</w:t>
                        </w:r>
                      </w:p>
                    </w:txbxContent>
                  </v:textbox>
                </v:rect>
                <v:rect id="Rectangle 3816" o:spid="_x0000_s1825" style="position:absolute;left:28004;top:83051;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5EF85A3E" w14:textId="77777777" w:rsidR="00281E0D" w:rsidRDefault="00000000">
                        <w:r>
                          <w:rPr>
                            <w:sz w:val="32"/>
                          </w:rPr>
                          <w:t xml:space="preserve"> </w:t>
                        </w:r>
                      </w:p>
                    </w:txbxContent>
                  </v:textbox>
                </v:rect>
                <w10:anchorlock/>
              </v:group>
            </w:pict>
          </mc:Fallback>
        </mc:AlternateContent>
      </w:r>
    </w:p>
    <w:p w14:paraId="289634D3" w14:textId="77777777" w:rsidR="00281E0D" w:rsidRDefault="00000000">
      <w:pPr>
        <w:pStyle w:val="Heading1"/>
        <w:ind w:left="302" w:right="0"/>
        <w:jc w:val="left"/>
      </w:pPr>
      <w:r>
        <w:rPr>
          <w:noProof/>
        </w:rPr>
        <w:lastRenderedPageBreak/>
        <mc:AlternateContent>
          <mc:Choice Requires="wpg">
            <w:drawing>
              <wp:anchor distT="0" distB="0" distL="114300" distR="114300" simplePos="0" relativeHeight="251673600" behindDoc="1" locked="0" layoutInCell="1" allowOverlap="1" wp14:anchorId="714F9180" wp14:editId="148DE05A">
                <wp:simplePos x="0" y="0"/>
                <wp:positionH relativeFrom="column">
                  <wp:posOffset>173177</wp:posOffset>
                </wp:positionH>
                <wp:positionV relativeFrom="paragraph">
                  <wp:posOffset>-15480</wp:posOffset>
                </wp:positionV>
                <wp:extent cx="2194814" cy="254508"/>
                <wp:effectExtent l="0" t="0" r="0" b="0"/>
                <wp:wrapNone/>
                <wp:docPr id="26146" name="Group 26146"/>
                <wp:cNvGraphicFramePr/>
                <a:graphic xmlns:a="http://schemas.openxmlformats.org/drawingml/2006/main">
                  <a:graphicData uri="http://schemas.microsoft.com/office/word/2010/wordprocessingGroup">
                    <wpg:wgp>
                      <wpg:cNvGrpSpPr/>
                      <wpg:grpSpPr>
                        <a:xfrm>
                          <a:off x="0" y="0"/>
                          <a:ext cx="2194814" cy="254508"/>
                          <a:chOff x="0" y="0"/>
                          <a:chExt cx="2194814" cy="254508"/>
                        </a:xfrm>
                      </wpg:grpSpPr>
                      <pic:pic xmlns:pic="http://schemas.openxmlformats.org/drawingml/2006/picture">
                        <pic:nvPicPr>
                          <pic:cNvPr id="4016" name="Picture 4016"/>
                          <pic:cNvPicPr/>
                        </pic:nvPicPr>
                        <pic:blipFill>
                          <a:blip r:embed="rId285"/>
                          <a:stretch>
                            <a:fillRect/>
                          </a:stretch>
                        </pic:blipFill>
                        <pic:spPr>
                          <a:xfrm>
                            <a:off x="0" y="4686"/>
                            <a:ext cx="2194560" cy="245123"/>
                          </a:xfrm>
                          <a:prstGeom prst="rect">
                            <a:avLst/>
                          </a:prstGeom>
                        </pic:spPr>
                      </pic:pic>
                      <pic:pic xmlns:pic="http://schemas.openxmlformats.org/drawingml/2006/picture">
                        <pic:nvPicPr>
                          <pic:cNvPr id="4018" name="Picture 4018"/>
                          <pic:cNvPicPr/>
                        </pic:nvPicPr>
                        <pic:blipFill>
                          <a:blip r:embed="rId286"/>
                          <a:stretch>
                            <a:fillRect/>
                          </a:stretch>
                        </pic:blipFill>
                        <pic:spPr>
                          <a:xfrm>
                            <a:off x="254" y="0"/>
                            <a:ext cx="2194560" cy="254508"/>
                          </a:xfrm>
                          <a:prstGeom prst="rect">
                            <a:avLst/>
                          </a:prstGeom>
                        </pic:spPr>
                      </pic:pic>
                    </wpg:wgp>
                  </a:graphicData>
                </a:graphic>
              </wp:anchor>
            </w:drawing>
          </mc:Choice>
          <mc:Fallback xmlns:a="http://schemas.openxmlformats.org/drawingml/2006/main">
            <w:pict>
              <v:group id="Group 26146" style="width:172.82pt;height:20.04pt;position:absolute;z-index:-2147483479;mso-position-horizontal-relative:text;mso-position-horizontal:absolute;margin-left:13.636pt;mso-position-vertical-relative:text;margin-top:-1.21894pt;" coordsize="21948,2545">
                <v:shape id="Picture 4016" style="position:absolute;width:21945;height:2451;left:0;top:46;" filled="f">
                  <v:imagedata r:id="rId287"/>
                </v:shape>
                <v:shape id="Picture 4018" style="position:absolute;width:21945;height:2545;left:2;top:0;" filled="f">
                  <v:imagedata r:id="rId288"/>
                </v:shape>
              </v:group>
            </w:pict>
          </mc:Fallback>
        </mc:AlternateContent>
      </w:r>
      <w:r>
        <w:rPr>
          <w:noProof/>
        </w:rPr>
        <mc:AlternateContent>
          <mc:Choice Requires="wpg">
            <w:drawing>
              <wp:anchor distT="0" distB="0" distL="114300" distR="114300" simplePos="0" relativeHeight="251674624" behindDoc="1" locked="0" layoutInCell="1" allowOverlap="1" wp14:anchorId="21E4921F" wp14:editId="58C6764B">
                <wp:simplePos x="0" y="0"/>
                <wp:positionH relativeFrom="column">
                  <wp:posOffset>173177</wp:posOffset>
                </wp:positionH>
                <wp:positionV relativeFrom="paragraph">
                  <wp:posOffset>0</wp:posOffset>
                </wp:positionV>
                <wp:extent cx="2633726" cy="263652"/>
                <wp:effectExtent l="0" t="0" r="0" b="0"/>
                <wp:wrapNone/>
                <wp:docPr id="26147" name="Group 26147"/>
                <wp:cNvGraphicFramePr/>
                <a:graphic xmlns:a="http://schemas.openxmlformats.org/drawingml/2006/main">
                  <a:graphicData uri="http://schemas.microsoft.com/office/word/2010/wordprocessingGroup">
                    <wpg:wgp>
                      <wpg:cNvGrpSpPr/>
                      <wpg:grpSpPr>
                        <a:xfrm>
                          <a:off x="0" y="0"/>
                          <a:ext cx="2633726" cy="263652"/>
                          <a:chOff x="0" y="0"/>
                          <a:chExt cx="2633726" cy="263652"/>
                        </a:xfrm>
                      </wpg:grpSpPr>
                      <pic:pic xmlns:pic="http://schemas.openxmlformats.org/drawingml/2006/picture">
                        <pic:nvPicPr>
                          <pic:cNvPr id="3871" name="Picture 3871"/>
                          <pic:cNvPicPr/>
                        </pic:nvPicPr>
                        <pic:blipFill>
                          <a:blip r:embed="rId289"/>
                          <a:stretch>
                            <a:fillRect/>
                          </a:stretch>
                        </pic:blipFill>
                        <pic:spPr>
                          <a:xfrm>
                            <a:off x="0" y="4877"/>
                            <a:ext cx="2633472" cy="257378"/>
                          </a:xfrm>
                          <a:prstGeom prst="rect">
                            <a:avLst/>
                          </a:prstGeom>
                        </pic:spPr>
                      </pic:pic>
                      <pic:pic xmlns:pic="http://schemas.openxmlformats.org/drawingml/2006/picture">
                        <pic:nvPicPr>
                          <pic:cNvPr id="3873" name="Picture 3873"/>
                          <pic:cNvPicPr/>
                        </pic:nvPicPr>
                        <pic:blipFill>
                          <a:blip r:embed="rId290"/>
                          <a:stretch>
                            <a:fillRect/>
                          </a:stretch>
                        </pic:blipFill>
                        <pic:spPr>
                          <a:xfrm>
                            <a:off x="254" y="0"/>
                            <a:ext cx="2633472" cy="263652"/>
                          </a:xfrm>
                          <a:prstGeom prst="rect">
                            <a:avLst/>
                          </a:prstGeom>
                        </pic:spPr>
                      </pic:pic>
                    </wpg:wgp>
                  </a:graphicData>
                </a:graphic>
              </wp:anchor>
            </w:drawing>
          </mc:Choice>
          <mc:Fallback xmlns:a="http://schemas.openxmlformats.org/drawingml/2006/main">
            <w:pict>
              <v:group id="Group 26147" style="width:207.38pt;height:20.76pt;position:absolute;z-index:-2147483620;mso-position-horizontal-relative:text;mso-position-horizontal:absolute;margin-left:13.636pt;mso-position-vertical-relative:text;margin-top:0pt;" coordsize="26337,2636">
                <v:shape id="Picture 3871" style="position:absolute;width:26334;height:2573;left:0;top:48;" filled="f">
                  <v:imagedata r:id="rId291"/>
                </v:shape>
                <v:shape id="Picture 3873" style="position:absolute;width:26334;height:2636;left:2;top:0;" filled="f">
                  <v:imagedata r:id="rId292"/>
                </v:shape>
              </v:group>
            </w:pict>
          </mc:Fallback>
        </mc:AlternateContent>
      </w:r>
      <w:r>
        <w:rPr>
          <w:b w:val="0"/>
          <w:sz w:val="40"/>
        </w:rPr>
        <w:t xml:space="preserve">EXPERIMENT </w:t>
      </w:r>
      <w:proofErr w:type="gramStart"/>
      <w:r>
        <w:rPr>
          <w:b w:val="0"/>
          <w:sz w:val="40"/>
        </w:rPr>
        <w:t>NO :</w:t>
      </w:r>
      <w:proofErr w:type="gramEnd"/>
      <w:r>
        <w:rPr>
          <w:b w:val="0"/>
          <w:sz w:val="40"/>
        </w:rPr>
        <w:t xml:space="preserve"> </w:t>
      </w:r>
      <w:proofErr w:type="gramStart"/>
      <w:r>
        <w:rPr>
          <w:b w:val="0"/>
          <w:sz w:val="40"/>
        </w:rPr>
        <w:t xml:space="preserve">13 </w:t>
      </w:r>
      <w:r>
        <w:rPr>
          <w:b w:val="0"/>
          <w:sz w:val="31"/>
          <w:vertAlign w:val="subscript"/>
        </w:rPr>
        <w:t xml:space="preserve"> </w:t>
      </w:r>
      <w:r>
        <w:rPr>
          <w:b w:val="0"/>
          <w:sz w:val="40"/>
        </w:rPr>
        <w:t>Hypothetical</w:t>
      </w:r>
      <w:proofErr w:type="gramEnd"/>
      <w:r>
        <w:rPr>
          <w:b w:val="0"/>
          <w:sz w:val="40"/>
        </w:rPr>
        <w:t xml:space="preserve"> using T-Test </w:t>
      </w:r>
    </w:p>
    <w:p w14:paraId="25754BC9" w14:textId="77777777" w:rsidR="00281E0D" w:rsidRDefault="00000000">
      <w:pPr>
        <w:spacing w:after="102"/>
      </w:pPr>
      <w:r>
        <w:rPr>
          <w:sz w:val="20"/>
        </w:rPr>
        <w:t xml:space="preserve"> </w:t>
      </w:r>
    </w:p>
    <w:p w14:paraId="1FE91C4A" w14:textId="77777777" w:rsidR="00281E0D" w:rsidRDefault="00000000">
      <w:pPr>
        <w:spacing w:after="165" w:line="304" w:lineRule="auto"/>
        <w:ind w:left="292"/>
        <w:jc w:val="both"/>
      </w:pPr>
      <w:r>
        <w:rPr>
          <w:noProof/>
        </w:rPr>
        <mc:AlternateContent>
          <mc:Choice Requires="wpg">
            <w:drawing>
              <wp:anchor distT="0" distB="0" distL="114300" distR="114300" simplePos="0" relativeHeight="251675648" behindDoc="0" locked="0" layoutInCell="1" allowOverlap="1" wp14:anchorId="50B4FC94" wp14:editId="4A4A91BB">
                <wp:simplePos x="0" y="0"/>
                <wp:positionH relativeFrom="column">
                  <wp:posOffset>188417</wp:posOffset>
                </wp:positionH>
                <wp:positionV relativeFrom="paragraph">
                  <wp:posOffset>-11683</wp:posOffset>
                </wp:positionV>
                <wp:extent cx="439166" cy="228600"/>
                <wp:effectExtent l="0" t="0" r="0" b="0"/>
                <wp:wrapNone/>
                <wp:docPr id="26148" name="Group 26148"/>
                <wp:cNvGraphicFramePr/>
                <a:graphic xmlns:a="http://schemas.openxmlformats.org/drawingml/2006/main">
                  <a:graphicData uri="http://schemas.microsoft.com/office/word/2010/wordprocessingGroup">
                    <wpg:wgp>
                      <wpg:cNvGrpSpPr/>
                      <wpg:grpSpPr>
                        <a:xfrm>
                          <a:off x="0" y="0"/>
                          <a:ext cx="439166" cy="228600"/>
                          <a:chOff x="0" y="0"/>
                          <a:chExt cx="439166" cy="228600"/>
                        </a:xfrm>
                      </wpg:grpSpPr>
                      <pic:pic xmlns:pic="http://schemas.openxmlformats.org/drawingml/2006/picture">
                        <pic:nvPicPr>
                          <pic:cNvPr id="3883" name="Picture 3883"/>
                          <pic:cNvPicPr/>
                        </pic:nvPicPr>
                        <pic:blipFill>
                          <a:blip r:embed="rId293"/>
                          <a:stretch>
                            <a:fillRect/>
                          </a:stretch>
                        </pic:blipFill>
                        <pic:spPr>
                          <a:xfrm>
                            <a:off x="0" y="17399"/>
                            <a:ext cx="438912" cy="195072"/>
                          </a:xfrm>
                          <a:prstGeom prst="rect">
                            <a:avLst/>
                          </a:prstGeom>
                        </pic:spPr>
                      </pic:pic>
                      <pic:pic xmlns:pic="http://schemas.openxmlformats.org/drawingml/2006/picture">
                        <pic:nvPicPr>
                          <pic:cNvPr id="3885" name="Picture 3885"/>
                          <pic:cNvPicPr/>
                        </pic:nvPicPr>
                        <pic:blipFill>
                          <a:blip r:embed="rId294"/>
                          <a:stretch>
                            <a:fillRect/>
                          </a:stretch>
                        </pic:blipFill>
                        <pic:spPr>
                          <a:xfrm>
                            <a:off x="254" y="0"/>
                            <a:ext cx="438912" cy="228600"/>
                          </a:xfrm>
                          <a:prstGeom prst="rect">
                            <a:avLst/>
                          </a:prstGeom>
                        </pic:spPr>
                      </pic:pic>
                    </wpg:wgp>
                  </a:graphicData>
                </a:graphic>
              </wp:anchor>
            </w:drawing>
          </mc:Choice>
          <mc:Fallback xmlns:a="http://schemas.openxmlformats.org/drawingml/2006/main">
            <w:pict>
              <v:group id="Group 26148" style="width:34.58pt;height:18pt;position:absolute;z-index:39;mso-position-horizontal-relative:text;mso-position-horizontal:absolute;margin-left:14.836pt;mso-position-vertical-relative:text;margin-top:-0.919983pt;" coordsize="4391,2286">
                <v:shape id="Picture 3883" style="position:absolute;width:4389;height:1950;left:0;top:173;" filled="f">
                  <v:imagedata r:id="rId295"/>
                </v:shape>
                <v:shape id="Picture 3885" style="position:absolute;width:4389;height:2286;left:2;top:0;" filled="f">
                  <v:imagedata r:id="rId296"/>
                </v:shape>
              </v:group>
            </w:pict>
          </mc:Fallback>
        </mc:AlternateContent>
      </w:r>
      <w:r>
        <w:rPr>
          <w:sz w:val="36"/>
        </w:rPr>
        <w:t xml:space="preserve">Aim: </w:t>
      </w:r>
    </w:p>
    <w:p w14:paraId="4CEEF42F" w14:textId="77777777" w:rsidR="00281E0D" w:rsidRDefault="00000000">
      <w:pPr>
        <w:spacing w:after="161" w:line="304" w:lineRule="auto"/>
        <w:ind w:left="292" w:firstLine="571"/>
        <w:jc w:val="both"/>
      </w:pPr>
      <w:r>
        <w:rPr>
          <w:noProof/>
        </w:rPr>
        <mc:AlternateContent>
          <mc:Choice Requires="wpg">
            <w:drawing>
              <wp:anchor distT="0" distB="0" distL="114300" distR="114300" simplePos="0" relativeHeight="251676672" behindDoc="1" locked="0" layoutInCell="1" allowOverlap="1" wp14:anchorId="29C59637" wp14:editId="1C20894F">
                <wp:simplePos x="0" y="0"/>
                <wp:positionH relativeFrom="column">
                  <wp:posOffset>42367</wp:posOffset>
                </wp:positionH>
                <wp:positionV relativeFrom="paragraph">
                  <wp:posOffset>-14668</wp:posOffset>
                </wp:positionV>
                <wp:extent cx="6169152" cy="4967542"/>
                <wp:effectExtent l="0" t="0" r="0" b="0"/>
                <wp:wrapNone/>
                <wp:docPr id="26149" name="Group 26149"/>
                <wp:cNvGraphicFramePr/>
                <a:graphic xmlns:a="http://schemas.openxmlformats.org/drawingml/2006/main">
                  <a:graphicData uri="http://schemas.microsoft.com/office/word/2010/wordprocessingGroup">
                    <wpg:wgp>
                      <wpg:cNvGrpSpPr/>
                      <wpg:grpSpPr>
                        <a:xfrm>
                          <a:off x="0" y="0"/>
                          <a:ext cx="6169152" cy="4967542"/>
                          <a:chOff x="0" y="0"/>
                          <a:chExt cx="6169152" cy="4967542"/>
                        </a:xfrm>
                      </wpg:grpSpPr>
                      <pic:pic xmlns:pic="http://schemas.openxmlformats.org/drawingml/2006/picture">
                        <pic:nvPicPr>
                          <pic:cNvPr id="3825" name="Picture 3825"/>
                          <pic:cNvPicPr/>
                        </pic:nvPicPr>
                        <pic:blipFill>
                          <a:blip r:embed="rId297"/>
                          <a:stretch>
                            <a:fillRect/>
                          </a:stretch>
                        </pic:blipFill>
                        <pic:spPr>
                          <a:xfrm>
                            <a:off x="487413" y="0"/>
                            <a:ext cx="4825365" cy="294323"/>
                          </a:xfrm>
                          <a:prstGeom prst="rect">
                            <a:avLst/>
                          </a:prstGeom>
                        </pic:spPr>
                      </pic:pic>
                      <pic:pic xmlns:pic="http://schemas.openxmlformats.org/drawingml/2006/picture">
                        <pic:nvPicPr>
                          <pic:cNvPr id="3827" name="Picture 3827"/>
                          <pic:cNvPicPr/>
                        </pic:nvPicPr>
                        <pic:blipFill>
                          <a:blip r:embed="rId298"/>
                          <a:stretch>
                            <a:fillRect/>
                          </a:stretch>
                        </pic:blipFill>
                        <pic:spPr>
                          <a:xfrm>
                            <a:off x="0" y="258382"/>
                            <a:ext cx="6059424" cy="521208"/>
                          </a:xfrm>
                          <a:prstGeom prst="rect">
                            <a:avLst/>
                          </a:prstGeom>
                        </pic:spPr>
                      </pic:pic>
                      <pic:pic xmlns:pic="http://schemas.openxmlformats.org/drawingml/2006/picture">
                        <pic:nvPicPr>
                          <pic:cNvPr id="3829" name="Picture 3829"/>
                          <pic:cNvPicPr/>
                        </pic:nvPicPr>
                        <pic:blipFill>
                          <a:blip r:embed="rId299"/>
                          <a:stretch>
                            <a:fillRect/>
                          </a:stretch>
                        </pic:blipFill>
                        <pic:spPr>
                          <a:xfrm>
                            <a:off x="0" y="614998"/>
                            <a:ext cx="1097280" cy="521208"/>
                          </a:xfrm>
                          <a:prstGeom prst="rect">
                            <a:avLst/>
                          </a:prstGeom>
                        </pic:spPr>
                      </pic:pic>
                      <pic:pic xmlns:pic="http://schemas.openxmlformats.org/drawingml/2006/picture">
                        <pic:nvPicPr>
                          <pic:cNvPr id="3831" name="Picture 3831"/>
                          <pic:cNvPicPr/>
                        </pic:nvPicPr>
                        <pic:blipFill>
                          <a:blip r:embed="rId300"/>
                          <a:stretch>
                            <a:fillRect/>
                          </a:stretch>
                        </pic:blipFill>
                        <pic:spPr>
                          <a:xfrm>
                            <a:off x="0" y="1072198"/>
                            <a:ext cx="1432560" cy="521208"/>
                          </a:xfrm>
                          <a:prstGeom prst="rect">
                            <a:avLst/>
                          </a:prstGeom>
                        </pic:spPr>
                      </pic:pic>
                      <pic:pic xmlns:pic="http://schemas.openxmlformats.org/drawingml/2006/picture">
                        <pic:nvPicPr>
                          <pic:cNvPr id="3833" name="Picture 3833"/>
                          <pic:cNvPicPr/>
                        </pic:nvPicPr>
                        <pic:blipFill>
                          <a:blip r:embed="rId301"/>
                          <a:stretch>
                            <a:fillRect/>
                          </a:stretch>
                        </pic:blipFill>
                        <pic:spPr>
                          <a:xfrm>
                            <a:off x="902208" y="1529398"/>
                            <a:ext cx="420624" cy="527304"/>
                          </a:xfrm>
                          <a:prstGeom prst="rect">
                            <a:avLst/>
                          </a:prstGeom>
                        </pic:spPr>
                      </pic:pic>
                      <pic:pic xmlns:pic="http://schemas.openxmlformats.org/drawingml/2006/picture">
                        <pic:nvPicPr>
                          <pic:cNvPr id="3835" name="Picture 3835"/>
                          <pic:cNvPicPr/>
                        </pic:nvPicPr>
                        <pic:blipFill>
                          <a:blip r:embed="rId302"/>
                          <a:stretch>
                            <a:fillRect/>
                          </a:stretch>
                        </pic:blipFill>
                        <pic:spPr>
                          <a:xfrm>
                            <a:off x="1130808" y="1541590"/>
                            <a:ext cx="4888993" cy="524256"/>
                          </a:xfrm>
                          <a:prstGeom prst="rect">
                            <a:avLst/>
                          </a:prstGeom>
                        </pic:spPr>
                      </pic:pic>
                      <pic:pic xmlns:pic="http://schemas.openxmlformats.org/drawingml/2006/picture">
                        <pic:nvPicPr>
                          <pic:cNvPr id="3837" name="Picture 3837"/>
                          <pic:cNvPicPr/>
                        </pic:nvPicPr>
                        <pic:blipFill>
                          <a:blip r:embed="rId303"/>
                          <a:stretch>
                            <a:fillRect/>
                          </a:stretch>
                        </pic:blipFill>
                        <pic:spPr>
                          <a:xfrm>
                            <a:off x="1130808" y="1898206"/>
                            <a:ext cx="1767840" cy="524256"/>
                          </a:xfrm>
                          <a:prstGeom prst="rect">
                            <a:avLst/>
                          </a:prstGeom>
                        </pic:spPr>
                      </pic:pic>
                      <pic:pic xmlns:pic="http://schemas.openxmlformats.org/drawingml/2006/picture">
                        <pic:nvPicPr>
                          <pic:cNvPr id="3839" name="Picture 3839"/>
                          <pic:cNvPicPr/>
                        </pic:nvPicPr>
                        <pic:blipFill>
                          <a:blip r:embed="rId301"/>
                          <a:stretch>
                            <a:fillRect/>
                          </a:stretch>
                        </pic:blipFill>
                        <pic:spPr>
                          <a:xfrm>
                            <a:off x="902208" y="2254822"/>
                            <a:ext cx="420624" cy="527304"/>
                          </a:xfrm>
                          <a:prstGeom prst="rect">
                            <a:avLst/>
                          </a:prstGeom>
                        </pic:spPr>
                      </pic:pic>
                      <pic:pic xmlns:pic="http://schemas.openxmlformats.org/drawingml/2006/picture">
                        <pic:nvPicPr>
                          <pic:cNvPr id="3841" name="Picture 3841"/>
                          <pic:cNvPicPr/>
                        </pic:nvPicPr>
                        <pic:blipFill>
                          <a:blip r:embed="rId304"/>
                          <a:stretch>
                            <a:fillRect/>
                          </a:stretch>
                        </pic:blipFill>
                        <pic:spPr>
                          <a:xfrm>
                            <a:off x="1130808" y="2267014"/>
                            <a:ext cx="4901185" cy="524256"/>
                          </a:xfrm>
                          <a:prstGeom prst="rect">
                            <a:avLst/>
                          </a:prstGeom>
                        </pic:spPr>
                      </pic:pic>
                      <pic:pic xmlns:pic="http://schemas.openxmlformats.org/drawingml/2006/picture">
                        <pic:nvPicPr>
                          <pic:cNvPr id="3843" name="Picture 3843"/>
                          <pic:cNvPicPr/>
                        </pic:nvPicPr>
                        <pic:blipFill>
                          <a:blip r:embed="rId305"/>
                          <a:stretch>
                            <a:fillRect/>
                          </a:stretch>
                        </pic:blipFill>
                        <pic:spPr>
                          <a:xfrm>
                            <a:off x="1130808" y="2623630"/>
                            <a:ext cx="2740152" cy="524256"/>
                          </a:xfrm>
                          <a:prstGeom prst="rect">
                            <a:avLst/>
                          </a:prstGeom>
                        </pic:spPr>
                      </pic:pic>
                      <pic:pic xmlns:pic="http://schemas.openxmlformats.org/drawingml/2006/picture">
                        <pic:nvPicPr>
                          <pic:cNvPr id="3845" name="Picture 3845"/>
                          <pic:cNvPicPr/>
                        </pic:nvPicPr>
                        <pic:blipFill>
                          <a:blip r:embed="rId301"/>
                          <a:stretch>
                            <a:fillRect/>
                          </a:stretch>
                        </pic:blipFill>
                        <pic:spPr>
                          <a:xfrm>
                            <a:off x="902208" y="2980246"/>
                            <a:ext cx="420624" cy="527304"/>
                          </a:xfrm>
                          <a:prstGeom prst="rect">
                            <a:avLst/>
                          </a:prstGeom>
                        </pic:spPr>
                      </pic:pic>
                      <pic:pic xmlns:pic="http://schemas.openxmlformats.org/drawingml/2006/picture">
                        <pic:nvPicPr>
                          <pic:cNvPr id="3847" name="Picture 3847"/>
                          <pic:cNvPicPr/>
                        </pic:nvPicPr>
                        <pic:blipFill>
                          <a:blip r:embed="rId306"/>
                          <a:stretch>
                            <a:fillRect/>
                          </a:stretch>
                        </pic:blipFill>
                        <pic:spPr>
                          <a:xfrm>
                            <a:off x="1130808" y="2992438"/>
                            <a:ext cx="4703064" cy="524256"/>
                          </a:xfrm>
                          <a:prstGeom prst="rect">
                            <a:avLst/>
                          </a:prstGeom>
                        </pic:spPr>
                      </pic:pic>
                      <pic:pic xmlns:pic="http://schemas.openxmlformats.org/drawingml/2006/picture">
                        <pic:nvPicPr>
                          <pic:cNvPr id="3849" name="Picture 3849"/>
                          <pic:cNvPicPr/>
                        </pic:nvPicPr>
                        <pic:blipFill>
                          <a:blip r:embed="rId307"/>
                          <a:stretch>
                            <a:fillRect/>
                          </a:stretch>
                        </pic:blipFill>
                        <pic:spPr>
                          <a:xfrm>
                            <a:off x="1130808" y="3349054"/>
                            <a:ext cx="2133600" cy="524256"/>
                          </a:xfrm>
                          <a:prstGeom prst="rect">
                            <a:avLst/>
                          </a:prstGeom>
                        </pic:spPr>
                      </pic:pic>
                      <pic:pic xmlns:pic="http://schemas.openxmlformats.org/drawingml/2006/picture">
                        <pic:nvPicPr>
                          <pic:cNvPr id="3851" name="Picture 3851"/>
                          <pic:cNvPicPr/>
                        </pic:nvPicPr>
                        <pic:blipFill>
                          <a:blip r:embed="rId301"/>
                          <a:stretch>
                            <a:fillRect/>
                          </a:stretch>
                        </pic:blipFill>
                        <pic:spPr>
                          <a:xfrm>
                            <a:off x="902208" y="3705670"/>
                            <a:ext cx="420624" cy="527304"/>
                          </a:xfrm>
                          <a:prstGeom prst="rect">
                            <a:avLst/>
                          </a:prstGeom>
                        </pic:spPr>
                      </pic:pic>
                      <pic:pic xmlns:pic="http://schemas.openxmlformats.org/drawingml/2006/picture">
                        <pic:nvPicPr>
                          <pic:cNvPr id="3853" name="Picture 3853"/>
                          <pic:cNvPicPr/>
                        </pic:nvPicPr>
                        <pic:blipFill>
                          <a:blip r:embed="rId308"/>
                          <a:stretch>
                            <a:fillRect/>
                          </a:stretch>
                        </pic:blipFill>
                        <pic:spPr>
                          <a:xfrm>
                            <a:off x="1130808" y="3717862"/>
                            <a:ext cx="4773169" cy="524256"/>
                          </a:xfrm>
                          <a:prstGeom prst="rect">
                            <a:avLst/>
                          </a:prstGeom>
                        </pic:spPr>
                      </pic:pic>
                      <pic:pic xmlns:pic="http://schemas.openxmlformats.org/drawingml/2006/picture">
                        <pic:nvPicPr>
                          <pic:cNvPr id="3855" name="Picture 3855"/>
                          <pic:cNvPicPr/>
                        </pic:nvPicPr>
                        <pic:blipFill>
                          <a:blip r:embed="rId309"/>
                          <a:stretch>
                            <a:fillRect/>
                          </a:stretch>
                        </pic:blipFill>
                        <pic:spPr>
                          <a:xfrm>
                            <a:off x="1130808" y="4074479"/>
                            <a:ext cx="2758440" cy="524256"/>
                          </a:xfrm>
                          <a:prstGeom prst="rect">
                            <a:avLst/>
                          </a:prstGeom>
                        </pic:spPr>
                      </pic:pic>
                      <pic:pic xmlns:pic="http://schemas.openxmlformats.org/drawingml/2006/picture">
                        <pic:nvPicPr>
                          <pic:cNvPr id="3857" name="Picture 3857"/>
                          <pic:cNvPicPr/>
                        </pic:nvPicPr>
                        <pic:blipFill>
                          <a:blip r:embed="rId301"/>
                          <a:stretch>
                            <a:fillRect/>
                          </a:stretch>
                        </pic:blipFill>
                        <pic:spPr>
                          <a:xfrm>
                            <a:off x="902208" y="4431093"/>
                            <a:ext cx="420624" cy="527304"/>
                          </a:xfrm>
                          <a:prstGeom prst="rect">
                            <a:avLst/>
                          </a:prstGeom>
                        </pic:spPr>
                      </pic:pic>
                      <pic:pic xmlns:pic="http://schemas.openxmlformats.org/drawingml/2006/picture">
                        <pic:nvPicPr>
                          <pic:cNvPr id="3859" name="Picture 3859"/>
                          <pic:cNvPicPr/>
                        </pic:nvPicPr>
                        <pic:blipFill>
                          <a:blip r:embed="rId310"/>
                          <a:stretch>
                            <a:fillRect/>
                          </a:stretch>
                        </pic:blipFill>
                        <pic:spPr>
                          <a:xfrm>
                            <a:off x="1130808" y="4443286"/>
                            <a:ext cx="5038345" cy="524256"/>
                          </a:xfrm>
                          <a:prstGeom prst="rect">
                            <a:avLst/>
                          </a:prstGeom>
                        </pic:spPr>
                      </pic:pic>
                    </wpg:wgp>
                  </a:graphicData>
                </a:graphic>
              </wp:anchor>
            </w:drawing>
          </mc:Choice>
          <mc:Fallback xmlns:a="http://schemas.openxmlformats.org/drawingml/2006/main">
            <w:pict>
              <v:group id="Group 26149" style="width:485.76pt;height:391.145pt;position:absolute;z-index:-2147483635;mso-position-horizontal-relative:text;mso-position-horizontal:absolute;margin-left:3.336pt;mso-position-vertical-relative:text;margin-top:-1.15504pt;" coordsize="61691,49675">
                <v:shape id="Picture 3825" style="position:absolute;width:48253;height:2943;left:4874;top:0;" filled="f">
                  <v:imagedata r:id="rId311"/>
                </v:shape>
                <v:shape id="Picture 3827" style="position:absolute;width:60594;height:5212;left:0;top:2583;" filled="f">
                  <v:imagedata r:id="rId312"/>
                </v:shape>
                <v:shape id="Picture 3829" style="position:absolute;width:10972;height:5212;left:0;top:6149;" filled="f">
                  <v:imagedata r:id="rId313"/>
                </v:shape>
                <v:shape id="Picture 3831" style="position:absolute;width:14325;height:5212;left:0;top:10721;" filled="f">
                  <v:imagedata r:id="rId314"/>
                </v:shape>
                <v:shape id="Picture 3833" style="position:absolute;width:4206;height:5273;left:9022;top:15293;" filled="f">
                  <v:imagedata r:id="rId315"/>
                </v:shape>
                <v:shape id="Picture 3835" style="position:absolute;width:48889;height:5242;left:11308;top:15415;" filled="f">
                  <v:imagedata r:id="rId316"/>
                </v:shape>
                <v:shape id="Picture 3837" style="position:absolute;width:17678;height:5242;left:11308;top:18982;" filled="f">
                  <v:imagedata r:id="rId317"/>
                </v:shape>
                <v:shape id="Picture 3839" style="position:absolute;width:4206;height:5273;left:9022;top:22548;" filled="f">
                  <v:imagedata r:id="rId315"/>
                </v:shape>
                <v:shape id="Picture 3841" style="position:absolute;width:49011;height:5242;left:11308;top:22670;" filled="f">
                  <v:imagedata r:id="rId318"/>
                </v:shape>
                <v:shape id="Picture 3843" style="position:absolute;width:27401;height:5242;left:11308;top:26236;" filled="f">
                  <v:imagedata r:id="rId319"/>
                </v:shape>
                <v:shape id="Picture 3845" style="position:absolute;width:4206;height:5273;left:9022;top:29802;" filled="f">
                  <v:imagedata r:id="rId315"/>
                </v:shape>
                <v:shape id="Picture 3847" style="position:absolute;width:47030;height:5242;left:11308;top:29924;" filled="f">
                  <v:imagedata r:id="rId320"/>
                </v:shape>
                <v:shape id="Picture 3849" style="position:absolute;width:21336;height:5242;left:11308;top:33490;" filled="f">
                  <v:imagedata r:id="rId321"/>
                </v:shape>
                <v:shape id="Picture 3851" style="position:absolute;width:4206;height:5273;left:9022;top:37056;" filled="f">
                  <v:imagedata r:id="rId315"/>
                </v:shape>
                <v:shape id="Picture 3853" style="position:absolute;width:47731;height:5242;left:11308;top:37178;" filled="f">
                  <v:imagedata r:id="rId322"/>
                </v:shape>
                <v:shape id="Picture 3855" style="position:absolute;width:27584;height:5242;left:11308;top:40744;" filled="f">
                  <v:imagedata r:id="rId323"/>
                </v:shape>
                <v:shape id="Picture 3857" style="position:absolute;width:4206;height:5273;left:9022;top:44310;" filled="f">
                  <v:imagedata r:id="rId315"/>
                </v:shape>
                <v:shape id="Picture 3859" style="position:absolute;width:50383;height:5242;left:11308;top:44432;" filled="f">
                  <v:imagedata r:id="rId324"/>
                </v:shape>
              </v:group>
            </w:pict>
          </mc:Fallback>
        </mc:AlternateContent>
      </w:r>
      <w:r>
        <w:rPr>
          <w:sz w:val="36"/>
        </w:rPr>
        <w:t xml:space="preserve">To test whether the average IQ score of a sample of students differs significantly from a population mean IQ score of 100. </w:t>
      </w:r>
    </w:p>
    <w:p w14:paraId="061A9CD9" w14:textId="77777777" w:rsidR="00281E0D" w:rsidRDefault="00000000">
      <w:pPr>
        <w:spacing w:after="256" w:line="304" w:lineRule="auto"/>
        <w:ind w:left="292"/>
        <w:jc w:val="both"/>
      </w:pPr>
      <w:r>
        <w:rPr>
          <w:sz w:val="36"/>
        </w:rPr>
        <w:t xml:space="preserve">Algorithm: </w:t>
      </w:r>
    </w:p>
    <w:p w14:paraId="45FFE847" w14:textId="77777777" w:rsidR="00281E0D" w:rsidRDefault="00000000">
      <w:pPr>
        <w:numPr>
          <w:ilvl w:val="0"/>
          <w:numId w:val="1"/>
        </w:numPr>
        <w:spacing w:after="78" w:line="304" w:lineRule="auto"/>
        <w:ind w:hanging="360"/>
        <w:jc w:val="both"/>
      </w:pPr>
      <w:r>
        <w:rPr>
          <w:sz w:val="36"/>
        </w:rPr>
        <w:t xml:space="preserve">Null Hypothesis (H₀): The average IQ score of the sample is 100. </w:t>
      </w:r>
    </w:p>
    <w:p w14:paraId="057ED585" w14:textId="77777777" w:rsidR="00281E0D" w:rsidRDefault="00000000">
      <w:pPr>
        <w:numPr>
          <w:ilvl w:val="0"/>
          <w:numId w:val="1"/>
        </w:numPr>
        <w:spacing w:after="78" w:line="304" w:lineRule="auto"/>
        <w:ind w:hanging="360"/>
        <w:jc w:val="both"/>
      </w:pPr>
      <w:r>
        <w:rPr>
          <w:sz w:val="36"/>
        </w:rPr>
        <w:t xml:space="preserve">Alternative Hypothesis (H₁): The average IQ score of the sample is not 100. </w:t>
      </w:r>
    </w:p>
    <w:p w14:paraId="6DD20E1B" w14:textId="77777777" w:rsidR="00281E0D" w:rsidRDefault="00000000">
      <w:pPr>
        <w:numPr>
          <w:ilvl w:val="0"/>
          <w:numId w:val="1"/>
        </w:numPr>
        <w:spacing w:after="78" w:line="304" w:lineRule="auto"/>
        <w:ind w:hanging="360"/>
        <w:jc w:val="both"/>
      </w:pPr>
      <w:r>
        <w:rPr>
          <w:sz w:val="36"/>
        </w:rPr>
        <w:t xml:space="preserve">Sample: Measure the IQ scores of 25 randomly selected students. </w:t>
      </w:r>
    </w:p>
    <w:p w14:paraId="2E7403E4" w14:textId="77777777" w:rsidR="00281E0D" w:rsidRDefault="00000000">
      <w:pPr>
        <w:numPr>
          <w:ilvl w:val="0"/>
          <w:numId w:val="1"/>
        </w:numPr>
        <w:spacing w:after="78" w:line="304" w:lineRule="auto"/>
        <w:ind w:hanging="360"/>
        <w:jc w:val="both"/>
      </w:pPr>
      <w:r>
        <w:rPr>
          <w:sz w:val="36"/>
        </w:rPr>
        <w:t xml:space="preserve">T-Test: Conduct a one-sample T-test to compare the sample mean to 100. </w:t>
      </w:r>
    </w:p>
    <w:p w14:paraId="33C612D4" w14:textId="77777777" w:rsidR="00281E0D" w:rsidRDefault="00000000">
      <w:pPr>
        <w:numPr>
          <w:ilvl w:val="0"/>
          <w:numId w:val="1"/>
        </w:numPr>
        <w:spacing w:after="0" w:line="304" w:lineRule="auto"/>
        <w:ind w:hanging="360"/>
        <w:jc w:val="both"/>
      </w:pPr>
      <w:r>
        <w:rPr>
          <w:sz w:val="36"/>
        </w:rPr>
        <w:t xml:space="preserve">Decision Rule: Use a significance level of α = 0.05. </w:t>
      </w:r>
    </w:p>
    <w:p w14:paraId="50CD100D" w14:textId="77777777" w:rsidR="00281E0D" w:rsidRDefault="00000000">
      <w:pPr>
        <w:spacing w:after="0"/>
        <w:ind w:left="67"/>
      </w:pPr>
      <w:r>
        <w:rPr>
          <w:noProof/>
        </w:rPr>
        <mc:AlternateContent>
          <mc:Choice Requires="wpg">
            <w:drawing>
              <wp:inline distT="0" distB="0" distL="0" distR="0" wp14:anchorId="2740608F" wp14:editId="6BC52503">
                <wp:extent cx="448056" cy="2356167"/>
                <wp:effectExtent l="0" t="0" r="0" b="0"/>
                <wp:docPr id="26069" name="Group 26069"/>
                <wp:cNvGraphicFramePr/>
                <a:graphic xmlns:a="http://schemas.openxmlformats.org/drawingml/2006/main">
                  <a:graphicData uri="http://schemas.microsoft.com/office/word/2010/wordprocessingGroup">
                    <wpg:wgp>
                      <wpg:cNvGrpSpPr/>
                      <wpg:grpSpPr>
                        <a:xfrm>
                          <a:off x="0" y="0"/>
                          <a:ext cx="448056" cy="2356167"/>
                          <a:chOff x="0" y="0"/>
                          <a:chExt cx="448056" cy="2356167"/>
                        </a:xfrm>
                      </wpg:grpSpPr>
                      <pic:pic xmlns:pic="http://schemas.openxmlformats.org/drawingml/2006/picture">
                        <pic:nvPicPr>
                          <pic:cNvPr id="3861" name="Picture 3861"/>
                          <pic:cNvPicPr/>
                        </pic:nvPicPr>
                        <pic:blipFill>
                          <a:blip r:embed="rId57"/>
                          <a:stretch>
                            <a:fillRect/>
                          </a:stretch>
                        </pic:blipFill>
                        <pic:spPr>
                          <a:xfrm>
                            <a:off x="0" y="0"/>
                            <a:ext cx="448056" cy="521208"/>
                          </a:xfrm>
                          <a:prstGeom prst="rect">
                            <a:avLst/>
                          </a:prstGeom>
                        </pic:spPr>
                      </pic:pic>
                      <pic:pic xmlns:pic="http://schemas.openxmlformats.org/drawingml/2006/picture">
                        <pic:nvPicPr>
                          <pic:cNvPr id="3863" name="Picture 3863"/>
                          <pic:cNvPicPr/>
                        </pic:nvPicPr>
                        <pic:blipFill>
                          <a:blip r:embed="rId57"/>
                          <a:stretch>
                            <a:fillRect/>
                          </a:stretch>
                        </pic:blipFill>
                        <pic:spPr>
                          <a:xfrm>
                            <a:off x="0" y="457200"/>
                            <a:ext cx="448056" cy="524256"/>
                          </a:xfrm>
                          <a:prstGeom prst="rect">
                            <a:avLst/>
                          </a:prstGeom>
                        </pic:spPr>
                      </pic:pic>
                      <pic:pic xmlns:pic="http://schemas.openxmlformats.org/drawingml/2006/picture">
                        <pic:nvPicPr>
                          <pic:cNvPr id="3865" name="Picture 3865"/>
                          <pic:cNvPicPr/>
                        </pic:nvPicPr>
                        <pic:blipFill>
                          <a:blip r:embed="rId57"/>
                          <a:stretch>
                            <a:fillRect/>
                          </a:stretch>
                        </pic:blipFill>
                        <pic:spPr>
                          <a:xfrm>
                            <a:off x="0" y="914400"/>
                            <a:ext cx="448056" cy="524256"/>
                          </a:xfrm>
                          <a:prstGeom prst="rect">
                            <a:avLst/>
                          </a:prstGeom>
                        </pic:spPr>
                      </pic:pic>
                      <pic:pic xmlns:pic="http://schemas.openxmlformats.org/drawingml/2006/picture">
                        <pic:nvPicPr>
                          <pic:cNvPr id="3867" name="Picture 3867"/>
                          <pic:cNvPicPr/>
                        </pic:nvPicPr>
                        <pic:blipFill>
                          <a:blip r:embed="rId57"/>
                          <a:stretch>
                            <a:fillRect/>
                          </a:stretch>
                        </pic:blipFill>
                        <pic:spPr>
                          <a:xfrm>
                            <a:off x="0" y="1374648"/>
                            <a:ext cx="448056" cy="521208"/>
                          </a:xfrm>
                          <a:prstGeom prst="rect">
                            <a:avLst/>
                          </a:prstGeom>
                        </pic:spPr>
                      </pic:pic>
                      <pic:pic xmlns:pic="http://schemas.openxmlformats.org/drawingml/2006/picture">
                        <pic:nvPicPr>
                          <pic:cNvPr id="3869" name="Picture 3869"/>
                          <pic:cNvPicPr/>
                        </pic:nvPicPr>
                        <pic:blipFill>
                          <a:blip r:embed="rId57"/>
                          <a:stretch>
                            <a:fillRect/>
                          </a:stretch>
                        </pic:blipFill>
                        <pic:spPr>
                          <a:xfrm>
                            <a:off x="0" y="1831912"/>
                            <a:ext cx="448056" cy="524256"/>
                          </a:xfrm>
                          <a:prstGeom prst="rect">
                            <a:avLst/>
                          </a:prstGeom>
                        </pic:spPr>
                      </pic:pic>
                    </wpg:wgp>
                  </a:graphicData>
                </a:graphic>
              </wp:inline>
            </w:drawing>
          </mc:Choice>
          <mc:Fallback xmlns:a="http://schemas.openxmlformats.org/drawingml/2006/main">
            <w:pict>
              <v:group id="Group 26069" style="width:35.28pt;height:185.525pt;mso-position-horizontal-relative:char;mso-position-vertical-relative:line" coordsize="4480,23561">
                <v:shape id="Picture 3861" style="position:absolute;width:4480;height:5212;left:0;top:0;" filled="f">
                  <v:imagedata r:id="rId237"/>
                </v:shape>
                <v:shape id="Picture 3863" style="position:absolute;width:4480;height:5242;left:0;top:4572;" filled="f">
                  <v:imagedata r:id="rId237"/>
                </v:shape>
                <v:shape id="Picture 3865" style="position:absolute;width:4480;height:5242;left:0;top:9144;" filled="f">
                  <v:imagedata r:id="rId237"/>
                </v:shape>
                <v:shape id="Picture 3867" style="position:absolute;width:4480;height:5212;left:0;top:13746;" filled="f">
                  <v:imagedata r:id="rId237"/>
                </v:shape>
                <v:shape id="Picture 3869" style="position:absolute;width:4480;height:5242;left:0;top:18319;" filled="f">
                  <v:imagedata r:id="rId237"/>
                </v:shape>
              </v:group>
            </w:pict>
          </mc:Fallback>
        </mc:AlternateContent>
      </w:r>
    </w:p>
    <w:p w14:paraId="65EDB609" w14:textId="77777777" w:rsidR="00281E0D" w:rsidRDefault="00000000">
      <w:pPr>
        <w:spacing w:after="71"/>
        <w:ind w:left="297" w:right="-359"/>
      </w:pPr>
      <w:r>
        <w:rPr>
          <w:noProof/>
        </w:rPr>
        <w:lastRenderedPageBreak/>
        <mc:AlternateContent>
          <mc:Choice Requires="wpg">
            <w:drawing>
              <wp:inline distT="0" distB="0" distL="0" distR="0" wp14:anchorId="0529E6D8" wp14:editId="33899E99">
                <wp:extent cx="6035167" cy="4638853"/>
                <wp:effectExtent l="0" t="0" r="0" b="0"/>
                <wp:docPr id="25687" name="Group 25687"/>
                <wp:cNvGraphicFramePr/>
                <a:graphic xmlns:a="http://schemas.openxmlformats.org/drawingml/2006/main">
                  <a:graphicData uri="http://schemas.microsoft.com/office/word/2010/wordprocessingGroup">
                    <wpg:wgp>
                      <wpg:cNvGrpSpPr/>
                      <wpg:grpSpPr>
                        <a:xfrm>
                          <a:off x="0" y="0"/>
                          <a:ext cx="6035167" cy="4638853"/>
                          <a:chOff x="0" y="0"/>
                          <a:chExt cx="6035167" cy="4638853"/>
                        </a:xfrm>
                      </wpg:grpSpPr>
                      <pic:pic xmlns:pic="http://schemas.openxmlformats.org/drawingml/2006/picture">
                        <pic:nvPicPr>
                          <pic:cNvPr id="4041" name="Picture 4041"/>
                          <pic:cNvPicPr/>
                        </pic:nvPicPr>
                        <pic:blipFill>
                          <a:blip r:embed="rId57"/>
                          <a:stretch>
                            <a:fillRect/>
                          </a:stretch>
                        </pic:blipFill>
                        <pic:spPr>
                          <a:xfrm>
                            <a:off x="5587111" y="3911473"/>
                            <a:ext cx="448056" cy="524256"/>
                          </a:xfrm>
                          <a:prstGeom prst="rect">
                            <a:avLst/>
                          </a:prstGeom>
                        </pic:spPr>
                      </pic:pic>
                      <pic:pic xmlns:pic="http://schemas.openxmlformats.org/drawingml/2006/picture">
                        <pic:nvPicPr>
                          <pic:cNvPr id="4043" name="Picture 4043"/>
                          <pic:cNvPicPr/>
                        </pic:nvPicPr>
                        <pic:blipFill>
                          <a:blip r:embed="rId325"/>
                          <a:stretch>
                            <a:fillRect/>
                          </a:stretch>
                        </pic:blipFill>
                        <pic:spPr>
                          <a:xfrm>
                            <a:off x="3175" y="418465"/>
                            <a:ext cx="5736336" cy="3791712"/>
                          </a:xfrm>
                          <a:prstGeom prst="rect">
                            <a:avLst/>
                          </a:prstGeom>
                        </pic:spPr>
                      </pic:pic>
                      <pic:pic xmlns:pic="http://schemas.openxmlformats.org/drawingml/2006/picture">
                        <pic:nvPicPr>
                          <pic:cNvPr id="4045" name="Picture 4045"/>
                          <pic:cNvPicPr/>
                        </pic:nvPicPr>
                        <pic:blipFill>
                          <a:blip r:embed="rId326"/>
                          <a:stretch>
                            <a:fillRect/>
                          </a:stretch>
                        </pic:blipFill>
                        <pic:spPr>
                          <a:xfrm>
                            <a:off x="6350" y="4370032"/>
                            <a:ext cx="627888" cy="245275"/>
                          </a:xfrm>
                          <a:prstGeom prst="rect">
                            <a:avLst/>
                          </a:prstGeom>
                        </pic:spPr>
                      </pic:pic>
                      <pic:pic xmlns:pic="http://schemas.openxmlformats.org/drawingml/2006/picture">
                        <pic:nvPicPr>
                          <pic:cNvPr id="4047" name="Picture 4047"/>
                          <pic:cNvPicPr/>
                        </pic:nvPicPr>
                        <pic:blipFill>
                          <a:blip r:embed="rId327"/>
                          <a:stretch>
                            <a:fillRect/>
                          </a:stretch>
                        </pic:blipFill>
                        <pic:spPr>
                          <a:xfrm>
                            <a:off x="6350" y="4370832"/>
                            <a:ext cx="627888" cy="257556"/>
                          </a:xfrm>
                          <a:prstGeom prst="rect">
                            <a:avLst/>
                          </a:prstGeom>
                        </pic:spPr>
                      </pic:pic>
                      <wps:wsp>
                        <wps:cNvPr id="4048" name="Rectangle 4048"/>
                        <wps:cNvSpPr/>
                        <wps:spPr>
                          <a:xfrm>
                            <a:off x="6655" y="4406011"/>
                            <a:ext cx="837929" cy="309679"/>
                          </a:xfrm>
                          <a:prstGeom prst="rect">
                            <a:avLst/>
                          </a:prstGeom>
                          <a:ln>
                            <a:noFill/>
                          </a:ln>
                        </wps:spPr>
                        <wps:txbx>
                          <w:txbxContent>
                            <w:p w14:paraId="4C700526" w14:textId="77777777" w:rsidR="00281E0D" w:rsidRDefault="00000000">
                              <w:r>
                                <w:rPr>
                                  <w:sz w:val="36"/>
                                </w:rPr>
                                <w:t>Result:</w:t>
                              </w:r>
                            </w:p>
                          </w:txbxContent>
                        </wps:txbx>
                        <wps:bodyPr horzOverflow="overflow" vert="horz" lIns="0" tIns="0" rIns="0" bIns="0" rtlCol="0">
                          <a:noAutofit/>
                        </wps:bodyPr>
                      </wps:wsp>
                      <wps:wsp>
                        <wps:cNvPr id="4096" name="Rectangle 4096"/>
                        <wps:cNvSpPr/>
                        <wps:spPr>
                          <a:xfrm>
                            <a:off x="585724" y="133985"/>
                            <a:ext cx="38021" cy="171355"/>
                          </a:xfrm>
                          <a:prstGeom prst="rect">
                            <a:avLst/>
                          </a:prstGeom>
                          <a:ln>
                            <a:noFill/>
                          </a:ln>
                        </wps:spPr>
                        <wps:txbx>
                          <w:txbxContent>
                            <w:p w14:paraId="228B0A3D" w14:textId="77777777" w:rsidR="00281E0D" w:rsidRDefault="00000000">
                              <w:r>
                                <w:rPr>
                                  <w:sz w:val="20"/>
                                </w:rPr>
                                <w:t xml:space="preserve"> </w:t>
                              </w:r>
                            </w:p>
                          </w:txbxContent>
                        </wps:txbx>
                        <wps:bodyPr horzOverflow="overflow" vert="horz" lIns="0" tIns="0" rIns="0" bIns="0" rtlCol="0">
                          <a:noAutofit/>
                        </wps:bodyPr>
                      </wps:wsp>
                      <pic:pic xmlns:pic="http://schemas.openxmlformats.org/drawingml/2006/picture">
                        <pic:nvPicPr>
                          <pic:cNvPr id="4125" name="Picture 4125"/>
                          <pic:cNvPicPr/>
                        </pic:nvPicPr>
                        <pic:blipFill>
                          <a:blip r:embed="rId328"/>
                          <a:stretch>
                            <a:fillRect/>
                          </a:stretch>
                        </pic:blipFill>
                        <pic:spPr>
                          <a:xfrm>
                            <a:off x="0" y="17526"/>
                            <a:ext cx="585216" cy="195072"/>
                          </a:xfrm>
                          <a:prstGeom prst="rect">
                            <a:avLst/>
                          </a:prstGeom>
                        </pic:spPr>
                      </pic:pic>
                      <pic:pic xmlns:pic="http://schemas.openxmlformats.org/drawingml/2006/picture">
                        <pic:nvPicPr>
                          <pic:cNvPr id="4127" name="Picture 4127"/>
                          <pic:cNvPicPr/>
                        </pic:nvPicPr>
                        <pic:blipFill>
                          <a:blip r:embed="rId329"/>
                          <a:stretch>
                            <a:fillRect/>
                          </a:stretch>
                        </pic:blipFill>
                        <pic:spPr>
                          <a:xfrm>
                            <a:off x="254" y="0"/>
                            <a:ext cx="585216" cy="228600"/>
                          </a:xfrm>
                          <a:prstGeom prst="rect">
                            <a:avLst/>
                          </a:prstGeom>
                        </pic:spPr>
                      </pic:pic>
                      <wps:wsp>
                        <wps:cNvPr id="4128" name="Rectangle 4128"/>
                        <wps:cNvSpPr/>
                        <wps:spPr>
                          <a:xfrm>
                            <a:off x="6655" y="11684"/>
                            <a:ext cx="707801" cy="309679"/>
                          </a:xfrm>
                          <a:prstGeom prst="rect">
                            <a:avLst/>
                          </a:prstGeom>
                          <a:ln>
                            <a:noFill/>
                          </a:ln>
                        </wps:spPr>
                        <wps:txbx>
                          <w:txbxContent>
                            <w:p w14:paraId="6E2BE120" w14:textId="77777777" w:rsidR="00281E0D" w:rsidRDefault="00000000">
                              <w:r>
                                <w:rPr>
                                  <w:sz w:val="36"/>
                                </w:rPr>
                                <w:t>Code:</w:t>
                              </w:r>
                            </w:p>
                          </w:txbxContent>
                        </wps:txbx>
                        <wps:bodyPr horzOverflow="overflow" vert="horz" lIns="0" tIns="0" rIns="0" bIns="0" rtlCol="0">
                          <a:noAutofit/>
                        </wps:bodyPr>
                      </wps:wsp>
                      <wps:wsp>
                        <wps:cNvPr id="4129" name="Rectangle 4129"/>
                        <wps:cNvSpPr/>
                        <wps:spPr>
                          <a:xfrm>
                            <a:off x="538480" y="11684"/>
                            <a:ext cx="68713" cy="309679"/>
                          </a:xfrm>
                          <a:prstGeom prst="rect">
                            <a:avLst/>
                          </a:prstGeom>
                          <a:ln>
                            <a:noFill/>
                          </a:ln>
                        </wps:spPr>
                        <wps:txbx>
                          <w:txbxContent>
                            <w:p w14:paraId="54EC51A9" w14:textId="77777777" w:rsidR="00281E0D" w:rsidRDefault="00000000">
                              <w:r>
                                <w:rPr>
                                  <w:sz w:val="36"/>
                                </w:rPr>
                                <w:t xml:space="preserve"> </w:t>
                              </w:r>
                            </w:p>
                          </w:txbxContent>
                        </wps:txbx>
                        <wps:bodyPr horzOverflow="overflow" vert="horz" lIns="0" tIns="0" rIns="0" bIns="0" rtlCol="0">
                          <a:noAutofit/>
                        </wps:bodyPr>
                      </wps:wsp>
                    </wpg:wgp>
                  </a:graphicData>
                </a:graphic>
              </wp:inline>
            </w:drawing>
          </mc:Choice>
          <mc:Fallback>
            <w:pict>
              <v:group w14:anchorId="0529E6D8" id="Group 25687" o:spid="_x0000_s1826" style="width:475.2pt;height:365.25pt;mso-position-horizontal-relative:char;mso-position-vertical-relative:line" coordsize="60351,463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Dqv7Q+BAAA5xYAAA4AAABkcnMvZTJvRG9jLnhtbOxY&#10;XW/bNhR9H7D/IOi9sUjqy0KcYljWoMCwBu32A2iZsoRJIkHRsbNfv3tJym6sbF0CN3GxPljmh0he&#10;nnt4zxUv3+66NrgTemhkvwjJRRQGoi/lqunXi/CP39+9ycNgMLxf8Vb2YhHeiyF8e/XjD5dbVQgq&#10;a9muhA5gkn4otmoR1saoYjYbylp0fLiQSvTQWUndcQNVvZ6tNN/C7F07o1GUzrZSr5SWpRgGaL12&#10;neGVnb+qRGk+VNUgTNAuQrDN2Ke2zyU+Z1eXvFhrruqm9GbwZ1jR8aaHRfdTXXPDg41uJlN1Tanl&#10;ICtzUcpuJquqKYXdA+yGREe7udFyo+xe1sV2rfYwAbRHOD172vK3uxutPqlbDUhs1RqwsDXcy67S&#10;Hf6DlcHOQna/h0zsTFBCYxqxhKRZGJTQF6cszxPmQC1rQH4yrqx/+cLI2bjw7IE5qikL+HkMoDTB&#10;4MtcgVFmo0XoJ+n+0xwd139u1Btwl+KmWTZtY+4t9cAxaFR/d9uUt9pVAM5bHTQrwCKKSRj0vAPS&#10;wwu4bmDbAGcchm/iOKjOsP5gmmXbqHdN2yL6WPYGA2+P/P7Inh2nrmW56URv3CHRogXbZT/UjRrC&#10;QBeiWwowUr9fEeetwWhhyhoXrGDhj3Bw0DJe7DuslQfD0OYBaPMIUZIkzwiB3QMl2JyQOPOUGEkT&#10;x3mUpI4zCY0plN1iI+OUHsyNkF2ABTATrAG0ecHvfh28XeMrHj5nirURLHMQQ+Fbogt7hC4WOIT6&#10;XOhCT08XRrLEciUmeZwmboGRKknGUsY8V1g2JxmxJuyjBC9GJvyvyAKITWKLhe6cyOKP/T6EnCC2&#10;pCwBGUetYVkUMU/HkS0pzfIcMg4UIxonFIj1PbDEoM4TrmQIzDlxJT59YHnAlfxfuZJkyVcQoa2C&#10;pHYY1RtqE/1+Ut72qeZKgA7itA8SDWC8czDKNu/XrU01ckTUv7tP8IZ/Eu00TXwUjqM0AvWGwbwY&#10;D1YOoZfO3cFi0TzN5tj/3CDMi7bH2XuJSY6bCFsg4xvtw5LZLXc2l0qZTdSxbSlX95Bh1VL/9QE+&#10;O6pWbheh9KUQv0QgX8DeMGjf9wA4Jv1jQY+F5VjQpv1Z2k8DZ89PGyOrxqYYh9W8YeBJh+cLuHQO&#10;ijd1KbQ+xaVJnmQ0ttGSMDbPj6SV5RGFJA1jJagqA/e/qEstww4gv55LMQrC79tJFQmdqj+2gfvO&#10;KaJ7up1S/Z30Q75I7Uk4xCegOiU+SyTzJMq+J4kxoVPhx7Yzo4n35ClpQhMX9fz1zihin5OE0jyN&#10;bP9zRcx+ax5/dmI8+/ryQOhjio+tT5GHveITkuY+/RqhyqIsj7w4vIbe2+N7DuLwUg6F3Gqi9wQy&#10;rqc4NGE5XKw4vZ+6NIVLGbhiQLl/DY/ab8Fz8Ki9VoTbVJu++ptfvK79vG4zvsP99NXfAAAA//8D&#10;AFBLAwQKAAAAAAAAACEAwMK/PncCAAB3AgAAFAAAAGRycy9tZWRpYS9pbWFnZTEuanBn/9j/4AAQ&#10;SkZJRgABAQEAYABgAAD/2wBDAAMCAgMCAgMDAwMEAwMEBQgFBQQEBQoHBwYIDAoMDAsKCwsNDhIQ&#10;DQ4RDgsLEBYQERMUFRUVDA8XGBYUGBIUFRT/2wBDAQMEBAUEBQkFBQkUDQsNFBQUFBQUFBQUFBQU&#10;FBQUFBQUFBQUFBQUFBQUFBQUFBQUFBQUFBQUFBQUFBQUFBQUFBT/wAARCAAKAA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P/2VBL&#10;AwQKAAAAAAAAACEAaoJ1BLcdAQC3HQEAFAAAAGRycy9tZWRpYS9pbWFnZTIuanBn/9j/4AAQSkZJ&#10;RgABAQEAYABgAAD/2wBDAAMCAgMCAgMDAwMEAwMEBQgFBQQEBQoHBwYIDAoMDAsKCwsNDhIQDQ4R&#10;DgsLEBYQERMUFRUVDA8XGBYUGBIUFRT/2wBDAQMEBAUEBQkFBQkUDQsNFBQUFBQUFBQUFBQUFBQU&#10;FBQUFBQUFBQUFBQUFBQUFBQUFBQUFBQUFBQUFBQUFBQUFBT/wAARCAJuA6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NG0W5cj/AIm99/5C&#10;/wDjVcldvqtt4+03SF1e7+xXFjcXD/uov9aksX/TL/prXSeDbzWL7Rlm1eyjsLwyyjyEk34i835P&#10;/HKxNT/5LDo//YFvP/Si1rWMfeOCpL3YnSf2Fdf9Bm+/8hf/ABqj+wrn/oM33/kL/wCNV5D+1dNr&#10;tn8JNXvtNm00afaxb7+0voJX8+L5P9VKk0XlVxvxo+N3jPwHqWn2nhyLRvsSaKuq3iaisr7v9Iii&#10;2RfP/wBNa8+piYw+IK2Ljh/iPpH+wrv/AKDV9/5C/wDiKT+wbr/oM33/AJC/+NV8v2Hxr+JWs6l4&#10;c8P2cvh6HWLrUdW0y8vprOX7P/oe397FF5tS+Hvj3458cL4d8OaU2j2HiK9lv0vNTuIGlsWis5vK&#10;/dReb/HWH1+MvhMo4+gz6Z/sK8/6C99/5C/+NUPos6L82s3w/wC/X/xqvmTR/wBoHx14mbwbpum2&#10;2kprGs3mpaXePNFLLbpLB/y8RfP/AKr/AGKX47SfFGLwR4Nlvta0XTr59ds7e8+xW8rQtP8AaP3U&#10;v+t/1X/PWKtFiqfLzRCWMjyylGPwn04NDuj/AMxm+/76i/8AjVL/AGFef9Bm+/8AIX/xqs/wRb65&#10;baDaxeIr601LV9n724srb7PE3/ANzVwvxG8VeLYfij4R8IaBeabpsGrWN/e3l9d232h4vI8rZ5UX&#10;m/8ATWu47qdT2sT0r+wbz/oM33/kL/41R/YN5/0Gb7/yF/8AGq8Y+Gvxk1vxjq/w8ttRiskXWNK1&#10;S4vvKX71xZ3EUStF/d/5a15vrP7SvxBh8PaTqdiNE82TSpdSn863b5pf7U+xxRf63+61BsfV/wDY&#10;N5/0Gb7/AMhf/GqP7BvP+gzff+Qv/jVfOnhX4u/EHxn4m0/wxbaho1ncfadbt7zU3sWl3fY7iKJH&#10;ii83/prWr4Z+PutRR+DtY8RR2Ufh3ULPUoLy4tl/1V/Zyv8A6r/YeKKWgD3b+wrr/oM33/fcX/xq&#10;kOh3Q/5jN9/31F/8arC+Eusa1r3w/wBF1PxGlumq3kH2horddqQI3zIn/fOyvNv2g/ixr3ga+0fT&#10;PDF9EdYlgluG05dFl1B5Yk/j/dSxbVrnrVI0I80jnqVIwjzHs39h3Kf8xm+/8hf/ABql/sK5/wCg&#10;1ff+Qv8A4ivmvWv2gvHeqfDjwV4h0XSYLCDVLN7jVtRWwl1CKw2/9MIm37fvfNXv/wAOPE6eMPBW&#10;layl3bX/ANsgil+0WO77PL/1y3UqdeM5cpnRxMasuWJq/wBg3n/QZvv/ACF/8ao/sG8/6DN9/wCQ&#10;v/jVea+OfE3i1/in4f8AB2gXum6ZBeaTealcX11bfaHi8qWGKLyovN/6a1w/hT4u+N/iPceANP0y&#10;50bRZtZ8PXGq31xNatP5UsFxFF+6i8361tzHYfQX9g3n/QZvv/IX/wAao/sG8/6DN9/5C/8AjVcv&#10;8FPGt58Qvhno+u6hFFFfTpKk4tvubo5ZYv3X/fFejVYGD/YN5/0Gb7/yF/8AGqP7BvP+gzff+Qv/&#10;AI1W9RQBg/2Def8AQZvv/IX/AMao/sG8/wCgzff+Qv8A41W9RQBg/wBg3n/QZvv/ACF/8ao/sG8/&#10;6DN9/wCQv/jVb1FAGD/YN5/0Gb7/AMhf/GqP7BvP+gzff+Qv/jVb1FAGD/YN5/0Gb7/yF/8AGqP7&#10;BvP+gzff+Qv/AI1W9RQBg/2Def8AQZvv/IX/AMao/sG8/wCgzff+Qv8A41W9RQBg/wBg3n/QZvv/&#10;ACF/8ao/sG8/6DN9/wCQv/jVb1FAGD/YN5/0Gb7/AMhf/GqP7BvP+gzff+Qv/jVb1FAGD/YN5/0G&#10;b7/yF/8AGqP7BvP+gzff+Qv/AI1W9RQBg/2Def8AQZvv/IX/AMao/sG8/wCgzff+Qv8A41W9RQBg&#10;/wBg3n/QZvv/ACF/8ao/sG8/6DN9/wCQv/jVb1FAGD/YN5/0Gb7/AMhf/GqP7BvP+gzff+Qv/jVb&#10;1FAGD/YN5/0Gb7/yF/8AGqP7BvP+gzff+Qv/AI1W9RQBg/2Def8AQZvv/IX/AMao/sG8/wCgzff+&#10;Qv8A41W9RQBg/wBg3n/QZvv/ACF/8ao/sG8/6DN9/wCQv/jVb1FAGD/YN5/0Gb7/AMhf/GqP7BvP&#10;+gzff+Qv/jVb1FAGD/YN5/0Gb7/yF/8AGqP7BvP+gzff+Qv/AI1W9RQBg/2Def8AQZvv/IX/AMao&#10;/sG8/wCgzff+Qv8A41W9RQBg/wBg3n/QZvv/ACF/8ao/sG8/6DN9/wCQv/jVb1FAGD/YN5/0Gb7/&#10;AMhf/GqP7BvP+gzff+Qv/jVb1FAGD/YN5/0Gb7/yF/8AGqP7BvP+gzff+Qv/AI1W9RQBg/2Def8A&#10;QZvv/IX/AMao/sG8/wCgzff+Qv8A41W9RQBg/wBg3n/QZvv/ACF/8ao/sG8/6DN9/wCQv/jVb1FA&#10;GD/YN5/0Gb7/AMhf/GqP7BvP+gzff+Qv/jVb1FAGD/YN5/0Gb7/yF/8AGqP7BvP+gzff+Qv/AI1W&#10;9RQBg/2Def8AQZvv/IX/AMao/sG8/wCgzff+Qv8A41W9RQBg/wBg3n/QZvv/ACF/8ao/sG8/6DN9&#10;/wCQv/jVb1FAGD/YN5/0Gb7/AMhf/GqP7BvP+gzff+Qv/jVb1FAGD/YN5/0Gb7/yF/8AGqP7BvP+&#10;gzff+Qv/AI1W9RQBg/2Def8AQZvv/IX/AMao/sG8/wCgzff+Qv8A41W9RQBg/wBg3n/QZvv/ACF/&#10;8ao/sG8/6DN9/wCQv/jVb1FAGD/YN5/0Gb7/AMhf/GqP7BvP+gzff+Qv/jVb1FAGD/YN5/0Gb7/y&#10;F/8AGqP7BvP+gzff+Qv/AI1W9RQBg/2Def8AQZvv/IX/AMao/sG8/wCgzff+Qv8A41W9RQBg/wBg&#10;3n/QZvv/ACF/8ao/sG8/6DN9/wCQv/jVb1FAGD/YN5/0Gb7/AMhf/GqP7BvP+gzff+Qv/jVb1FAG&#10;D/YN5/0Gb7/yF/8AGqP7BvP+gzff+Qv/AI1W9RQBg/2Def8AQZvv/IX/AMao/sG8/wCgzff+Qv8A&#10;41W9RQBg/wBg3n/QZvv/ACF/8ao/sG8/6DN9/wCQv/jVb1FAGD/YN5/0Gb7/AMhf/GqP7BvP+gzf&#10;f+Qv/jVb1FAGD/YN5/0Gb7/yF/8AGqP7BvP+gzff+Qv/AI1W9RQBg/2Def8AQZvv/IX/AMao/sG8&#10;/wCgzff+Qv8A41W9RQBg/wBg3n/QZvv/ACF/8ao/sG8/6DN9/wCQv/jVb1FAGD/YN5/0Gb7/AMhf&#10;/GqP7BvP+gzff+Qv/jVb1FAGD/YN5/0Gb7/yF/8AGqP7BvP+gzff+Qv/AI1W9RQBg/2Def8AQZvv&#10;/IX/AMao/sG8/wCgzff+Qv8A41W9RQBg/wBg3n/QZvv/ACF/8ao/sG8/6DN9/wCQv/jVb1FAGD/Y&#10;N5/0Gb7/AMhf/GqWPR7uNcNqt659fkrdooA5rwh4Yg8LaT9ignnuEWWWXfcS+Y/zvurntR/5LHov&#10;/YFvP/Si3rvvu7K4HUf+Sx6L/wBgW8/9KLetaPxSOCpHljEi+JPwa8LfF22tYfE9nNfw2rMYokvJ&#10;bdfm/wCuT/NWQn7N/gW2sYrF9Lme3W2+xbHvp2/deb5+37//AD1XdXQfEj4oaV8NdAe9u5bVrxl/&#10;0aylv4LV7r/rl5r7auX/AMSPDWj/AGWPVdXsNLuLpVaK3vbqKJ23V5040Ob3x1I4aUv3p5N48/Zq&#10;0vxP4z8OywWyr4et5b+91CGK+nid7ifyvu+VXaat+z54G1jw3pmjTaDAllpf/HmlvLLA8H97Y6/N&#10;W7N8W/B9vYwXb+JdJSyl3eXcPeRbH2/e5q5f/EXwxpuhRa9P4g0230qcfu76W8iS3f8A7a1EaeG+&#10;yZxp4bmlIytL+DnhTR5vDUtppEVt/wAI95q6aiMyeR5v3/8AerX8bfD3Q/iRoMuja7ZC80923PFu&#10;2/N/eptz8RPDVpa293PrtgkFzE08DvcrsliX7zpXIePP2hPB/gPTNFvZNWsriHVp4orb7PcxfNEz&#10;bfP/AOuSVtL2MY+8bc1CMTuPBXg3T/A2gwaRpaXEdpbr8i3FxLO//fchqS78I6VeeKNP8Qy2yvqt&#10;hBLbwXG77qy+Vv8A/RSVZ8PeJNM8VaXFqGlXsGo2Ev8Aq7i3l81Gqt4n8Y6H4MsUudc1ey0eCVvK&#10;jlvp1iSV66TaPLy+6che/AvwffafpVp9guILfShOlkbTULi3lRJ/mli82KXe0b5+5UMf7OngKLSL&#10;fSotFVNPsrb7FBbwzy/u7f7R9o8r7/8Az1Wux1jxz4e8PaHFrWpazZWGlT+V5V9cTrFFLu+589cx&#10;8RvijYeF/Clnrem6loE8uotFFp39p6rFZxXnmOv3Jf8AdoNjkdY/Z5sbn4k6PqFj9r03RVg1SW++&#10;w6tcW9xLdXksUv8Ayyf7v7pqsfEn4Ox+NND8N+B7PRbKw8F2N1b6hLcCUiWLyJfN+zon+3/z183+&#10;/XpXiHx94e8JIkuuazp+kb13/wCnXSRfL/lqnsPGmh6reW9taarZXFxcW32qBLedHeWD/nr/ALtA&#10;G8iCKLatec+P/gz4T+J17p954g0pb+4sNyxN5jp8jfwfL95a7PRNb07xHZ/atNvIL6LzGTzYG3Lv&#10;X5Wqp4p8b6D4Hs4rvXtZtNHgkbZHLfTrEjtWNSnGfxGMoxnHlkcJqH7OHgXUdD0vSLjSXj03S4ZY&#10;rOG2vJ4miik++m9X3ba9E8OeGdN8J6NaaVpFpHZ6fax+VBbw/cVa4Lx98fvCPw61HwtaarrFjv12&#10;dIoXNzEuyHypZftHX/V/uutdLqXxO8J6VoNrrl34j0u20e6/1F9NdKkMv/A6I04wIjRjD4ImhN4V&#10;0y58V2/iFoP+JvZWstktxu/5ZS+Uz/8AopK8hu/2fNPufG/hp7JrvTfCGk6Le2AhsdUuLe4WWW4i&#10;l++svzL+6lrqvH37Q3g/4d6l4Ys9S1ix/wCJ9cbIn+1x7YovKll+0f7v7quk1X4n+ENK0Gy1m+8R&#10;6XZ6Vf8A/HnfTXixRT/7r1sdJu6F4e0/wxpFrpmmWsdjp9rF5UFvCvyRrWpiq1neR3cCzwMs0Tru&#10;V0/irm/FfxD8MeCWt117X9N0V5/9V9uvEt/N/OolLk+IJS5TrwKQmuR1v4g+GvDFhBqGqa9p2nWV&#10;z/qLi6uURG/3K6K1vYrqBJ4GWaKVd6un8VWYxqRexeormPFPjzw94Gghl8Q6zZaJFPJ5UT3s6Rea&#10;9cd8QP2g/Bvw78QeHNK1TVrFJtZm8rebuJfs8XlSy+a3+z+6oNj1iiuM1T4p+EdA0mx1TUPEel2G&#10;m3/Fnc3N4sUU/wDuGua8d/tAeEfh34j0DRtX1WyhuNZlwWmu4k8iLypZfNl/2P3W2gD1iiuN1b4n&#10;eE9H0fT9X1DxHpdnp9//AMed3c3ixRT/AO69dRbXEV5EksTrLDJ8yutAFqiiigAooooAKKKKACii&#10;igAooooAKKKKACiiigAooooAKKKKACiiigAooooAKKKKACiiigAooooAKKKKACiiigAooooAKKKK&#10;ACiiigAooooAKKKKACiiigAooooAKKKKACiiigAooooAKKKKACiiigAooooAKKKKACiiigAooooA&#10;KKKKACiiigAooooAKKKKACiiigAooooAKKKKACiiigAooooAKKKKACiiigAooooAhPSvP9Q/5LBo&#10;3/YHvP8A0ot69C7V55qX/JYdH/7At5/6UW9bU9zhrfZOH/ap0rVfEnw7u9G0bwZc+KtQ1CCWKC4i&#10;+z/6BL/z1/et/wCg15P8Tvhd4o+KEVvqUngS5tmj8NrYRW981vK8Vwt7F/01/wCeXm19oY3kGh+V&#10;O6vLq4SNWXvGdbCxrxlzHwlqnhK68IeOfCVnd+B215P7c8QXtnoNv5GXg/deVKvmy7a2dO+C/jDw&#10;daeEdYvvBkfia0s5NRa48LW1xFL9g+0S+anleb+7l2V9Z3ng3SNR1vTtZubKKbU9N837Ncfxweb9&#10;+ujESisaeAhA5Y5dE+OPCXwE1yHUvhhba5oa/wBlW99ql/fWO6J4rCKX97b27/8APX97Xe/HP4KW&#10;g8AaPZ+EvCdpevpOq29+NMtoooneDzd8qx7ulfRDYVgdtGzl62+qxjHlOiOBp8sonKfDqb7R4UtG&#10;fw1J4SO3/kEusX7j/v18tcN8d/CsmrXWgaxp8PiGPWdIkuJbHUPD0VvPLb+amx1eCf5JUavZ/uJS&#10;/wAFdZ6MI8kT5wudH8Y2d18LvE/iHw//AGxdaXY3Vrqun6YsW+1updnlXEUX3f8Alls/7a1sfHib&#10;UvEXwgl0jSPCOs3N7qflPFY20UQ8jyp4pfn+f93XvVFWWfMvjjxKr/HX4ca1d+E9Uv5YdF1SWDTx&#10;axS3sDebbxb/AL/+fNrj/E/hHXvhH8NfAXiCzgjHi63up9I/syGT/llqcsuy3/7d5fKl/wC2T19V&#10;z+GtPvvEdprctpG+p2cEkEF3/GiSffT/AMcSqN54J0XVfE1jrt1p63GpWEflWtw7y/uP9xPu/wDA&#10;qjlA4+9s9X+C3wg0rTvBvhhvFmpaZFBbppiXUVv9o+f96++X/trLWf8AHHwpPqt3oGsaeniK21/T&#10;vPFjqHh5bed4jKvzrLBP8ssVe2Cm1YRPn/xJo/jK88B/DLVdQ0SK88R6DqMF7qun6Tt/55SxS+V/&#10;D/y1+5Vj4m6x411O+8LvoOl6pZ6PdWc4vHsrS1l1G3n/AHXko8Vx+6ii/wBb5v3v+WVe9L0paUgP&#10;lDQPAPivwx8F/hGkmgXFxq/hjWvtV7pStF9o8j/SIv3X8P8Ay1irtPi9ol34itvDfiTS7LxTo/iG&#10;xinGnXOkwQTvb+amGS4gl/d+X93/AL5r3uimByHw6h1yHwNoX/CR29pZ+IPscX263sf+PeKX+PZX&#10;h/7Tfgrxn4t17R4NG0i71Lw+9nOkv9mfY0uIrj+DfLcfdi/3K+nKa0anqK561GNePLI561P2seU+&#10;KNe+D/idPhZ8O4v+ER1W88S6Tpktv/oktrKlvL/cngn/AHUq19RfCzT9U074faFaa5bW1hqsVnEl&#10;xbWX+pil/wBiu1MaseRS/wANZ0KPspSkY0cJGhLmieI/Hjwld6jeaPrOjQeJIPEenQXVvYah4fit&#10;51i83+C4gn+V4v3SVQ8W6X4qXw/8J9cu9Biv9Y0K+iuNV0/RkX915tvLBL5C/wDTJpa+gaK7DuPn&#10;X4pXHjrWtZ0+DStI1eHw5f6LLu+yWdnLe/bWf/j3n8/5YovK/u1j6T4M8ReGPht8DruTw7c3+qeE&#10;/IXVNJtpYpbiJfsUtvL5X73ZL5UstfUVFAHz78X9CvtcOheJNA0zxRpviiC2uIrO406CCfyPNTmC&#10;6t5W2+X8sVeteBk1VfBuif8ACQW1pZ639ki+2W9p/qYpdvz+VXUUUAFFFFABRRRQAUUUUAFFFFAB&#10;RRRQAUUUUAFFFFABRRRQAUUUUAFFFFABRRRQAUUUUAFFFFABRRRQAUUUUAFFFFABRRRQAUUUUAFF&#10;FFABRRRQAUUUUAFFFFABRRRQAUUUUAFFFFABRRRQAUUUUAFFFFABRRRQAUUUUAFFFFABRRRQAUUU&#10;UAFFFFABRRRQAUUUUAFFFFABRRRQAUUUUAFFFFABRRRQAUUUUAFFFFABRRRQBGPu157qP/JYdG/7&#10;A95/6UWtehD7tee6j/yWHRv+wPef+lFrWtM4a28T0UdKWkHSlrI7gooooAKKKKACiiigAooooAKK&#10;KKACiiigAooooAKKKSgBaKKKACiiigAooooAKKKKACiiigAooooAKKKKACiiigAooooAKKKKACii&#10;igAooooAKKKKACiiigAooooAKKKKACiiigAooooAKKKKACiiigAooooAKKKKACiiigAooooAKKKK&#10;ACiiigAooooAKKKKACiiigAooooAKKKKACiiigAooooAKKKKACiiigAooooAKKKKACiiigAooooA&#10;KKKKACiiigAooooAKKKKACiiigAooooAKKKKACiiigAooooAKKKKAIx92vPdR/5LDo3/AGB7z/0o&#10;ta9CH3a891H/AJLDo3/YHvP/AEota1pnDW3idlqWt2OjxebfXUNnFt3b7iXZVe48T6ZbWa3k+pW0&#10;Nq0XmrM867Nn96vLvip4Kj8W/GX4bS3ekHUdMsI7+Wd3i823il8pPK82vELHRNN8MeKvhbb+L/Dl&#10;9cW9rP4oeDT4tMnvfKi+0ReV/o8UUv7ryqyidx9m217FfwRTwSrNbyrvidW+/TNS1Kz02Ldc3MNu&#10;v3v3suyvEfBt5rnwa+AaXP8AwiOqa1fW99cS2vhzTE/0iC3nvZfKiH/XKJxWr8TvDDeLPiP8Mprj&#10;Rft2mW9xfy3m+LzUt/8AR/k83/trSjHmlyyIqS5Ynp83iLS7OwW+k1K0htG+7cPOnlN/wOpbrW7G&#10;wtPPnure3t/L3b5Zdiba8V8c6E3hS40bSdB8Nxf2HPLdT3F4NJl1LyJW/gig/wCWXm8/N/qq5f4c&#10;eAL6+h+FsevaLNLFp0Wreet9B/qP3v7rev8ADXTHDx5ebmOGWJqRly8p9G3viHT7TTVu5b22itG+&#10;7cPPtT/vquc8F/ErTPFPg238RzNBpVpO8qL9onX/AJZyvF97/gFeJeHPDd9on/CHtrfh/UrzRbL+&#10;1l/s+Gza48idrr/R28r/AK5ebtlqHwh4dvfDlp4Nu/Evhi+bTYrG/hbT47GW9+wTy3vmpuii/wCm&#10;Xy+bWvsY8pn9Yq8x9Oy65Yw+UGu7dPP/ANVuk+/UlhfQalb+fbTx3MEv3XRt618da58JdeudJt4r&#10;nw5cusWmS/Y7fyvN+yxS6vFLFb/9dYoK9M8J6nrXwg+GXiK8g8Haprd1F4kvfs2h6fFtl+zy3v8A&#10;rYv+mWx/NqalGnCnzcxdHEVJy5eU921bVrHR7Uz6hdw2kH9+eXYtRahrdjptml3c3UFtbt/y1mn8&#10;pa8r+Nehpqo8O6sn222vdMkklgKaNLqlv5ssXlbLiCL97/d+auH8T6R4k1KT4e6rq+nRabp8GlTw&#10;Xml2+lS6klreS+V/y7xfvf8AVeb/ANcqinTjKPxG9SpyH0de63YaXZ/a7m5gtrX/AJ6vLsSmal4g&#10;0/TbH7Xc3tvbW/8ADLLPsRq+bb/wFq+iWHw/23N7qvhqwtrpJXuNAlvXglllTZvtf9av7rzYv+mV&#10;W7Dwy3hW+8KC+0/VPFXh2LSr1bWH+ypf3V01x5qrLby/6r91+6i31box/mOb6xU/lPSYvjRpqfCi&#10;08atZTFLoiK1sYvnlnnkl8qKJP8Afeuk1vxrZ+EvCUuveIv+JVbwQLLc7m83yv8AZ/2q8Ihs7vwl&#10;8PPglPr1s2m2ml63F/aNvcN5X2d5YriK33/9tZYq7v4t6D4l8QanbtZ6Tb6polhZ3Fwtubry3lvN&#10;v7r91t+bb/6FXnYqXsub2Z0RlU9jGR1uofFHQ7LRLLUme5vLW7g+1QGxtJbhvI/56/Iny1V8TfFT&#10;TfDGlaFrbK154d1GdYpdWt5f3Vqkv3JX/wBnd8tea3niTxV4e+EvhDw5F4f1DTdYvLGK1nu1s5b1&#10;NOgWL55ZfKT/AFv/AEyrS+JSaRov7L2raXBbTvaPpX9lWFpdxslxLK37qKLbL/y182ohU96RNGpO&#10;dTl/un0Iv3RS1h+Gree38O6bBcy77qKziST/AHtlbldJ3BRRRQAUUUUAFFFFABRRRQAUUUUAFFFF&#10;ABRRRQAUUUUAFFFFABRRRQAUUUUAFFFFABRRRQAUUUUAFFFFABRRRQAUUUUAFFFFABRRRQAUUUUA&#10;FFFFABRRRQAUUUUAFFFFABRRRQAUUUUAFFFFABRRRQAUUUUAFFFFABRRRQAUUUUAFFFFABRRRQAU&#10;UUUAFFFFABRRRQAUUUUAFFFFABRRRQAUUUUAFFFFABRRRQAUUUUAFFFFABRRRQAUUUUAFFFFAEY+&#10;7Xnuo/8AJYdG/wCwPef+lFrXoQ+7Xnuo/wDJYdG/7A95/wClFrWtM4a28T0UdK5698KaVqXinSdf&#10;ng8zVNMint7Wbf8A6pZdnm/+ikroR0payO4KSlooAKTFLRQAm2jbS0UAJtpaKKACk20tFACYoxS0&#10;UAYviHw3pvizQ73SNVtI7zTbyLyJ7eX7kqVNpVhFoenQWMG77PAqxR723NWpRQAm0elc5rfgzSvE&#10;OpaVe6hbfaZtLl+0Wu5vkil/v7a6SigAooooAKKKKACiiigAooooAKKKKACiiigAooooAKKKKACi&#10;iigAooooAKKKKACiiigAooooAKKKKACiiigAooooAKKKKACiiigAooooAKKKKACiiigAooooAKKK&#10;KACiiigAooooAKKKKACiiigAooooAKKKKACiiigAooooAKKKKACiiigAooooAKKKKACiiigAoooo&#10;AKKKKACiiigAooooAKKKKACiiigAooooAKKKKACiiigAooooAKKKKACiiigAooooAjH3a891H/ks&#10;Ojf9ge8/9KLWvQh92vPdR/5LDo3/AGB7z/0ota1pnDW3ieijpS1GzhEy1N85PK8zd8lZHcTUUzzU&#10;/vUzzotu7ctAE1Fec/E74if8Ky8PJrE+jXur6bFLElxNZSxfuBJL5W/9643ffr0J3ES7moAkoopj&#10;uqfeoAfRXK+NPEN14Y0T7da6Rf8AiCXzVi+yaft3/M/3vm/u10X2lUX5vk/36ALFFQ+cnleZu+Sp&#10;qACioy6j7zCn5oAZtpTXM+J/HmjeDYk/te+Wz837u9Wes7W/ij4d0dLBrvVYol1Fd9r5W6Xz0/vL&#10;sqOaJj7SMTuqKztK1KDWLCG7tX328674vl21o1ZsFFFFABRRRQAUUUUAFFFFABRRRQAUUUUAFFFF&#10;ABRRRQAUUUUAFFFFABRRRQAUUUUAFFFFABRRRQAUUUUAFFFFABRRRQAUUUUAFFFFABRRRQAUUUUA&#10;FFFFABRRRQAUUUUAFFFFABRRRQAUUUUAFFFFABRRRQAUUUUAFFFFABRRRQAUUUUAFFFFABRRRQAU&#10;UUUAFFFFABRRRQAUUUUAFFFFABRRRQAUUUUAFFFFABRRRQAUUUUAFFFFABRRRQAUUUUAFFFFAEY+&#10;7Xnuo/8AJYdG/wCwPef+lFrXoQ+7Xnuo/wDJYdG/7A95/wClFrWtM4a28Tjv2kvD1tqukeHZ7vVb&#10;Swt7DUftDWmradLe6ff/ACeV5VxFF/v/AC159rvjGfUfh98O9N1nwHpenWWox3DT/wBtadcX+nWE&#10;sX+qSK3i/e/vf9bFu2+VFX1uOlLWR3H516p4Y8Q698MPDst9Y63Ne2Hhm/ig/cXETwSxa1FFF+6/&#10;1vm+V/qv+WtdHaaVomg+N9C03xhazWPhe38TeKPs9jcxy/Z5Yv8AR/K/df8ALWL/AFv/AEyr7url&#10;9U8Gafq3i3QfEM4lF/pMV1DB5TfJ+/8AK83d/wB+hQEj5n8Q3beG/wBlC40jUkuba4v76V9K054G&#10;luFs/wC0vNt4vK/699lb/wAdLyTxbrngXUYJdNv/AAFcRXn2r+1tMuL2x+0fuvK8+Jdn/TX/AFtf&#10;UlFAHlnwH0ibRfh1p1rLqya7ErytBdxRSxIsHmt5US+b83yfcrk/2nNFtr+Dw7fXOoWUP2C4aWLT&#10;NZ06W90y/wDk/wBVLEv/AC1/u16X4l8DXniO/S5t/F2vaEnl7Tb6Y8Gxv+/sT1oeGPDdzoNhLBNr&#10;epa2ztu+0an5Xm/+QooqAPm74s6tpeufs8+HbzXfDiaL4h/0Oex0z7HLcXFl5VxF5vlfuvNi/df+&#10;Qq6X4/8AiHwrr/g7w/FJZWWpS69LLb2OsX2mfaItOi/5eLgnZmLp8v8A018qvo8HNGBQEfdPkL4l&#10;6RYQ3fw5sNM/s1/hba6TdRQJq2mT3tp9q/deV5sS7P3vlbvK3/8ATWvc/gdo9zovw30Szn1ltdMU&#10;cqJfeU6b4vNPlL+9+b5E+SvS6KAPC/jx4b1zW7zR20fS9Z1JFVvN/szxD/Zuz/e/v13HwpsL7TvA&#10;2n22o2d3YXqK26G+1H7fLF/23/irtXjVgu5c0A7ctXRLESnTjR/lNpVpTjGJ5J8b/iDN4SsrTTNP&#10;h36pq3mwQXEsEstvar/HLKy/+g1zcvh7wloPhbwg6+INTszpdnLZaZe2UTb5f+ev7ryv+mVfQDpv&#10;NBRSK8yVPm5jzpUeeXMcT8MZ9cvPA+lSeJV8nWpYv3+5dv8AlttdwfuCiNNtOJzXRH4TaMeWPKOo&#10;ooqzUKKKKACiiigAooooAKKKKACiiigAooooAKKKKACiiigAopNwpaACiiigAooooAKKKKACiiig&#10;AopM0ZoAWiiigAooooAKKKKACiiigAooooAKKKKACiiigAooooAKKKKACiiigAooooAKKKKACiii&#10;gAooooAKKKKACiiigAooooAKKKKACiiigAooooAKKKKACiiigAooooAKKKKACiiigAooooAKKKKA&#10;CiiigAooooAKKKKACiiigAooooAKKKKACiiigCMfdrz3Uf8AksOjf9ge8/8ASi1r0Ifdrz3Uf+Sw&#10;6N/2B7z/ANKLWtaZw1t4lf4u/FaL4ZxaLu09b691a6NlZ/aLtLW3R9nmfvZX+79ypvEXjvU9G8K2&#10;GoxaRafbbofNBd6tFBbxf9t/4q0/H3hTUfGGj/YLO9sbaFv9aup6YuoW86/9cvNSvMG/Zls7PQvA&#10;9hYay/8AxTEF1bxQ6tYRXVvLFcZ3/uP+WWzH7r+4n7uueR3Gdq37X+m2PhzSNZtvDWoalbXumS6r&#10;OkNxF/osUU8Vu6f9NfnlrTsv2lrnWr7TNL0/wVeXPiG/vr/TPsX2qLZBLZ7PN3y/3f3tZ3/DJFp/&#10;wi9voH/CSXflwadeaaJvs0XWe9iuvN/8heVVDUvhD4h8J/FPwvN4W1Voftt9rmqzaheaf56W3npb&#10;/uvK82L/AJ5VZkXvip42bx38A7jxnp0+qeF9W0688gpb30tu8E8V79nlil8r7y/62vRfiV8XI/AG&#10;saRo0FtDqWt6pFLLBaXF9FaosUX33aV/95a5nxF8Arq/+Fy+C9H8Sf2bb3E8t1fXtzY/aLi6nluP&#10;tDv/AK2Lb+9rS8b/AAZuvHMvh/U7zUtNk8TaPDLAL250dZ7SeKX/AFqG3aX/AGV/5a0RNTrPhr48&#10;074leErbXrJWRHllt2R23+VLFL5Tpu/3krL8c/EKbQfEOn+HdH0j+1/EF9aS3vkPdfZ0ggi/jlf/&#10;AH3ptt4rsPhdYWWh6pDeXN2kW5pdB8M3v2b/AL4gilii/wC+6wb/AMOL8RdctfF3hjXNQ8OahZ2t&#10;xpcr32jzRfaIJTFKf3U/lfN+6/1tAGH8LPiNr2n/AAF8K61dQQ63qt2s4nm1PVorVP8AWv8A8tZf&#10;9bVHxV8c/Eet+GPhn4g8DaKgsNe1iC3nN9eKr/8ALWKW3/1Uv/PL/W1cP7LENvo3g2xs/ETzTeG4&#10;LizifV9PjvUnjnm82WXy5ek//TWtq2/Z/i0z4V+HPCNjr08N14cv01Cx1n7LF/r4pZZfmi+7t/es&#10;tZAdX4q8b694a8NWd9JoNh/aNx/r7e51uKC3t/8Atu8Xzf8AfFafw08f2PxN8EaV4l0xJYrS/i81&#10;Ypvvr/s1wPjP4Jaj451nw3qd/rtlLqemQXFrL9r0dbi0lWXZ86QSy/upf3X3v3ldn8KPh7H8LvAe&#10;leGI76TUYtOVkS4eJIt3zbvuLWpkQ+PfiWngaW1i/wCEf1vWPtHV9GsftCJ/vVueFPE6+KvD9vqS&#10;6fe2Hn/8u+oQeVKv++lYXjb4TaH8RZLeXWEu3ltvlT7Pf3Fvj/v1LW54S8JWng/QbfStP837Lb/d&#10;+0StK/8A301dEvY+xjy/Ed0vZ+y934jk/HfxTvfDHi/RfDOkeHZ9d1bVbG4vYibqO3t4lg2b90p/&#10;661y8H7QUviKHwZF4f8ACN7qeoeKLG6voLeW5igS1SB4opfNl/7a/wAFeiX/AIEi1H4j6T4q+1sj&#10;WGmXWn/Z9v3vPliff/5CrxaL4VeI/CvjT4caT4X1X7LDpmi6zbtrd3pn2iJfNuLeXyvK82Lym/8A&#10;jVcRzHtfw38bWvxF8IWPiGC1msvPeWJre4+/A8UvlOn/AH3FWP4z+JVx4Z8XaJ4e0zQZtY1HVLe4&#10;uFKTpEkXlbP9b/39rPvPgxJbfDXTPCnhzxVqnhuazvIruXVbfb9ouP8ASPNm3f8AXX97/wB911Gp&#10;eBFvfH2i+JftbI+nWlxa/Z9v+s83yv8A41XRHl+0c9Tm+yYt/wDEnU7bwra6r/wjf2O9n3efY6nq&#10;EVqYtv8At/xVlL8cTqf/AAjK+H/Dtzqs/iDTJdVg3zpbpFEvlfff/trV74g/CNfG3iTTNXi1RbeW&#10;1tpbV7eexW6Ta/8AGiv/AKqT/bpngb4PweD7jwvLFqU9z/Ymiy6Ku9dvn73il3/+Qq6P3fKcsvb8&#10;xn2/xhfxBpujf8I7pLahqerae+oLb3k32f7LB9z96/73/lpWD8OPinrE/gbwppkGnz+IvEUmixah&#10;ffaLzbti3bP9b/FK1bun/Al9Bh0VdK8RXNnPYafLpc9x9mif7RA0vm/8Al/26ZovwUn8L2WjtoPi&#10;JrS9sNP/ALKnu7i1+0faoPvp+63fe+aq5qPLyxJ5a/MZmq/tO2MJ097Hw5f38F1a287Tbli8rz7h&#10;7fyv9/zYq9L+G/jePx/4aj1b7G1m/nz28tuzbjFLFK8Tf+g1wE37OumBLSO21W5toIIrKL54opPN&#10;8i9+1bv+2srVpv8ABm7tPBdtoWkeLdT0KaLWhqsl9ZRLvkX7R58tv/1yblKdT6v7P92VR+s83vmj&#10;4w+Jtx4f8WxeG9M8Pza1qcmmy6r5vnpBFFEr+X871mwfGv8At6PSI/Dmiy6rqF/pUWsNby3CwJBb&#10;y/3pf71dRf8AgCK+8eHxGt4yN/ZUulfZ1X+9L5u+uS0n4L3nhyHRf7B8QfYNQ0/SotFnubi1+0Jc&#10;QRfc/deb8rVjH2fKXL2/MVrX46Jrdz4as9A8PXOq3Ot2V1ewrJcRQJB5DpFLE/4vVXWP2jm0bUrK&#10;xk8H6oLiVbPzYZmiiaB7iWWKKL/vuKuj8LfBTT/CuveHdTsr6Yro2nXFh5Lr/r/PlileV/8Aa/dV&#10;F4q+C0XivxQdZbUpLaXzdNfykX/nzuJZf/H/ADa2j9X5tfhMuXE8pVtfjRJqfgmw8RafokG6483z&#10;Le71OKDY8T+W8Sv/ABN8lY3j/wATL4n8CeD/ABfo19f2IutQsPI8q8lt/wB1PcRb1lii+WWnRfs4&#10;RQx6UI9ZV/sUF1bt9rsYrhNs9x5u9Eb/AFUv+3V+++B2onwB4Y8J6f4mW1tdGe3fzn07zWneB/MT&#10;/lr+7pS9jGXNEIfWZR941PjFrN/dX3hjwdot42naj4lvJUlvU+/b2UURluJYv9r/AFSf9tayfjrF&#10;caOngrUbHUdVs7uLxJYWbfZtRuIoZYJZ9r+bF5vlS/8AbWn/ABW0fW9Kj8G+MLG1bXtY8L3TNdW9&#10;pFtmurWWLyrjav8Az0/1Uuz/AKZVq/FT4faz8R4NEOl+JoNDtbC8t9USK70r7Q8txE/mxf8ALWL/&#10;AL5rz4nqDvFPxOvNM8XzeG/D3h9vEmsQacupXi/bEgiggebyovnf7zS+VL/36rLsvj2PFf8AYVv4&#10;R0SXXb3VtP8A7Ua3ublLJbW33+V+9f8Ae/vfM+XZ/hVvV/hXrcuuDxBpfipdL1640+LTtUuP7P8A&#10;tCXUcXKMkXm/um+eX/np/rap2/wGPg+50C88Ea9JoV7pel/2Qz39p9sS6t/N8354vNi/e7v4/wDb&#10;qQNbxR8XG8IXdvaS+EfEmoyywb2l0yx+0Iv+z5u+qHj74g69o+h6FrmkW0Fpp95dWUU8OpxS/aP3&#10;8qRbPK/5ZferR8U/BfQvGr295rov7u+ggWDzba/uLcN/2yil21U8a/Ca88QaBpGiaXrKaVptjLby&#10;xJcWjXTs8Evmp8/m/wCzWuI9n7GPsviLxHL7H918RlePfiVrFp4jvdI0u7stN/s6zin/ANItvtD3&#10;k8vm+VbxRLL/ANMqi1P4ja5e/CWDx1p97YaRb/2Z9tksb6Dz90/9zzRL/wBsq2tZ+Ed5qGupr1jr&#10;Mdh4gaw+wXV99h3+av8Az1ij83901Udb+AzXD+HY9M1mKz0rRIv3GmXtj9oiln/5+Jf3qb2ry1Gv&#10;yyPIlGvzSPT/AA3qEuq6JYXc9u1ncTwLK1v/AHP9mtr+GvFPizpHjrxDb+DdH8L6jfWF9Fq1rd6n&#10;rlptgt/s8XMsUsXm7v3ufu17X/DXpx2O6PwnlHxA+M6+DPG+leFbTTIL/Vr+2a9X7RfxWUTRLL5W&#10;xHf78v8AsVd8SfFC80/xRZeGNE0F9b1uWz/tCW3lulgS1t9/lfNL8/zb6r/Fz4U3XxZ0V9In1Cyt&#10;9KuIGiurS+0lLz/gcT7/AN03/fVV9S+EN7ZeItK1vwx4gk0fUrLTotIuJr22+2reQRfc80ebF+9/&#10;2/8AapmxP8Tfitf/AA50hb/+wYLmFLaW6niuNVgtXXb/AMsov77VyfxE1ZNQf4W+LtF1DVLZNX1q&#10;wXyobyVYriznill8qWDf5VWviF+zs3j7xJdazL4hjhmvNI/si5+1aVFebE+f54PM/wBRJ+9/2qm8&#10;R/BLX9Q0DwPpeleK7bTbTwv9jeD7TpTXDzzwRbFll/0iL5f9igJfCS/EH4/WvgzxFqGkWdhHqt3p&#10;Vmt/qe7UYrXyIWzjyvN+837p/wB1V3Vvj5Y2drptzY+HfEeu2N/bRXUF3pOnfaE2tVLxP8B59W8Y&#10;P4nstR0hNaurGKy1D+1tCW/t7jyvuMsXmr5X/fdbHiP4E+HfGF5Bc6sly9xFBHB/ol9cWqYX/Zil&#10;rfD+z/5ffCbUPZ837wz/ABv471vTZfCt9p0NtaaTqN9a286Xyy/a/wB//B5X/LKqXxC8da34b8X3&#10;Ec93LpHheKwin/tBNHuL1PN3y+bvli/1X/LKtjxl8L77xDZeHLLTNbXR9P0aeC4gt5rP7U+6L7nz&#10;+bWj4u8D6z4w07+zZ9fittMng8i8itrL97P/AHtsvm/u68qUZe1lyHl1oylKXIdxYTRXNqksTLMj&#10;ru3p/FV9q8R+I/hfxZLrfw90jwXc6hpGmadqkV3qd2si/ZJbCL/W28v8TNLXtzV3I6IfCeReNvjT&#10;/wAIz8R7LwfZ6Qt3qU1j/aDfaL5LXzU83ytkG/8A18v+x/uVB8Vtdv8ATfHnw8t5YdQh0681VYlu&#10;dM1XyC8/lP8AuriDZ+9i4/561a+L/wAHJ/jBpo02+1K0s9Knh2XMVxpSXE8Z/wCetvLv/cP/AN9U&#10;vxB+F2u+MdQ8Mz6Z4qg0q30K6ivYIbnTPtjyzxJLF88vmp/z1rI2Jfid8Sdf+HQt5LTwxBrdpcSx&#10;W9v/AMTXyLieeV/9UsXlVh/EP9oC28Fa3q+mW2lQ39xodjFe6t5uoxW/kRS/wru/1rbUrW8VfC/x&#10;H4h8aaL4ltPFFlbS6Xayw21jcaP9oiS4f79x/wAfCfP/AA1R8SfAttZ8az+KLC/0qHUL+2gt7+HV&#10;9DW/SXyvuMn72JoqALWufHSy0eSy+zeGvEevW93bJdQXemWPnxPHJ/wOofEfxwXS/GmleF7HRftO&#10;o3tiuobdQvo7D915vlbU3/6yT/YrQ8U/Azw34z1GK+1Vb57iKCO3b7JqNxbpsX/YilrP+JXwTPxM&#10;0KHQ5tUhtdAECwS297pq3txH/wBNbeeV/wB1L/tnza7anseWPs/i+0dNT2Xs48vxFv4vfF+X4V2T&#10;X0mkw3GmwQG6vGfUIoJ/K/i8iL/lq1cd4n/aqXR/EdxpVj4RvdS8qf7PBd/bIoknl+xfbP8A0Vup&#10;/wARv2ZbfxpqmuTx+I1trfWdHj0uf7bp0V7cQLEjxebbyy/6v/W/PV+8/ZmtbnWv7Q/t65Q/2j9t&#10;2eR/1CvsG3/2rXEcxVf9pSTUvtE2jeC9Q1K2sdCtfEV5cPeRQeVBOksqJ/tS/uvuVY8bal9q8f8A&#10;wl17SNS1KG016/8AKlt4ryVLe4t/sVxKnm2/3f7tcd4b+DHiO38UeJPDFrrc+leG38MaNpE+oPp3&#10;mvfxRRXEUvlS+btil/7+/wCtr0fxn8INb1fUfCs+i+JbHRtO8Ly+bY2Mmk/aP+Xd7f538+L/AJZS&#10;1qZFTx7+0LY+Cdd1ywj06HUovD8EV1qsxvoreWBZf3u2KJv9bL5X73+GvXdK1KDWbC3vbOXfbXCL&#10;LHL/AH1rynxB8CHvPGF/4m06+0hb3UkgW+i1bQlv0lli+Xev72LbXS3nxV0Tw7cS6ZJaeIHltfkb&#10;7J4bv5ov+AyxW/lUGpieJPjQmk/EyHwTp+kLeamtpFeTG4vktfNilkKfuFk/17fIah+Iur3lt8Wf&#10;AGnzpqFrp17dzxQXNlqexZ5fs7y+VcW/lfvYv3X/AD1qL4k/CtPjtptmsmox22hTxRS/Z73Rdl7F&#10;8+7zYJZdssEvy/3Ku/ED4XeIfF3izw7rWmeKbPSrfQbj7Va2k2lNcZk8qWJ9zC4i/wCetAEnxO+J&#10;ut/Dua0+zeG7bXLe+nhsrU/2qtvcTzy/8sli8r/gVYfxB/aPsfA2sa9aR6et3D4cgW41eVtRigeD&#10;dF5u2CJ/9e3lfva1/Fnw08Q6p8Q7TxZp/iizsH0+0NpZ2N9pX2mK3eT/AFkq/v4vmf8A1dU/EHwG&#10;e78Xah4j0++0ZbnU/IN/Dq2hLfpLJFF5W5P3sXl/JWQB8QPEd74X8T+DfF2mX01x4d1i6g0i+sWf&#10;9ztuM/Z7iIfwyeb5UX+7LXtdeNfEjSNQ8ceN/CHhiCxeHQtOu4td1C/8vYm+D/j3t4v+mvm4l/3Y&#10;q9lrUAooooAKKKKACiiigAooooAKKKKACiiigAooooAKKKKACiiigAooooAKKKKACiiigAooooAK&#10;KKKACiiigAooooAKKKKACiiigAooooAKKKKACiiigAooooAKKKKACiiigCMfdrz3Uf8AksOjf9ge&#10;8/8ASi1r0Ifdrz3Uf+Sw6N/2B7z/ANKLWtaZw1t4noo6UtIOlLWR3BRRRQAUUUUAFFFFABRRRQAU&#10;UUUAFFFFABRRRQAUUUUAFFFFABRRRQAUUUUAFFFFABRRRQAUUUUAFFFFABRRRQAUUUUAJS0UUAFF&#10;FFABRRRQAUUUUAFFFFACbRS0UUAFFFFABRRRQAUUUUAFFFFABRRRQAUUUUAFFFFABRRRQAUUUUAF&#10;FFFABRRRQAUUUUAFFFFABRRRQAUUUUAFFFFABRRRQAUUUUAFFFFABRRRQAUUUUAFFFFABRRRQAUU&#10;UUAFFFFABRRRQAUUUUAFFFFABRRRQAUUUUAFFFFABRRRQAUUUUAFFFFAEY+7Xnuo/wDJYdG/7A95&#10;/wClFrXoQ+7Xnuo/8lh0b/sD3n/pRa1rTOGtvE9FHSlrgPG/xX8P/D6/0qx1GW5fUNU81LGxsbaW&#10;4luGi++qItZj/G/wz/Y2j6hayXupS6tv+y6ZY2Mst6+z5Zf9H++vlfx1kdx6lRXk8/7QPgu203QL&#10;ldQnu313zxplvZWctxcXbwf62Lyol/1if3K09C+MHhvxM3hxdPvWaXXVuGs1eCVc+R/r0f8A55Mv&#10;+1QB6LRXg/xX+JlzN8JZfGfgzWlt0srzbKtxY+as/wDpHkSp+9/1X8deoeLfF9t4RsknubXUrt3b&#10;alvp1nLdSt/wCKgDqKK8I8Y/tG2WiaN4N1LQNOv9esPEOo29r59vYyy7IpPN34/6b/uv9VV/4k/E&#10;Z9H8B2mp2k+peG5rqe3X7be6HPcC3XzYk/fxf8st/wB2gD2iiuF8YfE7RvBV3ZadfC7vNRvIpZYN&#10;P0+2a4uJUi++/lL/AA1iXPx88I29v4dmW+vNRfxBDO+mQWNnLcS3Xlf61dkS/eWgD1Wiud8GeL9N&#10;8c+GbHW9Hn+06fdRb4pdu3/x2uP+IHx48H/DLW4tK13UJrO6aBLgbLSWVI0aXytz7f8AbdaAPUqK&#10;8rh+PXha50fT9Us31C8Oozz28Gn2+nXDX0zQS+Vcf6P5XmfujWk/xc0b/hFbDX7OLUNY0+9XdF/Z&#10;VjLcS/7W5U+7QB6FRXlVz8f/AAbaR+H2tru51J9es5b/AEy30yzluJbiKLZv2oq/9Na7nwl4s03x&#10;t4estb0icXOn3kXmxS+1AGzR8tcN40+LnhL4fT29r4h16x0i4nXfElzL5W+tvwx4l0/xbo1vqWlX&#10;cV/YTrviuLf7jUpU6kY83L7pfJLl5je+WivN/ij8S5/h9p8N2ujTalE0sSSOJNiRb5Ui/wDatReL&#10;viNdaLraaRplhBqV+lnJfz/bLs2tvBAP+esvlS1z+2jE5PbQPTA+KCM14np3xzGv6bpU2gaXFeXF&#10;1YS6lPFf3n2VLWJJdn72XZL/ABeb/wB8V33w68a2fxF8J6fr1mjJFdR/6p/+WbfxLV06kZ/CKOIj&#10;P4TsqKKK2OkKKKKACiiigAooooAKKKKACiiigAooooAKKKKACiiigAooooAKKKKACiiigAooooAK&#10;KKKACiiigAooooAKKKKACiiigAooooAKKKKACiiigAooooAKKKKACiiigAooooAKKKKACiiigAoo&#10;ooAKKKKACiiigAooooAKKKKACiiigAooooAKKKKACiiigAooooAKKKKACiiigAooooAKKKKACiii&#10;gAooooAKKKKACiiigAooooAKKKKAIx92vPdR/wCSw6N/2B7z/wBKLWvQh92vPdR/5LDo3/YHvP8A&#10;0ota1pnDW3icN8YbzV7H4z/C2TRdMttU1DyNV8q3vrz7On+oi/5a+VLWb4b+EninwLqGkeI9MGl6&#10;tr23UodTsrmeW1t8Xlx5/wC4l8qX/VMu3/Vfva+iHtopnSVo182L7rf3as1z8p3HyRJ4W8QfDLx/&#10;8MLKztLDXvEd1J4g1K8hkvJbK333EsUsvlN5Uv8AqvNrptL+Dnirwm/g/WtNfTtU1exu9UuL60u5&#10;3tIPNv5fNfym2S/cl/7+V9DTW0c0qSNGvmp91/7tW6sjlPmO8+Dvj+1+AUngaCDQdS1i9uZ57q++&#10;3S2tvF5t79o/dReVLXUfEPwj468a3nhi8gihtrS388anoVvr9xZbpf8AllKLyCLzZQn7z91+6+/7&#10;V7pRQWfNulfA/wAT6D8HfCuhwTabc+JfD2v/ANsRo9xL9nn/ANIll8rzZfNl/wBVL/tV0fxm0Dxr&#10;8RPhkukafomjRajevFLeJca1L5Vv5VxFL+6f7P8Avf8AVf8ATKvb6KAPEdW8LeL4PG+leN9N0nSn&#10;1ldJl0W90a41J0hSLzfNR4rjyP8Apl/zyrP8B/A7VfCXiTwPqE9zbXP9lxazLqOz/nvfXEUvyf7P&#10;+tr36igDx34XSab8IPB1p4c8SeIdGsNViluJ3Sa+SL91LcSyp97/AK61xvxW+Fdz8XtfuNW8M6ro&#10;95p8tjZ2SzfbN/72DUIrh/8AVf8ATKKvd7vwzoupTie+0qyvLhf+WtxbxO9XtM0q00e1FvaW0FpF&#10;/cgj2LUR90D5fX9nfxBp+q6fq6rHqV3a32s7rS31q60vzbe8vfPV/tEH/LX/AGa39Y+Dnia3s/DN&#10;roNvHZeH7aK6+2+HIfEl5Bi6llEv2j7VEPNn/wCWvyfu/wDW19IUVf2eUD54+EXwU1zwLdeAG1Ce&#10;xb+wdCv9LvPIlllzLPcRSp5Xm/8AXKvQ/gt4Pvvh/wDDTRfD2pNBLd2Sv5j27fJ/rXavRKKAPNfH&#10;/wAPtY8WXNvPpni7UPDyxLtkS3tYJfN/7+pXR+EdBn8P+H7WyudQl1W4iTY19Mqo8v8A3zXSdaRy&#10;oFayqylH2ZrKpKUeU8p+N3hXxD4v8MDSNEsbKYyzwTy3F3efZ/K8qVJf+eUv9ysfxJ8Ota1TxPpf&#10;ildP0+5vYrH7Pc6NcX0qW3m+b5qS+b5Xz7P+uVe30g+lcP1eJwyw8Zy5j50h+COq6Fd6LqVilprd&#10;1BayxX1lfXUtvbyzvceesv3ZfuStL8teq/DTwk3g3wjaaRNKlzcB5bi4lX7ryyy+a/8A6HXbZGM4&#10;owKKdGMPhIp4eNL3oklFFFdJ2BRRRQAUUUUAFFFFABRRRQAUUUUAFFFFABRRRQAUUUUAFFFFABRR&#10;RQAUUUUAFFFFABRRRQAUUUUAFFFFABRRRQAUUUUAFFFFABRRRQAUUUUAFFFFABRRRQAUUUUAFFFF&#10;ABRRRQAUUUUAFFFFABRRRQAUUUUAFFFFABRRRQAUUUUAFFFFABRRRQAUUUUAFFFFABRRRQAUUUUA&#10;FFFFABRRRQAUUUUAFFFFABRRRQAUUUUAFFFFABRRRQBGPu157qP/ACWHRv8AsD3n/pRa16EPu157&#10;qP8AyWHRv+wPef8ApRa1rTOGtvE9FHSlpB0payO4KKKKACiiigAooooAKKKKACiiigAoopNwoAWi&#10;iigAooooAKKKKAEpaKKACiiigAooooAKKKKACiiigAooooAKKKKACiiigAooooAKKKKACiiigAoo&#10;ooAKKKKACiiigAooooAKKKKACiiigAooooAKKKKACiiigAooooAKKKKACiiigAooooAKKKKACiii&#10;gAooooAKKKKACiiigAooooAKKKKACiiigAooooAKKKKACiiigAooooAKKKKACiiigAooooAKKKKA&#10;CiiigAooooAKKKKACiiigAooooAKKKKACiiigAooooAjH3a891H/AJLDo3/YHvP/AEota9CH3a89&#10;1H/ksOjf9ge8/wDSi1rWmcNbeJteMvHejeCLK3k1W8azkuZfIt4o7eWeWeT0WKLLNVfUvidoekaJ&#10;baxdXcosLwf6ObeznuHl/wC2SRb65v41+CW8X6ZpUkGjalquoadcfaLS40fUYrK7tW2bfNiaX5a4&#10;O48PfFiXwx4Gtbu9vNRe2huotaOlXsFlezS/8sPNl/1f/XXyv4655Hcekan+0B8PtHsNMvr7xPY2&#10;1lqUH2q0uHf91LFv276jl/aE8ApY2N4fEUPlX889raReVL5txLB/rUSLbv3CvnWT9nHxvL8OrHSH&#10;0+yfUotCv9Nbzb5Zf3s+qxXEX73/AK5VrW/h7xH8N/jB4dlGg/23fX+teI9Ss7G3uYIv3EqW+x/N&#10;lqwPWPin8U7yw+F8fjrwPqWl3enxSxblu7WWX7RE8qRbYv3sW1q73xp4+0XwJZRT6tffY5Ll/Kt4&#10;kged55P9mKP5nrxLxR8NfF2m/AW78J6dokWtaxq1/caldPb3kUVvayy3v2jyv3v+t/55VrfEvwN4&#10;p8W+IfBnjC20/WLa8063urW50fTtUgt7qLzdn71Zf9VJ/qun/TWiIHt3h3xJp/izRrXVdIu4r/T7&#10;qLzYLiI8PXL+MPjF4P8AAGowWHiDXrbSrqePzoorjd/qt/lbv++qi+FHhuz8D+ELTT4ra50tJXlu&#10;JLfUblZ7jzZWeV/NevMPjx8Idc+JHiq5vtGtLa8t5dHt7KJ3nUfvYtVt53/8hRUSA9JHxx8FHQrX&#10;V11l7m1upJYIBb2lxLcStH/rR5CxeZ8n+7V/Uvip4asNAsNcbU3udJvI91s9lay3Xm/8Aiidq+e4&#10;fgZ400LxDb+IEgvneLVNb82x0fVYoLj7PeXsVxFLFLL+6/5Y/vYq6+/+Hvi/w3oXg3TPCtjrNh4f&#10;gW6l1PT7fVbeK98+V/NTzbj+NfNll/1VZAek6n8b/Bmm6fpV4fEMEi6tBLcacIFed7pYvv8AlRJ8&#10;zV1/h3xFpvirRbLVdIu477TbqPzYLiHlHWvn/wCDPwb8S+ENS+Hs2s2dsh0bS9ZgvPKvPP8AKluL&#10;2KWL/e/dV6V8BfCupeB/hZouh6xEkOoWvm+YkUm//lq7VqZHR+IvHvh/wk0UWs6tYaW8/wDqvtt0&#10;kXm1f0DWdP8AEWnJfabdw3dlL88c1vLvRq8/+Lfwy1Lx/Ppj6fqGl2fkK27+09FS/wD++N/+qrqv&#10;h74Wn8IeG7TTbm5trq4iGZHtLVbVP+/S10SjR9nGUZe8dvLT9nzfaK/i74m+G/AN9aWetaqtpe3k&#10;Us9vZrG8s0qxff8AKjiXc/3qpal8c/BOlWmi3k3iCDytcg8/ThFFLK90vy/6qJF3N96quveC73Uv&#10;jb4c8SRQwfYLDRb+ykl3fPHLLLb+V/6KlrxLw/o/iH4ZeLPhJpp8OjxD4gsNC1uKSyt7mCLyv9It&#10;f3vmy1znOfU3h3xFpni3Q7LVdIu4r/TbqPzYLiH7jrXO+Lfit4X8EalHp+r6vbafdtGkvlStj5JJ&#10;fL3f991wukeHfHnwu+EemaX4a07R9V8TDUftN5b3tw6W6RT3ry3HlN/0yWU/lVD4zfC7XPGviq4v&#10;tPgglRrOwt182X/nlqSTy/8AkKtaMYyl75zYiUoR9w79/jL4RTSLXVf7VVrK6EvkbIJWeXyvv/ut&#10;m75a0NZ+JOg6To1rqUupbrK6j82Ca2gluPNT+9+6rw2w+Dfivw9qlvq6R3rlmv7drHTNRSCaKKW9&#10;luIn3S/LXQ6h4J8T6TpnhbSPDsWoReHbexlSfT7fUIorpZ25TzZ/4ov9b/qq6alOj9mRxxrV/tRP&#10;RNU+MHhHTIdPkbWoDJqMH2yzS3R52uov76LF96svx/8AFBNO8KaPfeGjDq+q+ILmK10VN/yXEsv8&#10;bf8ATNE82X/tlXHfDH4Wa34euPA7ahDBDLpOgXVhP+/83bO8sVYmq+HLv4T+GPhRreuhYbfwzey2&#10;+reT88VvFPFLF5//AFyileKsalOnH4ZGlGtWl8UT2jxH8RdG8DxWC+Ib5ob263eVDaWctxLcbfv7&#10;IovNfbS+Jvip4b8K6Xa6hfXrfYrqLzo5raCW4/df3/3SP8tcV8Z/Bl54u/s3VdE0vVbnW7WCeKx1&#10;bQtVisri183/AK6/upYvuf3qwvFnh34q3kXhi2nurnUrSLRfI1P/AIR6+isJZb/91+9laX/lh/rf&#10;9VXEeid5qvx78AaDPZQX3ieySa6giuINu598Uv3H/wCBVFe/tBeArez027bxNDLDqVrLe2SwxSSv&#10;PFE22V1iVPM+WvCPD37OvjHT9L8NQXWmWPm2EHhyKf8A0pW/48715bj/AMhPSeBNA8VfC74geFdK&#10;/wCEYj1vXYvD2sn7PbXUC+VFLqvmo3my/wDXWKtQPafiV8RdU0fw74a8TeGtQ0q/0O/1CwglMsDy&#10;+fFPcRRebFL5v7r/AFv/ADylrp/FvxQ0DwJLBFrOofZnnieVIkgluJdin538qJP9WP79ePa98NvF&#10;Phv4O+DPBekaC3iS7068029uri3uYLdIvIvYp5UTzX/79Vo+Pvh34n1n4g2XjG2sddmW40VdPvNM&#10;0nVoLW4tZfN83+P91Kvz/wDPX+GgD3rTb+z1awgvbOaO5spY98cyNuR1rkvH3xO0bwBbH+0bzyb+&#10;WCV4LdLeW4eXb/F5USu22rXw88PWHgbwTomg2yyWNpYWcUUdvez+bKn+9L/FXnvjfwz4ot/iVqHi&#10;Lw/p1vq9vq3h4aKhnvPK+wzrLLKJZf8Apl+9/wCWXP7qol/dCJqeHPjdpafC7wn4n8TyPYT6zpcW&#10;oOljZz3EUR8rzZT+6Rysf+9TfGv7QmgeEPGHhTSNtxqNvryyS/brK1uLhFi8jzYni8qJ/N3/AOxX&#10;mx+HPxP07wh4V8PwLdT6NZ+F4tOnttK1WK12X+P9bPK3+ti2/wDPL3rcs/h14p8M+EPg1PZ6bHrG&#10;reELf7PfaXFeRJuaWy+zy+VK3y/upav7Rkeqa58VPDvhjToL7U7u5tbe5i8+JP7OuHdF/vyxLFvj&#10;/wCB1kePfiY3gyHwz4itvJvvBeoXKwX18jHdB5+z7PcL/wBMt33v9+uS+KWifEPxXq1m+n2d8mg3&#10;GjyxS6dp2qwWbwXrf895f+WsWz+5XP8AinQb3w/+zT4V+GtysUnivVrOy8PxW8Leb+9+Xzpf+uUU&#10;Xmy7qDU+oqKhRfJiVamoAKKKKACiikzQAtFFFABRRRQAUUUUAFFFFABRRRQAUUUUAFFFFABRRRQA&#10;UUUUAFFFFABRRRQAUUUUAFFFFABRRRQAUUUUAFFFFABRRRQAUUUUAFFFFABRRRQAUUUUAFFFFABR&#10;RRQAUUUUAFFFFABRRRQAUUUUAFFFFABRRRQAUUUUAFFFFABRRRQAUUUUAFFFFABRRRQAUUUUAFFF&#10;FABRRRQBGPu157qP/JYdG/7A95/6UWtehD7tee6j/wAlh0b/ALA95/6UWta0zhrbxPRR0pa8n+OP&#10;iXxh4b0rSJfDVnPNay3nlandWVj9tuLW38r78UH/AC1+auX1P4wW994J8K3Wj+L5Tf64srW76bob&#10;XlxdeUf3v+i/8svK/wCWtZHcfQFZFzollc39pey2sUl7a+b5Fw6/PFv+9tr5E1f9pfx23grQta09&#10;NLtrj+xLrUb5bm2l+eW31KKz+7/yy83/AMhV02gfFj4h+KfE2i+GItU0q1u31vXNNvNTaw8391Z+&#10;V5TxReb9/wDe0AfRmveK9G8Npb/2vq9lpX2lvKg+3TrB5j/7O6ugr5V8f+Kbnx9+y5rGoa+LSbWb&#10;PUfsDT26fJLLBqXlebF/zy83yq7j4yfEzVfDPi3w14a0T7ZZy6tb3V7PqFlo8uqvFFFs+VYov9qW&#10;gD0LxL8MfCPjC8S+1vwxo+t3yR+UtxqNjFcPs/4HV/wz4R0XwfYPZ6HpFlo9ozbvs9jAtum7/gFc&#10;18IvEeu+JvBVpfeJNKn0zVjLLDLFLBLbmTy5dqy+VL9zf9+sL46+KfFXhiPRn0C2u10iWSVdVv8A&#10;T9O+3z2q+V8n+j/xLQB7HRXy98TtS1Tx1Z/CDW9B8Yr/AGff61ZeVcW1j+6ll8q4/ffvf/RVdvr2&#10;veKE8Z6B4HsNegt9Qn0ufVb7XprGJt8UUsUWyKL7v/LWgD1jTNSttTtUntJ4bm3b7stvLvWr4fFe&#10;Nfsnf8kF8L/vY5v9f+9T+L/SJah+NnxXvvh9eafZ2eseF9N+1Kzt/wAJDfPbvL/1y21rToyq1PZx&#10;NadOVWXLE9r+WiuI+GviOTxb4Q0/U5Z9NuZZ4v8AW6TP5tv/ANsnrjfiX4j8XN8WvDfhPw9qFppV&#10;lqOlXl7c3dxbefKrwPFs2/8Af2spRlCXLImUeSXKe2VkXOiWc1/Bfy20L3sCskVxt+dFb79fOvhj&#10;4teO/iFP8PdN0670rRH1vR7+91O++zfaPKlguIov3UXm/wAfm/x16d8JviPL4m+F+leIfEMltZXc&#10;plt52DbLeSWKWWL91n+9soIPTicYpH+XvXlPxi8SeI/D02lto6zppEjS/wBo3tjYfb57f5P3X7j+&#10;7XJfEW/1DxbL8K9S0jxUqWV5qcWyW3s0ZJZfs9x+9+b/ANBraNPmOGpiOTmPoNpgibmqimrWcunf&#10;bFuYXtPL837R5vybP9+vKfEeueIJvEcfhO21eOzePR2v77Vns4nll/e+VtWL7tef2H/E++EfwY8G&#10;NLjT/EssUV86/uvtFrBby3Dr/wBtfKT/AIDSlT93mNKdbnlyn0/bXUV1As8DLNFKu5XT+Oo9Q0+2&#10;1WzltrmCO5t512yRSruR1ryH40eLvE/gp9C/sOGew8NLFL/aOp6Zpn2+W12r+6/cf88v9qs3xt8X&#10;GfQfD6+GvFW/ULzTP7ST+ytCl1SW6i/56+VF92LdXPzHUe6W1rFawLBAqwxRLtVE/gq3XxnrH7Rv&#10;jzUrHwvqekDRtOgv9I0a+nt7mCV/9IvL2W3f/tl/y1/7ZVu+Bfix8QfiJqOg6Hba1penSz2GqT3m&#10;oLp2+ZpbO/8As6eVF5vlfPVgfR+peLdF0bULKz1DVLKxvb07YILu4WN5/wDc/vVZ/sWwTVE1D7JB&#10;/aCReQtx5fz7P7u6vnXxb4tl+IvwN+HnibULaFNQuPEOjeb5S/8ALX+0IopfK/2flrpfi38Tde0z&#10;4h2XhDQ3u7P/AIlMuqT31josuqv/AK3yki8qL/Vf79AHveOarzTRWyb22on96uU+F+v6x4n8B6Pq&#10;uvaU2iaxPBvvLGVdvlS15z8SvFOu6v4t1vwjpGox6Fb6d4e/tW8vntftDz+b5sSIu77v+qlqJS5Q&#10;j7x3Wo/DXwL46n/te+8NaB4glnjX/TruwguHlX/frpPDvhvSvCekRafpFhbaXYx/ctrSDyk/75r5&#10;00H4hXHh34K/DfS9I1ubT9Zfw3b3X2Wy0CXUneJYov3rxRf6paz9Y17xR8Urz4F+JLXxB/wj02tt&#10;K32GG2inSCX7FL5v+t/1tXze9ykc3un1vRXg/wAU/iFqHg2Gy0Ww8SSP4ni0yW9khs/D0t+8+3/l&#10;rLFF/qIt9d38OPH6+Kfhv4P8R6m1tp1xrljb3HlNJtXzZIt+xaCzvaxp9PsftqahPBD9ogjZVuHX&#10;54l/j+etjtXz58VfE+vaxrfirwnpWqw6Da6X4b/tW6uHg+0Pceb5q+V+9/1S/uqylLlA9vTUrWbT&#10;xdxXET2jp5vnpL8mz+9uqa1vIr+3Se3kWa3kXckqNuRq+VdE8Qa3rfw1h8LaRqUGg6fpHgGy1K8u&#10;JoPtDz+fav8Auv3v+qi/dVs/DvxL4o1/QNA8J+GtSt9Ch0fwhpeqyXstt5/nyzpLtTyv+eX7qql7&#10;siIn0Nrev6f4e019Q1W9ttOtIvvXF7OkUS/8CqXStWtNcs4ryxnhu7KVd8VxBLvRq+UvEviHxT8V&#10;YvglrUUGhW1rq2p/avst9bzzxeetldZ8397+9X/nlXd/Ez4v6r8PNQsdJi1jwLprCzVpYdXv3s38&#10;3/plF/zyroo0alWXLE6adGVeXLE+gGfaUqkl/B9q+yeev2h081Yd3zba8P8AiVqupX/gjwl4jg1y&#10;WHz77S/9H0mf/R5fNuIvN/e/elirS/aPt30jwXb+NrGX7Nrnhm8gvYJv78XmxJcW/wDuyxVz/alE&#10;5ua0pQPcR0paYj7qfVlhRRRQAUUUUAFFFFABRRRQAUUUUAFFFFABRRRQAUUUUAFFFFABRRRQAUUU&#10;UAFFFFABRRRQAUUUUAFFFFABRRRQAUUUUAFFFFABRRRQAUUUUAFFFFABRRRQAUUUUAFFFFABRRRQ&#10;AUUUUAFFFFABRRRQAUUUUAFFFFABRRRQAUUUUAFFFFABRRRQAUUUUAFFFFABRRRQBGPu157qP/JY&#10;dG/7A95/6UWtehD7tee6j/yWHRv+wPef+lFrWtM4a28Td8UeDLDxjbQQag16ixNuR9O1G4s5h/20&#10;ilR65i8+B/hG50/R7L+ypbRdGSVLGWxvJ7eWKOX/AFsXmxvvbf8AxV6eOlLWR3HlMP7PfgGHRYdL&#10;j0NEsILaWyjt0nl/dwS3HnvF9/8A561zvif9nnT9U8c+HdR09Z9N0e3l1S81FLHU7i1uGuLzyv3u&#10;+KX/AKZV7xRQB5rr3wR8JeIfCVr4curC4ttCtYv3VlY6jcWqf8D8qVfM/wCB1b1X4S+HdY0zSrS7&#10;jvX/ALLbzbO9/tO6+1xf3v8ASPN83/x+u/ooA86vX8T+D1tNK8MeHYNb0+KPb9o1PxDKtx/5FilZ&#10;v++6bJ4Wn+IWlrJ4s0q50G+ikbyk0bXZ9+3/AK6xeV/3zXo9FAHnusfCnwxqngux8NHSlTRrDypb&#10;O3tpZLd7dk/1bxyx/OrVFqXwd8Ma7BpcF9De3J0tGit7h9Rn+0eVJ9+KWXzd8qP/AHXr0eigDA8I&#10;eD9G8B+H7bQ9AsYtO0q1X9xbxL8iVeudKtb9f9Jgiuf9+KtGkNKLsBXtreK2i8qKNYkX+BKxpfCW&#10;lXHiiy1+S1V9UsoJbWCfP+qil8rev/kJK6KimB4HqX7P+m3/AIu8K/ZoprDwxpGj3tklnY6pcW8u&#10;+eWKX+FvmX903/LWu88SfB/wj4t8F23hHUNEtrjw9aywSwaYo2RReU+5Pu16BRQByfiPwTp3iqKI&#10;Xpvk8n/VPY39xZv/AOQnSqOqfDfQtT8O2WiS6aq2Fg8T2UNtI9uLeSP7jRPF80ddxmk4quaRjyxP&#10;PdV+Evh7WZLGTUrO5uTYwS2sLte3Bd4mHzpLJ5v71f8ArrWR4++E4u/A2i6X4SaHSNS8P3EN1ocr&#10;jfFbyRfwt/0zaLzYv+2tes0U/aSkOMIwOG17wZZeO9N0+XXorm2vYov3q6Vqdxb/APXVPNieLctU&#10;NT+Bvg/VxYK+lG2i060/s2BLS4lgV7X/AJ95fLf95F/sPXpdFQanl6/AXwPBaWNsuiKltYQ2Vvbp&#10;9ol/dRWcvn2/8X8Etcbcfs9aVdePdPvEWew8KQaTeQPbWWp3Fu8s8919of8A1T/vV+/X0FRQB5l4&#10;n+CnhTxVp2k6de2d3b2GnRxJaWWn6jcWUUXlfNF8kEsX3Ksax8IvDniCHSmu4b1LjToPs9rf22p3&#10;VvfRRf3PtEUvmt/33XotFAHm95feMfDU0Wn6B4as9Y0qCNVW71HxDKkzf7263l/9Dqnc/DDSviOk&#10;WoeLvDUNlqqwPZS29pqErxSwf88n2+V5sX+y6V6pRQB5fffAfwXqo0uOTSGhTTbH+yrf7Pe3EH+h&#10;f88H2S/vYv8AYerF/wDBfwrd+EtH8O/2ZLbaVojJLpkdpez272u3+5Kr+bXpFFAHm2s/BHwd4guL&#10;KfUNOubm4t7X7B5v9o3G+e3/AOeVx+9/fr/113VzfxC+AVh4z0bwT4Ytfs2m+GPDl5BexQorNcL5&#10;H/HusUv/ACyr22igArzrxb8H/CvjjUFvNZ0p7m48j7E7pcSxLdQf3JVjf96v+/XotFAHl+q/APwX&#10;rFtYQXOi+clrp/8AZSolxKqPZ/8APvL8/wC9i/391LqvwS8Ja3DYQGyubZNNs/7Pgazvri3c2v8A&#10;z7yskv72L/plLmvT6KAOSfwFoMv/AAju3T4FTQW83TEi+VbX915Xy/8AAHrcudGsrxt0tpDM/q61&#10;f/GjPvRzTDmOD8V/C/Q/GcMEWsRXUyW/l7Ire+uLdE2/c+WKWuf8cfDa58Xy+GtG89YfCdtdLe6p&#10;HcPLLcXvlfNbwfN/D5uJW/65V60DmgnFY8v2jHljzcxJRRRWxsFFFFABRRRQAUUUUAFFFFABRRRQ&#10;AUUUUAFFFFABRRRQAUUUUAFFFFABRRRQAUUUUAFFFFABRRRQAUUUUAFFFFABRRRQAUUUUAFFFFAB&#10;RRRQAUUUUAFFFFABRRRQAUUUUAFFFFABRRRQAUUUUAFFFFABRRRQAUUUUAFFFFABRRRQAUUUUAFF&#10;FFABRRRQAUUUUAFFFFAEY+7Xnuo/8lh0b/sD3n/pRa16EPu157qP/JYdG/7A95/6UWta0zhrbxPR&#10;R0paQdKWsjuCikzS0AFFVpryK22+ZIqbv7zVZoAKKKKACio4pFlXctSUAFFFFABRVSa8gttnmyqm&#10;77u9qt0AFFFFABRUcMyzLuRtwqSgAooqFn2fL/FQBNRRRQAUUUUAFFFFABRRRQAUUUUAFFFFABRR&#10;RQAUUUUAFFFFABRRRQAUUUUAFFFFABRRRQAUUUUAFFFFABRRRQAUUUUAFFFFABRRRQAUUUUAFFFF&#10;ABRRRQAUUUUAFFFFABRRRQAUUUUAFFFFABRRRQAUUUUAFFFFABRRRQAUUUUAFFFFABRRRQAUUUUA&#10;FFFFABRRRQAUUUUAFFFFABRRRQAUUUUAFFFFABRRRQAUUUUAFFFFABRRRQAUUUUAFFFFAEY+7Xnu&#10;of8AJYNG/wCwPef+lFvXoQ+7Xn2pf8lf0f8A7At7/wClFrWtM4a32TH+KXjnxFoPjDwh4a8OwaaH&#10;1/7Zvu9QV2+y+RF5u7yl+9Wt8H/GNx4/8EW+qanBBFqCXNxaz/Z+YnlgleLfF/3xXQaj4L0zVPFW&#10;j+IJlY6hpazpbfN8v7379M8H+EdL8D6V/ZWlI0NsJ57n55N/zSy+bL/485rn+E7pHJfFv4k6n8P/&#10;AOzf7Ps9LvPPdvN/tPWIrDb/ALu771dB8OvFVx4w8NW+pXNtbW1w+75LS8W6i/7+rWh4h8F6H4tS&#10;L+2dItNR8r7v223SXbVrQdB0/wANaaljplpDY2kX3be3i8pK65VKfs4x5feOjmj7Ll+0edftJaTY&#10;33wv1C5urSK5uLWW3lgd4vNeL/SIvu0/4lfFO58H6voui2Iiiu9RguJ/tdxaz3SxJFs/5ZRfM3+t&#10;rqPH/wAOrL4i6X/ZuoX2oW1p/wAtUsp/K83/AHqr6p8LtP1WDTftN5qH23Tll8jUIZ9lx+9+/wDP&#10;XlyjU5pcp5co1ObmiefWvxY8VeIj4Ts7TTNP06+1db9Z5tQt59sPkfxpEfKl2y1leJvGeoePvh54&#10;P0gy/wBnah4o1t9Fvri1bb5UEXmm48r+75sUH/kWvXofAdgmpaNqUs9xeahpcEsEFxcS/e3ff31x&#10;vj74S7vh/bad4UkW01jSb8avpTX0u6I3nm+bsl/2ZfNli/7a0U41YSHGNTm94j+Lni2/+FGi+Grf&#10;w5p0Npoyy/Yp9RaxuL+DS4IkDxfuIPm8rjyvN6RUeKPi0tn4K8MX2meJPDy3usruguBa3V+l18v/&#10;AC7wQfvf/ia7PUfDE/jXQtLk1O51Pw3qCxbpIdJvtmyRvvJv/irnrn9nzwr9l8Ow2Jv9IbQYHt7O&#10;40+7eKXypf8AWo7/APLTdXYdZ4xqX7WHi2fw9omqaboOkmKfTFvbyK5ll/1v9pfYNkX/AKN/e/3a&#10;6Lw38afHnjLWdD8P2Ft4dtNTuZdZt7zU7i3na3UWd7Fb7oovN/e+bn/nrXcQfsw+CodLt9PSC9+y&#10;QQRW8X+nSt+6S9+2f+jawdS/Z88v4jaFPpF1qek6FFBql1eXFjf+VcfaLq4il2f9cv8AW1EgOb+K&#10;mvW3xU/Zi/4SjVdKsf7TtbuJF/d+b9nni1CKKVopf+WX+qru/jH8Xrvwf4v0fwrpkttZ3t7Zy6g9&#10;3d6dcX8SxRSxReV5UHz/AD+bW34h+A3h7xB4NsvCq3ep6VoUC7PsOnXnlI/z+b8/975quar8INM1&#10;ddHnk1TV4dX0tJYoNWt7zZdsj/eWWX+KrAsfCnxleeN/h/pGu6hYy6Xf3S7bi0lili2S7tvHm/Nt&#10;rG8beM9ffx5p3g7w4bC1vLrTLjVZ77U7WW4SKCKWKLYsUcsW6TfL/frSv9f8QeDY4NN0/wAK634t&#10;t7eBf+JiL2zjLf73myxVQ1PwJa/FWbTNX1zSdX8M61aRS2+2C+jSVoJPvRM8Er/u32Upe8B5J8Mf&#10;iFeeD/gL4CtLbXNJ03VbqCeUQ3un3F+9wiyy/wCqt4H83b/tUzWvH3jP4j6T8GPEei6haeHrTXtT&#10;/e2L21xcfvfs9x9797Fui/df6qvUV/Z08JWFjoUGmtqOjDRrSXT4JrK+lif7K7+a1u7f88qvS/Av&#10;w7/wgug+E4Pttnp+gzxXGmXNvcv9ot5V/i83/gbU/wC8ZGX8TviHqvgvTNMsG8RaHZeIpbeW4ZX0&#10;q6uPP8rP3LWKXfFF/wBNTLXNeNvEc3xC/Z10f4oabENH8SaVpieIrALJ/qn8r97b/wDXOVd8Vd5r&#10;XwR0jXb3TtSm1LWE1a1sX019Qt7zZcXVu3zGKVqxPGfwplj+Gug/Djw0v2bwo4i0/Ubi4n3vBYRf&#10;fiX+9LL/AKqsjU9V0TVYtX0myvo12JdQRXA/7aVq1XtraKzgSKJdkSLsVKsVqA+iiigAooooAKKK&#10;KACiiigAooooAKKKKACiiigAooooAKKKKACiiigAooooAKKKKACiiigAooooAKKKKACiiigAoooo&#10;AKKKKACiiigAooooAKKKKACiiigAooooAKKKKACiiigAooooAKKKKACiiigAooooAKKKKACiiigA&#10;ooooAKKKKACiiigAooooAKKKKACiiigAooooAKKKKACiiigAooooAKKKKACiiigAooooAKKKKACi&#10;iigAooooAjH3a891H/ksOjf9ge8/9KLWvQh92vPdR/5LDo3/AGB7z/0ota1pnDW3ieijpS0g6UtZ&#10;HcFJil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Mfdrz3Uf+Sw6N/2B7z/0ota9CH3a891H/ksOjf8AYHvP/Si1rWmcNbeJ6KOlLXhH7RGs+MvD&#10;0Xg9/C9zZW0Vxr9laz/aZ5Ynl82X/VfKn+qr13w8uqnTEOsrbJf/AMYspHaL/wAerI7jaoryP41/&#10;FWb4Z2WhSx2VoqaleeRJqerO0VjY/L/y3lSJ9m//AFVcd8W/GXjEaF8ONU8O3mhwW+p61YR3E9rf&#10;yyxT+bL/AKqJ4k/ewS0AfRtFeVeOPiHrPgfwxZXOpXnhLTdVnfZK2ranLb2n/bL91ulryzxN8XvF&#10;njXwN8MPFPhFdN0231vXbe3nhuLyX5pPNli8r91F+9g+SgD6oorwj49Xms6f8HLi51nSrC/igaJ9&#10;Rt7LU7iy+T7Qmz7PLEnm1pfGb4vT/C2PQxbw2caanNKsupavPJDYWvlxeaPNliil2ebQB7LRXzv8&#10;W/FvjNZPhpd+HLvRkt9W1a1in2X0jxTlklPlboov3sFaPx6v9XsPhCl1rWmWF+sU9vLqdvb6jcWv&#10;/LxFs+zyxfvaAPd6K8v8d/EC/wBB8Q6L4a8O2Fpfa5qkE91/p0+y3t4Itnmyy/xf8tUrudEe+bTr&#10;eTUIIbe78v8AfxW7b03f7NAGvRRXkPj/AOJXiTQ/H+heEfD2iWupX2rWN1dm9v7v7OkHkNF/0y+b&#10;/W0AevUVw/wp8bj4j+BtM12W1+w3Nz5qTW+7d5csUpicf99JVDxJ4/bwx8R9C0S+s44dI1awuJU1&#10;Pf8AduIP3vlf9+vNf/gFAHo9FeCXHxt1Ffh1ofiVz4b8PPrPmy2qeJNUe3ilg/5Zc+V954tkv/Aq&#10;574m+KtP+KnwD8KeP4LNrC9e+0u4sz5/z2/m3sUTfvYqAPpyivPtS+IMlh8UrfwmtijxS6Lcar9o&#10;83/nlLFFt/8AIteWS/tTI2jeDfKi0TR9Y17Sf7ab/hIdU+z29vF93Z5u3961AH0jvo31xfws8dwf&#10;EvwNo/iSC3aziv4PN+zy/wDLJqxPH3xH1jwlfW9rp/hO+19ZV3PNb31vB5X/AH9lq405VZcsS6cf&#10;a/CeogYpa53wtrFzrmhWt9eWMumXE8e9rKVll8r/AL5rzX4xfGCX4Zav4ftEGn2lvqgnMus67cS2&#10;+nW3lf8ALNpVX/WP/tf3Kx+CXKQe2UV87/E3xH48Tx18L4tBbR10/Vp7jzIpryXyp5fsUsvzeXF8&#10;8VdT8S/iVqHw70TTWvLzwtYalOu54dW1OW3SVl/gg+SrA9for5d8Q/FPxn4zm+DWs+FV02w0rxNL&#10;9o+y3dzL83+hSy+VL5UX3a6z4l/GHVfhxqXhrT9QtNE0xtUglluda1a8kt9NilQr+483yv8AWP8A&#10;7f8AcoA916019v8AFWZpt59usLedkVGliV/kbev/AH1XlHxc1jxdY+NfAkGiNp6Wt1fSrLDcTyr5&#10;/wDo8v39sX3auMeeXKYylyR5j2qivCPiFrHji18beArayOlpDcyzrPCZ59k8v2dvv/uv9VVvxx8b&#10;G8J6zb6DK2iQ6qmmf2lcvq1/9ni/u7Ivk/e/x1XsZfZMfrEftHtY5pa8K1r4++VpPhO/trS00201&#10;6z+1fbdcna3t4G/59/NVf9b/APE0zx/4k8Yp498Bw6OdLWy1H7Q+x7mXZcS+R/y12xfdqvYy+0P6&#10;xHlPeqa+3vWfpr3P2CL7Z5H2jb+92fc3V5f8ate8SeGbDS9R0jUIbC1/tGwt5kMG+WfzbqKJ/vf6&#10;pdtZRjzS5TWVTljzHsFJ3ryb4k/F2fwNr2lab5em2EV5FLIdV1m6a3tPk/5Zebt+9UnxQ+Kcvgaw&#10;iniutChleCW4+z6tqP2d59v8MVONCUuUn20D1YjNHSvnPUv2itT/ALR0qLSvD8Nzb38Glyq9xeeU&#10;6y33m7Iv+A+VVjw38efEvjBbeLSPDlibj+yf7Une4vpYkT/SHi8pf3X/AEyrWWFqR94w+t0z6DQ8&#10;0bq8C8V+LZfin/wrjw/p5urDT/FlvJqt8Yn8qX7HBFFL9n3f9NZZYk/3PNrU+I/xol8BeM9I8O7d&#10;K023ubT7Qup+ILxre3Y7/L+zxS7f9b/v1z8vJ7p1Rlzx5j22ivF/jR8Y5fhbYJPHe+GUlFrLeCx1&#10;nVvsrz+V/BB8tcRqP7U+sza9p9povhKG4tbz+y4oLu+vvK/e30Esqfwf8svK/e1HMan0/RXzH4c/&#10;aP8AE/jmxF7oPhCweK38M2/iK8e91GWL/W+b/o8X7r737j71afxKvtM8WJ8HPGtjC9vcaprVh5U2&#10;7Y/kSxSy+VVgfRNFfP8A8Vf2jl8B+Lr7w9btokN9pljFqF1/bmp/YvtHm+b5Vvb/AC/vZf3VeveD&#10;vEkHjPwxpOvW0bRQajbRXipL95FdKAOior56+N/xE1y7sfH/AIb8MWVtnSdAluNR1C7uZYtvnxS+&#10;VFB5X/LX91VfxR8apPhZ8NvDt4994e81NCjvHttb1b7LdXXlxfP5VRzAfRgGKM1806t448d6x8XP&#10;Av8AYP8AZcOi6voV7qUFlfXFxF5v/Hu37/bF95fNroPjZ8crr4RWZnlufDLvBZtez6ZqGq/Z7i62&#10;/fS3XZ/6FVhH3j3eisrRNVj1jSbS+gXal1BFOu7/AG61aACivCPG3xo8UaL4u8VaPo/hW0v7Xw5p&#10;lvqs99dX2z7Qsvm/ukTyvvfuqh1D456zr0uryeEvD1tqdroWn2+oXw1C5lgll8+3+0eRB+6/1vlf&#10;+h1HMB77RXzhc/tFa5qr6veeGvDFlf6Rpeh2evy3F3feU8sU8Usv2dU8r/W/uq3br49t/Znj29td&#10;Limg8P6Fa67BvuP9f59vLL5Uv/PL/VVIHt9GyvBPiRbwah40+DXiWKD7NqF/rEUUsqt/yyayuJfK&#10;q78cvj0nwfSWdLnw68VrZ/ap9PvtT+z31xF/07xVqHxHuNFfOeseKfiDdfHfRbPQ5tH/ALEu/D1x&#10;ewWN7dTxeb+9t/3reVF9797W58Q57m3+MXw0jvtPhuLS4nvIba5hv54ZoJ/s8ssu6L/VyxbIv46A&#10;PcKK8J8S/GHX7W/8ZtoWiWmo6V4QSN9Ta9uWilnfyvtEsVv8nURN/HWH4g/aP1iBfE91o/hyzutB&#10;8PafZavPd3d2Y3ngni83yoo/K+95VZAfR+yn1R02/j1KwiuY/uSrur5v8cftMeIfDfjHWNI0/wAJ&#10;WV5FYXl1ZLcXF/5Xmywaf9t3/wCq/u/LVSlyhH3z6eor5Z1r9r+0tlmvLGPRoU07TLLUr601HU/s&#10;99P59v8AaPKt4v43WL+/XVfFr9odfhoi3yTeH5rRYIL1tOu9T+z6nPFL/wA8otv/AKHVge+UV89e&#10;Nvj94g8Pan42TT/Dlnc6R4St7e9urme8dHuIpYfN8pIvK+/Wt8Tb668KeMfA/jDT55zbajfQaHqd&#10;jNJ8jQT/AOql8r/nqkuz/v7QB7fRRRQAUUUUAFFFFABRRRQAUUUUAFFFFABRRRQAUUUUAFFFFABR&#10;RRQAUUUUAFFFFABRRRQAUUUUAFFFFABRRRQAUUUUAFFFFABRRRQAUUUUAFFFFABRRRQAUUUUARj7&#10;tee6j/yWHRv+wPef+lFrXoQ+7Xnuo/8AJYdG/wCwPef+lFrWtM4a28TR+JHgGz+JWgxaZPeXNk0N&#10;1Be213ZN+9t54m3o9Ztz4o1LwRFb6fdaX4m8Xz+Xvl1W3s7c7vb915X/AKBXow6UtZHcedTxan8R&#10;tEW4trnxB4HuFZ1aKW3t/OZf9yXzYqyZPgfoUPww0rwdZXV/ptvpU8V7ZXUDKLiC4il83zf7v3v+&#10;A163RQB5JrXwdfWdS0LWJ/FWtR+IdJt57eLVE+z+bPFL99ZYvK8r+FPmiiRqrr8B9It/hvp3g6y1&#10;XVIV0u6+32OpmRZbqC480y+bn+L/AFtex0UAeTeMvhFe/EDwUnhrUfF+rwW3/L1cwQWYlvPm3ru/&#10;0fav/bLFbOteBNW1bw/ZWI8YatbXECMk96sNrK90n/TWKWLyv/HK9AooA8jvPghox+HWgeEdPuL3&#10;S7fw5PFcadd27J58E8ef3vzfL/y0b86sePPhDc/ETwZB4avvGOspb9bm7iis/Nvfm3J5v+j7f+/X&#10;lV6pRQB5frfwkfWX0K/fxLq9r4k0bzVg1+3jt/tEiS/fidPK8pk/1X/LL/llWB8a/AHiPxr8NrHw&#10;roOq3sF7Pc28s/iNLz7PLb+VKkvm/L9/d/cSvb6KAK0MOyJF3b9v8deOeP8AwNr/AIn+NXhfUdM1&#10;TUdEsLXRL+3n1LT47d9ksstv5SfvYn/55S17ZRQB5Zp11b/CTSrLwxo3hTxFqNhawfurixjilA/3&#10;5ZZfvVB4z8Gaf8efCUFlqltrfhwJdiVd4iiu4/8A0aArr5i/8CNetUUAeT+KPg5BrniHRtZsNWv9&#10;BvtM06XS4m0zy/mtZdv7r96kvlf6ofvIsP1rL1H9na2ufht4f8FWfinW9N0fSfKeLyVt5ZZ5YpfN&#10;R5ZZYpf4q9sooA8k8RfByHX7zTtTuPE+t22r2tjLp0+oWn2dJbqBvvpL+62xfc+/F5VQ2vwA0zRt&#10;I8NWug6zrGj3Wgaf/ZdrqFuYpJmtf7kvmxSxy/8AfFew0UAYuj2l1Y6bbwXl3Lf3CrtlubiJVeX/&#10;AL5+Wua8YfB3wh4/v4rzXtBsdVu4l2Rvdxb/AJa77HFM4pRqTpS5oy5SoylD4TI0Hw9Y+GNIt9M0&#10;q2isNPgj8qC3i+4lYHjTwHP4vskt4vEmoaLC0UsM8VjFbypcLL/fWeKWu3ozUy9/4ieY8s1L4LaP&#10;c+GvCOh6Le3/AIeTws0X9lXNm8TzQbYvK/5axSq37pqi8Q/BWDxBr2n69L4o1m01m205tLnvoFt0&#10;a5gb5m8391+6/wC2XlV63RVgeQD4E6ba+C/CPh601jV9Pk8KtE+marBJE1xF5SGL598XlSfJK/WK&#10;tbxj8Nbzxb4fi0qXxRqlugh+y3bpb2r/AG9P+mqSxbf++a9JooA8v8QfBjTNd8H+HfDttqOqaJp2&#10;hT2dxaNpl15UrLB9yKVv4lrW8aeB4PGsemytf3elXum3P222urHyt8UvlPF/y1V1+5LXbkUAYo5p&#10;EcseXlPPPEPwzj8R2uivLreoW+r6VP8AaINSg8oS79hjf5Nnl/d/2Ki1T4Ztf6la6vb+INQ03Wor&#10;b7HJqFrFAftUX3/3qvFtr0rn2ptX7SRHsYnBeJvA1z4i06KyfX9QtkEfkXJiit3+1L/01Vov/QKo&#10;ah8ItNuNJ8NWdheXuiv4f+XTLi3dJXi/deV/y137vlr0yjFL2kokSoxkcBd+LL7w9J/Zx0DX9alg&#10;jXdfW8EGx/8AyKlZXi3wS/xb0ayW41LW/DFus8Vx9lSC387zYpfNR/3sUv8Adr1SjFOMuX4R+xPP&#10;/Enw8vPE2iR6Zc+IdTS3aDyLzy4rf/S1x/F+6+T/ALZYrC1H4K6bd3EE2k6pqmgvDpSaOy2Txfvb&#10;VR8ibpYn2f70Veu0Yo9pL7IpUInkFt+zzo1tLp7LfXuLCLToovmi/wCXPzfK/g/6a1y+lfAe90rx&#10;k+m2Wpapp3h1ND+yfbbbyN87PcSyun+q/dff/gr6G59aOfWtfrFT+Yj6pTPGPiJ4IudBh8Fa34Ms&#10;Y5rvwrL9nXSd237VYNFtlt0/6a/6qVf+uVdJ8Q/hcfiJps9jc69qmm6VeW/kX2mW6W8qTr/21il2&#10;/wDAK9GxRnnpWG50x9w8Z8Q/AHTNW1ie8sNb1jQDPo6aFdxabLF+/tYg+yLzZYneL/W/8ssUy1/Z&#10;n8O217p9zHfX4awlsHi+aL/lzt5beL+D/nlLXtVFIs+XfDH7Ol5pfi/VNEtda1rSPBa+G7DSEe2l&#10;t99/5Utx5sUsvlebF/rf+WXlffr0jxl8Eo/GCeHIrTxPqnhmw8PywXFjY6XBa7Eli+4372KWvWqK&#10;APMNX+FMmo64viDTPEmq+H9cls4rW8vbFLeQ3ixfc81JYpV/56/d/v1au/iFf6FctYyeEPFGqSQf&#10;Kbu0tIDDP/tf62vRaKAPE9a+C9l8UI7/AFW9vfEHhpfEOnRWGraWksUT3Ua+bsEv+t2t+9/5ZPUe&#10;rfs7aVq0129t4h1vSorzRYNDvobGWL/SoIl/dfM0X7r7/wDyy8qvcKKAPJtU+DNlcJ4VOn65qmh6&#10;h4ds/sNnf6c8TO8GyKN1aKWKWL/llF/DWb4w/Z9svF+teIb6TxHrdj/wkGnRaXqq2EkURuooll2f&#10;vfK/df63+Cva6KiXvAeH/ET4ba34g1z4a2mjXl3o+leHL+K9utRhvvK8+KJPL+z+Uv3vNr3CiirA&#10;+eb74Pav4s+LPjOW/wBT1XSvC2p6XptlLDYmDZf+V9o3p5u3zYv9b/yy8r/W10us/Auw1K9vZ7DW&#10;tT8OQ6laRafqdlpPlCK8giG1fvxfuv3fy7otlew0UAfN8PwQvNY8e+L7R7/UPD/gq90fS9NWz077&#10;OkV+sUUsUq7vK82L906RfuvKrpPG37Pel+K5dXSPWNX0Sw1nTk0q/stJliiSeKJHiT+DdF/rf+WV&#10;e2UVHKB5F4w+C8viq98OzweLtY0eLw/LFNYW1nBZOsUqxPFv/e28v8EtZvjH9nqy8X6j4juG8Ra3&#10;YJ4lsk0/WIrJoIvtQiTy4m83yt8X/bKvbgc0YqxR90818Q/CiHXtW0LVbLXL/wAPapo9nLZW91Yi&#10;Bt0Evlb4nilidP8AllFVHxh8Ibnxd4q0XxAvjLWdNn0OV2tre2is9sbSxGKX/WW5/wCWT16zRQM8&#10;g8RfA2y8Q3+qXaa5qml2+tRRQ63ZWRi2apsHlfvcxb1/dfJ+68urWqfBjQr6z8ZWvn3NtB4psYNN&#10;mSLb+4iiTyk8r/v7XqtFAHmD/ES40GX+zI/BPiq8S1/dLcW1rA8Tf+Ra5+6/Z+0PxjeXOuXk2rWF&#10;xql1PqEls+2J4nnsvscq/wDfqvb6KyA8d0f4EQ+F5ILjw54n1nQH+wWtndJbLbyre+RF5SSt5sUv&#10;zbP7tZ3iv9nTTvFeo+J5Jtf1vTrDxKsSara2MsUSzyIvlI+/yvN6f8ss+VXudFageVax8FNE1u08&#10;cQS3V75Pi2CO3vNkq/uooovKGyqfjTwfqHjDxz4V0VbVovDOhyRaxdXrvzczxk/Z7df+BJ5sn0ir&#10;2GigAooooAKKKKACiiigAooooAKKKKACiiigAooooAKKKKACiiigAooooAKKKKACiiigAooooAKK&#10;KKACiiigAooooAKKKKACiiigAooooAKKKKACiiigAooooAKKKKAIx92vPdR/5LDo3/YHvP8A0ota&#10;9CH3a891H/ksOjf9ge8/9KLWtaZw1t4noo6UtIOlLWR3BRSUtABRRRQAUUm4Ubh60ALRSbhRmgBa&#10;KTNLQAUUUUAFFFJQAtFFJQAtFFFABRRRQAUUUUAFFFFABRRRQAUUUUAFFFFABRRRQAUUUlAC0Uma&#10;WgAopNwpaACiiigAooooAKKKKACiiigAooooAKKKKACiiigAooooAKKKKACiiigAooooAKKKKACi&#10;iigAooooAKKKKACiiigAooooAKKKKACiiigAooooAKKKKACiiigAooooAKKKKACiiigAooooAKKK&#10;KACiiigAooooAKKKKACiiigAooooAKKKKACiiigAooooAKKKKACiiigAooooAjP3R+Nee6j/AMlh&#10;0b/sD3n/AKUWtehH7o/GvPdR/wCSw6N/2B7z/wBKLWtaZwYj7I3x58RLvw1reg6Rp+jSarf6ybgQ&#10;fv8AyEi8qLzPnrmF+Pdzd/2BBY+HJbnVdUnvLJ7drlVWznt/v+a392p/ibouuar8R/As+jS/Yzbx&#10;3vn3X2Xz1XfFFWnovwXsdHvfDd8upzvNo0t5cM7/APL1LP8A61pa8z997QmXt+b3TA+IfjPVJvhb&#10;falfaNqWkeVLtvoodR+xXFv5b/62CXyv3u+uo8XfEefw3rehaHY6RLql/q0c5i/e+UkXlKn33/4H&#10;Vj4l+AtR+Inhi40a31lNKt5/kmf7H9oLD/v7SR+AZ7nXPDur6hqnnX2kxTxHyo9qT+b/APs1Xvcx&#10;co1ub3Tz3xB8X/E2saF4Q1Lw9psFst/rEVldrd3nlP5qyyxS2/8Aqpfl/dffrp/ib4v8QaZ4J0qz&#10;s1j0vxZ4ivrfSLUI3nrayy/62X/a8qJJZfwp8nwZjTwdY6FbatNbz2Gp/wBq2175Svtl+0PL9z/t&#10;rUfxS8Ha9qvgjTbnTxHqvirw9fQ6xZF18hLuWL78X/TLzYpZYvxp0ub7RVONTm985348arrfgfwH&#10;ouj6NZ63dpcXlhp8up295F9p2y3EUTxebLNFL5j/APPWtO/+HOp6zougNpepa94QitXuHuLK9vnu&#10;7iXzYXiTzZfPlzsll83/AFv8FdT4j8PL8VvCWiSSpeaQ4vLXVfs9zF88bRSpL5Uq16DXoe05Inox&#10;qckY8p88eMPFuu/CzTPA+hahrkltpv2HytT8X3Vi97+/iii2eb/zy83963mv/wA8q9A1f4jXWkeE&#10;7HULT+xtb89f+Pt9TWwtJf8Acf8Ae1seLPD+v6ysTaNrttpSbdsiXGnLdLL/AORUrzqX9m3T7TS/&#10;CtnpGqtbf8I/FcRRfbrWK6RvP+Z28p/l3VtzU5fEb81OcfeMS/8A2ubOHT9NvrTwne39vdWMV7Ps&#10;uol8jzb37H5X+1+9rV0r9onU9cn0nT9O8Iy3OsX329Jbea+WK3ga1n8qXfLs/wDaVUoP2VNPg0a1&#10;0/8At65mSC2ist/kRfOkV/8AbP8A7VVX/hUeveG/iVosegam1rbPBrN5PqdzY/aEWWe4il8r/W/5&#10;8qun/ZOX3To5cN9ksfE7xovjb4HQ+LtMl1LRr2Ke38pLe8lt5YG+2xRSpL5T/N/FXafEP4vQeDPE&#10;Wm6NbRWdzq9/bS3XlXt8lmiwRf7bf79ZviH4FS33w2svBWla8+kafB8881xa/aridvN83d9/+/Wh&#10;4l+D914jvdI1mXV7QeJLC2ls2vptMWW3nR/+nfzf/Z65uamY81E6b4ceO7H4keDtM8R2O5Le8XlH&#10;/wCWT/caL/vqvOPif8ZNR8AfFOytGtILjw0mlfaLzav+kefK7xW//j8Xlf8AbWvYfDdhLpei2ttO&#10;8UkkUXzNbwfZ0b/tl/DWF/wgkEnj2+8TyXLO9xp0Gm/ZGX5E8qWWXf8A+RayjKPMY05U4y948i8M&#10;/tDaxZ6NYafrMGlal4yla/8APi+3LYWiRQXHlf61vN/zurr4/jlFf+AtI8T6DY2lzBqMbOsOp6nF&#10;a+Vt+9F5vz7m3VQf9nWO21T+1bDV0h1X7TeSo93p0VwnlTy+b5W3/Yf+Or/iP4Hv4k1XQtXXWYbb&#10;UdOsJbBg+nJLbssrxNvWB/8AVN+6rol9XOmX1bmMy2/aLl8Qy6BF4c8MT6jLq+jtrMT3V5FBFFEs&#10;uxlll+euoPxYuL/4d+HvF2g+GdS1tNWa3zp9tsE0EUn32f8A65VQ8B/ASy8Fz6LJBqk9z/Zmivoa&#10;ebEv71Gl83fVu3+EU+m/Dfw74R0zxPqWj/2RJB/xMLXaktxFE33H/wB+sZ+z5vdMans/snq9cT4+&#10;v5dulabBOyS3V9EkqW7fP5H8ddtXF+PLGXyNPvraCSaW1vopZfs6/P5X8dcMjkOS+Jnxbj+G+teH&#10;tIgsra51HVll8iXWdR+xWyeV/wBPDRS/vfn+7/vVp+O/iLqfhDw/Y30GkWTyzpvaHVtbisEX5PuL&#10;L8/mNVn4j+Arr4l6JFYwajbWFpcRvFc2+oaUl0ksTf7Ev3WrkNY/ZrtXl8KtpevXVsNA0X+w4v7Q&#10;to7/AHwfuv3q+b/qp/3X+tpgYN3+13aA6JLpvhO91K01Gz0u483z4k8r7fLLFFF/31FU+gftIaj4&#10;tHh6z0TwbJqGranpd1qXlPqaxW9v5F19neKWXyv733f3VP0f9lPTdNs9HgXX7l/7Ni0aJH8iL97/&#10;AGdcSzp/335tc/ofwZ8ReDfiL4a0vw5rUlhp9roF/FPrlxp32j97Pf8Am+V/rf3Uv72gImt8RPF8&#10;PjX4Z+CvHej3GqaPJca1paRQpfS2/lRS3qRSxSxRS+VL/Gldb8S/jdbeA/EK+HbGzsdU1X7D9vmi&#10;vtVisESDft/1sv3maq/iT4Dz6n4G8O+E/D3iMaJo+jS29womsftTzywSpLE+7zU/iiqbxZ8GrrXN&#10;d03xNFqllF4mt7H7BeXFxo63VvdRZ83/AFUsuYvm/wCmtARPQPh/4zsfiJ4O0rxHpu42GowLcRbq&#10;8x+Jf7REnw98b/8ACPxeFrrWNq6fuuIrqKL97eTSwRRf99RV1dx8QtP8Gxf2NfWOuXd1awLul0nw&#10;3eS27/8AXLyonSuR1f4Tad8VtU/4SsahqmnGeTS5Ut7mxe3f/QbqWf8A1Uo835/Nqvtf3Q+yZFr+&#10;1PDqOn2B07RrT+17iznvbrS9T1iKyW3WK4lt9qSvF+9Z5Ymro9Z+Owh+Huj+LtH0+yvNK1SyOoRH&#10;U9WisH8rys7F/wBb5stY1j+zJD4bSxvNG1mBNQggnt57i/0qK6SeKW6luP8AVf3l8160/F/7P7+L&#10;dch1g69HYT/2V/YssP8AZkVxEIvvebAkv+ol/wC+qf2RfaIp/wBoqXUr3RIPDXhWfWv7W8Pf8JJF&#10;LcXaWqRW/wDcf7/72ukT4tTal4M8G+I9C8M6lrVv4lns42ht/KD2FvP/AMvEv+wlVvCvwLs/CraU&#10;yarc3P2Dw3F4bj3xp+8iX/lr/vVJZfCObTvAngnwzpnirVNNXw1PZSyXFiUR7+KD/l3l/wCmctUZ&#10;nqXy/erxP4++IvGvgnQLrWtA1jQtO0jTrWW4n/ta3lneeTsi4lFdx4/8GX3jJtFOn+JtS8P/AGG+&#10;S6lGn/8AL0v/ADyl/wBmuJ+LvwJ1D4meINH1O18Y3Oix6Z+9gslsILi38/8A567Zf4q5MRGUo+4Y&#10;VpVOWUYRPMPjX8Z9e1PSfAeljSfFWkPrbQT6jN4eg/etut/N+zwS/wDPWvX7KJ9D8G+Fb21l1pXg&#10;lgR/7Ynle48qR/n+0VY1X4TnWv8AhB59V1ye8vvDV59te68hYvtkvlPF8w/h/wBbW/41hnvDpWnw&#10;QTOzXkUsuxfk8pfv72pUoyhKUpHPhqNfmlKcjl/ij8Oda8dTJPo3i678PwNpV7YKLFpP9dL5XlXH&#10;ySj/AFWz9aofFy51j4c6JoPi2x1K6ubbRJYINVspZfkvrWV0ill/66p/rd1e0pCsKbV+Va8m+NGk&#10;al4/ttJ8FWNpMlhq90kmq6j/AAQWcUsTyxf70v8Aqv8Avuun2kvdietKXu8p7BRRRVkhRRRQAUUU&#10;UAFFFFABRRRQAUUUUAFFFFABRRRQAUUUUAFFFFABRRRQAUUUUAFFFFABRRRQAUUUUAFFFFABRRRQ&#10;AUUUUAFFFFABRRRQAUUUUAFFFFABRRRQAUUUUAFFFFABRRRQAUUUUAFFFFABRRRQAUUUUAFFFFAB&#10;RRRQAUUUUAFFFFABRRRQAUUUUAFFFFABRRRQBGfuj8a891H/AJLDo3/YHvP/AEota9CP3R+Nee6j&#10;/wAlh0b/ALA95/6UWta0zgxH2T0AuqfepRKh6V4V8b7rT4fH3gOHXtV/s3RpRf8An77z7PDcfJFs&#10;SWuH0LTrnWtT+Hem6lPqH9jyXmt+XCJJV8+z/wCXfzf9n/rrXnfWP3nIOWI5Zcp9HeKvEMfhnRrj&#10;UJbG91JF2/6Pp8HnzN/wGtxJlda+fvjLo+h+APg9d2L6rP8AaImaXSXu7r97FLv+5F/uVc8WCx8c&#10;eOfh7BFqEl/od1FfvP8AYbz/AEe62xRff2/62j2vvcoSxHLLlPW9b8UaZoRshqE6Wxv50s4Ay/el&#10;f+GpfE/ifTfCHh+91nV51tdPtI/Nllf+EV8walpFjqXw28D6rrlrLc22l+I/s89xcM37i1iuLiL9&#10;7/0y/wBVXe/FD+yD4X+HK6fJA/hKXxTZee9u26Jov3vlfP8A9fHlU6dT2hdOpzyPQvEPxK0nw34O&#10;tPEWpRXdtbz+V5Vo8H+ktLL9yLyv7/zVjat8adP8LWmitq+katptzq73CwW7QRSuvkRPK+7a/wDz&#10;yiNct+0v4Vi1/SPD8/2nVIWXXLC32WVzLEvzXSfvdsX/AKHXrGleFbGw0u3tp/Nv/I+5NqD+fL/3&#10;21ejyx5eY9PlpxjGUjl0+OvgqHw/ouq6h4gstEt9Ws4r21TU50t38pq7Pw94i0zxZpcWp6RfwalY&#10;y/6q4t5N6NXmv7Q9ktn8K5YLaLYi6jpaRIi/c/023rv/ABNP4hisoh4ftdOuJ93zf2jPLEm3/gET&#10;0pRj9kmUY8sRnivxtofgq3hn1zVbTSIZW2Ry3cvlb2pt/wCLdI05dEaW9j2avOtvYuh3LO/lPL/6&#10;BE9eRfGC0t7TX/D/AIluPF2m+CfF+nWksSHUz5+n3CS43RfvPK/5apF88X72uM8bSWPjbwX8LfGf&#10;izw4ui+VrCpqMTs0SWkHlXEW7/Zi83yv+/tXGjGXKaxo83KfXB2olc/rfifTNButKtrudYX1K6+x&#10;Wybf9bL5Ty7f++Inrwz4peL/AAzaWnhDQLa20250O/gnuLO9u9Ta30z915Xy+bFv3S/vfk/4HXAQ&#10;6bp+vfC34S+KPGKtc/ZdV+z32oXzS/uoP9IiTzf+2vlfM9XHD/zFxw/2pH1Z4u8VR+FdLS7exv8A&#10;Ut08UHk6fB58v7x9u7b/AHa6NnWP5q+bfjpqvhHTfhr4fvLHVdPtmivLJ9Hmh1Hyv3X22LzfK+f5&#10;/kq/8cb+x17T/DGr23ifSBpS+bKtlqd60Gn6j8n/AD3i/iSo9mYxo83Keya34n03Qb3R7S+nWGXV&#10;Ln7JbJt/1svlPLt/74ieo/FniqPwrpa3jWN/qPmzxW/k6fB5svztt3bf7tfO/wARbXQPEnhr4TeM&#10;db0STS7KG+gS8Gpzt/oUEtvLEnmy/wDXXyv3tavx31jwppXw48OT2Wq2Ns0V9ZS6O8Oo+Vvg+1Re&#10;bs+f96vlVfsfhNlh+blPpVn2ui0o+Qu1fPPxM8Q6NqnjvwrL4i1JP+FfXGnXFxBfRXeyxnvP3Wzz&#10;ZV/6ZebtrofitN4fh+HXh+W81DW7bR/7RsPs1xo3m/aG/e/uvN/j8qsZU/hOeVP4T2usTXdbg0G1&#10;E8sTP5sqxRpF99mattfuiuG8d7vtvh3zMiy/tKH5ovv+b/B/wGuSZiamo+K9J0e80i0vbkW1zq1x&#10;9ltI3X/WS+V5vl/98Ia6avm79pLwt4Xk8T/DrxH4itIvsMGtfZ768mlaJILd7e42bv7v73yq9v8A&#10;CUmkf8I5p/8AYkkE2j+R/ostvJvi8r/eq4gdFXOaz4q03Q9V0WxupxFe6tcSW9nHt/1kixSy/wDo&#10;ET14b+00q2Go6Fq8+saTHbafFOw8OeIdRlsLa/l/geK4T/lun/Av9bWL8X9M8KeIj8H/ABr4g0eb&#10;TrN7yKLUZdTeVfsqS2UvlRXEv/LL97LF89WB9X1z+qeKtM0bXNI0m7uFS/1aSSK0Tb/rWji81/8A&#10;x0V88fGXxh4cSLw/4ctLTTJtHn0yW6sdTutYuLe0f/lkkVv5G/z5642fStF13wl8BfGfjeLessXk&#10;arq19LLF5X+hS+V5sv8Ayy/e0AfV3ivxfH4aj01m07UtSF1eRWudMtftHlb/APlrL/di/wBquor5&#10;m/aA17wVoOmfD+8ttasbC4t9W06XT5YdR8r/AED7Qnmv9/8AexVJ+0XeWlz/AMI14gXxBodxpUFt&#10;cTR6LrN/LZW+qebF+6a3uIv+Wv8A31/raAie7al4p03S9Z0rSbmdY77VpJVtYtv+t8pPNf8A8cqH&#10;xN4uj8NHTd2malqQvLyK1zpdr5/kb/8AlrL/AHIv9qvnX4naP4W1vVPhB448T6NNo+n3Xmw6hLq0&#10;8sT2vm2UvlLcP/yy/e/8ta1vjzrfgvQLX4e3lvrWn2Fxb6xpctq8OqeVvsPtHz/8tf3sVAH05SHp&#10;Xzh8VvEHh/UviP4aPizUvJ+H0ukyy2Ey3jQafPf+b/y1lT/pl/qv+2tdD8Tb3w5FoPw/+16lr9ta&#10;y6/Yf2e2k7t88v8AAtx/0w/560Ae0jgVh+JPFGleDtLl1LWdQt9NsovvXF1LsQVjePviRpXw9/sX&#10;+1EudurX0Wn2v2eBpf3svTdXzd+1xbeKNen1CO48HalqvhLTtMllgubGe32fbW/5eGi83zf3VcOI&#10;reyjzROPEYj2UZH0L4++LuifD7QrLU75ri/j1GWO3s4NMi+0TXMrdPKTvWnpHj+0v9O0e7m0+/02&#10;LVPljS+g8qaJv7kqfwV8ueL/AAZqfjA/Bm9n1LxJ4ee6urey+xRTxf6Htspf3q/88pXr6L8R6U2g&#10;+EdGsZLy4v7iK8tUguLv9688vm/x1VKUpykc+GrVasv7pH8SPjR4d+GN21vrKXkp/sy81X/R4PN/&#10;0e38rzf/AEaK2bn4jaVZatoFjd+dZza6v+gtLH8kkuzf5W7+9/8AE1sSaJZ6pFE9/ZW00/leU+9d&#10;2N331rzD9qSGD/hT91tX/TkvrJtM8r7/ANq+0ReV5Vd3unr+79k9uoqJP9V81S1JAUUUUAFFFFAB&#10;RRRQAUUUUAFFFFABRRRQAUUUUAFFFFABRRRQAUUUUAFFFFABRRRQAUUUUAFFFFABRRRQAUUUUAFF&#10;FFABRRRQAUUUUAFFFFABRRRQAUUUUAFFFFABRRRQAUUUUAFFFFABRRRQAUUUUAFFFFABRRRQAUUU&#10;UAFFFFABRRRQAUUUUAFFFFABRRRQAUUUUAR9xXnupf8AJYtH/wCwPe/+lFrXoXcV57qX/JYtH/7A&#10;97/6UWta0zixH2TX1jwZbav4p0XXpJG+0aSs6xRfwS+aldWIwOgrz3xr8TV8KaxpGlRaRe6pqGp+&#10;b9misguPlH/LTf8AdrAk+PVo40KOz0bUrjUNWnureOyi8rfBPB/rUl+euF1KcTSVSnA9faNWpfKW&#10;vF/HfxFnufhhcauthruivFJtvGtvs6Xdr5T/APTX901dN4t+JEfhbVNC0qDStQ1fU9WWX7NFbov/&#10;ACyTf+9dvu0e0pj9rTPQDGrD7uKwvGHgzS/HnhnUND1eD7Tp1/H5UsVeSeIvjVq93ovhLUPDuh3L&#10;2+o6tFZT75YN/wB+WKW3/ev979196uh+JfjrV9K8FaedNtPsPirXbuLSrC3uNsv2eWU8yuU/55RC&#10;WXHtRGVOWwo1Izl7p3+g6c+j6JY2ct3PqTwRLF9puP8AWy/7T1sF1Qbq8H+OHjHVfh34J0jSrG41&#10;m61O5uLKyl1i0s/NlETSpE8v/PLza07nwz4o1vSvD7eHPEGqaVbwPdNff2x/x8XHm28sUX8H8Evl&#10;S13+z93mO+NP3Y8x7TxQRmvBJdc8a+H9X8GeDU1LSZdWfQpbrUNW1C1aXz54PKi/5ZSxf89a7T4R&#10;ePpviN4FsNfvLVLC5uJZYnihk82Jtkrxblf+63lVLp8vvBKnKMeY9EdFf71Dor15nffEW80f4wWX&#10;hjUIYYdI1HSZb2xvd/zfaIJf3sTf9spYmrL8H/FTXtY8C23iBvDEl/8AbpriWytrFki/0Pzf3Ty+&#10;bL96WL97S9nISpyPXTEv9ynBFQfdrwT4oeOf+En+C9r448MarqGj/PBcQbf3XyNcRROkq16Vc+Pr&#10;S08b6b4YZZPtV/Y3F+sv8KpE8X/x2rlTkX7OfKdf5S/3FpfJj/u143afHay1TTtFn0fRNQ1W+1m3&#10;nuoNOSWKJ4oIn8p3laWXy/1rZuPjDpx+H9h4s03SNS1W1vZIoVtNOtvNuYmeXypf3X+w33qOSRl7&#10;OpE9NeNHpvkr/dWp647x3qE1jpdpFZztbPdXkFr50P8ArVWR/wCGseYi7Os8pP8AnnUu0V5P4u+L&#10;kXhHxXYeELPw/rPiPW7vTnv40sPK/wBXHL5b75ZZYq7DwN4xsfiF4X07xDpnmfYr+LzYvNXY6/7L&#10;UAdTWH4h0GPxDZxQPPJbPFKlxFLF99WWsC8+ItnpfxBi8L3FvcwT3GmS6pDdsn+jukUqeav+9+9S&#10;ufi+MV1q3gjTfE+j+EdY1iyvopbhFilgilSBf+WuGf8Ai/u1kB6lHb7IFRm87/aeuO8ReEfEWqam&#10;09j441LRLfy/+PK0sbOWL/yLE715v8V/GY1/4a+EvHXhXWdQ021udR0v7O9vJsSeCe6iR4pYv9yv&#10;Trzx9p9h8Qrfwq0En22fTJdV83b8nlRSxRf+1a1A0dB0q802yS21LVbnXrqNs/a7uKKJ/wDyFEi1&#10;0DIHHzV4vD+0TY6/pGiS6D4f1PWr3V9M/tr+z4pIIprey3bPNl819v8AwGtzUvjJp7+BPD/ifStK&#10;1TxBp2uT2tvEmnW3mvEk/wDy1lX+6n8VAHo/kx/3ad5a7dtH8FeJftC/G3UPhhov2Xw9p8Oq6+8E&#10;t79nuD8kVrF/rZZK56lSNKPNIxqSjCPNI9q8mIfwrR5EX91a+WPjv8er/TPD3hDStOk1bR9T1uW1&#10;a71DT9Oln8q3lXfL9nl8rypZf9mvS9N1C5074e+HNStta1m/KSwE3GrQfZ5p1lb/AJbxbYvWlTrR&#10;nKUf5TKniIzlyxPX5k3JhqZ5K7PurXlvxT8JeOvE80T+FPEi+Hov7MvbfYf+fqXyvs8v3f8All+9&#10;ql8V9X8QfDvw1oXiqC+lvLfRXSLWrH+G8gl8qJ5v96L/AFv/AH3XT9k7ZR909i8lNv3amqOKZJow&#10;6N8tSUEibRTfLU/w0+igBmxf7tYGt+HotavLKWa5m8m1l8/7On3JW/hroqKACuH8SeALHxP4n0HV&#10;tQmmmi0eRriCy3fuPP7Tv/tJ/DXcUUAFFFFABRRRQAUUUUAFFFFABRRRQAUUUUAFFFFABRRRQAUU&#10;UUAFFFFABRRRQAUUUUAFFFFABRRRQAUUUUAFFFFABRRRQAUUUUAFFFFABRRRQAUUUUAFFFFABRRR&#10;QAUUUUAFFFFABRRRQAUUUUAFFFFABRRRQAUUUUAFFFFABRRRQAUUUUAFFFFABRRRQAUUUUAFFFFA&#10;BRRRQBGPu157qH/JYNG/7A95/wClFvXoQ+7Xnuof8lg0b/sD3n/pRb1rTOGt9k574p2msXXxK8BP&#10;oYhS4iiv90txFK8S7oov7tO8PfBU6PqnhjUf7U+03Gl3F/e3JaD/AI+p7r7/AP1yr2LFIwWuGNGP&#10;NzGsqMZS5pHn3xT8G6r478KXOjadfWWmpeL5U7XdrLcf98fvYqrx+ANSv/EPhjWdS1GD7XpMFxE6&#10;W8G1Z/N8r/b/AOmVelJzRV+zjzcwSoRlLmPF/wDhT89t4K03SLPVY0v9N1htXtr14Pk837Q8vlMv&#10;m/8ATXyqf8WvD/iC68FaJq8EEeq+JfDWoxavFZ2KbUuduYpYl3f9MpZa9loqY0+X4S404wPM/F/h&#10;5Pi54S0Ka2nl01ft1lqsaXFv8+2KVJfKlX+GvRoU2LU1FdXMbc3u8p5l4x+D2k+N/H2j69rUNpqN&#10;jp1hcWS2F3bebullliff/wCQq6bW/Afh/wAUafBY6ro1hqVnF/q7e7t1lRK6fNGaOaRfNI8c+Mvw&#10;a/4WJ4Y03T9D1NfDN7pM4+y3VvB5vlRPEYpYvK/65PVLxz8Cf+EjufDp0+bTf7M0awlsItJ1ix+2&#10;2h/1XlP5W/78XlV7hjFFXGpKJca0onz5dfATXIvgxpngDTNbsI1tf9ffXFg7b9s/mp5USy/uq6Dx&#10;F8NvEura5oXiC28QafZ61YWFxYSzfY5ZbdlnaL54ovN+9+6r2OiiVSUivbSPmy0/Zc+w6Z4T/wBK&#10;0fW9S0Oxn09n17SfPt7pZX83d5Xm/umr0W+8DauvgGw0bw1qlh4NvYJIHMuk2K/Z4k83fKkUX+3X&#10;p3/AqKJVJT+IJYiU/iFI4riPiDbbLbT9St4m8+1vImllRfnSDf8Ava7mkxzXJKJznz94x0zxVqf7&#10;QGiXPhie0tFl8LXCy32p2MtxDF/pEX/PKWL97XT6D4h8G/Avw9pvg+81efzbG3Ta0tnK7yf7X7qK&#10;vW6K2A8S+Ifg60+P3hbSrvw3rL6dcWs7pDqZtHP7iVPKuIvKfyvvxPVP4l/AT/hL9b0e8tLnSzpN&#10;hpzaWulaxp/223tf+nqCLf8A68f6qveaKAPnq/8AgP4lj+EnhDwNpHiDSoV0T7FLPeX2ltL58lvL&#10;FKnlRRSxeV/qq3/EXwz8V6r4l0rxHp3iHTtO12LSrjSr5/sMr2/lSyxS74ovN+SX5P8Alr5tezUU&#10;pe8B8yx/sox2Fh4Vljl0DxBqGjaLFok//CS6J9st7iJX83zUi8391LXp+q+A9Xk8H6Bo/hvWLLwb&#10;cafPbyz/ANlWEf2ZoF/1tvFF/wAs43xXpdFMDgviD4f8Q+J7C1h8OeIv+EbuFuop5bj7Mtx58X8c&#10;Vef/ABZ/Zl0f4nz6tqo1fV9L1i+sPsTy21/Ktu0X+3F/Ete9UVzSw8avxGNSnGfxHir/AAO8vRPh&#10;/psGtzzReFdUiv2lu1a4e48qKWLZ/s/62uw+ILyvp1pp1qrPPdXkHyIv3ovN/e/+OV3W+ir5Yoin&#10;RjS+Er21tBYQJBBEsMS/dRK8k+PWn3HinRbPwRp1nctc+JZfKuLhIv3NrZRyxfaJZW/65fu1/wCu&#10;tezUVsdJXS2WGJI1+4tWKKKACiiigAooooAKKKKACiiigAooooAKKKKACiiigAooooAKKKKACiii&#10;gAooooAKKKKACiiigAooooAKKKKACiiigAooooAKKKKACiiigAooooAKKKKACiiigAooooAKKKKA&#10;CiiigAooooAKKKKACiiigAooooAKKKKACiiigAooooAKKKKACiiigAooooAKKKKACiiigAooooAK&#10;KKKACiiigAooooAjH3a891H/AJLDo3/YHvP/AEota9CH3a891H/ksOjf9ge8/wDSi1rWmcNbeJ6K&#10;OlLSDpS1kdwUUUUAFFFFABRRRQAUUUlAC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EY+7Xnmpf8lh0f/sC3n/o+3r0Mfdrz3UP+SwaN/2B7z/0ot61pnDW+yb3i7xI/huy&#10;MiaXqWryyNsW302De/8A498teTfE74kXWtfBNvHfgvXbrR1tXiYK9tFmX9/5UsE8UsXybPnrc+Mn&#10;w31/x5qWgT6Ze28um2Mk/wBs0e9up7VbrenyP5sH7z5P7lcU/wACPGOm/AI/D7SpdAubieeeWe9u&#10;J57eKLddfaE8qLypayOuR6l42+K2leA9U0TR7uz1G+1jXluPsFlp1m8rz+VF5sv/AFy+9/HXnuu/&#10;H1W8S/De50iPULzStei1SKfSbex827lng8r5f+mXlN5tRfEGfxinxW+Es0Om6PL4i+x6zutnvJ/s&#10;q/Jb/wDLXyvN/wDIVbXgr4H3/hrxD4N1G51C1uW0ubWbrUMR7fNnvpfN/dei5zQSdPD8XrHUvCem&#10;+INI0rVtXiv2l229lbf6RF5Z2S+bu+7tf5a6zwV4w03x/wCHLLXNIlaXT7yPfEXXa1eByfAfxPaa&#10;V4d06PVNP1OzsLvVJrzSZLqeCC48+481HaWL96zRbvu16l8CfAN38L/hlpXhjULqC/nsvN3zWyy7&#10;H82V5f4v+utBqWvHnxb8NfDSW0j8Qah9glut3kfuJZfN/wC+Ere8H+LdN8Z6Db6rpU/2myuF/dPt&#10;21zvj3wDdeN2snh8S634e8jcf+JY0Seb/v8AmxGt3wX4en8L6DFp8+pXesTRL/x/XuzfL/3zXRKN&#10;H2ceX4jpl7P2f945nx58RLzw94htdG0uCymuntWv57jUJ/Kt4IF+T/0KtP4ZePYPiJ4VsdXihFtL&#10;KZElt/8AnlJFLslH51zfxF+GN54g8Y6R4l0r7JLe2EEtu1rqErrby/8ALWJ/l/uS1Ja+APEvhj4e&#10;S6b4c1i0s/EtxdfbZ9Ru4PNiaWWXdcfJXl0/ac0uY8jmr+2/ulz4gfEa50DWbfS9NtrWS9e2lv57&#10;jUJPIt4II/78v+/XHj9oJ7nTvDt5aW+m6bb6st55j63dy28UDQP5Wz/VVvfEL4X33iHxbpHiXTUt&#10;Li+sIDbvaahI628v/LWJ/k/uy07TPC3iHwl4ag03Rhpmp30ks93fXF/NLD+/ll819qLFL/z1qf33&#10;MY1Pb8x6Jod49/plrPPLBM8qbme3bfF/wGtmuR+HXgmP4feDdK0FZ2ufsUXleb93dXXV3HdT5uX3&#10;h9FFFBsFFFFABRRRQAUUUUAFFFFABRRRQAUUUUAFFFFABRRRQAUUUUAFFFFABRRRQAUUUUAFFFFA&#10;BRRRQAUUUUAFFFFABRRRQAUUUUAFFFFABRRRQAUUUUAFFFFABRRRQAUUUUAFFFFABRRRQAUUUUAF&#10;FFFABRRRQAUUUUAFFFFABRRRQAUUUUAFFFFABRRRQAUUUUAFFFFABRRRQAUUUUAFFFFABRRRQAUU&#10;UUAFFFFABRRRQAUUUUAFFFFABRRRQAUUUUAFFFFABRRRQBGPu157qP8AyWHRv+wPef8ApRa16BXn&#10;+o/8lh0b/sD3n/pRa1rTODEfZOu1nWLLQbF7y+uYLO0i/wBZLPJsRap694n0rwrolxq+pX0FnpUS&#10;7pbl5fkWvGf2ubqWw+E+oXkfij+xLi1ido9Pligli1T7v7qWKVfn/wCAVyH7SEep+J/hf4Xv9D8R&#10;6c+hPqOm289ubOK482f7VFsl83zf4P8AnlXk1K0oylyk1sV7Lmh/d5j6N8E+OdB+IujRav4f1GDV&#10;bDcyrcRf3q6gncK5PwDpesaR4atYdev7fVNSX/W3FrbfZUf/AIBXAfFnUNa1D4meAvD2n+ILnQdK&#10;1GDUZb9LGKLzZ1iii2/O/wDqv9bXYddKUp0+aR7fRXlfwB8Q6j4q+HMU+q3bancQX97axai8f/H5&#10;BFdSxJL/AMDVKo/FzxlffDPxZ4U8R3N60fg9vtGm6xb/AMEUsqebb3H/AH9i8r/trVcxsev1yHjT&#10;4g6D4EhspNc1D7BbXUnlLL5Erru/3l+7XiI8aatb+CPCel6vqHiS58X+IlvdX+y6NLBBNHB/rdnm&#10;z+VHHHEssVZmpeMNT8efsapq+r3a3OoSz2sTXP7r975WqpFv/dfuv4P4KsyPrOivHvFXiq80r4ze&#10;D9MbU/sej3Wj6pcXiP5WyVovsvlP/wAA3y14zoPxb8X+L/D3wzsra71XUodds9UvZ77Q57WC4uvI&#10;uPKiiiln8qL/AFUvm/8AbKsjU+xKR2VV5rz74RjxV/whOn/8Jiu3Xl81Jf3sTOyea3lM3lfut3lb&#10;Pu1ynx98Xa34bs9Pj09pdH0W6fZqPiGJPNfTov8Arl/7V/5ZVvRpSqVPZxLpx9rLlPbaKw/DCRpo&#10;WnrBfNqVusC7LuWTzfP/ANvfXmPxn8YrbavpXhqzuddXVrq2n1ILoM9rb7IItu+WWW6/dbP3v3am&#10;XuCO48Y+PtC8DpY/23ffY0vZfs8MvkSuvm/d+8v3a7WvlbVfF+pePP2P/D+v6vOtzq15PpfnzfL8&#10;0v8AaEUW/wDdV2/xPvda1D4weE/Dtj4nudB0S60m/vr/AOwpF5z+VLb7P3sv+q/1tZEnqEviHTLb&#10;xLZ6NLeRpqs8Et5BafxvFH8jP/5FSuir458GPr/xR8c/Dqe58R31nd/8I9rMUuoWMUUVxexRXtvE&#10;kv8A0y83yopa1bD4s6n4t+Hvgqyn1LX38UX+j3GpTzaDPZ2X7qKXyvtErz/uv+AUAfWNFfNuieO9&#10;S8Xfs+fD3xFqvjq38GalqFzZfaNWaCKVLr97/wAe/wDzy/e19JVqAUUUUAFFFFABRRRQAUUUUAFF&#10;FFABRRRQAUUUUAFFFFABRRRQAUUUUAFFFFABRRSZoAWiiigAooooAKKKKACiiigAooooAKKKKACi&#10;iigAooooAKKKKACiikzQAtFFFABRRRQAUUUUAFFFFABRRRQAUUUUAFFFFABRRRQAUUUUAFFFFABR&#10;RRQAUUUUAFFFFABRRRQAUUUUAFFJmloAKKKKACiiigAooooAKKKKACiiigAooooAKKKKACiiigAo&#10;oooAKKKKAIa8/wBR/wCSw6N/2B7z/wBKLWvQK8/1H/ksOjf9ge8/9KLWtaZwYj7JreJvh14c8bLB&#10;/b+g6brTwfNF/adnFceVSW3w/wDDWn6ImkQaJp0OlQSeetklsvkrL97fsrrqNlc/LA6/ZxHAYry7&#10;4ifBzSviV4x8K6rrUFlqOn6NFeRNp93B5qTtOsXzf+Qq9SoqzQ4DWdK8X2UkUHha40Cw0iKJVihv&#10;bGeV1/79SpVm18OXXifw5Lpvjq20XWxK37y3jsv9Hb+78ksstReKviXonhG8sbHULqcahf8Am/Y7&#10;S2glnln8r7+1IqzLr40eFLew0e5Oouy6yZUsUt4JZZbiWL76bYv4qjmgY+2idP4k8DeH/GK2669o&#10;1lrC2svmwfbrZZfKb/ZrK1f4P+Ctf06ystQ8JaLf2ln5nkW9zYRSxReZ9/alcv4u+LNkngBtc0XU&#10;BamWfyPt1xpNxcQ28scvlOJ44vmj/u/NXU+J/iXonhDUNPsb26l/tO/WVra0t4JZ5Z/K+/sRaOaJ&#10;Ptok158LfCepaRp2kXXhvR7jT9NbdZ2k1mjxQf8AXJf4am1L4c+FdX0NNFvPD+l3WlQN5sVlNbK8&#10;UTf7lcP4o+Odho9t4Tu7CzvNVstbvIoftNvY3Eu2L5v+eUR/efL9ytTxx8Tn0DwJb6np9lJNqt/c&#10;RWGlWl7G0DS3Er7Ygyv83+1WUakSo1ozlyne6HoNj4b0u30/TbSGwsoF2xW9uu1Eqzd20F5C8U8a&#10;yxP8rI/8VedeJ5viDaWvh+LTfsV5L5E/9q3HlbE837P+68r5v+etZbfEnxFoMPh/RZdDttS8RXWl&#10;S6hff6V9nhili8rzf+ev/LWWtZVOQ640ZSj7p6xbWUVhBFBBEsNvEuyNFX7lY3iHwF4f8XNZS65o&#10;2n6u1nL5tr9ttkl8hv8AZrl9P+M+iX/hLQ9caK7iOrQfaILGK1ee4/2vlWmeL/idp8Hg7+1NKu5A&#10;lzZyz2upppk97bwcffl8qjmj8Qexqc3LymvrHwf8Fa/ptlY6l4R0W/tLDmzt7nTopYoP91K5vxD8&#10;AvDniTxb4XvrnSNLk0LQbG6sotEm06J4h5rRfPF/c/1VbT/ErTNF0bRZNVvGvL2/toniTTLaWV5/&#10;l+aWKKLe2356s6r8VPD9ho2m6gL6W8t9U/481soJbh7j/cRfmqyfYy/lN2DQNNg1C3uksrZbi1g+&#10;yQS+V88UX/PJf9n5azL/AOF/hHVbXTLS58L6Pc22l/8AHjFNYxMtv/1y/uVynjP41x+GdS8L20ej&#10;6ldrrFx5TTRWE7eVF5Msv/PL/WfuvuV6JomopqdhFdxrOiSru23Cuj/98tVFSpyjHmkZs3grw/Np&#10;NppD6PYPpVlLFLBZfZl8mCWP5kZUrqK8n+IHxcHgnxP4a0g6Xe3q6jPKk80NncS+VEkUsvyeVF8z&#10;fuvuVS174vRaD460exnE66bqWk3F7FB9kla7eWJ4v+WX+s+7WXNEqOHqTPZc0fdrgrz4t6Bbafp1&#10;2LuS6GowfaLVLKCWeV4v+evlJ8+yuq0TWrPXtLt9R0+dbmyuE82KVP46szlTlD4jQ+/96nfc6VxP&#10;in4n+H/CeoW+m3c876lPB58Vjb20txKyf7iVY0z4i+HtWubSC2v4ppbqx/tWDYv+sg/560c0Q9nJ&#10;+9ynVk/cpT0ryHxV8QruTR/CniDw5qEH9j399Z28qS2v+vinl8rf/s1pfFTX9X8OWuk32lX0MNu2&#10;p2dlPbywb/NWe4ii/wBb/wAsv9bUcxp7GXunqPQU3fSZ+SvIfFHxaXwp8SU0O9JbSn0f7asVtay3&#10;Fx5vm7P+Wf8ADtolLlM6dOVT4T1+j8K42w+Ivh/Ub9ra2vI5JVsY9S/2fIb/AJa1jzfG7wlAlmwu&#10;ru6e8sf7Qt7a3sZ5ZZYP+eu3ZRzQK9jU/lPSs0Yrz3Uvi74Y0u3s51vnvorq2+2p/Z8Etx+4/wCe&#10;vy/dWsHxF8cbLRvEPhiztbS71HT9ZWWVr21sbi4+TyvNTyvKiO6jmgEcPWl9k9d/ubelH+5XkGu/&#10;GiDw947t9PuPN/syfRft8SJZyy3Hm+b/AM8vvfdrotX+LHhzSbe1ka8luRdQfbYvsMEtx+4/56/u&#10;/wCGj2gfV63u+6egcUVw+sfFDQdHbT4fPnvJLyD7VAunwPcfuP8Anr+6/grL8eeOX0S68PwWl99g&#10;/tG+gi82bTpbiKVW/wCWW5f9Uzf7dHMONOUj0yiuK8SfEfSPDmpW9hdG6lvZ0837PY2ctw8S/wB9&#10;/L/hq54h8e6T4YfSl1O5+zPql1HZWf7tv3srfw0cxHs5HU0m4elEfzrzXl3jr4jaz4M1bSrW28Ow&#10;X9vqN1FZR3H9o+Vh3SX+Hyv+mVWKNOU5csT1HaKMCvErr4xjw148n0vXVWztE0WC/NvYwS3Uyv5s&#10;u/8A1X8PH/PKux174teHfD3kLc3cr+bB9rb7LBLP5UH/AD1bZ9xKjmiaSw9SP2Tv+optVra8ivLd&#10;J4GWaCVdyun8Vcn4q+Iul+Cl/wCJqbkRbfNea2tZZ1gj/vy+Wny1ZnGMp/Cdrmk21xsXxD0C5u9V&#10;jW/j/wCJXBFd3P8AdSBk8xHqhqPxj8Naalq0txO/2y1+27Us5WaK3/56y/L+6X/fqOYcaNSX2T0H&#10;JpcmvOta+Mvhjw/ffYLi8nmvfsa3/lWNrLcf6P8A89f3S/dp+tfF3w5oOmWupz3E8unzwfaPt1pb&#10;Sz28UX99pUX5Vo5i/Y1P5T0LJpMmvO/FXxl8M+CllGp3Vyxit/tUxs7WW48qD/nrL5SfLUmr/Fvw&#10;7ohiS5ubnzZYPtTLFZyu8EH/AD1l+T90v+/RzB7Gp/Keg7vlozVa1uYry1WeBlmilXerL/FXnfjr&#10;4j6x4S1/RdLtNBg1KLVJ/s8VxNffZ/3nlSy/88v+mVWZxpylLlielI9P2V5Rr3xXubPUtVstF8Py&#10;6vLo0cU2osk6pt3p5uyL/nq22u78K+JbTxb4f0/WtPfzbO+giuIH/wBhqiMuYcqcox5pG5spNlcZ&#10;rfxI0jQtZXSpXupr3y/NkS0tZbj7PF/fl2fdpPEHxH0bw/qlvpk81xNezx7/ACrG1luGiT/nq+z7&#10;qVfMR7OX8p2VPrz/AMSfFnw14av/ALLeXc4MSrLcPbwSulqjfxTsv+q/4HVbWvjZ4W8PX93Y3N3N&#10;Ne2sC3s8VvbSz+VA3/LX5F+7Uc0DWNGpL4YnpOafXm+q/GDw1pM0Sz3zPF5cVxLLbQSzrBE33JZX&#10;X/VL/v16Ck3nRblqyZU5R+Ik30b6808VeMJLD4g+GtHgu3s/tssnmpLpk8q3P7rftiuP9UjfLWlq&#10;vxL0jS9eTRZWuXvdqtKtpZyyrbo33PNZfu1HMHs5Hd9RTaP4K4i++JOkaXr39kSSXM17tWVorezl&#10;n8hG+55uxP3X/A6sUYyn8J2LuUfbT1+/XnGv+MnsvH+gaNb3/kxXXn+fbzaZcP8Aavk3furj/VLS&#10;+J/jT4Z8FS3cWpz3IktViac21nPceR5n3PN8qI7ajmiX7GpLl5YnpOP9mj/gNebar8afCuj393Z3&#10;N3OlxZLFLdIlrK/2WKX7jy/J8q1DrHjRoviNoGjQaj9mhnWd57R9MuG+0/J8nlXH+q+Sq5oj9jU/&#10;lPTqMV4Z47+Ma23j7T/DOn69YaIWgllubqWD7RLFKvlbItn/AG1rpNX8ZTW3jnw7o0eofZ0ulkee&#10;GXTJ3+1Yi/guP9VFU80Svq9SJ6f/AMBpa4nV/iVomla4ujFrq41DassiWtrJP9nRv4pdn3RTPEHx&#10;N0HwrqEdtqEtzbIdiS3H2WVreLd93dL91asy9nU/lO5pNtec638afC2g6pd2V3eS/a7BolvEitpX&#10;S3837jSts+VayX+NFvbfEqXw0+kag9utnFcfaItPuJf3vm+V/wA8vu/7dRzRKjRqS+yeu0V5nq/i&#10;XV9H+Kugaf8AaYX0fVoLj/R/I+dZYkT+OtO6+J/h63s9fu5b7ZFoMvkXz+U37p9v/wBnRzD9nI7n&#10;pRvxUMMy3MKSJ9xq8j+KHxhg8I2NxaaS0lzrEFxBE+yzlnit9zxf611+WL91LRKXKRTpyqy5Ynsm&#10;MU3FeZXnjCX/AIWhp+hJftbQmxnklspdOn/ft+6w8Vx/qvk/rXMeM/jGqfEW38K6f4gsNIRbOWe8&#10;mlg+0P5vmxRJBs/7a0c0TWOHqT+E9zz7UfNXhnjD4xb/AIgWnhXT/EGn6Ii2bTT3FxB9omd/N8ry&#10;lirtbz4teHdH1c6bc3cgnjlignmSB/s8Dv8AcV5furRzRCVCpH7J39FeY6r8bvCmlanqGn3N9Kbv&#10;TpIkv/KtpHW18zvK2z5Y/wDaq/qXxX8O6PrP9nzXMglSWKKd0gZoYHf7ivL91aOYn2NT+U7/APCj&#10;8K8zufjH4VttXuNN+3N9ogul0+4b7NL5UE7fcieX7q/erPtvjNbH4j6h4bfSNU+z2tvayrcJp1w3&#10;72WWWL/nl/qv3X36OaIvY1P5T1yikd9i14T4h+Maz/FKLwxpniDT9LigtvNnlaLz3nn83yvs/wD0&#10;y+7RKXKFOnKp8J7vR/wGvMrn41+EbDVL7TZNTl+1WE8VleOttL5VrLL9zzZdnlL96rOofFrw5p2s&#10;y6dcXEnmRTxW9xcLA/2eCVvuI8v3Fb7tHNEfsan8p6GM03/gNeVy/tEeCIru4tpNUcPBJKsoNnPx&#10;5UvlS/8ALL+B69SR0kXKtVxlzGdSnUh8UST5vSm15w/xNFt8SLHwtLotyi3VvcSxai/yxN5Hlfw/&#10;9taxdS+PUGnXaTvprJoCan/ZDanNcpEzXHm+V8ifxLuqOaBtChUn9k9jAHrSnmvGLz49R6VdfaZ9&#10;N8nw4uq/2P8A2m10u9rjzfK+WL+7ur2SN/MSiMuYipSlD4h+5acea8jmvfiQPGDRw2ennQP7aij3&#10;7Pn+wfZ/nb/W/f8APqxJ40vvD/xgi8NarGn9m69A1xot7Cv3ZYov9It5f/Rq/wDA6OYiUeU9Vooo&#10;qyQooooAKKKKACiiigAooooAKKKKACiiigAooooAKKKKAIx92vPdR/5LDo3/AGB7z/0ota9CH3a8&#10;91L/AJK/o/8A2B7z/wBKLWtaZw1vsnodJsHrSl+K5TxL4/8ADngwW/8Abut6fopuT+6+3XKweb+d&#10;c/NynXKXIddRUcMyzJuWn7hVlniPxPudRtPjH4KbTNPh1G7fTNS/0dp/I/59/wCKq3hv4SajpGse&#10;Bbt5baVNIn1S6v8Aa33pbz97+6/7ay17S9nBNKs7xK8qf6t9vzLVxtuK5o0483McksPGUueR5X8Z&#10;vDGs+I/Ad9ofh/TbK5lvPvPdz+QsX71X/uUP4V1vVPG/hXxFd21tZxWFjewXNt5/m+U0vlbdny/9&#10;Mq9UQZpwAp+zKlRhKXMeCx/C3xDp3w+8MWcC2lzrGh6r/aH2drjbFPF5sv7rzfK/55S/pU/xlTUo&#10;vC3hTxZc6e6S+F9Vi1e+srdvP/0fypYpdn/PXYsvm/8AbKvcaY6K67WojT5fhHGlGBnaVqdrrenW&#10;99p88dxZXEayxTRfcda8y+J/wgg+JHi2xn1CKN9KXTLqy37tssUsrxbXSvWLazgs4EggiWGJPuoi&#10;/dqzsrWUYyOunUnSlzRPnO5+FfiiYeFdSvkW51LS7F9LvItP1Wew89d8Wy4Rov8Arl/qv9ut/wAT&#10;22jeBPgrrGkbYNEl/s66l+wzXn2h98vm/wAcvzS/NXtm/FZWp6DY6xJby3djbXLwfNE9xFv2USp8&#10;x0fWpTlHm+yeJ3/wu1e4m8Ja1As1y9tokdhc2kWpz2D/APLJt/mxf9cvuVoR/DfU/DMvhjUPDmmW&#10;yR6ZZz2U+j3F87fup5Ypd0U/97dFXuVFFoh9aqHlfjzwzr2u2fhfVbO2tv7b0m/+2yWjz/I6+VLE&#10;6b/+2tegaS9zLpsDXcC21wy/NEjbtv8AwKtSj5dtWc8qnPHlPNfid4W1XVdQ8NatokUVxe6PfNcC&#10;1lfyvNieJ4n+b/trTIPCmpX3j7T/ABFPDBbxRaFPZT2/m7ninllil/8AaVem/LRUcpUa0oR5T5p0&#10;/wCCmuaLB4Yu9sl/cWWlf2bdW9prVxYfxb/NiaL71e4eA9Bg8MeFNP0+2s/sEUUX/Hv5/n7P+B/x&#10;V02KKIx5S62IqV/iPPdV8G3N18TrTxAvkiyi0e4sMbvn82WaKX/2lXnvhj4XeLvB8XhuezgsLy9t&#10;dCbSJ0luvKRZd+/zf9V81fQmKKiVPmCOIlCPKfPzfD3xfZ/DfwV4cttN0+/vdJewnuZft3lJugli&#10;fav7r/YroviVpPiXxToum22m6LbO/wBqsr+fzr/yvKaK4il2f6r5v9VXr6otGM1fLEv6xLm5jO06&#10;ae8sImu4Ftrhk/ew7922uF1XwNfXPxHu9eXyfsraE+nxfN8/m+bvr0vr8tJt96JR5znjVlD4T5Z8&#10;S+Cr7SNJ+Hvh+0uLX/hJ5rP/AIR3UIon3f6A8X+kS/8AbLyq67W4NS0T4zWtt4f0q2vJV8M+UqPP&#10;5CQRfaK9obRbNb975LaFb2Rdj3G359tP+xQef5+xfO27PN2/PUezOuWKlL4jw7QvhX4g+HDW7aNB&#10;aa9LJo9rps/2if7Ptlg8397/ANcv3v3KuyfC7WfC2i+ABpCwaxd+Gt0MqXEnkefFLF5TbXr3Kij2&#10;cSJYqpL4jy248FalfeNZfEEscNtFLoH2DZu3Ok/m+bXntt8Fte0j+wrn7M1/NFoVrpd1b2muXFhs&#10;li3/AMUX3l/e19KUm2r9nEI4ypDQ8L8ZfCi5fRdIg8PaXHYXtnY/ZbbULTWJYLiw/wCB7f38X+/V&#10;74g+F/F2p6V4XtLCxtNVuLC7tb28vpbz7Pvki/1v7rZ/FXsmM7aP71HKR9Yl7p4t8TvA+teMF028&#10;0/S4LPWktvKi1SLVZbW4s2b/AHIv3q/7NdXqum+J003wrBYtpt5cQXUH9q3F2n34tn72WL/arvqf&#10;jmjlIlWlOMY/yjE5SuD+I3ha78TXnheW0KD+ztYivJ97f8slil/+Lrv4xTsg1ZEZckuaJ5NrPw61&#10;DUPF/ifUF8n7JqOgJp8HzfP5v73/AOO1wp+DWs2FxaSLatqiz6PZafeW9vrlxYeVLAm3/ll/rV/e&#10;19I0Vj7OJ0xxdSJh+G9Jg8PaFZafbQfZre1gSCKHdu215P8AFz4f+KvFms6mtjJv0i6077PAiatP&#10;YJbz/vd8svlfe/5ZV7p1oxVyjzGNOtKlLnieAa78HdXu7Pw3b2MttD5ulW+i6783+stYtj/uv73/&#10;AC1i/wC2tTeLfhRqE3jK91e2tp9S0/UbGK1ntItYnsPK8rzf+eX3l/e17wCaXijlibRxlQ8o8IfD&#10;qXw147mvlihh0VdDs9Kgh3bnieKWX/47XKfFj4b+KvFd9rVtp4WbR7rSvsthEmpz2CWsv73f5sUX&#10;+t/5ZV7+77adv3r0olGMgjiqkZe0PjzxVZfZ/FviS2u52+xWGi2Frqtot9FZxXSxRSy+V80Tyt/w&#10;Dyq7i78AXnifVH8T6fp9zc6V4g0yzWXT/wC2LjTXt9q/x+V975Ja9rv/AArpGsXEU95ptteXEX3X&#10;uIEd0reHz/L2qY0/5joqY74eUyPDejQaJollp9tH9mt7WBII03btu2vPfiVonijWPFnhS80vSLS8&#10;tdHupbuWW4vvK83dbyxbP9V/01r1ykdAa1OGNTllzHzp45TXPhlrXiLV7G2t7my8Ty26vc3E+xNJ&#10;uPs/lebL/wBMvuV6t8JdKtNE+H+hWOn3bahYwWcSRXe3b5/+1XZ7Ep3H3aiMeUupW548p4t8UvAO&#10;q67rEN94ftv7O1cwrbrr0V+8Etv83m7JYv8AlvF/0yq7ceGvEugeNrvXtLtLHV4NRtLe3niubowN&#10;btF5v72L91L8v72vXflo+WjlD20uXlPEPEHgPxOt/wCMI9NtdPu7fxTEolluLjb9ll+z+Q/yeV+9&#10;WtXwR8OJ/C/irWJ52jm0qXSrDT7eWVvnl8hZd/m161RURpxH9Yko8p8++Jvg3fS+Kdfu109tY0rW&#10;0i823XXbiw2/uvK2PFF+6da90s7aKwtYoIl2QxKqKlW0pE+9VxjymdTESq8vMeT/ABB0nxRqvjTw&#10;veaXpFpc2ujzy3ErvfeV5u63li2f6r/prWT8QPhzrmseI49Q0G2Olau0cCf25BqMsW1Vf7s8G3yp&#10;69wA3sGpB3o5S44iUeXlEj/1NeJfE34bavr3iOHUPDlr/ZmrtFEia7FqEtvsRX3bZ7f/AJb/APA6&#10;9xoFEo8xFOpKlLmieQeONH8U33jnw1qFjo1tc6fozSv5r3/lPL5sXlfd2V4/4/vIx4z+Il5dvcza&#10;Pby2X2/T4r6K1+1eVFE2zypYt0v/AACVfN/1VfXmz/arEvPCmj6rfxX1zp9lc3sX+quJYFZ4qmUT&#10;ro4rl+KJ5TqvgHUvFuieP7mzWKJfFFja/YEl+V1/0f8A5a/3a0PFXhvxTc+OfCl9Y6Ra3Om6N5rS&#10;zTX/AJTy+bF5X3PKr2Snc+1VymH1mR55L4VvZfirpWur5X9mQaTcWTDd8/myyxS/+0qwfHmieJ7/&#10;AMfeGtQ07RLa50/SWldpnv8AynbzYvK/1WyvX8ZoxRymca0oy5jySy8N+I/DnjjXdR0+xstSsNea&#10;CeXfeeTLayxRJF/zy/exVx3xQ+Ffi7xhqXiC2WfzrS68j7Bv1We3t4lXZ5sTQRf63/eevowDZR8t&#10;HKbU8RKnLmieJeJvhXrOs6b8Sobf7J5viDyPse5v+eUSRfvf+/Vaeo+F9c074lw+I9MsbbUrefTF&#10;025hluvs7xbZfN3r8nzffr1d32LQH+bbR7Mj61L4TyHxRpPii++Knh/WLLRbS803S4p4nle+2O3m&#10;on8HlVy/iTw5/bvx2tbGyaCbTLqBL3X0T/lk1s3+j/8Aff8A7Sr6ICrnGKz7DSrPTZLh7a1jt3nb&#10;fKyLs8xqOUunipQ/8B5TQkTeuK+fvEXwr8WXqeJ9J0xdPfT9X1ZNX+3XE/zr+9i8238ryv8Apl9+&#10;voWmUSjzGNOrKk/dPI9d0bxTc/FXQtXs9Etp9K06C4t981/5Tt5vlfN5Wz/plW1N4Tun+MFv4g/d&#10;/YF0eWw+98/m+fE39K7zzuaBJz+FP2Q/rMv/AG04Sbwrcv8AFVdc/d/2euitZfe+fzftG6vPL34L&#10;3z+KNaW50+TWNF1TUft/ya5cWqRf6r909v8A6qX/AFVfQx5FRUuUqOIqR+E878FeBbzRPEvje81J&#10;YHtNZvoriBPvfItvFF83/fquC1L4LX7+JddW5sZNX0XWb7+0Pk1q4tfK/wBV+6a3/wBU/wDqq+g+&#10;KCcU+WIRxVSEuY8O1T4Wate6F4tsojbfadT1+31GD5v+WEctv9//AL9S1t3nhjxBpXxPl8QabZ22&#10;o6ff2NvZTpLc/Z3g8qWV/N+783+tr1R3pFelyhLFSZJ/BXnyeFbtPi3feIv3RsLjRYtNUbvn82K4&#10;ll/9q16H1ptWZRlynmngDwNeaDq3jWfUFge31nVvtsCff/dfZ4ovn/79VxOq/DHxDPZ6/wCGIILT&#10;+wtZ1OW/l1N5/wB7BFLKkrxeV/er6B+/RsV6jlNY4iXNzHy9q/wF8R6lBqEUH2L/AEi11S3XfP8A&#10;8979J0/g/wCeVfTFnD5ECL/dWrNHy0RjGJeIxdTFfEeMeJtD8Val8W/D2s22h2T6VpdveWvmyaj5&#10;Tt5/lfN5Xlf9Mq5Wf4La1/aGr6U0Fs+j3uove/2nLc/Pa2vm+e9vFb7P+ev8X+3X0jsoqfZxCniq&#10;lL4T5uf4LanNqupaMyw3GmX+ofaF1Ka5+e1g83z2t4oP+uv8VetP/wAJKnjm38j+zv8AhEPsMnn7&#10;t32v7V/B/wAB2129FVGPIRUxEqvxD68T8VSt4y+O3g3TbBBKnhh59V1S7/54ebby29vb/wC8/myy&#10;/wDbKvbKp29nb20sssMSI8vzyOq/fqznLlFFFABRRRQAUUUUAFFFFABRRRQAUUUUAFFFFABRRRQA&#10;UUUUAQ15/qP/ACWHRv8AsD3n/pRa16BXn+o/8lh0b/sD3n/pRa1rTODEfZPOP2jviv4s8Iaz4V8O&#10;eE4JP7Q1jz2eW3gt5XCxfwL58sS1yHxWvdb8T/so6nd+N9ItrPxRbpsXzVi3p/pCfvYv7vyf3a+i&#10;vHPw78PfErTFsvEekW2sWkTebHFcx7trVy2q/s8/DrWNH0/SL7wjp9zp+lrL9jt33bIvN/1teTLD&#10;1JykY1MPWnUl73u8pyvxu8ZeM/D/AIe8PQ+DW8lJf+P64toIrq7S3VP+WUErfva8/wDFvx+8U6h4&#10;Z+H9n4PvX1i98RQXEratFYxK8vkfwRW88sSxS17pefATwBf+F7LQbnwrps2j2DNLbWjxfJAzf3Ku&#10;ax8G/BXiHw5ZeGtQ8N2Fzo9kv+iWjwfJB/u1EqNeXNyyMpYfEy+GX2ThNM8Q+PNR+BaX2qanpfgT&#10;xf58ay3erRxG32/aF/6a7f3sX/jz177XBP8ACLwjP4Hi8IS6FZS+G4pVeLTGT90GWXzf/Q67r+9X&#10;o0/hPRoxlGnGMyaikHSlqzpCiikoAWikzS0AFFJS0AFFFFABRRRQAUUUmaAFooooAKKKKACikpaA&#10;CiiigAooooAKKKKACiikzQAtFFFABRRSUALRSZpaACiiigAooooAKKKKACiiigAopM0tABRRRQAU&#10;UUUAFFFFABRRRQAUUmaWgAooooAKKKKAExS0maWgAopKWgAooooAKKKKACikooAWik3CloAKKKKA&#10;ExRilooAKSlooAKKKKACikpaACiiigAooooAKKKKACiiigAooooAKKKKACiiigAooooAKKKSgBaK&#10;KKACiikoAWiiigAooooAKKTNLQAUUUUAR9xXnupf8li0f/sD3v8A6UWtehdxXnupf8li0f8A7A97&#10;/wClFrWtM4sR9k9FFG0elA6UtZHaJtFLRRQByHif4gaD4Me3XV9StrCW43eRFK/72X/cWq998WvC&#10;dhYabeT63aJb6ov+gv5v/Hx/uVwXxRu57L4zeBZ7bS7nWLhbG/2W9vLEj/8ALL5v3sqVmeFfhfrO&#10;l654AmuYLZ49LvNUvb7bJ8lq0/3Ei/7+1we0l7TlOGVSp7Tlidn4v+KGn2HgtNa0bVdLj+1S+VBd&#10;am0v2b7/AM+/b92t/wAQfEbQfCb28Gr6nBZ3F0srQQu3zz+V9/atcZ8afDl7cfDnU9D8NeHJr+71&#10;FvNb7E0ECRN5qys8vmyxVZn0DU/EXxD8Ga7JpLWcFnY36zpcyJvgkl8ryvu/9cnrTmq8wSlU5iTx&#10;Z8ddA8M/8I66ytqNvrd1FFFLbCWVFibf+9+Vf9n7tcz8X/iivhjSP7Z0p7m8+1LBb2NjE0sX2q4l&#10;l8pEqK38AeI9K+G3hBI9NW51XRNY+3y6ek8XzRebL91/u/6qWuU/aRu57UeEfFV9Yz2dvoOp2+pX&#10;9o+2V4IP3sTy/uv+eXm+bWuHlUl8RjUlV+0eh23inxrYaJ4d+x6Tbaxd3H2pdTm81vJglW382Lyv&#10;+mXm/uq1f+FmarpVj4UsdQ8O3N54k1ix+0XFraSxItvKixeaP3j/APTWul+G8kV54YinieKaKVt6&#10;yw/dauW8e+ApfF/j3w1dSpP/AGbYW10s8tteS27rLJ5Wz/Vvuq5c3MezhZU5QjGR12pePNM8N6Lb&#10;33iDzdEaT/ljL+/lX/v1urn/ABl8SLXTfD2lX2lahpY/tS4g+y3F9u+zyrK/95P4qx/H+keLIdT8&#10;P22grfTaAkEq3n2K5iS73/uvK3PP/D9//arkZfBPizRfgloXhweH7m/1WGeKef7HdwbIEivfN/1s&#10;ssX/ACyqZSkdcKNP3ZSkekfFTxLrPhDSLHUdNFlNbpe28F1FcRPveKWVIv3Xz/8ATWvRx0FePfFd&#10;Ne8Q+DLW00/w1e3N7cT29xJD59vF9n8q4il2yv5v+z/BXp2j3kt/YRST20tnK6/NbzMu9P8AvmlH&#10;4pHJVj+7icT4++MeleBNc0LTbtJWfUbjynfypf3C+VLLv+7/ANMq2tV+Jvh3RNJtb++1RLWC6i3Q&#10;ear73/7ZferA+LWj6nfv4X1LR7FtSu9J1X7bLaI0SvLF5UsT7d3/AF1rG1Kx1y18bW3im18O3Go/&#10;adJ+wPp/2iBbi2bzfN6+b5W1qOaRtGNOUYnqmlaxZ65YRXlpPHcW867ldG3oy1ieJPiF4c8IXsVn&#10;q+q21pdTxM8Vu7/vZV/2VrP+EHg658CeA9P0i+aN7tDLLIsP3F3yvLtX/vuqOveE77U/jR4f15Yo&#10;20+w0q8t5Jd33ZZZYtn/AKKq+aRHLT9pKP2TYvvir4bsNMstQl1OD7FeLvtplbd5tZ3xB+Jmn+Hv&#10;Db3lpqenw3Fxb+fY3F6srWjf7crRf8s643xt4CvrPxrpus+HINQGmJp8tq1loktvA8crS+bv/f8A&#10;7ra1WPG2jWPhL9nXWtIg862itdHni8i+kV3i8yJ/v7f9qolKXLI6406MpU+X7R3useO9F8LWNhPr&#10;eoW9vNdR71Cbpd52fN5X+zVnV/iL4e0Swtby71WBYL3/AI9PK/e+f/ubfvV5X4w8Fa+/iTRfEOnr&#10;qktuui/2fPb6ZLBBcQS/63zf3/7qn6f4G1PwTqvhbUNI0C81XT7PTJbBtPa8g+12u5/N3fvX2y/8&#10;8v8AW1bciXRpcvNzHS+LPjdo3hfxB4c01/NmXVi/+kLFL+6i8rzVf7vzV6Vpt/Bqtnb3ls2+3ni3&#10;x15p490fW7y98G65pmjNeXel3Us0tik8SPslt5Yvldvl/jr0bSbuW5sIpZ7aWzlZdzW823en/fNE&#10;TmqRjyx5Tg/Gnxj0jwP4q0LSLsP5uou6Svtl/cJ5W7d9z5vuVS1X40aVo/jqKyvrmC20ifS/t8Vy&#10;6tvaXft+7/u1b+J2iarNr/hXWdI05tVfSbyWaW0iaJHaJreWL5d3/XWs9/CWpaj8R7jXpdP+zW8v&#10;h77Kv2hl3rO0u7yvlqanN9k6acaHL7/8p1uvfErw54btYJdS1eCGK6XfA6fvd8X9/wCX+Gups7yK&#10;/t0ngZZreVdyOn8VfNem/CnxV4cj8NXLQak3k+HrfSLm30e6t1eCWL/rv+6lWvdvA2gw+FfCGlaV&#10;bRT21vawLEsVxJ5sqf7zVUTHEU6dKPuS5iLxH8S/C/hW8+x6rrVtZ3fkfaPs7t8+z+/V2Lxlo00v&#10;kLqMDy/Y/wC0Pkb/AJd/+etcPrfgnUbz4l6lrMVtG9rL4b+wQS+Z/wAt/NdtlcJp3gfxd4VsdJFn&#10;okWpXL+EbfRZYftMUSQTxf3v+mX73+ColKRcKNOUfiO98aeOr7S7Tw1rOiXVhqGj6lfWtvKXVt7R&#10;TyxRb4pd/wDt1b8feKtZ8J6h4Zaza0m0++1ODT7lLhX8397/ABRNvrh9b8O+JLD4c+AtBg8Pz6le&#10;6a1hcXL208ESL5EsXmr+9lre+J0Oua9F4XOm+Gr28mtdRtdSn/f26bdv3k+aX71EeYqNOlzR+Z7F&#10;/dry/wAQfF2z8LfEFtD1WeCzsP7M+2rN829m83yq9Is7hrmzilliaF2X5kb+GvNNS8FX138Tb/V1&#10;to3sn0D7Ek3mf8t/N/1VTUlKPwmGH9nzS9odbZ+OtBv7y7toNShe4t4IrqcK33YpfuPWXf8Axm8F&#10;WEFvJPr1nsuLVb2L5/vQf89f92vFvEPg3VdA034daXBGqa7q+lJ4W1BEb/VQeV5ssv8A2y8qX/v7&#10;W7qlrc6V8VtSsdJ8Pf2rN/wjNrBBsaJFgi824XY/my/6r/cqPaSO36vS/mPVtb+Jvhnw2kH9oava&#10;W32iL7RH8+/91/z1+X+D/arn/FPxs0bwl4v0TQ7hpJvt6ytLOkUsvlbU+T7i/NurhtL+HXiP4erP&#10;bWem/wDCRreaLZ6b9oWeKJY2gi8r97u/5Z/vd/yVrXPgPXPBsXw7utOsW8QP4cs5dPvIreVIml3W&#10;8UW9fN/2oq15pESp0Yfa5joNS+MmlaJ46uNK1O8tLPTV0y31CC4fd5r+bLL/AA/3f3VdNr3xL8Oe&#10;GPs/9pavbW3nr5q/P/yy/v8A+7/tVxOreCtS1Lxf4i1dLKKFbzw9FYQb3Xf5/wC9byv/AB6KuHk+&#10;F3iPTp7eWS21a8tLrQLLSryLR57VWiaJJVlSXz/vL+9/grHmrhGjQly+8e4a38QtA8OS28F9qEdv&#10;cXMXmxJ9/wDdf3/l/hrK8WeO/wCxdc8NabbXlgjapdeVJ9u8397F/wBMmT5fNrhvG3w81K2h0v8A&#10;4RbT9Ws9VttPisLPULe8g/dLx+6vEl/1qf8Af3+OtP4iWHii8/4RBbbQZ9VuLC/gv764tJYIk+Rf&#10;nVPNlrbmkYxp0zu9e+IWg+Gb+3s9Q1CK3u5181It25/K/v8A+7Wjqvi3SNCudPi1DUILWXUp/s9m&#10;kzf6+X+4leU/FTwvr2pataaz4csdRsPEjWPkLfWlzb+TF/H5V1FL96L/AHK7DxVZ61PceEvI0HTd&#10;YaK+T7dcXf8Ay4Js/wBfB/tVp7xlKnHlieiV5n4r+Jl34Z1jT9N/4RjUr9NRuPs9rcW88GxpfK83&#10;+OX/AGHr0z+CvPvHfhy51nxH4LubNN6WGoyzz/N92L7PLF/6E6VnLm+yRT5eb3jBm+NFjonjLVdG&#10;8RtBpCW9ja3q75d8v73zfN3bf+WUXlffrr9b+JXhzwzLbx6lqsFs0670y/8Ayz/v/wC7/tVwfir4&#10;d6lqWrfEK7gtlm/tTw7Fp9jNuX97L/pXyf8AkWKuX1L4Y6/bazcXLWur3en6jpFnp88Wj3Nurq0S&#10;Sq6y+f8Aw/vf+WVHNI7o06EvtHruvfFjwr4ZvHtNT1u0trtIFuJLfdufyv7/APu1NrfxO8NeHmtI&#10;9Q1e2tnuk82L5937r/nr/u/7Vcd4Q+HcmieO7+eW1UaQ+g2Gm2/nNuf915u9Jf8Av7FXL+LPhTqt&#10;t4r1p7Wz1S48P6zZ29r9n0Se1i+zxRReV5TpL/D/ANcqOaREadGUuXmPodX3ruWuB8U+Mv7M8aeH&#10;9FtbzT4Zb+V/Phvml82WJV/5d/4d1dXommxaJpNrYwbvKggVE3tuevNPiamv3PiLwq2meGrvUrfS&#10;7/7bPcRT26bv9Hli2J5sv/TWrkctOMZS5Ts9b+Ieh+HtXtNNvdQjtrq4+ZUPzf8AfX92urxkV4Z8&#10;TPCWuXHiFNV8K2moWPiCW1it/wC0LeeD7L9/dsuopfvf8A/v17db7/s6edt37fm20RCpGMYxlE5D&#10;WPit4V8P6jJY6hrlpa3sXlebDNJ/qvN/1W/+7U2t/E/wv4cvIrTUtXtrO4f5tjv93/e/u1554t+H&#10;mqaldfFCWztld9b0eKysZSy/vZfKl+X/AMi1mar4H8S2KeMLW10Y6qPEFrBFFL50UUUEv2fyHSUN&#10;/wAsv4vk82o5pHXGjRlH4j6DVhIm7FcrrHj7QdC1eLTb7UYobuf/AJZb93/7NaXhrR/7B8OaXprz&#10;/aDa20Vv5r/x7Vryb4meEddm8Stqvha01C212eCK3/tC3ntzaSqsv+quopf/AGl/fq5HLRjGUuWU&#10;js9e8a/2f458P6HZ3lhCt5u+1Q3Pm73j2fJ5H8FSeJ/i14V8GTtFq+rwWEqqjuk25vK3fc3f3a5j&#10;4gR69ceLfB9xY+G77UotHupbiW4t57eJJPNt5Yvk82X/AKa15V4ymS48X/Ei5uo9Un8MQS2v9rpp&#10;/wBn/wCWEMUv71pZfN/79VEpSidlHCxquJ79qXxb8KaPffZr7Wba2uE8rfC7/wCq837m7+7UOteN&#10;lsvHfh/Q7O7sIUvVleeG483zmVV+XyP4a4LWPA2p+J9N+Jl9Y2quniLR4IdOdpVV5f8AR3/79f62&#10;tXxZpfiCXxX4LutP8N32oRaPLLLPcJPbpu3W/lfJ5stHNIiVGiHjn4sx6P470rw1putaFYXE8VxL&#10;eXGpyrKkHleV8nlebF8z+bXS6r4yltPHmgeH4b7TQ91Ez3MNz5qyy/L/AMu/8NVdV8HvefFzQtc+&#10;yQvp9vpV5bzu+3/Wyy2+3/0VWZ8QI9eu/HvhW707w1e6lZ6TPLcS3KT26bt1vLF+682X/prR+8HK&#10;NGXLGP8AKdvrfj/w/wCG9Rt7HUNSgtr24+eO3+87VBrXxI8PeHr+Kz1DUoba4l8vy9/3Pm+781cf&#10;Joev+GPiHrWq2uiNrGn62tvtmt54ka18qLbsl3fw/wC7XH/Fbwh4+8UyeJdPgtrm6065SD+zEt7m&#10;CC02fx+f5v73zd1HNMzp0acpR5pHrGq/FfwrpGpPp93rNpHexSxRPD5vMTS/c3f3axb/AOOOh6d8&#10;Q/8AhFp9yMtn9ra48qX7/m+V5X3K5nXvhvq9/pnxRSCxh+0a95H2H96v7/yreKL/ANkrd8QaPrOl&#10;fEvTdes9Iudbsv7MawnitJYomibzUl3/AL2VKOaRfs6J60jrsryv4qfGXT/AunXqW0kNzrUKxbLQ&#10;pLL/AKyXyvn8r7teqbN6ba+c/G3gPxVP/wAJfpGlaQt3Fr2pwahFqD3iRRRKv2dXT/nru/dVcpGW&#10;HjTlL94em6x4wa2+IGkaDbX2nxpPE73Vvceb9ob5fl8j+Gua8ZfFlbPx9YeFtK13Q7O6eCWe5n1S&#10;XzfK2PEvleUkqfP+9qTxzB4gl+I/hi+sfDd7f2eltcefcJPbxbvNi8r5PNlrRvvB8s3xgsNce0jm&#10;0+LSLi3Z2C/6/wA2Jv8A2lUfvDaMaMfel/KYvi34u/YviBp/hbT9a0GwuntJbi5utTn85ItksSbP&#10;K82L5v3tdrqvxL8P+HtXg03UtXtra6fb+5dv733P92sW58ISTfF+01v7JE+mro8tuzfL/rfNieuE&#10;8SfC7Vbzxb4qivIta1XQvEc6yv8A2Zc2qJFF5UUXlS+b+9/5Zf8ALKjmmXGOGlyx/unqWqfF7who&#10;2o3Gn3OuWkN3AyJcQebzBu/v/wB2rOpfEjw7o+rppV5qttDfvt/cn/a+5u/u1yHhX4ey2/i34gz6&#10;rp9tNpWsz2aRb9sv2iJbdIn82uQ1j4Waq/iTxRZ3ltrF9oWvX8VwX0y5tVi8ryootkqy/vfk8r/l&#10;lRzTM406EpcvMerXfxa8K22rNpsmuWiXqz/Z3i83/Vy/3X/u1b1L4g6DpWsw6Rd6nAmoS/8ALvv3&#10;P/wL+7Xl2sfDDWrrQvH0EVov2jVNcs7u2+Zf3sEX2X/41LW5p+ma94S8c+IZ10ZtW0/W7qC4W/t5&#10;1UwDyootknmfw/uv4KcZSCpRp/ZkdfqXxI8OaPrkOkXmqwW163lfuX/2vuf7tdgrsW9q+c9V+F2q&#10;zeJtftb+DXdR0XW79b0vYXlqqY/dfunWX97+68r/AJZV9FQpsi8vdzVRlKRz4inTjy8sjhZvGjL8&#10;RrXw/Hc6f5X2SWae2fzftG79193+Hb+9qe9+K3hWw1h9PbW7RNQWVYJYfN/1T/3X/u/erkfFVpr0&#10;3xV8O6hbeGr6bStOgureW5Se3+bz/K+f/W+b/wAsqzde+Gmr3+k+P44rGN7jVtds72D5l/e28X2X&#10;/wCNS1H7w1jTp+7zHuy/J90VyGp/Enw/omsQaXf6pHbX87xRLDKv/LSX7i7vu11xX5Nu6vm/4jeE&#10;vHnivUdYsTbXNzaPqdlcWO26t4rT7LFLFL8y/wCt3fupauUjPD041Je9I9rf4h+H4dP1C9fV7b7L&#10;p0/kXb7v9VL/AHKr3nxI8OWGspo0+pwRagzJEsP+033FrzvW/hlqs/xBeK1hX/hFdUuYNX1H97/y&#10;8Qfw7P8Apr/o/wD36rEk+FWrp4i1qx1BNavtH1HW/wC0llsry1W3/wCWTfvVl/e/uvK/5ZVHNI6I&#10;4eh9qR6vc/F3wjZas+mSa9aLepP9nli83/VS/wBx/wC7Vq8+I3h/TdXh0q51eK2v5W2LC6/xf3d3&#10;3a5HwT8PZ7HUfHTavp9o9rrGsefBuVX8+L7PFt3/APAkriPiD4J8c+KdUv7Z7W5ubL+1rWe123MC&#10;Wn2OKWKX96v+t83/AFtHNIVPD0Zy5eY9Y1f4u+E/D+rf2bqGtwWuoebFb+T8z/vZfuJ/vVauPiX4&#10;ctteXRrnVIINTaWKH7P/ANNZfuJ/vV85w362d54i1fV11ebwxa+KPtDPbxWv2fz4niiT7z+f/ra6&#10;xPhTq39valY6lb65faPf61/aqy6fd2q25/epKiSrL+9+Tyv4KIylI2lg6cPikfR/92vN5vibcJ47&#10;TwyfDWoPI0X2hb0TwGLyPN8rzf8AW7/4q9IHRf8Adrxu5ttcf4x2+pL4Zu30iLTpbD7ck9v/ABSx&#10;Pv2+bu2/JVyOGjGMubmLt58btPtriW6fTtQ/sK3vP7Pn1lfK8qKXzfK/3vK3fx16uK+TdfjuvDfh&#10;+9+G2qKlpaapc3VxBr1xcrFb/ZXuPNl/2vPi83/VV9W22z7Km37u2iMuYvEUY0+XlObT4heH/wC3&#10;v7B/tK2/tP7n2f8Aut/couPiD4etteXRP7Sg/tP/AJ99/wDqv9/+7XmV94M17TviA994atb6whur&#10;6KfU5XuYJbK6i2/O+z/WrL/uVr+DdH17wh4i16zn0Rryy1PVGv49TS4iH7qX+/E3z/uqIykEqdPl&#10;92R1z/Ezw1Frv9h/2zaf2hu+z+T/ANNf+eW77u7/AGKim+LvhCDVH01tetPtyz/ZZYfN/wBVL/cb&#10;+7Xl3/CuPEUumf8ACHvpv+iLrX9pf8JD58Wzb9t+0fd+95v/ACyrsPh98Onsf+EvTWbKB4tR12XU&#10;IEba/mxfutjf+QqmMpGsqdCEfiOpHxI8OHXf7FbVrb+0t3lfZ93/AC1/uf73+zXXb/avnHTvhVq1&#10;rr93Y6tb61qOly67Lqsdxa3lr9l/4+PNTzUb97+6+WvouOPy0276qPN9o561OnH+HI8bvPi5/aPx&#10;Jfwzout6BDFbQRNPNez+bNLLK8v+jxRLKn7391XVj4u+ExqJ0/8Atu1+2rcfYni83/VT/wDPJv7t&#10;Z+j+DZLX4s+ItYezh/s64sLOKCXC/wCtWW43/wDo2oPh74BaztPFsWuafA63+u3F/Aj7X3xfuvKf&#10;/wAcqY832japGj9n+6dEfid4ZTW/7G/tm0/tDd9n8n/pr/zy3/d3f7FUf+F2+CPP+zf8JBYfaPM8&#10;rHm/x+b5X/odeaWfw48RDSbTwpLpubW11qLUm1vz4tsqre/aPufe3f8ALKuVvPgd4tms3VdNj+0N&#10;bbP9ev3v7X+0f+iqjmkdscLhvtTPrNPuKa4PSfifZar46uPDC2N6lxFay3v2i4i2xMEl8r5a7yNf&#10;3Kr/ALNeL/ZPEB+NR1j/AIRXUP7H/sv+zftfm2v+t+0b9+zzd22tZHm04wlzcxeX426cdXsgNPvY&#10;NIur/wDsuDWGK/Z5Z/7v9770Xlbqc/xosE1a3ibT7yLR57/+y4tYdl+zvdZ8rb/z1/1v7rdXnmm/&#10;BrXEmtNGudPa5htdV+0Ra288Wy3tUuPP2QL/AK3dL/qpamh+DuupKmiXOnNdJBq32iDXrieL7PBa&#10;/aPP8qJf9b5v/LL/ANq1zRlWPS9jhLfEfSvmMV+VK8kbxV46l8Vi2ufD0K6L/al1bte5+eKzit/N&#10;il/7ay/uq6u01TxG3ju70+fSrZPCiWcTwams/wC9ln/ji8quov8A/jzuPm/5ZvXT8R43Ny/ZPnXR&#10;/iXqsPxOl8J6vLLC1xF9t0e4SeX/AEqD91FLFL/01il/9Cr6VH3a+Q9Smi8SfH3wfBY/vv8AhHLO&#10;e91N/wDnl5/lRRRf+QpZa+vB92tpHFRJKKKKg6xnUV5d4t16x0L4r6E+oXkFoj6PefPcS+V/y1t6&#10;9QAxWfqWkWWqqv2m2hudv/PWLfVU5csveOapHniYv/CxfC3/AEMWl/8AgVHS/wDCxfC3/QxaX/4F&#10;R1c/4RHSP+gVZf8AfhaP+ER0j/oFWX/fha0/c/3iP3hT/wCFjeFv+hi0v/wKjo/4WN4W/wChi0v/&#10;AMCo6u/8IjpH/QKsv+/C0f8ACI6R/wBAqy/78LS/c/3g/fGFc+KfBl5qFvfSaxpM17BHKsdx9qi3&#10;xK3360P+FjeFv+hi0r/wLj/xq/8A8IlpH/QLsv8AwHWj/hEtI/6Bdl/4DrR+6D94UP8AhYvhb/oY&#10;tL/8Co6P+Fi+Fv8AoYtL/wDAqOrn/CI6R/0CrL/vwtH/AAiOkf8AQKsv+/C0/wBz/eD94U/+Fi+F&#10;v+hi0v8A8Co6oX/irwVqW/7ZquiXPmxbW82eJtyVt/8ACI6R/wBAqy/78LR/wiOkf9Aqy/78LS/c&#10;/wB4P3hiaL4r8GeHtNgsdK1XR7CygXZHb288SotX/wDhYvhb/oYtL/8AAqOrn/CI6R/0CrL/AL8L&#10;R/wiOkf9Aqy/78LR+5/vB+8Kf/CxvC3/AEMWl/8AgVHR/wALG8Lf9DFpf/gVHV3/AIRHSP8AoFWX&#10;/fhaP+ER0j/oFWX/AH4Wj9z/AHg/fFL/AIWN4W/6GLS//AqOj/hY3hb/AKGLS/8AwKjq7/wiOkf9&#10;Aqy/78LR/wAIjpH/AECrL/vwtH7n+8H74pf8LG8Lf9DFpf8A4FR0f8LG8Lf9DFpf/gVHV3/hEdI/&#10;6BVl/wB+Fo/4RHSP+gVZf9+Fo/c/3g/fFL/hYvhb/oYtL/8AAqOj/hYvhb/oYtL/APAqOrn/AAiO&#10;kf8AQKsv+/C0f8IjpH/QKsv+/C0fuf7wfvCp/wALE8Lf9DFpX/gXFWFqt/8ADzXr+1vtQvNCv721&#10;/wBRcXEsUrxV1f8AwiOkf9Auy/8AAdaT/hEtG/6Bdl/4DpR+7LjKvH4Sj/wsbwr/ANDFpf8A4FR0&#10;f8LG8Lf9DFpf/gVHV3/hEdI/6BVl/wB+Fo/4RHSP+gVZf9+Fo/c/3if35S/4WN4W/wChi0v/AMCo&#10;6P8AhY3hb/oYtL/8Co6u/wDCI6R/0CrL/vwtH/CI6R/0CrL/AL8LR+5/vC/fFL/hY3hb/oYtL/8A&#10;AqOj/hY3hb/oYtL/APAqOrv/AAiOkf8AQKsv+/C0f8IjpH/QKsv+/C0fuf7wfvil/wALF8Lf9DFp&#10;f/gVHR/wsXwt/wBDFpf/AIFR1c/4RHSP+gVZf9+Fo/4RHSP+gVZf9+Fo/c/3g/eFP/hY3hb/AKGL&#10;S/8AwKjpv/CxPC//AEMOk/8AgVFV/wD4RHSP+gVZf9+Fo/4RHSP+gVZf9+Fo/c/3g/fFL/hY3hb/&#10;AKGLS/8AwKjo/wCFjeFv+hi0v/wKjq7/AMIjpH/QKsv+/C0f8IjpH/QKsv8AvwtH7n+8F65S/wCF&#10;i+Fv+hi0v/wKjo/4WP4X/wChi0r/AMC4/wDGrn/CI6R/0CrL/vwtH/CI6R/0CrL/AL8LR+5/vB+8&#10;OcTXvAcWsvq8eoaJ/assW1r7z4t7Rf79WP8AhLPA/wBvfUP7Y0f7ay/Z2uPPi37f7lbf/CK6N/0C&#10;7L/vwlP/AOEV0b/oF2X/AH4Sj92HNXKH/CxfC3/QxaX/AOBUdH/CxfC3/QxaX/4FR1c/4RHSP+gV&#10;Zf8AfhaP+ER0j/oFWX/fhaf7n+8H7wp/8LG8Lf8AQxaX/wCBUdH/AAsbwt/0MWl/+BUdXf8AhEdI&#10;/wCgVZf9+Fo/4RHSP+gVZf8AfhaX7n+8H74pf8LG8Lf9DFpf/gVHR/wsbwt/0MWl/wDgVHV3/hEd&#10;I/6BVl/34Wj/AIRHSP8AoFWX/fhaP3P94P35S/4WN4W/6GLS/wDwKjo/4WN4W/6GLS//AAKjq7/w&#10;iOkf9Aqy/wC/C0f8IjpH/QKsv+/C0fuf7wfvil/wsXwt/wBDFpf/AIFR0f8ACxfC3/QxaX/4FR1c&#10;/wCER0j/AKBVl/34Wj/hEdI/6BVl/wB+Fo/c/wB4P3hT/wCFi+Fv+hi0v/wKjo/4WL4W/wChi0v/&#10;AMCo6uf8IjpH/QKsv+/C0f8ACI6R/wBAqy/78LR+5/vD/eFP/hYvhb/oYtL/APAqOj/hYvhb/oYt&#10;L/8AAqOrn/CI6R/0CrL/AL8LR/wiOkf9Aqy/78LR+5/vC/eFP/hYvhb/AKGLS/8AwKjo/wCFi+Fv&#10;+hi0v/wKjq5/wiOkf9Aqy/78LR/wiOkf9Aqy/wC/C0fuf7wfvCn/AMLG8Lf9DFpf/gVHR/wsbwt/&#10;0MWl/wDgVHV3/hEdI/6BVl/34Wj/AIRHSP8AoFWX/fhaP3P94P3xS/4WL4W/6GLS/wDwKjo/4WL4&#10;W/6GLS//AAKjq5/wiOkf9Aqy/wC/C0f8IjpH/QKsv+/C0fuf7wfvCn/wsXwt/wBDFpf/AIFR0f8A&#10;CxfC3/QxaX/4FR1c/wCER0j/AKBVl/34Wj/hEdI/6BVl/wB+Fo/c/wB4P3hQb4g+FW+94g0r/wAC&#10;oq5i/T4Xaxqx1K+l8M3+ofL/AKRLLbyy/LXb/wDCKaR/0CLL/vwlP/4RHSP+gXZf9+Fo/dlxliYf&#10;DIz/APhYfhb/AKGHS/8AwKio/wCFjeFv+hi0v/wKjq7/AMIjpH/QKsv+/C0f8IjpH/QKsv8AvwtH&#10;7n+8TeuUv+FjeFv+hi0v/wACo6P+FjeFv+hi0v8A8Co6u/8ACI6R/wBAqy/78LR/wiOkf9Aqy/78&#10;LR+5/vC/fFL/AIWN4W/6GLS//AqOj/hY3hb/AKGLS/8AwKjq7/wiOkf9Aqy/78LR/wAIjpH/AECr&#10;L/vwtH7n+8H78pf8LG8Lf9DFpf8A4FR0f8LG8Lf9DFpf/gVHV3/hEdI/6BVl/wB+Fo/4RHSP+gVZ&#10;f9+Fo/c/3g/flL/hY3hb/oYtL/8AAqOj/hY3hb/oYtL/APAqOrv/AAiOkf8AQKsv+/C0f8IjpH/Q&#10;Ksv+/C0fuf7wfvil/wALG8Lf9DFpf/gVHR/wsbwt/wBDFpf/AIFR1d/4RHSP+gVZf9+Fo/4RHSP+&#10;gVZf9+Fo/c/3g/fFL/hY3hb/AKGLS/8AwKjo/wCFjeFv+hi0v/wKjq7/AMIjpH/QKsv+/C0f8Ijp&#10;H/QKsv8AvwtH7n+8H74pf8LF8Lf9DFpf/gVHR/wsXwt/0MWl/wDgVHVz/hEdI/6BVl/34Wj/AIRH&#10;SP8AoFWX/fhaP3P94P3hT/4WL4W/6GLS/wDwKjo/4WL4W/6GLS//AAKjq5/wiOkf9Aqy/wC/C0f8&#10;IjpH/QKsv+/C0fuf7wfvCn/wsXwt/wBDFpf/AIFR0f8ACxfC3/QxaX/4FR1c/wCER0j/AKBVl/34&#10;Wj/hEdI/6BVl/wB+Fo/c/wB4P3hT/wCFjeFv+hi0v/wKjo/4WN4W/wChi0v/AMCo6u/8IjpH/QKs&#10;v+/C0f8ACI6R/wBAqy/78LR+5/vDvWKX/CxfC3/QxaX/AOBUdH/CxfC3/QxaX/4FR1c/4RHSP+gV&#10;Zf8AfhaP+ER0j/oFWX/fhaP3P94X7wp/8LF8Lf8AQxaX/wCBUdH/AAsXwt/0MWl/+BUdXP8AhEdI&#10;/wCgVZf9+Fo/4RHSP+gVZf8AfhaP3P8AeH+8Kf8Awsbwt/0MWl/+BUdH/Cw/C3/Qw6X/AOBUVXf+&#10;ER0j/oFWX/fhaP8AhEdI/wCgVZf9+Fo/c/3g/fHFvH8Lm1j+12l8N/2nu3fbfNg87dXS/wDCwfC6&#10;fd8QaUP+3uKtL/hEdI/6Bdl/34Wmf8IppH/QIsv+/CU/3ZUpYmfxSKX/AAsbwt/0MWl/+BUdH/Cx&#10;vC3/AEMWl/8AgVHV3/hEdI/6BVl/34Wj/hEdI/6BVl/34Wl+5/vEfvjIu/G3g6+VVudZ0e52/vf3&#10;1xFVr/hY3hb/AKGLS/8AwKjq7/wiOkf9Aqy/78LR/wAIjpH/AECrL/vwtH7n+8F65S/4WL4W/wCh&#10;i0v/AMCo6P8AhYvhb/oYtL/8Co6uf8IjpH/QKsv+/C0f8IjpH/QKsv8AvwtH7n+8H7wp/wDCxfC3&#10;/QxaX/4FR0f8LF8Lf9DFpf8A4FR1c/4RHSP+gVZf9+Fo/wCER0j/AKBVl/34Wj9z/eD94Uf+Fh+F&#10;/wDoYdJ/8Co6d/wsXwt/0MWl/wDgVHVz/hEdI/6BVl/34Wj/AIRHSP8AoFWX/fhaP3P94P3hT/4W&#10;L4W/6GLS/wDwKjo/4WL4W/6GLS//AAKjq5/wiOkf9Aqy/wC/C0f8IjpH/QKsv+/C0fuf7w/3hT/4&#10;WN4W/wChi0v/AMCo6P8AhY3hb/oYtL/8Co6u/wDCI6R/0CrL/vwtH/CI6R/0CrL/AL8LR+5/vBeu&#10;Uv8AhY3hb/oYtL/8Co6P+FjeFv8AoYtL/wDAqOrv/CI6R/0CrL/vwtH/AAiOkf8AQKsv+/C0fuf7&#10;wv35S/4WN4W/6GLS/wDwKjo/4WN4W/6GLS//AAKjq7/wiOkf9Aqy/wC/C0f8IjpH/QKsv+/C0fuf&#10;7wfvyl/wsbwt/wBDFpf/AIFR01/iL4WddreIdK/8C4qv/wDCI6R/0CrL/vwtH/CI6R/0CrL/AL8L&#10;R+5/vB++OXsNV+HulNcy2134dtpbiT7RO8UsHzN/z1rb/wCFjeF/+hi0r/wLj/xq5/wiWkf9Aux/&#10;78LR/wAIlpH/AEC7H/vwtH7v+8H7wp/8LD8Lf9DFpX/gXFUsHj7w5OG8nXNPZV4+W4SrX/CJaR/0&#10;C7L/AMB1qSHwxpMKbYtMs1X0WBan92H7w2qKKKg7DxX47fFDU/h7ZaEbd4LHTb66+z3+vX1nJdxa&#10;ZF5XyPKkX/PWX91u+5zXRxeNb4/D601fTpdN8XzTp+6vtPult7GVf+evmt5u3/x6t3xjpfiLULVP&#10;+Ef1m20q4T732qw+1xN/wDzYv/Qq8fl/ZgS28K6Xpun6tAbiy1m41+WG+0z7Rp1xcT7/ADU+yiWL&#10;5f3p8r97+6rICtrf7XGl6J4ftdSTw3qV5N/p/wBtt4p4v9F+wtF9o/e/8tf9b+6/561o2n7Tq6lL&#10;Y2Vp4P1STWrnWJdFj0vz4v3Uq28Vx5ssv/LJfKlrKf8AZGhm8NXGlP4ib9/FrMW+HTIokX7f5X/L&#10;Jfl+Tyqzte+EOv8AhL4heFZ/DupBru/8SXWqT3t3p7XFtZ/8SryP3sUUsX/PL/nr/wAtaA/wm38T&#10;fHMnjX4A+LvEdi2qeFdY8OfbIpUtL94ngvYP3W3zYv8AWrXfeNPihF4FtfDtr9l/tLWtY3LZ2/nL&#10;bpLsi3yuzv8A6pa5rV/gRqd78L9X8I6f4nhtpdenurjWNRvtM+0PO0/+t8pPNi8r/wAeq14w+CNx&#10;41sPDU+r6lpdzr+hNL5FxcaL9otJVl+Ta9u8v/tWtQOu+GnxCtviR4fl1OCBrOW3vJbK6t3lWXyJ&#10;4n2um5fvVw3xf+NF58NPiH4Xs5Y7b/hFWsbi91u5dfnt4leKKKVP+2stejeB/DNx4T0NbGVNL3Iz&#10;Mf7JsPsFv/3682X+dZ+q/D6DUviLbeJ7iZbmGHSZdKbTpYPNRvNuIpfN/wDIVEgPLPCXx+1tNCig&#10;8R6ZbTeMLjXb2wtdMsp/IiSKNPN/eyy/88oni83/AKa12mk/Gj/hIvAsmuaNov2m8ivJbC6sZ76K&#10;3S3ni/1vmz/drndb/Zng1rVrnVnv7KbVP7auNXs31PSlvLdEniiilt5YvN/e/wCq+/8ALVjxP+z1&#10;Prth4YWO+0Kyn0S5nuPskOhf8Sy681Nv7218373+15tZANtf2l4tWs/C8ej+GL3UdV8QS39vFafa&#10;IlS1ns/9b5sv93/bres/jQ958JrrxxY+GtU1W6geWJtBsdstx58UvkPEn/A0asfwB+zvB4Dl8KMu&#10;uPcpoM+qTt/osVv5/wBsl83+H7vlVq2XwjvtI+FupeE9F8VXej6heXN1eQaxbwRebB593Lcfc/7a&#10;7KqQRPUbOf7TbxS7Hi81d2xv4a8q+Jnj7WNH8a+HfC2lX2m6BJq8FxdDVdWt/tEX7jyv3CRebF83&#10;73+/XqtnC1tbxRyv50qL9/8AvVxPxE8F6j4zsbW1t7jRbaKKXe39raP/AGj/AN+t0sXlt/31US+I&#10;InlOiftAax44s/DNhZ3WhaFe6p9vjn1W+i+0WUstncfZ3it082Lzd/8Arf8AW/6qvS/gf8Rm+Jvg&#10;G31ieOCG7Se4sp/s/wDqmlglaLfF/s/JWRqXwY+x+BdO8N6BNpUNnayPLI2s6St+8ssn35V/exLF&#10;L87/AJ1e1T4QSWHwnm8F+EvEV74Tnf5otbtVVriKUy+bLL/wP5q2Az/jR428T+FtU8NQaN5lnpF6&#10;1z/aeppoFxq5t9ifJ+6g/v1z3iz4oeILXRfA154b1mLVdF1aK4e+8Saf4buNSiiMWzyv3EEvy/8A&#10;LX/v1XqvijSPFFxp1knh/wARWWjyxJtluNQ0v7WZf/IsW2ud0f4a6x4K8F6X4c8I67aaclq0ryXe&#10;p6d9te4lll815f3UsW355ZaAOo8Aa9F4n8K6fqUGtWniFbiLf/aFlF5UMv8AwHe+2uurifhj4Bsf&#10;hn4QsvDtlLPcxWryu1xcffnlll815D/wNzXbUAFFFFABRRRQAUUUUAFFFFABRRRQAUUUUAFFFFAB&#10;RRRQAUUUUAFFFFABRRRQAUUUUAFFFFABRRRQAUUUUAFFFFABRRRQAUUUUAFFFFABRRRQAUUUUAFF&#10;FFABRRRQAUUUUAFFFFABRRRQAUUUUAFFFFABRRRQAUUUUAFFFFABRRRQAUUUUAFFFFABRRRQAUUU&#10;UAFFFFABRRRQAUUUUAFFFFABRRRQAUUUUAFFFFABRRRQAUUUUAFFFFABRRRQAUUUUAFFFFAHD+O/&#10;ihoXw1sUu/EV5Lp9k6s32n7HPcKm3+95SfLWn4U8aaV4v0v7dpUk81uG2+bcWctv/wCjUWuV/aMs&#10;59Q+Bvji0tYJLq4n0i4SOG3j3vJ8ldFf2WuzeHLRdDvbGwv0iX5tQs5biL/viKWKgBfGHjvRfA1j&#10;Bc6zepYmeTyLdNjySzy/3I41+Z6ztV+KPh3SPDOn65Pe4sL6eCygfy23ebLL5UX7r/frh/i1oFvd&#10;6b4V1PxPrd7oPifS7h5bTXvDdhLKsb8ebF5X735JU/v15x4w0nVfiX8CrTWvG3hO21jVdI1yCVbj&#10;+x/9IvbCK9TfcfZ/vxebF+98qsgPrH7fB5HnefH5X9/dXO+MfHej+B9Osr/VZ/Jguby1sYio3/vZ&#10;5fKi/wDHmrxT4kavoVv4a8J6Z4d8L6PL4Rv7mcT3N74fnuLG1ZV6y2UXlfM8tcBbeBBrH7M2lTa9&#10;4Y/tK50HxR9ojs7jR5ftFvYRar+9iit5fNl8ryP+WX/PKtQPqzxZ4ifw/wCF73VrDT7nxBNFFmKy&#10;0xovNn/2U8x9tbsN4v2VJ5/9G+XeyO33a+dfjjb+Bb/9nbW7TRtBtZLKe3n/ALKsbbRHBW62H/VL&#10;5X7qT/prVn4uQaR4++H3hLU11jyrSzvPtESanoU9/aXTKvleVcW/+t/+yoA9k8Y+PNG8DWNpearP&#10;shuryCyi2fP+9lbYlL4q8TN4f8MXuq2GnT+ILiKLMWn6fJF5s/8AspubbXzr438NxeOf2e/B+s61&#10;4Dsre70vU7We40yKw+0eRZxXv73yopU83yni/e+V/wA8q2vjm/ga/wD2c9UttL0OB7ee3n/se1t9&#10;El/dXH/TKLyv3TUAfRkN9/oSTz/6N+73tv8A4asfaY/K83zF8r+9Xzj8Trux8RW/w81a7s9Q1n4e&#10;rcSnVbaGzuJULeV/o7T2/lebLF5n/TLr5VdL8SrbwndfADVo/wDhHtU1LwlLB/yCdBt5bW4aLd/y&#10;yi/dMtEgPb6Ky9H2/wBnWm1GhTyF2xP99azvFEPiK5s4l8O32n2d3u+d9Ts5bhNv/AJYqAK3jPx7&#10;ofgW0hl1nUlsGuZPKt12PK8snosUXzNWp4c8Sab4s0a01XR7yHUNPuo/NguLdvklrwP4v2fiPRfi&#10;L4I8Q3N2LfT/ALBeabqGt2FlLP8A2bK3ky74rf8Ae/63ypYvNl/1VP8Ahnqc3wS+A2t69daD4h1K&#10;y/tO61Cz0a0t2uNR+zz3H7r91/z0/wCWv/A6APbPG3xF8OfDfSP7T8S6rbaPZf8APW4as7xZ8UvD&#10;vgx9Pg1i/e2mv/N+zRW9tLcSz+V9/CxI1eZ/tW3Vk3wP8QxS2M9zrWo6ZLaWCJYS3Fx+9274v3UX&#10;7vtU3jy48G+JtG8J+Jr7Wde0ue2ini0670eC4iuAZFWKVNvlf9Mv+WooA9E1T4p+H9FsdOvbqbUP&#10;s1+u63MOmXUv/fSpF8n/AAOsu3+OPg+40ay1SHULqfT7wyxQ3Nvpl1Lv8qXyn/1UXy/PXBN4y8f2&#10;HwA01Ly2u5/H+st/Zdm3kfvrfzZdsVxceV93yov3stbPjPSLz4V/B3SvBvgqCafVrrytCsLiKLzf&#10;s8sv372X/rl+9loA9I8GeM9I+IGhW+raJdrf6fL5qxXHlMv3X2v96uqrm/BPhKx8B+FdM8PabH5N&#10;lp0CwRV0lABRRRQAUUUUAFFFFABRRRQAUUUUAFFFFABRRRQAUUUUAFFFFABRRRQAUUUUAFFFFABR&#10;RRQAUUUUAFFFFABRRRQAUUUUAFFFFABRRRQAUUUUAFFFFABRRRQAUUUUAFFFFABRRRQAUUUUAFFF&#10;FABRRRQAUUUUAFFFFABRRRQAUUUUAFFFFABRRRQAUUUUAFFFFABRRRQAUUUUAFFFFABRRRQAUUUU&#10;AFFFFABRRRQAUUUUAFFFFABRRRQAUUUUAFFFFABRXz9+0Hqq2fiz4b215Lr/APZV1f3sV1b6C119&#10;ol/0WXyv+Pf97V34Van4i8IeAr+58TW+u3loNQn/ALJikge81JbH/ll58S/vWb/yL/eqOYD3SivA&#10;vHni280Lxf8ADrxtFeahZ+F726l0XWNPu45YPL8//j3uJYpf9V5UsW3/ALa1zvh74hanF4SbxHfe&#10;JLywv/Gmr3F1otnDYS6rcRWcX+qigt4v+mUXmy/79WB9Ba74o0rw3BFLquq2OlJK22N76dYA7f8A&#10;Aq2kfetfK/iHxlefE39k7x9qGvW0U2p2cV/YSvLatb7pYHeLf5Uv+qb/AGK9V8SeM9S0Lxb8M9Ht&#10;vsv2HWZZ4roOnz/urfzU8qlED1aivli9+PniCWHTbK23JqOp+IdZsvt2n6VLf/Z7ezl8r/URf62X&#10;7tdtpPizx94k+DGrahBHZaF4vt55YLO48SWstrbTxRS/JPLF/rYvNipge40VUtvN8hPP2+dt+bZX&#10;g3x18S3I8feBvDkzasbHUory5ay0SSW3uL64iEW2382L7kf70yv+9/5ZUAfQlFeGfs9eIdQi8A61&#10;beKNQieXQdautN+3XF15p8pT8nm3Ev8Ardvm+Vu/2Ko/tA69fWWveBtLs31LUob25n+0eH9DvZbW&#10;8v4/K+9FKmz5Yuv+tioA+gaK+WvCmq6Ndfs9N4i8U6xrl6mgy3hNvbaxeW9xBL5vyWUrRSxSyyxf&#10;uov3tZC2vjbQbb4ceAZZNS1HUNXtL/V9V83WJbd1bzUb7L9t/eyxRJ5v/LL5v3VAH15RXyDd/EZf&#10;FeqeB/D9taeJLeyez1SF9HstUn+3XV/Z3EUHlPeeb5vlRb5ZfN82vVP2Ztb13Vfh/cweIJvt+paX&#10;qd5pv2nzfN82KJ/l/e/8tf7u/wD2aAPa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53VvCOmavrWj6xeQq99pMkstm+7/AFXmxeU//jtdFXlvxi+IOp+A5fCttpUGmtda5qf9m+dq07xW&#10;8H7qWXf8v/XKtWDxhqul+FLfUNQ0r+3L+RtjReGXFwjf8Cl8qgDR+IHgDRPid4TvfDXiKxTUdIv4&#10;tk9uZHi3/wDAkrI174ReG/EOm6FYXNjLDFoX/IJmsryW1ltf3XlfupYn3/drj/G3xgg1P4O634k0&#10;OXX9NktxcWtxc21jbz3ekyx/f3QSv5cuz/tp1rT+NOp61pXwY1jxDofiG90fUtL0x7+O4toIP3+x&#10;P41lilrIC1L+z54KuvB03hlLG6sdBlknnlsLHUJ7dJXl+/5vlS/PWjqXwe8OaxoOmaReJqVymlz/&#10;AGqzuH1O4+1wS/8AXx5vm/xf3667QrlrvRLK4lbdLLAksn/fNeb/ABz+KOrfDHSdHn0vQ7vVZbrU&#10;7O0leFImiWKW4iidfnli/e/P8lagX4fgP4MtvDtroVlpH9m2VneS39n9huJYJYLiT78sUqPuT79X&#10;tX+FHh3xL4FuPB2sWt3qvh69XbPDqd/cXDyfNu/1ssvm1W1L4wWuj2mmpfeHtbTWtTklittBWKJ7&#10;uXZ99v8AW+Vt/wCB1veBvHWmeO9G/tPS/OREnlt57e4j8qaCdPvxOn96gDpLa2W2hSOP7iLtWuY8&#10;ZfD/AEnx3FZLqlvM7Wsv2iC4t55be4gf/plLEyOlZnxE+KWk/DafQodQtdRu77Wbh7Kxt9Pt/Pd5&#10;fK83b/45WKnx00u40m1nj0vWDq1zfz6bFoItIvtpniP735fN8r5f+evm7OaANXVfgn4Q134czeB7&#10;7RluvCsv37F5W+b5/N3s33t2+rfin4V+HPGEejpfWk8NxpZJsbixvJbW4t/3Xl/JLE6v92uev/ix&#10;BrngObV9E0nW9QLCe3l+xW8Hn6dPH9/zYpZYvmiYVX8MfF230v4deDLy7fVPFWra3Zo9mlpbRJda&#10;h8m5pfK83yov+/tAG9a/B7wnbeHdM0GPSE/sywv01JIvNl+e4jl83zZX/wCWreb83z1reMvh5o3j&#10;lLL+1ba5NxZt5ttc2N5La3EB/wBiWJ1euYk+N+gp4c0rUrSDUr6fUbl7C00e2tv9Na5i/wBbF5f8&#10;PleU2/8AhrD+J/xq1rwZp3hK503wdq0z6trFrazw3EEXmxRSv+9i/wBf/rf/AB2gDq734L+GLvRt&#10;L0xbB7ODSGd7OXT7mS1uY/MOZR58TCX97/y0/v113hbwrp/gvQ7TRtItls9PtY9kUSUvh/WZ9a09&#10;bm40y80p2Gfsl95Xmr/36dq83+N/xW1f4ZWnhz+zdAvdY+3atZWU8sMUUqeVLL5W397NF+8oA9jo&#10;r5/8a/GPVNB+IHw4t00XV0g1mDVPP0GK2ilu5ZYvK2f8tfKi/wCWv/LWuli+Peiz+H9C1CzsNT1S&#10;51nz/suk2iRfaiYD/pG8tJ5SeVx/y070Aet0VyfgzxjpfjzRINW05pBay+amyVdrxSRvskR1/hZW&#10;WsPx78UtL8Ea1o+kS2WpajrGsJcPY2Wn2rSvL5WN/wDsr/rf4qAPSKK808M/GXw74qufDUFj9r83&#10;XoLi4tjNBt2eR8sqy/8APJq4v4q/ESbWvgfd+OfBmtX2iS2Evy/uIP3/AJVx5UsUvmxS/L9/7lAH&#10;v9FeO/tB63rPh34ay+ING1y90a6s5bdhHbxW7JP5s8UWyXzYpf8Anr/DXrkP+qoAmorw34jfFHUv&#10;Bfxh8J6NHbXuqafqOj39x/ZWmWqSvLdRS2+z/d+R5f466Tw38aPDXizUvD1np0twX1zTJdU0+WaL&#10;YkscUoili/66pv8AuUAenUV4n/w0V4f1BfD5sNN1rUrnXI7x9MtLOy3POlu/lSy/f2xrn/nrVy3+&#10;P+iajp+knRdP1fxDe6lBLdRabp8KfaI4opfKl83zXiji2S/uuXoA9gor598aftCywQ+AL3wto2qa&#10;9pXiC/SBruGCL/VeVL5tv+9liZZ98VT+KvjHqegfE7wRbHRdZ+y63o9/cSaDDaxS3qXEUtvs835/&#10;Ki/dSy/8taAPe6K8ib48aLeaZ4fu9Ls9U16XXLWW9g0/TIv9I8hfvu3mtFs2v8tT3vxy0FLLwvJp&#10;dnf6/N4iilbTrPS0iFxKsX+t4leLbsoA9Worxf4yeObjRfBOmX1u2saRFdXNruv4LG3uJbVJJkXy&#10;pUnb/lru8qun8bfE6z8Fa1pWlf2df67repQyy22maYsTTSxxffb97LEv8VAHoNFcD4z+Jem+CdC0&#10;/V9QtdREd9eQWUUNvbM8qyzy+VFuirvqACivHvjB498XfDxNNvdIstFv7C8vrPT/APTriVXilnl8&#10;rf8Au4vu1z2u/FfxB4M+LOj6Rq+n3OqC68PT3kuk+HovtH+kRXEX73zZfK/5Zf3qAPoKivKbv446&#10;OdO0K50mx1TxJLrNn/aFtZaTbhrgwf8APVvNaLYP4ao3H7Q/hz7VoVlplrrPiC916wl1Gxg0qz3O&#10;0UTbG3ebs2f9taAPZKK8kk+O2iPp+kT6dpmra5calZy6hFp1lbYuIreL5HeWKXZ5X7391Xf+FfE2&#10;n+MNBsda0yf7Rp9/AtxA/qtAG5RXkPxk8X3XhdfDSR3ep6Ol7rFnbtf2ltb3CYll2fZ5fNk/db/+&#10;eq1veM/ipZ+Etc03Ro9N1DXdav4JbiDT9JWJpvKi2b2/eun/AD1SgD0Ciqdlcpf2qTKsiJIu796u&#10;16868a/GzSfB3iL/AIR/+zNY1fWv7Pk1X7Ppln5p+zrL5TS7vu0Aeo0V5FP8e9Ge2sG0e01PxJNf&#10;aZFrQt9JtfMeKyl+5LL5vlf9+v8AW+1egeGPE2n+MPD+n61pU4udPv4I7iCX+/G1AG7RXnXjL4rW&#10;Xg3X9O0UabqGuaxfW8t5FYaUsTSLFH99v3sqf3hWF8UfGt1olz4LjtbvWNLtdS1izhkvrOygnhYO&#10;/wDx7XAkfzI/N/56xJQB7FRXl3xA+OOkfD27uLOTTNV127tbBtUubfSI4me1tR/y1l82VKyL/wDa&#10;P0SzNlBFoeu3eo3uiL4hWwtLSKWVLP8Avyv5vlf+RaAPaKK8Q8b/ABM3R+Ab/SNR1S10TXtRs3j1&#10;eysbee3nil+5byiWXzYvN/56xRVkfHb4uXnhvxF4Q8LaddaxpU+qXjm91DT9DuLqVYI7eWXZb/up&#10;YpZf3X+1QB9DUV4j4w8V3Wh3Hw9tF1XXLe01LUYIpdWl0yCT7Vu3f6Pceb5TQGXHVIq6vxb8TrDw&#10;prdlodvp+o67q9xF5v8AZ+kRxM8UH/PV/NdFVaAPQ6K878bfFaLwTYJqE/h3W9Rso4vtU8tjbRP9&#10;li/2t8qf+ObqwPEf7QXh7R9Qaxs7PW9alh0eLXWfTLbzU+wtv/e7m/65f71AHsdFeC+Lvjrqem+P&#10;vBWmaF4X1TxDoevWtxe/aLeOD9+i28UsX2fzbiL/AJ6/Nvr2yzuWvrOKd4mtt67vKf760AXqK8X+&#10;MfxiPg/RPFNlo2n6jqfiKx0eXUJP7OgilSy+SXypZfNli/55f+O1R17x9qdlB8MRJqGq6d/a91Z+&#10;ff2ljb3FvdO0X/HvL5r+bFv/AOesUVAHu1FfO/xt+MF1oXjfwf4WsL3W9Ei1Ce4+3ahp+gXF5Nsi&#10;t96LB/o8scnzf71VPiv8X73w94i8C+ELTU/EOnJf+a2oatB4fnuL6WKKDzV8r/R/K3f89fl/dUAf&#10;SdFeQ6t8YtP8F40+eDW9flsbGK91K7t7P57G3fP76f8A1XP7qX91Enm/J/qqb4i/aE0TRPEj6Pa6&#10;Zq+u366XFq+3SrPzU+yy+bh/N3bP+WVAHsFFeO6/8fdF0m3jltbTUdbBsU1W5awtNyWNrJ9yW483&#10;yvT/AFX+t+XpVfxD+0Z4U0HU72yW21bVzp1jb6rd3FjbebbxWcv3J9/f7v8AvUAe1UV5nq/xb03T&#10;dXt9J0/S9W8R6pLax37W+lwI/wBngf7ksvmvF/8AFVD4m+NGmeFry7tp9O1PVLjTrSLUNT/s2z83&#10;7Bav/wAtZf8Av1L+7i81/wB1QB6lRWdpuoW2q2EV9ayrNbzpvidP4lrzX4i+Lb7SfiL4C0qO61XT&#10;bK/v5FllgtYLi0v/APR5T9nldm8yL7u/5EoA9borx/xh8edB8Ga/rGizWOrXk+jWcWpai9jbebFa&#10;27eb+9eX/tkf9qvUrO/gv7OK5gk328q7kegC9RXnHj34p23w+gF3qek6zNpMURlvNVsYFlt7JP70&#10;vz+Z/wB+g9Je/Gbw5Ynxb58syjwxaxXt7ui+/A0XmpLF/eoA9IoryLW/2gdB0FmWbTdZlS1toLrU&#10;JbezR00yKX7nn/P/AOit9VvEf7Qeg6DrWqaXDpet61daVaR6heS6XaGWKK1eLzd+/wD4D/vUAezU&#10;V5h4x+M+n+CtPh1S50vWLrQmgjvLnV7S2823tIG/jlG7zP8Av0j1mePv2jPD/gNtW83S9a1hNJgg&#10;n1CXTIImS1Sf/Veb5kqUAexUV5P4j+P2ieFb25trzTNWlXToIrjVri2jilTSUb/nv+9/9FebXptt&#10;cx3MUUsTb4nXer0AW6K8c8f/ABB8Y+HfiH4Y8PaXYaJc2WvfaPLuL64nV4/Ii81/9XFWRr3xm8QR&#10;z+L9Q8OeHrLUtF8Kt5WozXFz5VxdSrF5ssUHyf8ALJX/AI6APeqKxfD2v2nifQ7DVbE+baX0EVxF&#10;/uNXH3fxXsLbxh/wi9vpWqavqVtFBLfPp0KOlgsv3PN/e7v4P4N1AHpVFea6x8U7TT/E8+gWOma1&#10;4g1GBVa9/suBWXT4pfuPLveLP+5Fvl9qy/EPx80Dw7qOqW9zDqlzp+lyRQapqlvbO1rp0sn/AD1l&#10;/wCBp/qt22gD16ivGvEvx/8AD+keINc0gaZrupTaCsVxqc2l2PmxQQSxeaJd3/xPzVc8QfH/AEDw&#10;5qN5BcWWpXFpYLB/aeoWMHm2+neb9zz/AP7V5lAHrNFRxTJNGHRvlr5y+I/xXupfjBpHg+11bxHo&#10;OnpYz3N3caT4euJ7i4lSWKJEj821lXyv3v8ArYv+/tAH0jRXi2qftB6N4f1vX9Gl0/X9RuPDawf2&#10;rPY2PmxW6SxbhLLL/wCyJ+9/6ZVa1749+H9AvtSX7Jql5pmnTpbanrVrDvtLCVvuxSv9/wDji/1S&#10;vt82gD1+ivAfEn7Vfg3QNT1awmtNdmbTpbqJpbSx3o/2fyvtHlf9cklilr3OzvIr+yinh/1Uqblo&#10;At0V5JqfxP1bSvjF4a8HyaDHDo+si88vUZrr53lgRJf3cX935q43xl+0pd+F31vWU0iyfwnousDS&#10;LiSa5l+13Uq7PtDW8Wz7sXmf+QpaAPo2ivnLxt+0nd+GDretW2nabP4V0TU4tKnme7l+13UvyfaP&#10;s8Wz/ll5v/kKWvoK2vIry3inj5R13LQBbooooAKKKKACiiigAooooAKKKKACiiigAooooAKKKKAC&#10;iiigDzb4q/DFfiRqHg1p1tJdP0fVft9zb3cHmrPF9nli2/8AkWsX4p/CXUPE+jaFp3hp7Cx0/Tr/&#10;AO1T6OzS2lpdxbP9U/kf9Nf3tex0UAfNdt8CvFXh74H+KPBWlT6FNd69dXkrO/2iK3t1n/55f61v&#10;krq/Gngrxx4v+Dt54Tii0C21e/s3064me4n+zxRmLyt0X7r71e00UAc14Is9XsvDlpDrS2SX8Ue1&#10;hp8jtF/4/XPfGDwLdePvCP2HSrm2sNTt7yz1K2luYvNi82CdJU8z1X91Xo1FAHjWv+C/F+ta54Z8&#10;W240W28VaMlxby2UksrWk8E//TXyvNV/3UX8FdH8LPAF14H0nUvt12l/quqajPqt88S7E82X+BP9&#10;mvQqKAPM/HfgC58SeOvAWswXUENv4fvp72dH+/L5tvLF8v8A39rF+Nnwak+JOp+F9Xt47K41DQmu&#10;RFa6i8sVvKtxFiX97F+8T7qV7NRQB4l9r8OfBT4ZXFlqsWk+GHvVnl+yadKzJcTy/wDPLzf9bK9c&#10;ZYfAy/8AFfwy+FE9xaWv9t+GtJFvJpOrebFExlii3o8q/vYpYvKFfTsibqfQB4JJ8GtT02w8Iah4&#10;XstC0LWtEu57j+z4WlfT7nz/AJZT5u3zd38W6t/x34J8R+OfB2jxS3mnWnijTdRt9Vj2LK9o0sTf&#10;d/567f8Aar1yigDF8PLqp0xP7ZW2S/8A40spWZP/AB+uO+MXgq+8e+GrODSLuG21XT9Rt9VtXu4s&#10;27ywS7tkor0uigDyj/hCtf1jxz4H8UalLp8Nzo1rfxXlvaM7pL5/lbPKZv8ArlXm9x+zJfNp/hqV&#10;ZNJ1TU9Gn1Tzbe+lnit54Ly6+0f61f3sUqfJX0/RQBxXw08HxeDPCtrpcem2GlCNpJZbHTGZrdHZ&#10;93ybqp694Jn1b4oeFfE6Tww2+k2d7by27/fl8/yv/jVeg0UAfOulfBLxP4Vg8JXOj6hpNzrWhyao&#10;ssV35v2eWK8uPN/76i+WmXvwQ8YQfAMfD+x1LRL++uGn+1ahdpLbxfvLj7R+6iXzfWvo2igDxH4r&#10;eDPG/wASPhsvhyCHQLDULoxfbppp7jyovLlSVPK/dfvf9VXqXh5NTXSLc6ulsmpOn79LKRmi/wCA&#10;763KKAPO9V8FT3/xf0TxSlzGlpYaTeafLb/xs0stvL/7SrwTxx4BvPCXw68C+BNH1a2ufiHZXmyz&#10;a2T/AJc55ZYriX/plF5Tv/21iir6/pmz591RygfOnizQtX8LfGH4daV4OtNNP2Lw9f28X9pyyxJF&#10;Fvtf+eS1Z8N/BTX/AIcXukap4YvrC/1eLTrjTdQfWPNiS48248/zYvK83yv3rS/LX0LRVgeA3HwQ&#10;1PSPh/4V03RtQt59f0TWP7c+0XSMtvczytL9oT91/q4/9IlrrI/Ber6r8QvC3i3UpbK2uLPSbzT7&#10;y0t2dl82d4m/dMf+uVepUUAfLA/ZcvtOsvCV1u0nWNS0mwnsJ7bUWuLe3lie6e4ieKVP3sUqV2Xi&#10;34Lf2l4E0Xw/Y+GfC/lWEbBLFp7i3htWb/lrbzxL5sVe60UAeB+NvhV411L4QaF4K0/VdN1i7tfs&#10;f2vU9Zllie4lglSX/llE/wDzyrU+KPw41r4jeH9Kgv8ARfDd/qCxsJPtNxPF9jl2/wCtt7iKLzf/&#10;AEVXs4OaMUCj7p5bP4N8Z6T8PvDOh6H4qg/trTmsor7VtTtvO+1QRf8AHxx/z1lr1OiigZ538VvA&#10;tz4+0bTLG2uobZ7XWLLUmd1/hguEl202/wDAN5c/FeLxUt5AlvFoFxpX2fb8/myyxS7/APyFXo1F&#10;RygfL/8Awy9fWmneC5oX0fV9V0XRf7EuoNQlnt7eePzfN82KWL97FL5tdz4U+Dcnh/x14U1y1g07&#10;R9P0nw/caW2k6eH2RSy3EUv7r/pl+6r2eirA8L+KXwUl8X/EK18XafZ6Xqkq6d/Zk9lqtzcQIyeb&#10;5qPE8X8Ven+BvDsHhbwrp+m2tjbaTDaweUtlp/8Ax7xf7ldLRQB5B8afBXizxzZaVY+H/wCxkt7X&#10;UbW/lm1CeVH3wSpLs/dL/sVU+Lnwq1X4naNZwT6R4cudQiglVbi4uLiCWwlb/lrbzxfvf/Qa9qoo&#10;A5fwdodz4b8L6Vpt9qEmq3trbRW8+oT/AH52VP8AW1zGp/Du7vvihceJVvI0t5/Dsui/Z9nzeb53&#10;m+bXp9FKXvBH3T558K/Bjxd8NoNIk8M6jpNzqY8PWWh6n/aCyoj/AGfzfKni8r/rrL8tepfC7wNb&#10;fDjwHo/hq1na5TToPK+0P/y1f+Nv++q7SimB4x8cfhRdfE61tILbT9GuZYY5Uivr6We3u7GVv44J&#10;Yvmqt8SPhv411vw54P0jTL7S7/8Asa6s72fUNZnliuLq4g/65J/HXuFFAHxb8ZXik+M+pv4hvNP0&#10;tF8M28E66nrU+m2N5+9lllii2L/pEX/PWKX/ANmr1nwN4P1DxrLb+NmsV8MJq/g+LSv7EuIvntZf&#10;Nll/75/e17q8SyD5hUlRy+7ygfPGt/CLxwPh38O/DWjSaFN/wi5sLie4u554vPltf4U8qL7jV3fi&#10;PwZqXifxH4C1ySe2tpdCuJb26t03vu823li/df8Af2vTKQ0SA8g+Lvgjxh42vvDZ0H+xYrTR9Tt9&#10;V/4mM88Tyyxeb8n7pP8AaqHWPBHiyH4hQeMNCm0b7fcaTFpuoadqUsvkHypfNieKVOnWX/llXs1F&#10;WB86fFr4I+IfiP4gubn+0dKvLW50b+z47TUJp4ksLj975s8UUX+t35H3/wDnlWjonwP1LSY9SRtQ&#10;tn+1eCrLwwpVX/18Cy/vf+uX72vd6Kjl93lA8P1f4Wa9Zaf8N7nRbuwfWvCdn9idbxHS3uYmt/Kb&#10;5o/ufdr2Wx8/7LF9p8v7Rt/e7PubqvUVYHgnxF+EHibW9X8cP4c1XS9Pg8X6TFpt5LfRNLNayxxS&#10;xebF/e/dS1N46+GXjTVdM8C2OivoaW/hqezv5Zb64nie4lgTbt/dRfdr3WigDzPxH4D1DXvGXgXx&#10;A1xbRf2CbiW6t03P5vm2/lfuqseMPA934h+IPgfxBFPAlvoMt5LKj/fbzYvK+WvRKKAPnT4hfAJt&#10;e+JGs+JINM0fXINcggt7u11qee32+X+6yksX3t8X8JrtvDfwzbw78Ub7xFby29tpUuhWejwaZbpj&#10;yPIll/8AIXz16rRQB89fEL4BSeIPiLqfiWz03R9dXVraK3vLLWJ54tuz5N6Sxf8ATJvu1f1L4Fzy&#10;wfECCxnsrC38QeHYNFsbdEbZZeVbyxf9+v3te69aOlBH2uY8SHw18U+GfF6674cvNKuRfaTZ6fqV&#10;pqKSxB5YG+WeJov99vlrC8afs/Ta1491XxHDYaFry6xbQW95Y63PPBtaL+OLZ5v3v7rV9F0UFmNo&#10;dhBo+l2tjBaxWdvBAqLb2/8Aqov9ha80+LHg3xn4s8T+Fb/RP7CS00G+/tBf7RnnSWWXypYtv7pf&#10;+mteyUUAeKeJPhHqeu3HxKnXUbe3fxbocGlwKfN/cSrFLF5sv/f39K9P8N2DaJoWn2LPve1gitWf&#10;/dStyigD5l+Nv7PHiP4o654qki1DTrnTdWsYrKzGrPP/AMSll/1vlRL8rebXS+PPgbc+MfEPhy6t&#10;76C2tI7ZNN8QW7xf8f8AbxSpPEqf9tYv++Ja90FLURA+d/F/7PJ1n4heINeh0vQtd0/xDHB9ptdY&#10;nni8iWKLyv3XlfeV0rufCPw2m8L/ABF8VeIPNhj0/VrbT4ILKGP/AFH2eKWL/wBq16fRVgfM3xr+&#10;AfiT4ma34oePUdLutP1mxistO/tWWf8A4lDeUwm8qJfkl82vL/HM1l4f+J3je41W3sdQe0isFi0H&#10;U9VnspdY8i3i8pLe3WLyrqLzf9Vv/wCWtfdNV/Lj3/doA+cNS+Alx4r8S6x4nfw5oup2niiO3uL7&#10;SvEd1Or2rfZ/KdP3W+KWvomzs0trdIIlWGKJdion8NXqKAPF/iB4G8beIPiV4V8Q6T/YX9m6D9oK&#10;xX086Sy+fF5T/wCrirz74o+F/E/gGbxRZ6GA/g/xzqMr6pew2dxeXeiTSQbZZYoIopfPil8r/tnL&#10;NX1TRUcoHK+BbC00vwlo9tYwTW1jBbRpBFcLtdF2/wAVeXfFf4Oar4+8UWuo2A0nR7hFg2+IklnT&#10;VbVYn83yv3Xyyp/vP/HXvCLiiq+1zERj7vKeQHwH4p8NfELXNf8AD91pdzYeIfs7X1tqvmrNbyxR&#10;CPzY9n+s/dj/AFX7r61zniL4MeIbs+M9B03UtPg8KeLrw3l+1xC5u7bzIoorhYv+Wb+b5X/bPfX0&#10;LRWZZ5d4D+Gk/g/4g+Ndca7gey1n7F5Fui/OnkW/lfPXB+If2dXvfHmv64ui6F4j0/xBcRXF5ba3&#10;PPFLHJsiibbt3qy+VFX0VRWpHKQ28MdtEkSfIifItcPd+BJ7n4v6V4vW7j+xWuj3Gntb/wAe6WWK&#10;Xf8A+Qq9BooLPNfBXgC78M/Ef4geI57mCaDxBPZywKn34vIt/K/e1wPiD4LeILweMfDVnqFlB4Q8&#10;VXst/ftKsn26DzfK+0LF/wAs283Yfn/5Zb6+iKKAPlvxb+ynrOvNqv2bWtPhiuovECRedHL+6+3+&#10;V5X/AH68qvo3RLT+zNIsrZjvlggiRq16KAPD/GngPxx4h+K3hLxVpyaBFp/h/wC1LFDdzz/aJ4ri&#10;KJX/AOWX7r/VVzuq/s6alda14tisLzS/+Ef8W3nn313d+a97axS+V9ot7f8Ah8qXyv8AyLX0lRQB&#10;81az+znez6r4wjsLrT7XQvFUp+23F35st1ZRSeV9ot7eL/Vfvdn/AI//AMta9TvNA8WJ4/0K407V&#10;7K28FWtjLBf6O9rvuJ5/k8qVJf8AZr0KigAooooAKKKKACiiigAooooAKKKKACiiigAooooAKKKK&#10;AP/ZUEsDBAoAAAAAAAAAIQBv8oqsVQYAAFUGAAAUAAAAZHJzL21lZGlhL2ltYWdlMy5qcGf/2P/g&#10;ABBKRklGAAEBAQBgAGAAAP/bAEMAAwICAwICAwMDAwQDAwQFCAUFBAQFCgcHBggMCgwMCwoLCw0O&#10;EhANDhEOCwsQFhARExQVFRUMDxcYFhQYEhQVFP/bAEMBAwQEBQQFCQUFCRQNCw0UFBQUFBQUFBQU&#10;FBQUFBQUFBQUFBQUFBQUFBQUFBQUFBQUFBQUFBQUFBQUFBQUFBQUFP/AABEIACgA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ryn4x+M&#10;Na0DUdDs9FnEMt6+wlug5xzWVq2qfETwbYHUrua21G0jw7qvUL1P6UAe10Vz3gjxSnjDw7aakihW&#10;lBDp6EVtPdRREB5UQ+lAE9FMjkWRcqwcVHLPHEfnlEfsaAJ6KijkSUZR1ceopyyozFQwJFAD6Y0i&#10;KwUnknApJZUTgsFJ6H0ryf466nc2B0D7LcSW+69UMV6EZHWgD1yiuS8Y+M08FeFv7RkTzpERMx9M&#10;571saDrCazpdpdgBTOgfZvzigDVooooA8M/aAvRp/iPwrdFDII7g/IvVsdhVXxd8YpPEGlf2BZ6b&#10;JZ3V4gh828+7g8ZH51q/G8BvGPg8N0Nzg5+oro/it4Oi8Q+DJZYYUS+t4xLFJ7qMj9aAF0Sx/wCF&#10;VfDFzIyytbxtMdg43EE1w3hfRbbx3p82r+IPEUsMtwzNDbxzeWFUVr2Gqy/ED4K3tvuLXkMHlsAO&#10;SV//AFVi/Czw54N1jw3El+yx6hCzpIJJvLNAGv8AC/xDcaT451DwrNfDUrQL5sMztvIHYZrLvJB4&#10;x+JGp6br+pXOnwQ8QwRzeXuHrXf+E/DXg/TNbkm0cQyagEwxVvMOKq+KNE8G+ODcG5uoIr6EFGni&#10;l2Oh9xQBveEvCieFbS6ji1Ca7tZOUEj7yv41xXwX1G6utf8AFP2qd5kjuCFB6KM1B8E9VvjqOt6M&#10;bl7/AE2ybbDcfe69s1R+FOt2vhvxp4p0/UZhaSyzF0MncZoA1fizfXNp478IwxTyLFLcYZV6EEjI&#10;NM+PP3fDPOP9MXn8RWD8SPFlj4g+Jnhq3sZftC2tyA7J0BJFbvx+GY/Dg/6fI/5igCl8fvC0dz4S&#10;i1ZrqfdCkcYt1Pyknua6L4WfDyPRbLT9WW/up3lgBMEr5RfpTfjhC8vwslA+6qxE59MVv/DzxHYa&#10;h4Y0qOK6jln8kKUD5IwKAM688PeJ5PiC97Fe40cwkCP0bFFb83jjR4dfbRZLn/TQnmFPQUUAT614&#10;T07X7yzubyDfJaNujb0PatWS3jMPlsu6LaU2+oIxiiigDH8P+D9L8Nm6NjCEFyxaQHuTWLq/we8N&#10;6vfPdvaGC4f7zRnrRRQBreGvAmj+ElY6fbCN2GGd+SaytX+EXh3WtQN7LbFZ3OWZOjUUUAb2geF9&#10;O8LWbW2nW4t4iclvU1keJPhboHii9W9vbYNOvV/WiigCSD4ZeH7U2Pl2IRrJg8bj+9nI/WtLXvCe&#10;n+JFtxfRecLdw8Y9CDkUUUAXr7SrbULB7O4jElsygbPYVzfhv4X6F4W1D7Zp9sYZucnfnGaKKAL0&#10;3gbSJtfbWjbf6eV8syeoooooA//ZUEsDBAoAAAAAAAAAIQCUQPjFoAAAAKAAAAAUAAAAZHJzL21l&#10;ZGlhL2ltYWdlNC5wbmeJUE5HDQoaCgAAAA1JSERSAAAAiQAAADgIBgAAAMmy2xkAAAABc1JHQgCu&#10;zhzpAAAABGdBTUEAALGPC/xhBQAAAAlwSFlzAAAOwwAADsMBx2+oZAAAADVJREFUeF7twYEAAAAA&#10;w6D5U1/hAFUBAAAAAAAAAAAAAAAAAAAAAAAAAAAAAAAAAAAAAACvAXgYAAHc+S1fAAAAAElFTkSu&#10;QmCCUEsDBAoAAAAAAAAAIQDrs1HXfQUAAH0FAAAUAAAAZHJzL21lZGlhL2ltYWdlNS5qcGf/2P/g&#10;ABBKRklGAAEBAQBgAGAAAP/bAEMAAwICAwICAwMDAwQDAwQFCAUFBAQFCgcHBggMCgwMCwoLCw0O&#10;EhANDhEOCwsQFhARExQVFRUMDxcYFhQYEhQVFP/bAEMBAwQEBQQFCQUFCRQNCw0UFBQUFBQUFBQU&#10;FBQUFBQUFBQUFBQUFBQUFBQUFBQUFBQUFBQUFBQUFBQUFBQUFBQUFP/AABEIACAAY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y8Y+LbTwd&#10;okt/ddE+5Hn79ebWOs/Ejxin2/To7fTLOT/Vxy1H8epft/iDwxpL/wDHtPcfvK9ms4EtLSKNP9Wi&#10;YFAHEeAdd8Tzahcab4isPLkiTMdzH/q5K7ySVIvvsB9aiuZ0treSdxxGm814joFrq3xj1fUrufU5&#10;7HRbeTy447b/AJaUAe5xypL9xgfpT68E1aLVfg34k02SPU577RLyTy5I7n/lnXRfGLxjfWsek6No&#10;7+Ve6nJ/rf8AnnQB6D4juvK0PUZIX/exwSfhXF/AfU7vVPB8kl1cSXMv2iTmSud1v4Va14c8P3N/&#10;p2vTy3vkf6RHLJ+7kq78Br7+y/hnc3c//LOSSSSgD16SVIvvsB9aVXDivBvDcU/xVkvdW1TXZLGy&#10;8zy7e2ik8urvhLWbvwb8RI/DT6k+p6ddx+ZbySyf6ugD26iuB8daZ4ou9c0l9EuPKskfNxXdpnZ8&#10;1AHkH7QGh3RttK120j8yTT5N712HhP4jaL4i0e3uI76CKXy/3kUkn3K6q5to7qCSKZPMjfqK8/1L&#10;4E+F9QuzP5EluX7RPigDak8W6T4o/tDRtPuxcXPkSZ8uvPvgJrtpo9tqui3siW17b3D/AOsr07wx&#10;4J0nwjEU060SLf8AfkHesnxJ8J9B8T3f2ue38q5/56RfJQBxHxr1SDxRqmg6Dp7/AGm5+0eZJ5X/&#10;ACzqv8Wov+Ec8WeD9Wn/AOPa3/dySV6R4Z+G2heEpzPY2+bn/nrKd8lbOveHLDxPp8lpqECXEL9j&#10;QBznjbx1o1h4SuJftccnnwfu4435NcT8IbaTVPhHqNun+tk8yuv0r4L+G9Kn8wQPKf8Apo9dN4c8&#10;L2HhfT/smnx+Vb7/ADMUAeGfCHwl4a1nS7m01d3i1GCT95H5nl16LoHgPwfpev29xZSRy6jH/q/3&#10;nmVoeIPhF4e8Q3hu5LeS2uX+/Lav5ZNWfDPw00XwndG7tY5PtH/PSR80AaOs+MdJ0C8t7S9u0iuJ&#10;/wDVx+tbtc14g8CaT4n1Cyu76Pzbi0/1Zro1XYMUAf/ZUEsDBAoAAAAAAAAAIQAo1+XXmgAAAJoA&#10;AAAUAAAAZHJzL21lZGlhL2ltYWdlNi5wbmeJUE5HDQoaCgAAAA1JSERSAAAAfwAAADEIBgAAAPPv&#10;dg8AAAABc1JHQgCuzhzpAAAABGdBTUEAALGPC/xhBQAAAAlwSFlzAAAOwwAADsMBx2+oZAAAAC9J&#10;REFUeF7twQENAAAAwqD3T20ON6AAAAAAAAAAAAAAAAAAAAAAAAAAAAAAAACODGFtAAGQHZ+tAAAA&#10;AElFTkSuQmCCUEsDBBQABgAIAAAAIQDUJrqn3gAAAAUBAAAPAAAAZHJzL2Rvd25yZXYueG1sTI9P&#10;S8NAEMXvgt9hGcGb3Y01/onZlFLUUynYCuJtmp0modnZkN0m6bd39aKXgcd7vPebfDHZVgzU+8ax&#10;hmSmQBCXzjRcafjYvd48gvAB2WDrmDScycOiuLzIMTNu5HcatqESsYR9hhrqELpMSl/WZNHPXEcc&#10;vYPrLYYo+0qaHsdYblt5q9S9tNhwXKixo1VN5XF7shreRhyX8+RlWB8Pq/PXLt18rhPS+vpqWj6D&#10;CDSFvzD84Ed0KCLT3p3YeNFqiI+E3xu9p1TdgdhreJirFGSRy//0xTcAAAD//wMAUEsDBBQABgAI&#10;AAAAIQASZ/rz5AAAALUDAAAZAAAAZHJzL19yZWxzL2Uyb0RvYy54bWwucmVsc7yTwUrEMBCG74Lv&#10;EOZu03Z3i8imexFhr7I+QEimabSZhCSK+/YGRHBhrbcckzDf//GH2R8+3cI+MCbrSUDXtMCQlNeW&#10;jICX09PdPbCUJWm5eEIBZ0xwGG9v9s+4yFyG0mxDYoVCScCcc3jgPKkZnUyND0jlZfLRyVyO0fAg&#10;1Zs0yPu2HXj8zYDxgsmOWkA86g2w0zmU5P/Zfpqswkev3h1SvhLBrSvZBSijwSzAobby+3LTvAYD&#10;/LpDX8ehX3Po6jh0aw5DHYehCfTnX+zqOOzWetjWcdj+9MAvlm38AgAA//8DAFBLAQItABQABgAI&#10;AAAAIQAG7fvuFQEAAEYCAAATAAAAAAAAAAAAAAAAAAAAAABbQ29udGVudF9UeXBlc10ueG1sUEsB&#10;Ai0AFAAGAAgAAAAhADj9If/WAAAAlAEAAAsAAAAAAAAAAAAAAAAARgEAAF9yZWxzLy5yZWxzUEsB&#10;Ai0AFAAGAAgAAAAhADDqv7Q+BAAA5xYAAA4AAAAAAAAAAAAAAAAARQIAAGRycy9lMm9Eb2MueG1s&#10;UEsBAi0ACgAAAAAAAAAhAMDCvz53AgAAdwIAABQAAAAAAAAAAAAAAAAArwYAAGRycy9tZWRpYS9p&#10;bWFnZTEuanBnUEsBAi0ACgAAAAAAAAAhAGqCdQS3HQEAtx0BABQAAAAAAAAAAAAAAAAAWAkAAGRy&#10;cy9tZWRpYS9pbWFnZTIuanBnUEsBAi0ACgAAAAAAAAAhAG/yiqxVBgAAVQYAABQAAAAAAAAAAAAA&#10;AAAAQScBAGRycy9tZWRpYS9pbWFnZTMuanBnUEsBAi0ACgAAAAAAAAAhAJRA+MWgAAAAoAAAABQA&#10;AAAAAAAAAAAAAAAAyC0BAGRycy9tZWRpYS9pbWFnZTQucG5nUEsBAi0ACgAAAAAAAAAhAOuzUdd9&#10;BQAAfQUAABQAAAAAAAAAAAAAAAAAmi4BAGRycy9tZWRpYS9pbWFnZTUuanBnUEsBAi0ACgAAAAAA&#10;AAAhACjX5deaAAAAmgAAABQAAAAAAAAAAAAAAAAASTQBAGRycy9tZWRpYS9pbWFnZTYucG5nUEsB&#10;Ai0AFAAGAAgAAAAhANQmuqfeAAAABQEAAA8AAAAAAAAAAAAAAAAAFTUBAGRycy9kb3ducmV2Lnht&#10;bFBLAQItABQABgAIAAAAIQASZ/rz5AAAALUDAAAZAAAAAAAAAAAAAAAAACA2AQBkcnMvX3JlbHMv&#10;ZTJvRG9jLnhtbC5yZWxzUEsFBgAAAAALAAsAxgIAADs3AQAAAA==&#10;">
                <v:shape id="Picture 4041" o:spid="_x0000_s1827" type="#_x0000_t75" style="position:absolute;left:55871;top:39114;width:4480;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o37xQAAAN0AAAAPAAAAZHJzL2Rvd25yZXYueG1sRI9Ba8JA&#10;FITvhf6H5Qm91Y0SpKSuIoJY6cloc35kn0k0+3ab3Wr017uC0OMwM98w03lvWnGmzjeWFYyGCQji&#10;0uqGKwX73er9A4QPyBpby6TgSh7ms9eXKWbaXnhL5zxUIkLYZ6igDsFlUvqyJoN+aB1x9A62Mxii&#10;7CqpO7xEuGnlOEkm0mDDcaFGR8uaylP+ZxRsUi9/T/l3ulpXy3bjiqP7KW5KvQ36xSeIQH34Dz/b&#10;X1pBmqQjeLyJT0DO7gAAAP//AwBQSwECLQAUAAYACAAAACEA2+H2y+4AAACFAQAAEwAAAAAAAAAA&#10;AAAAAAAAAAAAW0NvbnRlbnRfVHlwZXNdLnhtbFBLAQItABQABgAIAAAAIQBa9CxbvwAAABUBAAAL&#10;AAAAAAAAAAAAAAAAAB8BAABfcmVscy8ucmVsc1BLAQItABQABgAIAAAAIQAA1o37xQAAAN0AAAAP&#10;AAAAAAAAAAAAAAAAAAcCAABkcnMvZG93bnJldi54bWxQSwUGAAAAAAMAAwC3AAAA+QIAAAAA&#10;">
                  <v:imagedata r:id="rId61" o:title=""/>
                </v:shape>
                <v:shape id="Picture 4043" o:spid="_x0000_s1828" type="#_x0000_t75" style="position:absolute;left:31;top:4184;width:57364;height:37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wwAAAN0AAAAPAAAAZHJzL2Rvd25yZXYueG1sRI9Ba8JA&#10;FITvQv/D8gq96UYNotFVxFLopYeqeH5kn0kw723Y3Zq0v75bKHgcZuYbZrMbuFV38qFxYmA6yUCR&#10;lM42Uhk4n97GS1AholhsnZCBbwqw2z6NNlhY18sn3Y+xUgkioUADdYxdoXUoa2IME9eRJO/qPGNM&#10;0lfaeuwTnFs9y7KFZmwkLdTY0aGm8nb8YgP0oQ8ln/TtlX8u8yZfuZ69M+bledivQUUa4iP83363&#10;BvIsn8Pfm/QE9PYXAAD//wMAUEsBAi0AFAAGAAgAAAAhANvh9svuAAAAhQEAABMAAAAAAAAAAAAA&#10;AAAAAAAAAFtDb250ZW50X1R5cGVzXS54bWxQSwECLQAUAAYACAAAACEAWvQsW78AAAAVAQAACwAA&#10;AAAAAAAAAAAAAAAfAQAAX3JlbHMvLnJlbHNQSwECLQAUAAYACAAAACEAai//icMAAADdAAAADwAA&#10;AAAAAAAAAAAAAAAHAgAAZHJzL2Rvd25yZXYueG1sUEsFBgAAAAADAAMAtwAAAPcCAAAAAA==&#10;">
                  <v:imagedata r:id="rId330" o:title=""/>
                </v:shape>
                <v:shape id="Picture 4045" o:spid="_x0000_s1829" type="#_x0000_t75" style="position:absolute;left:63;top:43700;width:6279;height:2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DdKxAAAAN0AAAAPAAAAZHJzL2Rvd25yZXYueG1sRI/BasMw&#10;EETvgf6D2EJvsZTihOJGNqG00EsJifMBW2trm1grx1Idt18fBQI5DjPzhlkXk+3ESINvHWtYJAoE&#10;ceVMy7WGQ/kxfwHhA7LBzjFp+CMPRf4wW2Nm3Jl3NO5DLSKEfYYamhD6TEpfNWTRJ64njt6PGyyG&#10;KIdamgHPEW47+azUSlpsOS402NNbQ9Vx/2s1uC2/p6n/+j55VZ5GlIrL/6PWT4/T5hVEoCncw7f2&#10;p9GQqnQJ1zfxCcj8AgAA//8DAFBLAQItABQABgAIAAAAIQDb4fbL7gAAAIUBAAATAAAAAAAAAAAA&#10;AAAAAAAAAABbQ29udGVudF9UeXBlc10ueG1sUEsBAi0AFAAGAAgAAAAhAFr0LFu/AAAAFQEAAAsA&#10;AAAAAAAAAAAAAAAAHwEAAF9yZWxzLy5yZWxzUEsBAi0AFAAGAAgAAAAhAORwN0rEAAAA3QAAAA8A&#10;AAAAAAAAAAAAAAAABwIAAGRycy9kb3ducmV2LnhtbFBLBQYAAAAAAwADALcAAAD4AgAAAAA=&#10;">
                  <v:imagedata r:id="rId331" o:title=""/>
                </v:shape>
                <v:shape id="Picture 4047" o:spid="_x0000_s1830" type="#_x0000_t75" style="position:absolute;left:63;top:43708;width:6279;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u81wwAAAN0AAAAPAAAAZHJzL2Rvd25yZXYueG1sRI9Ba8JA&#10;FITvQv/D8gredNMarEY3wQqW3qQa74/sMwnNvl2yG03/fbdQ8DjMzDfMthhNJ27U+9aygpd5AoK4&#10;srrlWkF5PsxWIHxA1thZJgU/5KHInyZbzLS98xfdTqEWEcI+QwVNCC6T0lcNGfRz64ijd7W9wRBl&#10;X0vd4z3CTSdfk2QpDbYcFxp0tG+o+j4NRoH1LnXL8uNYDsMC1/i+u3iqlZo+j7sNiEBjeIT/259a&#10;QZqkb/D3Jj4Bmf8CAAD//wMAUEsBAi0AFAAGAAgAAAAhANvh9svuAAAAhQEAABMAAAAAAAAAAAAA&#10;AAAAAAAAAFtDb250ZW50X1R5cGVzXS54bWxQSwECLQAUAAYACAAAACEAWvQsW78AAAAVAQAACwAA&#10;AAAAAAAAAAAAAAAfAQAAX3JlbHMvLnJlbHNQSwECLQAUAAYACAAAACEAWNrvNcMAAADdAAAADwAA&#10;AAAAAAAAAAAAAAAHAgAAZHJzL2Rvd25yZXYueG1sUEsFBgAAAAADAAMAtwAAAPcCAAAAAA==&#10;">
                  <v:imagedata r:id="rId332" o:title=""/>
                </v:shape>
                <v:rect id="Rectangle 4048" o:spid="_x0000_s1831" style="position:absolute;left:66;top:44060;width:8379;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14:paraId="4C700526" w14:textId="77777777" w:rsidR="00281E0D" w:rsidRDefault="00000000">
                        <w:r>
                          <w:rPr>
                            <w:sz w:val="36"/>
                          </w:rPr>
                          <w:t>Result:</w:t>
                        </w:r>
                      </w:p>
                    </w:txbxContent>
                  </v:textbox>
                </v:rect>
                <v:rect id="Rectangle 4096" o:spid="_x0000_s1832" style="position:absolute;left:5857;top:133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228B0A3D" w14:textId="77777777" w:rsidR="00281E0D" w:rsidRDefault="00000000">
                        <w:r>
                          <w:rPr>
                            <w:sz w:val="20"/>
                          </w:rPr>
                          <w:t xml:space="preserve"> </w:t>
                        </w:r>
                      </w:p>
                    </w:txbxContent>
                  </v:textbox>
                </v:rect>
                <v:shape id="Picture 4125" o:spid="_x0000_s1833" type="#_x0000_t75" style="position:absolute;top:175;width:5852;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jeRwwAAAN0AAAAPAAAAZHJzL2Rvd25yZXYueG1sRI9Bi8Iw&#10;FITvwv6H8ARvmioqSzVKEVz0IKIren00zzbYvJQmav33RljY4zAz3zDzZWsr8aDGG8cKhoMEBHHu&#10;tOFCwel33f8G4QOyxsoxKXiRh+XiqzPHVLsnH+hxDIWIEPYpKihDqFMpfV6SRT9wNXH0rq6xGKJs&#10;CqkbfEa4reQoSabSouG4UGJNq5Ly2/FuFZyNzX629/2q3bpNZrJdxZfLWqlet81mIAK14T/8195o&#10;BePhaAKfN/EJyMUbAAD//wMAUEsBAi0AFAAGAAgAAAAhANvh9svuAAAAhQEAABMAAAAAAAAAAAAA&#10;AAAAAAAAAFtDb250ZW50X1R5cGVzXS54bWxQSwECLQAUAAYACAAAACEAWvQsW78AAAAVAQAACwAA&#10;AAAAAAAAAAAAAAAfAQAAX3JlbHMvLnJlbHNQSwECLQAUAAYACAAAACEAs2o3kcMAAADdAAAADwAA&#10;AAAAAAAAAAAAAAAHAgAAZHJzL2Rvd25yZXYueG1sUEsFBgAAAAADAAMAtwAAAPcCAAAAAA==&#10;">
                  <v:imagedata r:id="rId333" o:title=""/>
                </v:shape>
                <v:shape id="Picture 4127" o:spid="_x0000_s1834" type="#_x0000_t75" style="position:absolute;left:2;width:5852;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A2xgAAAN0AAAAPAAAAZHJzL2Rvd25yZXYueG1sRI9Ba8JA&#10;FITvhf6H5RW81Y0SaoiuokLBS1u0BfH2zD6TxezbNLuN8d+7BcHjMDPfMLNFb2vRUeuNYwWjYQKC&#10;uHDacKng5/v9NQPhA7LG2jEpuJKHxfz5aYa5dhfeUrcLpYgQ9jkqqEJocil9UZFFP3QNcfROrrUY&#10;omxLqVu8RLit5ThJ3qRFw3GhwobWFRXn3Z9VcPj9NAeZfu3Tj6w7n6RZZcdJr9TgpV9OQQTqwyN8&#10;b2+0gnQ0nsD/m/gE5PwGAAD//wMAUEsBAi0AFAAGAAgAAAAhANvh9svuAAAAhQEAABMAAAAAAAAA&#10;AAAAAAAAAAAAAFtDb250ZW50X1R5cGVzXS54bWxQSwECLQAUAAYACAAAACEAWvQsW78AAAAVAQAA&#10;CwAAAAAAAAAAAAAAAAAfAQAAX3JlbHMvLnJlbHNQSwECLQAUAAYACAAAACEA/2UQNsYAAADdAAAA&#10;DwAAAAAAAAAAAAAAAAAHAgAAZHJzL2Rvd25yZXYueG1sUEsFBgAAAAADAAMAtwAAAPoCAAAAAA==&#10;">
                  <v:imagedata r:id="rId334" o:title=""/>
                </v:shape>
                <v:rect id="Rectangle 4128" o:spid="_x0000_s1835" style="position:absolute;left:66;top:116;width:707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14:paraId="6E2BE120" w14:textId="77777777" w:rsidR="00281E0D" w:rsidRDefault="00000000">
                        <w:r>
                          <w:rPr>
                            <w:sz w:val="36"/>
                          </w:rPr>
                          <w:t>Code:</w:t>
                        </w:r>
                      </w:p>
                    </w:txbxContent>
                  </v:textbox>
                </v:rect>
                <v:rect id="Rectangle 4129" o:spid="_x0000_s1836" style="position:absolute;left:5384;top:11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filled="f" stroked="f">
                  <v:textbox inset="0,0,0,0">
                    <w:txbxContent>
                      <w:p w14:paraId="54EC51A9" w14:textId="77777777" w:rsidR="00281E0D" w:rsidRDefault="00000000">
                        <w:r>
                          <w:rPr>
                            <w:sz w:val="36"/>
                          </w:rPr>
                          <w:t xml:space="preserve"> </w:t>
                        </w:r>
                      </w:p>
                    </w:txbxContent>
                  </v:textbox>
                </v:rect>
                <w10:anchorlock/>
              </v:group>
            </w:pict>
          </mc:Fallback>
        </mc:AlternateContent>
      </w:r>
    </w:p>
    <w:p w14:paraId="6B6D6603" w14:textId="77777777" w:rsidR="00281E0D" w:rsidRDefault="00000000">
      <w:pPr>
        <w:spacing w:after="148"/>
      </w:pPr>
      <w:r>
        <w:rPr>
          <w:sz w:val="20"/>
        </w:rPr>
        <w:t xml:space="preserve"> </w:t>
      </w:r>
    </w:p>
    <w:p w14:paraId="5EEF6CC3" w14:textId="77777777" w:rsidR="00281E0D" w:rsidRDefault="00000000">
      <w:pPr>
        <w:spacing w:after="7" w:line="304" w:lineRule="auto"/>
        <w:ind w:left="292" w:firstLine="895"/>
        <w:jc w:val="both"/>
      </w:pPr>
      <w:r>
        <w:rPr>
          <w:noProof/>
        </w:rPr>
        <mc:AlternateContent>
          <mc:Choice Requires="wpg">
            <w:drawing>
              <wp:anchor distT="0" distB="0" distL="114300" distR="114300" simplePos="0" relativeHeight="251677696" behindDoc="1" locked="0" layoutInCell="1" allowOverlap="1" wp14:anchorId="41961AEA" wp14:editId="369359DA">
                <wp:simplePos x="0" y="0"/>
                <wp:positionH relativeFrom="column">
                  <wp:posOffset>26492</wp:posOffset>
                </wp:positionH>
                <wp:positionV relativeFrom="paragraph">
                  <wp:posOffset>-41273</wp:posOffset>
                </wp:positionV>
                <wp:extent cx="5672963" cy="1646046"/>
                <wp:effectExtent l="0" t="0" r="0" b="0"/>
                <wp:wrapNone/>
                <wp:docPr id="25688" name="Group 25688"/>
                <wp:cNvGraphicFramePr/>
                <a:graphic xmlns:a="http://schemas.openxmlformats.org/drawingml/2006/main">
                  <a:graphicData uri="http://schemas.microsoft.com/office/word/2010/wordprocessingGroup">
                    <wpg:wgp>
                      <wpg:cNvGrpSpPr/>
                      <wpg:grpSpPr>
                        <a:xfrm>
                          <a:off x="0" y="0"/>
                          <a:ext cx="5672963" cy="1646046"/>
                          <a:chOff x="0" y="0"/>
                          <a:chExt cx="5672963" cy="1646046"/>
                        </a:xfrm>
                      </wpg:grpSpPr>
                      <pic:pic xmlns:pic="http://schemas.openxmlformats.org/drawingml/2006/picture">
                        <pic:nvPicPr>
                          <pic:cNvPr id="4050" name="Picture 4050"/>
                          <pic:cNvPicPr/>
                        </pic:nvPicPr>
                        <pic:blipFill>
                          <a:blip r:embed="rId335"/>
                          <a:stretch>
                            <a:fillRect/>
                          </a:stretch>
                        </pic:blipFill>
                        <pic:spPr>
                          <a:xfrm>
                            <a:off x="697992" y="126"/>
                            <a:ext cx="4974336" cy="292608"/>
                          </a:xfrm>
                          <a:prstGeom prst="rect">
                            <a:avLst/>
                          </a:prstGeom>
                        </pic:spPr>
                      </pic:pic>
                      <pic:pic xmlns:pic="http://schemas.openxmlformats.org/drawingml/2006/picture">
                        <pic:nvPicPr>
                          <pic:cNvPr id="4052" name="Picture 4052"/>
                          <pic:cNvPicPr/>
                        </pic:nvPicPr>
                        <pic:blipFill>
                          <a:blip r:embed="rId336"/>
                          <a:stretch>
                            <a:fillRect/>
                          </a:stretch>
                        </pic:blipFill>
                        <pic:spPr>
                          <a:xfrm>
                            <a:off x="15240" y="259207"/>
                            <a:ext cx="5038344" cy="524256"/>
                          </a:xfrm>
                          <a:prstGeom prst="rect">
                            <a:avLst/>
                          </a:prstGeom>
                        </pic:spPr>
                      </pic:pic>
                      <pic:pic xmlns:pic="http://schemas.openxmlformats.org/drawingml/2006/picture">
                        <pic:nvPicPr>
                          <pic:cNvPr id="4054" name="Picture 4054"/>
                          <pic:cNvPicPr/>
                        </pic:nvPicPr>
                        <pic:blipFill>
                          <a:blip r:embed="rId337"/>
                          <a:stretch>
                            <a:fillRect/>
                          </a:stretch>
                        </pic:blipFill>
                        <pic:spPr>
                          <a:xfrm>
                            <a:off x="15240" y="615822"/>
                            <a:ext cx="4526280" cy="524256"/>
                          </a:xfrm>
                          <a:prstGeom prst="rect">
                            <a:avLst/>
                          </a:prstGeom>
                        </pic:spPr>
                      </pic:pic>
                      <pic:pic xmlns:pic="http://schemas.openxmlformats.org/drawingml/2006/picture">
                        <pic:nvPicPr>
                          <pic:cNvPr id="4056" name="Picture 4056"/>
                          <pic:cNvPicPr/>
                        </pic:nvPicPr>
                        <pic:blipFill>
                          <a:blip r:embed="rId57"/>
                          <a:stretch>
                            <a:fillRect/>
                          </a:stretch>
                        </pic:blipFill>
                        <pic:spPr>
                          <a:xfrm>
                            <a:off x="0" y="1063878"/>
                            <a:ext cx="496824" cy="582168"/>
                          </a:xfrm>
                          <a:prstGeom prst="rect">
                            <a:avLst/>
                          </a:prstGeom>
                        </pic:spPr>
                      </pic:pic>
                      <pic:pic xmlns:pic="http://schemas.openxmlformats.org/drawingml/2006/picture">
                        <pic:nvPicPr>
                          <pic:cNvPr id="4058" name="Picture 4058"/>
                          <pic:cNvPicPr/>
                        </pic:nvPicPr>
                        <pic:blipFill>
                          <a:blip r:embed="rId338"/>
                          <a:stretch>
                            <a:fillRect/>
                          </a:stretch>
                        </pic:blipFill>
                        <pic:spPr>
                          <a:xfrm>
                            <a:off x="635" y="0"/>
                            <a:ext cx="5672328" cy="1645920"/>
                          </a:xfrm>
                          <a:prstGeom prst="rect">
                            <a:avLst/>
                          </a:prstGeom>
                        </pic:spPr>
                      </pic:pic>
                    </wpg:wgp>
                  </a:graphicData>
                </a:graphic>
              </wp:anchor>
            </w:drawing>
          </mc:Choice>
          <mc:Fallback xmlns:a="http://schemas.openxmlformats.org/drawingml/2006/main">
            <w:pict>
              <v:group id="Group 25688" style="width:446.69pt;height:129.61pt;position:absolute;z-index:-2147483636;mso-position-horizontal-relative:text;mso-position-horizontal:absolute;margin-left:2.086pt;mso-position-vertical-relative:text;margin-top:-3.24994pt;" coordsize="56729,16460">
                <v:shape id="Picture 4050" style="position:absolute;width:49743;height:2926;left:6979;top:1;" filled="f">
                  <v:imagedata r:id="rId339"/>
                </v:shape>
                <v:shape id="Picture 4052" style="position:absolute;width:50383;height:5242;left:152;top:2592;" filled="f">
                  <v:imagedata r:id="rId340"/>
                </v:shape>
                <v:shape id="Picture 4054" style="position:absolute;width:45262;height:5242;left:152;top:6158;" filled="f">
                  <v:imagedata r:id="rId341"/>
                </v:shape>
                <v:shape id="Picture 4056" style="position:absolute;width:4968;height:5821;left:0;top:10638;" filled="f">
                  <v:imagedata r:id="rId237"/>
                </v:shape>
                <v:shape id="Picture 4058" style="position:absolute;width:56723;height:16459;left:6;top:0;" filled="f">
                  <v:imagedata r:id="rId342"/>
                </v:shape>
              </v:group>
            </w:pict>
          </mc:Fallback>
        </mc:AlternateContent>
      </w:r>
      <w:r>
        <w:rPr>
          <w:sz w:val="36"/>
        </w:rPr>
        <w:t xml:space="preserve">The test shows </w:t>
      </w:r>
      <w:r>
        <w:rPr>
          <w:b/>
          <w:sz w:val="36"/>
        </w:rPr>
        <w:t xml:space="preserve">no significant difference </w:t>
      </w:r>
      <w:r>
        <w:rPr>
          <w:sz w:val="36"/>
        </w:rPr>
        <w:t xml:space="preserve">between the sample mean IQ and the population mean of 100. </w:t>
      </w:r>
    </w:p>
    <w:p w14:paraId="222C4F6E" w14:textId="77777777" w:rsidR="00281E0D" w:rsidRDefault="00000000">
      <w:pPr>
        <w:spacing w:after="0"/>
        <w:ind w:left="307"/>
      </w:pPr>
      <w:r>
        <w:rPr>
          <w:sz w:val="36"/>
        </w:rPr>
        <w:t xml:space="preserve">Hence, we </w:t>
      </w:r>
      <w:r>
        <w:rPr>
          <w:b/>
          <w:sz w:val="36"/>
        </w:rPr>
        <w:t>fail to reject the null hypothesis</w:t>
      </w:r>
      <w:r>
        <w:rPr>
          <w:sz w:val="36"/>
        </w:rPr>
        <w:t xml:space="preserve">. </w:t>
      </w:r>
    </w:p>
    <w:p w14:paraId="18EFF998" w14:textId="77777777" w:rsidR="00281E0D" w:rsidRDefault="00000000">
      <w:pPr>
        <w:pStyle w:val="Heading1"/>
        <w:spacing w:after="229"/>
        <w:ind w:left="302" w:right="0"/>
        <w:jc w:val="left"/>
      </w:pPr>
      <w:r>
        <w:rPr>
          <w:noProof/>
        </w:rPr>
        <mc:AlternateContent>
          <mc:Choice Requires="wpg">
            <w:drawing>
              <wp:anchor distT="0" distB="0" distL="114300" distR="114300" simplePos="0" relativeHeight="251678720" behindDoc="1" locked="0" layoutInCell="1" allowOverlap="1" wp14:anchorId="4DEAC7AD" wp14:editId="42FB1CA0">
                <wp:simplePos x="0" y="0"/>
                <wp:positionH relativeFrom="column">
                  <wp:posOffset>173177</wp:posOffset>
                </wp:positionH>
                <wp:positionV relativeFrom="paragraph">
                  <wp:posOffset>-15480</wp:posOffset>
                </wp:positionV>
                <wp:extent cx="2243582" cy="254508"/>
                <wp:effectExtent l="0" t="0" r="0" b="0"/>
                <wp:wrapNone/>
                <wp:docPr id="25980" name="Group 25980"/>
                <wp:cNvGraphicFramePr/>
                <a:graphic xmlns:a="http://schemas.openxmlformats.org/drawingml/2006/main">
                  <a:graphicData uri="http://schemas.microsoft.com/office/word/2010/wordprocessingGroup">
                    <wpg:wgp>
                      <wpg:cNvGrpSpPr/>
                      <wpg:grpSpPr>
                        <a:xfrm>
                          <a:off x="0" y="0"/>
                          <a:ext cx="2243582" cy="254508"/>
                          <a:chOff x="0" y="0"/>
                          <a:chExt cx="2243582" cy="254508"/>
                        </a:xfrm>
                      </wpg:grpSpPr>
                      <pic:pic xmlns:pic="http://schemas.openxmlformats.org/drawingml/2006/picture">
                        <pic:nvPicPr>
                          <pic:cNvPr id="4320" name="Picture 4320"/>
                          <pic:cNvPicPr/>
                        </pic:nvPicPr>
                        <pic:blipFill>
                          <a:blip r:embed="rId343"/>
                          <a:stretch>
                            <a:fillRect/>
                          </a:stretch>
                        </pic:blipFill>
                        <pic:spPr>
                          <a:xfrm>
                            <a:off x="0" y="4686"/>
                            <a:ext cx="2243328" cy="245123"/>
                          </a:xfrm>
                          <a:prstGeom prst="rect">
                            <a:avLst/>
                          </a:prstGeom>
                        </pic:spPr>
                      </pic:pic>
                      <pic:pic xmlns:pic="http://schemas.openxmlformats.org/drawingml/2006/picture">
                        <pic:nvPicPr>
                          <pic:cNvPr id="4322" name="Picture 4322"/>
                          <pic:cNvPicPr/>
                        </pic:nvPicPr>
                        <pic:blipFill>
                          <a:blip r:embed="rId344"/>
                          <a:stretch>
                            <a:fillRect/>
                          </a:stretch>
                        </pic:blipFill>
                        <pic:spPr>
                          <a:xfrm>
                            <a:off x="254" y="0"/>
                            <a:ext cx="2243328" cy="254508"/>
                          </a:xfrm>
                          <a:prstGeom prst="rect">
                            <a:avLst/>
                          </a:prstGeom>
                        </pic:spPr>
                      </pic:pic>
                    </wpg:wgp>
                  </a:graphicData>
                </a:graphic>
              </wp:anchor>
            </w:drawing>
          </mc:Choice>
          <mc:Fallback xmlns:a="http://schemas.openxmlformats.org/drawingml/2006/main">
            <w:pict>
              <v:group id="Group 25980" style="width:176.66pt;height:20.04pt;position:absolute;z-index:-2147483485;mso-position-horizontal-relative:text;mso-position-horizontal:absolute;margin-left:13.636pt;mso-position-vertical-relative:text;margin-top:-1.21894pt;" coordsize="22435,2545">
                <v:shape id="Picture 4320" style="position:absolute;width:22433;height:2451;left:0;top:46;" filled="f">
                  <v:imagedata r:id="rId345"/>
                </v:shape>
                <v:shape id="Picture 4322" style="position:absolute;width:22433;height:2545;left:2;top:0;" filled="f">
                  <v:imagedata r:id="rId346"/>
                </v:shape>
              </v:group>
            </w:pict>
          </mc:Fallback>
        </mc:AlternateContent>
      </w:r>
      <w:r>
        <w:rPr>
          <w:b w:val="0"/>
          <w:sz w:val="40"/>
        </w:rPr>
        <w:t xml:space="preserve">EXPERIMENT </w:t>
      </w:r>
      <w:proofErr w:type="gramStart"/>
      <w:r>
        <w:rPr>
          <w:b w:val="0"/>
          <w:sz w:val="40"/>
        </w:rPr>
        <w:t>NO :</w:t>
      </w:r>
      <w:proofErr w:type="gramEnd"/>
      <w:r>
        <w:rPr>
          <w:b w:val="0"/>
          <w:sz w:val="40"/>
        </w:rPr>
        <w:t xml:space="preserve"> 14 </w:t>
      </w:r>
      <w:r>
        <w:rPr>
          <w:b w:val="0"/>
          <w:sz w:val="31"/>
          <w:vertAlign w:val="subscript"/>
        </w:rPr>
        <w:t xml:space="preserve"> </w:t>
      </w:r>
    </w:p>
    <w:p w14:paraId="4946EC66" w14:textId="77777777" w:rsidR="00281E0D" w:rsidRDefault="00000000">
      <w:pPr>
        <w:spacing w:after="0" w:line="304" w:lineRule="auto"/>
        <w:ind w:left="292"/>
        <w:jc w:val="both"/>
      </w:pPr>
      <w:r>
        <w:rPr>
          <w:noProof/>
        </w:rPr>
        <mc:AlternateContent>
          <mc:Choice Requires="wpg">
            <w:drawing>
              <wp:anchor distT="0" distB="0" distL="114300" distR="114300" simplePos="0" relativeHeight="251679744" behindDoc="1" locked="0" layoutInCell="1" allowOverlap="1" wp14:anchorId="36860BBB" wp14:editId="4F7CC419">
                <wp:simplePos x="0" y="0"/>
                <wp:positionH relativeFrom="column">
                  <wp:posOffset>188417</wp:posOffset>
                </wp:positionH>
                <wp:positionV relativeFrom="paragraph">
                  <wp:posOffset>-14730</wp:posOffset>
                </wp:positionV>
                <wp:extent cx="2929382" cy="262128"/>
                <wp:effectExtent l="0" t="0" r="0" b="0"/>
                <wp:wrapNone/>
                <wp:docPr id="25981" name="Group 25981"/>
                <wp:cNvGraphicFramePr/>
                <a:graphic xmlns:a="http://schemas.openxmlformats.org/drawingml/2006/main">
                  <a:graphicData uri="http://schemas.microsoft.com/office/word/2010/wordprocessingGroup">
                    <wpg:wgp>
                      <wpg:cNvGrpSpPr/>
                      <wpg:grpSpPr>
                        <a:xfrm>
                          <a:off x="0" y="0"/>
                          <a:ext cx="2929382" cy="262128"/>
                          <a:chOff x="0" y="0"/>
                          <a:chExt cx="2929382" cy="262128"/>
                        </a:xfrm>
                      </wpg:grpSpPr>
                      <pic:pic xmlns:pic="http://schemas.openxmlformats.org/drawingml/2006/picture">
                        <pic:nvPicPr>
                          <pic:cNvPr id="4176" name="Picture 4176"/>
                          <pic:cNvPicPr/>
                        </pic:nvPicPr>
                        <pic:blipFill>
                          <a:blip r:embed="rId347"/>
                          <a:stretch>
                            <a:fillRect/>
                          </a:stretch>
                        </pic:blipFill>
                        <pic:spPr>
                          <a:xfrm>
                            <a:off x="0" y="17652"/>
                            <a:ext cx="2928747" cy="243840"/>
                          </a:xfrm>
                          <a:prstGeom prst="rect">
                            <a:avLst/>
                          </a:prstGeom>
                        </pic:spPr>
                      </pic:pic>
                      <pic:pic xmlns:pic="http://schemas.openxmlformats.org/drawingml/2006/picture">
                        <pic:nvPicPr>
                          <pic:cNvPr id="4178" name="Picture 4178"/>
                          <pic:cNvPicPr/>
                        </pic:nvPicPr>
                        <pic:blipFill>
                          <a:blip r:embed="rId348"/>
                          <a:stretch>
                            <a:fillRect/>
                          </a:stretch>
                        </pic:blipFill>
                        <pic:spPr>
                          <a:xfrm>
                            <a:off x="254" y="0"/>
                            <a:ext cx="2929128" cy="262128"/>
                          </a:xfrm>
                          <a:prstGeom prst="rect">
                            <a:avLst/>
                          </a:prstGeom>
                        </pic:spPr>
                      </pic:pic>
                    </wpg:wgp>
                  </a:graphicData>
                </a:graphic>
              </wp:anchor>
            </w:drawing>
          </mc:Choice>
          <mc:Fallback xmlns:a="http://schemas.openxmlformats.org/drawingml/2006/main">
            <w:pict>
              <v:group id="Group 25981" style="width:230.66pt;height:20.64pt;position:absolute;z-index:-2147483625;mso-position-horizontal-relative:text;mso-position-horizontal:absolute;margin-left:14.836pt;mso-position-vertical-relative:text;margin-top:-1.15995pt;" coordsize="29293,2621">
                <v:shape id="Picture 4176" style="position:absolute;width:29287;height:2438;left:0;top:176;" filled="f">
                  <v:imagedata r:id="rId349"/>
                </v:shape>
                <v:shape id="Picture 4178" style="position:absolute;width:29291;height:2621;left:2;top:0;" filled="f">
                  <v:imagedata r:id="rId350"/>
                </v:shape>
              </v:group>
            </w:pict>
          </mc:Fallback>
        </mc:AlternateContent>
      </w:r>
      <w:r>
        <w:rPr>
          <w:sz w:val="36"/>
        </w:rPr>
        <w:t xml:space="preserve">Hypothetical using ANOVA-Test </w:t>
      </w:r>
    </w:p>
    <w:p w14:paraId="40E7D707" w14:textId="77777777" w:rsidR="00281E0D" w:rsidRDefault="00000000">
      <w:pPr>
        <w:spacing w:after="93"/>
      </w:pPr>
      <w:r>
        <w:rPr>
          <w:sz w:val="20"/>
        </w:rPr>
        <w:t xml:space="preserve"> </w:t>
      </w:r>
    </w:p>
    <w:p w14:paraId="1930F672" w14:textId="77777777" w:rsidR="00281E0D" w:rsidRDefault="00000000">
      <w:pPr>
        <w:spacing w:after="230"/>
        <w:ind w:left="302" w:hanging="10"/>
        <w:jc w:val="both"/>
      </w:pPr>
      <w:r>
        <w:rPr>
          <w:noProof/>
        </w:rPr>
        <mc:AlternateContent>
          <mc:Choice Requires="wpg">
            <w:drawing>
              <wp:anchor distT="0" distB="0" distL="114300" distR="114300" simplePos="0" relativeHeight="251680768" behindDoc="1" locked="0" layoutInCell="1" allowOverlap="1" wp14:anchorId="007BD1A5" wp14:editId="29266343">
                <wp:simplePos x="0" y="0"/>
                <wp:positionH relativeFrom="column">
                  <wp:posOffset>167335</wp:posOffset>
                </wp:positionH>
                <wp:positionV relativeFrom="paragraph">
                  <wp:posOffset>-25781</wp:posOffset>
                </wp:positionV>
                <wp:extent cx="428511" cy="221742"/>
                <wp:effectExtent l="0" t="0" r="0" b="0"/>
                <wp:wrapNone/>
                <wp:docPr id="25982" name="Group 25982"/>
                <wp:cNvGraphicFramePr/>
                <a:graphic xmlns:a="http://schemas.openxmlformats.org/drawingml/2006/main">
                  <a:graphicData uri="http://schemas.microsoft.com/office/word/2010/wordprocessingGroup">
                    <wpg:wgp>
                      <wpg:cNvGrpSpPr/>
                      <wpg:grpSpPr>
                        <a:xfrm>
                          <a:off x="0" y="0"/>
                          <a:ext cx="428511" cy="221742"/>
                          <a:chOff x="0" y="0"/>
                          <a:chExt cx="428511" cy="221742"/>
                        </a:xfrm>
                      </wpg:grpSpPr>
                      <pic:pic xmlns:pic="http://schemas.openxmlformats.org/drawingml/2006/picture">
                        <pic:nvPicPr>
                          <pic:cNvPr id="4188" name="Picture 4188"/>
                          <pic:cNvPicPr/>
                        </pic:nvPicPr>
                        <pic:blipFill>
                          <a:blip r:embed="rId196"/>
                          <a:stretch>
                            <a:fillRect/>
                          </a:stretch>
                        </pic:blipFill>
                        <pic:spPr>
                          <a:xfrm>
                            <a:off x="127" y="0"/>
                            <a:ext cx="428384" cy="195072"/>
                          </a:xfrm>
                          <a:prstGeom prst="rect">
                            <a:avLst/>
                          </a:prstGeom>
                        </pic:spPr>
                      </pic:pic>
                      <pic:pic xmlns:pic="http://schemas.openxmlformats.org/drawingml/2006/picture">
                        <pic:nvPicPr>
                          <pic:cNvPr id="4190" name="Picture 4190"/>
                          <pic:cNvPicPr/>
                        </pic:nvPicPr>
                        <pic:blipFill>
                          <a:blip r:embed="rId197"/>
                          <a:stretch>
                            <a:fillRect/>
                          </a:stretch>
                        </pic:blipFill>
                        <pic:spPr>
                          <a:xfrm>
                            <a:off x="0" y="762"/>
                            <a:ext cx="428244" cy="220980"/>
                          </a:xfrm>
                          <a:prstGeom prst="rect">
                            <a:avLst/>
                          </a:prstGeom>
                        </pic:spPr>
                      </pic:pic>
                    </wpg:wgp>
                  </a:graphicData>
                </a:graphic>
              </wp:anchor>
            </w:drawing>
          </mc:Choice>
          <mc:Fallback xmlns:a="http://schemas.openxmlformats.org/drawingml/2006/main">
            <w:pict>
              <v:group id="Group 25982" style="width:33.741pt;height:17.46pt;position:absolute;z-index:-2147483615;mso-position-horizontal-relative:text;mso-position-horizontal:absolute;margin-left:13.176pt;mso-position-vertical-relative:text;margin-top:-2.03004pt;" coordsize="4285,2217">
                <v:shape id="Picture 4188" style="position:absolute;width:4283;height:1950;left:1;top:0;" filled="f">
                  <v:imagedata r:id="rId198"/>
                </v:shape>
                <v:shape id="Picture 4190" style="position:absolute;width:4282;height:2209;left:0;top:7;" filled="f">
                  <v:imagedata r:id="rId199"/>
                </v:shape>
              </v:group>
            </w:pict>
          </mc:Fallback>
        </mc:AlternateContent>
      </w:r>
      <w:r>
        <w:rPr>
          <w:sz w:val="32"/>
        </w:rPr>
        <w:t xml:space="preserve">Aim: </w:t>
      </w:r>
    </w:p>
    <w:p w14:paraId="066B3129" w14:textId="77777777" w:rsidR="00281E0D" w:rsidRDefault="00000000">
      <w:pPr>
        <w:spacing w:after="64"/>
        <w:ind w:left="292" w:right="304" w:firstLine="504"/>
        <w:jc w:val="both"/>
      </w:pPr>
      <w:r>
        <w:rPr>
          <w:noProof/>
        </w:rPr>
        <mc:AlternateContent>
          <mc:Choice Requires="wpg">
            <w:drawing>
              <wp:anchor distT="0" distB="0" distL="114300" distR="114300" simplePos="0" relativeHeight="251681792" behindDoc="1" locked="0" layoutInCell="1" allowOverlap="1" wp14:anchorId="40BABD49" wp14:editId="56FC647C">
                <wp:simplePos x="0" y="0"/>
                <wp:positionH relativeFrom="column">
                  <wp:posOffset>57607</wp:posOffset>
                </wp:positionH>
                <wp:positionV relativeFrom="paragraph">
                  <wp:posOffset>-1853</wp:posOffset>
                </wp:positionV>
                <wp:extent cx="6013704" cy="4443299"/>
                <wp:effectExtent l="0" t="0" r="0" b="0"/>
                <wp:wrapNone/>
                <wp:docPr id="25983" name="Group 25983"/>
                <wp:cNvGraphicFramePr/>
                <a:graphic xmlns:a="http://schemas.openxmlformats.org/drawingml/2006/main">
                  <a:graphicData uri="http://schemas.microsoft.com/office/word/2010/wordprocessingGroup">
                    <wpg:wgp>
                      <wpg:cNvGrpSpPr/>
                      <wpg:grpSpPr>
                        <a:xfrm>
                          <a:off x="0" y="0"/>
                          <a:ext cx="6013704" cy="4443299"/>
                          <a:chOff x="0" y="0"/>
                          <a:chExt cx="6013704" cy="4443299"/>
                        </a:xfrm>
                      </wpg:grpSpPr>
                      <pic:pic xmlns:pic="http://schemas.openxmlformats.org/drawingml/2006/picture">
                        <pic:nvPicPr>
                          <pic:cNvPr id="4140" name="Picture 4140"/>
                          <pic:cNvPicPr/>
                        </pic:nvPicPr>
                        <pic:blipFill>
                          <a:blip r:embed="rId351"/>
                          <a:stretch>
                            <a:fillRect/>
                          </a:stretch>
                        </pic:blipFill>
                        <pic:spPr>
                          <a:xfrm>
                            <a:off x="438912" y="0"/>
                            <a:ext cx="4925568" cy="245440"/>
                          </a:xfrm>
                          <a:prstGeom prst="rect">
                            <a:avLst/>
                          </a:prstGeom>
                        </pic:spPr>
                      </pic:pic>
                      <pic:pic xmlns:pic="http://schemas.openxmlformats.org/drawingml/2006/picture">
                        <pic:nvPicPr>
                          <pic:cNvPr id="4142" name="Picture 4142"/>
                          <pic:cNvPicPr/>
                        </pic:nvPicPr>
                        <pic:blipFill>
                          <a:blip r:embed="rId352"/>
                          <a:stretch>
                            <a:fillRect/>
                          </a:stretch>
                        </pic:blipFill>
                        <pic:spPr>
                          <a:xfrm>
                            <a:off x="0" y="218770"/>
                            <a:ext cx="5964936" cy="469392"/>
                          </a:xfrm>
                          <a:prstGeom prst="rect">
                            <a:avLst/>
                          </a:prstGeom>
                        </pic:spPr>
                      </pic:pic>
                      <pic:pic xmlns:pic="http://schemas.openxmlformats.org/drawingml/2006/picture">
                        <pic:nvPicPr>
                          <pic:cNvPr id="4144" name="Picture 4144"/>
                          <pic:cNvPicPr/>
                        </pic:nvPicPr>
                        <pic:blipFill>
                          <a:blip r:embed="rId353"/>
                          <a:stretch>
                            <a:fillRect/>
                          </a:stretch>
                        </pic:blipFill>
                        <pic:spPr>
                          <a:xfrm>
                            <a:off x="0" y="538810"/>
                            <a:ext cx="3401568" cy="466344"/>
                          </a:xfrm>
                          <a:prstGeom prst="rect">
                            <a:avLst/>
                          </a:prstGeom>
                        </pic:spPr>
                      </pic:pic>
                      <pic:pic xmlns:pic="http://schemas.openxmlformats.org/drawingml/2006/picture">
                        <pic:nvPicPr>
                          <pic:cNvPr id="4146" name="Picture 4146"/>
                          <pic:cNvPicPr/>
                        </pic:nvPicPr>
                        <pic:blipFill>
                          <a:blip r:embed="rId257"/>
                          <a:stretch>
                            <a:fillRect/>
                          </a:stretch>
                        </pic:blipFill>
                        <pic:spPr>
                          <a:xfrm>
                            <a:off x="0" y="956386"/>
                            <a:ext cx="1277112" cy="469392"/>
                          </a:xfrm>
                          <a:prstGeom prst="rect">
                            <a:avLst/>
                          </a:prstGeom>
                        </pic:spPr>
                      </pic:pic>
                      <pic:pic xmlns:pic="http://schemas.openxmlformats.org/drawingml/2006/picture">
                        <pic:nvPicPr>
                          <pic:cNvPr id="4148" name="Picture 4148"/>
                          <pic:cNvPicPr/>
                        </pic:nvPicPr>
                        <pic:blipFill>
                          <a:blip r:embed="rId354"/>
                          <a:stretch>
                            <a:fillRect/>
                          </a:stretch>
                        </pic:blipFill>
                        <pic:spPr>
                          <a:xfrm>
                            <a:off x="1100328" y="1377010"/>
                            <a:ext cx="374904" cy="466344"/>
                          </a:xfrm>
                          <a:prstGeom prst="rect">
                            <a:avLst/>
                          </a:prstGeom>
                        </pic:spPr>
                      </pic:pic>
                      <pic:pic xmlns:pic="http://schemas.openxmlformats.org/drawingml/2006/picture">
                        <pic:nvPicPr>
                          <pic:cNvPr id="4150" name="Picture 4150"/>
                          <pic:cNvPicPr/>
                        </pic:nvPicPr>
                        <pic:blipFill>
                          <a:blip r:embed="rId355"/>
                          <a:stretch>
                            <a:fillRect/>
                          </a:stretch>
                        </pic:blipFill>
                        <pic:spPr>
                          <a:xfrm>
                            <a:off x="1328928" y="1386154"/>
                            <a:ext cx="4349496" cy="469392"/>
                          </a:xfrm>
                          <a:prstGeom prst="rect">
                            <a:avLst/>
                          </a:prstGeom>
                        </pic:spPr>
                      </pic:pic>
                      <pic:pic xmlns:pic="http://schemas.openxmlformats.org/drawingml/2006/picture">
                        <pic:nvPicPr>
                          <pic:cNvPr id="4152" name="Picture 4152"/>
                          <pic:cNvPicPr/>
                        </pic:nvPicPr>
                        <pic:blipFill>
                          <a:blip r:embed="rId356"/>
                          <a:stretch>
                            <a:fillRect/>
                          </a:stretch>
                        </pic:blipFill>
                        <pic:spPr>
                          <a:xfrm>
                            <a:off x="1328928" y="1706194"/>
                            <a:ext cx="1441704" cy="466344"/>
                          </a:xfrm>
                          <a:prstGeom prst="rect">
                            <a:avLst/>
                          </a:prstGeom>
                        </pic:spPr>
                      </pic:pic>
                      <pic:pic xmlns:pic="http://schemas.openxmlformats.org/drawingml/2006/picture">
                        <pic:nvPicPr>
                          <pic:cNvPr id="4154" name="Picture 4154"/>
                          <pic:cNvPicPr/>
                        </pic:nvPicPr>
                        <pic:blipFill>
                          <a:blip r:embed="rId357"/>
                          <a:stretch>
                            <a:fillRect/>
                          </a:stretch>
                        </pic:blipFill>
                        <pic:spPr>
                          <a:xfrm>
                            <a:off x="1100328" y="2023186"/>
                            <a:ext cx="374904" cy="469392"/>
                          </a:xfrm>
                          <a:prstGeom prst="rect">
                            <a:avLst/>
                          </a:prstGeom>
                        </pic:spPr>
                      </pic:pic>
                      <pic:pic xmlns:pic="http://schemas.openxmlformats.org/drawingml/2006/picture">
                        <pic:nvPicPr>
                          <pic:cNvPr id="4156" name="Picture 4156"/>
                          <pic:cNvPicPr/>
                        </pic:nvPicPr>
                        <pic:blipFill>
                          <a:blip r:embed="rId358"/>
                          <a:stretch>
                            <a:fillRect/>
                          </a:stretch>
                        </pic:blipFill>
                        <pic:spPr>
                          <a:xfrm>
                            <a:off x="1328928" y="2035378"/>
                            <a:ext cx="4492752" cy="466344"/>
                          </a:xfrm>
                          <a:prstGeom prst="rect">
                            <a:avLst/>
                          </a:prstGeom>
                        </pic:spPr>
                      </pic:pic>
                      <pic:pic xmlns:pic="http://schemas.openxmlformats.org/drawingml/2006/picture">
                        <pic:nvPicPr>
                          <pic:cNvPr id="4158" name="Picture 4158"/>
                          <pic:cNvPicPr/>
                        </pic:nvPicPr>
                        <pic:blipFill>
                          <a:blip r:embed="rId359"/>
                          <a:stretch>
                            <a:fillRect/>
                          </a:stretch>
                        </pic:blipFill>
                        <pic:spPr>
                          <a:xfrm>
                            <a:off x="1328928" y="2352370"/>
                            <a:ext cx="2298192" cy="469392"/>
                          </a:xfrm>
                          <a:prstGeom prst="rect">
                            <a:avLst/>
                          </a:prstGeom>
                        </pic:spPr>
                      </pic:pic>
                      <pic:pic xmlns:pic="http://schemas.openxmlformats.org/drawingml/2006/picture">
                        <pic:nvPicPr>
                          <pic:cNvPr id="4160" name="Picture 4160"/>
                          <pic:cNvPicPr/>
                        </pic:nvPicPr>
                        <pic:blipFill>
                          <a:blip r:embed="rId354"/>
                          <a:stretch>
                            <a:fillRect/>
                          </a:stretch>
                        </pic:blipFill>
                        <pic:spPr>
                          <a:xfrm>
                            <a:off x="1100328" y="2672410"/>
                            <a:ext cx="374904" cy="466344"/>
                          </a:xfrm>
                          <a:prstGeom prst="rect">
                            <a:avLst/>
                          </a:prstGeom>
                        </pic:spPr>
                      </pic:pic>
                      <pic:pic xmlns:pic="http://schemas.openxmlformats.org/drawingml/2006/picture">
                        <pic:nvPicPr>
                          <pic:cNvPr id="4162" name="Picture 4162"/>
                          <pic:cNvPicPr/>
                        </pic:nvPicPr>
                        <pic:blipFill>
                          <a:blip r:embed="rId360"/>
                          <a:stretch>
                            <a:fillRect/>
                          </a:stretch>
                        </pic:blipFill>
                        <pic:spPr>
                          <a:xfrm>
                            <a:off x="1328928" y="2681554"/>
                            <a:ext cx="4480560" cy="469392"/>
                          </a:xfrm>
                          <a:prstGeom prst="rect">
                            <a:avLst/>
                          </a:prstGeom>
                        </pic:spPr>
                      </pic:pic>
                      <pic:pic xmlns:pic="http://schemas.openxmlformats.org/drawingml/2006/picture">
                        <pic:nvPicPr>
                          <pic:cNvPr id="4164" name="Picture 4164"/>
                          <pic:cNvPicPr/>
                        </pic:nvPicPr>
                        <pic:blipFill>
                          <a:blip r:embed="rId357"/>
                          <a:stretch>
                            <a:fillRect/>
                          </a:stretch>
                        </pic:blipFill>
                        <pic:spPr>
                          <a:xfrm>
                            <a:off x="1100328" y="2998546"/>
                            <a:ext cx="374904" cy="469392"/>
                          </a:xfrm>
                          <a:prstGeom prst="rect">
                            <a:avLst/>
                          </a:prstGeom>
                        </pic:spPr>
                      </pic:pic>
                      <pic:pic xmlns:pic="http://schemas.openxmlformats.org/drawingml/2006/picture">
                        <pic:nvPicPr>
                          <pic:cNvPr id="4166" name="Picture 4166"/>
                          <pic:cNvPicPr/>
                        </pic:nvPicPr>
                        <pic:blipFill>
                          <a:blip r:embed="rId361"/>
                          <a:stretch>
                            <a:fillRect/>
                          </a:stretch>
                        </pic:blipFill>
                        <pic:spPr>
                          <a:xfrm>
                            <a:off x="1328928" y="3010738"/>
                            <a:ext cx="4684776" cy="466344"/>
                          </a:xfrm>
                          <a:prstGeom prst="rect">
                            <a:avLst/>
                          </a:prstGeom>
                        </pic:spPr>
                      </pic:pic>
                      <pic:pic xmlns:pic="http://schemas.openxmlformats.org/drawingml/2006/picture">
                        <pic:nvPicPr>
                          <pic:cNvPr id="4168" name="Picture 4168"/>
                          <pic:cNvPicPr/>
                        </pic:nvPicPr>
                        <pic:blipFill>
                          <a:blip r:embed="rId362"/>
                          <a:stretch>
                            <a:fillRect/>
                          </a:stretch>
                        </pic:blipFill>
                        <pic:spPr>
                          <a:xfrm>
                            <a:off x="1328928" y="3327730"/>
                            <a:ext cx="1118616" cy="469392"/>
                          </a:xfrm>
                          <a:prstGeom prst="rect">
                            <a:avLst/>
                          </a:prstGeom>
                        </pic:spPr>
                      </pic:pic>
                      <pic:pic xmlns:pic="http://schemas.openxmlformats.org/drawingml/2006/picture">
                        <pic:nvPicPr>
                          <pic:cNvPr id="4170" name="Picture 4170"/>
                          <pic:cNvPicPr/>
                        </pic:nvPicPr>
                        <pic:blipFill>
                          <a:blip r:embed="rId354"/>
                          <a:stretch>
                            <a:fillRect/>
                          </a:stretch>
                        </pic:blipFill>
                        <pic:spPr>
                          <a:xfrm>
                            <a:off x="1100328" y="3647770"/>
                            <a:ext cx="374904" cy="466344"/>
                          </a:xfrm>
                          <a:prstGeom prst="rect">
                            <a:avLst/>
                          </a:prstGeom>
                        </pic:spPr>
                      </pic:pic>
                      <pic:pic xmlns:pic="http://schemas.openxmlformats.org/drawingml/2006/picture">
                        <pic:nvPicPr>
                          <pic:cNvPr id="4172" name="Picture 4172"/>
                          <pic:cNvPicPr/>
                        </pic:nvPicPr>
                        <pic:blipFill>
                          <a:blip r:embed="rId363"/>
                          <a:stretch>
                            <a:fillRect/>
                          </a:stretch>
                        </pic:blipFill>
                        <pic:spPr>
                          <a:xfrm>
                            <a:off x="1328928" y="3656914"/>
                            <a:ext cx="4514089" cy="469392"/>
                          </a:xfrm>
                          <a:prstGeom prst="rect">
                            <a:avLst/>
                          </a:prstGeom>
                        </pic:spPr>
                      </pic:pic>
                      <pic:pic xmlns:pic="http://schemas.openxmlformats.org/drawingml/2006/picture">
                        <pic:nvPicPr>
                          <pic:cNvPr id="4174" name="Picture 4174"/>
                          <pic:cNvPicPr/>
                        </pic:nvPicPr>
                        <pic:blipFill>
                          <a:blip r:embed="rId364"/>
                          <a:stretch>
                            <a:fillRect/>
                          </a:stretch>
                        </pic:blipFill>
                        <pic:spPr>
                          <a:xfrm>
                            <a:off x="1328928" y="3976955"/>
                            <a:ext cx="2383536" cy="466344"/>
                          </a:xfrm>
                          <a:prstGeom prst="rect">
                            <a:avLst/>
                          </a:prstGeom>
                        </pic:spPr>
                      </pic:pic>
                    </wpg:wgp>
                  </a:graphicData>
                </a:graphic>
              </wp:anchor>
            </w:drawing>
          </mc:Choice>
          <mc:Fallback xmlns:a="http://schemas.openxmlformats.org/drawingml/2006/main">
            <w:pict>
              <v:group id="Group 25983" style="width:473.52pt;height:349.866pt;position:absolute;z-index:-2147483635;mso-position-horizontal-relative:text;mso-position-horizontal:absolute;margin-left:4.536pt;mso-position-vertical-relative:text;margin-top:-0.146011pt;" coordsize="60137,44432">
                <v:shape id="Picture 4140" style="position:absolute;width:49255;height:2454;left:4389;top:0;" filled="f">
                  <v:imagedata r:id="rId365"/>
                </v:shape>
                <v:shape id="Picture 4142" style="position:absolute;width:59649;height:4693;left:0;top:2187;" filled="f">
                  <v:imagedata r:id="rId366"/>
                </v:shape>
                <v:shape id="Picture 4144" style="position:absolute;width:34015;height:4663;left:0;top:5388;" filled="f">
                  <v:imagedata r:id="rId367"/>
                </v:shape>
                <v:shape id="Picture 4146" style="position:absolute;width:12771;height:4693;left:0;top:9563;" filled="f">
                  <v:imagedata r:id="rId368"/>
                </v:shape>
                <v:shape id="Picture 4148" style="position:absolute;width:3749;height:4663;left:11003;top:13770;" filled="f">
                  <v:imagedata r:id="rId369"/>
                </v:shape>
                <v:shape id="Picture 4150" style="position:absolute;width:43494;height:4693;left:13289;top:13861;" filled="f">
                  <v:imagedata r:id="rId370"/>
                </v:shape>
                <v:shape id="Picture 4152" style="position:absolute;width:14417;height:4663;left:13289;top:17061;" filled="f">
                  <v:imagedata r:id="rId371"/>
                </v:shape>
                <v:shape id="Picture 4154" style="position:absolute;width:3749;height:4693;left:11003;top:20231;" filled="f">
                  <v:imagedata r:id="rId372"/>
                </v:shape>
                <v:shape id="Picture 4156" style="position:absolute;width:44927;height:4663;left:13289;top:20353;" filled="f">
                  <v:imagedata r:id="rId373"/>
                </v:shape>
                <v:shape id="Picture 4158" style="position:absolute;width:22981;height:4693;left:13289;top:23523;" filled="f">
                  <v:imagedata r:id="rId374"/>
                </v:shape>
                <v:shape id="Picture 4160" style="position:absolute;width:3749;height:4663;left:11003;top:26724;" filled="f">
                  <v:imagedata r:id="rId369"/>
                </v:shape>
                <v:shape id="Picture 4162" style="position:absolute;width:44805;height:4693;left:13289;top:26815;" filled="f">
                  <v:imagedata r:id="rId375"/>
                </v:shape>
                <v:shape id="Picture 4164" style="position:absolute;width:3749;height:4693;left:11003;top:29985;" filled="f">
                  <v:imagedata r:id="rId372"/>
                </v:shape>
                <v:shape id="Picture 4166" style="position:absolute;width:46847;height:4663;left:13289;top:30107;" filled="f">
                  <v:imagedata r:id="rId376"/>
                </v:shape>
                <v:shape id="Picture 4168" style="position:absolute;width:11186;height:4693;left:13289;top:33277;" filled="f">
                  <v:imagedata r:id="rId377"/>
                </v:shape>
                <v:shape id="Picture 4170" style="position:absolute;width:3749;height:4663;left:11003;top:36477;" filled="f">
                  <v:imagedata r:id="rId369"/>
                </v:shape>
                <v:shape id="Picture 4172" style="position:absolute;width:45140;height:4693;left:13289;top:36569;" filled="f">
                  <v:imagedata r:id="rId378"/>
                </v:shape>
                <v:shape id="Picture 4174" style="position:absolute;width:23835;height:4663;left:13289;top:39769;" filled="f">
                  <v:imagedata r:id="rId379"/>
                </v:shape>
              </v:group>
            </w:pict>
          </mc:Fallback>
        </mc:AlternateContent>
      </w:r>
      <w:r>
        <w:rPr>
          <w:sz w:val="32"/>
        </w:rPr>
        <w:t xml:space="preserve">To test whether there is a significant difference in the </w:t>
      </w:r>
      <w:r>
        <w:rPr>
          <w:b/>
          <w:sz w:val="32"/>
        </w:rPr>
        <w:t xml:space="preserve">mean growth rates </w:t>
      </w:r>
      <w:r>
        <w:rPr>
          <w:sz w:val="32"/>
        </w:rPr>
        <w:t xml:space="preserve">of plants under three different treatments (A, B, and C) using the </w:t>
      </w:r>
      <w:r>
        <w:rPr>
          <w:b/>
          <w:sz w:val="32"/>
        </w:rPr>
        <w:t xml:space="preserve">One-Way ANOVA </w:t>
      </w:r>
      <w:r>
        <w:rPr>
          <w:sz w:val="32"/>
        </w:rPr>
        <w:t xml:space="preserve">method. </w:t>
      </w:r>
    </w:p>
    <w:p w14:paraId="594998C8" w14:textId="77777777" w:rsidR="00281E0D" w:rsidRDefault="00000000">
      <w:pPr>
        <w:spacing w:after="232"/>
      </w:pPr>
      <w:r>
        <w:rPr>
          <w:sz w:val="10"/>
        </w:rPr>
        <w:t xml:space="preserve"> </w:t>
      </w:r>
    </w:p>
    <w:p w14:paraId="777714E8" w14:textId="77777777" w:rsidR="00281E0D" w:rsidRDefault="00000000">
      <w:pPr>
        <w:spacing w:after="3"/>
        <w:ind w:left="302" w:hanging="10"/>
        <w:jc w:val="both"/>
      </w:pPr>
      <w:r>
        <w:rPr>
          <w:sz w:val="32"/>
        </w:rPr>
        <w:t xml:space="preserve">Algorithm: </w:t>
      </w:r>
    </w:p>
    <w:p w14:paraId="2E6A09D5" w14:textId="77777777" w:rsidR="00281E0D" w:rsidRDefault="00000000">
      <w:pPr>
        <w:spacing w:after="39"/>
        <w:ind w:left="1730"/>
      </w:pPr>
      <w:r>
        <w:rPr>
          <w:sz w:val="32"/>
        </w:rPr>
        <w:t xml:space="preserve"> </w:t>
      </w:r>
    </w:p>
    <w:p w14:paraId="35080C77" w14:textId="77777777" w:rsidR="00281E0D" w:rsidRDefault="00000000">
      <w:pPr>
        <w:numPr>
          <w:ilvl w:val="0"/>
          <w:numId w:val="2"/>
        </w:numPr>
        <w:spacing w:after="138"/>
        <w:ind w:left="2399" w:hanging="361"/>
        <w:jc w:val="both"/>
      </w:pPr>
      <w:r>
        <w:rPr>
          <w:sz w:val="32"/>
        </w:rPr>
        <w:lastRenderedPageBreak/>
        <w:t xml:space="preserve">Import required libraries: </w:t>
      </w:r>
      <w:proofErr w:type="spellStart"/>
      <w:r>
        <w:rPr>
          <w:sz w:val="32"/>
        </w:rPr>
        <w:t>numpy</w:t>
      </w:r>
      <w:proofErr w:type="spellEnd"/>
      <w:r>
        <w:rPr>
          <w:sz w:val="32"/>
        </w:rPr>
        <w:t xml:space="preserve">, </w:t>
      </w:r>
      <w:proofErr w:type="spellStart"/>
      <w:proofErr w:type="gramStart"/>
      <w:r>
        <w:rPr>
          <w:sz w:val="32"/>
        </w:rPr>
        <w:t>scipy.stats</w:t>
      </w:r>
      <w:proofErr w:type="spellEnd"/>
      <w:proofErr w:type="gramEnd"/>
      <w:r>
        <w:rPr>
          <w:sz w:val="32"/>
        </w:rPr>
        <w:t xml:space="preserve">, and </w:t>
      </w:r>
      <w:proofErr w:type="spellStart"/>
      <w:r>
        <w:rPr>
          <w:sz w:val="32"/>
        </w:rPr>
        <w:t>statsmodels</w:t>
      </w:r>
      <w:proofErr w:type="spellEnd"/>
      <w:r>
        <w:rPr>
          <w:sz w:val="32"/>
        </w:rPr>
        <w:t xml:space="preserve">. </w:t>
      </w:r>
    </w:p>
    <w:p w14:paraId="10D31424" w14:textId="77777777" w:rsidR="00281E0D" w:rsidRDefault="00000000">
      <w:pPr>
        <w:numPr>
          <w:ilvl w:val="0"/>
          <w:numId w:val="2"/>
        </w:numPr>
        <w:spacing w:after="136"/>
        <w:ind w:left="2399" w:hanging="361"/>
        <w:jc w:val="both"/>
      </w:pPr>
      <w:r>
        <w:rPr>
          <w:sz w:val="32"/>
        </w:rPr>
        <w:t xml:space="preserve">Generate three random samples (growth rates) for treatments A, B, and C. </w:t>
      </w:r>
    </w:p>
    <w:p w14:paraId="0CB85391" w14:textId="77777777" w:rsidR="00281E0D" w:rsidRDefault="00000000">
      <w:pPr>
        <w:numPr>
          <w:ilvl w:val="0"/>
          <w:numId w:val="2"/>
        </w:numPr>
        <w:spacing w:after="110"/>
        <w:ind w:left="2399" w:hanging="361"/>
        <w:jc w:val="both"/>
      </w:pPr>
      <w:r>
        <w:rPr>
          <w:sz w:val="32"/>
        </w:rPr>
        <w:t xml:space="preserve">Perform </w:t>
      </w:r>
      <w:r>
        <w:rPr>
          <w:b/>
          <w:sz w:val="32"/>
        </w:rPr>
        <w:t xml:space="preserve">One-way ANOVA </w:t>
      </w:r>
      <w:r>
        <w:rPr>
          <w:sz w:val="32"/>
        </w:rPr>
        <w:t xml:space="preserve">using </w:t>
      </w:r>
      <w:proofErr w:type="spellStart"/>
      <w:proofErr w:type="gramStart"/>
      <w:r>
        <w:rPr>
          <w:sz w:val="32"/>
        </w:rPr>
        <w:t>stats.f</w:t>
      </w:r>
      <w:proofErr w:type="gramEnd"/>
      <w:r>
        <w:rPr>
          <w:sz w:val="32"/>
        </w:rPr>
        <w:t>_</w:t>
      </w:r>
      <w:proofErr w:type="gramStart"/>
      <w:r>
        <w:rPr>
          <w:sz w:val="32"/>
        </w:rPr>
        <w:t>oneway</w:t>
      </w:r>
      <w:proofErr w:type="spellEnd"/>
      <w:r>
        <w:rPr>
          <w:sz w:val="32"/>
        </w:rPr>
        <w:t>(</w:t>
      </w:r>
      <w:proofErr w:type="gramEnd"/>
      <w:r>
        <w:rPr>
          <w:sz w:val="32"/>
        </w:rPr>
        <w:t xml:space="preserve">). </w:t>
      </w:r>
    </w:p>
    <w:p w14:paraId="166A94C8" w14:textId="77777777" w:rsidR="00281E0D" w:rsidRDefault="00000000">
      <w:pPr>
        <w:numPr>
          <w:ilvl w:val="0"/>
          <w:numId w:val="2"/>
        </w:numPr>
        <w:spacing w:after="136"/>
        <w:ind w:left="2399" w:hanging="361"/>
        <w:jc w:val="both"/>
      </w:pPr>
      <w:r>
        <w:rPr>
          <w:sz w:val="32"/>
        </w:rPr>
        <w:t xml:space="preserve">Compare the obtained p-value with significance level α = 0.05. </w:t>
      </w:r>
    </w:p>
    <w:p w14:paraId="11DA6B7D" w14:textId="77777777" w:rsidR="00281E0D" w:rsidRDefault="00000000">
      <w:pPr>
        <w:numPr>
          <w:ilvl w:val="0"/>
          <w:numId w:val="2"/>
        </w:numPr>
        <w:spacing w:after="63"/>
        <w:ind w:left="2399" w:hanging="361"/>
        <w:jc w:val="both"/>
      </w:pPr>
      <w:r>
        <w:rPr>
          <w:sz w:val="32"/>
        </w:rPr>
        <w:t xml:space="preserve">If significant, perform </w:t>
      </w:r>
      <w:r>
        <w:rPr>
          <w:b/>
          <w:sz w:val="32"/>
        </w:rPr>
        <w:t xml:space="preserve">Tukey’s HSD post-hoc test </w:t>
      </w:r>
      <w:r>
        <w:rPr>
          <w:sz w:val="32"/>
        </w:rPr>
        <w:t xml:space="preserve">to find which groups differ. </w:t>
      </w:r>
    </w:p>
    <w:p w14:paraId="035A620C" w14:textId="77777777" w:rsidR="00281E0D" w:rsidRDefault="00000000">
      <w:pPr>
        <w:spacing w:after="146"/>
      </w:pPr>
      <w:r>
        <w:rPr>
          <w:sz w:val="16"/>
        </w:rPr>
        <w:t xml:space="preserve"> </w:t>
      </w:r>
    </w:p>
    <w:p w14:paraId="3D700C59" w14:textId="77777777" w:rsidR="00281E0D" w:rsidRDefault="00000000">
      <w:pPr>
        <w:spacing w:after="3"/>
        <w:ind w:left="302" w:hanging="10"/>
        <w:jc w:val="both"/>
      </w:pPr>
      <w:r>
        <w:rPr>
          <w:noProof/>
        </w:rPr>
        <mc:AlternateContent>
          <mc:Choice Requires="wpg">
            <w:drawing>
              <wp:anchor distT="0" distB="0" distL="114300" distR="114300" simplePos="0" relativeHeight="251682816" behindDoc="1" locked="0" layoutInCell="1" allowOverlap="1" wp14:anchorId="2BA7CBCE" wp14:editId="5F4260BF">
                <wp:simplePos x="0" y="0"/>
                <wp:positionH relativeFrom="column">
                  <wp:posOffset>202387</wp:posOffset>
                </wp:positionH>
                <wp:positionV relativeFrom="paragraph">
                  <wp:posOffset>-31371</wp:posOffset>
                </wp:positionV>
                <wp:extent cx="486156" cy="222504"/>
                <wp:effectExtent l="0" t="0" r="0" b="0"/>
                <wp:wrapNone/>
                <wp:docPr id="25881" name="Group 25881"/>
                <wp:cNvGraphicFramePr/>
                <a:graphic xmlns:a="http://schemas.openxmlformats.org/drawingml/2006/main">
                  <a:graphicData uri="http://schemas.microsoft.com/office/word/2010/wordprocessingGroup">
                    <wpg:wgp>
                      <wpg:cNvGrpSpPr/>
                      <wpg:grpSpPr>
                        <a:xfrm>
                          <a:off x="0" y="0"/>
                          <a:ext cx="486156" cy="222504"/>
                          <a:chOff x="0" y="0"/>
                          <a:chExt cx="486156" cy="222504"/>
                        </a:xfrm>
                      </wpg:grpSpPr>
                      <pic:pic xmlns:pic="http://schemas.openxmlformats.org/drawingml/2006/picture">
                        <pic:nvPicPr>
                          <pic:cNvPr id="4332" name="Picture 4332"/>
                          <pic:cNvPicPr/>
                        </pic:nvPicPr>
                        <pic:blipFill>
                          <a:blip r:embed="rId380"/>
                          <a:stretch>
                            <a:fillRect/>
                          </a:stretch>
                        </pic:blipFill>
                        <pic:spPr>
                          <a:xfrm>
                            <a:off x="635" y="508"/>
                            <a:ext cx="485369" cy="195072"/>
                          </a:xfrm>
                          <a:prstGeom prst="rect">
                            <a:avLst/>
                          </a:prstGeom>
                        </pic:spPr>
                      </pic:pic>
                      <pic:pic xmlns:pic="http://schemas.openxmlformats.org/drawingml/2006/picture">
                        <pic:nvPicPr>
                          <pic:cNvPr id="4334" name="Picture 4334"/>
                          <pic:cNvPicPr/>
                        </pic:nvPicPr>
                        <pic:blipFill>
                          <a:blip r:embed="rId231"/>
                          <a:stretch>
                            <a:fillRect/>
                          </a:stretch>
                        </pic:blipFill>
                        <pic:spPr>
                          <a:xfrm>
                            <a:off x="0" y="0"/>
                            <a:ext cx="486156" cy="222504"/>
                          </a:xfrm>
                          <a:prstGeom prst="rect">
                            <a:avLst/>
                          </a:prstGeom>
                        </pic:spPr>
                      </pic:pic>
                    </wpg:wgp>
                  </a:graphicData>
                </a:graphic>
              </wp:anchor>
            </w:drawing>
          </mc:Choice>
          <mc:Fallback xmlns:a="http://schemas.openxmlformats.org/drawingml/2006/main">
            <w:pict>
              <v:group id="Group 25881" style="width:38.28pt;height:17.52pt;position:absolute;z-index:-2147483475;mso-position-horizontal-relative:text;mso-position-horizontal:absolute;margin-left:15.936pt;mso-position-vertical-relative:text;margin-top:-2.47021pt;" coordsize="4861,2225">
                <v:shape id="Picture 4332" style="position:absolute;width:4853;height:1950;left:6;top:5;" filled="f">
                  <v:imagedata r:id="rId381"/>
                </v:shape>
                <v:shape id="Picture 4334" style="position:absolute;width:4861;height:2225;left:0;top:0;" filled="f">
                  <v:imagedata r:id="rId233"/>
                </v:shape>
              </v:group>
            </w:pict>
          </mc:Fallback>
        </mc:AlternateContent>
      </w:r>
      <w:r>
        <w:rPr>
          <w:sz w:val="32"/>
        </w:rPr>
        <w:t xml:space="preserve">Code: </w:t>
      </w:r>
      <w:r>
        <w:rPr>
          <w:sz w:val="32"/>
          <w:vertAlign w:val="subscript"/>
        </w:rPr>
        <w:t xml:space="preserve"> </w:t>
      </w:r>
    </w:p>
    <w:p w14:paraId="0E968FB2" w14:textId="77777777" w:rsidR="00281E0D" w:rsidRDefault="00000000">
      <w:pPr>
        <w:spacing w:after="0"/>
      </w:pPr>
      <w:r>
        <w:rPr>
          <w:sz w:val="32"/>
        </w:rPr>
        <w:t xml:space="preserve"> </w:t>
      </w:r>
    </w:p>
    <w:p w14:paraId="41135F94" w14:textId="77777777" w:rsidR="00281E0D" w:rsidRDefault="00000000">
      <w:pPr>
        <w:spacing w:after="0"/>
      </w:pPr>
      <w:r>
        <w:rPr>
          <w:sz w:val="32"/>
        </w:rPr>
        <w:t xml:space="preserve"> </w:t>
      </w:r>
    </w:p>
    <w:p w14:paraId="1F468849" w14:textId="77777777" w:rsidR="00281E0D" w:rsidRDefault="00000000">
      <w:pPr>
        <w:spacing w:after="0"/>
      </w:pPr>
      <w:r>
        <w:rPr>
          <w:sz w:val="32"/>
        </w:rPr>
        <w:t xml:space="preserve"> </w:t>
      </w:r>
    </w:p>
    <w:p w14:paraId="6FE711FD" w14:textId="77777777" w:rsidR="00281E0D" w:rsidRDefault="00000000">
      <w:pPr>
        <w:spacing w:after="0"/>
      </w:pPr>
      <w:r>
        <w:rPr>
          <w:sz w:val="32"/>
        </w:rPr>
        <w:t xml:space="preserve"> </w:t>
      </w:r>
    </w:p>
    <w:p w14:paraId="0EA9FCF7" w14:textId="77777777" w:rsidR="00281E0D" w:rsidRDefault="00000000">
      <w:pPr>
        <w:spacing w:after="0"/>
      </w:pPr>
      <w:r>
        <w:rPr>
          <w:sz w:val="32"/>
        </w:rPr>
        <w:t xml:space="preserve"> </w:t>
      </w:r>
    </w:p>
    <w:p w14:paraId="2A5A527E" w14:textId="77777777" w:rsidR="00281E0D" w:rsidRDefault="00000000">
      <w:pPr>
        <w:spacing w:after="0"/>
      </w:pPr>
      <w:r>
        <w:rPr>
          <w:sz w:val="32"/>
        </w:rPr>
        <w:t xml:space="preserve"> </w:t>
      </w:r>
    </w:p>
    <w:p w14:paraId="661B7F8B" w14:textId="77777777" w:rsidR="00281E0D" w:rsidRDefault="00000000">
      <w:pPr>
        <w:spacing w:after="0"/>
      </w:pPr>
      <w:r>
        <w:rPr>
          <w:sz w:val="32"/>
        </w:rPr>
        <w:t xml:space="preserve"> </w:t>
      </w:r>
    </w:p>
    <w:p w14:paraId="47F8D42F" w14:textId="77777777" w:rsidR="00281E0D" w:rsidRDefault="00000000">
      <w:pPr>
        <w:spacing w:after="0"/>
      </w:pPr>
      <w:r>
        <w:rPr>
          <w:sz w:val="32"/>
        </w:rPr>
        <w:t xml:space="preserve"> </w:t>
      </w:r>
    </w:p>
    <w:p w14:paraId="2FF0DD00" w14:textId="77777777" w:rsidR="00281E0D" w:rsidRDefault="00000000">
      <w:pPr>
        <w:spacing w:after="0"/>
      </w:pPr>
      <w:r>
        <w:rPr>
          <w:sz w:val="32"/>
        </w:rPr>
        <w:t xml:space="preserve"> </w:t>
      </w:r>
    </w:p>
    <w:p w14:paraId="465B1F3E" w14:textId="77777777" w:rsidR="00281E0D" w:rsidRDefault="00000000">
      <w:pPr>
        <w:spacing w:after="0"/>
      </w:pPr>
      <w:r>
        <w:rPr>
          <w:sz w:val="32"/>
        </w:rPr>
        <w:t xml:space="preserve"> </w:t>
      </w:r>
    </w:p>
    <w:p w14:paraId="30CA69FC" w14:textId="77777777" w:rsidR="00281E0D" w:rsidRDefault="00000000">
      <w:pPr>
        <w:spacing w:after="0"/>
      </w:pPr>
      <w:r>
        <w:rPr>
          <w:sz w:val="32"/>
        </w:rPr>
        <w:t xml:space="preserve"> </w:t>
      </w:r>
    </w:p>
    <w:p w14:paraId="6050C7EE" w14:textId="77777777" w:rsidR="00281E0D" w:rsidRDefault="00000000">
      <w:pPr>
        <w:spacing w:after="0"/>
      </w:pPr>
      <w:r>
        <w:rPr>
          <w:sz w:val="32"/>
        </w:rPr>
        <w:t xml:space="preserve"> </w:t>
      </w:r>
    </w:p>
    <w:p w14:paraId="1612D812" w14:textId="77777777" w:rsidR="00281E0D" w:rsidRDefault="00000000">
      <w:pPr>
        <w:spacing w:after="0"/>
      </w:pPr>
      <w:r>
        <w:rPr>
          <w:sz w:val="32"/>
        </w:rPr>
        <w:t xml:space="preserve"> </w:t>
      </w:r>
    </w:p>
    <w:p w14:paraId="6BF7DF83" w14:textId="77777777" w:rsidR="00281E0D" w:rsidRDefault="00000000">
      <w:pPr>
        <w:spacing w:after="0"/>
      </w:pPr>
      <w:r>
        <w:rPr>
          <w:sz w:val="32"/>
        </w:rPr>
        <w:t xml:space="preserve"> </w:t>
      </w:r>
    </w:p>
    <w:p w14:paraId="1F468E8A" w14:textId="77777777" w:rsidR="00281E0D" w:rsidRDefault="00000000">
      <w:pPr>
        <w:spacing w:after="0"/>
      </w:pPr>
      <w:r>
        <w:rPr>
          <w:sz w:val="32"/>
        </w:rPr>
        <w:t xml:space="preserve"> </w:t>
      </w:r>
    </w:p>
    <w:p w14:paraId="70D717FA" w14:textId="77777777" w:rsidR="00281E0D" w:rsidRDefault="00000000">
      <w:pPr>
        <w:spacing w:after="0"/>
      </w:pPr>
      <w:r>
        <w:rPr>
          <w:sz w:val="32"/>
        </w:rPr>
        <w:t xml:space="preserve"> </w:t>
      </w:r>
    </w:p>
    <w:p w14:paraId="06BFB57B" w14:textId="77777777" w:rsidR="00281E0D" w:rsidRDefault="00000000">
      <w:pPr>
        <w:spacing w:after="0"/>
      </w:pPr>
      <w:r>
        <w:rPr>
          <w:sz w:val="32"/>
        </w:rPr>
        <w:t xml:space="preserve"> </w:t>
      </w:r>
    </w:p>
    <w:p w14:paraId="03A1D347" w14:textId="77777777" w:rsidR="00281E0D" w:rsidRDefault="00000000">
      <w:pPr>
        <w:spacing w:after="0"/>
      </w:pPr>
      <w:r>
        <w:rPr>
          <w:sz w:val="32"/>
        </w:rPr>
        <w:t xml:space="preserve"> </w:t>
      </w:r>
    </w:p>
    <w:p w14:paraId="723308FB" w14:textId="77777777" w:rsidR="00281E0D" w:rsidRDefault="00000000">
      <w:pPr>
        <w:spacing w:after="0"/>
      </w:pPr>
      <w:r>
        <w:rPr>
          <w:sz w:val="32"/>
        </w:rPr>
        <w:t xml:space="preserve"> </w:t>
      </w:r>
    </w:p>
    <w:p w14:paraId="2AEC7C3F" w14:textId="77777777" w:rsidR="00281E0D" w:rsidRDefault="00000000">
      <w:pPr>
        <w:spacing w:after="0"/>
      </w:pPr>
      <w:r>
        <w:rPr>
          <w:sz w:val="32"/>
        </w:rPr>
        <w:t xml:space="preserve"> </w:t>
      </w:r>
    </w:p>
    <w:p w14:paraId="4D67487D" w14:textId="77777777" w:rsidR="00281E0D" w:rsidRDefault="00000000">
      <w:pPr>
        <w:spacing w:after="0"/>
      </w:pPr>
      <w:r>
        <w:rPr>
          <w:sz w:val="32"/>
        </w:rPr>
        <w:t xml:space="preserve"> </w:t>
      </w:r>
    </w:p>
    <w:p w14:paraId="0E54C7D1" w14:textId="77777777" w:rsidR="00281E0D" w:rsidRDefault="00000000">
      <w:pPr>
        <w:spacing w:after="0"/>
      </w:pPr>
      <w:r>
        <w:rPr>
          <w:sz w:val="32"/>
        </w:rPr>
        <w:t xml:space="preserve"> </w:t>
      </w:r>
    </w:p>
    <w:p w14:paraId="65825FAF" w14:textId="77777777" w:rsidR="00281E0D" w:rsidRDefault="00000000">
      <w:pPr>
        <w:spacing w:after="0"/>
      </w:pPr>
      <w:r>
        <w:rPr>
          <w:sz w:val="32"/>
        </w:rPr>
        <w:t xml:space="preserve"> </w:t>
      </w:r>
    </w:p>
    <w:p w14:paraId="559DB6B5" w14:textId="77777777" w:rsidR="00281E0D" w:rsidRDefault="00000000">
      <w:pPr>
        <w:spacing w:after="0"/>
      </w:pPr>
      <w:r>
        <w:rPr>
          <w:sz w:val="32"/>
        </w:rPr>
        <w:t xml:space="preserve"> </w:t>
      </w:r>
    </w:p>
    <w:p w14:paraId="1E771A71" w14:textId="77777777" w:rsidR="00281E0D" w:rsidRDefault="00000000">
      <w:pPr>
        <w:spacing w:after="0"/>
      </w:pPr>
      <w:r>
        <w:rPr>
          <w:sz w:val="32"/>
        </w:rPr>
        <w:t xml:space="preserve"> </w:t>
      </w:r>
    </w:p>
    <w:p w14:paraId="5A3E2EFA" w14:textId="77777777" w:rsidR="00281E0D" w:rsidRDefault="00000000">
      <w:pPr>
        <w:spacing w:after="0"/>
      </w:pPr>
      <w:r>
        <w:rPr>
          <w:sz w:val="32"/>
        </w:rPr>
        <w:t xml:space="preserve"> </w:t>
      </w:r>
    </w:p>
    <w:p w14:paraId="1E9D0311" w14:textId="77777777" w:rsidR="00281E0D" w:rsidRDefault="00000000">
      <w:pPr>
        <w:spacing w:after="0"/>
      </w:pPr>
      <w:r>
        <w:rPr>
          <w:sz w:val="32"/>
        </w:rPr>
        <w:t xml:space="preserve"> </w:t>
      </w:r>
    </w:p>
    <w:p w14:paraId="088B5947" w14:textId="77777777" w:rsidR="00281E0D" w:rsidRDefault="00000000">
      <w:pPr>
        <w:spacing w:after="0"/>
      </w:pPr>
      <w:r>
        <w:rPr>
          <w:sz w:val="32"/>
        </w:rPr>
        <w:t xml:space="preserve"> </w:t>
      </w:r>
    </w:p>
    <w:p w14:paraId="64ECB1D0" w14:textId="77777777" w:rsidR="00281E0D" w:rsidRDefault="00000000">
      <w:pPr>
        <w:spacing w:after="117"/>
      </w:pPr>
      <w:r>
        <w:rPr>
          <w:sz w:val="32"/>
        </w:rPr>
        <w:t xml:space="preserve"> </w:t>
      </w:r>
    </w:p>
    <w:p w14:paraId="676E5B2B" w14:textId="77777777" w:rsidR="00281E0D" w:rsidRDefault="00000000">
      <w:pPr>
        <w:spacing w:after="1197"/>
      </w:pPr>
      <w:r>
        <w:rPr>
          <w:sz w:val="32"/>
        </w:rPr>
        <w:t xml:space="preserve"> </w:t>
      </w:r>
    </w:p>
    <w:p w14:paraId="0FAC5BF6" w14:textId="77777777" w:rsidR="00281E0D" w:rsidRDefault="00000000">
      <w:pPr>
        <w:spacing w:after="0"/>
        <w:ind w:right="1444"/>
        <w:jc w:val="right"/>
      </w:pPr>
      <w:r>
        <w:rPr>
          <w:noProof/>
        </w:rPr>
        <w:lastRenderedPageBreak/>
        <mc:AlternateContent>
          <mc:Choice Requires="wpg">
            <w:drawing>
              <wp:anchor distT="0" distB="0" distL="114300" distR="114300" simplePos="0" relativeHeight="251683840" behindDoc="0" locked="0" layoutInCell="1" allowOverlap="1" wp14:anchorId="10866119" wp14:editId="0E47AA2B">
                <wp:simplePos x="0" y="0"/>
                <wp:positionH relativeFrom="column">
                  <wp:posOffset>57607</wp:posOffset>
                </wp:positionH>
                <wp:positionV relativeFrom="paragraph">
                  <wp:posOffset>-8401886</wp:posOffset>
                </wp:positionV>
                <wp:extent cx="6135497" cy="8690026"/>
                <wp:effectExtent l="0" t="0" r="0" b="0"/>
                <wp:wrapSquare wrapText="bothSides"/>
                <wp:docPr id="25985" name="Group 25985"/>
                <wp:cNvGraphicFramePr/>
                <a:graphic xmlns:a="http://schemas.openxmlformats.org/drawingml/2006/main">
                  <a:graphicData uri="http://schemas.microsoft.com/office/word/2010/wordprocessingGroup">
                    <wpg:wgp>
                      <wpg:cNvGrpSpPr/>
                      <wpg:grpSpPr>
                        <a:xfrm>
                          <a:off x="0" y="0"/>
                          <a:ext cx="6135497" cy="8690026"/>
                          <a:chOff x="0" y="0"/>
                          <a:chExt cx="6135497" cy="8690026"/>
                        </a:xfrm>
                      </wpg:grpSpPr>
                      <pic:pic xmlns:pic="http://schemas.openxmlformats.org/drawingml/2006/picture">
                        <pic:nvPicPr>
                          <pic:cNvPr id="4349" name="Picture 4349"/>
                          <pic:cNvPicPr/>
                        </pic:nvPicPr>
                        <pic:blipFill>
                          <a:blip r:embed="rId57"/>
                          <a:stretch>
                            <a:fillRect/>
                          </a:stretch>
                        </pic:blipFill>
                        <pic:spPr>
                          <a:xfrm>
                            <a:off x="5733161" y="5861304"/>
                            <a:ext cx="402336" cy="469392"/>
                          </a:xfrm>
                          <a:prstGeom prst="rect">
                            <a:avLst/>
                          </a:prstGeom>
                        </pic:spPr>
                      </pic:pic>
                      <pic:pic xmlns:pic="http://schemas.openxmlformats.org/drawingml/2006/picture">
                        <pic:nvPicPr>
                          <pic:cNvPr id="4351" name="Picture 4351"/>
                          <pic:cNvPicPr/>
                        </pic:nvPicPr>
                        <pic:blipFill>
                          <a:blip r:embed="rId382"/>
                          <a:stretch>
                            <a:fillRect/>
                          </a:stretch>
                        </pic:blipFill>
                        <pic:spPr>
                          <a:xfrm>
                            <a:off x="133985" y="0"/>
                            <a:ext cx="5736336" cy="5020056"/>
                          </a:xfrm>
                          <a:prstGeom prst="rect">
                            <a:avLst/>
                          </a:prstGeom>
                        </pic:spPr>
                      </pic:pic>
                      <pic:pic xmlns:pic="http://schemas.openxmlformats.org/drawingml/2006/picture">
                        <pic:nvPicPr>
                          <pic:cNvPr id="4353" name="Picture 4353"/>
                          <pic:cNvPicPr/>
                        </pic:nvPicPr>
                        <pic:blipFill>
                          <a:blip r:embed="rId383"/>
                          <a:stretch>
                            <a:fillRect/>
                          </a:stretch>
                        </pic:blipFill>
                        <pic:spPr>
                          <a:xfrm>
                            <a:off x="133985" y="5053585"/>
                            <a:ext cx="5736336" cy="1078992"/>
                          </a:xfrm>
                          <a:prstGeom prst="rect">
                            <a:avLst/>
                          </a:prstGeom>
                        </pic:spPr>
                      </pic:pic>
                      <pic:pic xmlns:pic="http://schemas.openxmlformats.org/drawingml/2006/picture">
                        <pic:nvPicPr>
                          <pic:cNvPr id="4355" name="Picture 4355"/>
                          <pic:cNvPicPr/>
                        </pic:nvPicPr>
                        <pic:blipFill>
                          <a:blip r:embed="rId57"/>
                          <a:stretch>
                            <a:fillRect/>
                          </a:stretch>
                        </pic:blipFill>
                        <pic:spPr>
                          <a:xfrm>
                            <a:off x="0" y="6194299"/>
                            <a:ext cx="402069" cy="466344"/>
                          </a:xfrm>
                          <a:prstGeom prst="rect">
                            <a:avLst/>
                          </a:prstGeom>
                        </pic:spPr>
                      </pic:pic>
                      <pic:pic xmlns:pic="http://schemas.openxmlformats.org/drawingml/2006/picture">
                        <pic:nvPicPr>
                          <pic:cNvPr id="4357" name="Picture 4357"/>
                          <pic:cNvPicPr/>
                        </pic:nvPicPr>
                        <pic:blipFill>
                          <a:blip r:embed="rId57"/>
                          <a:stretch>
                            <a:fillRect/>
                          </a:stretch>
                        </pic:blipFill>
                        <pic:spPr>
                          <a:xfrm>
                            <a:off x="0" y="6611874"/>
                            <a:ext cx="402069" cy="469392"/>
                          </a:xfrm>
                          <a:prstGeom prst="rect">
                            <a:avLst/>
                          </a:prstGeom>
                        </pic:spPr>
                      </pic:pic>
                      <pic:pic xmlns:pic="http://schemas.openxmlformats.org/drawingml/2006/picture">
                        <pic:nvPicPr>
                          <pic:cNvPr id="4359" name="Picture 4359"/>
                          <pic:cNvPicPr/>
                        </pic:nvPicPr>
                        <pic:blipFill>
                          <a:blip r:embed="rId57"/>
                          <a:stretch>
                            <a:fillRect/>
                          </a:stretch>
                        </pic:blipFill>
                        <pic:spPr>
                          <a:xfrm>
                            <a:off x="0" y="7032498"/>
                            <a:ext cx="402069" cy="469392"/>
                          </a:xfrm>
                          <a:prstGeom prst="rect">
                            <a:avLst/>
                          </a:prstGeom>
                        </pic:spPr>
                      </pic:pic>
                      <pic:pic xmlns:pic="http://schemas.openxmlformats.org/drawingml/2006/picture">
                        <pic:nvPicPr>
                          <pic:cNvPr id="4361" name="Picture 4361"/>
                          <pic:cNvPicPr/>
                        </pic:nvPicPr>
                        <pic:blipFill>
                          <a:blip r:embed="rId241"/>
                          <a:stretch>
                            <a:fillRect/>
                          </a:stretch>
                        </pic:blipFill>
                        <pic:spPr>
                          <a:xfrm>
                            <a:off x="0" y="7453122"/>
                            <a:ext cx="965581" cy="466344"/>
                          </a:xfrm>
                          <a:prstGeom prst="rect">
                            <a:avLst/>
                          </a:prstGeom>
                        </pic:spPr>
                      </pic:pic>
                      <pic:pic xmlns:pic="http://schemas.openxmlformats.org/drawingml/2006/picture">
                        <pic:nvPicPr>
                          <pic:cNvPr id="4363" name="Picture 4363"/>
                          <pic:cNvPicPr/>
                        </pic:nvPicPr>
                        <pic:blipFill>
                          <a:blip r:embed="rId57"/>
                          <a:stretch>
                            <a:fillRect/>
                          </a:stretch>
                        </pic:blipFill>
                        <pic:spPr>
                          <a:xfrm>
                            <a:off x="0" y="7815833"/>
                            <a:ext cx="785863" cy="466344"/>
                          </a:xfrm>
                          <a:prstGeom prst="rect">
                            <a:avLst/>
                          </a:prstGeom>
                        </pic:spPr>
                      </pic:pic>
                      <wps:wsp>
                        <wps:cNvPr id="4394" name="Rectangle 4394"/>
                        <wps:cNvSpPr/>
                        <wps:spPr>
                          <a:xfrm>
                            <a:off x="137465" y="7568438"/>
                            <a:ext cx="743503" cy="274583"/>
                          </a:xfrm>
                          <a:prstGeom prst="rect">
                            <a:avLst/>
                          </a:prstGeom>
                          <a:ln>
                            <a:noFill/>
                          </a:ln>
                        </wps:spPr>
                        <wps:txbx>
                          <w:txbxContent>
                            <w:p w14:paraId="3A3F3BD6" w14:textId="77777777" w:rsidR="00281E0D" w:rsidRDefault="00000000">
                              <w:r>
                                <w:rPr>
                                  <w:sz w:val="32"/>
                                </w:rPr>
                                <w:t>Result:</w:t>
                              </w:r>
                            </w:p>
                          </w:txbxContent>
                        </wps:txbx>
                        <wps:bodyPr horzOverflow="overflow" vert="horz" lIns="0" tIns="0" rIns="0" bIns="0" rtlCol="0">
                          <a:noAutofit/>
                        </wps:bodyPr>
                      </wps:wsp>
                      <wps:wsp>
                        <wps:cNvPr id="4395" name="Rectangle 4395"/>
                        <wps:cNvSpPr/>
                        <wps:spPr>
                          <a:xfrm>
                            <a:off x="695198" y="7568438"/>
                            <a:ext cx="60925" cy="274583"/>
                          </a:xfrm>
                          <a:prstGeom prst="rect">
                            <a:avLst/>
                          </a:prstGeom>
                          <a:ln>
                            <a:noFill/>
                          </a:ln>
                        </wps:spPr>
                        <wps:txbx>
                          <w:txbxContent>
                            <w:p w14:paraId="12FB49C8" w14:textId="77777777" w:rsidR="00281E0D" w:rsidRDefault="00000000">
                              <w:r>
                                <w:rPr>
                                  <w:sz w:val="32"/>
                                </w:rPr>
                                <w:t xml:space="preserve"> </w:t>
                              </w:r>
                            </w:p>
                          </w:txbxContent>
                        </wps:txbx>
                        <wps:bodyPr horzOverflow="overflow" vert="horz" lIns="0" tIns="0" rIns="0" bIns="0" rtlCol="0">
                          <a:noAutofit/>
                        </wps:bodyPr>
                      </wps:wsp>
                      <wps:wsp>
                        <wps:cNvPr id="4396" name="Rectangle 4396"/>
                        <wps:cNvSpPr/>
                        <wps:spPr>
                          <a:xfrm>
                            <a:off x="641858" y="7985531"/>
                            <a:ext cx="273796" cy="174625"/>
                          </a:xfrm>
                          <a:prstGeom prst="rect">
                            <a:avLst/>
                          </a:prstGeom>
                          <a:ln>
                            <a:noFill/>
                          </a:ln>
                        </wps:spPr>
                        <wps:txbx>
                          <w:txbxContent>
                            <w:p w14:paraId="31D5DC54" w14:textId="77777777" w:rsidR="00281E0D" w:rsidRDefault="00000000">
                              <w:r>
                                <w:rPr>
                                  <w:rFonts w:ascii="Segoe UI" w:eastAsia="Segoe UI" w:hAnsi="Segoe UI" w:cs="Segoe UI"/>
                                  <w:color w:val="0C0C0C"/>
                                  <w:sz w:val="21"/>
                                </w:rPr>
                                <w:t>The</w:t>
                              </w:r>
                            </w:p>
                          </w:txbxContent>
                        </wps:txbx>
                        <wps:bodyPr horzOverflow="overflow" vert="horz" lIns="0" tIns="0" rIns="0" bIns="0" rtlCol="0">
                          <a:noAutofit/>
                        </wps:bodyPr>
                      </wps:wsp>
                      <wps:wsp>
                        <wps:cNvPr id="4397" name="Rectangle 4397"/>
                        <wps:cNvSpPr/>
                        <wps:spPr>
                          <a:xfrm>
                            <a:off x="843026" y="7985531"/>
                            <a:ext cx="48873" cy="174625"/>
                          </a:xfrm>
                          <a:prstGeom prst="rect">
                            <a:avLst/>
                          </a:prstGeom>
                          <a:ln>
                            <a:noFill/>
                          </a:ln>
                        </wps:spPr>
                        <wps:txbx>
                          <w:txbxContent>
                            <w:p w14:paraId="5ECFE8F3"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398" name="Rectangle 4398"/>
                        <wps:cNvSpPr/>
                        <wps:spPr>
                          <a:xfrm>
                            <a:off x="873506" y="7985531"/>
                            <a:ext cx="104881" cy="174625"/>
                          </a:xfrm>
                          <a:prstGeom prst="rect">
                            <a:avLst/>
                          </a:prstGeom>
                          <a:ln>
                            <a:noFill/>
                          </a:ln>
                        </wps:spPr>
                        <wps:txbx>
                          <w:txbxContent>
                            <w:p w14:paraId="55DE9230" w14:textId="77777777" w:rsidR="00281E0D" w:rsidRDefault="00000000">
                              <w:r>
                                <w:rPr>
                                  <w:rFonts w:ascii="Segoe UI" w:eastAsia="Segoe UI" w:hAnsi="Segoe UI" w:cs="Segoe UI"/>
                                  <w:color w:val="0C0C0C"/>
                                  <w:sz w:val="21"/>
                                </w:rPr>
                                <w:t>p</w:t>
                              </w:r>
                            </w:p>
                          </w:txbxContent>
                        </wps:txbx>
                        <wps:bodyPr horzOverflow="overflow" vert="horz" lIns="0" tIns="0" rIns="0" bIns="0" rtlCol="0">
                          <a:noAutofit/>
                        </wps:bodyPr>
                      </wps:wsp>
                      <wps:wsp>
                        <wps:cNvPr id="4399" name="Rectangle 4399"/>
                        <wps:cNvSpPr/>
                        <wps:spPr>
                          <a:xfrm>
                            <a:off x="948182" y="7985531"/>
                            <a:ext cx="71348" cy="174625"/>
                          </a:xfrm>
                          <a:prstGeom prst="rect">
                            <a:avLst/>
                          </a:prstGeom>
                          <a:ln>
                            <a:noFill/>
                          </a:ln>
                        </wps:spPr>
                        <wps:txbx>
                          <w:txbxContent>
                            <w:p w14:paraId="16F9518E" w14:textId="77777777" w:rsidR="00281E0D" w:rsidRDefault="00000000">
                              <w:r>
                                <w:rPr>
                                  <w:rFonts w:ascii="Segoe UI" w:eastAsia="Segoe UI" w:hAnsi="Segoe UI" w:cs="Segoe UI"/>
                                  <w:color w:val="0C0C0C"/>
                                  <w:sz w:val="21"/>
                                </w:rPr>
                                <w:t>-</w:t>
                              </w:r>
                            </w:p>
                          </w:txbxContent>
                        </wps:txbx>
                        <wps:bodyPr horzOverflow="overflow" vert="horz" lIns="0" tIns="0" rIns="0" bIns="0" rtlCol="0">
                          <a:noAutofit/>
                        </wps:bodyPr>
                      </wps:wsp>
                      <wps:wsp>
                        <wps:cNvPr id="4400" name="Rectangle 4400"/>
                        <wps:cNvSpPr/>
                        <wps:spPr>
                          <a:xfrm>
                            <a:off x="996950" y="7985531"/>
                            <a:ext cx="383136" cy="174625"/>
                          </a:xfrm>
                          <a:prstGeom prst="rect">
                            <a:avLst/>
                          </a:prstGeom>
                          <a:ln>
                            <a:noFill/>
                          </a:ln>
                        </wps:spPr>
                        <wps:txbx>
                          <w:txbxContent>
                            <w:p w14:paraId="0AAD05B2" w14:textId="77777777" w:rsidR="00281E0D" w:rsidRDefault="00000000">
                              <w:r>
                                <w:rPr>
                                  <w:rFonts w:ascii="Segoe UI" w:eastAsia="Segoe UI" w:hAnsi="Segoe UI" w:cs="Segoe UI"/>
                                  <w:color w:val="0C0C0C"/>
                                  <w:sz w:val="21"/>
                                </w:rPr>
                                <w:t>value</w:t>
                              </w:r>
                            </w:p>
                          </w:txbxContent>
                        </wps:txbx>
                        <wps:bodyPr horzOverflow="overflow" vert="horz" lIns="0" tIns="0" rIns="0" bIns="0" rtlCol="0">
                          <a:noAutofit/>
                        </wps:bodyPr>
                      </wps:wsp>
                      <wps:wsp>
                        <wps:cNvPr id="4401" name="Rectangle 4401"/>
                        <wps:cNvSpPr/>
                        <wps:spPr>
                          <a:xfrm>
                            <a:off x="1280414" y="7985531"/>
                            <a:ext cx="48873" cy="174625"/>
                          </a:xfrm>
                          <a:prstGeom prst="rect">
                            <a:avLst/>
                          </a:prstGeom>
                          <a:ln>
                            <a:noFill/>
                          </a:ln>
                        </wps:spPr>
                        <wps:txbx>
                          <w:txbxContent>
                            <w:p w14:paraId="2B0479EC"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02" name="Rectangle 4402"/>
                        <wps:cNvSpPr/>
                        <wps:spPr>
                          <a:xfrm>
                            <a:off x="1312418" y="7985531"/>
                            <a:ext cx="168625" cy="174625"/>
                          </a:xfrm>
                          <a:prstGeom prst="rect">
                            <a:avLst/>
                          </a:prstGeom>
                          <a:ln>
                            <a:noFill/>
                          </a:ln>
                        </wps:spPr>
                        <wps:txbx>
                          <w:txbxContent>
                            <w:p w14:paraId="7DA620B6" w14:textId="77777777" w:rsidR="00281E0D" w:rsidRDefault="00000000">
                              <w:r>
                                <w:rPr>
                                  <w:rFonts w:ascii="Segoe UI" w:eastAsia="Segoe UI" w:hAnsi="Segoe UI" w:cs="Segoe UI"/>
                                  <w:color w:val="0C0C0C"/>
                                  <w:sz w:val="21"/>
                                </w:rPr>
                                <w:t>(&lt;</w:t>
                              </w:r>
                            </w:p>
                          </w:txbxContent>
                        </wps:txbx>
                        <wps:bodyPr horzOverflow="overflow" vert="horz" lIns="0" tIns="0" rIns="0" bIns="0" rtlCol="0">
                          <a:noAutofit/>
                        </wps:bodyPr>
                      </wps:wsp>
                      <wps:wsp>
                        <wps:cNvPr id="4403" name="Rectangle 4403"/>
                        <wps:cNvSpPr/>
                        <wps:spPr>
                          <a:xfrm>
                            <a:off x="1434719" y="7985531"/>
                            <a:ext cx="48873" cy="174625"/>
                          </a:xfrm>
                          <a:prstGeom prst="rect">
                            <a:avLst/>
                          </a:prstGeom>
                          <a:ln>
                            <a:noFill/>
                          </a:ln>
                        </wps:spPr>
                        <wps:txbx>
                          <w:txbxContent>
                            <w:p w14:paraId="1E33C04D"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04" name="Rectangle 4404"/>
                        <wps:cNvSpPr/>
                        <wps:spPr>
                          <a:xfrm>
                            <a:off x="1468247" y="7985531"/>
                            <a:ext cx="349782" cy="174625"/>
                          </a:xfrm>
                          <a:prstGeom prst="rect">
                            <a:avLst/>
                          </a:prstGeom>
                          <a:ln>
                            <a:noFill/>
                          </a:ln>
                        </wps:spPr>
                        <wps:txbx>
                          <w:txbxContent>
                            <w:p w14:paraId="37CC1168" w14:textId="77777777" w:rsidR="00281E0D" w:rsidRDefault="00000000">
                              <w:r>
                                <w:rPr>
                                  <w:rFonts w:ascii="Segoe UI" w:eastAsia="Segoe UI" w:hAnsi="Segoe UI" w:cs="Segoe UI"/>
                                  <w:color w:val="0C0C0C"/>
                                  <w:sz w:val="21"/>
                                </w:rPr>
                                <w:t>0.05)</w:t>
                              </w:r>
                            </w:p>
                          </w:txbxContent>
                        </wps:txbx>
                        <wps:bodyPr horzOverflow="overflow" vert="horz" lIns="0" tIns="0" rIns="0" bIns="0" rtlCol="0">
                          <a:noAutofit/>
                        </wps:bodyPr>
                      </wps:wsp>
                      <wps:wsp>
                        <wps:cNvPr id="4405" name="Rectangle 4405"/>
                        <wps:cNvSpPr/>
                        <wps:spPr>
                          <a:xfrm>
                            <a:off x="1727327" y="7985531"/>
                            <a:ext cx="48873" cy="174625"/>
                          </a:xfrm>
                          <a:prstGeom prst="rect">
                            <a:avLst/>
                          </a:prstGeom>
                          <a:ln>
                            <a:noFill/>
                          </a:ln>
                        </wps:spPr>
                        <wps:txbx>
                          <w:txbxContent>
                            <w:p w14:paraId="52913EC1"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06" name="Rectangle 4406"/>
                        <wps:cNvSpPr/>
                        <wps:spPr>
                          <a:xfrm>
                            <a:off x="1763903" y="7985531"/>
                            <a:ext cx="634815" cy="174625"/>
                          </a:xfrm>
                          <a:prstGeom prst="rect">
                            <a:avLst/>
                          </a:prstGeom>
                          <a:ln>
                            <a:noFill/>
                          </a:ln>
                        </wps:spPr>
                        <wps:txbx>
                          <w:txbxContent>
                            <w:p w14:paraId="7DB93DD1" w14:textId="77777777" w:rsidR="00281E0D" w:rsidRDefault="00000000">
                              <w:r>
                                <w:rPr>
                                  <w:rFonts w:ascii="Segoe UI" w:eastAsia="Segoe UI" w:hAnsi="Segoe UI" w:cs="Segoe UI"/>
                                  <w:color w:val="0C0C0C"/>
                                  <w:sz w:val="21"/>
                                </w:rPr>
                                <w:t>indicates</w:t>
                              </w:r>
                            </w:p>
                          </w:txbxContent>
                        </wps:txbx>
                        <wps:bodyPr horzOverflow="overflow" vert="horz" lIns="0" tIns="0" rIns="0" bIns="0" rtlCol="0">
                          <a:noAutofit/>
                        </wps:bodyPr>
                      </wps:wsp>
                      <wps:wsp>
                        <wps:cNvPr id="4407" name="Rectangle 4407"/>
                        <wps:cNvSpPr/>
                        <wps:spPr>
                          <a:xfrm>
                            <a:off x="2236343" y="7985531"/>
                            <a:ext cx="48873" cy="174625"/>
                          </a:xfrm>
                          <a:prstGeom prst="rect">
                            <a:avLst/>
                          </a:prstGeom>
                          <a:ln>
                            <a:noFill/>
                          </a:ln>
                        </wps:spPr>
                        <wps:txbx>
                          <w:txbxContent>
                            <w:p w14:paraId="0A52CCD8"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08" name="Rectangle 4408"/>
                        <wps:cNvSpPr/>
                        <wps:spPr>
                          <a:xfrm>
                            <a:off x="2268347" y="7985531"/>
                            <a:ext cx="291633" cy="174625"/>
                          </a:xfrm>
                          <a:prstGeom prst="rect">
                            <a:avLst/>
                          </a:prstGeom>
                          <a:ln>
                            <a:noFill/>
                          </a:ln>
                        </wps:spPr>
                        <wps:txbx>
                          <w:txbxContent>
                            <w:p w14:paraId="1B97845F" w14:textId="77777777" w:rsidR="00281E0D" w:rsidRDefault="00000000">
                              <w:r>
                                <w:rPr>
                                  <w:rFonts w:ascii="Segoe UI" w:eastAsia="Segoe UI" w:hAnsi="Segoe UI" w:cs="Segoe UI"/>
                                  <w:color w:val="0C0C0C"/>
                                  <w:sz w:val="21"/>
                                </w:rPr>
                                <w:t>that</w:t>
                              </w:r>
                            </w:p>
                          </w:txbxContent>
                        </wps:txbx>
                        <wps:bodyPr horzOverflow="overflow" vert="horz" lIns="0" tIns="0" rIns="0" bIns="0" rtlCol="0">
                          <a:noAutofit/>
                        </wps:bodyPr>
                      </wps:wsp>
                      <wps:wsp>
                        <wps:cNvPr id="4409" name="Rectangle 4409"/>
                        <wps:cNvSpPr/>
                        <wps:spPr>
                          <a:xfrm>
                            <a:off x="2483231" y="7985531"/>
                            <a:ext cx="48873" cy="174625"/>
                          </a:xfrm>
                          <a:prstGeom prst="rect">
                            <a:avLst/>
                          </a:prstGeom>
                          <a:ln>
                            <a:noFill/>
                          </a:ln>
                        </wps:spPr>
                        <wps:txbx>
                          <w:txbxContent>
                            <w:p w14:paraId="78C2F158"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10" name="Rectangle 4410"/>
                        <wps:cNvSpPr/>
                        <wps:spPr>
                          <a:xfrm>
                            <a:off x="2516759" y="7985531"/>
                            <a:ext cx="381174" cy="174625"/>
                          </a:xfrm>
                          <a:prstGeom prst="rect">
                            <a:avLst/>
                          </a:prstGeom>
                          <a:ln>
                            <a:noFill/>
                          </a:ln>
                        </wps:spPr>
                        <wps:txbx>
                          <w:txbxContent>
                            <w:p w14:paraId="5F23DBCD" w14:textId="77777777" w:rsidR="00281E0D" w:rsidRDefault="00000000">
                              <w:r>
                                <w:rPr>
                                  <w:rFonts w:ascii="Segoe UI" w:eastAsia="Segoe UI" w:hAnsi="Segoe UI" w:cs="Segoe UI"/>
                                  <w:color w:val="0C0C0C"/>
                                  <w:sz w:val="21"/>
                                </w:rPr>
                                <w:t>there</w:t>
                              </w:r>
                            </w:p>
                          </w:txbxContent>
                        </wps:txbx>
                        <wps:bodyPr horzOverflow="overflow" vert="horz" lIns="0" tIns="0" rIns="0" bIns="0" rtlCol="0">
                          <a:noAutofit/>
                        </wps:bodyPr>
                      </wps:wsp>
                      <wps:wsp>
                        <wps:cNvPr id="4411" name="Rectangle 4411"/>
                        <wps:cNvSpPr/>
                        <wps:spPr>
                          <a:xfrm>
                            <a:off x="2798953" y="7985531"/>
                            <a:ext cx="48873" cy="174625"/>
                          </a:xfrm>
                          <a:prstGeom prst="rect">
                            <a:avLst/>
                          </a:prstGeom>
                          <a:ln>
                            <a:noFill/>
                          </a:ln>
                        </wps:spPr>
                        <wps:txbx>
                          <w:txbxContent>
                            <w:p w14:paraId="04C1D0F8"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12" name="Rectangle 4412"/>
                        <wps:cNvSpPr/>
                        <wps:spPr>
                          <a:xfrm>
                            <a:off x="2834005" y="7985531"/>
                            <a:ext cx="112105" cy="174625"/>
                          </a:xfrm>
                          <a:prstGeom prst="rect">
                            <a:avLst/>
                          </a:prstGeom>
                          <a:ln>
                            <a:noFill/>
                          </a:ln>
                        </wps:spPr>
                        <wps:txbx>
                          <w:txbxContent>
                            <w:p w14:paraId="64601C01" w14:textId="77777777" w:rsidR="00281E0D" w:rsidRDefault="00000000">
                              <w:r>
                                <w:rPr>
                                  <w:rFonts w:ascii="Segoe UI" w:eastAsia="Segoe UI" w:hAnsi="Segoe UI" w:cs="Segoe UI"/>
                                  <w:color w:val="0C0C0C"/>
                                  <w:sz w:val="21"/>
                                </w:rPr>
                                <w:t>is</w:t>
                              </w:r>
                            </w:p>
                          </w:txbxContent>
                        </wps:txbx>
                        <wps:bodyPr horzOverflow="overflow" vert="horz" lIns="0" tIns="0" rIns="0" bIns="0" rtlCol="0">
                          <a:noAutofit/>
                        </wps:bodyPr>
                      </wps:wsp>
                      <wps:wsp>
                        <wps:cNvPr id="4413" name="Rectangle 4413"/>
                        <wps:cNvSpPr/>
                        <wps:spPr>
                          <a:xfrm>
                            <a:off x="2913253" y="7985531"/>
                            <a:ext cx="48873" cy="174625"/>
                          </a:xfrm>
                          <a:prstGeom prst="rect">
                            <a:avLst/>
                          </a:prstGeom>
                          <a:ln>
                            <a:noFill/>
                          </a:ln>
                        </wps:spPr>
                        <wps:txbx>
                          <w:txbxContent>
                            <w:p w14:paraId="07F1F5E8"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14" name="Rectangle 4414"/>
                        <wps:cNvSpPr/>
                        <wps:spPr>
                          <a:xfrm>
                            <a:off x="2945257" y="7985531"/>
                            <a:ext cx="90790" cy="174625"/>
                          </a:xfrm>
                          <a:prstGeom prst="rect">
                            <a:avLst/>
                          </a:prstGeom>
                          <a:ln>
                            <a:noFill/>
                          </a:ln>
                        </wps:spPr>
                        <wps:txbx>
                          <w:txbxContent>
                            <w:p w14:paraId="3211AEF5" w14:textId="77777777" w:rsidR="00281E0D" w:rsidRDefault="00000000">
                              <w:r>
                                <w:rPr>
                                  <w:rFonts w:ascii="Segoe UI" w:eastAsia="Segoe UI" w:hAnsi="Segoe UI" w:cs="Segoe UI"/>
                                  <w:color w:val="0C0C0C"/>
                                  <w:sz w:val="21"/>
                                </w:rPr>
                                <w:t>a</w:t>
                              </w:r>
                            </w:p>
                          </w:txbxContent>
                        </wps:txbx>
                        <wps:bodyPr horzOverflow="overflow" vert="horz" lIns="0" tIns="0" rIns="0" bIns="0" rtlCol="0">
                          <a:noAutofit/>
                        </wps:bodyPr>
                      </wps:wsp>
                      <wps:wsp>
                        <wps:cNvPr id="4415" name="Rectangle 4415"/>
                        <wps:cNvSpPr/>
                        <wps:spPr>
                          <a:xfrm>
                            <a:off x="3009265" y="7985531"/>
                            <a:ext cx="48873" cy="174625"/>
                          </a:xfrm>
                          <a:prstGeom prst="rect">
                            <a:avLst/>
                          </a:prstGeom>
                          <a:ln>
                            <a:noFill/>
                          </a:ln>
                        </wps:spPr>
                        <wps:txbx>
                          <w:txbxContent>
                            <w:p w14:paraId="07141C13"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16" name="Rectangle 4416"/>
                        <wps:cNvSpPr/>
                        <wps:spPr>
                          <a:xfrm>
                            <a:off x="3041269" y="8000986"/>
                            <a:ext cx="1102499" cy="162866"/>
                          </a:xfrm>
                          <a:prstGeom prst="rect">
                            <a:avLst/>
                          </a:prstGeom>
                          <a:ln>
                            <a:noFill/>
                          </a:ln>
                        </wps:spPr>
                        <wps:txbx>
                          <w:txbxContent>
                            <w:p w14:paraId="0B91A0CF" w14:textId="77777777" w:rsidR="00281E0D" w:rsidRDefault="00000000">
                              <w:r>
                                <w:rPr>
                                  <w:rFonts w:ascii="Courier New" w:eastAsia="Courier New" w:hAnsi="Courier New" w:cs="Courier New"/>
                                  <w:color w:val="0C0C0C"/>
                                  <w:sz w:val="21"/>
                                </w:rPr>
                                <w:t>significant</w:t>
                              </w:r>
                            </w:p>
                          </w:txbxContent>
                        </wps:txbx>
                        <wps:bodyPr horzOverflow="overflow" vert="horz" lIns="0" tIns="0" rIns="0" bIns="0" rtlCol="0">
                          <a:noAutofit/>
                        </wps:bodyPr>
                      </wps:wsp>
                      <wps:wsp>
                        <wps:cNvPr id="4417" name="Rectangle 4417"/>
                        <wps:cNvSpPr/>
                        <wps:spPr>
                          <a:xfrm>
                            <a:off x="3865753" y="8000986"/>
                            <a:ext cx="107021" cy="162866"/>
                          </a:xfrm>
                          <a:prstGeom prst="rect">
                            <a:avLst/>
                          </a:prstGeom>
                          <a:ln>
                            <a:noFill/>
                          </a:ln>
                        </wps:spPr>
                        <wps:txbx>
                          <w:txbxContent>
                            <w:p w14:paraId="6F8479E1" w14:textId="77777777" w:rsidR="00281E0D" w:rsidRDefault="00000000">
                              <w:r>
                                <w:rPr>
                                  <w:rFonts w:ascii="Courier New" w:eastAsia="Courier New" w:hAnsi="Courier New" w:cs="Courier New"/>
                                  <w:color w:val="0C0C0C"/>
                                  <w:sz w:val="21"/>
                                </w:rPr>
                                <w:t xml:space="preserve"> </w:t>
                              </w:r>
                            </w:p>
                          </w:txbxContent>
                        </wps:txbx>
                        <wps:bodyPr horzOverflow="overflow" vert="horz" lIns="0" tIns="0" rIns="0" bIns="0" rtlCol="0">
                          <a:noAutofit/>
                        </wps:bodyPr>
                      </wps:wsp>
                      <wps:wsp>
                        <wps:cNvPr id="4418" name="Rectangle 4418"/>
                        <wps:cNvSpPr/>
                        <wps:spPr>
                          <a:xfrm>
                            <a:off x="3900805" y="8000986"/>
                            <a:ext cx="1005109" cy="162866"/>
                          </a:xfrm>
                          <a:prstGeom prst="rect">
                            <a:avLst/>
                          </a:prstGeom>
                          <a:ln>
                            <a:noFill/>
                          </a:ln>
                        </wps:spPr>
                        <wps:txbx>
                          <w:txbxContent>
                            <w:p w14:paraId="0C6979C9" w14:textId="77777777" w:rsidR="00281E0D" w:rsidRDefault="00000000">
                              <w:r>
                                <w:rPr>
                                  <w:rFonts w:ascii="Courier New" w:eastAsia="Courier New" w:hAnsi="Courier New" w:cs="Courier New"/>
                                  <w:color w:val="0C0C0C"/>
                                  <w:sz w:val="21"/>
                                </w:rPr>
                                <w:t>difference</w:t>
                              </w:r>
                            </w:p>
                          </w:txbxContent>
                        </wps:txbx>
                        <wps:bodyPr horzOverflow="overflow" vert="horz" lIns="0" tIns="0" rIns="0" bIns="0" rtlCol="0">
                          <a:noAutofit/>
                        </wps:bodyPr>
                      </wps:wsp>
                      <wps:wsp>
                        <wps:cNvPr id="4419" name="Rectangle 4419"/>
                        <wps:cNvSpPr/>
                        <wps:spPr>
                          <a:xfrm>
                            <a:off x="4650994" y="8000986"/>
                            <a:ext cx="107021" cy="162866"/>
                          </a:xfrm>
                          <a:prstGeom prst="rect">
                            <a:avLst/>
                          </a:prstGeom>
                          <a:ln>
                            <a:noFill/>
                          </a:ln>
                        </wps:spPr>
                        <wps:txbx>
                          <w:txbxContent>
                            <w:p w14:paraId="3A27377D" w14:textId="77777777" w:rsidR="00281E0D" w:rsidRDefault="00000000">
                              <w:r>
                                <w:rPr>
                                  <w:rFonts w:ascii="Courier New" w:eastAsia="Courier New" w:hAnsi="Courier New" w:cs="Courier New"/>
                                  <w:color w:val="0C0C0C"/>
                                  <w:sz w:val="21"/>
                                </w:rPr>
                                <w:t xml:space="preserve"> </w:t>
                              </w:r>
                            </w:p>
                          </w:txbxContent>
                        </wps:txbx>
                        <wps:bodyPr horzOverflow="overflow" vert="horz" lIns="0" tIns="0" rIns="0" bIns="0" rtlCol="0">
                          <a:noAutofit/>
                        </wps:bodyPr>
                      </wps:wsp>
                      <wps:wsp>
                        <wps:cNvPr id="4420" name="Rectangle 4420"/>
                        <wps:cNvSpPr/>
                        <wps:spPr>
                          <a:xfrm>
                            <a:off x="4689094" y="7985531"/>
                            <a:ext cx="135406" cy="174625"/>
                          </a:xfrm>
                          <a:prstGeom prst="rect">
                            <a:avLst/>
                          </a:prstGeom>
                          <a:ln>
                            <a:noFill/>
                          </a:ln>
                        </wps:spPr>
                        <wps:txbx>
                          <w:txbxContent>
                            <w:p w14:paraId="4AA29DF7" w14:textId="77777777" w:rsidR="00281E0D" w:rsidRDefault="00000000">
                              <w:r>
                                <w:rPr>
                                  <w:rFonts w:ascii="Segoe UI" w:eastAsia="Segoe UI" w:hAnsi="Segoe UI" w:cs="Segoe UI"/>
                                  <w:color w:val="0C0C0C"/>
                                  <w:sz w:val="21"/>
                                </w:rPr>
                                <w:t>in</w:t>
                              </w:r>
                            </w:p>
                          </w:txbxContent>
                        </wps:txbx>
                        <wps:bodyPr horzOverflow="overflow" vert="horz" lIns="0" tIns="0" rIns="0" bIns="0" rtlCol="0">
                          <a:noAutofit/>
                        </wps:bodyPr>
                      </wps:wsp>
                      <wps:wsp>
                        <wps:cNvPr id="4421" name="Rectangle 4421"/>
                        <wps:cNvSpPr/>
                        <wps:spPr>
                          <a:xfrm>
                            <a:off x="4786630" y="7985531"/>
                            <a:ext cx="48873" cy="174625"/>
                          </a:xfrm>
                          <a:prstGeom prst="rect">
                            <a:avLst/>
                          </a:prstGeom>
                          <a:ln>
                            <a:noFill/>
                          </a:ln>
                        </wps:spPr>
                        <wps:txbx>
                          <w:txbxContent>
                            <w:p w14:paraId="2EA9D4F2"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22" name="Rectangle 4422"/>
                        <wps:cNvSpPr/>
                        <wps:spPr>
                          <a:xfrm>
                            <a:off x="4820158" y="7985531"/>
                            <a:ext cx="241155" cy="174625"/>
                          </a:xfrm>
                          <a:prstGeom prst="rect">
                            <a:avLst/>
                          </a:prstGeom>
                          <a:ln>
                            <a:noFill/>
                          </a:ln>
                        </wps:spPr>
                        <wps:txbx>
                          <w:txbxContent>
                            <w:p w14:paraId="72A44EE7" w14:textId="77777777" w:rsidR="00281E0D" w:rsidRDefault="00000000">
                              <w:r>
                                <w:rPr>
                                  <w:rFonts w:ascii="Segoe UI" w:eastAsia="Segoe UI" w:hAnsi="Segoe UI" w:cs="Segoe UI"/>
                                  <w:color w:val="0C0C0C"/>
                                  <w:sz w:val="21"/>
                                </w:rPr>
                                <w:t>the</w:t>
                              </w:r>
                            </w:p>
                          </w:txbxContent>
                        </wps:txbx>
                        <wps:bodyPr horzOverflow="overflow" vert="horz" lIns="0" tIns="0" rIns="0" bIns="0" rtlCol="0">
                          <a:noAutofit/>
                        </wps:bodyPr>
                      </wps:wsp>
                      <wps:wsp>
                        <wps:cNvPr id="4423" name="Rectangle 4423"/>
                        <wps:cNvSpPr/>
                        <wps:spPr>
                          <a:xfrm>
                            <a:off x="4996942" y="7985531"/>
                            <a:ext cx="48873" cy="174625"/>
                          </a:xfrm>
                          <a:prstGeom prst="rect">
                            <a:avLst/>
                          </a:prstGeom>
                          <a:ln>
                            <a:noFill/>
                          </a:ln>
                        </wps:spPr>
                        <wps:txbx>
                          <w:txbxContent>
                            <w:p w14:paraId="0B446ACF"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24" name="Rectangle 4424"/>
                        <wps:cNvSpPr/>
                        <wps:spPr>
                          <a:xfrm>
                            <a:off x="5030470" y="7985531"/>
                            <a:ext cx="415065" cy="174625"/>
                          </a:xfrm>
                          <a:prstGeom prst="rect">
                            <a:avLst/>
                          </a:prstGeom>
                          <a:ln>
                            <a:noFill/>
                          </a:ln>
                        </wps:spPr>
                        <wps:txbx>
                          <w:txbxContent>
                            <w:p w14:paraId="6843712A" w14:textId="77777777" w:rsidR="00281E0D" w:rsidRDefault="00000000">
                              <w:r>
                                <w:rPr>
                                  <w:rFonts w:ascii="Segoe UI" w:eastAsia="Segoe UI" w:hAnsi="Segoe UI" w:cs="Segoe UI"/>
                                  <w:color w:val="0C0C0C"/>
                                  <w:sz w:val="21"/>
                                </w:rPr>
                                <w:t>mean</w:t>
                              </w:r>
                            </w:p>
                          </w:txbxContent>
                        </wps:txbx>
                        <wps:bodyPr horzOverflow="overflow" vert="horz" lIns="0" tIns="0" rIns="0" bIns="0" rtlCol="0">
                          <a:noAutofit/>
                        </wps:bodyPr>
                      </wps:wsp>
                      <wps:wsp>
                        <wps:cNvPr id="4425" name="Rectangle 4425"/>
                        <wps:cNvSpPr/>
                        <wps:spPr>
                          <a:xfrm>
                            <a:off x="5338318" y="7985531"/>
                            <a:ext cx="48873" cy="174625"/>
                          </a:xfrm>
                          <a:prstGeom prst="rect">
                            <a:avLst/>
                          </a:prstGeom>
                          <a:ln>
                            <a:noFill/>
                          </a:ln>
                        </wps:spPr>
                        <wps:txbx>
                          <w:txbxContent>
                            <w:p w14:paraId="41E8F7F7" w14:textId="77777777" w:rsidR="00281E0D" w:rsidRDefault="00000000">
                              <w:r>
                                <w:rPr>
                                  <w:rFonts w:ascii="Segoe UI" w:eastAsia="Segoe UI" w:hAnsi="Segoe UI" w:cs="Segoe UI"/>
                                  <w:color w:val="0C0C0C"/>
                                  <w:sz w:val="21"/>
                                </w:rPr>
                                <w:t xml:space="preserve"> </w:t>
                              </w:r>
                            </w:p>
                          </w:txbxContent>
                        </wps:txbx>
                        <wps:bodyPr horzOverflow="overflow" vert="horz" lIns="0" tIns="0" rIns="0" bIns="0" rtlCol="0">
                          <a:noAutofit/>
                        </wps:bodyPr>
                      </wps:wsp>
                      <wps:wsp>
                        <wps:cNvPr id="4426" name="Rectangle 4426"/>
                        <wps:cNvSpPr/>
                        <wps:spPr>
                          <a:xfrm>
                            <a:off x="5370322" y="7985531"/>
                            <a:ext cx="567570" cy="174625"/>
                          </a:xfrm>
                          <a:prstGeom prst="rect">
                            <a:avLst/>
                          </a:prstGeom>
                          <a:ln>
                            <a:noFill/>
                          </a:ln>
                        </wps:spPr>
                        <wps:txbx>
                          <w:txbxContent>
                            <w:p w14:paraId="6ADCE480" w14:textId="77777777" w:rsidR="00281E0D" w:rsidRDefault="00000000">
                              <w:r>
                                <w:rPr>
                                  <w:rFonts w:ascii="Segoe UI" w:eastAsia="Segoe UI" w:hAnsi="Segoe UI" w:cs="Segoe UI"/>
                                  <w:color w:val="0C0C0C"/>
                                  <w:sz w:val="21"/>
                                </w:rPr>
                                <w:t xml:space="preserve">growth </w:t>
                              </w:r>
                            </w:p>
                          </w:txbxContent>
                        </wps:txbx>
                        <wps:bodyPr horzOverflow="overflow" vert="horz" lIns="0" tIns="0" rIns="0" bIns="0" rtlCol="0">
                          <a:noAutofit/>
                        </wps:bodyPr>
                      </wps:wsp>
                      <wps:wsp>
                        <wps:cNvPr id="4427" name="Rectangle 4427"/>
                        <wps:cNvSpPr/>
                        <wps:spPr>
                          <a:xfrm>
                            <a:off x="137465" y="8188224"/>
                            <a:ext cx="2808420" cy="174625"/>
                          </a:xfrm>
                          <a:prstGeom prst="rect">
                            <a:avLst/>
                          </a:prstGeom>
                          <a:ln>
                            <a:noFill/>
                          </a:ln>
                        </wps:spPr>
                        <wps:txbx>
                          <w:txbxContent>
                            <w:p w14:paraId="53785042" w14:textId="77777777" w:rsidR="00281E0D" w:rsidRDefault="00000000">
                              <w:r>
                                <w:rPr>
                                  <w:rFonts w:ascii="Segoe UI" w:eastAsia="Segoe UI" w:hAnsi="Segoe UI" w:cs="Segoe UI"/>
                                  <w:color w:val="0C0C0C"/>
                                  <w:sz w:val="21"/>
                                </w:rPr>
                                <w:t>rates among treatments A, B, and C.</w:t>
                              </w:r>
                            </w:p>
                          </w:txbxContent>
                        </wps:txbx>
                        <wps:bodyPr horzOverflow="overflow" vert="horz" lIns="0" tIns="0" rIns="0" bIns="0" rtlCol="0">
                          <a:noAutofit/>
                        </wps:bodyPr>
                      </wps:wsp>
                      <wps:wsp>
                        <wps:cNvPr id="4428" name="Rectangle 4428"/>
                        <wps:cNvSpPr/>
                        <wps:spPr>
                          <a:xfrm>
                            <a:off x="2248535" y="8188224"/>
                            <a:ext cx="48873" cy="174625"/>
                          </a:xfrm>
                          <a:prstGeom prst="rect">
                            <a:avLst/>
                          </a:prstGeom>
                          <a:ln>
                            <a:noFill/>
                          </a:ln>
                        </wps:spPr>
                        <wps:txbx>
                          <w:txbxContent>
                            <w:p w14:paraId="615C6191" w14:textId="77777777" w:rsidR="00281E0D" w:rsidRDefault="00000000">
                              <w:r>
                                <w:rPr>
                                  <w:rFonts w:ascii="Segoe UI" w:eastAsia="Segoe UI" w:hAnsi="Segoe UI" w:cs="Segoe UI"/>
                                  <w:sz w:val="21"/>
                                </w:rPr>
                                <w:t xml:space="preserve"> </w:t>
                              </w:r>
                            </w:p>
                          </w:txbxContent>
                        </wps:txbx>
                        <wps:bodyPr horzOverflow="overflow" vert="horz" lIns="0" tIns="0" rIns="0" bIns="0" rtlCol="0">
                          <a:noAutofit/>
                        </wps:bodyPr>
                      </wps:wsp>
                      <pic:pic xmlns:pic="http://schemas.openxmlformats.org/drawingml/2006/picture">
                        <pic:nvPicPr>
                          <pic:cNvPr id="4454" name="Picture 4454"/>
                          <pic:cNvPicPr/>
                        </pic:nvPicPr>
                        <pic:blipFill>
                          <a:blip r:embed="rId384"/>
                          <a:stretch>
                            <a:fillRect/>
                          </a:stretch>
                        </pic:blipFill>
                        <pic:spPr>
                          <a:xfrm>
                            <a:off x="4983480" y="8224126"/>
                            <a:ext cx="401955" cy="465899"/>
                          </a:xfrm>
                          <a:prstGeom prst="rect">
                            <a:avLst/>
                          </a:prstGeom>
                        </pic:spPr>
                      </pic:pic>
                    </wpg:wgp>
                  </a:graphicData>
                </a:graphic>
              </wp:anchor>
            </w:drawing>
          </mc:Choice>
          <mc:Fallback>
            <w:pict>
              <v:group w14:anchorId="10866119" id="Group 25985" o:spid="_x0000_s1837" style="position:absolute;left:0;text-align:left;margin-left:4.55pt;margin-top:-661.55pt;width:483.1pt;height:684.25pt;z-index:251683840;mso-position-horizontal-relative:text;mso-position-vertical-relative:text" coordsize="61354,869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ltYeEggAAFBWAAAOAAAAZHJzL2Uyb0RvYy54bWzsXG9vnDYcfj9p&#10;3wHxvj3bGDCnJNW0rlWlaY3W7QMQjsuhcYCA5JJ9+j024ORyvisXNeU650VTMBz45+f3zw8/++zd&#10;3Tp3btO6ycri3KVvieukRVIusuL63P37rw9vhOs0bVws4rws0nP3Pm3cdxc//3S2qeYpK1dlvkhr&#10;Bw8pmvmmOndXbVvNZ7MmWaXruHlbVmmBi8uyXsctTuvr2aKON3j6Op8xQoLZpqwXVV0madOg9X13&#10;0b1Qz18u06T9vFw2aevk5y761qq/tfp7Jf/OLs7i+XUdV6ss6bsRP6MX6zgr8FL9qPdxGzs3dbbz&#10;qHWW1GVTLtu3SbmelctllqRKBkhDyRNpPtblTaVkuZ5vris9TBjaJ+P07Mcmf9x+rKsv1WWNkdhU&#10;1xgLdSZluVvWa/k/euncqSG710OW3rVOgsaAej6PQtdJcE0EESEs6AY1WWHkd36XrH77yi9nw4tn&#10;W92psmSOf/0Y4GhnDL6uK/hVe1Onbv+Q9ahnrOP6n5vqDeCq4ja7yvKsvVeqB2Bkp4rbyyy5rLsT&#10;DOdl7WSLc5d7PHKdIl5D6XGDfK+j2jDO8mfyTvk7nM7k+dZjrvKs+pDluRx9edx3GHr7BHeDzJ1O&#10;vS+Tm3VatJ2R1GmOvpdFs8qqxnXqebq+StHJ+tOCdmg1bZ22yUq+cIkX/wnDkT2L5/qC6uVDx2Sf&#10;G6iNQVH80PNoQF0HKuELaAjh3UsGpeGEeV7Q6QwPIi9i8roGPp5XddN+TMu1Iw/QTfQGox3P49vf&#10;m75fwy398HVdUX1Ez7ohxsEPpC4+BuypuqDtxNRFIfVIK76BulDPi4SvtKX3x4OeQJECrSg+gb/3&#10;lXOxXVM8g6Z4p6YpqkMvpik+8T0fWgPziOdGfaEkFNGrZ0Eg8mFcO55FDZ104v/jQISEDyEooBFn&#10;UbStKghBJECAlmkLDwKPqxBlu2NBHrejKOGpOZYXyFh6RQkoFeFurvJIUV5zFZXa+obUFm0nlqu8&#10;mKKExGM8Eoc8yquiKEWRs4CnHgVtJ6Yovcnrqc43SGo7jxJy36Osz5mHLCUKfF9gXF5Dz6PJcmDI&#10;adF2Yorych5FUF94fco8KEooMHvGuLygomwq0G7NwC/gbIdhOIpZ+rKKqxQzdfnYx1RIxAc3IImF&#10;uLjOJRmCVuDb36spqGYfrUC9kAfdPDH0A8G9Jw44RKZL+uFisDyhhvO5KV08zws5tyhKScSgn3iQ&#10;bAErNfRQHrV3V3eK70EKOUhzVS7uwQKtyvrfz6BGl3m5OXfL/siVbCk4DXnVdfJPBYZcEpPDQT0c&#10;XA0HdZv/Wir6suvPLzdtucwUDSJ70L2t7xiw7Eb0e4CqpxVboKqJxWhQg8iniKQyTzeCGpCI4T3S&#10;BKbAVAtjC6Zg5bp4vYWpYl3GY8opPFeHKZgdhEBpGQ/TdBZ6YdTTfxQ2DYA7+xoI54HbG0X/HW+o&#10;WhpbQNXTui1Q1cRuNKjwt5LaV4ZqApULEfbOdwpMtTC2YAr7MhiqConjMQ0RMQ9gSglQ7TPVKUDV&#10;0tgCqp5WbxmqmliPBjXiggq231BD6nEoj4yoU2CqhbEDU06Q3O0Yqmw9JvWNIuRJ/ZTS5Hw94dHh&#10;g9oEoHItjS2galrjkaFyovKc0YZKmSCcYmYkc18TqtOGVK6lsQVUOE2DpSr2Zjyo4HuQ/u4HlQZC&#10;JrxT+V+uxbEFVU0sbZmq4gbGo4rKjZAiOp+oqWppbAHVxCfxrszkCFADwTjmRvtARQVPKDOpiVKl&#10;7pOkFMcWVE2EEieagwGjOIIlDEEvsAOoThxVtTS2gGpilDhmncfkvzQMvEhyu/tMFewrGPTpTFWL&#10;YwuqJkqJE83CjDJVxlDexQ+gOrGpamlsAdXEKXGiWZiRoAYCydJ+U2URRVHfdKaqxbEFVROpxInm&#10;YcahyoXHwOPvdcATm6qWxhJQqZFVQusxUZX5NAhlKc++qOoJCjZpMlMF49WLYwuqRlqJaiJmnKmC&#10;S4r8k42qXUm7RbMaaqSV0HqUqSKmovp9v6lSyqi8PtFc1dfi2GKqMLBdspBqImacqUbUYydsqloa&#10;W0A10kqg6I8y1Yj7zD+QAEckjBC+p7JULY0toBpZJZAFx4DqEdQhDcVnp/etBis8LMuUjKwS1TTM&#10;KPeLdYmUyUUgyH8FAcJC/f6hUIlSgjpv3KBsNWAiUDd8t5LCbrWbTbmSkVaimogZB6sI/LCPqmZY&#10;SUjYUNYyAapaHFs8sJFXwkfSozwwlpaLPgPegyrxKWiNyYxVy2MLrBhrQwqsqZhRxoqKbhLJ8vC9&#10;PnhiY9XiWIIqMzJLaD3GWHkgItKjaixtkbtGyMrDiZLgQItjC6pGZglB8ChUQyRA3oEytGlJ4G5d&#10;mUXZEhaWGRxwt9xMDsM4Byyw8czBan1OqVxBPpWp2sYsMSOzhNajTFVWjKLWay+1P7Gpamls8b9G&#10;ZolpLmaUqWJ1G+HhIf9LUc4/oalqcWxB1UgtdcuZRjtg35PV2wcqRic2VduoJbnIaXda0+1qdgSo&#10;co+AA/7Xx5dXacpTRVXNlNliqkZmCXWCx0TVRyuQscZGsM5/P/CFKOgXXE6gpkJVi2MLqkZmiWkm&#10;ZlRYBYwCm0l1FIQJ1okdsJZmalDlblE/1J563Ndp1+WwBaNsg82f0s5XKsJ+253SsDsNKmK7VFH6&#10;KXznkFI/uCosVoqGWR04OOyUJq8/98uG2nfx6RaMav9ObFuqHttvsSr3RX18rrYteNgI9uI/AAAA&#10;//8DAFBLAwQKAAAAAAAAACEAwMK/PncCAAB3AgAAFAAAAGRycy9tZWRpYS9pbWFnZTEuanBn/9j/&#10;4AAQSkZJRgABAQEAYABgAAD/2wBDAAMCAgMCAgMDAwMEAwMEBQgFBQQEBQoHBwYIDAoMDAsKCwsN&#10;DhIQDQ4RDgsLEBYQERMUFRUVDA8XGBYUGBIUFRT/2wBDAQMEBAUEBQkFBQkUDQsNFBQUFBQUFBQU&#10;FBQUFBQUFBQUFBQUFBQUFBQUFBQUFBQUFBQUFBQUFBQUFBQUFBQUFBT/wAARCAAKAA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P/&#10;2VBLAwQKAAAAAAAAACEAYC7E172wAQC9sAEAFAAAAGRycy9tZWRpYS9pbWFnZTIuanBn/9j/4AAQ&#10;SkZJRgABAQEAYABgAAD/2wBDAAMCAgMCAgMDAwMEAwMEBQgFBQQEBQoHBwYIDAoMDAsKCwsNDhIQ&#10;DQ4RDgsLEBYQERMUFRUVDA8XGBYUGBIUFRT/2wBDAQMEBAUEBQkFBQkUDQsNFBQUFBQUFBQUFBQU&#10;FBQUFBQUFBQUFBQUFBQUFBQUFBQUFBQUFBQUFBQUFBQUFBQUFBT/wAARCAM4A6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j3q38S1JQ&#10;AUUUUAQXNylpbtK/3F/u1Q/t5P8An2n/AO+afrv/ACCbr/d/9mqu/wB+gCX+3k/59p/++aP7eT/n&#10;2n/75qLp/wABo30AS/28n/PtP/3zR/byf8+0/wD3zUVFAEv9vJ/z7T/980f28n/PtP8A981FRsoA&#10;l/t5P+faf/vmj+3k/wCfaf8A75qL7jbf46KAJf7eT/n2n/75o/t5P+faf/vmoqKAJf7eT/n2n/75&#10;o/t5P+faf/vmovuUUAS/28n/AD7T/wDfNH9vJ/z7T/8AfNRfx7f4/wC5RvT+9QBL/byf8+0//fNH&#10;9vJ/z7T/APfNRb6P4d38FAEv9vJ/z7T/APfNH9vJ/wA+0/8A3zUX8W3+OigCX+3k/wCfaf8A75o/&#10;t5P+faf/AL5qKj7lAEv9vJ/z7T/980f28n/PtP8A981FRQBL/byf8+0//fNH9vJ/z7T/APfNRfxb&#10;f46On/AaAJf7eT/n2n/75o/t5P8An2n/AO+ai3q67t3yUUAS/wBvJ/z7T/8AfNH9vJ/z7T/981FR&#10;QBL/AG8n/PtP/wB80f28n/PtP/3zUVFAEv8Abyf8+0//AHzR/byf8+0//fNRUUAS/wBvJ/z7T/8A&#10;fNH9vJ/z7T/981FRQBL/AG8n/PtP/wB80f28n/PtP/3zUVFAEv8Abyf8+0//AHzR/byf8+0//fNR&#10;UUAS/wBvJ/z7T/8AfNH9vJ/z7T/981FRQBL/AG8n/PtP/wB80f28n/PtP/3zUVFAEv8Abyf8+0//&#10;AHzR/byf8+0//fNRUUAS/wBvJ/z7T/8AfNH9vJ/z7T/981FRQBL/AG8n/PtP/wB80f28n/PtP/3z&#10;UVFAEv8Abyf8+0//AHzR/byf8+0//fNRUUAS/wBvJ/z7T/8AfNH9vJ/z7T/981FRQBL/AG8n/PtP&#10;/wB80f28n/PtP/3zUVFAEv8Abyf8+0//AHzR/byf8+0//fNRUUAS/wBvJ/z7T/8AfNH9vJ/z7T/9&#10;81FRQBL/AG8n/PtP/wB80f28n/PtP/3zUVFAEv8Abyf8+0//AHzR/byf8+0//fNRUUAS/wBvJ/z7&#10;T/8AfNH9vJ/z7T/981FRQBL/AG8n/PtP/wB80f28n/PtP/3zUVFAEv8Abyf8+0//AHzR/byf8+0/&#10;/fNRUUAS/wBvJ/z7T/8AfNH9vJ/z7T/981FRQBL/AG8n/PtP/wB80f28n/PtP/3zUVFAEv8Abyf8&#10;+0//AHzR/byf8+0//fNRUUAS/wBvJ/z7T/8AfNH9vJ/z7T/981FRQBL/AG8n/PtP/wB80f28n/Pt&#10;P/3zUVFAEv8Abyf8+0//AHzR/byf8+0//fNRUUAS/wBvJ/z7T/8AfNH9vJ/z7T/981FRQBL/AG8n&#10;/PtP/wB80f28n/PtP/3zUVFAEv8Abyf8+0//AHzR/byf8+0//fNRUUAS/wBvJ/z7T/8AfNH9vJ/z&#10;7T/981FRQBL/AG8n/PtP/wB80f28n/PtP/3zUVFAEv8Abyf8+0//AHzR/byf8+0//fNRUUAS/wBv&#10;J/z7T/8AfNH9vJ/z7T/981FRQBL/AG8n/PtP/wB80f28n/PtP/3zUVFAEv8Abyf8+0//AHzR/byf&#10;8+0//fNRUUAS/wBvJ/z7T/8AfNH9vJ/z7T/981FRQBL/AG8n/PtP/wB80f28n/PtP/3zUVFAEv8A&#10;byf8+0//AHzR/byf8+0//fNRUUAS/wBvJ/z7T/8AfNH9vJ/z7T/981FRQBL/AG8n/PtP/wB80f28&#10;n/PtP/3zUVFAEv8Abyf8+0//AHzR/byf8+0//fNRUUAS/wBvJ/z7T/8AfNPXXFYZ+zT/APfNV6cv&#10;SgBum6tLf3d1CbOS3iiVWWWVvvtWRdazq+neKdMs5mtHsbxpfuRsrrtroLPRLOwvJbmCBYpZV2vt&#10;+7XPeLGx4x8L/wC9P/6BQB1zzJCm6RlRP7zNUtc541sdO1LQJY9Uu/sNluVmmEmzv8tbFgiwWVui&#10;tvRY1VX/AL3FAFfXf+QTdf7v/s1V3+/VjXf+QTdf7v8A7NVd/v0AeN/Gr452vgie30bRNc8Np4sW&#10;5i83T9buHTZE/wDGld74i+I3hzwXp2n3HiPXLLS1vF+WW4lZFlb/AGa+a/23fEPgD/hGpbHz9Gbx&#10;lb6hayyo/wDx9pFv+/8A3qi+OWu+FvitJ8HY7DULLW9HfV3tZ3iO9N3k/davn6mKlD2kpfzRPCr4&#10;2VKvKMf5T6I0n42eBfEN/ZWOn+LNNvL29X/RYoZ/nfb/AHEqvf8Ax++HOlF/tnjHSbZkna3ZXn+7&#10;KvyulfFngfQdK0fVvBV9Z2kFnd/8J9cWrOjfOkGx/wB1Vnwlf/DDR7T4wT+LzZTa/Lql0tvb3Hz3&#10;DjG1PKSolj68fsnFHNK3w8p9163478PeHtAi1nUtZsrTR5V3LdzSLsaqXhb4o+EPG2kXepaBr1lq&#10;VhaqzTzWj7kXb/eWviJ7OTQvD/wRb4jRyR+EYBcNMt9ueFC0u6Hzf+A7Pv12Xhi50LVfj74t1PwA&#10;0H/CJxeHZYtRuLFdto0u3+H+DdWv12pzS/robQzOrKpH3fd0Ppz/AIXn8PE/s+NvF2lomqNts9s/&#10;+v2/3K4H45ftRaL8LL/TNK03UNLv9Ya+igvrR5W32sDfflrzP9k/4H+EfiR8Fjd+JdMXV2ur6X/X&#10;M+6JYn+RF/u/+zVp/tleDfD+i+H/AAbqz6RaQwwaxbxXmoPa79kC/L87/wB3/frTEVK/sYy/vRKe&#10;IxdXCyqxifRPgP4meF/ibZy3nhrXLPXooPkkltH/ANVXU/f/ANuuD+EuteAdZ02aTwLNo01qrL9s&#10;Okqir93+LbXeJuT71eqj2cLzTpe8ef8AiT49/D7wk97FqfizT7aW1n+yzxbm3wS/x7v7tb938QvD&#10;lhYaPeT65aJZatKiWMqv8l07fc2f/E18+/BzQdKufiX+0lqbWdtNqEuotavcMu9/K+z/AHK830e5&#10;gs/2fP2etRneNNPs/FCefcTN8kUXmyom5/uqv3K1+1ynTL3T7Su/G2h2Ottod1qltHqy2rXr2hZt&#10;/kL9+X/drkZv2ivhlHFPJJ400vZBGssr+a3zL/Dtrxbxb420fxN+1jrtnpl9Bfy6X4DvUuvJ+dFf&#10;+5vrxz4aeHtKhuvhIq2cTo3gjWb35/n82X++/wDfoLjH3T7i1H4zeB9Hs7G8u/FOn2kF7bfaoHll&#10;b9/F/fVf4qisPjX4F1PwlceKrbxRYv4ftW8q41DzWVLf/rr/AHfvJ9+vjz4EWWi6tr/7PEmtraXd&#10;va+GL+eJ72X915qy7P469Y8HeE9P+KnxJ+Oljb7bzwbqlrb6e92n+pe6+fzXTb8rfwbnX+5RU90z&#10;j8R9A+IfHvh7wroMWta1qttZ6PK0UUV3cN8jNL9xK6BNuxdj70/3a+L/AIY6rc/FrXvh/wDDfV91&#10;zcfDZri48RI67/3sD+VZb0/i3om6vtB02PtoMuYyvFfi3SPBOizarr2oQaPpkX+tuLt/kWsPwT8X&#10;vBnxBnuLbw14j0/WLiBd0kNtKu9K4L9rTx5c+APhRcXNppVpqv2i6S3f+0IFlt7fd96V0/i2V8zf&#10;CKaKL9p3wW1t4n0bxJvspt9xoOmJZRL/ALHyf62vHqY2UK/sjy8Xj5UK8aUT7R1/42eA/CWvJour&#10;+KtNsNVf7tpcXXzr/wDE12aTLNEk6tvidd6vur8/PiPP4b8B+LvGes6RrHhvxV9qvH+2eF/Eds32&#10;2KX+Pyn/AN6vt34Z6kut/D/QL5dNbTUuLCJ0tH/5ZLtXYldWEre1+IrCY2VWtKM4nSX9zBZ2txPd&#10;N5NvbpvaV13/AC1wNt+0J8N7zUtP0+Dxjps13eqn2XypdyNu+4u/7tdR48/5EjxAzf8APjPu/wC+&#10;K+N5tC0zR/8AgnloNzbWkFtNPJa3bXSL/wAt2vfvo33t1dsfekex8MT608T/ABd8GeCby4tte8Q2&#10;GnXVtEsssNxKzs0TfcbZWp4V8YaH480SLU/D2qwarpUreV51v8/zrXzzJbaG/wC2Vpmp619k32Hg&#10;1JbOW9Zf3Tb/AJ9m7+Kuk/ZjSK58YfF3U9KTf4Xutf3WDxf6qdlTZK6P/v06fvx5iJe7ynvtFH3P&#10;lZt/+2/8dFBYUUUUAFFFFABRRRQAUUUUAFFFFABRRRQAUUUUAFFFFABRRRQAUUUUAFFFFABRRRQA&#10;UUUUAFFFFABRRRQAUUUUAFFFFABRRRQAUUUUAFFFFABRRRQAUUUUAFFFFABRRRQAUUUUAFFFFABR&#10;RRQAUUUUAFFFFABRRRQAUUUUAFFFFABRRRQAUUUUAFFFFABRRRQAUUUUAFFFFABRRRQAUUUUAFFF&#10;FABTl6U2nL0oA1nb5a4XVZLrV/GOieRZXqR2bT+bcPHsT7v96u9qNE2tQBna3oVn4isHstQgWa3Z&#10;lbZV62t47aCOGJQkca7VX2qeigDM13/kE3X+7/7NVd/v1Y13/kE3X+7/AOzVXf79AHLav8KfBniC&#10;/lvdS8LaPf3jf6y4uLNHdv8AxypbT4a+FdOjtUtvDumQpbSNPAqWy7Ypf79dC8yw/fZU/wB+n/w7&#10;v4Kx9nTj9k5vZ0ebm5Tm1+H/AIciSLytCsI3ina4g/cL8s7f8ta8c+Cf7O0XhzUPF2peLvD2k399&#10;eaxLe2dzNbxTy+R/B/tL/u19D/8A7NG9XbYrVjLD0p1OYxqYWnVlH3fhM7V/D+meILB9P1XT7a/s&#10;36wTRebF/wB8NVXQ/Beh+HtOex03SLKxtJdyyQ2kCRIy/wC0tbO9P71Orb2cf5Tp9lDm5uX3ijoe&#10;g6f4esEsdKsYNNtfvLFEmxEajWdD0/xDYS2OoWkF9aS/et7uLelXt9MeZIfvMqfNs+f+9VyjH7Rf&#10;LGEf7pj+HvBeh+ErWWDRtIstKil+eVLSBE31t0UVYRjTjHlpGZZ+G9KsLrUJbXT7a2l1GVXunSBP&#10;377PvvVebwN4fvPDL+HpNDsX0J12f2ZNArW/9/8A1X3fvVt0fw7qCzm9J+G/hjQII49L8N6XpyxW&#10;72qNFZpviib76f7S/wCzU1t4D8NWz27ReH9Phe3ie3g2Wq/uom++if79b38Tr/crEufHXh608VW/&#10;hifWrG28QXUH2iDT3lXzZYv76p96gDyHxf8As7af4l+M/g2/n8NaNdeBNG0y9smsp4ImSCWXytmy&#10;Lb/eRq9Qv7OXwJ4P8rwZ4Vtrl7X/AFGk28qWSbm/ut92up2fPtWjervt3fP9/ZR9nlD7XMeT/Av4&#10;UX/gmXxF4l8Rrbf8Jh4quvtd+lv/AKq12/6qJH/iVFr1j/gW+hPn+789FAFHWdJtNf0+Wx1K0h1G&#10;1l+9FdJvSszSvhz4Y0WWCWy0HTbaW1/1EsNmiOm6uh30fxbaj2cJy5uUxqUvay5uU5m++GPg7VdX&#10;TUr7wxpd5qCf8vc1nE7r/d+aumRPJ+6qp/sJTPOi83yvNXft37N1P37KIxjD3YlRpxh8MSK5hW8i&#10;eKdY5opfkZJl3oy1lyeDtBfRE0V9Gsn0dNu3T/ITyV2tu+X/AIHWz/f/ANn7/wDs0xLmJ/N2yr+6&#10;+9833as0PDNd+AEHiz9ov/hJfEGg6XqvhddDWygW5iifbdK/93bXtej6TY6JY29jp9nFYafarsit&#10;baJIoov91Fq3soop+7HlD7XMH8FFFG9P71ABRQnz/dooAKKKP4N3/AKACij+Lb/HTEmWb/VOr/Ns&#10;+T+9QA+iimb12bt67P79AD6KZC6zRebE29P76U/+Lb/HQAUUUUAFFFFABRRRQAUUUUAFFFFABRRR&#10;QAUUUUAFFFFABRRRQAUUUUAFFFFABRRRQAUUUUAFFFFABRRRQAUUUUAFFFFABRRRQAUUUUAFFFFA&#10;BRRRQAUUUUAFFFFABRRRQAUUUUAFFFFABRRRQAUUUUAFFFFABRRRQAUUUUAFFFFABRRRQAUUUUAF&#10;FFFABRRRQAU5elNpy9KANmiiigAooooAzNd/5BN1/u/+zVXf79WNd/5BN1/u/wDs1V3+/QB8s/te&#10;+JfEthZxJrHg7TdY8DxX1r5V7/actvN5u/8AuJXb/Gb42ax8K9M8FxaD4fh1y71yf7MtvK7L/Bur&#10;kv2n/DHxb+JUF34a0HwfpdzoCzwXUGpvfqkrun8LJUut+DPiZ8Rm+Gt/4g8MWWlXWg6073Vpb3iu&#10;nkeVt37q+blLE/vOXm+KJ85iatf28ow5vh/lMXwN+1z4q17xH4fttX8FW2m6Zf6jLos99FPvdLhf&#10;7if3f9qpYf2pfiNrt34qTw78P9Pv7Xw1eSxXN1c3jIjxIzfc/wBrZWboXwC8caY3hp7jT4NmneMJ&#10;9anTz/8Alg6t8/8A9hXGfDUfE/Ul+JmheCtB0+80/UdbuIp9Wu7rZLBv+/8AL/FWDqYmlH2X2jzY&#10;4nFw5Y1JS/8AAT2jV/2sPt3g3wbP4T0OTV/E/ijctrpNxL8kW37+9/7q/wB6rfgL9ojxBfeINd8J&#10;+MvDEXh/xZYac+oWdvDL5tvdIqf365HWP2avFXgTQ/AGqeCrm21XxP4Y3pPb3bbIbrzfmfbWl4N+&#10;EPjzxR461/x9430+y0jWJdJbT9P0fT7jzYl+T+N66qlTExcuU76dTF+0jOX/AID9ky/Df7VXj/xf&#10;4atNe8OfDxNbtIJfK1MW8v71fn27Yk/j21iftbeLfiPJfeG4YvD9tY6A+q2rWNwl7tuJ52X/AFUq&#10;V7T+yv8ADvV/hn8KrTRdftILTUku5ZGS3bejK33ap/tP/DTxF8RvCOjnw0sE2t6PqaajFb3DbEl2&#10;fwbqrFUavsY+9/KV7PE1cLKUpHY/CTW/HWq6bcN488P6f4eu4pV+zRaZdfaFda7v79effCTXPHms&#10;addt468Oaf4fu4/lgWxuvN82vQfuV7FPY9nDS5qZ4Lrnxu8T638X/EHgbwfH4ctL3RLZLuT/AISO&#10;eVJrxf42t0T5fk+7vrsvib8Vp/hr4L03U59Ia68SalcRWFnpMMqvuuGXds3L95f/AGWvPvj78P7r&#10;4iz6hpmofB+28WyvFt0/xHb30Vq9qv8ADudnSXen+xR4n+CnjO4+Cnw/s49Xh1Xx/wCEJ4NSW5uN&#10;zpePFu3Rb3/i2/Luaqj8MeY6n8Uj1DwFdfEOWUweNbHw8lvJGrRPok0v7p/7jb683udd1XTf2oPD&#10;uleJfDfhO8m1LT7p9P1axil/tCCKJt2x2f5a9I8CeMPGPiS8dvEPglvCVvBFubzdRivHnl/uJs/h&#10;ryLxbH8Sr/49eF/Gdp8LbuTSdBs72yfbrFrvl3/KjKm/dWv2h/ZkdX8VPjL4o8LfFjwz4H8K+HLT&#10;WLrW7GW7W4u52iS2aJvvPt+8lYcnx98bWHh34j6bfeH9Iu/HXg2Jbp7S0ll+xXtqyb96fxK1Y/xN&#10;1vX9E/aj+HGoad4Uudc1OXw9e79Ht7yJHi/1X3pZflb+P7ldz8IPhvrL+KPGHjPxZYxabe+KFS3i&#10;0aJ1lS1tVTb87p8rM9Yxl7spFv7P/bozxb+0A0PgH4eap4X0+21vVPGl5a29nY3cvyIsvz3ErN/0&#10;ySvZkf8AdIzbU/8AHK+Rf2ZvB99c/GfxVYztFN4S+H11PZaA8XzfNdfPL/wJG+Wvav2g5finB4R0&#10;5vhMli2tDUIvtf8Aaf8AFb7/AJ/+BVsjn6m18afiWnwg+Gms+LpLGS/+xKv7lF+98235/wDZrH+F&#10;niTxx4jsYrrWl8K32mXlr5tjeeHp2aJGZd6o/wDF/wB8V1vjGPU5PCdyLXS7TXLt4l8/T7pvKW5X&#10;Z80W/wD+Lrwv4RfBzVdH+NcXi7SvBzfCvw0tg9pqOjJfxXCalL/A/lROyrspR+KRrI5nRP8AhbL/&#10;ALWPitraXwg+sf2Bb7vOe8+z+V5vybV/vV9Ia/f+LtM8H2j2MGhTeIpERbmW4keLT4v/AGfbXmnj&#10;Lw3408G/HlvH/hzwv/wlumalo66beWNveRWtxBLE+9HVpX2stV/2hPA3i34kaR4HvbbQX1XR7K7+&#10;1a14M+2Jb/bV2fc3/d+R/wDarJ/w4i/5eSL/AII+MHi/W/GfifwDq1h4eTxdplml/Y3VlLLLps6v&#10;/f3fvd1eZ/s+N8WF8b/FhraXwk7L4mdtR+0Pdfe2fP5X8O3/AHq6j4EfB3XPCfx31vxZceCdP8Fe&#10;H7/RUtbWxsrz7RKku/5ll/h/74+Wtbwx4d8bfCD4oeOpbHwd/wAJP4c8S6impRX1peRW7wbk2ujo&#10;/wB6tYfFH/CTI2fiz8Z9X8IfEDwp4B0CLRIdd1mCW7iu/ELPFaLs/wCWSbP+Wtek+Cr3W7rRIZfE&#10;sFrbalE37x9Pl3W8/wDtr/s1wfxs0a68S2lpaX3wyg+Imlth44Gu4reWzlZfnbc+1f8AgSPUf7MH&#10;w31r4XfDuXStXkktopdRlurHSXn+0f2XA33Lfzf4tlVT+EqXxHryfcWvnH41ftAeOvhh4ivre00j&#10;wk+jxL5sD6hrK29xKv8AH+6avo4/d/4C1fGHjL9nPx5c/EvxrqNt4V0DxTaa6++21bWZfnsU/iSK&#10;L+9/t14+OqV4x/cHnZnKvCjH2B6d4k/artdK+BWlePrbRWml1GRLWK0lf90sr/32/u7q6P4JfEvx&#10;n43luE8VeGtN0238pZYNQ0e/W4t3/wCBrXB+G/hR468L/s66R4ah0TRtY1q1kb7XpWqtvt7qLzf7&#10;6/daqf7N3wQ8Y+DPiXq3ifU9GtPBOhT2vlL4e0+8+1RO/wDf/wBmnQqV/rHv/CeXGpi5Spyl9o+p&#10;vm/i+9XkPx2+Nl98LtY8H6HpUWmxav4mvHt4L3XpXisoNqfxun8VevV558YdNutV0OKxbwHZ+P8A&#10;SpZd8+nvOsDp/trur1OY+mJNOu/H1x4L1Az2vhuHxHHuaCZJZW0+4T+J9v31avCv2Un+KX2HxK0T&#10;+Ff7J/4Sa9+3vcfavtG/zW3+V/Dt/wB6vQv2YvhZrHw0svEzXtnL4e0XVNR+1aZ4We5+1f2XFt+d&#10;PNXcvzN/BWX8KdD+IHwd8TeKNDbwU3iDw5qmuy6rbatY31vb+QkvzMssTPuan9uREvhPQPiDqnjz&#10;S7kw+Erbw1bWlvA0sk2vyuvnt/ciWL7tcF/wtPxT8Zv2edQ1zw1Y6Rpt/tvLDVbfU5ZXRXi+R/IZ&#10;fvfdb71c98Qvg94l1L41+Itc1XwPD8StH1G2gi0f7XfJFFpLL9/fE7r/AN9pXV/s6/CLX/A3wI1b&#10;wj4hsbTStSvLy/2Q2Mnm26RSu/lbf4v++6z5f3JcfdlEofshP8RLn4UeApdQl8MzeFf7OX54luP7&#10;Qddnyfe+SryfG/xd4v8Aid4q8J+EYPDkKeG7hLe6t9endb683Jv3wKnysm7elT/s8x+OvAPh/R/A&#10;fibwO0OmaRE1qniG3vrd7eWJPmi/dbt9c1+0B8NNS+Jl3qtnL8KE1TWSixaZ4ysNQigltvn/AHT7&#10;mZXXZ/F/47W7+II/DI+k7N5Xs4pZYltpXiV2iT7iVLWD4F0jU/D/AIF0TTNavl1XU7KzWK6uE3fv&#10;X2/f+b5q3qkAooooAKKKKACiiigAooooAKKKKACiiigAooooAKKKKACiiigAooooAKKKKACiiigA&#10;ooooAKKKKACiiigAooooAKKKKACiiigAooooAKKKKACiiigAooooAKKKKACiiigAooooAKKKKACi&#10;iigAooooAKKKKACiiigAooooAKKKKACiiigAooooAKKKKACnL0ptOXpQBs0UUUAFFFFAGZrv/IJu&#10;v93/ANmqu/36sa7/AMgm6/3f/Zqrv9+gBm5qPlf+Jq8x+PfxpX4O+H7G5i0qTW9Y1G6W10+xRtiS&#10;y1ofCfxX4z8S6Xey+N/DFt4TuIn/AHCW14lwkq1xwxMZVJRiYyxNOMvY/aPQdiuH3N8n3P8Ax2uR&#10;+H3ww0P4arrDaJFLC+qXj3919ofdvl/j2/3a67evm7dy7v7lM85f70X/AH1Wt6XNziqOlKXNIfsV&#10;F2r9yk+X/bpd6/xMv9+m7137dy1vzwL56Y6iimO6w/eZU/g+eg0H0VXubyK2ilnZvkiXe2xtnybN&#10;9ct8Kvihp/xd8G2uvaZBNbW9w8tv5N23zq6tQB2O+jfTXm+f5pY0dvupurm/iH45tPhr4P1bxPfQ&#10;PcWunRfaGt4W2O3z7KAOmpn/AAJqz/D2t23iHRNP1OBtkV7axXCo7fOqMm6tB5tj+UzKj/3HegDn&#10;L/4daNqvj/SvGc8Uj6/psD2Vs+/YqRN9+r3jDwpB4z0K40i5vtQsIrj70umXX2e4Rf7m5f4a1d7b&#10;/vRfP/tUedFudfNXem3d8396jlAwfA3gjSPh74ft9F0OBra0i3P++ZpXaVv+WrO33q3k27fl/h/8&#10;co85XfarLv8A7lMkmjRTLlXG5m+98rfL8q0Sl9qQRiTfw7v4KK87+CHxOn+LPhrUdTnsodNaz1W6&#10;03ZDJv3JFK6I7f3fu16DC6ur7W37fvbP4aAH0V434h+K/jLwn8afCvhPVdI0VvDXiS5nitb21uZ/&#10;tSLFFv8AnRk217Dv/vN89AD6N9G/7n+0+yigAopjuqJuZlT5tlV7/UotN024vm/fJFBLKyI2z5Fo&#10;At0YT++1cj8MfiRYfFTwRpnibTop7a3v1l8q3uJU3rtfb/7LXVvMsL7d0abW2/O1AD6K574geNrb&#10;4d+DdW8S30Mtxa6dF57RQ/K8vzbdtXvDGvW3ifw9pmq225Ir+ziulR2+dEZN3z0AadFM85d+3dFv&#10;/ubqfQAUb6H+RdzfcpjvEjbWlVH3bPvfxUAO+X/bpaEdX+62+snxDc6v/Yd0/hz7Fc6rt3wJqErJ&#10;F/32tAGt/tN9z79G/wC/t/hryz4BfFLWviho+vPr2lafo+raXrEukTppzO8T+U+12Rmrbs/ivps3&#10;xQu/AawT/wBp2umf2k1xM37llb7i0Adw77PvfJR/Ft/jrJ8W6lqWneHNQvNGs4NS1hLZvsdo8vlJ&#10;dP8A3N7VnfD/AFbX/EXgnSrvxVpEWg61cwb7zSrSXzVgf/Zl/i+agDp99FHnfOis0e9//HqY7qn3&#10;mVKAH0Uzzl/vL/f+9T9/z7dy7/7lABRTJrlYUdpZY0RX2M7v/HT/AOPb/H/coAKP4tv8dH8W2uL1&#10;b4jNp/j7TPCy+H9UvI79Gl/ta3iX7JFt/gdqx9p9gxqVI0viO0opnnKifejT/wAcoSbf91ov++qv&#10;ngVzwH0UxHV32qy76Xeu3duWq50Xzrl5h1FMeaKFNzMqJ/fdqN6o+3ctTzwI54D6K4bUfi7pGmfF&#10;HTfArLO+q39q9wsqfciVa7ZJldN26iNT2plTrwnLlH0UUb/uLuX5vu/7dWdIUUx3VPvMtDuvyNtX&#10;+P77bEoAf/Ft/jorifAnifxfreseJoPEvhq00fTLK5WLTLmG8SX7fF/fb+7XbO/z/My72bZ/coAK&#10;KYkyvs2sr7/u7P46Xen95aAHUVw2oeJ/GUHxX0rRrHw1aXXg2WzllvNe+2L9otbhf4Fi/i313P3E&#10;3N8m371ABRTEdXTcrK6UecnmvFuXev3k3fcoAfRRWfresQaDo17qs+54rKB5ZUibZuVaAND+LbRX&#10;L/Dfx/Z/EvwVpXiPSkaGHVLXzYre4/1q7a6jerv8rK9AB/Duorzn4h/FWfwN428BaHBp8d4nijUX&#10;sGuHb/VfJvr0PfFv2qyvQA+imedFv2bl37d+zdR5yv8AxLQA/f8Af/2KK4f41fESf4WfDPXvFVtZ&#10;x6ld6XErLbu+xG3S7Pnrq9Hv/wC0tLsrl1WF7iBJWh3/AHdybqALtFMmmihXdLKqJ/ttT3fYrs3y&#10;baACivOpvipOnxztPAcdnA9vLo/9pf2h5vz/ACy/c2V6LQAUUUUAFFFFABRRRQAUUUUAFFFFABRR&#10;RQAUUUUAFFFFABRRRQAUUUUAFFFFABRRRQAUUUUAFFFFABTl6U2nL0oA2aKKKACiiigDM13/AJBN&#10;1/u/+zVE/wB11/jqXXf+QTdf7v8A7NVd/v0AfFf7Vvw58QRePfCd23jzU5rTVtdSK1stibNOb/Yr&#10;oP2ifDHiD4b/ALNtxb6h4x1LxNftqsEq6ldjypVXf/qtqV9AfEL4V6F8R7zQrrWYrl5dEukvbPyW&#10;2fOtTfEv4Z6L8WvC7eH9eSb7A08Vw32dtj7l+5XkLByhTqRj9qX/AJKeFLBVJ1ateP2vhPIvAPwE&#10;vNE1jRfiAfF+r/2y9o9zqNl5u60vN6btip/Aq14/ofhGH41eF/Hvj3xP4m1K01zT7q4S0itrzyks&#10;ki+4u3/gFfb1nYJYadb2cHyW8SpEiP8AO+xf79eP+J/2P/h34s8T3GuT2l/aTXkvm3VtZXTxW8z/&#10;AMW+L+KscVg5S5vZf8MTVwM4UIxp+9I+WZdR1v4uDwV/bOs3cDL4evbh5badovtHkPtX/frqv2aL&#10;W+0H4rfDq8/tm/vf+Eg0e6mvBc3DSptT7iqtfUN98APCd3q+n6hFaz2c2naU+kWyWk7JEsDfwbKj&#10;8L/s9+EfCus+GdS0+K7S58P2ctlp7Sy/wP8Af3UqGFrwrc0zgWWYiFWNWXKekp9xa+fv2kfAXijx&#10;J4w8K6zbeH28ceC7CKVNS8Mx3n2Vml/glX+F6+hK4zx78MbbxtdW94mva/4fvYl8r7XoN59ndk/u&#10;PXsn1p538Krb4e/GL4OXOmWujXq6XYXMsU3h/WGcNp1wu791/wAB/wC+a479i34OeB/+FUaF4lTQ&#10;LZ9Ytb66Rbvc/wC62yv/AA79te+fD/4c6R8NNDl03SEfbPK9xdXF23my3Urffllf+9/ermPCv7P2&#10;keBvFNxqvh/XPEmlWMt496+jW9//AMS9nb737r/erf7Y/sx5jyP4qal4S+JXinxlY2XgPXPiFqWi&#10;RfZ7rVbS8W3i06Xbv8pN8qfxfP8AJ/u1zeq+HrT4qfsG2nibxVaf234gsNHn8i9u9ySxbbjZ8yq/&#10;zfdr3LVP2ZvDOq+I9a1OK+1vSrfXm36tpmm37RWV+/8AfdPvK1dX4V+EXhrwl8MYvh9aWsk3hVYJ&#10;bT7Pdvvdopfv/P8A8DesI/CL/l4c/wDA/wCEPhDwn4T0LWfD2h2+m6re6Tb+bdoXk3M0Sfws+2vA&#10;vE2hf8Kp8X+JfEPxT8Garr2n3GqpcWPjnSbzzXsInbbEjxbvkVP42+7X0h8MvgzY/DKaJdP8SeJN&#10;R01bf7PFpWp3zS28K/wKifw1kaz+zto3iC7nS/1vxM+h3Enmz+HxqJXT2O/f9z+L5v4a0luKPwnz&#10;j+0tDF4k+IPj3UINTu30+z8B2+q2dok7pE86yu0Ur7f4vnrnP+En1f4Sz+Lbvw9fXs2p3/gPTdQn&#10;uLife73E7/vbj5vlVvnr698Vfs9eE/FN7rE91Fcwvq+jroc8VvOyRRW6/c2f3afpv7Pfg+w1mXUP&#10;stxc/aNEi8Oy29xLvils1/vJ/eqY/D7xUvePDvi58N9J+Dfw08N+O/Cdxc2/jG3vrOWXUVumeXVf&#10;N2+dvRvlbdu3fLXTWfh2w+Nvx4+IGn+NVa/0rw1Ba2umaS8rxRL5tv5ssrqv8Vdv4e/Zp8NaNf6R&#10;Lcalrut2Wkvv0/R9Vv2uLKzP8O2L/wBA/u1p+MfgH4e8YeKpfEP23W9FvryD7LqCaPfvbpfxf9NV&#10;X5Wol78SI/ZkfKeleLdQ8E/ssXFt4VSeG31Lxrdaav8AZkqfurdrh/8AVPL93eny73r0nwX4G17w&#10;x8XPC1/4R+HGseBfDCrLa+IW1C/gniuIGT5H2I7P5u/+KvYNE/Z18D6D8ObjwRb6Njw5LdNe/YvN&#10;+S1lb5t1u/8ADsq34I+EP/CDapBeReM/F+tRRxeUun6xqP2i32/7la83vDjE4j45bn/aC+B67fne&#10;6v8A5P8At3etn9p7wT4r8ceC7S08Lp9vEGoxXWo6J9se3/tS1X78Sy/+yfdqPxP+zHpHi3xVb+Ib&#10;7xn40TULWd5bP7PqqxJZbk2v5SeV8q12uu/DqDxD4Z0/SJ9c1m2uLH/Vaxb3my93f32Zfvb6w5f3&#10;cR/8vJHm/wCzn4k8IHxB4m8M6H4V1TwBrtm0Ut94c1N12Iv/AD1i2O6tXs0fiXR5NYl0aLU7H+1Y&#10;ovNbT/PT7Qqf32i+9XM+AfhFpfgDUNQ1WK81LVdav0WG61XWbxrq6dV+5F/d21S034CeENH+NGof&#10;FG2tp08V39h9ilfzWa32r/sVr9ozOA/aQ8B+JNe8aeFtbTw5L478EWEEq6h4ZgvPs0vm/wAEqp/y&#10;1o8D2Hw9+NnwMvrG00S+/s3TpbqI6JrXm/aNLulT/Vf7G3+592vUvHXwxtvGl1Dcxa9rvh+9iXyn&#10;uNEvPs7yr/carHgD4b6L8NdBfStHtnZZ5Zbiea7l82W6uG+/LK/975amUeanynQvd5ZHhn7G/wAI&#10;PBCfCXwh4qi0C0XxAn2hfta7ty/vZf4d+2q/xU1Lwj8S/GXirTLX4fa78QtV0OD7PeahaXiQRacz&#10;JuSJHaVN39/5K9V8G/AHRfh94hfUPD+u+I9O0t7l7r+xIr7/AIl+9n+f919771VNb/Zm8K6z4r1z&#10;WIr/AF/R/wC2336tp+lai1vaai+z78qUqnve7Ein7vNKR4Ymg2fxT/YUTXvF9j/wkOu6Zpk8UFxd&#10;/LKFSXZ8+1vmZa9v+Anwh8G+E/A/hXXtF0SG11W40m3eW9h3PvZok+b5m2/e+auo8H/CLw54G+Gs&#10;XgXT7Nn8NRQSxfZLht++KV/uVn/DT4I2Xwrlhj0zxH4jvtMijeCLSdQv/Osok7KiMPlVf4auX2uU&#10;xj9k+btT0aX4ReLta1r4seEdU1jz9c+0WPxB0m681rOJ3/db4N3yKnyp92vsu81vTNK0htTvNQgs&#10;9MWLzWu7udEiVf77u1eY6r+zXoWvXj/2hrfiW80F5vNfw4+o/wDEtf59/wDqv96ux+I/wv0L4p+A&#10;9T8Ga9FKmi6jEtvLFaP5WxF+7s2/cqIyNjzz9rTVftP7NPiu+0jUdn2i2ie11Gxn/vOi70Zf4a+S&#10;PH/hWLQbj4uwQanqDxeHtO0jULGJ7qX/AI/ZUi824/3vv19yXnwQ8NXnwhtfhv5dzF4ZgtorKKFZ&#10;/wB7sVtyMz/8ArF8Sfsx+DPE9x4unvP7SdvFEFrZaiiXTJvWDZ5W3+79yrj7gS96Jx/wd1Ke5/aD&#10;+KUlzfSzJ/Yuly/vZPus0Pzuq1r/ALHV5Jd/C3VZZJ2nH/CRamnmtL5u5POfaq1veJP2c/DnijxG&#10;+sDU9b0e4uLOLT7z+yb97dL+JPufaF/j+WtDwt8B/D/gj4cy+DPC13qnhXSZbqW6V9Putk0TM+90&#10;Rv4VqJR90j7Rw/7KkEUlr8UlnT903i6/il/uMu+uBs/gD8Prn9rrXtKu/DFt/Zr+G4rr7O0suxpf&#10;N+d/v7vvV7H8Nf2dtL+Fevy6npPifxVctPdS3t3aajqfm291O3ys8v8AtfxVo+P/AIIaH488S6f4&#10;j+3az4e8QWcX2eLUdBvPs80sX8aO38a1r9rmD7PKQ/Ff4aeF9U+Et/ot1o0J0/S7F5bO3VmTymVP&#10;k2/NurK/Zvv7qz/Zi8JX0W65u00VnXe292dfuJXS+LvhOvi3wrY6DP4p8TW8FuvlSXGn33lXF0v8&#10;fnu33qZ8K/gxpnwj05NN0vW9f1LSkgW3hsdWvvtEVvEv8KLWXve8be77p5V+zt8LfDvxR8B6V8RP&#10;E/ma94t1eRrqTU5bl99ltlfZBF/d2fdqfU9Ci+Lv7SHiDwn4waW88L+H9HguLPSJZ2iiupW+/cNt&#10;+Zv96u2079m3w7oGrzXehaz4h8OafPdNez6Jpl/5VjK38f7r/aatXxz8EtG8b61Zaul7qfhrW7WB&#10;rVNV0K6+z3HlN/yyf+8tEiPe5j5I+IX9oeG7Dx78PtK1C9h8NaN4r0j+znSdn+xxTv8Avbff97b/&#10;ALH8Nc1rej/8IreeLb621DUEfQfiHYWWmRPdO6WqNs83Yn95/vvvr7N/4Zv8Hf8ACIReHHiu3hfU&#10;U1ee7mn33F1dL82+WX+KodV/Zj8Ga8NY+2fb9ura7Fr91sun3faIvuVcfi94JHkngr4UaX8TvjJ8&#10;bZ/FM93qWn2WqJFbae9y8Vvat9nRnlRa9L/ZC1q+1v4F6E+oXTXhtZ7qyiuJvvy28Vw6J838Xyqt&#10;ef8Agj4LXXjX4t/GCfVdX8UeHtPutYRFt9OvHt7S9Xyovn+7+9/us1fS3h7w3p/hLRLLSNFs4tN0&#10;y1i+zwW6L8kS0S+EX2i7NDvVoiPlf5Nv+8vzV8h3nw7034WftWeCINGvdUkg1RLie6F3eM6b/vfd&#10;r68vLZbuyuID86SxPFs+79779fP17+w98Pb/AFR76a+8Svd7tyy/2s+9P9z+7Xn4inUlWjKMTz8f&#10;TqVacfZRPIP2ldNn8Q/F7xw39r6lZRad4ei1CKG0udiM6/d/3axPCcF34ZXxfbHWb+//ALW8DLqc&#10;9xczt80vyt8n9zZvr6ov/wBm/wALX8t7LL/aPm3WlRaQ+68dv3S/c+auc+JfwK0Lw34J8Tarodte&#10;zaunhttFgi37/NiVFVP95vkrx6mErxUqh4dTAYmVSVU+a9X8HP4G+BPhD4kweKdZm8ZTzW5gV775&#10;Hifb+68r+L5K9Cs9G/4aJ+MfizTPGGtahY2WhWsTWenWdz5DBtv+u/2q6j9nv9lfwmnhDwv4j1rT&#10;NUm13yFuH07U538q3lb5t/lN92vSviT+zH4J+KOujV9Utr2w1Fk2Pd6ZdPbmVf7rVrLB1Z8sv6iR&#10;RweJlH2v+H3T5bvPF+vXP7Mnjywk1e8vE8P63HaafqLy/N5XnBfv/wASpXt3w6/Z31B9V8NePn8V&#10;6vba9LbebqFt5++3uNyfLFs/h+WvQ779nfwXf/C7/hAUsZbTw75iytFby7JZG+9uZq9E02wi0fTL&#10;exg3/Z7dFiTf9/YtddDCyjL3vI9GhgZxlzV5f/tHxH4l/Z28KD9qDTfCwudWXTr/AE6W6nB1OUSq&#10;/wB75X/9lr7G8F+FbTwJ4WstD01p/sVlBsie7l812/32rkvix+zx4R+Md9p99rcV3DqFnuSK70+f&#10;ypdv93dXXeDPCVt4D8K2Wg6Y072llFsie7l813/33rfB0fYPlkdFDCypYiUuUseMP3PhLXfKZodl&#10;jcf+gV8TaX8PdP0r9jvTviNLqd/c+OrVFurPWLi5Z5k23W37On8Oyvtnxmm/wpraxI297OVFT/gF&#10;fOf7Of7OsOq/Cfwfc+LL3xJf+Q32r/hGdWuW+yW8qv8AInlMnyr/ABV2faPX+yafxK8R+F/HfiDQ&#10;fC2peDNU+JHif+yYtSvNGsZ0ihsEZf8AWt5roiMzf7W6ov2RZp/EngHx14c1y2u/7K07X7jT7XTt&#10;Un33EFv+6ZImdf4U37P+AV6V40+AuieL/GFv4qi1HWNB11bb7JPcaPeeT9qt1bd5Uv8As0eCfgP4&#10;d+G/hfxBoPhm51bSrfWbpr2e7S8drhZXXZ8jt/uLVfYJl9k8/wD2YvD1j4V+JXxk0XS4Db6VYaxb&#10;pBb+YzJFE0Xzr89cl4X+GulfFD9qD4zWviWW71PR7X7F5WjfamS0L+V95lX5t6/7NeseCP2bdK8B&#10;+K28QWPizxjc3txcrcXiX2rebFdP9396ldd4Y+F2i+FfHHijxZYxXP8AbHiNYvt3my/uv3XyJtWr&#10;j9n/AAkv7X+I+evEmgy/s6+PPhvLL4h1LWNPSLV7SB7tm2RIybreJ0/2G+VKp+B/iB4l+K/xC+Ec&#10;PizyLTxLpNzqVxqsVgzJEm1P9HVv7yutfQnxd+Cfhr42WelWfiWK5mi0u8W9tXtJfKdJV/8AZaSw&#10;+CfhXSfitqHxGgtrm38TX9mllPtnbyliT+6n97bRE3n/AHTyrV/BWi+Df2wvAr6Lp7WEuqaTqNxe&#10;bGZvPZf9lq6P9pzwN4o8Z2vhKfQ9K/4SfQtOvmuNY8MrdfZXv4tmxNj/AHfkf5qtav8AswaVrfi2&#10;HxNdeM/Gg1uDzYraW31bYlujfNsT9192u48W/DeHxZp9lC2ua7pd3ZptTU9NvPJu5f8Aff7rVD/h&#10;xM/tyPB9J+LOieFvgH8T7vwJoeqeFtb8MtKt14e1BvmsLjb9+L+Haytv3/drjNE8DeKf7M8Fa54M&#10;+HHiWw8XreWt1feJr7VYNuoxN81w8qrL8+/dX094O+DXhzwjo+taeILjV31xm/tS91aXzbi/V0+f&#10;zX/3ax/DH7Pll4PubVtK8XeL7PRrdt8Gj/2jutYl/ubPvbP9mqj8QvsnqcL/ALpGbbvda4H45eAN&#10;D8efDzWItc0hNVW1s5Zbbzf4Jdn8G2s/WP2k/BWi6rd2M/8AbbXFvK0Uvk6BeSqrK395Urd8G/Ef&#10;w78Uo7uDTYr1ol/dSrqGmS2qSqy/Nt81KUo80TSMuWR5R+yF8IvBln8IPA/iq10O2/t1rFt2oK77&#10;929/4N+2sT4WXzH4H/HeeW8l/daxrPlSvcfd/dfJ838Pzf3K9V8B/ATSvhprCXGh694kttNWVpV0&#10;eW+3aerN97ZF95ay/EP7K/g7xJqWuy3M+rppWuM0up6DDfMlldSt/G6L826k/eMvhifO3jDxDrWg&#10;/Cj9m/WNB0eXxPrtrvlgsfP2vcf6O/y7v/Ht9esfAGHSpvhrrvxWttVufFXje9t7qW+luGdHt7hF&#10;f/Qli/h2OuyvUE+BvhqGLwPFFFe+V4Nl+0aYnn/c+Tb8/wDeqXQ/gl4e8KfEPWvFmlfa7O61uLyt&#10;R0+KXbZTv/z18r+F6Kn2g+zHmPkLwloPij4i/COx8X6L8PPE1z8Tb911W28af2rBs89W+T5fN/1X&#10;lfLt2V7Pf3WofCP9onw74l1eRrLSfGOh/YdVi81pUgv4E835P9pl/iruLH9m7StC1GWbw/4n8WeH&#10;LCafzxpelaj5Vojbtz7Ub7u+uE/aesIvjrDYfCTSdM1G8vJdRt7i+1FraWC3sIIm3O3m/wATMrbd&#10;q1cvejyxNfte8cJ4h0fUdS/ZO+KfjbUJ5/7T8Xztexb23+Rb+btt/K/u/wB+tzUfAGn/AAf8TfA3&#10;VfD8t2msavfxWWp31xO7PqKNFu/ep93/AL4+7X0R4q+Geh+M/h5N4MvUkTQpoIrXZb/JtVfmTbTf&#10;EPwr0PxVdeEp76K5/wCKanW6sfKl+RXVNvzr/FSp+4c8uY8L+OHgnWrP4u6l4r8SeD734leA/sKR&#10;W1tp95tuNGlT77Jb/wDLVn+98nzUvjjxrpnjzwh8GdB8Nale23g3xbqH2e8meXZcfZ4k/wCPdn/8&#10;dr1/xn8GofGGsT6gniLxJoLXUflXlvomo+VFP/vI3+z/AHabrPwB8H6x4F0rwnFZz6RpulyrcadL&#10;p87RXFrLv/1qOn8VOn8JrP4jyTwj4D8MfDz9sm30zwzp9rpEX/CKP59vDO8v/LX+LfX1Js2fLXmH&#10;g79n/wAL+CfF/wDwl1o2pX/ih7X7HPqep3P2iW6Rv+ev97/gNen/AMH8X/A6P+XcSf8Al5IKKKKC&#10;wooooAKKKKACiiigAooooAKKKKACiiigAooooAKKKKACiiigAooooAKKKKACiiigAooooAKcvSm0&#10;5elAGzRRRQAUUUUAZmu/8gm6/wB3/wBmqu/36sa7/wAgm6/3f/Zqrv8AfoAKKKKACiiigAooooAK&#10;KKKACiiigAooooAKKKKACiiigAooooAKKKKACiiigAooooAKKKKACiiigAooooAKKKKACiiigAoo&#10;ooAKKKKACiiigAooooAKKKKAD+H5fuf7e2iiigAooooAKP8Axz/coooANi/w/I9FFFABRRRQAUUU&#10;UACboW3LuT/YShE/4B/eoooAKKKKACiiigAooooAKKKKACj+HbRRQA9HZERd3/oNMfc/8Tf8A2UU&#10;UAFFFFABRRRQAUfNt/i/7+/doooAP+Bb/wDbooooAKKKKACiiigAooooAKKKKACiiigAooooAKKK&#10;KACiiigAooooAKKKKACiiigAooooAKKKKACiiigAooooAKKKKACnL0ptOXpQBs0UUUAFFFFAGZrv&#10;/IJuv93/ANmqu/36sa7/AMgm6/3f/Zqrv9+gAooooAKKKKACiiigAooooAKKKKACiiigAooooAKK&#10;KKACiiigAooo3/f/ANj71ABRR/c/26KACiiigAoo/v8A+x9+igAooooAKKKKACiiigAooooAKKKK&#10;ACiiigAooooAKKKKACiiigAooooAKKKKACiiigAooooAKKKKACiiigAooooAKKKKACiiigAooooA&#10;KKKKACiiigAooooAKKKKACiiigAooooAKKKKACiiigAooooAKKKKACiiigAooooAKKKKACiiigAo&#10;oooAKKKKACiiigAooooAKKKKACiiigAooooAKKKKACiiigApy9KbTl6UAbNFFFABRRRQBma7/wAg&#10;m6/3f/Zqrv8Afqxrv/IJuv8Ad/8AZqgf/W0AI/yI7N8iJ956P4ttfOcureP/AIg/tFeNvBWn+MG8&#10;N+GtLsLW482ytYvtySy/wROyfd/3q4nV/jv8RY/2c7bVtM1K1Hi208WpoCX80XyXUXmtEzyp/eb7&#10;9FP3wkfYSfP9356Efeu5a+e7bV/Gvwy+M3gvQ9d8Uz+L9K8VpcQz29xbKi2F1FF5q+V/s/71fQif&#10;Om5fnR/46ADfRvX5Pm+/Xif7RPjTxP4W1LwBY+FNTi0261nW1sp3uI96eUy/xf3v9mui8KeH/HPh&#10;XxZOuoeI213wvPZs0t1e7Ult5/8AY/2K6PYe7zHNLERhU5T0r+Lb/HRXyr8QfjRL4Of+1tL+Jq61&#10;qEV8kVzon2RWsnRn2v5T7P4P71dr4q8SeMNe+Nth4T0bXW0HR59D+23TpAjzRPv+RYq1+qS+0ZfX&#10;YnuW9X+6y1z/AIr8daZ4R1PQtPvvM367eLZWvlLu+fZurxOy+MviPwf4R+IseoTr4h1Lw3qqWGnX&#10;dwu1p/N+VPN/3Xqj4z8K69o/jb4SXOueLr3xHLdat89vLBF5SytC7fJ8n3aqGEftPeOapjf3cuX+&#10;tT6d+b+JdjvRXguh6t4t+L2peJr7SvEU3hbStLvJdNsbeygVvPaJv9bKzfw1xSfGfxr41tfAtpp+&#10;px6Rqt/eXum6rLbxfIzQb/3qL/wCnTwMm7FSxsbH1f8Ax7f+B0V8l/C/4weN9R8S/DWfVdbW/sPE&#10;c97YS6d5GxdsDfJL/e83+Jq+tE3Om77+/wDjrLEYeWHlyyOnCYuOIjzRDfR9yvGP2gfG3iHwfceG&#10;/sl5eaP4cvLtk1XWLK1+0S2qfwfL821f9rbUumfE628MfCHXfFUPixfHFhp26WO6h2rKrfd2S7aj&#10;6vLljKP2gli4+0lGX2T2L+Lb/HR/8Xs/4FXyRZ/HHU9L0/w/r0Pjn/hLdQv54kvvC6WOy1VZf+eT&#10;+Vv/AHVdP49+Mi3/AMVtS8KS+MpPBenaXaJK13b2e64vp3+6jbkddi/7tdH1OoR9fifSH365zUvH&#10;mmaV4w0Xw1P5v9p6skstt5S702r9/e9eDaV8e/EN58Mv9GeC/wBdl11dA07WHgaKK9ib7lxs2L82&#10;z/Z21dl8ManoX7Rvw7/tLxPqHiZ3s73575IlRfk/h2JS+pypSl7QyljY2jyns3j/AOJGjfDTSYdQ&#10;1qWRPtE8VrbQ26b7i4lb+BF+81dJDN50SSMvk7lTcj/w/wCxXgCRf8LD/a41OK9XfY+BtHiazif7&#10;iXV18yy7f4vkr0D4yeNrnQNFt9I0FftHiTW2+x2Kf3Eb78v/AABK8qrLkjznoSqRpOUpHeWd/a38&#10;kq21zHctE22VIm3bGqvDr2mXF59jg1Wymuv+fdJ1Z/8AvivCP2ZfBtt4O134j6EkktxbwX1v5ss0&#10;jM8rOnzPurL+MPhbQNA17wX4d8Iaett40n1JLiI2XyXHkJ/rnnlX7y1yfWvdjU/mPPjjansfacp7&#10;d4o+JWjeCNc8P6RrDy251ufyrW7dD9n83sjy/dXd/CtdUjq/3dtcJ8bPBtj8RfhX4g0e5VXd7R5b&#10;aVPleKVfuSq/95Gqr+zl4wvvHnwU8G65qUvnX1xZr5823b5rq/lO/wD47XdT+E9GPwHpFFCfcoqy&#10;wooooAKKKKACiiigAooooAKKKKACiiigAooooAKKKKACiiigAooooAKKKKACiiigAooooAKKKKAC&#10;iiigAooooAKKKKACiiigAooooAKKKKACiiigAooooAKKKKACiiigAooooAKKKKACiiigAooooAKK&#10;KKACiiigAooooAKKKKACiiigAooooAKKKKACiiigAooooAKKKKACiiigAooooAKKKKACnL0ptOXp&#10;QBs0UUUAFFFFAGZrv/IJuv8Ad/8AZqr/AHJd1WNd/wCQTdf7v/s1V3+/QB554b+F1zonxi8YeNm1&#10;CKa3161t7eKx8r/VPEn399fPXxy+GN98KPgKmmQaraXN7f8AjmLUrW4mibyYvNuHf5/++q+yN6f3&#10;qo6zoOm6/EkGpafbX8SOsvlTJ91v73+9RH3IxCR5b4e+EXiHWPHmm+LPiDrFhqt7o0UtvpVjo0Dx&#10;W8Xm/K8r7/8AlrVj4kfCLxN4z+LXgzxZpXji50TRNG3/AG7REX5L/dXrFG/5KAPPvib8MJfH2u+C&#10;dQivo7FfD+r/ANpSxbd3mrs2ba7PX9Hj1vRL/TJJ2hS8tmtzLF99War1H8W2tfaS5Yx/lM/Ze9KX&#10;8x84XH7NnjC8+HVv4Kl8XadDoVi0XkPFYv5t0itv2XDb/m/4BXqKfDSdPivF4u/tBfKTR/7L+ybf&#10;ndvv767vctP/ALm2rnipVDlp4KnE8Yvf2e01fSfiJY3uoLs8VX32+22RbfsEqp8m7+989V3+DHi/&#10;xF4k8Ia54k8VWk7+H7rzktLK0dLe4i2fOzr/AM9a9t3p/epz/JVRxEpB9UpyPIH+FfizwxrWtT+D&#10;Nc03TtN1a5+2vY6navP9luG++8TL/fqrYfs9x6HL4K/s/VWS38P/AGq4uXu4t8t5LKnzvXtKOrpu&#10;VqKf1qUCvqlI8G8Lfs33nhm5+Hsn9tQSp4XvLq6liWL/AI+llb5Pm/h2V0OvfCPxLqXx/wBE8dW3&#10;ji5s/DthYtbz+HEX91O396vWKKyrVpVZc1U2p4anh48sTmPF+l+J7oW0vhrUtPsJU3LNa6pA8sDf&#10;9+mSuH8K/Ae2sfDvjK08QTwXd14qd5dTTTEeK3Xcuz90rb23fdb/AHq9fo/i21Ua0ox5YmMsNGcu&#10;aR5V4P8ABvxG8LNpmnzeIPD+paPafummmsJRdyRL9xdyvt3bP4qb4i+FWuW3ju68WeDtVstOvtRg&#10;S11G01iB57efb9x08p0ZW/2q9X+XdR9/f/s1X1iXNzD+qU+XlPLfGfwy1v4ieAYdN1fUrKz8RWt8&#10;l/bXunWzLbpLF8ybkf5qytL+DniWf4n6D468Q+IobvUNOtZ7f7DZQMtuisn3ot33Wb+LdXs/8W2i&#10;j6xLl5RfVoc3MfPPxFvB8Ef2hNP8dXUUkfhXxRbLoup6h/BYXX/LGV/9n+GvTvFXwl8OeOdZsde1&#10;CC7/ALTtYtltd2l5LFtVv91663VdKtNbspba+toLy3lX/U3C70bbVhIVhVIol2RJ8ip/crilTjOn&#10;FSOipCM/iPI/h5+z9bfD7xN4i1y11Oea4vZPN0+K4nuJUtvk2/N8/wC9rC8DfBbx74L1nVdVfXvD&#10;2t6xqM++61HULG4aXyv+eS/vfup/DXvlFc31enGUY/ynL9RpzjGMfsnk37Q3j+bwf8ObnTLF1ufG&#10;HiCP+z9KsYj88t0/7rds/up9/d/sV13wl8Bx/DH4beGvC6ytNLpttFFLL/eb+N63ZtHsbrUbfUJ7&#10;OCa9s/8AUXcq73i3f3KvV2RO4E+dEZvv0UUUAFFFFABRRRQAUUUUAFFFFABRRRQAUUUUAFFFFABR&#10;RRQAUUUUAFFFFABRRRQAUUUUAFFFFABRRRQAUUUUAFFFFABRRRQAUUUUAFFFFABRRRQAUUUUAFFF&#10;FABRRRQAUUUUAFFFFABRRRQAUUUUAFFFFABRRRQAUUUUAFFFFABRRRQAUUUUAFFFFABRRRQAUUUU&#10;AFFFFABRRRQAUUUUAFFFFABRRRQAU5elNpy9KANmiiigAooooAzNd/5BN1/u/wDs1V3+/VjXf+QT&#10;df7v/s1V3+9/wKgDkfEnxd8E+DHvYte8T6fpstht8+K4n+dN33N6VvaDr2meJ9ItdT0jUINS0+6X&#10;fBd2jb0lr598CeHNK1X9s/4majPZR3epWej2SQPL8zxK+/ft/h/76rS/Yz2w/DvxLFBtS3g8SX6Q&#10;RffRF+0P8iUR94Knuy5T6Arg9Y+Ovw88PuRqPjTSbNkumtG33X3ZVba8TV38P30/2dv/ALPXxx8H&#10;dK8GaV4Y+PutazFpqXF1ruowXMtw6s2z59qbW+781H2pF8p9FfFK11rUfBl1eeGvFUvhqaCJr2O7&#10;tIIroTqqfKvzL92qH7Ofi7VPHPwX8Ja9r119p1a9s/tFxL5aJuZX+b7vy1yXwZhvtH/ZM0KLWlW2&#10;uv7EbYlw2zZFs+VPm+b5EqL9mzxNY6D+yZ4c1Gd1vEsNFaWeG3bfK38W2oh7spcxl8UY8p6FZfG3&#10;wBf+KE8NWnjDTX1ve0X2FJ/nZlbbsrU8SfE7wr4MuJYNc8R6fo9xBF5rRXF18+z+/sr4m+MfxF1r&#10;xt8DPC/iieLwToOialqdncaTaWMsr6wieb9zd/e2ffr2WTQdK1/9tnTZ9Rghubiw8H/aoPNbdsbz&#10;U3/L/FVxKkewXPxm8ExeCz4sj8S6bNoO7yotR8/dE0v3tn/oNcF8BP2qPCvxU8Naa2oa5pdh4lvZ&#10;Z4otMt2beyq9Zn7OdjbP4p+N9isET2kfimXZaOqyxKuz5vk+6vzVL+xPdaf/AMKatLXfbf2tZ6nd&#10;Ws6blWWKXe3yP/FS5fi/wouR6n4w+MHgrwHqdvY+I/FWm6Pezr+6t7iXc7L/AH/9muss7mC/tYrm&#10;2lW5t513xTI29HWvmj4ieEte8DeOvGnxF8F6x4c1pbuz2av4f8RttffEPuxXCfMn+4a9r+D/AIwg&#10;+IXw30DxFaae2kRahaxP9kdv9U33qcfeiR9o7H7lZ8ms2aHDX1un/A1qe9H+hXHyM+5fmT+Nl2/d&#10;r4l1Xwb4b/ti9Zvgt42mkeVt0qTS7X+b73369nLsFHFqUZS+H0/U9TB4eNePNI+40+ddy/On9+qm&#10;p3/9m6dcXKQTXMUS7litPvytWd4Ft47bwhoqW2nzaVElrEi2l2372Jdv3G/2q1r3UINMsZbu+njt&#10;re2jaWe4dtqRLXjV/ckedP3JHmEHxsu9N8SaJp3iTwxe+HINbl+z2N09wku5/wCBHX+Bv9mpPEPx&#10;a1Oy8f3fhXRvCMut3tnbJdTy/bkt4dr/AO/XC6Vqcvx++I+neIYZ1tvAegTs9lM8i7tTuv73+yn9&#10;1q9A8a/DPwnqfiC98R3+q32h6p9lWGW7tNVltSsf3l+69eRGVSdP2n95nhOvUqxlyfzHceHL/UNS&#10;0a3n1PTG0q7Ztj2T3Kyov+1vWtOvJv2cfEGueIPAcsmsySXYgvJYLHUJdzS3ECvtV23ff+X+OvWa&#10;9Sn8MT1KMvaxjKQUUUVZsFFFFABRRRQAUUUUAFFFFABRRRQAUUUUAFFFFABRRRQAUUUUAFFFFABR&#10;RRQAUUUUAFFFFABRRRQAUUUUAFFFFABRRRQAUUUUAFFFFABRRRQAUUUUAFFFFABRRRQAUUUUAFFF&#10;FABRRRQAUUUUAFFFFABRRRQAUUUUAFFFFABRRRQAUUUUAFFFFABRRRQAUUUUAFFFFABRRRQAUUUU&#10;AFFFFABRRRQAUUUUAFFFFABRRRQAU5elNpy9KANmiiigAooooAzNd/5BN1/u/wDs1V3+/VjXf+QT&#10;df7v/s1V3+/QBn2fh7SrDWrvVYNPgh1W6RPtN2ifPKq/cSuR1ufUPhhDb23gv4d/29b3UrS3P9n3&#10;0Fom5v433/ervqZs/wBugDzbR/iX49u9Ws4Lr4S6nY2krKr3b65ausX+0ybt1cL8IP2b9MsNZ8Z6&#10;z4z8I6Xearda/dX9hd3C+a/kM/yf7tfQf/Amp9ASOc8ZfDnwv8RbW1tvEug2WtxWrM8CXcW9E/4D&#10;uqp4N+Evgz4fy3Evhrw1YaC11F5Uv2SDbvT+438O2uuooA4C2+APw3t2vXtvBGiQvff8fDtZo+/5&#10;tyt/9lXXp4e0pNb/ALc/s+D+1Wg+z/aNvz+R/crQooAzNK8PaZoN1qE+mafbWFxfy+bdSwr/AK2X&#10;++9c4nwa8Dr4qPiVPCGlpryS/aF1BYFaXf8A99fertqKAOM8SfBzwP4w1yHWtc8LaXquqxfIt7cW&#10;u+Vdv+3ursLaGKwiigto44YovkW3iXYipT6KADZs+WjDf32oooHcKqalYW2q2EtneQLeWkvyNDN/&#10;FVuiolGM48shHDWfwP8AAWnzxT23hPS4ZYG3o6Qfcq7r3wu8J+J9Si1DVfDthf3ybVW4mgVnXb/w&#10;Kusoo9nTMo0acY8vKRWdtBYQRQQRR20UC7FhiXYlS/cooqzUKKKKACiiigAooooAKKKKACiiigAo&#10;oooAKKKKACiiigAooooAKKKKACiiigAooooAKKKKACiiigAooooAKKKKACiiigAooooAKKKKACii&#10;igAooooAKKKKACiiigAooooAKKKKACiiigAooooAKKKKACiiigAooooAKKKKACiiigAooooAKKKK&#10;ACiiigAooooAKKKKACiiigAooooAKKKKACiiigAooooAKKKKACiiigAooooAKcvSm05elAGzRRRQ&#10;AUUUUAZmu/8AIJuv93/2aq7/AH6sa7/yCbr/AHf/AGaq7/f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nL0ptOXpQBs0UUUAFFFFAGZrv/IJuv93/ANmq&#10;u/36sa7/AMgm6/3f/Zqhf79ADfv0fcrM17XtP8PWcU+oSrCks6W8Gz77St/BRpviHT9Yv9TtrGdJ&#10;nspVil2Lt2y/3KA5zTo3rv8AvUVz3ir4gaB4QuILXVNR2TzpuitYVlluNv8Ae2L822gDodlFY3hv&#10;xLpni2za70+f7TFFJ5X+qeKVH/3WrZ/3vvtQHOFFH8O7+CjeqK7M33fvUBzhRRs+/wD7P3qKCOaA&#10;UUffXctNvJvsdvLO33EiZ2T/AHaC+cd/Ft/jorB8GeK7Xx5oMWraes1tazyMsfm/I/y1vb0+9QHO&#10;FFG+igAoo+/RQAUUUUEc0Aoorn/HPiOLwf4Q1XWpY1uIrOBpfKZtm9vupQXznQUVmeG9Sn1jQdMv&#10;rm2+x3E8Syy2/wDzy3J9ytP7mxWoAKKKN679v/AaACiuU+J3jZvAfhp9TS2W/uPNS1it92zezPXU&#10;WxkmiTzY9ku35lT59rUEc0B/X/gVH332/wAf9ymTTLbQSzt/CrP/ALu2sbwX4wt/HegrqlhFcR2r&#10;ytEvm/7P/stAc0DcooT503L9z/YooLCiiigAooooAKKKKACiiigAooooAKKKKACiiigAooooAKKK&#10;KACiiigAooooAKKKKACiiigAooooAKKKKACiiigAooooAKKKKACiiigAooooAKKKKACiiigAoooo&#10;AKKKKACiiigAooooAKKKKACiiigAooooAKKKKACiiigAooooAKKKKACiiigAooooAKKKKACiiigA&#10;ooooAKKKKACnL0ptOXpQBs0UUUAFFFFAGZrv/IJuv93/ANmqJ32I7ffqXXf+QTdf7v8A7NVd/v0A&#10;fNfxi8XaNqXxIsYJfEet2EGjRy3t4lvAzRW8sX3NqeV/E38ddh+zjpwm8NS6v/ampXt5fu1xc296&#10;v7re77lf7m5m/wBv7tdpqvwy0rWJfEEk8t35uuJFb3LpL/qlT5k2V1sKLbRLBEvkxKuxU+Wr5vdO&#10;SNGXNzSC5m+xwXEsW3YsTv8A7u1K8J+Fc2op4T13x7BbW2pa7f3lxv8AtcvleRBE7/Ite8v/AHdu&#10;/wCXYyfwV5tdfBHT3fUorHW9Z0Sx1R/NuLK0nX7P/tf7u+oia1qcjgfE/wATNZ8Z6Z4OsrbSLzTr&#10;nxJvur5dJdXllt4vubWb+Fq0PDvh6+8MX3iLXLfSrrwz4bi0p1bTL2fc10yp9/8A2Nleg6v8JdG1&#10;Kw0S2tpbvSn0Zfs9jd2Mu2WJdn8VSp4AN54X1XRdS1zVtSg1FPKke7dfNiVv7u2tTj9nLmPAn8MX&#10;Fj8CLLxLqV9fXniq5nil0xlnffFvl+SJP9r/AHq7Xxp4h1LxH8Q08Kz2Orapoul6dFPfWujy7Hun&#10;df49zp8teo6r8N9H1vS9CsZ/tMNvpM8UtsiS/wDPL5k31U8RfDOz1zxAmuWl/f6Fq/keRLcae3+t&#10;X+61TzF+xlGJ5tBaav8ADn4Z+P8AVLiGbRdOlG/TNJaXzZbP5Nn3v9ur3hj4CteeBdCl1TWb6LxQ&#10;nkXU+oNKzvEqfN5SL/dr0TUvh1aa/wCD38O6lqWqXls0u+W4uJV85hu37Wb+7XTwxpBBFBEmyKOL&#10;yl/3aOYunR/mPDLBrP4gz+KvFPi6X7ToujXT2tnYzT+VbxeUvzu+3+L+KsLRNKsf+GWr3VbyKeZJ&#10;VutQtd8rb13PsT/9ivR7/wCBGg6k+pxPd6p/ZWpO8s+kpcKtp5rfK77PvV0b/D3SH8Df8InskfSf&#10;sv2f+6+z+Da1XzRMfZyOX+Gnwr8P+BvCekaqum7L+1sEuGu/Mb733tm2vMNK/tf4o6JqGuXnh7xB&#10;qusX8rxaTdw3SW9pYRbtkTxbZf8Agbbq968K+Cm8MWk1s+s6rrFpLF9nW31CdXSJfu1jab8ILfQS&#10;yaL4k13StP8AP+0fYreWLyk/2PmTdtqOb3uYcqf7uPKdV4Ss7zTfDWlWep3K397bwKk8yL8jtsrQ&#10;m8/7FceQ2yVE2q/+3sqWqWt6PBr1hLaXLSpv+69u2x4v9tGqJHWeB+CbeLQfE2m6f4603VLHxbeX&#10;kq2uvee8tvdPv3bF/hX/AHK6iYf8LK+JHiOy1aeZvDvh+JIltIpPKR5WXe8stdRpXwrtodWstT1P&#10;WdW8Q3dg3m2n9pyrsif+9UesfBzSNY8Qahqq3mpWaajt+3WNpPsiutvypvq2c0acuU8HsIf7Y8Oe&#10;VoN5c2Fpr3il4rObzXfZaxb9/wDurTNK0eebVLS+ivtQe0vfFLxadD57bPKi3+a7/wCzur3jR/gt&#10;4e8PJo8Fm139n0jz3gh835P3v36hufhppHhLStO1C2a7mfQYLp7SFz/rZZfvu3+1VylH7JjHDz+0&#10;ec+EPD0fjOL4i+Jde1G5m0Vb+drCxWV1SLam3d/31UesajqF/wDs5+EtMvJWe71y8t7VXmb53iaX&#10;/wAe+T5q3fhd8HF1X4b6auualraW97/ps+kytsi3t8/3PvV6Z4t+H2m+L9Gs9OleWxWzlW4tZrL5&#10;JbZ1+VNlVLl5h06cpcv+GRc13U/+EW8IXd9t/wCQdZ79ifxPtr570vRvEHj7whFqa6Drv/CVasFu&#10;INbuLlYrW13Pu+REl+7sr3vR/BMOn6Xd2d9e3usC8VkubjUJd7un91dtZXh/4Vx+GHtItO8S6/b6&#10;Zan91pxniaL/AHfubttZR901lGpKPKdjYQzw2FvFdSrNcLEiyzJ/E38b1xnxm8W33hLwXLLpknk3&#10;t7PFp8Ezv9x5f4/+A13dYPjTwfp/jnQ30rUGkSJmWWKWL/WxOv8AGtQdP/Lv3TxLx34B8P6L4t8A&#10;eH4GkvNavL9bq8uJZ2+fyk+d3WtyzS0+JWr+L9e8Tsz6Dolw9rY6e8rrEjRL88rba6/R/gzouleK&#10;LLxHPc6lqWu2aPEuoXc+99jfwVW1H4FaDqU+pLLPqH9mapI0t1pkU+y0d2Ta77PvVZzezq/ynnHh&#10;iw0+b9mfU9ZuYp5opftV7Z/v23r/AAJ81dl8Ovhf4e8DeAdK1f8As9X1W1077Utw8rfe2b/92u2h&#10;+HukQ+A/+ETZZJtK+ytb/P8Af2N/dpPDXgBPDdhcWMmr6pq+nvB9lW3vpVZYl+58tVKXvS5SY0OX&#10;lPD9ahsdS+CmoePPFM895q+qIz2e+dk8jc/7pE2V7z8PdNl0fwRoVnPue4W1i813bf8APs+euJk/&#10;Zy8P3Glrpt3qWrXljA++zhll3JZ/Nu+T/Zr1OFFhiRVVkRF2bHqfsmtOnL2vvD6KKKg7AooooAKK&#10;KKACiiigAooooAKKKKACiiigAooooAKKKKACiiigAooooAKKKKACiiigAooooAKKKKACiiigAooo&#10;oAKKKKACiiigAooooAKKKKACiiigAooooAKKKKACiiigAooooAKKKKACiiigAooooAKKKKACiiig&#10;AooooAKKKKACiiigAooooAKKKKACiiigAooooAKKKKACnL0ptOXpQBs0UUUAFFFFAGZrv/IJuv8A&#10;d/8AZqrv9+rGu/8AIJuv93/2aq7/AH6AB/k+98lG/wCXd/B/friPHXxl8GfDG5t7bxL4gh0q4uka&#10;VbdY3aV0X+P5Pm21Q0n9oT4d674Sl8XWviyxm8P28q27am/mpDub+Dc1AHo2+iuD8L/G7wJ4y8TS&#10;eHdH8U219rK7ttvhtsuz73lbvlf/AIDUXiX49/D/AMH6+NF1fxLZ2N+v34iry+T/ALzJ8sVAHoP8&#10;W3+Oj79YFv460G98RxeHYdVgm1WezXU47EN963b5fN3f3d1VfF3xO8K+A57Sz8QazHYXdxE0sELr&#10;Kzui/wCylAHU0b/n2/x/e2V84fCb9sLwx4217xVY65qdta/Y9Yaw0xbexuP3sDL8jP8AJ97btrT8&#10;XfGqLwP+0ZLpuv69FpvhAeG1vUt3TbuuPN/2fmb/AHKAPfP4d38FFYPgzxzoPxC0ZNX8P6lbaxpj&#10;Ns+0QqybXX/Zat59+99/3/4qAGb0Tf8AN9z52p9eM/Gb9oxPhL4u0fSIvD8+upLF9q1G4hnRE063&#10;82KLzdv8X33/AO+K9jhmimgSWJt8Tqjq/wDfoAfRQ/yferIk8WaNG7f8TjTk/wC3lKuNOU/hiXGE&#10;p/Aa9FMhdZokliZZom+66fceqWt63Z+HtJu9T1C5is9PtV82W4l+dFT+N/8AZqCDQ2b6N6vXnukf&#10;Hv4e634istD0/wAVafeajeIr2ypv2y7vubZfu7v9mrPiv42+CPBF7e2ut+JLa0vrNFee0+aWXa33&#10;NqrQB3NHy/7Sf7lZXhXxhpHjbw9b6voOpwarplx863EX3HrY2b3+VaAGUVwepfHbwDot1dWtz4it&#10;BcWs7Ws9vDueWCVf7yr92t2+8e+H7DwyniOfVLaXSmXzYr1F3oyN/drX2VUj21I39++iuW8LfFLw&#10;x4zsL250jV4biOx/4+YhvieL/ei+9WUnx78ATXdlbJ4osZnutnkOm5k+b7nz/dWp9jMXtYnfUI6u&#10;+1W3vXN+NPiH4f8AAENu2u6pFYvcbvIQl5ZZf91a8/8AgX8TJfG9p441O71b7bpVrrU0VnPLF5Sx&#10;Wy7f/HVqo4eUo8xlUxMY8sT2SiuK8PfGrwZ4p1ddL0jXoJr1vliQKyJL/spn73/Aajm+N/gW21T7&#10;D/wk+npqHmtEqO7ffX76f71T7CqXKvE7nY/92jfWH4R8aaD480kap4fvotSsPM8rzYfvI1bO/wC/&#10;83yKu9nRd++o5eQuMuf4R9FefTfHz4eQTwK3iuyKyyMu75nRX/2nX5VroPFXj3QfBOnRXevapDYW&#10;87bIt7szSv8A7KVXsaoe3pHQ0ffTdXM6D8Q/DXibRLvV9N1eC50+2/4/HRdvlbP76/erHh+PHgC5&#10;vbK2i8T2cz3ao9s6btnzfc+f7q0/ZyD28DvqH+T71cXqHxn8FaTqr6bd+J7KG+in+yzxs7fu5fv1&#10;e8P/ABL8L+KtFu9V0zW7a6021laK7lVm/dP/AHGWj2Mtw9vA6bf8+3+OiuM8JfFvwn41v5dM0PW7&#10;a8vYk837OyyxPt/vfN/DXD/EG/8AEPhP4u+B1tvEuoPpniC+lt7zSbjY8USLFu+T5K1jRlIylWjG&#10;PMe1/co/uf7dc3498Z2Hw98Gaz4l1Lcllpds11KqfxMv3Yv+Bb1WuZ+Ch8Waj4OfXfGNyyX2sN9s&#10;g0yJPk063/5ZIv8A0021zmsT0qivn7wneeJvDH7UV74QvvGOpeJtCl0JtSS01RYt8Uu/+BliX5f+&#10;BV6t41+KXhj4a29vP4m1qLTzcNsjRld5W/4DFuags6tPn+789G/5N38FYfhXxpoXjzQote0HV7TV&#10;NKlLf6XH8qR7fvf5auf8L/HXwH4y8QPo+i+Ira/1L5kRUV1idl+Xar/db/gFAHeb6Pvru/grKm8T&#10;6VZy+Vc6tYwyr95XuVR1qj4i8bafoWlRahEsurvLLstotMXzXlb+78v8NFSMqVP2lSJcoygryOj3&#10;r8nzffo6f8Brz74R/FVviV4e1LUbnTG0RrC8lspYnlSX/Vfe+7XI3v7QepPp114k0/whLeeDbKd4&#10;pdSlutruivsaWKL+Ja5JYmNKPvHB9ao8vNzHt9FUdH1W21vSLLULSfzrS9iWWJ/76Mu6r25a6zpj&#10;KM48wUfcori/HHxb8IfDOaCHxDrkWmz3rfuLZEZ5X/2v3XzUFnaffo/h3fwVk6d4l0jV9At9ctdQ&#10;tn0qWBrpNQ3fIsS/ef5q5rwZ8a/AvxH1WTTfD/iK21O9X+BElRG/3Hb5X/4DQB3dFcD4u+PfgXwH&#10;rKaVrniO20u9/uPE7bP95k+Vad8T9OuPEvgO6vvD/im/8PzW8D3sV3o8kX79UT+PcnzLWPMB3n8W&#10;3+Oj+Hd/BXmn7NfinV/F/wAD/B+tazff2jqt1atLPcOux5X81qt/8L7+Hn/CV/8ACOf8JVY/2x5v&#10;2dU+fZ5v9zzfu7q2l7oHoG+iqF5r2nabJ5d3qVrbysu7ZLMu+ql94lthpN7daeq65NEq/wCiWEm9&#10;3b+GrlGpGPPyl+zly83KbW+ivKtN+L2r6d400jQfFnhz+wpta3DT7i3vPtSO/wDEjr/DXqvyp8v3&#10;P9iuanU9rHmOaNSMpcsQooo2b62Ng3p/eorz7WPj74B0TxO/h278UW0OqxNse38qVtjN/Czp8q1S&#10;+P8A4503wZ4Ev4LnxhF4Jvb2PZbas9m9wtu2777f7NAHp29d23d89Fcd4M1uPTfhZo+oav4iTxDF&#10;DpyXFzrcUGxL3/pr5X+396sDR/2lvhpret6fo9j4oifUr9vKtbH7HcRea3+z8lAHqFFcn47+K3hP&#10;4am1j8RazBps11/qoYlZ5WX+9tT5ttaej+M9B17Q7XXNP1e0udKvV3wX3m/upf8AvqiMef4QNmis&#10;6DxNpWoTLFBqlncSt92K3nRneuH1z9or4b+HpZUvvGNnDLFP9luFTe3lS/3Zdv3auUZQ+IuUZQ+I&#10;9JoT5/u/PUVncwX9rFdW0sU1vKu9Xibejp/sU68uYraCWefakUC7pZX/AIVqCB/9/wD2KP8A9qvM&#10;0/aT+GE+pabZr4x015b19kTxbtm7+Bd33VauX/axu/Efhj4dah4w8PeK9V0G40iJdtlb+U0Nzul2&#10;tv3xM/8A48tAHulFZmj3/wDxTmn319Orv9jS4nuJv4V2fO9cn4U+O/gPxn4ij0HSPE9vc60+7ZbP&#10;FLE0mz7+zd8rf8BoA7+iuB8S/Hj4feErrULHVPE9sl3YMqXNiu6WWL+58qVzPxo/aQ8PfD34S3Hi&#10;3TNZtLu4urF7jSvkllt7j7jfwf71AHslG9P71eYfCD48+Gfixp+mwWWqx3OvvZxTXVvBbXCRROyf&#10;On7xNv3qv6r8ePAWj+I/+EavvE9tDqsTbJbfynbym/23X5VoA77en96nfxbf464H41DxjZ+EP7T8&#10;FXyJrelv9vaxmT5NRRfvxP8A3flrT+GPxF0z4qeA9K8TaQ7R2N/Fv8p/v277PnR/92iPvgdXRR/w&#10;HZRQAUUUUAFFFFABRRRQAUUUUAFFFFABRRRQAUUUUAFFFFABRRRQAUUUUAFFFFABRRRQAU5elNpy&#10;9KANmiiigAooooAzNd/5BN1/u/8As1Vx996sa7/yCbr/AHf/AGaq7/foA+RNb8Sa14a/al+Il5ou&#10;laTqUVxpVraT/wDCQ6nFYbWX5/3C7N0sW1vnrn/jH8NLb4e/sSaP4envtP1jzdaguJ3sWR7ffLd7&#10;nSL+Han3K7zxB8E/Elh8YfF/iW48C6F8TtN15ovsn9s3KRNYKqfOm2Xd8tdd8AfgVJ4K8K67aeJb&#10;WwlXXNV/tVNBRPNsdN/uxRf7n95flqaf8MUviO+ufhd4a1JvDWoLpEH2vw9E0ujui+V9l3Rbf4a8&#10;B+COseFfDHwP8f6Z4xvLKHXV1HUv7ft9QRftFw7Svs3r96Xd/Dtr6uRNiIq1zus/Dbwn4g1qDWNT&#10;8M6TqWqJ92+urKJ5l2/7TL/7NVSj7xpE+HLC81X4V+F/hI19u03WPEHh2/8ADunb1+dHlffbps+8&#10;rJXoXwGv77X/AI+aZ4a1TUZ7zU/AGhXVlfPcS73laWXyklf/AIB81fWep6Bp+uXljc32n2+o3FlL&#10;9os5buL/AFEv95KLXw9ptnql3qdtp9tbandKiS3qRbZZ1/2qPiMuU8E/Z58Q6T4e8f8Axi0jWNQs&#10;tKvv+Enluore7lWLzYm+467v/Zade6NpWpftyRSahbWl1NYeE2ngeZfMeB/tCfc3V7Nrfw08IeJ9&#10;WTU9V8L6Rf6mn3b67sIpZfl/23StaHRNPh1FNRSxgS+8r7P9rSL975X9yiXve8P7UjxP9mDb/wAJ&#10;t8ardF3W0Xih08lW3Ivytu2/7zV7zvXyt0rL8qtLL81cj4nj1Pwlby3fhDwZYa1qV5P5t5F9qisN&#10;8v8Az1d9nztXNf8ACd/FRx5bfCmy8qVtz/8AFSRfL/f+XZ81KX734Rx9w8HtofGPxp1n4xarofg6&#10;x8Q+H9c36BY6jcastv5UUCbd+zZ/z1+f/gFe1/snfEC78f8AwZ0pNT2prujb9F1GJG37Z4vk/wDZ&#10;a9V0fSbbRrCK2s7GGwiX5vs9v9xXb7/+9T9K0fT9HMv9n2dtZi4n+0SrFHs812+Vmb/ap/B7oS/e&#10;+8S3Q32V2vlNMjK37n/nr8n3a+KdW+H1lNq90zfs96rcs8sn79NQ+/8A7VfbmzYu1aZ5Y3/xZr1M&#10;Dj/qPN/e/vSO7B4r6tzRiZHgu2W18J6RHHpraOkcCJ9hdtzW/wAn3P8AgNcn+0dtf4EeOvPX91/Z&#10;Mq/3PvV6NVe8s4NSsprO8gWa3lXypYpV3o6tXm1Je1kc6lf3j5J8d6VpWh/s2/AuKxtre0T+2NGm&#10;i8pF+aVvmdv/ALOuj0J/Delfto/EDWtbl02zvoNAsPst9fNEsqL8+5Ymavoe88O6bc2dvbT6bb3N&#10;payLLBbOvyQPEnyba8gT4CW2t/tC+K/FviXQ9J1jQb3TrW3sftcXmukq/f8Ak2Vgvi5Zf1oY/Y/r&#10;uUf2T98Ph/x7q0Sunh688RXt7pkrb/ng+bc6bv4Gb51/369A+C3x18K/HvSNQ1PwrLdva6dePaXP&#10;2uLynWVflau4tbGDT7CK0gtVtrWBfKW0hVUiiX+4qLVfRvDWleGlmg0rTbfS4pZ/NlS1i2LK395q&#10;6E+bmD4Twf8AZ50bTdV8Z/GeWe2hubiXxFLbyuy7mdP7lbHxR1u2+DOj+EvDHhbT9PtFv7trezvt&#10;V+a005f43avZtP0a00mW4ktLSC3lun825eJdnmy/36r634d0zxJZfY9V0y21K13f8e93AkqL/wB9&#10;V0vEyqVuaXwnnU8Py05fzHzL4MvLi5+Pfjl7nVNK1S7XwvL5sukwNFF5qumzf/tbayJtK0/Sv2F7&#10;GeztoIWcQXbN/wBNWu/v7v71fVeleDNB0Vv9B0jT7X919nbybNU3p/d/3asP4a0r+yk0n+zbQ6V9&#10;z7F5X7pVrqeOhzROb6nOceU8Q0rVNN0X9o7UbnW7mO0X/hHrVrG4vXVE/wBvZ/eavM4ryTxh8Gvi&#10;zfaF9omtZfEnmyIn35bVZU37FWvrHWPCWjeJFtP7X0ixv/sb74PtFssux/8AY/u1dsdGsbGKWKDT&#10;4IVnb96vlfK3+9/erNYmMU0L6lLmifPvxev/AA/4n8M/Dux8K3Vreaw2p2c+n/2ey+bBAq/M/wAv&#10;3V/3q8sudHtLmW1a5gid7r4mtFPLu/1v8X36+xdI8C+HvDlzNd6bodjY3sv+tuLS1SKX/vqpV8I6&#10;KWX/AIktl/x8/al/0Zfll/561vSzD2MeUmrgueJ41+zbrFvpXhn4kahdNstLHxJfzytbp91VZfup&#10;/wAArvvhL8ZvDPx4+Hz+KvCss82k/vYvNuE8p0dd++uysdE0+ztJYraxtra3uH82VEg27m/i3rRo&#10;mg6V4YsEsdK0y2sLL5v9Ht4vKT/b+SvPq1va1pSPRwtP2FCMD5S8NaVZW37GHjG8gtYUnle+lkk2&#10;fNv+0GuktZbfTfjN8PdQ16eOHSZfC6pp93cN+6+0bV/jb5d22voT/hHtKTSX0xdPtv7PlZme08r5&#10;G/v/APj1R6r4V0jXtLisdU0i0v7JPu280SMkf+6rV1rGX5v66HD/AGfLl/rufPcsdvqXxD+Lmr6E&#10;Vfw82hpb3F3B80Mt0o3Pt2/KzfwttrqfgP8ADjw54q/Z58IadeaXa3NhcW8V5IkROJZfv7933q9h&#10;03w7pWj6WNPs9OtrHT9u1rS3g2I3+ztq5YWEGlWUVtZwR2dpEuyKKL7i1nLEy9nyxNlg4yqc0j4h&#10;8f6VY7/HTNErs3jnTrV5d3/LLb9z/YrpNM8ff8KxsPjJqsWm21/s8QwW8FvMu23idk273/uqtfU0&#10;/hLRrnzfM0axfzZftD74F/ez/wALtTk8J6OseoR/2RaGK/b/AEuJbdF+0/8AXX+Fq6Hj4un7KRjL&#10;BfvpVInzRNq+p3n7RnwwXVfEegaxdrFdKqaJbNFLErJ/FL5rqy/7G2u0+NfiTS0+K3wsVtVska11&#10;Gdp1e5TfF+5b7392vVtF+Hvhrw6YDpnhzTrBrdt8TW1qkWz/AIFUF/8AC/wdq1695d+FdHubqVvN&#10;aa4sUd2dv4t7LULGUnKMv5Y8oLC1Y05R/vHl/wC2LN9v+CLXUEi3GmwarYTXksTfI1r9oRn/AN5a&#10;91sJoJrC1aJl+z+Uu11+5t2f/E1k634M0jXfB934antIU0e4tmtfs9uu3Yv/ANjXH/BPwd4o8F+D&#10;Ljwx4png1jTtMl+y6beszSy3Fn9zbKv9+vLj8J7K+I8+/wCEt0F/20vPXXNNeL/hFNm/7ZFs3faE&#10;+T79LDJp+hftga/f+J7qOzW50CBNCu77YkKrv3S+U/3fNr1BfgP8OXl3r4G8OfaM/wCtTTot6t97&#10;dure8Q+BvD3jCzis9c0PT9VtIv8AVQ6hapKkX+58ny1iP4j5C1jTb7WPDn7SWr+Domfw/fzwRQPp&#10;0W9Lp1/4/Xt/7/yfJvT7zV9KfC7xd4Bv/AvhSDw9faSbdraBbWxt2RpY2/i+RfmVq7zSdKsdE02H&#10;TtP0+2sNPiXatpbxIkSr/uViaP8ADTwhoOszarpXhfSdK1WX719aWMUUz/3977K1iGx82fFHwPbX&#10;vxA1m4k+CGoeIJJZGzqyX237R8v92vbfg4ln4T+Gtotx4dXwDa7m/wCJZqV4reV/t72r0zG35VTa&#10;n8KLWdrmgaf4itPsupWVtqNv/cu4vNSvRx2NqYvDfVox/wDJpHdiMdKrRjDlPBP2c7y0v/AfjrTo&#10;LuB7+41XUvLi81PNZW3fNsrhPCzW1z8F5bTxdqFulvo6y6bbeGUl2y3V19396n3mbd8yJX1Jonw6&#10;8MeH7xLzTfD2l6bcR/de2s0if/x2pJvA/hybW/7Xk0Swm1JWVmvWtka43L8v32r5ieDlVjyy/l5T&#10;5SOAlyx/7e/8mOA0TxVbfAf9nTT9a8XfaUh0TSUlvFhXfKn3a9A8B+M9I+Ivg/SfEeizyTaPqMH2&#10;iB5U2Pt/2q5n4zeA/EHxH8Ky+G9K1Wy0rT9RR7fU3uIPNeW3ZfnSJv4f+BV0ngLwZpvw68G6P4a0&#10;ZGTStLtltYEb7+zbXqwXMrHqU6f1eMaZ0H+99+vnn4qeE57D4uy+OPCHjXRtF8VRaZ9lv9M8Qr/o&#10;91Bs3Jt27HX/AH91fQ1c94j+HXhjxvcRT+IfDmkaxcQf6p9Rs4rjZ/uuyblpezOk+ZPHfj7Vfip+&#10;x7/b0uiPpxbU4otasdJ3+VPbx3H+kPF/E6snzf7VfRnhLxb4M1uw0KLQdQ0i8i8hWsYbGVJXVFT+&#10;FF+7XT2+mWtnZi0trWCGyEXlJDFEiokX93b93bWL4e+HXhXwley3mh+GtJ0q6l+9cWlqkUq/+OVX&#10;2pcpEYny94v+NOteL9K+KlvDqHhLwn4d0uSfT7qy1u3eW9v32fPLsidfv/3ttd98E9YsdN/Yw8NN&#10;qGoWlt5/h2WKKaWdYt/yP8ibq9iu/h14V1PXn1q+8MaTc6w+1HvprWKWaVdv3WbZTdT+HXhPXtLt&#10;dM1DwzpF5p9v88VvcWKSpF/uqyVEo+7ylxl73MeOfs/arHrH7Imn2Gg6laXOupoVxEsVvOjtA7eb&#10;sb5a8g+G/g/XviX+zxpvhCXxx4J0e3lZPtVvd2LJqdrdLLvld90v+v3/AMdfYvhv4e+GvBjyz+Hv&#10;DWm6JNL8u6xs0i/9B+Wq+ofCXwLqWr/2rc+ENEudQ3b1u3sIvOVv72/burXm97mI5fd5Twz42+CY&#10;rzX9HW++FF/8Qp4NPigfW7e8aL5l/wBjdXSfAyPR/h74U13U7rwHP8M7KH553vrneJV2/wB6vd8b&#10;E2r8if7C1X1LSrHW7CWzvrOK8t5fvRXEaujV6VbH1J4T6tGPvf4pf8MejUxv+zew/wAz57+H+rp8&#10;Z/iHZeONSvrKz8P6Wzr4b09rlFlndvv3Df71ej/Fv49+E/ghceGY/FU97CuvXn2Kz+zwO6eb/Du/&#10;u1u2fwu8IabcJc2fhXRra6t23RSpYxI6/wC7tSuJ+LPwNvfjN4p0KPX9StP+EK0mf7b/AGZFB/pd&#10;1cL9zfL91VrwMPTdKnGMzxcPTlS5nL4j2H/gW+mO6ozs3ybfvf7myn/Ls+T7lH8e5V3/AMDb66zs&#10;ifHfisar+zzb+MNd8GeIfD3jDw1qusPe33hHVlX7c0sr/vUiff8AN838DK1e1fGzxJpj/ALxHPcy&#10;W+mfb9Df7Lb3cqo5dkb90qt/F/u12U3wu8GXOvLrk/hLRptYT5/7QfTovN3f7+zd/wADqx4k8B+G&#10;vGctvL4j8PaXrcsH3HvrOK42f7jOlAfaOO+AHiTRm+BHhOf+1LLyrDRbd7x7e63eQuzc+6uD+EXi&#10;bS/i349uviRqer6bbaZau2n+GdJ+1RZWLd89xtX5t7/wr/tV7Vo/w38J+HLK6s9K8L6TptpdfLPb&#10;29nEiS/7ybNrVmWXwT+H2l3VvdWfgXw3Z3EDb4pYtJgR4n/2XX7tL7XMT9k+e9Um8T6R+1n44lXW&#10;vDmgz3GnWqadN4itnfzYF++lu7Oir/tf3q1NM+Er+FvhF4itL+Cx+KsGray+pJp3hz/RbeBmxvWJ&#10;t7fx7m27q+iPE/gXw542jiXxBoen635Tbok1CziuET/c+XdVvw/4X0rwnYJp+jaZbaVp6/N9nsYF&#10;iRm/4DW2HrewlGRvSqeyqcx8ufCDwTa6b8Q9KuV+CGo+GtjM39qS3e5Ivl/uVF8JtB0yH4R/tBan&#10;9kge9n1jV0nuNi79qxf7VfXaR+WqKjfdrLg8N6RbWd3bRaXaRWl67vdRJAmydm++zf761pjsXLGy&#10;vL+tTbEYr6xLmOF/ZmdX/Z/8C/vd7/2VEm/dXdeL/n8L603/AE4z/wDoFcr4j1jxf4PubfT/AAh8&#10;PrLWNHig2LKusRWSI39zymSsu28QfEjxD9q0/VfhzYaJaXVtLBJdrr8Uuz5fk+RUrlr+9zcpzQ92&#10;UT5o0SXwrYfsIvpVi+nza7q0kqRWNpte4lv3uPl2onzbv4q9a/ahvbbQv2U9Q0rVNQtLPV/7OtUe&#10;3lnRHZ/k37f71dN+z98BdM+G/gnRf7a8OaN/wmdru83VoYEeZnaXf/x8bN1egeIfhr4T8Z6il3r/&#10;AIX0nXrpLf7P52o2aXDbfvbPmXbtocef8JExj/7ccj48+J2n+D/gJqHiSzgh8Tpp2nxH7FaP9oSW&#10;X5F+bb/d+81fOHjnxtrXijxr8CJ/EPizwXfvPrtrLBaeHrVnliRk+eLzfNdfu19kaD4F8OeHNHu9&#10;M0rw/puk6bdM3m2VtapFFL/vKtV9E+F3hDw6EfSvDGk6bKk/2iJ7ezVdsv8Af3Vf2gj71M8S+Evh&#10;7Srj9ob49XzWlu+oL9lg811VnWL7P/3zXJfD2yn1X9hXxRbWKNNcr/aiKYfn2t5r/dX/AHa+srXR&#10;9Ns7u7uoLK2t7i9/18qRfNP/AHd3/AaNM0bT9KtEs7GytrS1+Zvs8S/uvm+/8lZRjKEQOG+Ani/Q&#10;fEnwt8IJp+q2V5cf2Vb7ooZ0llVdnz71/hrwPxNc6t+zzaeKNf8ABviDw74y8Majq39oXXhDVVX+&#10;0GeV/wB6kTq39/5kV0avp3Rfhp4S8OanLqGjeF9H029fduu7Sziif/b/AIKa/wAMfBj63/bMnhPR&#10;H1P73259Mi85m/39m7/gdU/el7Qxj7seU19OvILzRLa6aJrSKW2R2hdf9UuzdtavEf2MZBL8JtTu&#10;Yt39mXGv6jcWK7fl8je+Nld78avDvi3xZ4SGh+FbiOwuNUZbe+1B5Pms7X/lq0X95mrqfBnhKx8C&#10;+FdO8P6VCtvp9hB9liH/ALM1OPxSLl8MTZoo+/RQWFFFFABRRRQAUUUUAFFFFABRRRQAUUUUAFFF&#10;FABRRRQAUUUUAFFFFABRRRQAUUUUAFOXpTacvSgDZooooAKKKKAMzXf+QTdf7v8A7NVd/v1Y13/k&#10;E3X+7/7NVd/v0AFFeR+MvjfqFt46v/CXg7wpL4s1bTrRNQ1B/tyWsVtEzuv3v42+T7lcVbftjS23&#10;wDl+KWteCrywtU1VdP8A7Jt7yKW4+/sf/wAe/go+IOU+kaK8b0X45a4PG3h/SPEXgLUPDll4jdl0&#10;nUHuFuH3Km//AEiJf9V8v/fNZ9z+0Xq+qprWpeDvAt54n8NaJI9vc6ml8tu0ux9sv2eJv9aq7fvU&#10;Ae6UV5D4Y/aQ8P8AifxHpVnaW0v9haj4efX4tZl+RFiil/eo6fw7Kt6x8dYn8S+F9H8I6bB4vl8Q&#10;WM9/Z3dvfJbxOkVRKQHqdQ/aYPtX2bz4PtDL/wAe+759tfKv7PnxG+Jupa98Q0fwUuqp/wAJJKk/&#10;neIov9AX+4i7PmVKu+PfFmpeHP2xLVNI0G58Q63f+FHt4LKGXyLdP9IR382X+H/2arl7suUD6j2K&#10;nyr9yiuB+EPxXX4o2Gsefpsuha7pF82m6jp8z7/IlX5vlb+KvQflTZt+5RL3Aj74yivkaTxl4n1/&#10;Vvi7d3nxdufCyeGdRlg07TFislh8pIt+1kdNzb6+g/gl4n1rxt8K/DGueILRbDWL22R7pEXan3vv&#10;f8DoA7aiobqdbWyaeRNiqrsybdzf8BrxO8/a68GWd3PbNZ688sEvlFk0yWurD4WtiY81GPMdFHD1&#10;q/wxPcqKztD1mDXtEstStklSK8iWVUmXa+3b/EtZvxC8YReA/BWseJZ4GuU0u1a9e3i+++2ueUZR&#10;lyyOeUeT3To6K+ftH/aivLy28G61qPgW70fwV4ongsrHVbi5TzYpZfub7f8Aus33XrV8Q/tB6jB8&#10;UdS+H3hrwVfeJPENrZRagsjXUUVp5Tvt/ey/8sm/9CqQPbKK4P4RfFS2+K3hi41KOzl0fULC6lst&#10;Q0+4be9rcK23Zu/irv8AYvz7fuIu+iXugMorxO3/AGgdS8Q694q0rw/4Iu9Ul8OXUtreXEt4lujq&#10;i/eT+/8A7ldhpXxJm8TeCLDxBoPh+7v7u+GYtMdvIeJv40aVvlWtZYepH4jmjiIy+E7yivLfC/xn&#10;l1DWNe0DxD4ffRtd0ux+3varP9qilg/2WrlbH9pye68H2fjF/BV9beEmkjiub2W5RZYn83Y/7j+J&#10;d38da/Van8pP12ie+VFDcwTPKsUsDujbJdjb3Rq878WfFaXTvEkHh7w5oz+JvEctr9taJp0tYreL&#10;+/LL/tf3K83+CnjeDwT4f+KniPxHbrpSQeIriWe3SX7RsbZEqKr/AMTU44eUo8wpYmnGUYn0j1/2&#10;6K8dj+Od9pd7ozeKfCE+gaFrNwtvZ6g90k+yVl3RJPF/yyZlrDvf2p47TV5bT/hFtQeFNYfQvtSS&#10;xN/pX8Cqv8W7+Jv4aPqlarsS8bRR79RXAfCX4lr8TtHvbuXTZdIu7C+ewvLJ5/N2MnzfervHf/Q3&#10;Zvn2r83+38m7ZXPOnUpz5JHRTqU6seeI+ivALX9p28vvCd54qs/Bd8/hzT5ZYr67+2JF5TJLs3RR&#10;fx12viz4wxWF9oulaDpkviLXdZg+0WtgkvlRJBt3ebK38NaywtSMuUxjjaMj0qivKtB+Nv8AaMHi&#10;Sz1PQ5dI8ReHYPtt5pTz+b5kX99Ja5uw/aTvtS8LaZ4sXwHqCeErqSKKe6ef97Fu/j+z/wAS7v46&#10;r6vUD6zRPeaK8D8SftW23h/W9XtH8MaheWml6hFp95ewun35f9VsX+Pd/Ev8Ndb4B+MEvjXTPETf&#10;8I9Pa6xodz9ll0rz9++Vvu/PTlha0PflEiOLoylyxPT6oprGmfbWsV1W2S9/it0uk83/AL4rznQP&#10;jHqEXjzTfCvirwy/h+91RWfTJftX2qKfZ99P9hlrmvi/4d0iw+Mvwu1O00+3ttQvdRn+03cUWy4l&#10;/wBHb7z0o4f3uWRcsR7vNE95T7n8X/A6i+2W1zLN5U8Dywf635vu/wC/XB/HX4iyfC/4W634gtIf&#10;tOpRKtvYW/8AfupW2RL/AN97WpnwP+Gsfw38CRQXU8l/rWq/6Vq+ouNz3U8vzbv91d+2uU6Y/Adp&#10;put6Tq9w8NjrNtqU0f34obxJdv8AwGtD5X+6uxP7lfOPh3wlofhH9ta6t9I0iy0uKfwo0ssVlFs3&#10;u1wnzvXe+N/jJc6P4yt/BnhXw7L4s8S+R9qubX7UlvaWsH9+WV/4v9igs9Rorybwl+0LpGpeFvFm&#10;peIbKfw3qvhBnTXdJunVnt2X5vk2/wCtV127H/iqf4e/FTxZ4wk02/u/h9d6D4b1Eb7XULm8SW4V&#10;P4GeD/lluWgD1KivGvFf7UXhfwb4hu9IurPWjd2cmxvsumOyf8Bb+Ja6Gx8eX3xG8E2mq+C7ZUee&#10;Xbu1iPyvKVW+d9n96tq+GxGEo/WakTpqYetRpe1lE9Eorx79nLxbrPizwrrTa1qH9pXdnq1xaJcX&#10;EWz5VfatYnxcvfGvw08PXPixvFzXNxFdRbtKmgiS0eJm2eQn8W7+KuB1+WPNI8iONjKn7TlPfKKr&#10;6fM1zYW8jKyO0SOyP/D/AN9VYrpOuMuePMFFFeR+N/jdfad8Rv8AhBPCvhj/AISrxFFZ/wBpXSPq&#10;KWSRRfwfN/E1BZ65RXEeIvidbeDfhtL4u8TWlxo6W8e+fT3+eXz/ALqojfxfNWZ4A+I/i/xPdwDW&#10;/AE/hbSrmPzba7N9FPKv9zz4F+Zd1AHpVVNS1mx0SBX1DUIbCJm+V7i5VErznx/8S/GPhM6leaZ8&#10;PZdY0SwR2ur19RSJ9ip822L+Km+JLzwr8bfgfL4jbTLbWNKvNKlv7VNTgSXyH8p/4f4WqOb3eYqM&#10;fe5T1C2uYr2Lz7aRbmL7+6Jt6N/uU/79eOfso3UGlfsy+D57qXybSDTnlkf+6qtWHJ+09qMOmJ4x&#10;/wCEIvv+FbvdrD/wka3aLL5W/b9o+z/xxf7VXze9ymfN7vMe/wBFeV+Pf2hPDPw61S20y7t9UuZb&#10;iBbiN9P0954mRv8Aa/hrQ8C/FTSPjHoepNok+qaR5C7GuLi1aJ4v93fXVUw2IhT+s8vunV9Xrey9&#10;rKJ6JRXg2meIvEPhj4s6B4ftvF0njXT9RV/tkN3FE72qL/Hvi/8AZ695R96Iy159Gp7WPMedTre1&#10;lyhRRRv+Tf8A727/AHFrY6QqG5uYLOJ5Z544Yk+89w2xFrxjSf2gtZ8V+JdfXwt4Jl17w7omoPpl&#10;9qH25EnWWL7+yD+JVb+KtT9pS/ubb4YavHP4PXxn4fezl/ta0fU/sEqwf3t38X+7QB6tDNFcwJLE&#10;yzRMu9XT7jJT64P4b3lsnwY8OXPhbQ/s1r/ZUUtho8tzs2JtXYnm1xtl8b/GcPxG8P8Ag7Wvh5HY&#10;XWqbpZZbTX4rp7K3X79xKmz7u/5VoD7PMe3UV5X4x+Mt9aeNJvCHhLwzL4s8QWsH22+iF4lrb2sT&#10;fc3y/wB7/Zqtpv7RWiXXw8ufE1/pup6bJYXjafqGnrG1xcWdyrbNm5fvL/tUU6cqsuWkXGMpy5Yn&#10;rtFeN+Cv2nPCvjXxHa6HZ2OtJcXTbU83TpUi+7u+/wDw1zR/ao1PWIvFlzofgG81Sy8K3s9vrFxL&#10;fpboqxfxW7/x/wC5XRicPWw1T2daPLIqtRqYf3ZH0TRWJ4J8VWPjzwlo/iHT1ZLLUoFliR/9pN9a&#10;GpX/APZWmXV80TP5CvcMiNs3bUrnl7vxGUfe+Et1mX+vaVo90kV9qtpbXEv+qhu7xIn/AOAI1fP+&#10;lfteX2q+CYfG0Hw71KHwPFL9nvtQe5RHi+fY7xW//LVd38dX/wBsvw3oPif9n7WtelsLDULuK1gl&#10;sdQmg814Ed0+dW/2qA+yfQiOrpuVt6f36KxNKuWs/BtjOltLcyxWMT/Z4vvy/J8iV5h/wvjXNC8a&#10;eHdI8b+CJ/DNj4juvsWnaml+l0iT/eVJ4v8AllvWgD2qivD7v9o7Vb34g+LfB/hzwFea3rHhfypb&#10;y4mvore38pk3/LL/ABP/ALFcn8V/jXr/AIz/AGYNV8W+DPD8vkz6dcfbGuNT+z3GnSruV1/2qAPp&#10;yivJvgV4p8ca34S0BfEPhWOw03+zon/tZ9VS6ln/AHSfM67PvPWZpHx81vxfr+sJ4W8ENrfhzRNR&#10;fT7zU31OJJfNif8Ae7Lf/Zb+Kj7XKRze7zHs81zbW2yKWeCFGb+NvnZ6lf5H+7srz74u/DW2+KXg&#10;afTVnubLU7VlutO1BP8Aj4s7pV3I/wD7K1Vf2eviXffFb4W6brOpwrDrcTy2Gpwp9z7VE+zf/wCO&#10;URLPS6KN+/5qKACiiigAooooAKKKKACiiigAooooAKKKKACiiigAooooAKKKKACiiigAooooAKKK&#10;KACnL0ptOXpQBs0UUUAFFFFAGZrv/IJuv93/ANmqu/36sa7/AMgm6/3f/Zqrv9+gD4r8ay3k/wC0&#10;18Qp9O1TxVaP/Z9rYT/8IJpkV/uib7y3SN86y/3HT+Cr3jDTtE8efsvReG/hhpmparJo2uWsV9p9&#10;xBtvopVuPNmllT+9u3bq9l1P9n6ePxz4g8S+E/GureDb3Xtr6lb2sEFxDPKv3H/epuVv92uo+Ffw&#10;m0j4S6TdwabLc3l9qNz9t1HULtv9IvJ/77rUfZiFT4jtEhabTfIb77wf98/Jtr5j8Aar4l+BnhLx&#10;J4BbwLrer6kt9dPo+oaZa+bZXSTuzxNLL/BtZq+oUTYiL9+j/gVbSj7wHxJrvwI8Y+BNA+Emg6Zp&#10;VzrcsttdaLrUto25LNblfNeX/cT7tdp8BvhX4g8LfHzULW+0Oa08MeFdOey0LVX/ANTcRTys2yL/&#10;AGkWvqeioI5T5s+H2par8Hfid8RdM1Xwjr+q6Z4g1v8AtXTNT0ax+0WjxSptfzX/AINldVF4c1eX&#10;9rh/ES6fP/YzeFPsX9ouu2Lz2uEdE/3q9p/4FRQWeKfAHwxqvh7xl8XrzU9MnsLS/wDET3tm9x/y&#10;1t9n30r2j7jIv+/XOeOfDus+KNNig0Pxdd+D7hG+a7tIIrjf/s/va5KD4UeO0ZXl+MWuum9XaJtM&#10;s12/7P3KPiD4DwG08JaRo/jX4tP4s+Ems+J73VtYe40rU4dC81Nmz5GW4/5Zf79fRf7PnhTxL4P+&#10;Efh/SfFt21zr1um5lmk817f5/wB1Ez/xbV+XdXocG6GBVaV5nVdrO6qrv/3zT6AIJwXt5ViZU3K2&#10;13Xdtb+GvDr34XfGOe7nlj+JemwxNLvSD+x4m2L/AHa94pmz/brrw+KqYOP7vl/7ejzHTRrypfCU&#10;dDsL7T9EsoNQu1vtSiiVJ5lXYsr7fmbZ/DXK/HXTbzW/g34wsbGCS5u7rTJUit4fvs1d3RXPKXPL&#10;mOacuc+a/iP4I8QX/wADPhHpUGjXc2q6fqOjPfW6H97Bs+/vrNk8fr4G/a2+IU6aHrevPPodkqpo&#10;ln9o8pv4d/8AdV/71fU1cVovwu07Rfilr3jiK+uX1DV7WC0nt3/1KpE+5Nv+1WP2ieX3eU5D9nzw&#10;VrfhXw54p1jWbH7DrfiTU59ZXTN3z26Pu8qJ/wDa/hrR/Z78d+PPHmh6teeP/CMfhLUINRlis4v+&#10;e9v/AAP/AN816n/31/wP79FXD7Q5HjPwF8Nar4f8R/FC51GxmsEv/EL3Vm833JU2feWnftFW3ii5&#10;t/DkWjxapL4dW8/4nUXh9nW+aD/plt+fb/uV7JRXR7b957SRyRw/7v2Z8vfDfwNqdt8VPE+pWnhr&#10;W9O0W88PNb202sTvPLLLvf5Pn+dP+B1Y1LwH4jm/Y90zw+ukXf8AwkCxQJ/ZyL++VvtG75v+A19M&#10;0V0VMdLmjIxjhIxjynhE9rq/w8+McviNfD2pavpWs6Ra2X/Epg+0Pazp/wA9V/hX/arj9I+GHjDx&#10;X8M/iJa6npH9j+IL/X/7Us7R3/dS7XSVET/gMVfU9FRHGSiH1KJ89eKm1j4yWPhvw3B4T1TQYLe+&#10;tbvU7rU7fyIooovn2xf3/mx81ccfh54n8zTX/sHUP3XxDfUnTb8/2X5Pn/3a+tqK0jjZQ92JH9n8&#10;8fekeHfA7Q9e8GeGviFNcaVIl22sXt1Z2833bxfmZK6L4D+L/HXxB+GX9ofEHwqvhLxM7yxf2cv9&#10;z5tj/wDAq9PormqVva1pTkd1Gl7CnGl/KfNel+BfEKfsmeItDbSrmHWJ/tXlWLL877rrcm3/AIDV&#10;++8Paz4H8ZeEfGf/AAj+oavZJoMWlahaafF5t3Zt/Bsi/i/2q+haK6I4uXNKX8xyywsZM+erPwrr&#10;njPV/H/jKTRZ9Li1HRW0fTNMuY/Ku50/jd1/hXd92vRPgJpN94e+D3hKx1C2ksNQgs4klt5fvo/8&#10;atXoNFZSrSlT9mV9W/ee0Pknxt8OvFF5J4w8jQbubz/G9hqEWxf9baqnzvV2+8K/EPSdD+L914es&#10;b2x1C/1qK4t3Hy3Fxaqm1/K/2ttfVNH/AAKtvrkuXl5TL6hHm5uY+UvDngy8m+MngDUtM8N+KINH&#10;057gXN94hupZX3+V/wA8m+Vf9+un+LviC+vviR4IurTwn4mv7Xw7qMrXU1vpm9GRovvo38S19DUb&#10;mpyxPNLmlEv6l7vLGR4R+1JZXniz9n+71rT7K483TJLfWPsF2mx3iidJXidf73ybq9h8N+LtP8W+&#10;EtM1zSrn7fZXlsl3A0K7/N+TdtX/AGq05o0uYJYJYlmieJlaJ/40b79cX8MfhVpvwltNT0/Rrq7f&#10;S72+a6g0+4k3JZ7vneKL/ZavOj8J3RjyR5TwpPHGoz/tON4uXwD42TRW0P8AstZv7H+7Oz/eb/Z/&#10;266rWbLVPhd8fNY8br4e1TxD4f8AE2mW1vK2jW32i6sLpOF+T+Hdv+9X0EkzbPvb/wDbopFnyi3w&#10;U8UfFPwj8Xteex/4RzVvG0tvLpGk6nJsdVtW3xeen8LO/wB7/Z2V6r8K/izqviCLRdB1HwD4k0LU&#10;ooFivpr618qyt9q7dyS/x7q9ZooiB4v4u+HXxV1XX7250T4gafpmmSt/o1pNo6O8X/A66bTLjWfh&#10;74JhHii5ufF2prJtafSdP3O25vl/dfw16FRXXisRUxND2EuX/wABR0VcRKrS5D58/ZqvtQ0S11rS&#10;tT8L67pUt5qdxfxPd2exVR3Z0/4FWDqd9q3xC+JT6l4w8H+JE0DSZf8AiT6PFYb4Z2/5+JW/i/3a&#10;+oaNzV4UsNKXLzS+E8P6j+59jzHnHxf8faz4I+Cmu+L9A01bnUrCwa8isdR/dNt2r8rL/D/u1e+C&#10;vjy7+KHwn8NeKb7T49NutUsUlltIvuI+3d8lXPH3w10T4nWtlZeIIru7tLe4+0fZ4rqWBJ2X7u9F&#10;+WVf9+untrWDT7WK2giiht4lRYooU2Iqr/Cqfw16UT0Yq0Cbfv8Amr5+/aA8O+Gte1y3n1zwR4pu&#10;tVtYHTTPEPhNJXmi3/wO8Tbl+b+/8tfQNFRylny9d/Cz4j+Lf2VrLRtZaS/8YWN9FqFnFqcn72WK&#10;CXzYorj/AKa7P/Hq9X+H3xdu/Glza2UvgfxH4fu0gzeS6xa/ZbSD+/sl/wCWvzV6VRVgfGPi7wx4&#10;w1/xH8RYPFfh3x14h8QXE8q6Auj30tnpK2XlfuvmR9qy7vvK/wB6vRPA97qXwz/ZY8LaHqfhbxFN&#10;rEmlNZPp2l2n22a3fbKvz/3f96vor/gVFRL4eUI+7LmPnH4BWmp67+zr/wAK81Pwzr3hvVYNHnsp&#10;W1Ww8i33urfKjfxffrzfwN8KPDuj+F9P8FeOPAvxIv72zZLWf7DPe3GmT/P8kq7ZdqpX2tR/wKte&#10;b3uYvl93lPJPGnw+8eX95YxeDfGFj4d0K1tlt1sbjTvPf5V2/erR8D6L4w8EeHtVn8Za2PGO1cxQ&#10;6Zp2x9v93Z/FXpVFddTF1qtD2Hu/+Ao2+sy5fZHz3a6EviDx94c1DwZ4R1DwbFYXTS6ne3Vn9g8+&#10;Bv4Nn/Lf5q0f2oPjd4j+B0XgrUNG0O21ix1TWItPvvOl/exI38cVe51xWrfCzw5r/j2y8V6naS3m&#10;qWCbLT7XO72sH+2kDfut3+2vzV5lGn7A82jR5OY7VPuUfME+X52+fav97/Zo37/m+b/gdFbHTE+Q&#10;Pi34Ia+8Satc+A/BvjHwt8Sri/ieLU9MR00eeVX+9cbP3W1l+Zv491esfHzxFqFp8JL/AMPSeH9a&#10;8Q63q2lNaltEs/tEXm7F37nr2f8A4FRQB438EfGl9a/Byxtbrwn4ksNY8P6VEktjfWHlPPKsSrsg&#10;/vfNXBfAjxhdWfiXUvEPirwP4ztvF/iW6SKWV9E22ml2v/LK1SX/AJ5Ivzt/tV9Q/wDAqM/9NKA+&#10;yfJnj/4Uf8Ix8ePFHirWtB8W634f8QQQeVd+E76VJbWWJNjpLFE6fL/t16D4K+HUVj8L7qL4cJqn&#10;gS6v7x724m8UwPcXTPv+dn812/8AQq9yooo/upc0S4S5Jcx4v4J+G3xS0TxHaXOs+PdP1PSl3efa&#10;RaOInlbb/C/8Nc58NPBniGw+Evxl0y50i9ttQ1TVtXlsbd13vcJLFtidP+BV9F4oroxFaWJlzS/y&#10;Na1aWIlzSPP/ANnvSr7w98E/BWnahbNYaha6dEktu/31f+49dV4r/wCRV1rb/wA+Mv8A6BXOeMvA&#10;/ijxDq0VzpHxC1TwtahNj2Nnp1rOj/7W6WLd/wB81n6X8LvFlveO2q/FHWdb0/ayy2L6dZRearJt&#10;+8sW6uSp70ZGNP3ZRPmn4e63rXxC/ZW0n4c+HPC2uzalqO6ybWLi18rT4IvtW95fN/j2fdr1H9px&#10;r6z+CU3w80Pwx4i8Q6g9ja28FxpOmebb/unT+P8AhbalewfDD4dWPwo8EaZ4Y025ku7ew81Ipbj7&#10;/wAz7667fvX72z/YpP3v/JSeX4jxPW/E3izxZ8ANePgrRtX0TxXBZ/Z7a31m2+z3DMqru2f3vl+7&#10;Xgsfw+1XW/Efwnu9G8HePHm07WLWXWtQ8U3UuxW2/P8A6O8u3738dfc1Fby+IJfDynh/w08MavpX&#10;xf8AjLqd5pk9tZapLA9jcSr8lwi2+19n/Aq5T4e/CvXtS/ZG13wZqFjJput6iupRRW98ux/mlfZv&#10;/wB+vpuisgieQfAvx9qOp+HNF8Oax4R8RaDrFhYxW92+oad/oW5U2/LL/t1418WPBEl34j1a8+H/&#10;AIS8Z+EPiZdXkDpfaSHi0e6lVvvXG3908TL95/v7q+xKP+BU5e9U9oEfdp+zMW91r/hGPCDarrkq&#10;L9itGuLyU/c+SLa3/fTV5R+yBo13Y/CB9TvIPs0ut6peaxFb/wDTKeVtn/jtd78UfhnY/FbRLXSN&#10;Wvb1NHjuluL2ytPuXqr/AMsH/wBnd81djbW0VnBFBEqwxRJsVE+4qU4gP+X+H7tFFFABRRRQAUUU&#10;UAFFFFABRRRQAUUUUAFFFFABRRRQAUUUUAFFFFABRRRQAUUUUAFFFFABTl6U2nL0oA2aKKKACiii&#10;gDM13/kE3X+7/wCzVXf79WNd/wCQTdf7v/s1QP8A62gBNjP/AA0eTXyZ8VPiDpl58fvEfhvx143v&#10;fBmjaZo6XWjwadqDWX2iVv8AWs7p99vu/JXGXl5468DfsV2+sf8ACS+Ik8Xajrtv5GratO0t35H2&#10;jbE22X7vyfwUR94Ptcp9zUInyPXimlfB/wAQ+E/E2geJdP8AHupajaLFK+v2ut3LXUV+jpu/dRfc&#10;i+f+7XDeBPD2v/HrwD4j8e6p4y1/RNWe6vF0q00y/wDKt7BIHZIt8SfK77k3tv8A71HMB9SUJ86O&#10;39yvjHwZ+0D4hkuvCni/WryV/t/hK83aZ/y6S39q/wA7ov8ADvX+Kuj8N/ELVfjx8RvAVjeT6l4e&#10;SfQr241rT9J1F4vKulfZsd1olzAfQvhL4haL42v9as9Llnmm0S+bTb/fFt2S1np8ULZ/i7/wgH2G&#10;dL1dKXVftu7/AEf/AFv3P96vnj9mz4LaRf8Aiv4mt/bniZP7L8VypEia1LslVf7/APerV8eeDLnx&#10;z+2Vb6bHr17oOnp4W/0mXTpdtxdReanyeb/yy+b/AL6ol7suUPsn1R/BRXhn7NGvancz/ELw1qOo&#10;Xeq2vhfXZbKxuNQbfd+R/tv/ABV7n/c+XftVXT/f+eiXuhH3zlPGfxU8HfD2e0g8S+JdN0SW6/1S&#10;X0/zvW7omq2PiHTbTUdMu4L/AE+6XfFdxfxf3K+ef2Vba08W+Jvif4s1SCO88RP4guNNL3C7vs9v&#10;Ey7Il/31+avoyz0220q38iCKKGLdv2RLs+agCx/v0mRUF7I8VvM6SeQ+3erP/e2/xf7K18r3/wAQ&#10;PHUN9OifGvwXDErsvlfZ4mZPm+7XfgcDLGc0oz/P9Ezuo4WVeJ9YUVk+Erqe88OaVPdX0GqXEsCN&#10;Ld2/+qlfb8zr/s1yvx11K80T4N+NdQ068ks72306XyLi3/5ZN/frjqR5PdOGMeSXKegUeS392vjm&#10;4h8VeBvAHwk+IM/jXW9Y8Ravf6db6ilxc/6JcRTpt2eV93cn9/71dXqGg6/8SP2oPGfhq58X63pX&#10;hXTtHtbhtO0m68p5ZW+66S/8sv8Aa/vVzgfTdFeJ/syeKdV1TQfF+h6xqEuszeGNbn02DULht7zx&#10;L8yq7fxNtr2xHV5dsUsfyts+T/crV+77wBtaivmH4d+H9c+Kni34oW2oeM9btrLS9dlt9OtLefyv&#10;s7bPk+b+7/sV3vifUP8AhB/hhoun+N/FV8+oMy2/2jRFf7XqT/w+Vt+bdt+9srtlR5ZRp8xxxxPN&#10;Hm5T2Gj/AIDXzH8OPGN5ZfEXxl4f0++199Fi0P8AtKCLxDFcJdwSrv8AuPL/AA1y0I8TWH7O+j/E&#10;efxnrNz4khEXl+VNst3g+0bdjQL8j/7z1o8A17vMc/133eblPsXbjd/srvrkfAvxFg8c3XiiCC0l&#10;tn0bUZdNZ3b/AFrKm7fXnV3eaj8T/i5N4Xm1O90fQtF0qC8uItIneGWeeU7l/ex/wf7NeeeEvEt5&#10;8Ivhz8Up9Dllub6DxT9itZbuVpXZ5XiTe+7/AGaI4Tmp+98Xumcsby1I8vwn1s/36NrV84eNdL1b&#10;4NaZ4b8U2XijVtYuJ7y3tdVt9VunlinSX5WdYv4fmrzu/wBe8Y3Orpcp4s1K2+1eN30KKHzd8SWr&#10;I7OjL/E391v4aull3tY83MOWYckeWUT7TorxP9mHWNR1Xw74l07UtRvdS/svWrqwguL6ffL5X8O5&#10;/wCKvZrufzLOZopV/wBWzK8Un8XzVx1qPsqvIehh6vt4c5N5Pz0V8gadH4hv/gFrXj678Y6z/aun&#10;T3T2KQ3PlW8US3G3Y8X8Xy13mo67rHxH+IPhfwo2qXekaVNoEWtalLp7eVcXLM33Ny/Mq1vLBfZ5&#10;vhOD+0OnKfQez/Zox/0zr51i1vXvBXiT4ieCk1q7v7Gz0P8AtTT7u+fzbu3Zvl2NL/d/u1S+G3w9&#10;8Y+M/hR4X8SQ+PdXPiyZYLqOW7nb7JsVvuvbr8rtt/iaplhfd9pKRpLE8tTl5T6X8lvWj7jou2vi&#10;/wAeeJPF9trni2+s/FmoWaWHimz02ztEb90iSp8+9P4l/up/DXefDrxm3hvRPipbeJfFV8mlaJqf&#10;lLqd9O8twkTJ9xf4v93ZXRLAyjT5uYxjj4yqezPpRzsevNtc+Ld54d+IOheGtT8MXKWOs3L2tnqy&#10;XkTI3/AV+Za8n8JeMJNC+NvhLTNGvPFz6NrMVxFfWniyKV921PNR4ml+63z/AD13fxs/5Kn8IN3/&#10;AEE5/wD0neojheSUYy/lHLE81OUo/wAx69NNFZ2c13PKqW6RPK0r/wACr9965D4afE+D4o6df6vp&#10;en3NrpEV20FjqFxtVL9V+/cIv9z/AGq4v9r3W7zR/gzqFpZ3H2aXWb610qWX+7FK+1//AEKvW/D2&#10;iWfhvw5pmlWUXk2VhBFFEn97au2vNZ6yPOfB/wAadQ1v4sXfgDWfBV34Y1C3sft8Vx9viuoZYvuL&#10;9z7terJ9yvB4f+T3n/7E/wD9uEqprc2q/GD9oLW/A8+tapoPhTw5p1vdSpo101rLdXUr/JvlT+H/&#10;AGKOb3YjPoOivkmH4v8AiT4S+HPjN4ee9m8Qy+EGtV0XU75mllVbpv3SSs33/Kb+OvW/hl8JrvQ4&#10;NF1+98ZeI9b1q4t0uL83F+89pOzLu+SBv3aL/ufNRED1vzMVDczxW1rLLPJHDbr87Mzbdq/36+b/&#10;AIgeNfGNh4v1W2sfi74Q0K0WX5dPvYEaaD/vqvRPBekD4j+ALJPFWs2Xi5op/OaXSvktpW3Nt3L/&#10;ABV2YzA1MNhfbc35/wCSO2thZUqXOju/DvizRfFWntfaTqUGo2CMyS3FvL8iMtc6/wAbPAsOotZt&#10;4s0/7Wsv2dkWX59/9yuE/ZVijg8LeJ4FighC6/eqqQptVfnasRdH8Xfs++EtT1KW20DXfD9vfy6h&#10;KsaypdrBLL8/3vl3JXhOtK/N9nlPmPrVT2PtPtfaPoxHV1Ro2V0f7rpT6z9B1WDW9DstRgbZaXUC&#10;XCeb/cZN9aCOrruVldP4dlegj14S54cwUff+Vfv0V8yftA3+v6b8VbSfxDH4tT4a/wBnb4rvwgz7&#10;4Lr+/deV823/AMdqeYs+m6K+ePF/xjh8P/s3WHiHwRrsviD7dLb6bp2p3zpujeeXyv3v/TVFrvfh&#10;z8HT4Du7XUD4v8Sa3evGn246nfS3UVz/ALSxP8sS/wC5VgelbK5P4l+LdX8DeGZdV0bwvJ4nlt1a&#10;WW2t75LXbEn3n3N97/cr5/8AjZ408N6lqXjD7D4m8f3ev6TG6Gbwos8un2DbNyRS7Pk/3q9L8AeL&#10;9Q8efsx2PiTWmjm1O80B5bx0XZvZVlWpl8PMVH4uU7b4V+Prb4o+ANF8WWtjPYWmpQLKlpLt/dbX&#10;/wBmur2SwonyV4N+z/ro8J/sh6Frhg859O0e4vfu7vmi81krwXT/AB54k1v4eWHjbRpviLqXxFun&#10;S9isvsNx/Ykqbv8Aj18r/UeVt/i+9urXl97lMvs8x95mTCVXubqC2t7i4nkWG3Vd8ryt8iba8E+K&#10;vjfxZZaxpjaf4/8AD3guOfT4pZdJ1qANdiVm3O2yuh+DF9qPj3QtWtPE3i3QfHdq21fL0yLbFF/F&#10;89dlTL6kMP8AWeb8/wDL9TulhZex9ud54b+J/hXxlfvZ6N4gstVukXe0NtL92umr541S5tPH37QP&#10;h228M2y+V4QWVtV1C0i2r8yfJa7/AP2Wvofzv70sW/8Ah+avHo1Pax5jxsPWlVlIxvE/i7RfBlit&#10;7rmpwaVZM2xZbhtm5qq+GPiF4a8Zy3EWh61aaxcW/wA7Q28v3K5z40/DrU/iDo+krpVzZW17p2op&#10;f/8AExVvKl2/7tZfgzx/qdj8RJfBXinTLC21aaza/tbvTN32eeBX2Mvz/NurGNaXNyyM6lapSq8s&#10;vhPWqKPOiTYrSqj/ANz+/RXeekFFZ/iFL6bw/qH9lbf7T+zS/Zv+uv8ABXyt8F/F9tpHirQtO8e6&#10;3448M/Eq9nlilh1mWVtMvZ/4/s+791t/ufxbaPtBL3T6G+KXj7Ufh1oNlqGneFNT8W3Et0lu1ppP&#10;30Rv+Wr/AOytdhDumiRmVkd137H++lfPn7W+lXOg+F7HxdpWva3pGp2uq2FqtvY6nLb27q1wnyPE&#10;vyt/wOvaPE/huDxZ4Vm02+1C+sLeWD57jTp2t5U/id96/dqOb3eYPtcpvUInyPXzb+z14cl13x/r&#10;/i7Tdf8AFF14Ls/9A0yHWdaluor+dHfzbht//jteXW3xOuvionjLXrm8+JFnrFrf3VroFp4Z064+&#10;w2qRfIm5V+WV3ZPmqwPuMny0oB8yvnLV/iB42u/hX4N1a78SaR8OddvYP9Oh162G+d1qX4beMvFG&#10;py62upfErw54pii0yeVbLR4gk0TbflevT/s6X1X6xz/+lf5W/E7oYWVSjGrzH0Rsor4bsH8W2/7L&#10;dp8Vr7x/4hufFVrIssCLd+Vb+Qt1s8poF+Rv956+2dHuZbzSbKeXb5ssCO2z+9srz4x9086MvfLd&#10;H3Pmb7leWftRa3qHh79n/wAd6npF9LYanBp2+C4T/lk29FrxzWrDxN8KNG+FvjWXxrruu61qmo2V&#10;lqtvdXm+0uEuv7tv93/gX3qiPvly909g+Jfxrvvhj4t0KxvvBl3eaFq2owWEWuRX0WxZZfl/1TfN&#10;/wB8V6sn3FrwT9rTZ9g+G+z7v/CYab/6G9d38cvE+h+G/BMz65r934et7qVYvN07f9ruv+mUWz5t&#10;3+5R9kPtHoFGyvkz4R+OZtK/aA/4RbSLvxfN4Vv9Flv2tPGMUv2i3ni3fMjz/PXH6JD4t1j9m7xn&#10;8RNT8f8AiSbxBod1fvpP2e8dIokil+RJYl+Wf5v79R8EeYD7A8efEDRfhpoUOr65LJDZS3MFkjRR&#10;7v3sr7FWujR/kSVt2xvn+ddlfI37VXhWPxl8FvCviy+1PWU1C6utJWS30/U3it/ml++sS/Ju/wBq&#10;vfvDPw3b4e6Bqv8AYOq6zqmpXVq/kf2zqct7tl2fJt3/AHKPs8wfFI7v7nzN9yuG8Y/FrT/A3jfw&#10;7oGs2c9vZ63uitdZP/Hot1/Bby/7T/er57+DPjODR/FGhWPxE1zxt4Y+It5dSxSw6zLK+jXsu/8A&#10;5d/+WH+7/FXtn7TfhW08XfAnxlbXit/othLqEX96J4N8qf8AoFXL3Qj756j9z/7OiuP+Dmvz+Kvh&#10;N4S1S7laa7utMi82V/vu2xd712FABRRRQAUUUUAFFFFABRRRQAUUUUAFFFFABRRRQAUUUUAFFFFA&#10;BRRRQAUUUUAFOXpTacvSgDZooooAKKKKAMzXf+QTdf7v/s1V3+/VjXf+QTdf7v8A7NVd/v0AfGGt&#10;axHpv7RfxNnv/G9n8Jl22vlPqNlBePqiKv8Ax8J9q+VV3f3K6rwNpPiH9qH4Sa7onjDUZ4bGz8Qx&#10;f2R4gt7P7O2qQQP5qP5T/Lt3fut3+zX01eaVZ37JLc2dteOn/PxEjun+5VhEVFRVXYifdTbs2URA&#10;EhiS1iSLa6KvlKj/AMS/x14pefs2XMMviOx8NeP9S8MeGtelluLzRre1ilRGl/1vlSt8yb/9ivbq&#10;KAPGfGX7MPh3xUvw8is72+0Sy8Gy7raytG3faov4opf9/wC9Wh4G/Z+0rwB8XfFfjzT9VuXl1uLb&#10;/Zk3/HvYP/G8X+/Xq1FAHkKfAjU9A8d674j8IeNbzwzFr06XV/pP2GK9t3lX+Pc/zJv/ANmulT4V&#10;2n/C3f8AhP21Cea7/sr+ylsXi/c7PN+//vV3NFAHlOj6P4Q+AV/4t1zXPFUGm2/ijVmvd+pusSI7&#10;Jt2I1aH/AA0V8LXfy4/iDoE0rtsVPtkW92b+CvQbmwgv08q5giuU+/8AvlR6rp4e0jd/yCLLevz7&#10;/scXyUAeT6n8A2i8Z6l4v8CeMb3wVcayiNqcVvAl5aXr/eSfa/8AGq/xV6l4b02fRNGt7a+1KTVb&#10;qL797cIivK3+yq/drTTai7V27P8AYooAY8CzReQyq6fNuSX+Jf7tcDc/AL4f3Mxll8IaP57tvZnt&#10;Q7M1eg0VrGtUofwpcpca8ofCV9N02DSrCKzsYltrWJUiSKJdiIi/wpWP498HweP/AAhrfhmeeSzt&#10;9Stmt2uIl3Om5NtdBRWXNzkHmHiX4Gaf4l8C+DvDE+rXcNr4YuLK7gu44/3s/wBl/vV5QfCXiPxP&#10;+1t8QotB8Vy+E0/sOyinuIdOS4eVP7q7/u/79fU1RIio/mrFEkr/AHnRfnqOUDkPh38M9L+GvhB9&#10;G06SdvPeS4vr6ZkeW6nlX55Wdfu/N81YXwB+Aln+z5oOraZaa9qniFL/AFB797jU23+V/sLXqNFW&#10;Bw3w8+F9n8PtW8W3lteTXj69qbagyNHt8h2TbsqH4mfC6P4iT6LqEWrz6FrWjXX2qz1C3VJVi/h+&#10;ZG+9urv6K19pLm5jn9jHl5TynQfga2k+J9W8S6h4n1DWNV1HTH0+eW4TZFF/toi/d/3Kln+BlnN8&#10;H7f4ef2rdpZQLFtvtv75tsu/5q9Roq5Yipzc3MH1eieXeJPg39v8Sw+IND8QXOi6r9h+wXTxQLcJ&#10;eQL8v3P4W/26h8N/s8eH9B8G+J/C895d6xput3Ut1K92++VN38S/7rV6vRR7et/ML6tQ5ublPJ9O&#10;+Btzcajo8niLxde+JdP0d1msdNlt4rdPNVdqPLt+Z9q1WP7Oenu1o39uXebXxC3iLzXVfvt/B/49&#10;XsNFH1muP6tRZ594P+Dtp4T8O+LdIi1K5lTxBcXV1LM67XtmnXb8n+7VX4FfBC0+BXw5/wCEOs9b&#10;vtbt1nldr3UW3Sp5v92vS6KyqSlVlzlU6fso8sTy60+BljbfCHUvAP8Aac72l/5/+lyqu9PNl83Z&#10;VjxD8GI9Sbw/faVr1zoOu6JAtrBrEUSSvLAqbXR0b5a9JorT6xIj6tSPNdD+DNnZ6d4iOoapPq2t&#10;+IIPI1DVpYvnZf4EiRfuqv8Acrqfh14Oi+H3gvR/D9tcvfxadAkX2iZdrN8u35q6Gis3WlL4i40Y&#10;xPH9b/Z10zWF1vzdZuYf7U1iDXJdqr+6eL+Cm6l+zbo2q6f4strnUrx28QajFqis4RGtZYm/g2/K&#10;/wDutXsVFdH1qp/MY/V6H8p5HYfBC6bxv4f8T69401LW9S0RpUi82CK3t3V4v+eS/wAX+1TPGfwQ&#10;1zxn4p03WZ/iBd2Y0u5a9sbRNMt2S1/3m/ir1+il7etzcw/q9Hl5Tzb4rfDG8+Ivwc1DwtPqH2nX&#10;vIWW11Db5X+mRfNFL/33sWq/wN+Is/xK8CPFfWs2ieJ9J/0DU7SWL/VXC/LvXd975Ur1GokhiR9y&#10;xRo399K5ZHXH3DxFP2efF6fEseNP+FrXf9sLB9iZP7Ct9jW+77n/ANnXSeMvgtca34ytfF/h3xRN&#10;4S8ULB9ludQt7VbpLyL+DzYn+Va9PooA8u8OfAHw7YeDfEmg6y1x4lm8UM765qd5tEt7K3y7vl+7&#10;sX7q034d/CXxB4FOl2lz8RNU8QeH7BNttpU1nEku3+BXuF+Z9lep0UAcPq/wU8FeINRn1DUPDOlX&#10;17c/NLdzWed9XLzwJ/ZvhdNH8I3kfhOJGb57SwSX5W/h2N/6FXWUVVapWr0/Z1Jc0TaVSpNWlI8p&#10;+F3wavvhje3CxeLp9S066nlup7SaxiTfLK+7f5v/ALLUuu/CPVPGLvbeIvGF3qmiPKsr6ZDZxW/n&#10;7fuq8qfNt/2a9Rorl9jTPO+q04x5fsnif7U+mQXnwU1fwdY6XrOoXOs2rafYxaNA7PE/8G6X+CJa&#10;7D4G+ENV+Hvwi8K+Htfu/t+q2GnJDeXO/ftdUVdu7+Ku8oroidcvejywD7n3vv1wnjfwH4j1vVft&#10;fh/x5eeGIpV2XNoLCC6hlfZt+XzfmRtv9yu7ooA8psP2cPCdp8H5vhzMLm80W4Z5bm4d9tw8rPv8&#10;1f8AgfzVd8AfDXxR4Yu7RNa+Id/4qtLOLybaxms4rfa3+1OnzO22vSaKAPCZ/wBmCW2vPFtnofjz&#10;VvD3hrxNPLe3mjWltEz+bKmx2iuG+df92t2P4KaroXwl0bwL4a8cXejQWFq1rLezafFezXUTfL/y&#10;1+7/AL1es0UAeV/CD4KX/wALPCTeF9Q8aT+LPDsdo1vBaXFhFA6I3y/ei+9Wd4Z+BvibwIyaZ4Y+&#10;Jl7pnhqCfzbXSLnToLryE3/NEkr/ADLH/Ctey0UAch4o+FXhPxjew32t6Bp2qXqL5S3F1AHf/gNV&#10;bj4TaNYeEtX0jwxbQeELjUV8qW+0y1TftruaKupUq1afspT901lUqTj7KR5B8N/gprPw0trSwsvH&#10;U76bC26WGXSoFe6b/blX5q3Pip8GbT4qXvhq6udVvtLfRLr7Uv2eX5JW/uPXodFc0KNM4vq9OEfZ&#10;x+ExPFej6rrGmrBpGvNoNwrfNKkCXH/odc74P+F0HhvxDe+ItT1K58Q+JLqLymvrhVTZF/ciRfli&#10;/wDZq72ir9hHm5hexjKXNI+XvEngnVfiR+194V8U6DBrGlaT4Xs57LVb64ia3tLjc3yJB/e/36+o&#10;fv0UVf2eU6ftcxX1OzXUtPuIGna081Nv2iH78X9x68il+AOo+I9e0W98YeOb3xZp2h3v22w097GK&#10;38qdflUtOnzN8tey0URA8j+NXwR1v4yr9h/4T+fQdCSW3n/s6HS4Jv3sD7t/mt/6DWlrfwv17xH8&#10;K77wlqPj+9a/vUaBtftNPSK4iT+7tX5f97dXpVFAHl3w1+E/iX4fJpljL8QX1Xw5YQfZ10YaLa26&#10;7du376VnP8BtW8OeIdXvPBHxBvvBljq0v2m40lbGC8h+07tzvF5vzLv/ANmvYqKAOT1X4daN4w02&#10;yg8T2Vp4muLVP+Pu+tU3t/t7P4aq6V8IfCHh9b9dG0Kw0S4vLZrWW7tLZIpVVq7aiq9tX9n7Pm90&#10;v20oe5zHkM37OunTfAhPhamr332J1b/iYqqeb/rfN2NW9efG/wCG/hJv7IvvHeiW13YKsT29xdRK&#10;/wAvyfNXoFVLnRNNuW82fTLR3/id7ZXd6mJB4J+0N8T/AAj49/Z7+Itp4Y8T6ZrVxFpy7k09/tDx&#10;fOmxqv8Aw9+COo65Y+Ctb8Y+LLvxUmjW0V7pmmvYxWsNvPsXY8uz5pf9mvbItK0+3/49tPtIUb+B&#10;IIvmq2iKibVXYn9yiPuAeM/F74Ea58UNZtLqX4jXeiaTpuoRahZ2NvpkDrbyxLu3tK3zNV3xz8Dr&#10;r4keFdCsda8U3b+KNEv11Kx8Qw2aROk6/wDTuvysv+9XrNFAHj3hf4AS6X8T4PHmr+M9V8T66mnN&#10;pr/abeKK3aJmb7kS/wCq/wDZqsWP7PmmaZ8GNe+G8Ws3M1jrP2rffOsW9Gnffsr1migDzvxv8GtI&#10;8efChPAWoX8wsFgigXUIm2zRyxf6p/8Aa+792rHgzwT4l0PSb2x8QeOrvxSlxAsUEsthFZSwbf4/&#10;k+Zq7yigDxuf9n7UfEes6LJ4v8cXvinTdIvF1Cw0/wCwxQeVOn3N86fO/wAv96qv7S2vXfiDT7X4&#10;XeHopJte8Wp5M8y/cs7DfsuLiX/gK7a9upnkxLceeqr9o27fO/2P7lAFLw3oFt4Y8O6Zo1tGyWtl&#10;BFbqz/e+VdlaH8dCfcooAKKKKACiiigAooooAKKKKACiiigAooooAKKKKACiiigAooooAKKKKACi&#10;iigApy9KbTl6UAbNFFFABRRRQBma7/yCbr/d/wDZqrv9+rGu/wDIJuv93/2aq7/f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nL0ptOXpQBs0UUUAFFFF&#10;AGZrv/IJuv8Ad/8AZqrv9+rGu/8AIJuv93/2aq7/AH6ACiiigAooooAKKKKACiisrW/FWm6DdafB&#10;qF59jlvZfKs02/fagDVoo+49YMPjbQLzxdceGIr6KbW7eJbieyT+BP4XoA3qKN+/5t2+igAooooA&#10;KKKKACisrTfFWlaxq2oaZZ3XnXunSp9st9v3aPEPirSPCtlFdavefY7eWVLdX2/fb+CgOY1aKPmT&#10;7336KACimOnyO+/Z8vzf7lZug+KtM8VRXcmmXP2lLWVreV9n3HX5XSgDVoo+5UX2+B7r7D58f2jb&#10;v+z7vnoAloo/77/4HRQAUUUUAFFFFABRRRQAUUUUAFFFFABRRRQAUUUUAFFFFABRRRQAUUUUAFFF&#10;FABRRRQAUUUUAFFFFABRRRQAUUUUAFFFFABRRRQAUUUUAFFFFABRRRQAUUUUAFFFFABRRRQAUUUU&#10;AFFFFABRRRQAUUUUAFFFFABRRRQAUUUUAFFFFABRRRQAUUUUAFFFFABRRRQAUUUUAFFFFABRRRQA&#10;UUUUAFFFFABRRRQAU5elNpy9KANmiiigAooooAzNd/5BN1/u/wDs1V3+/VjXf+QTdf7v/s1ROjbX&#10;/uP8lAHi3xm1vxHL4r0LQ9PsrR7Hzf7Sll+3PBK0UC7n3/3V3/8AfVaHwLn8QaxZ6lq+sWMNta6t&#10;dNcROk7y/wAWzaqfw/71Yni34BNreveKNVVVSW8gSHTP9OdfK+b96+//AG/7teoeBvBGleAdEh03&#10;SoPJt9q7v3sr7nrb3eU832dT23NI6HzlRPN3eSn32+b/AGK8Z8N2rfGvWdW1PVZ5H8L2F59l07T4&#10;Z3iWVl+V3l217H5Mcx2N/wAtd0Tf7uyvJvC3g7xp8NTf6botvpmr6Jc3T3cEtxP5TW25t3/Aqxid&#10;Vb4Yl3WLyP4ZjS/DHha2muNT1mVns4LuVpYrX+/Lvf8A9BrH1D4j+KPA2tapoeuXNlqMo0ltSsbu&#10;C28hdyN9zbWx4w8FeI7nxf4a8X6VJZajqunWstlPY3EnlRT7/m3o1YviL4WeI/FNh4i1O9nsRr+r&#10;wJZQW6v+6s7NX3N8/wDE/wDt1cf7xy1Of7Jy8Hxr8dS/Z/8ARtMhe60JtUZ3j2pZpv8Akd3/ANv+&#10;Fafr/iTXvFvj74axWkEX9u/2dLfyu67UgZk+9srpvEPwc1rVf+Er+yy22/VIrKwtv3v+qtYtm/8A&#10;77q5L4L8U+H/AIg3Wt6JY6dfwy6fFYQLcXPlPb7F2/d/iq/dI5apd8AeMPEWt33i3QbprK71bSZU&#10;givbeLyomVv7yU/4X+ItV1fxb4vs9ZTTr290mWK3/tO0ttnm7v4f+AVsfDHwHJ4Nt9Tu765W/wBa&#10;1S6+1X0qfc3fwJ/wCsLwN4T8VeE/FethorCbStR1Fr19ReTdL5X9zyv4aTtzSNo+05YmYnj7xd4j&#10;+Ini7w5pH2C20/R3Tdq13B5vlfLv2f7X/stR2vx1vrL4Y6VrF7a2zeINRvGsLZVbbC8q/L5rf7O2&#10;trwr4B1zQvC/jDzGg/t3Vry4uIn835PmX5N//AawtS+CeoW3hLwPBYrZXmp+HG3taXfyW947J89T&#10;HlIl7f4jR8I+PdduviBZ+H7vUtL8TWc9m8s9xpUfyWb/AO//ABV610/2K5PwDp+p6fHdJfeHdJ0K&#10;JvunTZd2+usokdVH4ThPG3jbU7bxRpvhPw4sA1q9ga6lu7j7lrEvyb9n8VZPgPxZ4hu/iB4i0PV9&#10;Q06/0/SbaJ2lt7byvnb5tlP8UeEvEth8R18VaDFZXkMti1lPDdS7Hi2/Mj/7X+7UXwr+GWq+DV8V&#10;ya1eQ3Oq6xO0q30Tfd+Tb93+Go+yYS9r7Qr/ALP0zalp3ivXn+T+1NYuHX/dX5aPjBN/avxG+Hmg&#10;qvyLfvqEv+7F8yVN8K/C/i7wNpFl4clt7BNKs2kkbUDJ5ssq7v8Anl/DVzxv4T16P4i6P4s0GC0v&#10;1tbaWyayurnyNu/5t+7+L/drol8RPvex5T0mj7i/M38LOz/3ErO0P7f/AGdE2tCD7bK2+VbRfki/&#10;upu/iq9MjSRPG38a+V8n8G5fv1zyPQhseTSeO/EvjIa1f6Hc2mleH9JeW3W5u7b7Q15Kn39v91a5&#10;j4ceKtR8OeA/CmgaVHBceJPEss96s1w/7qJd+55f9r/dqab4W+PH8Aaz4H0+6062sLiedotVSTe8&#10;qt83lMn8LVvXXw417w5rHhHVfD8FleXGk6b/AGVc2N7Jt+8v31l/i/3a3PMlz/ETeGfFPix/iVqH&#10;hXUdX03UooNM+0Ndwaf9ndHb/Y835lrkvCeleMde+Lvi/Uo9e022u9Oji09rv7BvRl/ubfN+Rq7P&#10;4VfDTW/DHifxVrniC+gu73WWi2S2/wDB/sUeFvDfizwV4o11rax0/UtK1TUft73D3nlSxJu/ubKk&#10;vlq1Yx5i5r/jHW7rxPbeDdDltf7YitPtF9qd1H+6gX/ZT+9Tfhb4p8QeIPE3i3TNXvLK8tNLnS3g&#10;lsrbyvmb7+6qmp+DfFWj/EzV9a8PrYXdvrMEUEr3cuyW32fxqv8AFVv4LfDvUPh74f1O21W8ivNQ&#10;vNRluvtCNt3qy7qmn8Jceb2h6Tv3/NRR/u/coqDuCiiigAooooAKKKKACiiigAooooAKKKKACiii&#10;gAooooAKKKKACiiigAooooAKKKKACiiigAooooAKKKKACiiigAooooAKKKKACiiigAooooAKKKKA&#10;CiiigAooooAKKKKACiiigAooooAKKKKACiiigAooooAKKKKACiiigAooooAKKKKACiiigAooooAK&#10;KKKACiiigAooooAKKKKACiiigAooooAKcvSm05elAGzRRRQAUUUUAZmu/wDIJuv93/2aq7/fqxrv&#10;/IJuv93/ANmqu/36ACis/U9e0zRNn9p6laaajt+6e7uUidv92qfiL+177RJZPDN7p9tqT/NbXF6r&#10;XFuyqv8AsvRKXKBuUV5T+zl8Rde+Jfg/U7nxL9h/tPTtVutNlfTIHSGVYpXRH2v/ALlY3jL4g+Ov&#10;Bvxr8H6JPd6JdeF/Et1PapHBZyxXdr5SeblnZ9jUuX3uUjmXLzHt9FG/f81FMsKK8i+PfxvX4XeF&#10;4rvRb7SLzW/7TtbJrG4n3uiyyor/ACL81en3ur6ZoWn28mo6haabbuq/vriVUX/yLQBeorMvvEml&#10;aVpK6q+oWKaft3pcNPEkTN975X/2q4f4OfHbQ/jH4QstXW5stNurqW4iXTHvInd9r/eoA9LorO1L&#10;xDpGl3SW2oarp9hdS/dS5vIonf8A4D/FV5HV0VlZXRv40/ioAfRRTNrf3RQO3YfRRTJpooYt0sqw&#10;p/E7tsoEPorPh8Q6VNeJYx6rYTXrruW3+1LvZf7+z+Knahrmm6TFNLqGpW1okX+te4nSLyv7v/fV&#10;AF6imWV5Ff26T2zrNEybv3Tb0/4C9PoAKKpX+t6Zo7xLqGo21g8rfukuJ0idv9xP4qsTXkVtavcy&#10;zxQ2/wDFK7bEp6i0JaKp2Ws2Oq2onsr62u4F+9LbvvVf+B/w1Ede0tLhIG1Ox8+X/Vw/aVV3/wCA&#10;/wAVFmHtUaNFQ3N7BYQNNdSx20S/8triSKLZUVnf22pRJPZ3kd5bv/y1il3pSC5borPsPEOmalcP&#10;BZ6naXNxF/rbeGdXdK4vVvjTouk/ErT/AAi89sv2qzlvX1BryJEg2fLsarjCUiZV4x+I9Eoqpb6h&#10;Z3lml3BcwPZOnzTpLviX/gdM07WNO1iNpbG+tr9U+9LbyrOi/wDAv4amxXOXqKz59c0pJUil1WyS&#10;WdtsUTzxb2b/AGKlv9SttKg8++uYLO33ffuJVRN9FmHtUW6Korr2mvpr6gmoW32La3+kJPF5P/fd&#10;cV8OvjLovj6LU3e5srGazvpbKKL7dFL5+19vmp/vVVOnLl5jL2seblPQ6KqX+q6fpSpJqF9bWCO3&#10;yvdzxJu/3KmS5ieLz1aPyvK81X3702/36g1uiWivLPhj8UdV+J3jPxLLY2ccPgXS5W0211Cb/W39&#10;0rfvXT/YR/krbvPEmuXvj670HTpbKztILNLiV7iBt/zfwUDO4oqteanBpsDXN9eQW0UX+tmeRYk/&#10;8eqlp3ijQ9UbyrHWdLvPl3MlteRPtWgDWorMufFWjJLDFJrVjC0/+q828iR5f+A/xVb1LVbHQbXz&#10;9TvrTTbf7nm3cq26f99NQBYoqjHrGny2VvOmoWnlXPyROkqvFL/ubasXl7a2Kebc3MdpDu277htn&#10;zf3aAJqK8s1L4/8Ah/Tfi3ZeCJL2wVLrTpb1tT/tNNsDq+3ZSfGj4rXngPSvCN9oLWF/FrOu2+mu&#10;7v5sSRSvtd1egD1Sis/TfEOl6rIw07ULW9WE4fybmN2X/vn5q0KACiuX+J3xI0j4S+E7jxHrn2l7&#10;KL5fKtE82V/+A/xVY8B+NtO8f+FdP8QaR5yWV/ErwC4i8qaL5PuOn8Lf7FAHQUUH7vy/cooAKKJn&#10;SGJ5ZX2Iq7n3vsRV/v1iW3jDw5eXCwQa9pdzcN92KK8R3oA26KzrzxLo+nJ5lzq9lbJE3lf6Rcxf&#10;e/uVZmv7O2sPtk95bQ2Sru+0eeqRbf8AfoAsUVnWmvaZqVkL+01OyvLENt+0Q3ETW/8A31/C1XPt&#10;MCW6S+aqQ7f9c8vyf990AS0V5j8Ufj3oPwvu/DUTzWmpNq2ppYMsV8m6Dcv3m/2aPjJ8Vk8H/Bzx&#10;L4q8MXmm63e6bB+68mdZU3M6L/D/ALNEffA9OorD8N+LrLxDY2Kfb7B9SltYriWytJ081HZdz/K3&#10;8Nbn3/7v/AKACiuE+KPxd0r4URaJ9usdS1W91m8/s+xsdMg+0SvL/wDs1U+Hnxr0X4ga9qWiR6Zr&#10;Hh/xBYKk0+j63a/Zbhom+4+z+JaAPRqKP++P+AUUAFFDuyRbvuIlYk3jbw/DcTRN4g037UjbPs/2&#10;5N6/7DJ/BQBt0VRvde0zTTK9zqVpDFEm6VZrlVTZ/C1TWWpQX9ol3Z3ttcWjfMtxFL5qf7Xz0AWK&#10;KzNN8SaRqom+warY3ixf63ybxZfK/wB5v4avQ3MF5F5sE8Vzby/8tkbfQBLRXnHxk+M+i/CbwLqX&#10;iOWa0v5bPZ5dql4kTvul2tt/9mret/Hmlax4cutQ0zUNPvLiKza9+z295FO6Ns3IrbP4ajm93mFy&#10;+9ynU0V5f8EPjB/wsL4c+HNa1y802w13VFlf7Ck6pvVZXT5Ff5q9QqpR5feJjLm90KKqaxrdn4e0&#10;i71XU7lbOytV3SzP/drznwp+0HpfjO+tP7P8NeJk0a9bZba9cWGy0uF/gdH/AIkb+FqZZ6jRXIfE&#10;LVdc8OaXPqOnyWX2S3RVlt5oHbdub7ytS+M9R8RQeA7vUvDNraXOupbfaIre6+5Lt++n/fP3ajmA&#10;66iuO+E/xL034s+DbHxBp8bxeazW95av9+1uF+/F/wABfctdin3KsAooooAKKKKACiiigAooooAK&#10;KKKACiiigAooooAKKKKACiiigAooooAKKKKACiiigAooooAKKKKACnL0ptOXpQBs0UUUAFFFFAGZ&#10;rv8AyCbr/d/9mqu/36sa7/yCbr/d/wDZqrv9+gD5w+JHiPSfHvxQ13wrpvw4sviDquh2kP8Aacut&#10;3aWtvapL86pE7xfe/iq5+w/eX1z8G3tryff9j1i9tYEe6W4+zxJKypEjr95U+7XeeL/gB4K8a+KW&#10;8QahYXEGrSxLBc3FleS2q3EX8Ky7Pll/4FT7P4F+DNL8EXfhXTNPn0bQJbl7qW30y8ltf3rN8/zx&#10;P8v+7URj8USpfZOI/ZC81PBXjP8A7GbVP/Rr1N8eEl/4X78D/l/5iN7/AOk9dT8Pv2d/B3ws1Z7/&#10;AMOQ6ra3DsztFcardXETM3338p5fvf7VUvEf7LvgPxV4gbWtTg12bU4pXuIJk1u6X7Kzfe8pVl+S&#10;ql8UZGXL7vKesv8AfriPjPruoeG/hV4v1bSkb+07LTLiWD+/uX7rf8B3NWbrfxCtPhibTw9a+EvG&#10;OuQ2sS7bvSbFr9dn+1K0u6jQfi1a+MtUTQ5fA/jHTYr2JkabVNF8q3Vf4tz05e8VT/dnzJ8S/B/g&#10;rQf2Y/h/rUVnps3iTV9R0uX+1pYk+3XkrXG5283/AH3+7Xs3xU8WaVr3xL0/wXa+AbX4ieKLLTF1&#10;OWLU7pILezg37N/zpt3NXRQ/st/DeBJk/wCEfa5g89bq1t5buV4bVl/54bvlg/3Ura8dfA/wj8Qt&#10;cs9V1KwuotVtoPsi3enX0trK0Tfwu0H3k/2G+WiXvDieK/sseHbLxX4e+J/hrXtD099E03xDKtto&#10;MssV/aWS7d2yJv4drVrfsV/DvwhcfCDR9aTw5oz67b310pu0s1eaKX7Q/wDF/DXtPgD4V+F/hdb6&#10;nF4V0iLTU1Sf7VdJE+9JZawtH+APgvw94tl8R6Vbalpt3Lc/bZbey1O4it5Zf4neBH2t/wADpR+I&#10;nl908b8d69onxU1v4gafpPwv0/xhBom6w1TxDrF/FB9nl2bn8rzd33F2fdZK9J/Y51a+1v8AZw8E&#10;XOp3MlzcNbtFI7y+b91/lXf/ABf79a2tfs3eA/EniTUdbv8AS5/t2pbX1GK3vp7e3vNq7f3sSS7G&#10;rsfA3gbRfh54XsvDug2aWGlWSNFbWifwbqdP4eUcvekal8xSxuPMXYu1t3lfw/L/AA/7VfEOq6z4&#10;L/ta7WXxb8T0kWVvlQS7fvfwf7NfdFMkj5/5Z16+Axv1FSvH4vP/AIDPSweK9hHlMbwK8L+ENEa2&#10;nvbm3e2i8ubUP9cy7PvP/tVyf7RSf8WF8cLuZP8AiU3Hzo211r0iszxJ4esfFug3ujanB9psryL7&#10;PdRbtvy/eSvKrS9pI5H7s+Y+P/EHw70PwH8Ffgnr2lWn2bxHLqekbtW+9dy7vvq0v93/AGa6+0+G&#10;2g+PP2x/HcniCxXV7Sw0SweK0uP3tk7s772eD+Nl/hf+GvdtS+FfhrWPDmhaHdaer6VocsF1Y2/m&#10;/wCqaD7j145P8C08eftN+MtV8Q2er22hPpNnb2d7Y309rFcMn31Zon2v/uPXP9rl/rYxl/X3mj+y&#10;L/ofhzxxYW0v/FP6X4kvbfSXeX5Et/7if7KNvr1/wV8RfC/xItLi78K65aa7aWc7xSvaS79kq/fR&#10;qseHfCGjeEvDkOgaTp8VnpUUHlRW6L91G+/ub+89Y/w0+EPhP4Qade6f4P0iDRbW8na6nWKTdudm&#10;3PW0vekHwnlnwp8MaL8S/GXxA1TxRaWmta3ZaxLpqWl8vmrZ2/8AyyRE/g3p81Wvipp0OpfEr4Ye&#10;E5mT/hEJftDNbPL8l06J8if7W3+7XeeJ/gz4U8Sa+2uXNtd2epS/JPcadcy27yr/AHJfK+9/wOtT&#10;xL8M/D/inw9a6Jqmnq9ha7fsqJK6ywMn8SSr81d8sRHmjL+onl/V5OnKP9SPGdQ0y18G/HO70vw1&#10;bx2umX/hq6utV0+2+WKKVV/dN5X8LMteejwPpei/siaV4jtrb/iok8q6g1KV99wrfavurL/d2/wV&#10;9Q+GvhX4e8J29+tpazzPqMXlXV1dzy3FxKv+27fNtps3wo8K3PgaLwdLpmzw4v3bTzW+Ta+//wBD&#10;rVY2nHlOf6jOUTzHxPbWvjX49eGvD/iBVudHi0JtQs7G4b5L+6/3P9ha9A8VTeFfhJ8O9dvms4rD&#10;RbeJ5bm009PK3L93Yq/w7mrV8YfDDw547tbCPWbFvOsebS4hlZJrX/ddaksPhvoNj4XutB+xy3mm&#10;3X/HymoSyyvP/vu3zVhKtGXLzHVTozij5m8Rvd6R4t+G2s2ngey8DtcamiLdWuoRPLPE6fclVfme&#10;u18W/D3wq37TPhiCbw/pIt7zRb13iltolinn3xfw/wATV3ulfs7eCNMudPl/sya8l06VLqzlu7yW&#10;4+z7U2qq7/u1v+N/hl4f+Ihsm1u0ke405t9rd287RSwO33vmX7tdf1ukuVf3ZGFPC1LS5/5Ty39p&#10;RZNC8PeCvDmh6fDb6Pf61Fa3Vpby/YoWi2/cd/4Vb/x6meCvh14n0r4nw6vD4SsPCOhf2dPa6jBY&#10;ah5qXTbfk/df+zV63N8M/D954PHhm8s3vtNVWZUvbmWV1bd95ZX+fdVXwr8J9B8I3c9zp7avKXia&#10;DybvULqVNrf7D1zxxEfZcpvLDy9pzHzDpXgTRn/ZT8VeJJbTztYSS/uIr2X969q63B/1X92vWvGX&#10;i20v7HwH4Zn8Mx+N/EuoaYt4lhdSoluiqib5Zd9elRfC3wzb+Cb3wjFp3/FP3TP5tvub5tz7nb/v&#10;qq3if4ReGPE9vpEd3ZyRPpCrFZ3Ftctb3ECfd2eavzbf9mtJYmMpc0jCnhZxjKMTyH4AaTDffET4&#10;n+GdR0Ky0/SIZLef+wlniureB2i++v8Acqz+zd8PvCt3B4slk8OaY93YeIr1EZ7aJng2P8q7v4a9&#10;d8F/Cnwx4BvL+90DSvsF1foi3M29neXb/G27+KqF38E/CreLZ/EqRXljf3U63Fx9iv5beKV1/jeJ&#10;flb/AIHUyxUZc3L9omGDlHlj/LKR4xfxav40+PfjW1vvCVh4tt9Kit7WzstR1GKNbWKVNzyrF5X8&#10;f9+un8PaP4u+Gv7PfjiDUFjttQgivJdMtIp/tH2WBk+SLf8A7FeleL/hL4d8aX8Go3ttPbarEvlf&#10;brK5e1uGX+40sX/oNbOieD9P0PQW0O2WZ7Lcyf6RK877WT5vmasq1f8Ac8sTfD4d+29pM4z9mbTL&#10;PSvgL4Fj09VSL+zEl/22Zvv1o2e3/hcmrbfu/wBkrXHfAXw14l+F2v634DvtPnvPBsDPe+HtcT+G&#10;Jn+a1l/6ap91f9lK6i5e50T4q3ep/wBlXt5p89ikXnWkW9FavPqHpU/h5Tyr9rfUlfx58L9Kn0q+&#10;8W6VLeXF1feFtOi82W9iWJ/ndP4lT+5R8CfhNb6F42+KHjm38GDwVo2solvp1ld23kXaoqP5r7f+&#10;WSu38NWP2lvCmq+IfiL8P9UudD1vW/BVh9q+3ReHFeLU0uGT5Puuj7f9yq3wY8H+IR8VNYvtMsfF&#10;Oj/DeXTGtX07xZdStcXV439xJ2d1XZ/FurKMeanymspcvLI5D9mD9nvwd8SP2bvP1fT2fVb+e6b+&#10;0/uXdrtuPk+zu3+qrs7DwtZ+NP2mtb8NeLpU17TPDnh6z/smx1ZfNhldt/m3TxN8srf7de7+BvAe&#10;h/Dfw5b6H4cs/selQebLFFu3fMz/AD1k/ED4P+GviRdWl5q0E0F9Z/LBqFldva3Co38Hmp/D/s11&#10;SlzGXLyxPkDxVbWfg/VPHUVizQ+CvBvjDS9QsUVvNi052+W7SL+4qebvrW8YfEfxF8RJT4V1y7tp&#10;otc8T2FxocXkfItn9obeu/8Aj2eVu/4FX05cfAjwPP8ADa+8AzaJHJ4Xvf8Aj5tHZvNuvm3s7O3z&#10;O26prr4G+Cptc8GarJo0Sah4Si+z6LcLJte1Tbt+7/FUxKqe+eKeKPhX4Jf9sTw1Y3XhTRhaX+gX&#10;U32Wazi8meff97/aar/7XfgrSp/h98P/AA1a266RpM/imyhWHT0+z7Vb5tqr/DXsXxE+EHhj4nLp&#10;0mu2kwvdObfbXdrO9rcQbv8Apqn3V/2afdfCLw1e6DoWkX9vPfWWiXcV/Ztd3csrxSxPuzu/iqIx&#10;+GP8oP7R5JZ+EdG+HX7XHhTTPDmnwaDp9/4buPt1vYptS68p9ybv71fSCfdTdt3/AOxXHeJPDmh6&#10;brMPjq80i51LXtJs3t4HtIt9w0Dff2xVzf8Aw0DAny/8K5+Ify/9QD/7Or5ggcD+0P4zW5+NPw98&#10;K/2DrPiGx03zdc1O30O1+1Sp8my3+T+7vqP9knxfL/wkXj7wLc6dqWivp2ovq+n2mrW32e4+yzvv&#10;Rdn8K72r17wHoWh6vrV346tNBv8AStd1mJbW5fVotl2Ik+4nlfwrWnJ4C0OPxuPGcem/8VAti1l9&#10;oSVtssX39j7fl+9/E1HwhL3hdK+IvhXW/Fup+FdP162ufEelxJLeadby/vbVP9qul/74/wCAV4F8&#10;LvgbqsPx18V/FvxHp9poOq6parZLplpP9o+Vf+Wryr/f/uV77/wHZR9kEeCftpaldab8ELuOz82a&#10;4ur61tF063+aXUVaX57Xd/01+5trjvh98IdP8S/tCeHfGmkfDebwNouh6S9rO+raclvLdXLfd2p/&#10;F/v1337WHhjxD4t+H+m2eh6fLrFpFqdvNrFlabPtctqr/wDLL/a/3Pmrzfw34V1i/wDir4PufAek&#10;ePPDGmWUrXGu3fjG8uPKuLXZs2JFLK+5/wDgK7azht/28FQi+Cnwp8KePvjF8d7vxNpqauq+IPJS&#10;G7/exQKyfOyJ/C+7+KtDxJ8N7Pw98S/hJ8MNTvrvUvA6Wt5cLb6jL8l7cK++KKXb8rqi/cR6+gvC&#10;/wAOtD8G6truo6Pp/wBj1DXrn7bfP5u/fOtN8efDfw58TdLi0/XrFrmKBvNglSVreaJ/9h1+Zf8A&#10;gFU/ijIiXvRPlz4seCtP0X4lfEDwn4Ys47Pw/f8Agi4v9R0myTZaWtwjqyS+Un3WrA1r4969qXhK&#10;7X+0F/4Qy/8AC39hQQ7N/lautvF/y1/7a/cr628GfCLwt4M0vUbLT9PnZ9W/dX11d3ktxcTqy/de&#10;WX5qwP8AhmP4bzfD/T/Bf/CLxf8ACOWd8upWtj5sqeVP97fv/wDZaqn7pcjxX4zfDHwvpXgH4Hz3&#10;3h/S/ta6tpFveXE1qvmt/o7/ACM/93/Yr0X9p/wToPg/9l34gWOg6PaaDaXFrsli0yBbfdudPn+W&#10;vV/HPw88P/EjwzLofiDT1vtLZldELNE8Tr9xlb7ytXP2nwK8Jp4K1XwrdLqF/ouqf8fSanqct0+1&#10;X3/fl+ZfmqFtL/EB4X4k+Huh/DHUvgFfeH7GLTtVutRt7W81Pdsluomt9z+bL/H89fXH/Adn+xXL&#10;a18PvD+tx+HZdR05pn8OS/atOVJf9RKqbU2/3m21ytz8foIZ5Yv+FffEObY2zfFoHyN/u/PWr+1E&#10;Dh/2t4dXm8R/BxdBntLbWP8AhJl+yy30TSw/c/uLWf4GGtaF+1fcWfjuW21vxRqmhN/Z13pKvFaW&#10;sCP88TxN/E/3t1eh33hvw1+0hpELeIvCviLSotJufNs01ZZdNuEl/vo8Utb/AID+EXhj4dXN5d6R&#10;Z3M2qXXyT6jqF7LdXTr/AAp5svzbf9lain7siZe/E1r/AOJHhqw8Zaf4Sude09PFV7A11a6TK/76&#10;dV/jWuj/AO+/+B18/ax8EdX+In7SmheP9b0q00fT/CsbpYvDP5txqm//ANAVP7lfQP8AwLf/ALdV&#10;H4Ry+I8++POrSaJ8GfGt9Fqa6PcRabK0eoJ/yy/h+X/a/hr5V8JfCO3+KNr8Ivsfwsu/DGo6JPFq&#10;Wu69q2nJFFOuz5/m/wCW7u1fUn7QGh+IPE3we8V6V4US2m12ezeCK3uPuSr97Z/vbfu180S+BtYv&#10;NE8NaV8OvDPxF8N+Mop7d21TxDeXEWn2qrt83fvldW3fNsXbSo/xDSp8J2d54A0Hxr+3H4ji8QWK&#10;6np9l4Wt5UsZf+Pf7+z97Evyy/7O/wC7Ufxx+HNt8H/h/baN4f1DUNN8N+JfFcDarbpceUlnbyvt&#10;8qL/AJ5Rcbf9qvoay+HOh2/jS68XfY/+KnvNPTTrq93bd6Ve8WeGNO8a6DeaPrdkt/pl1Gwlt5f4&#10;vm/h2/dZf71C93lM4+9UPnf4v/D/AEP4efE34YReBdNtNH1DV7y4sLyx0z91FdWXlNv81P4q86+G&#10;Pxp1fwN4c8GWem3y2fhLwvLdWXiaJ4t7sjXEqW/z/wAH8NfUngn4E+Efh7q/9oabaXc2pJF9niu9&#10;Qvpb14Iv7sXm/c/4BUC/s4fDuPQfGGkL4ej/ALP8YStcaxCjSv8Aan2/3/4anl93lGz5l174faLN&#10;+wve61qWi2VzrA3363T2yS3ESvf/ADur/wB1v619PeH/AAB4V8JfDqfUNB8PaTpUtxovzXenWsUT&#10;v+6/v/xV0cHgLw/D4ITwjHp8f/COpa/YPsO7cnlfw/8AAqwvA3wP8L/D62uoNDi1RLe5g+ytb3eo&#10;zyxJF/cSJ32ov+5VSXNGUv5iKfu8sj5E034Y+HtE/Yl/4S+2sv8AipfPW6g1V2827gl+2/dil/u7&#10;P4K+7tEuWvNG0+eTbvlgidtn+5XKv8GfB03w2/4QL+zP+KU2sn2HzW+7v83/ANCrJ1j40Wvhi8m0&#10;yLwL42uUs/3S3GnaP9ot9v8Asvv+Zarm5ZcocvvHGftyef8A8KA1GWJZPsUV9atqKJ/z6+avms/+&#10;zt217nol5YzeH9Mn0+WD+ypYIvIeJvk2bfk2VyXhXxxY/EubU9KuvCPiLTbZotkn/CQ6Z9nt5V/u&#10;LWZ4V/Z18D+CdUt77SLHULZIGdrWxfU55bSJm+/st3fav/AKmPu+6Wbfxd/5J9q3+6v/AKHXUaV/&#10;yDbL/bgRG/3Nlcj8VLi5vPD91pVnpmoX91PtaK4hg3Ivz/P838NWvF+uav4S+H9xd6Vol1r+qxQK&#10;sGl2/wB+V9u3Z/7M1Y/akV9o8u/Z1SDTfi78cNPsf+QfFrVvdL/11aLc9fQFeafAf4Y3Pw08GzRa&#10;rPHeeKNUunv9Yu4vuS3UvzbE/wBhN1el9f8Abro+wSFFFFSAUUUUAFFFFABRRRQAUUUUAFFFFABR&#10;RRQAUUUUAFFFFABRRRQAUUUUAFFFFABRRRQAUUUUAFOXpTacvSgDZooooAKKKKAMzXf+QTdf7v8A&#10;7NVd/v1Y13/kE3X+7/7NUL/cagBv3/m/u0V8vfGH4l/EDR/2gfh7pmmeEb1tNZr3Zbxa1FEmrbU/&#10;ufw/8Dr0Xx/8eLn4TfCv/hNvFng++0+aO8itW0m0vIriX959190X3v8Ado+zzB9rlPXKK8b0T9oK&#10;5uvGWh6LrfgfVPDOn+IN/wDY+p3TxSrLt/56xL80X/A6i1v9oe6trzxA3hjwPf8AirSvDjNFq2rW&#10;15EnkSqm90RG+efZ/FsoA9p/4FRXET/E5dW8C6Tr3g/RZ/Fo1VFltbSKVIN/y7trtL9zbXN+Evjx&#10;feJ9R8UeHpfB1zpXjvQYkupdBuL6L9/E33HS4X5WoA9bor5R+AvxU+Jeq+JfiLBc+BbzWreLxDKk&#10;q3Gu2/8AxLV/590T+L/gNdf8Sf2ttP8Ahl4t8QaLP4b1PUm8PRWdxqN2k6JCtvO3+tTd95kf5dlH&#10;90D3+ivEPCH7Ueh6zF4un1nS77wsnhy2ivWS+ZHeW1n+ZJVVfut823bVjSP2h7x9b8P2nifwPqHh&#10;DTPEH7jR9VurlJUeVvmRJUX5oN6/36APZ6K8LvP2m7u78WeNfD3hrwDqviHUPCFzsv3a6iht9nlb&#10;96St8rfJ/B9+sL43fGzWfEP7NF34p8C6Hd3On3+mNNLq329LWbS2V0+XY3zN/wAAoA+kaK8v+C3j&#10;Dxj4h0LRI/EXgyfRLL+zoGXWbjVorh7p/KT59i/N8/8At16hQBXudSsbDZ9puba2R/kX7RKiOzf7&#10;FSo6uiMrb0/v7t9eP/tV+C9B8SfBTxbearpFpqV1YadPLY3FxFvlt32L9x/4a6/4UXLQ/BzwhdbZ&#10;bnytHt5VRV82WVvs60AdpTEdHleJWieVPvRI33a8YvP2gtQ8M+INCt/F3gi+8NaJrd4tla69JdRX&#10;SfaG+aJJYl+aLetcHP451Pwn+1z49g0XwxqHinVbjRbJ4rGGdIkRF++8sr/6r/Z/vUc0QPqZPu/L&#10;RXj+n/tK+Hpvhtf+Lb2C5sJ9Ov30y60aX97cJf7tqWq7fl+b+971P4T+N97deNdM8L+KfCN74Pvd&#10;WieXSpbi5iuIrrb95G2/MjUcpHMeopqtjNdPbLeWz3a/ei89Xf8A74qx/ursr5s+K/gzQdB/aR+E&#10;Gq6ZpVtZ6nql1f8A2y4t4tlxdf6O33nr1H4vfFu3+FsWiwjTZ9c13Xb77FpWlWrqjXU/+27/AHFo&#10;/wCXcS/tHoVFct4G8T6x4ktbtdb8MXfhjULd/mtPtK3CSp/C8Uq/L/wGup/75/4B9ygAory34h/t&#10;FeEvhjro0fVhfnUPK839xYyzpt/3q2/hn8XdC+LFhdXmhSTPFavtbz7bZ/3zXVLCYiFH23L7p0/V&#10;60aftJRO3pk1zBCyLLKsLt93e1Pf79eb+IdKs9b+L+mW19bRXMX9mSv5Uy7/AOOvPlUOY9IMy+V5&#10;vmLs/vt9x6ZbXMVyu6KSN0/2KhvbBLzTbizj/cxSxNBF8u1V3LXG/Bb4aS/C74fWnh+e8jvJYmld&#10;rj/efdR7Q2jGM6fNL4ju6Y7pCryuyon8W9ttfPt98YfEC/Fj7b9uii8DJq6eHvJ8r787L80u/wD2&#10;X+SvV/il4Mb4ifDnXfDiyLZy39s1vvZmfb/FV05e1jzRN6mFlh5U41pfEdaJEkjWVWV0Zdy7G3VG&#10;l5A7bfPid/7iN89Zfgzw63hbwfo+hyuty9hZxWrF/uy7U27q5B9HsdB+MmjrY20VskunXDt5X8Xz&#10;1P2zll8Z6RR0o+5XnnxvvbzTfAGoT2N5fWN3uXyG02LfLuz9z/gX8VdtGj7epGl/MXSp+1nynoUE&#10;/nhvKlifb95Epa+Ov2a/EPiy58fSw6y13Y28t9O32e0tv9HnvNnzpO/8OyvsVPuptrtzLL/7MxHs&#10;ebmOjFYf6nU5UFFeY/Fr462Pwm1vwvpU+i6hrV94hle3s4rFU3tKv8Lf3V/2qd8MfjHP4z8Ta54W&#10;1nw9c+F/E+kxJcT2E119oR4n+4/m/wDsteVH3jhPTKKK8k8f/tAr4M+J9p4D0/wnqniHxFeWD6ha&#10;i0ZUifb/AAvu+5/vUAesTTRW0XmzyrDF/fdtlNs7+2v13W1zFeJ/fil31538OviLpvxp0jXdK1fQ&#10;W0vUdNuf7P1jQbxkuvKl/h+dPvL/ALVcB+yxomn+GPHnxl0rR7GKw0y319fs1pEuxF/dRfc/2aAP&#10;oiivOfH/AMSvEvhKW7bQ/h7e+J9PsIvNnvUvIrfb/uo3zNtX+5XOeJf2ofDWg/Cnwr49gsdS1XRd&#10;evIrKKK3T/SEeX5dj/8AA6APaal+b/brxzw38db7UfGkvhPV/BN5oPiKfTm1LTrS4uldNRiX7/zp&#10;8sTf7L15Z8O/iz8T7r44fEuD/hANQ1dYvsezSZfENvs0/wCT513/AO197ZQB9Y0V5p8RfjN/wgk3&#10;hrTLbQp9e8V+IndLPRIrpIkfb9/dK3y/JXT+CfEmp69pss+teHJ/DeoW8rJLaXE/n7l/gdJ1+VqA&#10;OkoodNj7a4X4m/FWx+GunWt5cwNfebdJarFFIu+Lf/F/u1tTozqy9nSLp0pVfhO6opltcxXMStFL&#10;G6MvzIlPrGUPZ6Ey0GTXMELbWnVH/ubqHmXyvN+XZ/ff+CvOrnSrPWPjNdxXltFeJFpiOqTL92uv&#10;8V6EuveFdY0uJo4UvLaW3Vv4E3xVHNLl5hwjGVTlka0LrMnyMrp/C6U+vNvDPhy5+DnwHh0aC7jv&#10;L3Q9Hl23G3d5rxKzV5NbfEPxtpHgLwn4r/4TBddutUubWKXQrizgRJVlfa6Jt+bd/FUSq+9yndTw&#10;sqvwn0/NMsPzMyp/B87U/f8Aut3y+V/fT+OuA+M/w6l+KfgWXRoLz7HK8sV0s0v8O191dvbWaRad&#10;FaP5XlJEsTb/ALjL/dq48xy1acfZxlGQ9LmKb7ssb/7jfPUvnPXm+g6PZ6P8YdQisbaOzt20yJ9k&#10;P97fXoqfcWiPvxMR7vsi3M3/AAN/4KZDN9pXdE/nL/FXlf7Rup6xpHgeKbQbm/ttV89lgSytfN81&#10;v9v+6u3+KvLf2Q9a1y51D7HqUl3bafFFK9nZQxb7Rl3/AL397/e3/wAFe5RyuVXBSxvN8J6NPBc2&#10;G+sn1TRRXlPxP+PFt8N/G/hzwnF4f1LxBrXiCCX7Cunsv3l/gfd9xf8Abrxjzj1aivOPhV8Xz8Qd&#10;V8QaLqfh+fwz4j0OVEvtMubpZ/kl+ZHWVP4f9mvR/wCH5qACmTXMVnF5s8sUMX9+4bZXj3iX9oqT&#10;Tvizqfw80HwZqXibxLZWsF6vkypFb+U/9+Vv9V/s/wB6tv4feMtD+PHgC6a+0do4lmlstT0fVUSX&#10;yJ4vldH2/wB1qj7PMH2j0Szv4LxPNtp4LlP78Mu+pa+fP2P9Ls9EsPiVp1jBFZ6fZ+MLpYoYl2JF&#10;8ifKldV8SPjF4h8CLrF5F8PNU1vw1pCv9u1aG8iilRV+Z3iib5nXb/cqpfEEffPWaK8g8cftKaF4&#10;O03wPqtrpl94gt/F8+zTjp8fzu2z5FZf87aXwf8AHLU9a8Q614XvvBNzpXjXS7NdSi0mW+SWK8i+&#10;6u24+6rf71MD16jznr5P+C/xX+Jt/wDEP4nQS+A77V7eLWIk+z3GvwMmnfuvni2/xf3q9h+IHxkb&#10;wh4u0TwnpHhubxJ4r1O2e9TTLe8S1VIF+/ulf5W+agD0+isHwZr194h0mK51PQ59BvUZkubG4dX2&#10;/wC4y/ere/goAKK4P4k/FSy8Ay6LFNbfbv7RvksNsUir5TN/G9dzBdR3Sb45I5d/3ttbSoVYU41Z&#10;L4jaVKrCPMPqJ7mBG2tOqP8A3N1S15p4e0Sx1L4oeKp760gvHi8p4nuE+df9yuaXxGJ6Q7qiuzbf&#10;K/vu1COsyIytvR/uvXOfEbww3jnwTrmgrOsL39s9r9of+Hclc5PeQfAr4KI13Kt4nh3TFRnf/lrK&#10;n3KObl+I6Y0/axjy/FI9JqKaaK2VGkZUVm2/O38VeU+DND+IWq21jr+q+K1tpLrbP/YUVjF9nijb&#10;59jM3zMyf7Navxp+FcvxX8P6fpsV4tm9rqdves/97Z/BT94qVGnGp7OUj0N3VFdvNiRE+87/AHKZ&#10;DcxTf6qWJ/8Ari1Ne2Wa38holmhZdjRP/crgvBmm2ej/ABL8VW1nBFbWn2WL/R4qj7RyyPRaJJEj&#10;i+Zl2r8296H++1eLftNaxrWkeHbT+wZr06lIzKlvaRb4p12/N57fwrXoYXD/AFqtHDG9Cj7et7M9&#10;mjnSddyOrq38aU+vmP8AY/1jWry2a21WS6ht4LOL7DaJB/ovkbvkfzf7+7f8tfTmzZ8ta47B/U60&#10;sNf4S8Rh/q9TlCivI/H3x+Xwf8U7L4fWPhfUPEPiC/05dStvsjqsW3fs2Pu+59z71bXwf+LMXxUs&#10;dVFxpU3h/WtGvv7P1PSbmRZfIlX5l2uv3v8AerzzkPQqKPuV4fc/tK3N/wCNfFfhXw54A1XxJqXh&#10;mfZfsk8VvCsW376Sv8rN/sfeoA9qubyCziaeeeK2i+5/pDbKW2uYLyLzbaWC5i/vxNvrz/w3qvhb&#10;9oP4V2upzaVHqej38bF7G+g3uk67t6N/tI3y1xn7E9vBYfBS4itlWG3i1q/WJEXYip5rbKPtSD7M&#10;T3iivHfiN8dNc+Hcep6rP8OtSv8AwfprL9q1mG8iVwqt8z/Z2+Zl3fxLSeOP2kdO8IeMPCWgaZom&#10;peJ77xVYtf6Y2nOnzKv9/wA37i/7VEQPY6K8k8IfGjVfGlh4qsbbwZc2fjLw5OlvP4efUYl+8nyO&#10;lwvysu2vL/2afih8SNWg8URXPge71i3/AOEpuIpbu412L/QE3L8ip/Fs/wBigD6rory7x18bZ/DX&#10;jy08FeHfC9x4t8TS2bajLaJeLapFEv8A01l+83+zXd+Fdbn8Q6Nb319pk+j3UvyNY3rKzo3+8v3q&#10;ANaiiigAooooAKKKKACnL0ptOXpQBs0UUUAFFFFAGZrv/IJuv93/ANmqu/36sa7/AMgm6/3f/Zqr&#10;v9+gDwb9oSw1XSPiT8MPGtnod94g0/RLy6t9TtNLi+0TRJOmxH8pfmasf9pi4vfjF+z75/hnw5rc&#10;11JrFmzadd6dLb3DIsvzs0X/ALNX0jR/wKiPuxiAz79um5G3bd/z/wAPyba+LNF+Gtp8N9R8XaF4&#10;w034j3K3Gp3l3Z3fhS6un0+8glfdt2QfLE21vm319rUb2/56UAfLfxQ8P6t4N8C/DjRfBln4o0/4&#10;bRT79bt9BR11tIP+WSbf9avz/fqP9njwlqGm/tGeLdci0HxTYeGrrQoorPUfE073Et03m/7XzL/u&#10;PX1RRQB82fD3V774NfE34i6Zr3hrX7my17Wv7VsNT0/Tpbq3lilTayvKvyrs/wBuuF/aB8B+KNe1&#10;T45T2Og6leJqmnaR9je3g+e62796J/ufx19m76M/9NKiPvS5gPifxn8DfFXj/Xvi9pkWmXdm+o6L&#10;oyWN2/7pJZ4tjvFE/wDC3yV0/gLwl4J8W6z4Xi1jw/8AFJNYsriK9it9ba9extblU2/e/wBUy19Y&#10;0Yb+/Vx933QPBPhR4Y1jTfFvx4nvNPuYbfVNTaWzmlX5LqL7Pt+SsHwZ8M9f1X9iKXwdLYzWHiKf&#10;TrqJbS7+/v8ANldEb/2Wvpmio5Q+0eU/A74kDxH4b0jw/e+GfEXh/VdN05IJ/wC09Olgt96JtfZO&#10;3yvXq1VNbtru80uWCx1BtNuJV2RXCIsvlN/f2N96vMv+FY/EtP8Ams99/wCE7ZVcgiUP2o/Ef2P4&#10;XeIvD1toGu6xqWradLBa/wBjae90n9752/hql4W8W+I9V/Z3uNO8I6LqmleNNG0KK3todc0+W3Rp&#10;1iRPl3/fbcj7a9e8J6dqej6Pb2ur6xJ4hvkZvN1B4Et/N/2difLWt8z/AHvv0cv2Q5j4H1Xwrq/j&#10;DRvh7LY6D8TNV1211iwuNdl16W4+yW7fx7bd/ldd/wDc+7Xsmoa3e/DD9pjxj4hvfDOv6npuraPa&#10;29pNo9jLeRNLF821/wC7/vV9Kf8AAqN7f89KPg90D401v9n/AMWeJ/hHrusy6bc22u6p4ui8T/2D&#10;aXTW9x9lX/llvX5vP2/Myf367X4Y+FvAviP4g6FqK6V8TH13TlllsJvFn237Pat/Ht3/AC19LUUA&#10;fLfxi8fvf/HP4dahaeEfF95ZeGby6/tC8t9FneL5k+Ta/wDEteh/Gu28LePPh7pUvinwdrut6XOy&#10;3CNp9m6ahpz/AMD+V99Gr2He3/PSij7IfaPBP2Y7PxZYX/jD7dea/c+BJbpX0L/hL939pp/z1R93&#10;zeV/c3173/wHZRRQB5J8RvCPxN1vxE0/hbxToukaP5aq1ve6f577/wDerf8AhboPjPQNNuk8Xa5Z&#10;a1cM37hrK1+z7f8A4qu8ortnjKlSj7Dlj9x0yxMpQ9kFcFf/APJadK/7Bkv/AKHXe1y+t+DJdV8S&#10;2+tWery6VexQNa/JEro6s++vM+0c0fgOo/jrD8Y6jdaV4W1W7sbeS8uooHeGK3Xc8rfd/wDHa2YU&#10;ZLdFZt7ovzPt2b6fVyjzx5Qpy5OWR8rf8M/+Mb74MPaP4oubbUbqJtRbTf7Pi+W5ZvN2bvvbq+g/&#10;hzql5rvgPRdQ1W0n03UJrNFntLvdvSX+P71dNRUU6fspSO3EYyWJpx5gf7/9+uC1X/ks2hf9gyX/&#10;ANDrvXR3Vl/vL8v+y396uUs/BM6eK4tevtZlvLiKB0WJ4ETam/8Av0/tHEdXTtifPuXejLtam0Vq&#10;Bn6boGnaL532Gzgs0uJWlleKLa7O33vmrQooptt7hueJ/Frw3qeqfHj4O39jp889lYXV495cRL8l&#10;vuib5mqTw3oOq237WnjPV5NMnTR7jQLWKC+2/wCjzur/ADp/vV7RWT4n07U9Y0S5tdK1d9BvZf8A&#10;UagkS3Hkf9snpfCHxGtXzD498cW3gH9sS1vbnTNU1JH8LbFh0axe8m/1v8USfw/7dejD4afEnv8A&#10;Ga9/8JuzWr+hfCF7D4i2XjXUPEFzretQaOulS/uIoVuvn++y0faD7Jxvwih1HwrN8SPiZr2j6hZ2&#10;mvXyXdrpi2by3q2sUWzf5S/MrP8A3K5z9nzxlPY/FX4h/bvCfi3TYfFGupd2M19oUsUXleVtbc38&#10;NfTyfc+9v/20/iow39+gD4/8Zw+LNV+I3j2DxZY+Ory4b5PDNp4YnuLfTJbfZ8nmyr8u7f8A36o6&#10;J8PfFEP7OPwf0hvD+oJqth4miuL6xeLdcW8Xmy/O6/8As9fZ2+iiPuBL3jxTxLoWoS/tY+D9cWym&#10;m0eDQLyGe+Vd0KvXNJf6n8Gf2ifHuq6l4a1vUtE8UQWTWuoaJpz3u2VE2PvVfurX0hR8yfNuoCXv&#10;Hi3x60vwn4u0XSG8VeE9e1ixSVZ7TUNEil+26dLs/uxfvVb/AHqqfsu2fi+w0nxQuu3WsXPh1tRZ&#10;vDzeJl2amtrs+dZf9nza90ooj7oSB/n3184fGr9lfTfGF2+r6Hp8k2s3WoRS3m++lRdv8f8AwKvo&#10;+iuvB46tgantaMjow+KqYX3onEfDP4T6F8LtLuLTQraS2S6ffIjSeb89dv8A7vyUUVjUqVKtT2lQ&#10;mpU9r71Q4KP/AJLTe/8AYF/9nr0B/vtXI6l4MnvPEr65Y6w1hdvB9naHykfeq11aIyJtZt7p959u&#10;zfXPH4DEwPHdtJc+DdfjhjaWWS0nRUiXc7v5VfKmjeDEvPh54d0jw74K1bR/iDE1u39qvp32f7O6&#10;t88ryt95PvLX2VRWPsfe5j0MPjJUKfKRWCSpZW6zsryrEm7Z/fqWiopkbypdrfOy7Ffbv2vXScHx&#10;nE23/JZ73/sGRf8AoVd3/BXL6J4Jn0/xBca5favJqV7LEkXzxIiJXUVFP4RfaGOizRbZVV0bejb1&#10;+8v92qmj6JZ+HrVLGxsYrO3iZ38qGr1FaXdrDuwT7leLeOtB1O8/ac+Gur29hPJpVlp1+lzeqvyQ&#10;O1e00UvtCPFPht4a1XT/ANpD4r6hc6bLb6ffpYJa3c0W2K42xfcX/cr2hP4KxfGej6vr2jPbaL4h&#10;l8MXe7/j+htUuv8Axx64n/hWnxJTZu+M12+xlZv+JBZ/OtJfygeUz/Ee28A/theP2n0fW9WefRbB&#10;FTRtPe62t/Bv/u/71df8F9O1D4Z+C/FHizxLpGoQ3XiDW5dUXRrGBri4tYp3RU+RfmVq73w58J4f&#10;D/xI1nxlJq9xf6rq2n29hdJMqpEvlLt83av3Weu9/wC+/wDgdC+zH+6H2uY+Zv2W/E8um634w03U&#10;PC/ivSn17xFdXtrLqGjyxReQ2xk3P/D/AB1514q07xj4ktfiRaeL9N+IOq+MJ5bpNMsdBup7XSXt&#10;dv7rY6/L93Zv3/er7e/36POb+Gpj9mQU/hPk/TPA3iFNE/ZqifQ71JdGn/4mMSRbXsP9Hb7/APs1&#10;6FYeG9Vj/a81jWv7Pn/sKXwzBF/aG3/R9+9/kr26ir+1zEHzZ4U1zUPgz8afiXFrPhjXbzSvEV/F&#10;qWn6no2nNdxMuzynSVF+5sat/wCP2i+ENevtEm8SeE/FF1dWn+k6Zr/hiCVr23fZ86M6fvYvl2fe&#10;+9Xum+j/AHKI0yzxz9l2z8Z2fw+u4PGNzfXLrfS/2O+trsvms/8All9oX+9ur2B/42/5ZbafRRL3&#10;pBE+avi3+yZpviHWrLUvD+ntNd3Wp/aNTaa+lRdjfM+3/ar2n4b/AA00L4Y6E2m6HE8NmzbmWSTd&#10;81dZRXoYjMsViaMcNUl7sTuqYytVp+ylIK4Lwh/yUvxh/uRV3tcp/wAIVPZ+K7rWbHWZbMXrRLLa&#10;vAj7ti/3v4a8mXxHCdX/AAVwvxp8CS/EX4ceINBik8qe6tW8t93yK67WTd/vV3Sfcoq5R5o8ptTq&#10;SpS5onkXgX4namul6foOs+FNdt/ENrstZNljvtPNX5PNWVfl2f71eu0UVcRVJRqy92IH76VwXh3/&#10;AJKp4r/69Yq7q5RpreWKKXyX2/K+3fteuc8N+D5dG1nUNXu9Uk1K9vIki3vFs+7WX2jL7J01Mmhi&#10;mg8qdVe3bcsvyfIyt/DT6K1AqaVo9noNgljYwQWdpB92KKrf3Plooptt7geKP4e1X/hsW01z+z7n&#10;+xF8LfZ/7R2/6P5vm/c/3qT4BaFqXh7xl8Xb3UNNns7a98Q+favcRbftES2/zbK9srnPGeg6/wCJ&#10;LCKLQ/FUnhi4Vv8Aj4hsYrr/AMdlpAdKibG27t/3vn/vV8j+BPidB4E+KvxwsxoOu63e3mrReR/Z&#10;mnS3ESt9n2p5sq/Kq/79ewL8NviQkyu/xju3RWRiv/CO2a/73zfw763fAPwrtvAeu+LdYXUrm9uv&#10;Et4t3dNMqIsX7rb/AA1HKHMcP8JbO8+AnwLsYfEemX95qt1cy3U9lo1q909vLO7P5Xy/3d22uc/Z&#10;A8RXmn+DJ/DF94a8R6Nqj31/fxHVNNlt4Wid2ZN0rfd/3a+lPv8AzbdlFVL3uaX8wfZifBPjDR/G&#10;/i3wD48sfEukfEPVfiPPLeJHaafcvBo/lK3yNFt/dN8v8P369f8AD/gzXLT4wfBa9OiXMVnp3haW&#10;zvJ/L+S2dv4Gr6X3t/z0oq6b9kB4p8IvD2q6V8f/AIu6rfabPZ6ffz2X2W4eLalwixbH2f8AAq5T&#10;4Oa1ffBnxX418J694Y8QXP8AaPiKW9sdTsdOlurSWCfZ9+VflT/gVfS1G+piEvePn79oPQ/Ceo69&#10;Y3fiHw14r/tO1gb7D4m8IW0r3Cbvvo7wfd/h+/8ALXY/s3w+NbP4VWMfjuS5m1hJZVie+/4+2td/&#10;7rzf+muzbu/2q9Qw39+ij7ISB/v0UUUAFFFFABRRRQAU5elNpy9KANmiiigAooooAzNd/wCQTdf7&#10;v/s1V3+/VjXf+QTdf7v/ALNVd/v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Tl6U2nL0oA2aKKKACiiigDM13/kE3X+7/AOzVXf79WNd/5BN1/u/+zVXf&#10;79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5elNpy&#10;9KANmiiigAooooAzNd/5BN1/u/8As1V3+/VjXf8AkE3X+7/7NUT79j7Pv/w0AcH8Qvinpnga4022&#10;Etpc6ndXS2v2eW5SLylb5nepvAfxFsfHOo63FZz2jxWFz5UT2915vmxfxvXjnxO1vVbj4h6vqEnh&#10;zRLy38L2bNIlxL/rfNbaj/c+9/s16h8EPCV54S8HWseq6bYabqbfM0tum5pd3/oP+5Vxj7pwc1WV&#10;f3fhPRq8zvfiN4j1Hxjruh+H9AsLy30ZU8+7vbt4kZ3XdsX5PvV6S8y21u8rLsSJd7f8BSvA/hV4&#10;b8T+JrXxLrmm+IINI0/W9Vl+T7HulRFdl+Vv9qiJvXl7sT0Pwh8WdN8ReCn8QamiaClrK1veJNJ/&#10;qpV/ut/F81afhz4i+H/FV3Lbaffedd28Xmy28sUsDKn99Vf5Wrxz4k+E4fCGueAPD9jdw6focMkt&#10;w11qEW+J73+Bp667TNOjt213xxqPiS013VrPTpbdZbL5be3i27v++quXwnLGtV5uWR0V78cPBtnC&#10;J21tHhR3R/KgdtjK235m/hrT8feMYvC3gHUPEVnKkywwebbN/A275UrkPgP4A022+EFpBc20E39u&#10;RNdXyP8A8tfN/grn/wBoHwHos2l+F7Gzs2huLzUbXT4tk77PK3/cqOWPNym0ZVvZ8x2/gDwxq1nY&#10;afrniHxFqU128H2ie389fskG5dzr/u1dsPi14WvtYg0+LUyZbhmWKV4pYreVv9iVvlb/AIDXBfGL&#10;wTpngf4cXv8AYNhc21vPJFFqMltLK7/ZVf5z8/y/71HjiTSPHMXg3wd4akt7/wCz3kF00tou+K1i&#10;i/2/4WqiI1KsfdPRta+J3hfw/qd1p99qqQ6hAu9rTym37P8AdX79QW/xZ8I3Ol2V8urolrdT/ZYm&#10;8qVW3/edGX+GuL+F+kW2tfFTx34vkiWeWC6/s+zdv+WXlRfP/wB9Vm/EXw/oFh8Q/D+m2dmttb6b&#10;9t8RXlvD/FL5XyO9BblV5eY9C0f4zeDNb1LT7Oz1eOa7v3dYIUil37l+/XbV8w/C7w9Fc+JfASLF&#10;F9qumuvEl9v+/u3/ALrb/wABevp77nyr9yiUeUMLUqSj7xk+JPE+leErL7Zqt2tnE3yp97e3/AF+&#10;9WboPxI8PeIbC9vLHUPl05d9zF5TxSxL/to1ef8AiLVbSy/aHtH8QTR2mn2emebpz3b7IvN/j2/7&#10;Vct4k1VLyL4oeNrb5NMurODSrV3T/j8dW++j/wAS/PUxHUrHqsXxp8FTXNhBFrMTpdbfIdIJWt2b&#10;+5uX5Vb/AHq3vE/jPRfCUStqt8ts8/3IUV5Xb/gK/erxzxT4OtvDHw6+Hvgi2iRJtR1G1893/iZf&#10;ndqhllv4vjj4purjxDpnh25t4rdLSTVIBL+4ZPnMDNL8v+3RymPtqkfiPbvDXi3SvGGn/bdLvFuY&#10;PMaJ18pkdXX+Blb5lrZR/wB18zbPlZ2f+4lcD4I8FHw/4b1WfSNbjvtY1eVr2XU3XzYmn/2V/u1q&#10;6NYeJbCa4l1rXrTUrTyn2xRWPlP/ABfxVMuU66dSX2jY8PeItP8AFVm95pV19piina3b/ZlX79ZM&#10;/wASfDVtZaldvqsMdvYyvb3O7dw6tt2qv3mb/dr5m0TxhJYeDtM8VLPJDouiaw6SxJ/y9Tyyvv8A&#10;/Hdtb/hywj0Txn4Nl8Uzx21ve/atdl+2/wCqa6lb5Eb/AG0rXl944Y4jmke3aP8AFrw1r2qPplpe&#10;zPqEUH2h4pbaWLZF/E9aEHj/AMO3PhT/AISiPUIn0Lynf7Xt/gX5G/8AHq8x+F+vL8RfjJ411yJW&#10;FjZWcWm2zt/y13fx1x/h9J/EFjd/Ce2VkaLWJ5dQl/gis9+5KqUfeL9tLlPpuwvIr+zt7mCXzop4&#10;klV/7ytU2/5Nz7f4t2/+FVpltbRWcEUES7Iol2Kn91a85+NPjC50XRItF0VPtPijW3+wadF/d3fM&#10;7u38K7a5zr5uWnzEej/Gn+2PiSnhyLTFfSpfNSDU0b/j4liTe6U6b4xxW3xhTwG1jvhaD/kJ7v8A&#10;lu3z7K85udP1Xwh42+FcWp6bpenafbTvaLLa3O9pW8r71UNStpLzwl4l+IcC7L2y8SLdrLL/ABW8&#10;WyJ9n/kWtTg9tVPU7z40Wen3PimS8sn+y6Xcx2Fq0Lb5b2V/4Yl/9CamzfEzXvD2r6LD4l8PwWFh&#10;rErRQS2l47yxS7N2yWvIfCvlQt8PPEeqr5OmaprF1qU9xK2xElb5Iv8Ax2vT9ev4Pip8RvDWn6OV&#10;v9I0a5+36jexNut92z5E/wB6nKJdOtVkdV8PviGvjXw5e6reQLp32OeeGVEl/wBV5Tsu/wD4FWZ4&#10;c+Kzat4K1PxTfWEdho8Ur/Yf3/z3ir8v/j1eO6Xczap4j8W/DDT2kS71HXWuL64T7kVm6bn3V2fi&#10;Sa68WeMtN8K+E9Ptr/R/CvlS3iXDeVbtLs/dJ/vItKUR060uX3v6kd38JfiFc/ELTtQa+0pdHu7C&#10;6+xT2nm73/4HXd7967mrxf4LX99D8TviFp+p21tbXzS2+ofZ7SfzU+ZNte0VMjoo1JTj7wUUUVB0&#10;hRRRQAUUUUAFFFFABRRRQAUUUUAFFFFABRRRQAUUUUAFFFFABRRRQAUUUUAFFFFABRRRQAUUUUAF&#10;FFFABRRRQAUUUUAFFFFABRRRQAUUUUAFFFFABRRRQAUUUUAFFFFABRRRQAUUUUAFFFFABRRRQAUU&#10;UUAFFFFABRRRQAUUUUAFFFFABRRRQAUUUUAFFFFABRRRQAU5elNpy9KANmiiigAooooAzNd/5BN1&#10;/u/+zVXf79WNd/5BN1/u/wDs1V3+/QBWk0y0m87zLSCXzceb8n+t/u/981ZrA8a+NtB8AaDLrHiD&#10;U7bTdNifbLLLu+//ALKr95qg8DfELQfiLp0uoeH9Qa/tVbY2+KWD5v8Adl+9QB0ez73yr8y7WR/4&#10;lpsNtBbQeXFBFDb7t/lRf+h1LRQBUv8ATbPVYPI1Czgv7fdvWG4iV/8AgdMtNE0zTYHt7SxtLaJ/&#10;9ZFbQRIj/wDAf4qmvLy2023ee8uYra3T70szbP8Acqwj713blf8A20bfQAxIUtoEWCKJERf3UKLs&#10;/wDHK86fwf4h8VeOtN1fxBBaWGj6MzvY2lu3mvdM38bf3a9IqveahZ2Dwpc3MNt5rfL9of55f92g&#10;iUeYsOiTI0UsfnI67GR181Nv+1VTTND03R1ddPsbazR/vJaRbN3+9Vh9yM/y7Nv3k/2K5nwl8SPD&#10;PjzV9d0zw/qsF/e6DP8AZNRhi+/ZztQWdJDbQWzt5EUcO/522RbN/wDwOmTWFpNL58ltE8u3ZvlX&#10;+D+5UqbdibfuU25vIrOLzZ5Y4Yov+W1w2ygBIdKtraZJYraCGVE2LKkXzqv9xam/77/4HTIXWaJJ&#10;YmWaJl3q6NvR1rmb/wCJfhjTfHVp4On1m2h8V3ts17bad/GyLQBvalo+na3EsWoafBqSJ91LiJX2&#10;1L9gtntYrNraJ7dPlWHytiJt/u1M/wB/+JP9+igCKa2trl0Z4IHe3+dXeL51/wByql/oOmaw6NqG&#10;m2l+6fd+3QI7pWhRQBXtrOCzt0ggggs7dfuwxLsqX+/8i/Ouxklp9FAFT+x9P+yrB9ktEtN2/wAp&#10;4F2b/wC9/vUl/o1jqKxLeWMN4kf3UuIIn2VcooMfZHN+JbbVdL05m8Mabp82pz/ut8reQm3+/wD7&#10;W3+7VH4d+BF8I2d9PNLHqOvai/2i+viu1LiVvm2p/srXZUUB7P3uYPl/h+7UT2EE0qXMttBNLb/d&#10;mmX51rjviB8ZvBnwre3i8V60uj/avmi32sr7l3bfvKm1fm/vV2cMy3NuksUqzJKu9XT+Og2G3lhb&#10;Xj7bm2iuUT51eVd/zUxLaD7K8DQQeU/3ofK+R6sUUAUn0exmsFsZdPtn09f+XR4FeJKlsNNs9Ktf&#10;IsbaCzt/v7LSDyk3VYooArpYWttevfRWcEN23yNKkWzd/wADp8NnBZs7QQRWzs+9tkWzf/wOpaKA&#10;sRQ2cEd156wRJdS/8tkX52qXfv8An2bKKKACiq81/BDdW9tLcwQ3dx/qIppdjt/wD+KrH8FABRRV&#10;dL+Ca9e0WeP7Qvz/AGdH/e/8D/2aALFFH3/m+X/gFFABRRVLW9e0/wAN6XcahqtzHZ2Vqm95paAL&#10;tFct4J+Jfhzx5HcPoOoNfpEitI/kSom3+H53+WupolHlCNTmCiiigAooooAKKKKACiiigAoorETx&#10;ho1z4mu/DMWoQTa7Ba/aJ7FPvrE33HoA26KN+/5vv0UAFFFFABRRTH+TczbflXc2/wDhWgB9FV7O&#10;8gv7fzLaeO5t3bZ5yN/GtZ2i+MtH8Uaxq2k6bqEV7qWjyrDfwr961lf5loA2aKPldfl+5/DRQAUU&#10;Zb+5RQAUUUUAFFFFABRRRQAUUUUAFFV7bUoLmWVYJ4JngbY6RS73VqzP+Ey0VPFv/CNNqUT66lr9&#10;t+wv9/yPu76ANuij/vv/AIHRQAUU/Y3/ADzplABRRRQAUUUUAFFFFABRRRQAUVXS/tn1J7FZ4PtW&#10;zf8AZ9/+kf8A7NZmueMdD0DVtH03U9Tis73WZ/stjE/37ptm/atAG3RQm513P9+igAooRGdvlqG+&#10;uotItbi6u5UhhiiaVnf+FF+/QBNRWf4Y8Q6Z4t0Oy1jQ7yK/0+8XfbXEX8S1of7q7EoAKKKKACii&#10;igAooooAKKKKACiiigAooooAKKKKACnL0ptOXpQBs0UUUAFFFFAGZrv/ACCbr/d/9mqu/wB+rGu/&#10;8gm6/wB3/wBmqu/36APkn9qXV/Gtz8Tfhnaf8IZpt9pcHiZG0ySXVdi3jbP+WsWz5a+mPBuo+I9U&#10;0Vp/E2jW+i6ru2La2t59qXb/AL1cV8Y/h1qvjjxd8NNQ0/yfsnhzXf7Qvt8u1vK2f3f4vmr1PyW/&#10;hWXfRT+EVT4gH3Hr5zb43eKvFHxd8UeEtF1rwz4W/wCEfuIrddP1+J/tGqI337iJ/NT/ANAavozy&#10;ZfK/1VfOvxx+GHiP4qJq+iXXw58Oa4k37qy8SvfC3urRN25cK0TOrL/suu6j7Q5fCZ/7a1h4wn+C&#10;N5NZ6hpdjpQS2+2WT2ss8ry+am3ypd/3Vr1z4cab47s7XzfFOtaDrFu9mn2aHStOltX3bP4maV12&#10;/wDAawfHHwcv/FP7OyeAJtaF3rEFjBEurSts3yxbf3rf7Py7aseG2+I3iDwbqOg+J/Dlh4T1D+zP&#10;ssGp2Oo/akaXZs3pEqfulqPh5iPi5Tz/AOIXxr8YfCy4ttc1XWfCGsaEdRSzvPD2nNs1C1ilfZvW&#10;XzX3fN975FrF/ar0/wAa3njr4VXVnrWhJpsviGL7DDNYv5sUvlP87Nv+Za4+8/Zh8ear8MtP8MJ4&#10;J8KWmt6dcQTz+J5blZbvVNkvzvvaLdEzfe/2q+gfj38N9f8AHOieFL7wv9km8QeGtTi1C1t7tvKS&#10;42ptdN/8NEfejGRX2pHWeHNO8e2/hy8tde1jRb3XX3fZrux06WK3T/fTe3/oS155+zj4l1jWvFfx&#10;K0fXbHQP7T0bUreCTUNCsDafbd6fMz/M27/vqu+0TXvHF54Uu77U/CFlZ66n/HnpkWqrKkv+35uz&#10;5a8s+EHhr4qeFfib4y1nWvBul22meKL6K6eW313zXs9v+z5XzVX25Dj8IviH43+KL/40634F0XWv&#10;DPhJtJgiuIn8TQM76pu++9u3mpt2fd+41SftY2fja/8A2ftbls9Q0nTYf7Mf+07e4tpbhn+ddnkN&#10;vq98dPAfiD4hRanos/w28M+L9NmglW01O7vlt7izX+7taJ2+983yOtbH/CmdRn/Zu/4VvquvfbtV&#10;/sp9Pl1Y/wDPXfuR/m/hX7tZy/gh9osfArTfHtp4X8PzeIdZ0K80R9Jt/strY2MsVxF+6TZulaV1&#10;b/viuUm8Q+KNE/aY8O6BrkXhvVbLV9OvbqzvrfTPKvrVYvuJvZ9rV2Xwcf4iaXpmm+H/ABd4X07T&#10;bfTrNLddVstTSVLnYm1f3Wz5a848W6L8W9V+N/h3xrB4C0n7FoNreWXlTeIV3zpL/Ht8r5auXxk/&#10;ZPQPiz8Ute0XxZ4f8EeEbK2l8Va3HLdebqO77PYQRfell8r73+5XW+A4fF9nZSweLrzTdSvvvrda&#10;ZA0Xy/8AXJq8/wDij8PPF15418HfETwrFZf8JLpNs9jeaNd3PlRXUEvzOiy/3kavQPA154ov7C4u&#10;fFWlWXh6b/llaRXn2rav99nq4/CKXxHU/fSivnT4QfETxt4r/ab+JukT6tDrvw902C3fTJoU2xQS&#10;t99PN/iZa+i6RZ5R+0v8UtZ+Dvw2HiDw/pVtrGp/2nZ2aWl2/wAkvmv/AHv4a53TviV4+8IfE3wn&#10;oXjiPRJdK8VLK1n/AGbHKsthcxoHKM7fLL977/8AFUf7bbzw/Bmxa2tlvLhNf054rfzfKSV/tH3N&#10;/wDDVzTfA/jP4kfEjw14n8Z6XaeHNN8NRyvY6TaXn2qWeeVdm93/AIV2Uobf9vBI9x+593b/AMAr&#10;yz4tfFHWvhv488BReRaTeFNbvP7NvriZfngnb/j3/wDHq9TdGdt21n/3K4P45fDt/if8NNV0O2wN&#10;VKrdWDzPs8u6ibNvu/2d1ZfCBlWPxI1TXv2gr/wfpsFo/h/RNMiutRllX52unb90sTV518S/jZ4z&#10;+FCw+Ib7WvCGpaOt9FFeeG7Ftl7axM+zesvmvubf975K7P4R/C7xBoPw78Uf8JDdwW3jjxL5s19d&#10;2jb0t5WTZFsb+6n3q8Ev/wBlnx7qPwrg8Ir4N8I2eu2s9vLL4ru7lLi91FkuNzvv8r9022rh8XKR&#10;L4eY9z/a9mWb9m3xQ6fIktvAy/8Af1K0Pi78RdR+FHwFTxRpUEE17YWdnsS4X+BtiPWH+0f4V8e+&#10;Ovh3ceDfC3hyyvre8toN2oXGqpa+UyOjbdnlU/xb4F8ZfFj4Aar4R1nSrTwzrxgiS2Vb77VFI0Tr&#10;99/4d22j+b/EV/L/AITX+InxR1jwr4o+Fun2kFo8Xiq8+z30zr91PKd/krlNb+N/iLxZ438V6N4P&#10;1nwl4etfDk/2TzvELb31G62bniT96vlRfc/hb5qzpvh78VvHPxB+Fuva5p+iaDpXhW682fT7e++0&#10;PL+6dN6P/wCy0an8AdR8JfEDxVrGlfD7w38RNH8R3TXq/wBqyxQXFhKybX+eVH3p/s0Pm94ceXlP&#10;V/gd8UofjP8ADjT/ABNHbi2eQy21zbpJvi85Ww+x/wCJd1dzes1nZyyxjzpViZ403fP/ALq/71YX&#10;gPTG0rwpaQf2DZeFZdjO2k2O17e1/wB3aiL/AOO10F/Ct5bTxOWhSVWiZ92zbu/u/wC1Wz5ebT4S&#10;af2eY8Lf48eP0uGRfg1qu3fs3/bYvu/3q9v8P3s2oaRa3NzbNYXEsayy28r73idl+5Xikn7KlpNc&#10;yy/8LB8Y4dt3lf2j8te1aHp66NpNraJPNcrBEsXnXDbpZdq/eZv71erjpYX2cfq3/t36s9bFew5f&#10;3X6/qJrGpNpWjXuorA1y9rE9wtun/LXaleB/Aj4w+Lvi4mn6++ueFJdMvJWSfwzaKyanYbf+er+a&#10;+51+8ybFr6BvRc/Y5fse1Lva3lPL9xW/+yr5n1v4KeJfHPxL8L69L4F0TwHe6NqP9oXXiPSdRR7u&#10;/T+O3eJYk/1v+27V4sf4h5kvgMv4uaV8RJP2o/h21p4g8PRSypqTaU9xpkubVPK+5L8/zV9DWb+L&#10;dH8HSy6lf6RqWuRb9t35X2W1Vf8AaXe33P8AeWuK+NPw98Ta34y8D+NvCMVlqWreH550l0/UJfIS&#10;6gli2Psf+Fqp/GPwH44+NXwQuNHexh8M+IJZ0nl0/wDtDzbe6iV/9U8v+3Sj8IpfEYnhz41eKtL+&#10;L3hzwb4g1rwv4qtPEdvK9nqfh5Nn2OWL5vnTzX3L/wACribHS/ijL+1xr0dt4j8Nw6x/wjtu/nPp&#10;U8sPleb8i7fN+9/t1t+FfgZ4q/4XH4E8WN4H8K+A9H0RLhbmy0yZftcrypt3ean3lrsfHvgXxroX&#10;xth+IXhHSrDxDDdaV/ZWp6Zd332N1Xf8jq+z/wAdo+1EUvikS/HH4t6/8GfB/hhZbrTv7U1e/TTr&#10;nXriCVNO092/5ayr83yfwr869a7j4X6j4lvtKuJNe1PQ9eQMBa6t4fj2pP8A7Dx/Pt21X8YL4q1j&#10;wfYsnhHSdeuZ/wDkIeHNRvl8mX/dnZG+5/uVxX7PPwf1X4ceKfGHiC50+y8JWOtyo8HhXTLn7RaW&#10;bL9+4+VERWf/AHar7Q/snuj/AHv/ALPfXzh+1tqXiKTw3ZWSeH7a60VtYs2+1vqO1pX3/KnlbPu/&#10;7Vd1Y6J8VE/aEvdQn1Wyf4V/2ZsttPX/AI+FvP7/APu1f+OXgbUPiF4V0rTdI8j7Rb6ra3X75vk8&#10;pH+f/gVdOHlGMoykc+IjzU5ROi8D6j4jvrB18Q6JbaK6/LGtpeeejr/7LXSFcIjn+627/dWmJtdU&#10;8pal2NsRdrfdbdWcvjKo+5GJ4jb/ABC8Z/EXXvESeDF0zTtK0G6+xedqcbSveTonzqv93733qw9U&#10;/aK1hPhJofiTSdDt5tcuNaTSLzTZpflWXeVfZ/vN81bdl4R8cfDLxJ4kh8K6XYeINE1a8+3wNcXn&#10;2WWznf8A1qf9NV+XdWXN8B9VsPh14b0bT7q0v9Vt9fi1rU7hv3Xnt5vz7P8AZr1I/V+aPP8A3f6Z&#10;5Nb6zyy9l/eN3Q/H3irw/wDE+38JeKX068tNS06W/iu9PTyvsuz76P8A3q5F/wBoLXtT0XUvGGlX&#10;3hi20C0nlEGj3sh+23lujFXff5q7P9ldjV6L4l+Hl9qnxk0LxOBEdDtdJuLK5bzdjfvf9n+KvOvC&#10;vwU1b4fw3GjRfDjw14006O5aW11a6lgguFRm+7KrRfMy0l9X5dRT+sx92P8AWh0dh8fVtdc1m+1a&#10;JYfCtt4etdftXVf9L2s3zq//AAJq2/D/AMWJvFPxGtNI0uOJtCuPDq6v+9X97877URm/hWuc8f8A&#10;wW1rxF8RPCWp6dBaWmgRWa2GsW5l2OsC/PsVf4qpeAfgh4l0WXx/FeajBYfbrZ9N0C9tG/fQWv8A&#10;yy3f3djfLTdPCuEnzCjLF83KO8W/GHxR4E1DStS1LU/DesabdagtlPpWmnZe2u7+7L5rb9n8fy12&#10;Hhj4k3o+LPirwfrUVpDDa2cWpadcW8ezz7Vt+9G/3K8cb4A+LtW8JaBoy+EfDGiajpVzaz3mp/aY&#10;pZ7/AGv87oyxbov/AGaum/ap0m+F74Lu/Dk6w+KtSuH0NE/56286fvf++PvVp7LD1JKmT7TExj/h&#10;Ox8FfFy+v/hX4l8e65a2kOlWTXV1py26/wCttYt2xm/8eqp+y34Qk0z4c2/ivVl+0eKvFTtqmo3H&#10;3pfn+5F/uqtdpqXw6sbr4VXngu2Pk2VxpUulqf7u5dn/AI81cb+yt46TW/hlb+HLvNt4j8K/8SrV&#10;bQrslieL5Vl2/wASvsrxq0qfNKVM9ilzTox9ocP4o+N/xG162+JWteDJ/Dtho/gmWW3+z6zbOz37&#10;xffZ23/uv9j+9TfEX7QXjzQvh98JL600zSde8QeNLr7PPbvHLapEssTOjr/d2fxf3q8t8D+Ck8ca&#10;v4/8XWPgL/hPNPm8RXUs+o3HiGXTYpViZf3T2/3W2fwV6xsn/aY0T4ReMfCunQaVpmia2815Y3Eu&#10;zyliRkdItnyuu7+Os4/ZNakjr9P8dfEH4f6zrg8fWOl6l4atNJfUk1zRYvIiili+Z7eVd7/wbNr7&#10;a5G9+M3xT074dw/FaWw8Pnwl+6vW8OJFL9uSzf5fN+0M6LuXd/cr3zxx4ZtfHPhDXtAu5fKi1Szl&#10;svN/uK6bd3/fS14Hf/Db4ra/8MB8KtQ0/SbTQljTTZfFH27e7Watu3fZ/wC98m2nD+8XI1tO/aet&#10;tEl8cah4lj8jQtJurJ9MeyT/AEi4t54k8rzf+BPV66+Inizx54q8f+H/AAtfaPYWWjW1r9lu9Qs3&#10;l3+am51f5/8Avmua1r9mTWL/AONbzw/ZIfh1Po9rbywtL/pC3kETxRfL/wAD+9XT/sy/CPxR8ONH&#10;8Vf8JnLaPquqXn7iW0k83/Q4k8qHd/wDbWVrw/7dZUZctQ439jTR/iC/wt8Pyr4h0JPDCXl759p/&#10;ZUv2h/8ASH37X835fmrJ8Kaj8QV+Ovxwi8HRaTYwwXsN3PqGrRvKnmpb/wCqVU/i2/xV6H8DvB/x&#10;G+EQHg6fw7peq+FItQuHtdai1PypYreV2ba9vs+Zq3fAHwy1vwx46+K2r33kfZfEt0k+n+TLtfat&#10;vtff/wACqnL7UTKMfsyN74G/EWf4qfDTSfEc9t9jvp1dLqFN2zzYvlfZu/h3V3b/AMDeb/D89ebf&#10;s7fDzVvhh8LdP8Oa0sH9oRXMry/ZH3psllZlrt/ES6jL4Z1UaZFE2pPaN9mRm2Iz7dv/AI7Vy+1y&#10;lx97l5j5L8beKtZb4iax8WoNQ1BPDvhfXYNDWxindLeW1/1VxK8X+xL8u6vsaGZbmJJYtuxl3rsr&#10;5l8P/sU+HZfhHNo3iT7bc+KbyCWXU3h1W4itJbxvnd9iPt2/71bPiK/8YfCz9kKe21fW7DRfHel6&#10;RLb219uWcSyqjLFt/wBplojyxphL3qh9CUV53+z9rfiTxB8GvCeoeL0P/CT3VjE91vXY7v8AwvXo&#10;KfPsZfuUpe6RH3jxHxV8S/GfiX4w6r4C8Dy6To8ujadFe3V9rEDy+a8v3EiXen8P8dedad+0z4/t&#10;P2W9f+JOo2ei3/iCzvvstrZWcEqW7fvfK/vtu/8AZaxPGHhJvib+0r4/k0/wvL45fTra1sp/+J5L&#10;pD2Hyf8AHuv/AD1V/v1u3kEv7QPwB8ZfDnwn4atvCuu+HNTg0+XT/P8A9Et3il83ckv8VTT96MSp&#10;fxD0PRfFvxetdc8L6hrWj6PqXhrWW/0y10pZftGjL5W7e8rN81Y+lfFv4lfErRNf8XeCofDtr4a0&#10;yWWK307VIJXu9UWBtsrb1lRYt+zau5Hr3vTtPaLQ7SxmxhLZIm8r/rltavn/AEXwH8Uvhb4f1vwR&#10;4V0rSdV8PXM9w+na3dX3lPYLO/3Xi/j2MztRLm5hfaLHhj9piXxDrnhe8ns4rPwhq/hm81qXf+9u&#10;Ip4H2ypVq2/aDvPiH4o8BWvgOWxhsfFGnXWpfadWtnZ4vK+VP4q5Xxt+y1r1no3ws0rwZeWTpoO+&#10;y1i7vm2I9rL80ron952roPhX8Bde8E/HTXden+yP4KgtZbfw7FC2+4i8/wArzU2/wL+6o+0UcP8A&#10;AnRPij/ws/4sNZeJfDcV0mvxfb2uNMlfzW+zxfdbzflrT8bv4xh/bPt7PwfBYvf3HhGJJdTvtzw2&#10;u24f/lktdZYeCfiD8NPi94y1XQND0/xP4a8VXkF2+/UvsFxYPs2P/B+9Wum0/wCH2uH9pD/hO5o7&#10;aHRG8PLpm1G/epLv83/vn5q0j9n/AAgP+A/xL1fxxpfiWx16Kz/4SDw1qcumzy6fE629wyfMjxK/&#10;3dy16t8qfKv3K8r+C/w31fwPr/xIu9V8jyte11tQs/s8u/8AdNFErbq9U2Su27a1L7AHw/r2veAJ&#10;vi18aIvH+ua2moWV5F/ZkVjeXibIvs//ACySL9197+/X0l+zTc6/efBnwrP4nuvtmsNBua4dt0rx&#10;b/k3/wC1XA2HhL4m+APiP8TL/SPCOk+IdL8TX0VxBcz6qtuy/wCj7fni8r5ttdV8KPh/J8DPgq+k&#10;3ms2ltdo11dSXn3Le1lldpVSJW+VlTd8tZc3LRFOPNWiexJ9xPl2UV4N+xn418b+PPhM+oeOrldV&#10;vv7RuIrbUPK8pbq3V/kdF/iWveU+5W7jyy5RU5c0eY8k+L/xO8Q6D4y8I+CPCS2MPiDxC07LfatE&#10;0tvapEm9/kV13NXCeBvjL8Rn1T4yWviSXw7eJ4Ig/wBDfTLOWJLhvK8353835f8AcrH/AGmNK/4T&#10;b4//AA/8OW2lS+Kr210+4v8A+wzqL6bFF8//AB9faF/iX7uyrXgS/jZfH3wXtPA8fg/xPLpT3qp/&#10;ab36XPn/ACb5bpvn3VhHaRp9os+Dvix8b/GXw48M+PYNA0N7W/WB5PDtjFLLdyLu+eUSrLtVf9lq&#10;6u6+JvjX4hfEHxF4V8Af2Xo9v4ZiT7dqerRNcPLdMm/7OiK6f8CffXZ/ATwZfeA/g74P8Nav5f8A&#10;ael2MVvc+V9zf/sVw0/gnx18NPif4o8S+CtIsPEeleKNl7eWl7ffZZrW9iTZv3/xK/3dn+xWr+KX&#10;KKPwmBpf7SHiO4h0CC60vTrXVoPFh8N+Io13NAjbfkliwzbd21G2bmrX8YftOW1/oyf8IP5D6gni&#10;lPDE/wDa0D/K/wDG6f3q5Xxb+zZ4vf4N68ulT6fc/EjVtdTxEzu2y0W43/6pP9xUqS1/Zt8TaT8V&#10;Ph/qFrPp83hizEV7rSGXZK1+iS/PAv8AF/raj7RH2TFttH+J7/tga3HB4j8NprH/AAjtu63D6VPL&#10;F5H2h9ibPN+Vv9utj9pKbxRpviv4G/ZYLTW/E39rOn3vs9pv2ff/ANnZ/d/irsvHngjxt4e+N0Xx&#10;D8IabYeI4p9J/srU9MuL/wCxlFVtyOj7P/Ha1PH3gDxN488ZfCfXns7awfQdRe91W0+07/K+Tb8r&#10;fxVa+yVD7RH8MPiD4qT4n678PvGf9m6lqFnp0GpW19pUfkI8Tv5Toy/7DV7I/wB75q8o074eazaf&#10;tGar44cwDQb3QItMi/e7rjzVeWVv+A16v5En916Psh9o+cfGE158a/2idQ8AXOoXlh4M8NaZFf31&#10;pYyvBLf3Ur/J86/NtT/Zr2HwL8PdN8A6bcaZpdxdyWErq/2e9unvFXcvzfNL/erzvx98LPFmg/F+&#10;P4k+Ao7TUdQuLBdN1bQtQl8hbmLd8jpL/C9el+Bb/wAVajp8t34o0iy0J/N/dWtvefavk2ffeWop&#10;/CEviPH/AIaJJ8Lf2i/FfgW0Kp4Z16w/4SLT7Ld8lvcM+yWJf9/79fQ3+62//br58+Hs3/Czv2mP&#10;FHjOzdZtC8Nad/wjtrMjb/PuN++WvoOj/l3HmEvjkFFFFWMKKKKACiiigAooooAKKKKACiiigAoo&#10;ooAKcvSm05elAGzRRRQAUUUUAZmu/wDIJuv93/2aq7/fqxrv/IJuv93/ANmqu/36ACuR8efC7Rvi&#10;T9kfWW1RPsv3P7P1OWyT/wAhP81ddRQB5fpv7OXgzSr+1voJNf8AtEDb4vO1+8lTf/utL81eoUUU&#10;AFFFFABRRRQAUUUUAFFFFABRRRQAUyaFLmJ45Y1mRlZNrruR1/ip9FAGfoHh3SPCOlfYdG0+20uy&#10;Rt32eyi2J81aFFFAGD428BaH8RdEi0rxBY/b7JZ0uFi3fdlT7j1rX+mQanYXFnLu8qeLa3lSsj7f&#10;99asUUAeSP8Asx+CXfc0/ibf/seJL/8A+LrvfA/gzT/AekDStLa7+xqzSn7deT3T/N/tS1vUUAH8&#10;FFFFABRRRQAUUUUAFFFFABRRRQAUUUUAFFFFABRRRQAUUUUAFFFFAGD4x8E6V420+K21Rr3ykben&#10;2S8lt/8A0VXKJ8AfCqTIyy6/vVlfH9u3jru/2vnr0miqjUqR+GRzypxl8URkMKQxJEu7Yq7F3sz/&#10;APj7U+iipOgKKKKACiiigArkLH4aaBpvi+58Upayya3OG3XM08s4gX/plu+VP92uvoq+aYctMP8A&#10;vlP9yuetvAWgWPjW78WW2nxQ+IL2BLW6u/ubov4Fdf4q6GioA8r1P9mX4farquoXcmnX9q+otvur&#10;bT9Tngt52/i/dK+1v9qvRPD2g6Z4V0iy0zSLGCw0y1XZFb2kXyJWhRQAUUUUAFFFFABRRRQBw/jn&#10;4P8Ah74hX8V5q7at9oiTYv8AZ2q3Vqm3/cieszQv2fPCXh3WLLU7STxA91avuiS41y6dP++JZa9L&#10;ooj7gA/3/m+/WTrnhXRvFD2n9r6RZaolrL50H26BJUif+8jfwtWtRQAUUUUAec+K/wBn7wb4z8QS&#10;65f2eoWerXSeVLc6TfT2TSr/ALflPtf/AIFXS+BPAfh/4d6FDpHh3TY9OtY23ukQ3PK/95m/ib/a&#10;roaKACiiigAooooAKKKKAOZ8dfD3SPiLp8Vnq73/AJUTb0/s++ltX/76ieuNi/Zm8GQ3EMqS+Idy&#10;Mrrv8Q3rrv8A9pfN+avWKKI+4AyGFbaJIl3bEXYu9md//Hqztc8O6V4o097HV7C21TT2fe1rdxI6&#10;St/D/wB81qUUARW1tFZwRW0EUcMUS7FiiXYiqv8AAtS0UUAcL4/+Dvhb4mX2n3uvWE41Kw3fZb+y&#10;vJbW4gX/AK6xP91v7tSeAvhL4W+Goun0HTGgu7r/AF97NO1xcTr/AAI8svzbf9mu2ooj7gBRRRQA&#10;UUUUAFFFFAGP4r8MWPjLQ7jStQa5S3n+99nuXgf/AL6T7teeJ+zB4J2J/pPib5fn/wCRmvf/AI7X&#10;rdFAFHQNKtvD2lWmn2n2nyLVNi/aJ2lfb/tM/wAzVNf2VvqdhcWM6M8U8T27fNs3K331qxRQBk+E&#10;fB2keA9BstG0O0Ww0q1XZBbxN97/AGmrWoooAKKKKACiiigAooooAKKKKACiiigAooooAKKKKACn&#10;L0ptOXpQBs0UUUAFFFFAGZrv/IJuv93/ANmqu/36sa7/AMgm6/3f/Zqrv9+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cvSm05elAGzRRRQAUUUUAZmu/&#10;8gm6/wB3/wBmqu/36sa7/wAgm6/3f/Zqrv8A611oAN9GF/vrXl/xU+K8/hLV9E0bT4L172e8RpX+&#10;wNKnkbPn2VL8H/iXL4/utYdvtM1ol5/obvYtEjRL/wCzVfL7pj7SPNyHpdM3qifM2ynp8+zc3/A3&#10;rySz17xP448deKoNK8Qromi6JLFFv+xpLvl8r5/maoLqy5IxPW++7+Cj+Lb8u/8A3q8X8PfHv+x/&#10;hpZeIfFUDXNx/aLab5tovyT7X2eaiV0mlfFwXniC30jUPDmqaX9qtnvbOWVlbz0X/Z/h3f3auVOR&#10;HtIzPQXmVPvMqP8A3Hp6Pv8Au/PXkun3mmeMfi/Zf2pomraV4g0mze6sXluv3XlM+z7it/FW54w+&#10;LWn+DPFWn+HH0+5vNQv4mls4bf78u3+CjlI9sd99ymb1/wA/x1xPhj4pP4nt9cjg8P3sOtaS2ybS&#10;nnRXf/2WuH+FnxG8WeIdS8Rag3h3UrvTbjU/s8Qe+i22Cp8roiUKPvSHKtGMYnuNH8W2hPuJ8uyu&#10;X+JHxC0/4aeGn1rVVnmtElSL9z87/NUfaOiUuSPMdR/wJf8Avqj/AL5/76rzvSvjKl/r+jaZc6Dq&#10;WnWWsM6afdy7Sku3/wBBpupfGqJJdSfSNB1LxBp+k7vtl7bskUUW376Ju279lXymPtonpKJv+78/&#10;+5TPuferida+LGk6foWhanbQzapLrrKun2lv8jTs1XdM8YzT6Xqd5qWiXegvZxee0Ur/AOtWo5S4&#10;1IyOp+5975Kie5iRvmbZ/v1xNz8XbGz+Hll4vksblLe6aJIrd9u/5n2p/HXOfGm9/tXVPAWh/vU+&#10;36mlxLFE2z5F/vVcYkSqRjE9e2bP9z+/R9z7/wAn+/WZ4n1W50TS57qz02TVbiJW3W8UqJt/2/mr&#10;yn4HeOfFWvaR9rudB1C+tdQv5ZVu5b6J0tYmlbamzdu+WiMQqVPZy5T2lPn+4yv/AMCorhr/AOKL&#10;DxHqGh6LoN74jutOVWvJbedUSL/Z+b+L/YrsbC//ALSsorloJbZ5V3+TL99KgPa/ZLFFFFBsFFFF&#10;ABRRRQAUUUUAFFFFABRRRQAUUUUAFFFFABRRRQAUUUUAFFFFABRRRQAUUUUAFFFFABRRRQAUUUUA&#10;FFFFABRRRQAUUUUAFFFFABRRRQAUUUUAFFFFABRRRQAUUUUAFFFFABRRRQAUUUUAFFFFABRRRQAU&#10;UUUAFFFFABRRRQAUUUUAFFFFABRRRQAUUUUAFFFFABRRRQAUUUUAFFFFABRRRQAUUUUAFFFFABTl&#10;6U2nL0oA2aKKKACiiigDM13/AJBN1/u/+zVE/wDH/eqXXf8AkE3X+7/7NVd/v0AfPXjbRPG1/wCN&#10;PEep22p3flaRa+VpiJp0Tozy/fRf9z+/Xq3wu8I3ng7wjZaZfah/aUsSKyu8Wzb/ALy/xf71df8A&#10;Mn3W+T/0Gir5jn9jH2ntRjv9mgd9u/ylZ1T/AIDXh/w4+Eq+JNI1jU9eudYsLjV9TuJZ9PiuvKh2&#10;/c+5/u17n8v/AH396jf8/wA332qDWpTjV+I8k8c+D11Lxh8OtDtNIVNC066a9ZLdf3UW37iNXrHk&#10;xPKkm1d6/cl2/P8AN9+n7/8AeT/gVFXzBGEYnjKapc+Hvjp4g1K90fUrhLqztbWwltLV5YWX+P8A&#10;e/dWtLTvD15qXx61rWrmxZItO0xLWxmlXd+9ddz7K9U/j/z8tIWYgsWYsvzL838VHMY+xkeVfCbS&#10;NSa08a61dWLQ32s6jO8Fvcf3It6J81VPgbqq6D4dtPDt9Y6lZ615k7TvLZv5Tvv++su37tewvtR0&#10;X5tn+389P3Mo2bvm+98m5aOYI4flGb9/zf3q8v8AjTolz4nv/BmlLbTzWUuppcXUsS/Iir/fr1Ch&#10;N3+1s/ubqg2lHnjyyKmq2bXNhKkSq8zQOsEu359+z+H+7Xzf4D8MaRYaCmg+J08Xw6h9qf7VaRRX&#10;DWk7eb9/5U+69fTbv/sb9v3U/u0fNnazM/8AwJ6vmMalD3fdPL/iTbeFprfTNG1vRdUSys/Klsbv&#10;SYH3xOv8CbPmWucs7Dxfc/BTxbY3P22/eVpYtM/tBdl39lb7m/8A2q9z3ts+VmR/4qE+T7v/AH3/&#10;AB0cwSoykfOOsPqXjK0+HXhzTNB1K28O2d5arqNxNbOu1kTds/8As6674gNNo3xp8K+IL2xu73Rr&#10;axmgD2UDz7Lj/dWvY92ctuZG/vbqYn7qLZG2z/P8NHMTLD8xyOsXN94p+H2qT2enz211Pay/Zbe8&#10;Xa/+8y/w/wC7WF8E9etofCGheHlsb+z1Kys0SeK4sXiTzV+/833a9L/2v4/4vmod2ZPmZvm+9Ucx&#10;r7KUpcx89+P4bW81jUNX8OWfiPRPH77bfNvG6W8rK3/LVvuOu2veNM+2DTbJb7y/tqxr5/lL8m/b&#10;89XN7f8AA/8Aeo+VPlX7lBFOjL2nNIKKKKDpCiiigAooooAKKKKACiiigAooooAKKKKACiiigAoo&#10;ooAKKKKACiiigAoo/h3UUAFFFFABRRRQAUUUUAFFFFABRRRQAUUUUAFFFGygAooooAKKKKACiiig&#10;AooooAKKKKACiiigAooooAKKKKACiiigAooooAKKKKACiiigAooooAKKKKACiiigAooooAKKKKAC&#10;iiigAooooAKKKKACiiigAooooAKKKKACiiigAooooAKcvSm05elAGzRRRQAUUUUAZmu/8gm6/wB3&#10;/wBmqu/36sa7/wAgm6/3f/Zqrv8AfoAZvVP/AGann5m27WDV8/3T+KvGXx48W+HV8V6hpPhyws7e&#10;VYrTYsoldP8Alk+35a5PxD8VPF2mfBLX4YNbnTX9E8QrpC6oyfNKm/7z/wB5v71ed9cjyyOCWMjC&#10;Uon1Z/n71cl4h+IUXh7xboWgtouqXj6uzot9aRb4rf8A66v/AA1ymmeA/HGk+ItD1KDxnc6pZyq3&#10;9r2Wp/NE/wD17oqfJ/31WH49g1bwn8ZfAbWXiLWH0/WbyVLnTprlXt/l+b5fl3VrKpL2kYmUsVL2&#10;PtIx/lPcUdfk+b7zbFpyv90bW+evGfjvrviLT/FHw/0bw/rLaKNVvpYrp4wrfulT+HP8X+1Wd4Vj&#10;1qH4q+LPh/P4p1a801NMguoLueVftVvu/uPUSxHvcsTSeKjGfL/eieu+HvGekeKr3U7bTbv7TNps&#10;/wBluk27Nj1b8Q+IdO8K6Ne6vqt0lhpllE0s9xN9yJF+/Xzn8DvhvJf+KPH6r4p8Rw/ZdfdNq3ib&#10;Z22f8tfk+et79pt/7e1H4aeAmlZNP17XV+3/APTWCBN/lP8A7L7drVpRqSqxjIrC1pVYyqSiek6L&#10;8UrPWvhjL40TTr6z0s20t0lvcIizSxL/AB7d38X+9WD4S/aH0bxlq3hfTbTTb6F/EGnPqVs8uz5Y&#10;l++j/P8Aer0m+0ezvdNfTbiBGsXj8hoFG1PL/u1kab8PvD+j3Wm3NppFtDcadA1rZyp/ywib+BK2&#10;97mPZpyw8afLU+Iqz/FjwZa3DwSeKdJhlVvKZZbxEffW7o+vaf4h08XmlX0Go2v/AD1t5d614p8Z&#10;vDejx/ET4abNLssz60/m7baLdIux/wD4mrX7Qura54K8PeFLXwnfL4env9et7JntIkVNj/f+XbWf&#10;tfdl/iO36nCfs/Zfa/mPb967d25dn8Pz/fo/j2/8Ary/TfCPirwb4jGoy+Kr7XdAezlfULfUZFZ0&#10;lVfvW6qnyL/s7q8PtPi9qfifwzf+Kk8W69Y6+skstppWn2Estkio+1ImTY+9mX+LdWkq0Yy5ZGVP&#10;L5V/gkfYG+meem7a3yP/AOy/368d8a+ObSbwp4Yn1jxBqXg2a/tUlax0qJ/tu/Z86fcdtqt/sVhf&#10;B3X9Q+I1r418MT+ItWubLSb5Ps2pt+4vfKZN+xtyf+PVnKty8xMcDJU/aM9p8MeMNK8Z2ctzpE/2&#10;m3ine3kfay7ZVfa61s+Z+68z+Gvmz9m7wBcXPh+71NPFHiBI7fWb1fskV4nkT7ZX3b02fM1cr4/8&#10;feNdO13xZeab4kntotM8R2dhY2ibNjeYo3o/y/d5qfbcsY832jt/sv2taVOnL4T69/g3bWpm/wCf&#10;7tfJp+MPiPwPonivTbnWrnVJ4/EEFhbX93A8rxLKnzbtnzf7tdP4G8b6hZ/E3RdL0nWPEfijQ9Ri&#10;lXUP7ZtJf9DZE+SVXaJPv1XtveMqmUVqUZSlI+i0dX+7WZ4k8VaZ4P0SXVdVn+zWUTKrS/e+9/u1&#10;87abP4x8U+EPiJrdz401C2/sTU71NMitGRMLF/BL8nzLT/jVHeeN/wBmzT/FN3rmpWd09nA8tvaT&#10;+Vbu+9Pn27amVb3RRy3lqRjKX2uU+l4bmK5gWeJt6MqOtS1xnw/8FSeF7eO5k8Q61qpngTbDqVxv&#10;iT5P4fkrs66zza8IwnyRkZ+seIdM8PWr3mq30Gm2qNta4uJdib6upMkyoyfOj/ddPuNXz/8AHfUP&#10;D3i34iaB4K1+/soNIS2n1K+ju5UXe+3yol/3vvtXT/s0+M18X/DOCD7ZBeajpLS6fP8AZm3J8j7V&#10;2/8AAKxp1OaR11MFyYf23Mes7/uVTtNf06/N0La+trj7L/r/ACpVbyv97+791qtyOpidQ2xWX5f/&#10;AB6vkHwRpWsabNrFxo9jJc2/jbU7qwvNu7Zbskrp5r/7y+bU1qnsgwmGp4qMpcx9a6Vren63afad&#10;Pvra/t/+etvKjpV1vl/hb/c/jr448PeMD8K/hzp/hPQZ59KhuvE0+lLd28XmvbRfO7OiKjbmavSv&#10;hj43vY/ihBomnarr/iDw7eWb3EtxrtnKr2s6/wDTV0T5X/uUo1uY6MRlVSlzSPfd/G7+Dd9/+Cov&#10;tKv/AOhV8sfE74ox6La6rrfh/wAd6xea5p1ysq2cUDPpjbX2PF9zZ/4/ursvHPiHxLrvxR8DaJpm&#10;ty6Hp2q6VLc6giIufu7vk+X5XpxrRmZ/2bUTi38PvHvT/Js/vv8AdSjZXkHwY1rV7Xxn428Kahqt&#10;zqtjo89u9rd3bb7j503ujt/FXr/302/xtvrWnLmicVWjKhLlkZGv+LtF8LJE2r6nbaasu7y3u5VT&#10;dt/3qvabqVrq9rFdWN1HeWkv+rmt3V0b/gS188+APK8U+O/iT4m1fR5vEl/pmpvp1jp+1G2wIu35&#10;Edtm6oPHfxTH/Chta1jwPbTeC7y21dbJ0lhRGgl87ZL8i/L96sPrHL8R3/2fzSjGP9cx9Lfwfdo/&#10;uf7deT6X4J8b6XrGjazF4yudUhb97qtlqD/utmz/AJd0VPk+euO8KHxd8WfC+r+MYvFeqeH8z3I0&#10;+ytH2QQRRHanmrtbezbd7fWqlU5TGOD5pfxIn0T8yfwt/co34/3P79fMPhj45a7Lf2ms38/mJeeF&#10;57qPSV+VJbyCXb8n+/W3pHjzU/i74y8M21tqGoaFp994elu7uxsp1Xypd+3+7R7aJtLLKsPen8J7&#10;VoHi3SvE93qVtpl19pn025a1uU27fKlX7/8A6FWbF8QLBviL/wAIYsE/237H9v3uu1Nm/ZXh/wAC&#10;Ph3Ne6144nPijxJCtn4ilXyYrzatztRG+ZdnzbttafinQdT139p1dN03WZNHt28PK88tqv8ApD/P&#10;/C7Vj7b3YnQ8HRjWqUZS+GJ9Eb8/7H/stMR9/wD9nXlfwH8RanfReKtJ1S+n1VdC1WWzt7u42tK8&#10;X9x/7zVsfCrQfF2jah4mk8Va5Dr1veah5umIif8AHvB/crrpy5uU8qeHdKVTm+yZfjD9oLRvCWs+&#10;KNMudN1Cabw5YJf3nkqux4m+5s+f71d74Y16DxP4Z03V4I5Ibe/torhUl++iMm+qGp/Dvw7rlxqF&#10;1d6TbXFxqMC295K6fPPEv3Fet2ysINJtYrG2g8m3giVIok/hVamj7Tl5pDrSw7px9n8RYopm9f7y&#10;v97bs+fdT3TY+2q945/dGO+z73yf7/yU938n73yV8+fF7WfF99+0R4F8HaB4nm8OaLqmnXUuptbq&#10;rO6r/d3fcb/brC8PeM/FHhW1+OHhVvEOpa3/AMIlAtxpOoajKr3aJLao+x32fNsajm90OX3j6d37&#10;H/8AQqfXxy2s/EHwh8DfBvxd1H4g6rq+ts9h9s0zYiadcW8svzr5W3d5u1/v79tfYNtN51rFJ9xH&#10;VH+dvuVZjzEtMd9teQ/tFeIfEOlWvhC00HVZ9Hn1HWorKWWFl+6y/wC7Xi+ifETxvpuo6Ff3Piy9&#10;v7SLxo2gfZJdn7+DZ8/m/wB7/Yr06OBlXp+0jI86tjY0pcp9k/xf+z0f3a+Q3+Ll542TxRq0njDx&#10;Homo2t5dW+kabpNjLLaL5Xyp9o2xOrs3+/Xqt78RftXwf8Oax4q1i78D3Ooov2mLT4mS6Z2/uLsd&#10;/wDarKpg6lKXLI1jjacvhPZHfYyL/G33af8Af2/7X9/5a+avhf8AEq9fxx418OW2v6rr2kW2lNqF&#10;le6zG6XsEvdPmRP4q5221zxrafs/2XxHufG+qPrEMu1bdNn2RoPtGzZKmz5m/wButHgJr3Zf1zGS&#10;xsf/AEo+ovEnifTPB+g3us6vcrYaZZxebPcTfcRf8/LVLwH40h8d+FbLXoNOvNOt72LzYIr5Qlxt&#10;37UZ1+7833vvV43+0Nc/8Jn4j+Engm5OzT/EGp/atRhX7ksUSb/K/wB3dXofx78Yan8Ovgz4l1zR&#10;Yov7QsLP/Rt+3ZF/Dv8A+AV5ex6MJc56H83z7l+5956PmT7yt/3z/nfXxbomp6tr/wARfhLF4X+L&#10;/iLxhbaqv2nX7S2vopIov3Sy/NsT90v+w33a6vRv+E3+Kn7RvxU8NS/EDVtD8J6N9ie0ttIKrcJK&#10;8X8EvzbV/vLQWfU/39n+01H8Kfe/75+5XzN4l1r4leFbbwP8Nb7xDFNrviO/ureTxDaJ/pEVhF8y&#10;fe/5aun8e371ReIb/wAWfCn4lQ+Crbxdqmvab4m0K/vbG+1adJbuwuoE++kuzbtZf4Krm94In03v&#10;/wA7qwvG3jzQ/h7pcWoa9fLYWUt5FZRS7d+6VvuJXz54G/aiu/7G8CaRqEEl/cal4blvbzxC8+zy&#10;ryKL7jps+89edfE7w3rni39mz4deLNa8Y+Jn1O/1HTVliS8VIfmuPv7dny/JUS5uaREfhPsrxt4t&#10;s/A3g/WPEeoRz3Nrpds11KkX39ipv+SpfCnie28W+F9K162jkhstRtluE835du7+GvIvij4AbwN+&#10;z98RWl8Ua/4hMuhXGH1y6S4Vf3Tbf4EryzS5PGXwk+Gvwf8AFs3jS/v5tQvLDTLnR1ZF09reX7q+&#10;Vs+8v9/fVfzf4kX9k+yaP4ttGzZ8v92vN/2hPiF/wq74O+KNeWeO2uIovs8ErtsRZW+58/8AvvTA&#10;7LQfFei+J4LifRtUtNVigfyZHtJfN8pv7rf3a57TvinpV58R9S8FSQT2Gt2sH2qIXIXZexfxPF83&#10;zbK+cv2fNX8J/Cf41aP4N0HXNJvrLxRoEUrf2dOj+bqUXzS7trfeZW/9Crvv2vLH+y9D8H+NrA/Z&#10;9a8Pa7Z+VMnyu8Er+U8T/wCy27dRL7JH8x638SfiBZ/DPwrL4gvLS5udPgdftL2i7niiZtvmt/s1&#10;0Gm6nZ6xptvfafPHeWN1EssE0T70lRv7lE1nHrGnS21zAlzbXEWx4XX5WVk+ZGrw/wDZCefR/D/j&#10;Dwc07XNv4X8RXWn2Pm/fWD/Wov8A301EfikEvhie90UJ9yigsKKKKACiiigAooooAKKKKACiiigA&#10;ooooAKKKKACiiigAooooAKKKKACiiigAooooAKKKKACiiigAooooAKKKKACiiigApy9KbTl6UAbN&#10;FFFABRRRQBma7/yCbr/d/wDZqr/8tqsa7/yCbr/d/wDZqrv9+gD5wGleINW/aL8fJ4f1230J0sbL&#10;z5Z7H7RuX/Z+f71dpq/7PFndfC//AIQ+DUpYJXvk1K51B13PPP5u92f/AH69VSygiunuVgj+0Oux&#10;pdvzsv8Adapq4aGHjCMuY4Y4aPNzSIoYdiou7fsi2V5L4z+D/izxZ4t0jXF8Z2Vn/ZN1LcWNuNKV&#10;9iuv3Gff81ev035d3zV0VKcavvSNa1OMo8sjgPEXwwu/FOseDNUvdWVr3w9O9w3lQbEumZPm/wBz&#10;5qu2Xw7ay+KuoeMhebvtlhFZNZMny/K/391dpRRGlGPvF+wjOXMeVw/CTXvDvjHW9Z8M+JrfTbXW&#10;Z1urqxu7Hzv3qps3I+75aoftLeD9a1Xwlo/iPQYFvPEfhK/i1e1t0XZ56K6ean/fO+vYH3JQIcnO&#10;3f8Axbd33m/h/wDHaKNH2UfdNI040vgOe+Hvj3SviX4O0/xFpDsbO8T5UddjxN/FF/vLXSVWs7O3&#10;sYPItkgtovm+SFEiRN38W3/aqz993+6n/slbSlylfCcZ42+Hv/CYeI/Cupfbmtv7EvPtWxF/1vyO&#10;n/s9Q/FL4Zt8R49AUag2nf2XqsGoMyLu81V/grud6f3lo/v/AOd1QowNoYqVOUeWXwjJoVuYpYmT&#10;5ZflZP8AZryrR/hL4p8IyXFp4b8ZQWmhNO08FlqGnfaHg3PudFfeny/3a9YpmyiVOMpcxcK8qceW&#10;J5l41+EOo694y0jxZpOuxaX4hs7P7BLPcWvnpLE339qb021c+Gfwqufh/rHiLVLvW59autbliuJB&#10;MmzYyJs+T/Z/2K9Eo31Ps483MU8XUlD2X2Tyfwt8I9e8EeIr2XRPFNvD4cvNRe/l0u60/wA14t/z&#10;OsUu/wCX5v8AZqh4k/Z3TxAdf/4nbQ/2tq9rq/3d3lNF/BXs+/Ym5lWjLf3KXs483MWsZWUuZHjt&#10;x+zxaX7+Kmn1mWOXWNRi1KC4t4tktnLF9z5v4q6fwn4X8aaVqSya34ps9astm1oU077O7fL97dvr&#10;u/8AgK0U404xlzBLGVp/EecaF8IV0LwZ4v0JdSeb/hILq6uPPZfmg83+CppvhNbX/wAH08B3l3LN&#10;brYJZLdKvz/L9x//AB2vQct/co//AGarlgYyxVX7X83Mcb8P/Dninw1CtrrniK21uyiiWKLbY+VL&#10;8v8Aebf81dlRRVmVSXtZc0jz3S/g7p8PjDxJ4i1c2+tXGrOnlJcWyt5CIm1EXd/vPT/B3wntvBPj&#10;jxLrOn3Xk6ZrHlS/2TFAsSQTp/Gu3+/Xf/5+9R/Bu/g/v1Hs4m8sTWlpzB8zp/tv96uO+Ffw/b4a&#10;+GpdLW+a83Xkt1vf+HzXZ/8A2au02f7dM2P/AHaOWByqrKEZUzxg/s7qulX0FtrrWl//AG1Lrmn3&#10;0UX/AB5yv/Bs/iT/AIFXX+G/CvimA3cPiLxFZ6vYTwNEsVtp32d1b7u7dvau43/P8q7/APgNFHs4&#10;nbLGVp/EeBT/ALM+sv4FuvBcXjaWLw23m+RbxWaJcDc+7bLL/Ev/AACu+/4Vay+O/C/iM3679E0+&#10;Ww+zLFtSfcm3d/s13myn0RpxiOWNrS93+veOL8LfDxfDXjrxZ4gN60v9vSRN5LR/6pYotldp8z/M&#10;23f/ALFFFXGPKcdSpKpLmkeX6z8I7+y8Yah4g8JazHotzqZVtQgurX7Vbzuvyq+3em1qwpP2d7i8&#10;+GOo+F7vXjc3eo6r/ak+pJBs3N5u/Zs/u17a77N+7/0Kj+B2/gSso04xO6ONrRUZfykNvbeTaRQM&#10;29URUZ/71eTy/BDWtLOqWXh7xYmkeHNTkaV7KWw8+WDzf9b5Uu9dm7/dr16jLf3KuUYyOeliKlN+&#10;6eN67+zdp99e+C/7O1OfTdP8Onb9kT5/tkW7dsd/96tjwF8Fo/A/jvxL4ij1WS6i1Zv3Fk8XyWa/&#10;x7W/3q9MorONKMZcxvLG15R9nKR5VY/CnXvDHjPXNZ8O+JbexsNbuVvLzT7mx8397/svv+X5a6CD&#10;4d7Pin/wmTXxf/iXf2f9iWPau7fv312SPvfbtX/L7af99tv8dX7OJmsRUlzHF+BPh43gzVfFV79t&#10;+3Preofb9jxbfK+RE/8AZKq/Db4XT+Ab3xLPL4gvtYXWLxrtUu2/49V3fcSu+oojHkIliJS5l/MF&#10;c74+8Qaf4Z8I6teahJcw2QjeNjYwPLL8yfw7Fb591b+//Z3/APAvv0992/5W+f8Ah/uUW5o8plaJ&#10;8/fsT+C/F3gb4V3cXiq51CRLzVZbvTE1Zv8AS0s2+55v92voFPkTbRsXe7L8m7/vuirkRH+Y4HXv&#10;hd/bHxh8OeOlvvJm0axntFtHi3+b5v8Atfw1xPj34YR+FNH+M/ildUkuV8SaZuFo6/6gxQ+V97/e&#10;r3SmTWsV5E8U6LcROu10lTcjr/d2VHL7vKXzfaPlz4NfBnxB8R/hL8Oj4v8AF8GpeFLO2tb+DRLL&#10;TPs7O6qjJ5su/wCZV/3K9T+P3wTufjZ4f0TTLPxVqHhJ9Ovor1ptO+/cKv8AA/8As16ba2cVlaJa&#10;20EFtEkWxYol2Iv+6n92pqsx5ThPiF8MW8cp4XX+02tv7E1GLUN/lf694vl+euM/4ZsVPsW3Xm/c&#10;eK28T/6hP+/X+7Xt1H/AVrohiakNIGNTDU6suaR5LafCDxJ4S1DVf+EN8WxaJpepTtdNp99Yfa0t&#10;ZW+80Xzr97+5V74hfCfUfHFx4X1WLXF03xN4flaWC9S1823kd02vvi/3f9qvTMt/coo+sVObmI+r&#10;U+XlPJvDXwS1DTPGOseJ9U8Tz61f6ppX9msjwIqRf7af7P8As09vgSr/AAVg+HjauyRQbE/tBIvn&#10;dfN811216tRVSxNSUuYf1akeI/tFeD9ZHhTw14q8PwNqXiDwVeRalFaKvz3UC/JcJ/wNfmrnP2j/&#10;AIgaR8Qv2T77XdFtJdVsNWSJFEW7/RW835jL/ufxI9fR0hYbf4m3b1X+9/DtqtDp9pBY/ZPIgSyd&#10;W3p5CqjL/HuTb/FXKdZ8kRfEHWfhlqXg/wD4RXxL4J8f3erX9vZT6N4b0WKK4lgb/Wy+bE77dn+3&#10;Xv3gb4S/8If8VfHfjb+02uX8UfZd1p5Wz7P5SbPv11WleBdB8O3T3OmeH9N0q78ryvO0+zigfb/c&#10;3qtbdAHA/Ff4Vr8R7bSLy21OXQ/Eeh3X23TNThTzfIl+625P41f+7WF4R+CupR+L5fFnjbxCvirx&#10;ELVtPtXWzWC3tYm+/ti/vvXrdFRyh9rmPmG2/YngtvhfrvhVfGN39tv9TW/tdW8hPNsolf8A490/&#10;2f4K9O8dfA2x8Z/By08BNqE9n9jiga11OJPning2+VLt/i/3a9Q/4CtMd1Tf/n+DdVgeYz/DTxZ4&#10;l+Hnifwr4v8AGFjrn9qWbWUV9b6T9leJWT+JN7q3zVF4n+BS+J/APgnwv/bklt/wjV5Z3X2tIE/0&#10;hYP76fw769W3/wC69D//ALVAHKXPxX8D2dxLBc+M/D9tcRNslhl1OJHRv7mzfXHeOvDfhj9oO40C&#10;Cw8Wafq2m6DqK6ld6dp8sV19s/uI/wA22u8ufh14TvJ3nn8K6JNK/wB55tOid3b/AG32Va0Pwxov&#10;hvzf7I0jTdKeX/WvZWsUSN/3zQB5/wDET4AaR4vvPDWoaJFZeD9Y0PU4tQivtNsYt8q/8tYn27fv&#10;ozVynxodvjR8S/DXw008SNY6XeRa14juEX5IEXc8UW7+877a+gf93b/wD+Gq8NlBaS3E9tBFDcT/&#10;ADyvFF88rr9zc/8AFQBznxM+Iem/DHwhe+INSDKlrF+7t0Xc8su7aip/tVyP7Nvw/wBV8C+BJbvX&#10;omh8ReIL6XV9Rhf70crsrIn/AABflr1O50+1v0WC5to7xYm81Vli81Uan/f3tF8/9191AD0+5RRR&#10;QAUUUUAFFFFABRRRQAUUUUAFFFFABRRRQAUUUUAFFFFABRRRQAUUUUAFFFFABRRRQAUUUUAFFFFA&#10;BRRRQAUUUUAFFFFABTl6U2nL0oA2aKKKACiiigDM13/kE3X+7/7NVd/v1Y13/kE3X+7/AOzVA/8A&#10;raAOK8RfGTwf4V1G+0/Utcgt9Rs0iee02s0qK33G2p97/gFWX+KPheDwrF4mk1e2TQpdu2+d/k+Z&#10;tv8AwGvJdKu/D+l/tP8Aj3UNZn02zuLXTLXyLi7liR4t339u6vMPFVmr/s9eKrpo1/sTUfF63Gnh&#10;02pLE8v39v8Adb71eL9aqTp80f61PHljJRlKP+L/AMlPqDQfjD4R8T64mj6VrMF1qLhjFCFZfM2/&#10;f2uy/PXKeI/HNnq3xZ8P6Rpvj59GuIGZbjw6bFtt9/wNlrubj4faDfPoVzNpUPm6Sd9i8X7r7P8A&#10;J/s15N8Z/E2kR/F74ZCTVbLda31006POv7r5P4z/AA/7tdlSXsuXmHOpUjT9pI9e8UePtB8Gy266&#10;1qUGmvOzJF5p+/tTd8tZmk/GDwnrenX19aar51tYbftOyB98W7/Z27q87+OkOna/8RvhAlzFbaja&#10;S6rK8efniZmT5GWrHh90j/ap8U/Z0XH/AAj0W7b8u51b/vmsI1qkpcsf5hSxNWNTl+zGUY/eQ/Dj&#10;9qHRfEuu+I7XU73ykttV+z6ekVjLveL+Df8AJ96uy+NvxNX4W+A31W2hW/1u6litNMtG/wCXieV0&#10;VW/4Du3Vw/we17TNC8f/ABP0nUr62s75td82K3u54ld0f7sq7vvVF+0TKkfxD+C17cjGjJ4hbzGb&#10;7nntE/lbv99q7aMuanHmOrCyl73NI9B07R/GWgfCGW1vtWk1fxkbKVzd/L/x8N821f8AZWuH+HkX&#10;xUj8R+Apdfur19PTRZW1pG8pUa6/g3f7Ve8JtSLd/s/Nvo2bP4fut9x/461lHmlzHsUcRGnR9nyn&#10;jXi34seN/CfiHSNLk8H6dM+rXjWto6a1s/vvuf8AdfL93/ars5/iCvhXw9aah45aw8MvPP8AZ1RJ&#10;/Nid23bE37fvfLXGfGoqnxD+Fi7uutP83/AH/wDiqy/2sLW2vtN+H8F5BHNby+KbVmSVd3yqj/8A&#10;xVc8ub3j040qNeVGL+0el+F/iv4Y8X6jcafpOqJc3sC72iZXV9v+zu+9/wAAqrqHxn8G6Tr39kXW&#10;twR3qyeU21WeJH/25U+RP+Bbava14K0yTUIdXhsYE1vTbWW1sbnb/qFZPuqtfMvw80jVtc+GepeG&#10;b7xT4b0iSe5nhvoNSs2+1eb5z/M7ecm7/Zq3UlzcpNDC0cRGUo/CfUfirx7ofgyyt7zVb5YYZ/8A&#10;V+VE8u7/AL53VmQfFvwte+F5vEdtqi3OlRbommiiZnWX+4ybdyt/wGvMfFPjTUvBmseDfA1pqOlw&#10;XUOlefL4i1mJfKdVXZ8nz/eaq/7M93Je+Ofigz3dlqMr30TvcWUHlRM3lfwr/wCz1Htpc0uUtYGM&#10;aHtpf1qb3wi/aQ0jxraPFqt2qak+oXFrbLb2ku1okfYjM2z71dnqHxm8FaPqj6bd+IIYbuKf7LKj&#10;bvll2fxV57+zr4o0fT9L8QaJdX9vb6tFr12rWk86rKu6VnRtjfNtryL4nadbTXfxDnaBXkl8XaZE&#10;zP8Ae2bR/wB8rRUqS93lOungKFXESpyjKMT6s0T4p+F/EGj3uqafrEVzYWbbZ5fm/dNR4T+Kvhfx&#10;vfPZaNqq3N0ib/JeJ4n2f3tjKvy18m+K1u/+K9isvLhsbXxZYfbFmgaWKKDYPndF/h317F4c8K3v&#10;if4heHvEFz418O3kukxSssOjwLHNcK6/dZvNf5P9mpjiDLEZbQox5lI76/8Ajr4F06R0uPEESPFO&#10;1vLsRn8p1/v7V+WsD45/HOy+HHgua8sL6KXUp4Fls98TyxSpu+dt6L/drg/AOmWMPwr+MN5FaRpL&#10;LqmpJPLt+d9tWvE+nyXn7HOnmCJrnbplrL+6+T5VZKqVSXLzCjg6FKpeX83Kew+CfijoXjxdmlXb&#10;XN0sSvIv2aWL/vnelddXO+CvFmkeI9Esv7K1K0v3a2jdvs8q7/u/3f4a6L5f4fu11nhYj3KnuxPK&#10;fEvxS8Qw/Em78JeH/DtlrE9nZpeSy3ep/Zdqt9zb8j10Xwq+IS/EbRLm8l02XS9SsbyWwvLSX59k&#10;qffRX/i/3q8j8TQxXv7S+uwS+Lbjwqg0a13eRPFF5+53+95qf+gV0f7MkkiaJ4m0+OBZbKz1d4rb&#10;WFLb9R3f8vDt/E1clGUqsvePaxWHpQw/NH4uWJ7U/wC7i+V97fwvXk3hP4+WniO58ZRXOmGxbQHc&#10;K8s//H4v99P7v8H/AH1XrMkvno+3/e/9Dr5m+E3w0tviJolpr0V69o1nrV415Ft/4+lWX/VP/wAC&#10;iSlUlUjL3TjwUKM6cpVz0/4cfHKz8YfDr/hLdZtG8MxRTyxT2dzL5rp/st/tf7NdN4R+I3h7xw88&#10;Wiaj9sltV3SQvE0Tqv8Ae2Pt+X+Gvk7VpLptGtWW5sbfTNO8d3C3ct7b+bBA3zrE0qq//j9eweGf&#10;D19e/EaHxleeLdE1eXTtMniaw0O1VZp1b+F2V2+7/DTjUkd+Iy+nSp8ykd9d/G7wVYa82j3OvQw3&#10;qzpByjiLzW/g837v/j1aPib4meGvCF1FbavqkFndSwNcRRP990X+7/er5W+JXxI1Lxx8E9Xv7zVf&#10;Dul2E821fD6wO91Ftl+f7r7lff8AxbK9OvrK31r46fC37cseoyrodxcRfaF3bm2J8/8AvURqSkS8&#10;DTjTVSXn/wCSnsnhHx5ofjmwlu9Evlv4omdJdisjq/8AddG+aug/i214r8J5ki+N3xTC7d/mWjt/&#10;36217OifwfcTb8tdFOXNHmPJxNOFGoonmutfFzUJ/F974d8H6Gmu3umpu1K4u7r7Pa2/yfKm/a7b&#10;v+AVvN48g8NeE31rxlHB4X8iXyJ/Nut8S/7W+vGfAjx+FfG/xM8N6trf/CM3+o6s9/Z3vmLE8sUq&#10;7vkZvlauP8beINQ8Wfs1eJ11TVJPEFvB4hNlHdy7G+0QLcDZ/stXJ7aXKevHAwlUjHm933T6R0j4&#10;weENe199GstajudSTd+52t+9+X+B/ut/wGma78ZfB3hrWW0rUNcW3vUCeYiRO6wbv77qu1asR+Bd&#10;C1Oy0Cf+zY/N0mPzrHyl2+V8mz5UrxX4Xaz4a8P/AAv8WaX4oubeHWPtl5/bEN06+bK8ruqfe+Zt&#10;/wDDW0qkonLHD0Kkvd5vdPfbTxvot/rf9kW1/HNqX2Vbz7Ojbm8hv4/7u2oPEPxF8PeErqK01TUP&#10;s13LA9wkPlu7+Uv33+T/AHq+TdNub7wPB4BgvVks9V13QZdIiRfllTzZ/wB1/wB8LXa/AuW51v4p&#10;Q6Zf3kt/qXhDQpNJvrm4b53lZ0+dv++KiNaUonbWy2lSp+15vdOs+HP7Smh+JtX8QWmp3ixeRq7W&#10;9j5VpLuaLYmzc2z73z1a8QfFdfC3xwey1fV/sfhtdF+0fZHX/lqz/f8A7zVS+DHiHSdE8a/EjR9S&#10;vrWwvxrrzJa3EsUW9H+467uv3KkvNNsdQ/ayjuLmCC7mtfD26CWRd3lfP82yo5qnug6dD6xUjGOn&#10;Kes+FvGGleNdJj1LR7v7dayMyb0G3Y/9xl/hb5qTw3430HxhPqcWkarbX76bP9nvPJb/AFD/ANxq&#10;81+AGw+IvihHH/qF8QSy7D91X2J83/fSPWh8EtU8DavqnjBfBunpaT2+p+VqrhNnnz/xP/31XRCp&#10;zcp5VWhGlKo/5TmviDa/FObxH49XQZr1NOfREbR1TbtW63fPt/2q9f8AB8Oqp4S0ddabfrH2WL7Y&#10;7/8APXYu/wD8erY/h/v/AMf+61Mvb1dPsri6k3PFBG0rbV3N8q7qmMfZR5pGNTFKouTlJqK8++C3&#10;xx8L/HnwrPr3haW5e1huHtp4b6LypYnVtvzJXoNdH2jlicj4w+K/hPwBfxWPiDXLbTb2eB7iK0l3&#10;75VX+7/epnhv4veEPFvhrUPEGla1Bc6Vpu77ZNtZHg2/30Zdy15V8S9H0/Vv2xvhUl9aQ3flaPey&#10;xLcLv2PXHs6QeNP2mgm35rC3lbYu371v89Rze7LmK5fe5T23Tf2ivhzq/iDT9GsfFVpc3t/t+yui&#10;P5Uu7+5Ls27v+BV6T9z71fEmsTeFX/ZE+GvhDw1Lps3iO9n01rXT9MZGlWfejyyui/Mv+3X0n8Y/&#10;jx4a+Anh7RNQ8Yy3aJqN1Fp8X2eLzXadvlrXlMoy5veOq8VeNtD8DWUNzr2pxadbyy+VE8u75m/u&#10;1g6b8cvA+r6jp+n2niG2mu7+Vre2i+b55f7n+y3+9XEftLLZ6svw1SdfOtZ/EVq2x/uMr7q8Hhtr&#10;a2OnzwRRpcP8T2RnRfvbUfYn+6lexh8FTq0+aXxHkYnF1aVX3fhPrTX/AI0+C/Cmqtpmpa9Hb3q7&#10;VlXy3dIv+urqu2L/AIHtrb17xppHhjShqWpXiw2r7SroPNaVm+7tVNzN/wABr5f+Htnrt5pPjrQN&#10;Q8U+GdHur/U7xNTt9bsWe4lSV3VG3tKm75PuV3XiLXdQ+DXg/wCHPhG2u7C/vbpvs8XiXU13Wlr/&#10;ALf+9/drKthY05chdLFVJR9pI9c8K/Evw142sL270jVVuYrP/j53xSxPF/vIyI1YkHx/8A3VxZxR&#10;eIreX7V/qpFVvJLbtu3dt27q8R8A38t/8d/Hi3Or6XrEv/COIk9xo9s0EXy7/k+/tas/+z7Kz/Yf&#10;t5ba0ihEsiXDbIvvP9r/APQv9qtPqcYyjzSI+uSq/D/e/wDJT3v44fEyb4ZeDftNjbLfa9f3UWn6&#10;ZaD/AJa3Uvyp/wB8r81bHguDU/B3gGybxdry6pqVrbtPqGq3C7ET5dz/APAVrx/4ynyviV8Ary5y&#10;mjxaj5W523Klw1v+63f7VdL+1zIx/Z28ZxhJ5Zns1CxW4+dWZ1+//sf3q8OctP8At49mPvSj/eiX&#10;LX9q74XXmr2WmR+Kh/aF4/lWsX2S4/0hv7sXyfN/vVqeKPj/APDzwdqmp6bqviaG31PTZIlvLSOO&#10;WWWLcm9G2KrNt/3a8a8CaPrHxL8bfDO+1648JaUvg+DfZroWtRXVxfy+Vs2qmz90n+xWn8F9Hsb7&#10;9r344Xz2kL3sMVhFHcNF++iVov4Gb7tXL4ZE8x7T/wALa8IJ4GTxj/blt/wjrJvW+3fef+5t+9u/&#10;2KqeG/jj4H8W6dqt9pmvxzW+lr5t1vieJ4k/v7GXdtrxn4zeCdB+HXi/4UTrp8WleBItfurrUImT&#10;db/ap03JLL/dXfSeOE0r4g/tL6PceGJ7fUreDwzf2+u3tjKrwtE6fukldPl3f7NQvhLj7x9I6P4i&#10;07XdDtNasLpLvSrqL7RFdp9xotu7f/3zXgXxm/a/8OeEPCWi6h4W1eDUrrUb+3iTfZyuj27S7X2t&#10;s/u187+FfipfaV4D0Lxc+rzw+F/Bti/gvU7FJWS3+0SpsSVk/wBj7lesfEjSJ/Cv7F/gKS53eVp1&#10;zpd7eSpF86pvVn+793/fqpRlzE/ZPWPG3xx0fxP8G/Hur+B9XkfUNI0eWVbj7HLb+U+z/pqif3KZ&#10;8IP2ivCPiTSPCWkXfieC/wDFd/YRSt+6fZcS7Pn2v93dvRvl3VZ+OXi3Q/E/7PvxAbS9VstSt10W&#10;4837JeRS/I0X8e3/AHq8b8a6Vpnhv9nT4FR2NtBYW6axpDL9nj2/edfNbd/ef5quPxe8UfYleffH&#10;T4rz/BzwOuvWumjWLqW8gsoLaWfyot8su37+2vQf49rff/ir58/bh2v8FLfdff2bF/bWnf6WjKjw&#10;f6Unz/N/u1Mvsh9k39C+NXiOz+JeleDPG3hODQbrW7d7jTLrS9T+1xP5X30dti7ar+NPiFrXwp+M&#10;mkJrl99v8CeLbhLSzlf5W0m8VG/i/iR9tebW6Dw1+0f4DfTvFkvxQutTtriCWW8uYrh9JTb99Gi+&#10;Vf8AgVdx+2ZNbTfDLR4F/fahdeJNOSw2fO8svmo3yf8AAN9H8pH2pHpfxX0vxRqvgvUE8I6p/ZGv&#10;26/arV9vyMyN/qn/ANl1qt8HPivbfGDwDaa9FbfYLve1veWP/PrcK+14n/4FXcQFiE8xd8q7d3+y&#10;33mWvAv2UXSaX4oXtj/yBLjxbcPZ7PuPtRN+z/gatRH4pFn0A/36KETYm2igAooooAKKKKACiiig&#10;AooooAKKKKACiiigAooooAKKKKACiiigAooooAKKKKACiiigAooooAKKKKACiiigAooooAKKKKAC&#10;nL0ptOXpQBs0UUUAFFFFAGZrv/IJuv8Ad/8AZqr/APLarGu/8gm6/wB3/wBmqu/36APKbD4PC8+M&#10;XirxPrml6fqWlXlrapZrcIkrq6/f/hr0O40Cxu9OisbmxtprVV2rbvGuxdv3PlrT2fxqu9f4ti76&#10;P40R/vtWMacYR9nGJzRpxjLm5Q/g27VRP7iVzN98M/CeqXMtzd+GtHubiVmZpprGJ3dm/j37a6b/&#10;AIDsrC1Xxz4e0TW9P0jUNVgs9T1L/jzt5dyPP/uVrLklyykbVIw5feLv9g6YiWixafbJFZf8eyLE&#10;n7j/AHP7tSppVmmovfLbQJdsvlNcJF87L/cq3v3qjbW/75pnnL8nzL8/3fmqdA5YfymPqngjQNdv&#10;EvdS0PT769T/AJeJYEd/++6xPi18MbP4r+AdS8PX0/2bzdstrfQr+9tbhfuSr/uV2Ed5BMzrFPG7&#10;xNtlRGX5W/uVM7xIjuzbET52d/uLRyxjEIxhH3onK/DO38U2fgnTrbxi9tc65EvkT3Fo+5Lhf4Jf&#10;4fmrqqwdO8daDrHh6XxHp+p2l5o67917F9xdv32qlonxO8K69c6VZ6frlpd3GowfarNEf554v76V&#10;fN9k2jTqTjzRj7p0FzptteSxS3NnBcywPvgeZf8AVNRe6VY6k8P2u2gu/KfzYvNi+439+recUx/k&#10;+8tHLzhecPeDZ/tb2dtzPWFf+APDWq3T3l94a0m/vf8AntcWcTv/AN97K6D/AIC3/fNCfP8Adpcv&#10;vExk4fDIxtV8IaLr0FvBqWkWWoxWvMCXcCOkX+6tWtO0LT9JaVrGyt7Tzdu77PFs+6u2r6Iz/wCf&#10;uUff+6rfe2VPLy+8HtJzj8RhzeCPDlzqv9py6Fp02pfL/pT2qebvX7nz1LdeFtKuUuPN0uyleeRZ&#10;ZPNi3ebKv3HatKG5iuYvNgbzk+5vi+epdrP/AAt97bRyle2nCXvSM6HQ9Ptmu/KsbZFum3z7Iv8A&#10;X/39396qWkeAvD2hXi3en6HpthcKuzzrS2VK3t/3P7zfdT+OjZ/vf8DVq1jTRPtZv7Rnw6Dp8Nrc&#10;QLYwJFOzvPCibUl3ff3L/FUqabbQ2X2NbaBLTyvKW3RPkVf7myraPvVmX50/vp9ymTTLCm6VlhT+&#10;+7bE/wDHqy5YF8zlL4jM0fwfofhueWfSNI0/TXb7z21sqO1a1CfPs2/cb7r0VZnKXNLlMHVPAvh7&#10;xBdfadX0HTdSuPu+deWcUr/L9359ta2n6bbaZZJZ2cMdpaomyKK3XYkX+6lWP93593yUf8BqI8v2&#10;S+acvdkHf/P9+qmm6VZ6VB9msbaGzt9zP5UMX3t38dW9/wA3y/3tlH8e3/Oz+/V8vIHMzOTw/pyW&#10;1xbrp1t9lum3TxGJf3v99m/vVS0HwToPhi4efStD03Trjbs32kHlPXQ7H/8Ait/8FM/h3fwf3/4K&#10;OUmVScvtGBH4C8Ox3U10uhactxcbvNlS1TzW3Nu+Zv4q0/7Iszf2939ktvtUC+VFceV88S/3Fq59&#10;/Z8jf980Id4X/a/u/N/6DRyh7SblbmKltptnZ3VxcwWdsl3dKvnzJFseXb9zdVuhCz/w7P8Afooj&#10;7ge9H4jJ17wppHidYl1XTbLVNv3UvYElRf8AdpkfhDR4dJ/suPSrKLTd3mpZLAnlbv72ytnf9/8A&#10;2KP4trfJ/c3/AMVR7P3uY19pOPujH3fLtVfl+7/sVj3/AIJ0HVdRTULzRdPvNQT7txcWqPKv/A62&#10;/m2o21tj/wCzR9/7vzp/fSr5Tni1D3SjeaNZ6lPbz3dnbXFxBJ5sDyxbnRv96iz0PT7C6u7q2sba&#10;2uLr/XypF88v+/V7Z822hPn+795fvJ/dolE2jJv3OYxNV8GaHreoxahqGiabeXsTbkuJYEd938Hz&#10;VoHSbVb/AO3G2g+27PK+1eV+92/3alhuoLlZRBLFN5TbG2Pu2t/db+7VL/hJ9N/4SB9DW7jfVVg+&#10;1fZE+/5W7bv/AN2oD35P4vhJdP0m20w3EltbQQyzy+bK8S7Xdv8AbostKtNNeZrS0gtnuH3yPFFs&#10;3NV5fn2f+z/wUfwbvv8Ay1fKKVTm5v7wVh+MLLWb/wAPXUHh67tNN1iVf3V3eweaifw/c/3apap8&#10;T/Cui3+q2l7rlpbXWlwLcXkTt/qom/jaug0zULXWNOtb6znW5tbmJZYJU/iVvuPU+7KPKVKNSPvS&#10;jynD/BH4N6Z8EvCX9kadL9suLqd7+/u5V2efdP8AfdU/gXd/DXoNFFaOXMZFOXSbOfVLfUHtLZ7y&#10;BNkd08W+WNP49r/w1zHjzwT/AG74M8V2OkWNpDqurWb2/m/d81tm1PNauz/i2/x0bN6/Mv8A32u+&#10;plHmDmPMfgn8GdK+F/gjw7bPoel2fiWz05Le5vrKBPNeX+P97srvtU0HTNet4otT0+0v4om3ql3A&#10;kqK3+xurQ/h/8c30UBH3Y8pWvNMs797f7TaW1z5EvmxedF/qn/2apL4U0cou7SrJ/Kuftq7oF/1/&#10;/PX/AH61vuJu+b/vmh/k/vf981SnKXwSM/dj8Rz2qfD7wzr921xq/h7S9Vum/wCXi8tInf8A2E+7&#10;V2/8LaPqunRabfaVY3mnRMnlWssCPFF8n8K1qf8Asv3v9ihP8/x0e0l/MPlX8plab4V0jR9n2HSr&#10;Kz/dLb/6Paqm6Jf4P92l/wCEd03+yk0xtPtP7N3L/ovlful+bdWo/wAjfNu/75oQ72ZdrfLT1+Lm&#10;K9iv5ThPi78K7X4teAbvw9LK1hd/LLZ3dv8AftZV+ZHWuJ+IPwv8f/FL9nmLwvq+pWlh4yZE8+a0&#10;Znt7p4n/AIvl+7L/AB17dNcqlq87fcRWdpd2zYq1neGvEumeMNLh1PRLyLVLCdmWG4tvlRtr/PWP&#10;L7o/gPmXV/2efEfj6+8MW0nw98KfC+DS7yLUJ9b0meK4u3eL/llEvlL8j/7bV9QWeiafp9/d31tZ&#10;W1vcXW3z7iKLY8+37m56vJ5UaI6quxvu/wAK/wDj1CP533GV/wDbRqsjlKmp6Vaa3YXFjqVpBf2V&#10;wuyW3uE81GX/AG6peHvB+h+ErKa20XRdP0q3l+eWKxgSJJX/ANythJFd9m7/AD/u/eo/3l2f7/8A&#10;FRylmP8A8IfoaadcWK6RY/Yp5fNnt/sqeVK33t7Ls+Zqu3WlW1zpr2MlrBJZSp5TWzruTyvusm3+&#10;L5at/wAdQ3N5BZxebPPHbJ/fmlRPm/gSo5QMLR/h74a8PWF3Y6Z4e0uwtLpdk9vaWaRJOn9x0rRv&#10;NE0+4sYreTT7Ka1tWSWC1eBXSJl+5sX+H/eqTW9bsfDekXup6ncx2en2UTXE9xK2xERV3PT9N1ix&#10;1vTrfULG5S5sriJZYLuL/VSoyfI+6rCPunnepeMfirbajcx6f8OdKubFZWWKebxGEaVP4W27PlrU&#10;0F/EPj2yvtO8eeB9J0/T22+VE2opqSS/7ybE213u9v8ALN/8VTfld33f99vQBheHvAfhzwe9x/YO&#10;h6fo/m/637DapE7/AO+9cNf/AA21vxn8aLXxT4jlh/4R3w4n/El0+Jt3mzt9+4lX+Fv7terOjIjf&#10;K3y/erK03xXo+q6zqWmWd9BNqel7ftlvF9+Ld9zdR/dAxPivp3ifWPBF7png6WCHWL3/AEf7XcPs&#10;8iJvvv8AL/Ft+7Vr4afD/T/hd4K0vw5ppZ7exi+aV/vzy7tzyt/vvWj4k8VaV4SsIrzXNTg023ll&#10;W382b7ju33K0ndU/h2bF37P7q0o/EA+ih/kfbRTAKKKKACiiigAooooAKKKKACiiigAooooAKKKK&#10;ACiiigAooooAKKKKACiiigAooooAKKKKACiiigAooooAKKKKACiiigApy9KbTl6UAbNFFFABRRRQ&#10;Bma7/wAgm6/3f/Zqrv8Afqxrv/IJuv8Ad/8AZqr/APLagDxjVviT431b4reI/B3hvTdJ2adaxT/2&#10;tqD5Vd38DIlYmr/tD6zpfwj1LXItIs38QaTqq6Rc2SvtiZt+35aqR674g0/9o3x//YHh9dduHsbV&#10;W3X6ReV/vLS+IPgP4iuPg9f6XB9mvPFGqa0utXau37pW83fs3/7NeHH29WPNH+tTw5SqyqSjT/vH&#10;Y6R4g+I1j4i0QaxoFhd6Lqu4SyaaredpnHy72Zv/AB6s7xrrWs6J8ZfB9rquneGb+y1S7lhtbv7M&#10;zX1rsTd99q9phj8mJF2tvVdvzt97/erw74l6V4+134jeFdV0/wAGxzWXh+8nlR31aJPtSumzdt/h&#10;rurRVPlibSjONE6D4ufErXPAeveENK0XSrXVbjXruW0ZLh33RNt379392qfhnx141u/GXiDwRfvo&#10;6a/Z2EV7bX9ukv2fa38Lru/9Bq54y8E+IfGHi34a65Hp8dmNIupbjUInn3NFuTbt/wBurmj+BtVt&#10;vj3rfiqVYv7HvNJitYn3fPuWsIxnJ+9/NImUa/Pzf3o/+A9Tyv4HWfxBfxP8QVtNQ8OI6a663W+2&#10;um+f/pl8/wAq11n7T+t31z4f8NeB9PuWtr3xhqf9mz3EPyvFAq75dn/AVqbw74Y8afDv4geKpdN8&#10;PweIND8Qait79oW+S3e3+X51Zf4qzf2pIbrRLPwV8QY7Vpk8H6ml1dxQ/O8dvKjRS7f73yutb4WX&#10;7uP/AJMdGFj7OMonrEngDTIvA8nhK1gWx0cWf2BEt/8Alkn/AHzXKeEvgHonhLVvCuoW1zcvL4c0&#10;yXS7ZPl2PE39+vRNJ1mz8Q6da6npk8d5ZXUX2iCaJtyOtW665Rjzcx6tOtUpU/ZxPnL4r/D6y0rx&#10;54HtrbUNbhi1vVmS7iTWLhUf5Gf+/wD7NdN8S/Fl58BfCXhyDw1pp1h7/WIrJodTunlf96jfMrN8&#10;38FdB8T/AAZqXiTxb4C1KxjR7XR9R+1XPzfPt2Ony/8AfVVvjl4C1fx3Z+El0eKKZdO1u3vbh3bZ&#10;+6Xd93/vqueMZRPZjWp1fYxr/CJoPiTx5pHiuKx8TaVpz6TdWzXX9oaYrqlm6ru2Ts/3v95a4ib4&#10;8eItR8PX3i7TYtBi8O2jyvFYXsn+l3SI+1pfvbUZv4Ur6B1G1S9tp7Vv9VIjI3/Aq+bvDnwavPAk&#10;EukTfDTRPF9rFdO9vqvmxRSvE0u9PN3p95N1Eoy5hYeVCXvVInq+seLdS8Q+GdE1PwvNplvBqMH2&#10;r7Vq53oq/wAK/LXO+CfiD4n8daX4o0ZBpEPirQ50t2usPLZXCsv312/Mv+7/AA1lfEv4Xa5rXjHw&#10;1qUHh2y8U+HbOzNu3hy4miSK3l/v/c21ofAv4ba54E1/xrd6rpdhpFnq88Utva6c++KJVTbt2/L8&#10;3+7T5ZVOaI1HDU6HN9pf5nK/s22njp9DumivfD39mRa1e/ala2leVn81t+1t+1Vo8Z/tF+J/DWte&#10;Io7bRLKbS9E1m10tmfdvuknX5f8AvjNdR8OfDvjX4bapqGif8I7Bqnh+41Wa6t9TW+RWgglfcyuj&#10;/fauc8Z/BLxbrP8AwlbWkFpN9u8R2eqWyefs3wR43/8AAqnllze6dfNhp4iUq3Lylix/aN1XTND8&#10;SHW7Gxk1zTtTi0uCO2l8qK6ll+5u3f3a39C+K+vaR430rQPE8mhXcWtRO9ndaMXVY2T+CXe1cjrX&#10;7PWva5J4xmlisN15rlvq+nQ3DK6XCRJs2v8A3d9dh8O/Br2PiCKa6+FWk+FbhUb/AImtvPbu6tt/&#10;h2JWVP2n2iK7wUY/ujnrb4s+P/Eel+L9Z0rTdGtLHw1fzxeddq8r3kUX3vK2/Krbao/HzWte8ZfA&#10;SHxDpsmnW+kX1nBcT2t2rNL5u9Nu1v8AZrr/AAl8N9d0r4efELSrmOBL/W769uLFVfcu2X7nzVPq&#10;Pwv1XXf2ebPwTJ5Ftq8enJD975Fli2//ABNOUZW/7diX7bDRre7y/F/5LY6X4cW/i62hjk8QXekX&#10;dq8C+QmnwvFKvy/xM1dxXF/DrWPFd1ax23iXw+uieRAq/a0vkdZW2/3P4a7RPuLXoHz2Jk5VeZHh&#10;Wt3GofFT41al4W/tC7sPDvh21iuLq3sZfKlvLqX7iO/93ZXqng/wfa+D7H7HZ3l5c2kjb0ivpXld&#10;f+BN8y1514o8DeJPDPxUk8c+EYYdXh1G2+xaro8s6xN8v3J4n/vV6V4R1LXtSsJZ9c0uDRZWb91a&#10;xT+a/wDwN6ypx93mkb4v3oxlT+E2JZDGHf5t/wDt18n+DfiFrmg6l4ljvL+5v08S6jcRaOk0v+on&#10;V9uxP9n5t3/AK+sZuj7V+7/AleZ/B74a3HhrwqIPEdpaTahHqd1eW2z59u5/kZf/AB2sa0ec3wVa&#10;lSp81WJ5d8PPiTrHw6+GFrpNzev4k8SSa3LpFtNqt0q+a/8AFKzN/Cv92vRfB/xO1iLx3D4V8RS6&#10;PdzX9m13aalorbYm2fwNurg9Q/Z41640y4aWz028u7HxNLq9jZXsm+K6gb+B/wC61d18PfBElpql&#10;1N/wrjTfBV19meKLVrSW3eVWZf8AYSso8x6GK+qSXNSMz4ifFDxj4DhvPEDDw/daNBJ+90hJW/tD&#10;yt/3lb7u/wD2a0fHPxS8QQeN/C/hrw5ptpef2/p8t0tzfM37rb8yblWvJ7z4AeLdS8C6l4fk8H6N&#10;c6/LPK0vijULlJXulZ/v7dm9WevXY/h5rMvxX8E64scSabpmlS2d0+75/NdU+StYxkDhhIw5ub3v&#10;e/8AtTT+GHxA1fxHr/iTw3r8Fomq6FIiy3Fhv8qXeu9du+vR/wCLb/vV5t4E8GaroPxM8f63eRqm&#10;m6s1u1s6t/ci2V6Ts+etYc3KeJiXH2iUT5ys9Wg+JnjHxbqHibWr3S/CvhjUfscFraTvb73VPneV&#10;olV/+AVseJPilY/Dn4KXWv8AgzUh4vtbS7jgiS4nZ/vPs2b2+arX/CE+J/hv428Rar4a0qDxHofi&#10;C7+2y6eblbeW1n2bXfc27dvauSufgn4s1P4M6/ov9n2FnrWq68dSXT/PXZBF52/734Vyx9rOPLE9&#10;qP1apONSUvd907/TfFXxA0zV9FutX0TT59H1Ztkp00t9o075Ny+azfeWseD4neNPHGn6r4l8K6bp&#10;H9h6dcTxQW9+r/ar/wAr/WvE38P+zXssFow0+K3fp5CRPXi2geFvHfw50TWPCWi6LZ6zpV1LO9hq&#10;r3flfZ1k/hli/i2bv4PvVrUjL7Jw0p0KnNKUfe5v/JSx4a/aETWb6Kee2S28OT+HH1VXZv8ASEeN&#10;9sqf8Aq7/wALevvHXiXQdO8HtYTWWsaLLq8V3qEbtt+banyrXIat+zzr+mv4AttEkguLKxgay1i7&#10;f77xM26XYv8AttXR/Cf4Ta94N+JXiDUdQW2/4R2CL7LovlNudIG+d0/77qOWrzHoVY4GMXUpfEcr&#10;8CrP4gSa942NnqHh0pFr0q3nnWdwzeb/AB+W3m/KtW/Fk/iCP9p2KDw/Z2s95c+HtjXV27eVEnnb&#10;vmT7zNXQ+GdB8bfDvx54sex8O2+vaFrGorfx3UV4lu9tuX51dP4637fwTqx+PJ8UfZ4v7JfR1smf&#10;d86y791P2Y/rEfrFSp7vwlj4P+PL/wAY2GtWOsR28Ws6NfNYXM1qCsUrL9x1U/dqx8MfF/irxHqX&#10;iNfEugro9vYaj5WnS/8APxBs+/VL4VeB9U8K6145vdQjX7Pquqte2rK38GxNv/oNT/DC18eQ3Pij&#10;/hLp7O4s5bxv7K+z/wANv/t/7VdFPm+0eZXjTvUdMo+JvgBonizVvFGoX09z5viDTotNuol27FRf&#10;40rvvDukweG9E03SrZmeGwtViV3/ALqptStHfv8AmrO8Q366ZoOoXT3NvZqkbulxdsqJEyr9/wCb&#10;/ao5fZx5jhliKlX3JGjvorwT9jbx/wCOPiX8Mr3UPHU8F/dwarPb2eoW8HlJdRK/ySp/s172nzrW&#10;8o8pgeKfF34s+LPD3xW8K+BfC+h2GsS69Zzy/a9Rd9lqyP8Affb95f8AZrN8O/GvxLZ6Z8TdK8R2&#10;OmS+J/BcPm/aNPjdLW8Rk81NsTP/AHK6nxL8Ota1j9o3wV4xtYI30TS9OurW6lZ9jq7/AHPl/iri&#10;PEnw91fw3L8e/Et9HAmj65pyvZv5vzvtt9nz/wB2sub3ZFe7zGNB+0N8StP+H/hf4la54e0Cz8L6&#10;i0EU+mROz3sSy/Ksvm/d2/7H3q+oUdXWJk+RJfnXfXyT4H8J+O/jX8DPh/4Ou/DkXhvwr5VlcX2s&#10;TajFcPdQRbGRFiT7jP8A71exfHmx+Kdx4e0KL4TXWn2epJexJqH9osuz7Kv3v/HaoyjIt/G/4j6r&#10;8NbHw/Lo2nW9/e6pqsWn+Xd7vl3r/vV5boP7R/i4appCaro2k22nvr7eHbyaHd80v99P9mvU/jB4&#10;J1nxxF4Kexjgml0vVor2++fYm1V+fZXlk3wE8WeXp6/Y7T9148l190+1fesm/j/3q9rCfVvY++eL&#10;i41/ac0DfufjR4l1069rHhpfDltoWjztbrb6zLtur/yv9a6Nv+T/AGd1d9b/ABDu/G/w00bxF4VW&#10;wtv7Ui81ZdYl/dQf7396vKdN+Bt54F1DWrNPhrofjqwur+XULbUHkit5l83+CXenzba6X4r/AAu1&#10;nxJpHgv+x9CtZdK0mV3v/CX2lYop1ZPkXev9x6zlGhKXul0qmJ5feiWfBXxd1q88R+I/DOrnR7zV&#10;tM0/+0INQ0h/9FuU/gVk37q5W3+Ovjyf4Y2XxDudF0Oz8PLIqS6awdrhk83yvNiP3U/3Wq18PPg/&#10;4i0j4keJfED+HNG8OafqOj/YrO1spfnWX+7LV1/g54lm/ZitPBCxwf8ACQRbEZfN2ou2Xf8Aerdr&#10;CqUf+3SIPF+9zD/2k9fvvEmn+DfAem3MllL421OK0nmR9rxWqL5su3/0Gu48f+IdJ+BPwg1TU7XT&#10;U/snQbNVg060X+L5VSvO/wBoy1ufBkHw7+IbQtLB4Q1FV1HZ87R2ssSo7/8AAWq/+1n4m01/2a9f&#10;uo9V8qw1aKK3s5ofmS681k2Ju/2/71eBOWkow/mPXp83LHnOZvvjH8X9E8b/AA10zVE8If2f40fc&#10;zW0U/m2S7N+zdv8Am/3q0m+L/wATPF/xp8deAvDWj6Alv4f8iRtZ1XzZYtrrv2NEjfe/u1w/h24s&#10;f2dtS8K6v4p+F2q6JaT3EWi2uo3XiVdWezMi/J5UH8PT+D7tev8Aw0+GOveGPj18UvFWoQxf2P4g&#10;WyaxdW+d/KT59y1f2S+YwL/9oDxlpvhXwzo994TSz+I/iC9n0u1sbiR0smaJvnuvm+Zotvz7d26g&#10;/GLxx4D8V3Pg7xVZ6Lfa1c6TPqmi6hpUbxWtw0XzPE8TfPv/AN2un+NPw91zXtW8I+LPCv2a58Re&#10;GbyW4gsbtlVLqKVNkvzt91ttYOk/D7xZ8RPiZbeM/GOjQ+F7fSdMuNP0zREvEupnef5JZXl/3fur&#10;US+EI/3i94S/aZ0PWNB8JWupbLPxbr3h6XXYrSKJ2t/lXc/z/wB3dXiPxv8AGfxD+JfwI8C+J5Ln&#10;w9YWGqaxYSraeRcPL57XGxN21/u7abpn7LHxM0z4WanHEulr44sL/wCz6L/pXyf2cz7HR3/2l+av&#10;Z/iF8ENa1j9nXRPB2h/ZLbxFoi2V1axM+2GWeBv9Vu/u1YS5uYX4oReNof2e/iR/wmN9oF/L/YVw&#10;kCaJFKjL+6b5W3PXAeAfit8QfAPgH4W6rrmkaND4Q1lrXRUsYlf+0ovN+VJXl+5t/wBjbXqniWHx&#10;38Ufg94v0HVfB8XhvVbrT3tbaH+01liuGZNvzbV+Ra5/xx8HPFWvfCD4YeHrSCB9S0HUdNuNR/0j&#10;btSBvn2t/FRH+8We/fwV43+058RdW+HvgjTYPDjiHXde1SLSLO4cf6jzH/eutez7G37drV5d+0J8&#10;H2+LvgWLT7a7XStYsLyLUtMuJfuJcRPu/wDH6PtAN8C/AjTfAl9Yaha6/rmoavAhF1cXurXE8V0/&#10;8W6J5WRf91Frhf2j7Kf4beLPCfxT0OMW17BqNvpGsIvypeWErquyVf8AYd926u98D+J/ihq09nYe&#10;KPBNlpMSJ/pepJqy3Cyt/eiiVdy/7tcX+1C7+NdU8G/DLT2W51LVtVg1C8RPl+z2EDq7u3937tEv&#10;ijIP5j2Lxp4O03x/4Vv9B1KKO7sb6Db838LfwSr/ALW+vMP2UfE+q6r4G1bw5r0/2nU/Cupz6O1w&#10;7bnnii/1W7/gGyvW9b12x8MaHd6vqUsdrplnF5s9zK2xEVf87a8i/ZO0i+/4RDxB4u1CBraXxfrE&#10;+tRW7/fSD5Vi3/8AAEoj8Ug+ye4df9uiiigAooooAKKKKACiiigAooooAKKKKACiiigAooooAKKK&#10;KACiiigAooooAKKKKACiiigAooooAKKKKACiiigAooooAKKKKACnL0ptOXpQBs0UUUAFFFFAGZrv&#10;/IJuv93/ANmqu/36sa7/AMgm6/3f/Zqrv9+gDBsPBml6b4q1PxDBbMmrajElvdTeZ95F+5/DW39x&#10;/lVf+B1FNeQW29p544UTam922fep/wBpi2o25fm/2krGMowj7pn7kCVPuUfx/wANRJcxTSvEsqu6&#10;feTdXI694k8S23jTRNP0PTNL1LRGZ/7TuJbxUuIP7mxKuVSPNEftKXKdhs/vfff7z0bF/ur/ALlM&#10;knVPvN8+1m+Ztu7bTUv7V4PPWeJ7f/nqjb0/77olPkF7WJL9/wDhV/8AfWob2wj1K1ltLuKN7WeJ&#10;4pEf5t8TffrlPBnxV0zxnqPiC0VTY/2NfPYNLNOuyVl/iX5qt/Enx7p/w38F6l4j1Lcbe1id1t0X&#10;555f+WUS/wC09Huyj7v2h06lOrLmjIseBfA2kfD3w1b6FoFq1npsDM8Vp5m7azf3W/u10P8AF/7P&#10;XI+Ddc8T678PYdV1jTLTTdduoGni04N8kXy7kV2/vVjfBn4rL8TNLv7e/s10rxXo1y1lrWmKf9Q6&#10;fxr/ALP92rL+yeibN+xv4/8Ado2b/vbf+AfJT/4Pvb/9uigAo2rRRRL3gD/gTUzyVz91dn9yn0UA&#10;Gz/L/PR/wJt/9/5KKKiMeQJe+H+6q7P7lD/x/e/2aKKsA2f7dGz5Nq7URP7i0UUBH3Bmz/P9yn0U&#10;UAH/AKHQn/AU/wBxaKKAl7wP8/3fkej++y7U/wCA0UUAH+7uT/co/wA/JRRRygGxdybvn/vb6b83&#10;8W35Pu/JTqKCeUb/AMBV9v3P4KdRRQV9rmGUbNny/wAH9yn0UAFM2fNup9FADdn8S/fpNmxvurs/&#10;hT7lPooCPuB/Gn/s9M2fJ935/wDbp9FAB/wFX/29uymImz+FafRQTy+7yhWZ4h8N6Z4t0ubTNZ0+&#10;DVdPuNqT29wu9GWtOigr7XMVLCwg02yis7aCC2tIk8qK3t4vKSJP9hKt72f5m+/RRQAzZv8Avbap&#10;a9oNn4n0S90rU4vOsr+B7WdE/iVq0KKJe+BmeG/Den+EvD2n6HpkHk6bYQfZ4IX+faq/crQ2f7O+&#10;n0UERjyDNnzbm2u/9/bsp/8A6B/coooLGbPuK3z/ADfM7/8AxFPf59vy/P8A36KKAD+//wCOvQ+1&#10;2/zvoooAr39hbarZy2d5bR3NvKjRSwzfOjq38D1x0PwV8IQ/Db/hA/7NZ/DW1olt5ZN/lbm3fLXc&#10;0VHKB5ZoX7NfgzQtV03UmXVdbl07/jzi1vU5b2K3b+DYjPtr1BERF+X5P7uz+Gn0VYcof7250/26&#10;PufdoooAP/H/APY+4lH/AHy/++tFFAB/c/vr/c+SmTQI+5V27W+X51/9B/u0+iiQHmGpfs9+HdV1&#10;C5vJdb8XJLK7OyQ+Jr1ERm/uqr/KtdD4E+Gen/D5rptP1HWb55/vvq2pz3W3/d3tXXUUfZ5QGIn8&#10;W3/gFc/pvgDRdH8Vax4ltrPfruqKiXV3M2/5F/5ZL/dWujooA5zxx4C0f4iaN/Y/iC1a+0zzVme3&#10;81kSXb91X/2a6BIFRFi+5EqbNiLs2r/s0+igAooooAKKKKACiiigAooooAKKKKACiiigAooooAKK&#10;KKACiiigAooooAKKKKACiiigAooooAKKKKACiiigAooooAKKKKACiiigApy9KbTl6UAbNFFFABRR&#10;RQBma7/yCbr/AHf/AGaq7/fqxrv/ACCbr/d/9mqv/wAtqTA+c7XwJpvjX9pbxomtrNf6fbWNrt09&#10;3f7OzN/GybvmrzjxC9ynwB8V6VbXd3/ZmneK1srGZJ23pF9o2/K/91a9V/4VjL4p/aC8aX182t6V&#10;p/2O1SOaxuXt0uv76tt+9XouofBjwxqPgaPwhNYtDosciyiK3ba+9fm3bv726vEp0ZTieLKjOrUl&#10;y/zS/IxNG+AmiaNrmga/o11c6Re2at9pli+Z77d/z13VyXxQ8M6bo/xu+G2p2llBb3t/f3X2mVG/&#10;1/yV78ibIkX+4teaeJ/gDoni3xGmtX2seIvtsU7S2vk6rKiWu5P+WS/w111qbfsox+GJtKh+4934&#10;jk/2jNH/AOEj8d/C3TZrq5trK81WVJ2tJfKeVfK+5u/u1V8HeENIsPj34w8MR2MSaFdaPBcS6Zjd&#10;Fv8A71erX/w10jVZ/D91fNc3l3oLO9jcXE+99zJs3v8A3qt23gbTLXxve+LIoGTVby2W0lfzfk2K&#10;/wAlP6vJy/7ef5B9WnzRkeE/A34S+DrzxR8RYJ/DGnzNYa68UD+R88SVt/tHhdX8efBzQbtY/wCx&#10;LzxEst1F91GeJN9v/wCPqld3f/BDQbvxVceIYLnVNK1O62vdf2feNFFOy/xOn8VU/j98Nb74ieAV&#10;j0SdbbxLo0yapo9w/wDyyuIP4Wb/AGq1o05Qp04yOjD0ZUvdPTHTZ8rKv+z8v+trwKzgi0f9tm++&#10;x7v+Jt4US4vk3/I8qy7E+X/cr0vwH431HxN8O4td1XRb3S9QWBvtelSRtvWVV6J/vNXEfA3wZq+s&#10;eJPE/wATvE9i2m614jZbWxspl+ews0X5Eb+61dcviOz7J7ZRR9+igAooooAKKKKACiiigAooooAK&#10;KKKACiiigAooooAKKKKACiiigAooooAKKKKACiiigAooooAKKKKACiiigAooooAKKKKACiiigAoo&#10;ooAKKKKACiiigAooooAKKKKACiiigAooooAKKKKACiiigAooooAKKKKACiiigAooooAKKKKACiii&#10;gAooooAKKKKACiiigAooooAKKKKACiiigAooooAKKKKACiiigAooooAKKKKACiiigAooooAKKKKA&#10;CiiigAooooAKcvSm05elAGzRRRQAUUUUAZmu/wDIJuv93/2aq7/fqxrv/IJuv93/ANmqu/36ADev&#10;yK7f3v4qZ/B/E9eZ+IPj5Z6V471HwhaaJqus67ZW63BgstnzI393dVfUv2j/AA1pvw2m8aS2t8lp&#10;Bc/Y7m0+X7RBLv2bHXdXJ9Yo8vxfCc31inCXxHq6Jupm9f8Ax7ZXmekfHSzvvEmkaRd+H9W0iLV9&#10;39m316i+VdbP+Bb1/wCBVzvja+0q9+NPg+LXvDviCzvYZ5YtJvo7xVsbptm598Sv/wCy1r7SMeWJ&#10;lUxUfZylH+6e40VwnxJ+MGlfC660G11C2u7651m4a1s0t0/1su3fVHQPjOmv3mt6R/wjep2PiLTb&#10;Zbr+x5fK82eJvusvz7P/AB6olXjzHR7enzcvMeku+z73yf79Md9iP8336+dfhP8AFvxdqGu+MFvv&#10;CmuanFHrLJEpnt2+wxr/AAff/h/4FXaftEfEPVPBvgq1sdA2p4q8R3kWlWCP/wAsmlZt8rf7iK9O&#10;nW9rGPKTh60a/vRPWI5dzhh8zbuPm3bv/HqaLi3DfNMqN8qszSf981wGk2+l/AX4b6fY3E9/f29r&#10;+6kuvIlu7iedvmZ327v4q+d/gN4g8EfEvXdT1rxXbatr3iafXbhbW4uLO62W0SP+6RdvyptVl+Vq&#10;9ONHmUpno06Ep05VPsn2P56RozSsqbV3NvZfu0/eu3d99P79fP3xH/Z28R+MvFfxC1e01qOzt/EO&#10;hRaZZ2/ny/6LKr7nf5f/AGSp/itqvib4QfCzwRpeh6hb22svfWWiyXs0DXXysu13/wC+qI0Yy5eW&#10;RUcPGXuxke77/wDO6n1xfgjR/F+nX0sviDxnbeJLTZtW0i0yK32N/e3K1dvsbYn8b1zyjyyOf2fL&#10;8RC77PvfJ/d3/Jup/wA2zcq768K+LvxZ1TSfir4d8CaVqtl4W/tS1e9bXtTiSWJtvyrFErOqs1d7&#10;FfeLvCvhO+uNShTxrqMUm63TSkS1luU/2tz7flrV0eWKkbSoSjy/3juN6f3lo3p/fX/vqvm39mz4&#10;xeMvEGjahFqXhXX9aR9Yuov7Qlnt9lqnmt8n393yV6542+I194Ruvsel+FdW8TXCrun/ALP8pEiX&#10;+D5ndKKlGVOp7MVTDyhUlRO23p/eWmO+z/e/ubq8V8Q/HlvE3wYu/FPgzSdU1XzYp4pRbyRJLp0q&#10;r86yqz/wf7G+l/Zy+Jninxh4F8IJrPhbWkkuNOill127lt3ilbZ9/wC/v+b733KJYeUacqhccNJU&#10;/aSPad6703MqU/8A368D8X6xpGpftC+Ck13w74jsNVt3ni0a9S8VbKfam92aJH+b/vmvSPiX8TtN&#10;+Gum2VzcwXOo3d7cpZWdjZJ+9nlb7if7P/AqJUfhJ9jLmj/eidpvT+8tM3rtdv7v3q4vRPiLqmq6&#10;Tq00/g/WtN1KyCsulyyxO8+7+46vs/8AH68a+DXxp8bar4l8eQXfg/xDqluutyxQL9pt3+wJt+43&#10;z/wt/c30Rw8pcwRw8pRlL+U+mXdU/iX/AH6ejq6blbeleHftS63p0fgaS18R+Gtf1Hw+zRXF5e6N&#10;eJE9q2/5N3zo3/fFeoP4j0nwr4LTVry4a20azs1dri5fc6pt+Xd/tVPs/d5iPZ+7GUTod6f31/76&#10;o315t4H+M8vjWazlHhDXdM0O+TfZ6rdrF5Uq/wADbFdmTf8A7tWfiX8ZtI+F+qeF9M1WzvZrvxBe&#10;fYrX7JF5u1v9r+6tL2cublI9nI9Aoof79H8XzVkQNd1T7zr/AN9VLs2PtrzvU7aHXvip/Z99uubK&#10;1sftEVvuZdsv975a80/bI+NC+APhlrWkWd1qthrl1FEi3Flp0rqsTy7Zdsqpt3NWPN8PKL7Uj6Kh&#10;miuf9VLE/wDuSq9OrxP9njTfhraQSz+BtIv7O/t4Fiub7ULa6ieX5f8Apv8Ae/3q9sT5FrYnmDfR&#10;8u/buXf/AL1eZeNPjmnhrxi3hHQvDmreLvEcVt9vurTTZYk8iDs2+V0X/ZqP4j/EvWNP+FVxrmje&#10;F9bv7u4tZd1pE8STac+z777m/go5jWP8p6j/ALrUfL/eX/vqvBP2Y/in4u8Z/DzwZFrXhDXXe407&#10;fL4mu7q1eKV9n3/lfd8/+5XWePfjldeCZr+5HgXX9a0PTUZ7zW7Rrfyotv39qM6s+z/doMv8J6en&#10;zvt3f7v+1RvXdt3Kj/3Havmn9pz4663YfBe21vwLY6tc2eqLa3Fv4j0+eJFRGdNqtv8AmXf/ALle&#10;u/D3x/r3ieyf+1PBWteGligV1fUZ7d/tTbfursdqPe5S+Y7fev8AfT7u/wC9Tv8AgS/99V89fDnU&#10;dD1r9pfxRc3HhnxJ4Z8b/wBjo7Lqd4ktlLb79qvFAjttavQfiP8AGS28D65o/h600fUPE3iLVFll&#10;tdM0xk80xRffdmfau3/gVH2Yh9rlPQd6/wB5d/8Ad3U/f823/drzXUvifq58BXWr2XgvW5tTWRrW&#10;XR0kiS4s38r72/ftb/eVq84/ZS+LvjPxZ8PPDUes+ENdvzcT3Cz+Ibu8t/KX962z+Pf/AOOUv+Xk&#10;oh9mMj6O85dyLuXe/wDBvp6fOu5a+d/jlq2h3nxO+H9t4o8J+Jkt7fWFi0rW7G+SKyluJUb5JUV9&#10;zL8v9yvZfiF4/wBF+GPhq61zxDP5OnwbIl/ieWVvlSJV/vPTj8PMHwylE6Ojf8u7+D+/XAfD74n6&#10;h4zuootQ8Ea34T86LzbabU9jrOv/AABm2f8AA6h1L44aHYfGvSvhhPY6hNrWo6c+pQXCRf6OiL/B&#10;v/vUAei0UO+zf956ZJMsMTzyMqRJ953/ALv9+s+eMObmL+If/c+7/wB9Ux3VP++d9fJk/wC1F4s1&#10;7446LY6FBAngG91P+z47t4Nz3TL9/Y9U/wBrX496Fe3OjeC7DxNc2S/2ukWviyilV4YP9/bXmSzG&#10;n7PmieJPM6ceb+6fX6OrpuVv4tlPrxD9nPw18O7nwXqUfgnU9Q1vR7yXbO17POzF1/u79tdp8KZZ&#10;IbPW7Lcz2+nX0sUC7t/lJ/c/75r1ISv8R24apLEUYyO4d4k3fvYti/efd92nu+z/ANk+Zfnr5z+I&#10;n7NPiPxdqvxQubHXI7NPE9rZRaev2iVfsssTfO/y/d3/AOzXo/jj4VSeLvhbb+Gl1C5s9Ts4Imtb&#10;22l2vFPEvyf99ba661OnTjzcx6dSnGMPdlzHoufl3fwbN9FeW/s8fE69+J/w7S71eBU8RabLPpWq&#10;on8VxBs3ts/269Sf7/3t9ZHJGQUUUVBYUUUUAFFFFABRRRQAUUUUAFFFFABRRRQAUUUUAFFFFABR&#10;RRQAUUUUAFFFFABRRRQAUUUUAFFFFABRRRQAUUUUAFFFFABRRRQAUUUUAFFFFABRRRQAUUUUAFFF&#10;FABRRRQAUUUUAFOXpTacvSgDZooooAKKKKAMzXf+QTdf7v8A7NVf/ltVjXf+QTdf7v8A7NVcffeg&#10;D5wPjnSvA/7Rnj99TW6Z7jT7XyUtrWWZnb/eVPlrlPFXgPXl+Bmu6jPplydQ13xHFqkVkke+VIvO&#10;3Kzf3flr6D0P4cjRfiX4i8WLfee2rQQQfZNm3ytv8W6u3+591v4f++q8ujg+aMub+tbnnRwsp1Jc&#10;xWjtopYIGaJXdY1dXlTc6/8AxNfPPxj8f6bP8V/Ac0drq00Og31w188OlXDpB8mz7+z5q+j/AL9G&#10;z79dtSnKXwmtTDe0p8sTxX4lrL4q8dfCXVNMsbm5sjfSzyzNH/ql2fxK33KsaHpl5H+054kvXtp0&#10;01tEt0W42/umfdXsSbk/jo/h+Vm+VWWsvq3vcwvq2vMfPvgDxDF8LfiL480/xBY39v8A2tqf22zu&#10;Lexllilib/dpf2npk0HxH8JfGd3j+xNG1v8A0yZl2pbxTxPEsr/7Kb1r6BT5E+X79YnjPwlpnj/w&#10;zqega5areaZfxNFOj/8AfP8A9lWlGPsqfLI0w9H2UeU1mGEdf++m3bl27a8Z/ZV0zUNI8G66mo2t&#10;zYXEviK9lVLtG3svm/8A2NegfDPwdeeAvBGm6DfavPrz2CtFFd3HySvF/Bvrq/4vmkb/AHHr0I1P&#10;d5TsjW5KfIGyvCP2s/Dc3irwt4V06PTJNWt28R2T3UCK/wAsX97cu2vd/ufL/wCy0Pu2/L97/bqK&#10;MvZS5goy5JcxyPgz4VeFfh9PcXPh3Sl024uF2vKssr7/APvp6pX/AMKHv9ebVV8Z+KrPe6v9ht9R&#10;X7On+zs2fdru6Knm97mL9pI8m+Nuq+CJ4odI8feH7nUtPb97BdrYPdIsv+z5SsyNXKfst6JrWlal&#10;4s8n+0Ifh7LOq+G7fWN7XSff83ar/Mif79fQmG27VkZKY6LMjo25FZNjbG+fb/vVtGt+75S/b+7y&#10;xPm/4DeLE+GGoa/4J8QaZqVhqj69cS2kyafLPFcRSysyP5qJtX/gVU/iX4j13/hcupaf4i1DxVoX&#10;hO1sIm0U+GYpW+2XD/f82VEf5v4V3/LX0/vZwocfMvzbkb+KmFmVNm7O37v3t/8A31Wv1j3ublNf&#10;rXvc/KfNH7PXg7Vbn4H+NtJutP1Cz1K/1DUhEmpqv2ht+7Zvb7tdP+zj4+s4/BPhnwRe2GqaX4m0&#10;23+y3dtc6fKib4vl3eb9xvu/3q9z2b9m7c+1t33qRB8/zM3/AABvl/75qKmI9p8QSxHOfLfxg+Ju&#10;lt8bfAF4LXWJrTw9dXv9oXEOkXDpAzRbfvKnzbq9I+M8XhXx78P9NuvEOl6tcaNK32iK9sYJftGn&#10;P/DLtT51b/vqvXIwyN0/4Hu/2qX5tibvn/vb2+/RKpzfZCpW9+Mox+E+f/2eL7xNc+J/EsTanqmu&#10;/D+LY+lahr0DJdrL/HF821tqf7SVQ+HviqH4P/FP4kab4lsdShOt6umoWF3b2Es8NxEyf89Yl2o3&#10;+/tr6PwG+825v4WH31oT5G+7sT+4jUSxEZEyxEZHz3+174vsf+FXar4djttQvNYvLeK4ghtNPll3&#10;qsqfxKlWfH6yfGr9njU9O8Mx3b6jHbQIyXcEtu7PE6MyfOv+zXve5vkX5tn+992hPvIzfO6f7NEa&#10;8Y04x/lFHEcv2Tyz4Z/Gew8ZR6XpEOkatYa75KRXdlc2MsH2VlX5/wB6ybGX/cqX4sfELU/BmueD&#10;LPT/AAe/imLVr/yp7hPnSwT/AJ616cAGR1bd83+1R/y1f+4zLWMqkZVDKVSMpBTH+dX/ANpdnyNs&#10;20+isjE8/wBBRNK+Jeq6Z5rXKS2fm/a5m/e/f+5v/u1yn7YWmahq/wABNbtdOs5by6ae1b7PaK+9&#10;081P4Vr0XWPCtzc+I7fWtP1H7BepF5U++LzUli/3P/Z66b7mzav3Pk+SuanHlAr2H/HhaK0rf6pV&#10;bf8Af/8Asasf5+esHxrYeIdV0WWLwxrkGg6mzf8AH3d2C3u9f7uzetcP/wAIX8XX+98S9CdPl+T/&#10;AIRlfk/8i10kSicF+0BpHg6LxomsahdeLfBnjKKzaKw1zwxbSu94jf8ALJtiOr7G/v7a7P4Ww+Nv&#10;F37PRt/GqSv4mntbm3E0qeVLLFt/dMyf3mr1fSY7qzsYI7q6W6u1XbPcRReUkjf3vK3Ntqz82z5v&#10;4f8Ax6ojH93yl/a5j5+/ZV+I9ppXgbwv8PNU0/VNM8V6TA1lcWlzp0sUO6J9u9Jduxl/4FXknjDx&#10;B4q8Qz/Emx8Wal48h8Rbri30fw94eT/Qrm1+4j7tm1t/3vv19v72/wCerbP7m6mI8qfJu+T/AGKJ&#10;e97wR90+U9V8Ca3rX7B2kaLaaTcvrtrplvO2nTL/AKQ3lSqzJt/vKte0fDH4x+H/AB/pb/2amoJc&#10;WFokt2l3plxF5XyfOq70+b/gFeifN95fkdvvbG/9noZmb7zM/wDvtWvMRynyXpXxd0L/AIax1DxG&#10;tnrv9i3WhxaVFff2NdbHn3/d+5/49XfftDaR4EvdT8Oav4nTxHoepWW99K8SeHopftEHy/6r90jM&#10;y/7LpXvAlkYfeb/vpqYrNF8qyMn/AAL71SV9rmPE/wBnFvG+tfDLUrbxbfX+qB7q5h0jVNUg+z3t&#10;1ZMrbJZU/vfd/wDsa5n9l7x1aeDvC2m/DLXrHVtL8VWV5dWv2Z9OlaKVWld0lSVU2bdlfS2xdm1v&#10;9U/yfP8Af20m6R/4mz97ajbfmo+1zD+zyny1+058SNMm8ZeAtPgs9ZvLrQ/EkF7fPb6TcSokWx/n&#10;RlTa3366T9oCC9+Jnw18MeKvCGn3etppOrW+tf2c8DwS3UETfP8AupVXc3+9X0Ds2R7VbZ/DsT7m&#10;2on3Ov8A7Ju/9C/vUfZ5Ql7xwngD406P8R7lI9Is9WiKRb7pr2wuLRLP/YbzVXc3+5WZqHxI1Kw/&#10;aH0XwWvgmSbTLrSZbqXxSq/8erL/AMst9eqb2+T5v97+Omff+VtyJ/sNQBxXxX8ban8OvA17rOke&#10;H5PEOoWu1YrG3+++6ua8UReLvjF8C5V0aFfCfiPVrVf3V9u22/8Aer1lWZU5Gf8Ad+XdS7646mH9&#10;rGUZHNUpyl7v2T4K8U/Cr4weD/Enwx0hF0K5TTbr/iWzafZy+Tb8bd8/yfeavXP2j/Bep6jqnwnl&#10;/shdT1KLXYv7Tlsrb5G+T593+zX0xv8Al2/Ns/ubqU7lT1auaGBhCn7OXvfaPOllVOEZRj9or6Zp&#10;ltpVukVtbQ21vu3eVEqIlcJ4Ds/7b8TeI9S8xrNor5rX7PafJDL8n33/AL1d3qsM9zYSxWdz9mu2&#10;XYszxb9n/AKyvCXhVfCthLF9pa5uJ52up7h12b5Wru97m5j1qUeSHIbqPvXctQ3U0FnBLdXbeTb2&#10;6+fK/wDCiruqauP+KngOf4l+ELjw9Hq9zolreSr9smtPvzwfxxf7O9KdSPPE0j7vwnmn7IqXV/4d&#10;8ZeJfsv2a317xNdXtmr/AMUX3N3/AI7XvdZ+g6DY+GNBtNI0qBbPT7KBbeC3T7kSLWg/361kAUUU&#10;UwCiiigAooooAKKKKACiiigAooooAKKKKACiiigAooooAKKKKACiiigAooooAKKKKACiiigAoooo&#10;AKKKKACiiigAooooAKKKKACiiigAooooAKKKKACiiigAooooAKKKKACiiigApy9KbTl6UAbNFFFA&#10;BRRRQBma7/yCbr/d/wDZqrv9+rGu/wDIJuv93/2aq7/foAY77GRW/jo37/u/P/uV4Je3HjHxj8cf&#10;Fvhq28V3OheH7Ozt5/8AQol+0b2/55O33f8AarlPEnxa8Y2HwV1/yNXaHX9G8Q/2VFqjrv8APXf9&#10;90rzvrkeXmOCWNjCUuY+pt6/3ldf76VyniP4kaf4b8X6D4en03ULm41Z9i3FpB5sUDf9NW/hrldL&#10;8F/EDRvEehamPFs2tafLu/tW0vtqRLu/54Iqf+zVjeOpNb8J/GTwKtt4n1KbT9cvJUn0+WWJ7ddq&#10;b/k+TfWtSrbl/vE1cTU9jzRj/Ke47/vfK1MjZXRGX5933a8Y+OviHxRpHirwBo3hrVU0p9WvJbe4&#10;cpvTYv8AEq/3qreFZtf/AOFqeKPAd34p1C/thpkV7Beylftduzf3G+7USxHvcsRyxcYz9n/eiesa&#10;D4z0jxJdanbabfR3MumzvaXiJ/yylWresa9Y6BpN3qWoTrZ6fZxPNPcTfKkSfe+avnP4JfDzUL/x&#10;P8QkXxh4kt/s/iBlYW88X7/Yv8TbPvt/F92uh/afmbxBf/DfwG0rNp/iXW1W8+b55YoF83b/AMD2&#10;7a2o1JVYxka4WvKrGVSUT1fwB43s/iB4SsvElja3lvp9588AvY9jun9/au75XrkbT49WWueJL/St&#10;C8L67r9tY3LWV5qtlEn2e3lX76bmdW+T/drr/FGm6u3h1LXw3e2mj3CbY42uLbz4vKX+DZ8m2vnn&#10;9kbRPHT6Tqsy+INFTTItfvftlp/ZL+bK+/59reb8v/j1epTpRlTlUkezRpxlR9pI9P8AGH7SPhjw&#10;Xr/izRr2x1Sa68N6dFqd99ni3K0TttTZ81dpZfEXQZvC+la9eX0Oj6fqkSywPqcq2/3l3fxNVXWP&#10;hV4V8R3eqXt/pEV3Pqtn9ivJW3bp4d25EavHP2n4dB8MT/CWLUraBPD9nrSxNb+R5qLF5T7E2fPu&#10;pxp06/KohCnRqyjGPmfQGg+J9I8TxebpGp2mqxL8rPaTpKi/981oI+9futXzR8P9GtPEX7Q1v4n8&#10;B6dJo/hO3054tXligezt7+dvuJ5X+z/u16/qXxv8HaV4g/sG51C7TVfN8ryv7OuG+f8A39m2s6lP&#10;llyxOepT5fhOth1ixub24s4rmCa7g/18SSozxf760PrFjFfpp7XMf9oOvmrab181l/v7a+f/ABhb&#10;f8K0/aq8N+J4/k03xjZvot2qpt/0iJd8O5v9pf5VJ8Jwni/4k/Ez4nT3ccNpF/xItMvX+WKKCD78&#10;q/8AA619grc39XOt4f2ceY+h0mV9n91/4687+JvxqtPhZcWf9p+HNZuNOuJYoDqdokX2eJ5X2rv3&#10;Orf+O14JqnxmHhzxR4S1Dw38Q9U8VR3+rR6ffaZqVsy2MsUv3vKfyUSLY33fm+7Xpn7Ybonwmtv4&#10;1/tqwRt7f9NaccPKMo+0LjR5akY1D3NJlmTcqtt/hp+/7/ytsX+OvIP2j/GGs+CPh7pN7ot21hfv&#10;rWnWvmou7zYnl2un/fNQ+NfGOr6Z8dfhxo1tqEkOj6jBfteW235JdkXyVisPKfvHO8NKfvRPYt+/&#10;7v8A6FT/APa/g/v18a3nx9uvG/8AwlWrjx9qnha7066uotK0rT9OaW32RfKr3G2J9+/b/f8Alr6C&#10;8K+JvEvxF+CFpq8EP9ieKtR01lVpk2rbz/7S1csPUpcvNIqphatLl5pHpCfPRXHfCfS/FWg/DzSr&#10;bxrqEWq+KIIG+1XcX3HfdXaP99q5pR5ZHDKJma3rdt4e02W+vG2RRfe/9kp+j37arYJcvY3Nnu/5&#10;Y3arv/8AHXeuM+K8y6rZ2+hwfPqEt1by+S/ypt3/AN+sT9qvxh4h8AfArxHrPhy++weILXyPIu3T&#10;eiuzon3K5/tSCR6wjq77Vbe9Pr5l1TUvG/wq8TfDXVtX8Z3viq08VXS6Zquk3apFbo8sXmq9ui/c&#10;2V9NfN/E29/4n27K15Q5vsjN/wDst/sf7VP373+X568Z/aP8W+Ivh3p3hXxfpGptb6LperL/AG7Z&#10;bPkntXbbvb+7semzeL9c8W/tHw6JpGpNbeFfD2k/bdVKbNs91L/qkb/dSpj8If3T2hH3ojL9xq4T&#10;4rfFRfhXoP8AbU/hzW9e01Imlun0xIm+zov39+90r50+Nnxoi8G2eveI9D+L+rXniDS7xG/sb7Gz&#10;6U6b9v2dv3W37v3n3/er3D4vak+sfs3+Ir6WBoXvNAe4dIvn2MyK2ympaSkKPxcp6B4U8Q23i/w3&#10;pOtWSyJZajardRLL99Vdd3zVp7P9mvFbDVb7w9+yDp+p6fK1nqFr4WiliuEX7r+Ulc542+JPiXTf&#10;2dvhf4js9Xnh1jVr7SEvr7yv9ejf61G/u76c/ccv8Qvsn0aj/J/sfc30/wC//D/u/wC1XyX46+Oi&#10;a98YvEvhq+8daj4D0rw5HFFF/YlrK81/dOn/AC1l8p18pP7n3q9T/Zs+Ius/Ef4aSzay89zfWF1P&#10;YLq13Ztb/b0T/VXGx0T76bGp/wB4r7XKevb12p/33sp9ec/BDw38RPD+n63H8Rdettbu5dVaWwa3&#10;X/VWv8CV6Gm50X5d9RzcvxBcHmVEdmbZs+dt/wDcqlpWvaZrfm/2dqFpf+U2x/sk6y7G/wBvbXiP&#10;7TPxFns4tM8B6HeQWeu68zo1xcMi/Y4P43/4HXlv7KGnN4RHxS8P+D9QsLjVYrxYtM+2yfJLt3/N&#10;/tLXlfX4qtKlD3jyMRmMaVeND+Y9y+JH7UXhX4ceKB4dksdZ17WFi3y2+iWv2p4v96u3u/H9rYaN&#10;p2qT6bqEVleRrLve32fZ/wDrr83ytXxx8NLX4xSfHfxy2n/8It/wkbJD/af2lX8pfm/5Z7f619he&#10;N9Pu774c6nbSMn2t7X95sbYm5fmb71Vh61arR9pMrC4ipXrSj9k0/Eniex8MeF9Q16VGubKztmup&#10;fJ+d2RU3/KtcD4O/aQ8N+OPEXhXSNNstQW48R6YdVs3mgVU8pfvb/m+9XX6JLp/jbwU+mTxfabd7&#10;b7LdW8q/J9za6VDo3wn8K6Df6VfafpFtbXek2f2CxlT/AJd4N27Yle9H2cYe8e9RlTlR974hj/FX&#10;RbX4kxeCrrz7LWLq1+22fnKqw3i/3In3/e/2a7GvBP2ydB874QTeJoH+x6x4VuotVsblE+dfnTzd&#10;n+9Xt2ial/bGjaffMmx7qCK42f7yb654+9E5ZfEXaKKKBhRRRQAUUUUAFFFFABRRRQAUUUVHKAUU&#10;UVYBRRRQAUUUUAFFFFABRRRQAUUUUAFFFFABRRRQAUUUUAFFFFABRRRQAUUUUAFFFFABRRRQAUUU&#10;UAFFFFABRRRQAUUUUAFFFFABRRRQAUUUUAFFFFABRRRQAUUUUAFFFFABRRRQAU5elNpy9KANmiii&#10;gAooooAzNd/5BN1/u/8As1V/+W1WNd/5BN1/u/8As1V3+/QB84Lp/iXVf2jvH0XhvWbLSH+w2Xn/&#10;AGiz835f9n5vvV1Wqfs8R3Xwwk8KQ6u0N5cagmpXupNFve4n83e/yf3a9ch020g1Ca8+zQLcXC7J&#10;bhYvmlT+FWqzXHTwvLH3jkjhI83NIiSHyYIol2/Kuz7teQeOfhP438V+MdI1yDxVo9pFo91LLY27&#10;aYzbVZPuu/m17JTNn+zW1SjGpy8xdSjGpH2cjgPEXw0v/Fes+DNUvdUjS60Gdp5fs8e1bhmT5tv9&#10;35quWXw7ksvizqXjL7dvjvLCKy+w7Pusr/f3V21FEaUY+8L2FM8ot/hN4l8NeM9f1jwz4jsrOy1u&#10;dbq5tL2x81llVNnytv8AlrO/ac8LavqXhXRfFXh6H7Z4g8IX6avBaRL886q22X/xzfXtHzUJ/tL/&#10;ABb/APf+SinTjS92JcacYfCc94F8a6Z8SvB9h4l0OXfp9+ivsP3ov7yf71Yvwf8Aho3wu0HUtPa+&#10;/tL7ZqdxqXm+VsdfNdG2V2Gm6VaaParbWdtBZ2/zfJbxeV8396rb/O+6unmkdPNLl5Rn8FcJ8Rfh&#10;hL458QeDdRXUPscXh/U/7QaHbv8AP+R02f8Aj9d9RURlyS5olU6kqXwhhgn3vvfepj/P8rL8lPoq&#10;+Yy57nmvx2+ER+MvghtGh1JtF1KCeK6sdTRdz28qfx1W034D2dt8CpfhvPqErxXFm0U98i7Hllb5&#10;nl/77r1P7/3qKv20uXlOj20uWMf5T56b9m3xXq2keFtL1nx1avYeHb21uLa3tdMWJJVi+T978/zN&#10;XRfHD4ReMPitbx6Zp3inS9H0VJYLpVlsJJ7jzYn3/e837tewbP8AZo2f7NV9Yqc3MX9aqc3MeW+M&#10;/hJrnxL+F8vh3xHr1p/bCTrdQajp9q8USyxPuTdFv+b/AL6rG0j4C+Ipfil4c8c+JPGSaje6PFPb&#10;xafb2nlWu2VNnyr/AAvXtfzUbP71ONaUVykRxFSMeU8a0/4NeLfA9/qq+CvFWnWmi6jcyXv2DWLB&#10;rryJX++qMrp8jNXpGt6BqfiHwRe6Rc6n9m1K6s3t31G0Xb5Tf31Wt3Z/s0+olUlMipWlKXNI4/4S&#10;+Cb74b/DzSvDmoa5P4kvbOLY2p3f37j/AH67D7ny0UVEpc3vGRw/xgt2k8JJKkbP9lvIHb5d/wAu&#10;/dvrzz9sO6jv/wBmXxLPp95G/wDx6+VcI29N/mp/D/FXvbxrNE8Uqb4m/gf50asyfw7pt1pp0yXT&#10;bKXTf4rSWDfE3zbvuf3qx5QPIPDnwh8QeItV8L+IfHXiSz1u30GBbrTNP0+y+yW6SsrfPK29t+1G&#10;/wBn/dr0+b4l+EEkZW8WaEjo3zI+pwJ/7PXQeSv2fyGVXt1XZ5T/AHNv+2lck/wZ8ATSuzeCfDru&#10;/wA7O+k2+9v/AByrAk1yDw/8WfCGtaLDqlhqtjfwPbzzW08VwkX8P97/AIFXJfBH4Hz/AAv8F6np&#10;mq623iTV9U/4/NVMW1nXyvKRf++dleh6D4V0bwnavbaHpFjo8LtvdNPgWJW/4DtrWqOUPtcx8xr+&#10;yd4stfhvq3w9sPiLDpfhO4aVoBbaYv235n37JZX3bl/4DXofxF+GHirxR4AtvCOg+ItH0nT/ALD9&#10;gvJb7TGunZVRUXb86bfu16ts/wBmn/wVYcvvcx5J4L+EuvWHwvvPAfizxDYaxpj6Z/ZttLplj9le&#10;KLytm9vnfc1cHd/sp+LPEGieGdE1z4iQ3Oi+GL21uNOtLXT/ACvtCxN/y9fP+8bZX0vsX+JKZs/2&#10;aJe+B5Hq3wi8Sab491Lxb4I8VWmiXesrEuq2OrWH220naL5UZVR4mV69G8MWWuW2gxQeI9RtNS1j&#10;5klu9PtWt0+b+4jO9bOxdn3aKPs8ofa5jzT4G/CjVfhTpmt2uq+Kr3xVNqOoy3sTX3/LujPu8pf9&#10;2q/j/wCD+r+NvH/hzxHZ+Mb7RLTSG/f6Zb/6q6/369To/wCArUSjGcuYylTjOPKeeePPgH4C+KGp&#10;xal4l8OW2q6gkXlJcO7q6r/wGuL+DX7J3hr4Q+M9Z8QW0MFzPPdbtP2oytYxfxp/tV7vRWMaFKMu&#10;aJhLCUp8s5fZPNPBPwbbwl8V/GHjFtRW8TXlRPsXkbfK2/7davxa1KKz8B6rE1zH9qli/dRP9+X+&#10;H5UrtqqXOlWd/cW8tzZ20zwN8ryxb3StI04xj7M2p040vhGaJbeTomnwMuzbBEmz7n8P92r1H+98&#10;70Vqbcp4B+0nqTfEXUNH+EGjeZNqWt3ME+tPCv8Ax52Cvv3u3+1XvVnbRWdlb20H+qiiRF/3VqOL&#10;TLOK/lvo7WKG9nXbLcKn72Vf7u6rNEQl7wUUUUAFFFFABRRRQAUUUUAFFFFABRRRQAUUUUAFFFFA&#10;BRRRQAUUUUAFFFFABRRRQAUUUUAFFFFABRRRQAUUUUAFFFFABRRRQAUUUUAFFFFABRRRQAUUUUAF&#10;FFFABRRRQAUUUUAFFFFABRRRQAUUUUAFFFFABRRRQAUUUUAFFFFABTl6U2nL0oA2aKKKACiiigDM&#10;13/kE3X+7/7NVd/v1Y13/kE3X+7/AOzVXf79ABRRRR9rmL5gooooI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cvSm05elAGzRRRQAUUUUAZmu/8AIJuv93/2aq7/AH6s&#10;a7/yCbr/AHf/AGaq7/foAKKZvX5/mX5f9pKzPEnivSPB+k3Gq65fR6Vp8DKjXNwrInzUc32gNais&#10;TwZ450H4haSmp+HNXttY09m8r7RbtvTfW3/C7f3PvfLQREKKydU8V6Pot/p9jqGoQWd7fy+VZ28r&#10;7Xnfbu2In8Vaz/J975E/vv8AJQWFFD/J/wB9f3qKACij7/3fnowv99aACiij/wBn+7QHxe8FFH/A&#10;G3/3H/joo5ucoKKJPufKu/8Au7P4qbv/AN7/AL5qJTiTcdRR9xN7Ls/36Pv1ceWYc3OFFFFABRRR&#10;QAUUUUAFFFFABRRRQAUUUUAFFFFABRRRQAUUUUAFFFFABRRRQAUUUUAFFFFABRRRQAUUUUAFFFFA&#10;BRRRQAUUUUAFFFFABRRRQAUUUUAFFFFABRRRQAUUUUAFFFFABRRRQAUUUUAFFFFABRRRQAUUUUAF&#10;FFFABRRRQAUUUUAFFFFABRRRQAUUUUAFFFFABRRRQAUUUUAFFFFABRRRQAUUUUAFFFFABRRRQAUU&#10;UUAFFFFABTl6U2nL0oA2aKKKACiiigDM13/kE3X+7/7NVd/v1Y13/kE3X+7/AOzVXf79AHn3xE1f&#10;x5a3SReEovDsMSx+b53iGeV/tD/88oli+7Vb4GfE3/hcPw/GsXWmDStQjnmstRsgVaJJ4ndJWQt9&#10;5d6t96vKPiL8H/E+sfG7Xdc1TwVa/Erw5f2MUWlJd3iLFpcq/e3RN97/AIBW/wDADwX4x+BvwcvN&#10;Pn8J22o63/atxcR6Dol5FBDFC0rOrRM38P8As1jy80ZRkLm94l/Y88hPBfi3ytsKf8JTqXyJ/F+9&#10;esLSvj18TPHB8dv4a8K6BDZeENVntZbvU53ZL9It27ylT7rbV+992tb9mTSvH/gmTWNH8TeBZtHt&#10;9U1W61JdRTVbe4VPNdn2Mq/xfNXnnwj1zx08Pxa8PeFfB/8AaRv/ABRfxJrct5FFbwSyu292i+/9&#10;2tW+V6fyip+7HlLPxj+J154zvv2d/GfhvQ2v9Q1K+lltrF5dmyX7P8+9/wCJU+avX/hl8UfEt38R&#10;fEfgLxjp+mQ61p1rFqVtcaMztbyxP/D+9/irk0/Z/wBZ8MXHwMsdL8q/0/whPcS6nd+bs2u0TruR&#10;P9tmra1X4W+JZfjb448R6f5em2WreFl0ux1DzV3/AGpX+T5P4f8Aeq3ty+v/AABfa5ij48+M/j74&#10;VyWmt+IdO8NyeFp9RitZNO0+6l/tO3WV9qOzfcb/AGq98hmWaKKWJt6Ou9Xr4Xv/ANmfxnq3w50/&#10;QU+FmkW/iuzvILjU/Fl3fxPLqTpLueWLZ825vvfPX3RbIyQRK330iRGpR/hlSl7xieOPEs3hHw3d&#10;6rbaRd67LAm5bKy/1sv+5XmXh79oPXdc1mysZPhZ4n0+K4dYmu7hU2Rf7T/P92vSvHHhObxf4Zvd&#10;KttZvfD9xOvy3unt+9irzXw/+z3rGi63a3s3xR8U6hFBOsrW08ibJf8AYr18JLCSw8vbS97/ALeP&#10;So+w9j7/AMR7XXkXxv8AE9/HrXhXwpp18dK/t25dLm8RtkqWsS/OqN/DXrteTfHj4XXfj610LUdN&#10;jW81PRL37QtoZdn2qL+JGf8Ahr5zF804x5DxcXGXs+WBwfgTxg/hz4xafo2l3mrap4S1uCVYrjVZ&#10;fNT7Yn8UTN822vpLf/3x/t1454a8Ea94h8e6X4j1fQo/C+laFZvb6Xpnnq7ea3G5mT+HbW9rf/Cx&#10;E+L2hxaall/wgCwv9saQK02+in+6p8sjz8N7Wlze1OV+J/iF9d+Jsfha41qXQfDenWC6rqEtvL5U&#10;s7s+xE3feX/gNcr4G8a6/cjx14U0+XVLy3g077foc18+67ZG/g3fe/3K6/4qfC281L4j6J410zSF&#10;8RC1i8i80lp0ieVV/wBUy7v9r+9Wr4D8H6/B4h1/xzrmmrDrl9bra2mixTo3lwRNuVd/9+vN9nVl&#10;L3iKlOr7bmicH8JtQ8P2F54Vttf1DxnpviWeJECa3c3EVvcTqnzqu75Xr6UR967m/irw3xT4X8Wf&#10;GHUNCtNX8ON4V0Swvk1K5lu7xLiWV0+4kWxvkr3JPuV6WH5uX3juwvPzSjL4QooorrO4KKKKACii&#10;igAooooAKKKKACiiigAooooAKKKKACiiigAooooAKKKKACiiigAooooAKKKKACiiigAooooAKKKK&#10;ACiiigAooooAKKKKACiiigAooooAKKKKACiiigAooooAKKKKACiiigAooooAKKKKACiiigAooooA&#10;KKKKACiiigAooooAKKKKACiiigAooooAKKKKACiiigAooooAKKKKACiiigAooooAKKKKACiiigAo&#10;oooAKcvSm05elAGzRRRQAUUUUAUdXj36dOv94VV2UUUAGz+98/8Atv8APto2fw7mdKKKAGIjfdba&#10;6bvubdlcv4G+Gmj/AA9/tj+x4Gh/te+l1K63y7t1w339tFFKwHV7P93/AG9/8VM8ln+Zm+eiinU1&#10;Af5P93an+4v3aNlFFBnYZtan7KKKPtXNA2Uzyf8Aa2f+P0UUACQ/w7vk/uUeS33tq/L/AH/noooA&#10;PJZ/vNvpnktu/h2f3KKKAH+Ts+6qp/uU/Y38TUUUrImKtsGyjZRRTKDZRsoooANlGyiigA2UbKKK&#10;ADZRsoooANlGyiigA2UbKKKADZRsoooANlGyiigA2UbKKKADZRsoooANlGyiigA2UbKKKADZRsoo&#10;oANlGyiigA2UbKKKADZRsoooANlGyiigA2UbKKKADZRsoooANlGyiigA2UbKKKADZRsoooANlGyi&#10;igA2UbKKKADZRsoooANlGyiigA2UbKKKADZRsoooANlGyiigA2UbKKKADZRsoooANlGyiigA2UbK&#10;KKADZRsoooANlGyiigA2UbKKKADZRsoooANlGyiigA2UbKKKADZRsoooANlGyiigA2UbKKKADZRs&#10;oooANlGyiigA2UbKKKADZSKnFFFAH//ZUEsDBAoAAAAAAAAAIQCzQ0hvpWwAAKVsAAAUAAAAZHJz&#10;L21lZGlhL2ltYWdlMy5qcGf/2P/gABBKRklGAAEBAQBgAGAAAP/bAEMAAwICAwICAwMDAwQDAwQF&#10;CAUFBAQFCgcHBggMCgwMCwoLCw0OEhANDhEOCwsQFhARExQVFRUMDxcYFhQYEhQVFP/bAEMBAwQE&#10;BQQFCQUFCRQNCw0UFBQUFBQUFBQUFBQUFBQUFBQUFBQUFBQUFBQUFBQUFBQUFBQUFBQUFBQUFBQU&#10;FBQUFP/AABEIALEDr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RHWsO2mk8iL97JW4OtcnfvEnh+4afzvskUDeb9n+/5Wz/AJZeVSkKQyx8&#10;T6Vrf217HUIbn7BO1vdeU3+oli++j1jeA/ih4f8AiL9uk0G+kv4bWXymm8iVYn/3Wb/W/wDAK8N+&#10;GUsviHwt8QvDsF34ysMXlxe6dfajBcfaGtfKi+XzZ4v+evm/uq9C/Zq8Jal4b+EPhyO/1PU7i4uN&#10;Ot2+xaiIovsH7r7kSeV/6HXLTqSqVP8At08yniKlWpE9f86Wjzpa8Q+Od9ZWvj34f2ep6lrFnodx&#10;BqhvLfSZbiL7R5cUXlRS+R+9rvPg2msJ8NfDsfiFp31iK2/f/aP+Pj/Y83/prt8qus9Q7PzpaN7f&#10;7VeF+JrTxOvxPuPCVnc6r/YniW8s9a/tOKSUJYRQf8ftv5v/ACy83yrf91/08S1zln4n8Q6h8d9F&#10;uYdI1nR7aPWr+z1ATNfywy2sVvN5UsvmxeRFFLLFFLF5XrQB7t4V8bad4wOpLpr3LtYT/YrpLizn&#10;tXil8rzduyVE/hlSuh86Wvm4a/eax4W+OUfh+LVYNVvZ5b3TAtnPbvPF9it4vNi82L/nrFLWf4u8&#10;VeLPEM3jS88NRa8miJLoiebcQXVvug82X7W8H/LX/nl5vlfvajmA+ofOlo85681+CNtfWvh3UftO&#10;qNqdk9/JLZoPtWbWLyov3Xm3H72X975v/f2sz4v2GvXk2ibI7y78KxP/AMTax0n5LuX+7/2y/wCe&#10;sS10U6ftJcpdOPNLlPXfOlo86Wmp9yvmrUPFHiLUPjrpUtppmq6NDB4hl028/e30vn2f2eb97LF/&#10;qIopZfK8r/lrWUiD3Tw34/0zxbdana6ZLcmXS5/s94lxZz27RS7PN/5apVzxBr2neFbD7fqV4tna&#10;ebFbmYebL+9ll8pP/Ir14Y/ixJrr45T6bLe2V1cWH2i0uZrOeDzVisPK82KWVP8AllLXEXOl6j4o&#10;8G3Eeh3nibUtGubDQzeXt9LPK8l//aEUss0Xm/8ATL97L5X7r/VUAfYPnS0edLXzdr9/qfgiy8U6&#10;Imk63q2hN4mggs7i4vL+VbaCWyileWWWLzZ5YvP83/trLV3wZc6ncfBXwuniJvFsN9F4m8iMaZHP&#10;9t8qK9l+z/aPN/e+R5Xleb5v/LKgD6E86WjzpaKKADzpaPOloooAPOlo86WiigA86WjzpaKKADzp&#10;aPOloooAPOlo86WiigA86WjzpaKKADzpaPOloooAPOlo86WiigA86WjzpaKKADzpaPOloooAPOlo&#10;86WiigA86WjzpaKKADzpaPOloooAPOlo86WiigA86WjzpaKKADzpaPOloooAPOlo86WiigA86Wjz&#10;paKKADzpaPOloooAPOlo86WiigA86WjzpaKKADzpaPOloooAPOlo86WiigA86WjzpaKKADzpaPOl&#10;oooAPOlo86WiigA86WjzpaKKADzpaPOloooAPOlo86WiigA86WjzpaKKADzpaPOloooAPOlo86Wi&#10;igA86WjzpaKKADzpaPOloooAPOlo86WiigA86WjzpaKKADzpaPOloooAPOlo86WiigA86WjzpaKK&#10;ADzpaPOloooAPOlo86WiigA86WjzpaKKADzpaPOloooAPOlo86WiigA86WjzpaKKADzpaPOloooA&#10;POlo86WiigA86WjzpaKKADzpafHN8tMpy9KANmuetv8AURf9cq6Guetv9RF/1yoAmooooDkMy/8A&#10;Ddjf65pmtTwJNqGlxXEVs+7/AFXm+V5v/oqsnVfAFjr2pNeXGoa/bTS/wWOt3tvD/wB+opfKrqa8&#10;b+JfjXxDp3iDxLFpup22m6fo2hRarsaz815Zd8vy/wDXL91WMpchjUlyRPW7C2/s+yt4EklmSKLb&#10;5txLvf8A7+1N9pi+0eX56zPF/wAsvNryLTte8YeK/F/iKzs9QstNt9M+wMtjcWfm7vNiillWWX/v&#10;7Wjp91Pa/FfxartbXLtotrexXH2NYpv9bcfuvN/5axfuqn2xlHEcx6fRXhPhLxV4q8Qafo9nqGtL&#10;9o1vw3Lq/nW9msXkS74vkX/v7Sabrus+D/2V38QQay2pXsXh6KW0Z4ov9Fl8r/2l/wC0qUanPLlK&#10;p1vay5T297+3hj8xruD/AFnlf6z/AJa09JopolZZY5opf9U8VcNbfCPw5N4Y0DRWjaax0iX7RA+/&#10;55ZfKlidpf8Anru82WvJvi1bX3gqWHRtDe/h0zRvDOyB7TU5bf7H5TeV9oaKL/W+UtbylyHqYejG&#10;v7sZH0vTJpooZYonli3S/wCqi/5614dqXjvxdc+I9Q0/QYpNS/siCzxsS38q/wDNTzXeWWWXesX+&#10;5XRa2lza/FrwxPcXK38M8V/5CTW0W+1+SL/VS/epcxX1WR6JrGk2evaPfaZfL9ptb2CW3nTd/rYp&#10;V8p6l02wg0mxt7K1j8m3gSK3iT/nlFFXh/gz4oeMNS0v/hI59MmudHl064v3TZbqkEsX+qii8p/N&#10;l/u/PWl4km1zVPgz4gvh4mS5uLvQ5buN7GBP3X7pvli/6Zf+PVPP9on6rKEuWR7PRXOeAobyLwvp&#10;8t1qsusebBE0VxLFFF/yy/6ZVxnxXttTfxj4Els9cn0q3bUZU/dRRSp5v2K4/wCetay90iNPmlyn&#10;qfnRbvK835v+eNPrwHxtrGueFvGXi/WdP1OP/iW+HrC4nieCJvtX726/79VqaZ478Y6p4xv7fTdP&#10;km0/TtYisJ7cpBs8j91vlaXzfN3fvfN/1VT7Q1+py5ebmPaqKzPEVy1joeoXcf3rezlli/79V4dL&#10;8VPFOleHPtN3qFtc3E/huDXIt9t5SQSs6K6f9cvmpc0TKnh5VPhPfLm/gsLfzbmdbaL+/NL5VFzf&#10;2dns8+eFPN/1W+X/AFteUeKvEKeKLH4q6VO1td2Wl2PlQJ5Sv5TS2XmvS/EW2im+BlozpA7xQWG3&#10;zYvu/vbep9obRo/DGR69USTRTSyxLLF+6/1tS14Nc6rrPhzxv411KxvYktP+Eh0u1nsfs/8Ar/Pi&#10;tIv9b/21qpS5TKnR9pzHvNFePaD4/wBev/Ff/CNTzwf2rp11dS6m/kf62y/5d/8AvvzYv+/UtcpZ&#10;fFfxVpvhrTNSubmy1W41HQpdS+zpbeVFZyq8So3/AFy/e/8AkKo9odEcHUkfRlMeaKGVImlX97/q&#10;q8A+Ieo+IDoHxB0Z9ba6XTdHi1BNRt4IkcbvN3wN/wB+vNrb8Yadq7X/AMOIF1lrm9bVZfK1BrVP&#10;lX7FN/An7qjmIjhf7x7PRXzzD8UfFmurpun6fBLNqDWN1PLcWkVv/pEq3Dwf8tZYtq/uvNbZ/erp&#10;db8Z+JtH1fR7vVYpNK0eWCySd7KKK48i8ll8p4p/n3eV/qv3qVcakSJYWpD3T17zovtHkeZFu/1v&#10;k0+vNi8sPxul3tBcpLofmo/kL50X+kL8m7+7VTwH4y1l/FtxpPiOWWG4u1nuLFFWJ7SWCKX/AFsU&#10;8X73/VSxf62jmIlRly8x6pRXJ+BtYn1Kw1NrzWdO1qWK/uLeJ9PX5Ioll/1Uv/TVP+WtZvxos9/w&#10;38RXiS3Ntd2djPPBLZXktv5T+V/0yeiUvd5iYU/e5Tu/Pi3eV5sW/wD55U+vENe0e8svGng2DRdV&#10;ns5f7Kv52uL55b9/+Xf/AJ6y1kW/xT8Z+JLey/sPT5Jr1NFsNV8m3W32XTT+bvil82WJlX91/BUe&#10;0OuWDlKPNGR9DUV5LY6z4u8R+MPFEEGq2VnZaPqMFvFYtbeb5sTW8Ur+bL/21lql4E8eeLvFWu2l&#10;y1ldJoUt7eW88TRQIlrFF5sSfN5vm+b5sS/9/avmMfqsuXmPZ6itpormLzYJYpov78UtMvUlubV1&#10;gk+zSyxfurjbv8qvIvC19rMHwUtZPD8Fj/aqTyrEltHFbxN/prb/ACov9V5v/tWjmJjT5onstFch&#10;8OPEf/CUeHDcrPc3NxBK9vO93b+RLFLFL/qnRfl/75rj/jN8S73wjFdRaRczHU9O0+XUpYUt4Gh2&#10;fw+a0rxfuv8All+6/e05SjGPMZxoylU9nE9foqvpl79vsILvy/J8+CKWvMrfxfrlj8RprDWTPbWu&#10;oXEsWj/ZoIpbe4iiTzc7v9bFL/rfv/uqqXukxoykeoQzRTStEssczxf63ZL/AKqpa8b03xDP4PsP&#10;ilff6Fc32mz/AGr7R9mWDz2+xRSr5vlferC/4TPxvb6Nfag983lSz6Xa2r6npX2fymnliiuP3X/b&#10;Wo5ju+pSme+PMttF5s8qwp/fei5vIrNJZ55Y0SL+N5fkrw7xPreq6x8L/iBBqF5bX82g3k677iwi&#10;liuoooopdksX3f8AlrWv8Y7DUdRl8E21teafDYXesQK1ve2cs/my7JZU/wCWsXy/J/qqj2hjHD+9&#10;yyPV0v4H+z7Z4JvP/wBV+9/1tWK8t8Q2c+m+Ofh7DK1lND+/i8lbGJfIl+z/AH7f+KKr/hTxDqXi&#10;HxRru7VY7Cy0nUUsPsPkRb5f3SS7nf8A2/N/gq+b3QlT+0eh0V4Gnxm1OXWZZbO8ludNutJ1G/s3&#10;u4LdIv3H3Hi2t5vlf9daY2u+J9Y8P61pd7rKzXF14Ui1eOa0tlTypZfN3qv+zU+0jym31WX2j3+i&#10;uO+FaXa+CdHludVl1jz7G3aJ5oov3X7r/plWV8SfEl9beIdM0iDUF0S3nsbq/nvniil/1DxfJ+9/&#10;661Upcpzxo80uU9B+0wfL+/X9/8A6r97/rajudQs7DyvtN5Dbeb/AKrfL5Xm14Z4akli8GfBadHg&#10;mt2+zw7Li1WXb/oUvzxS/wDLJv3Val5oup3/AMfU8680m5t4NHieKK5053MUX2iX7n737/y/62jm&#10;NPq3LI9dmv7OG4iglngS4l/1UPm/PLVuvEPD+n6pF8T/AB/qV5Pp+pS2XkfJFYv9o/49/NVIpfN/&#10;dVj2XxS8cHwJqfiJ7b902hS6klxcRweVBP8AwJF5UsrMv+t+/wD88qn2hf1OUvhl/TPoeivG/Fuv&#10;eLvBWjQyT6jHrD6peWdlA1pbJE9r5v3/AJZX8r/d31WXxJ45lvfD+kXkq6Pc6jfXlu11cQRSyywR&#10;Qeaku2KXyopavmIWFlL3uY9torw7wz4/1zxhceHLRtQh0S7n064v57hIFfz/ACrjyvKXzfu/3pal&#10;1nx34uv/ABxrGm6DaT3kWkS2cXlRLB5N0sqb5XeVn81fkl+TZ/cpcxP1WXNyntlMhmimleJZY5pY&#10;v9b+9/1VPrxVNevvDNr8Wbq3a2m1LTv9IjuDZRI8sv2KKVPN8r/W0SlykU6PtPhPaqK84+Huvazc&#10;+ItT0rV7yDUvK06zv4nSDyPK8/zd6/8AXL91WR8fvH+ueCbPT20W5traVre/u5ftEHm+b5EXm0Sl&#10;yx5i44eU6ns4nr1FfOmm/FTxjqt//YcDS3N3FPf/AOnWlrBvbyJYokTZLLEv/LWr/jP4u69othb3&#10;MUcttrGnWtq+q6fDBby28Us/8ErbvN/79Vl7Y2ngKnNynvlFeLP4/wDEaeI7ud762TTYPFMWirY/&#10;ZvvxSpF8/m/89f3teoeKtV/4R3w5quppt821s5bj5/ufuoq15vd5jklh5R5YmzRXztD8QvHVt4L8&#10;ReI5bl/Kg0WC4s/7Q0n7P5V5L99PK/1rKn7quy1e/wDFnhl9KsJdXtJv7X1CK0i1J7bb9l/dSyy/&#10;L93/AJZfuv8Afo5jolhZR+0er0V89v8AGvWvD+sy2eoLBq9ust1awPbxeR5/kSxea3/bKKWX/gUV&#10;OtNT1zxb4m8Aao3iBrOLUYNUeJLeCLZt/deV/wBdf3VR7Qr6jUj8R77DMs0rxrKvmxf62pa8Gm1X&#10;WfD/AIy8a6vY3sH2Fdd0u3nsfI/1/mxW8Tfvf+2te6XP7mJ5f+eVXGRhUp+zJaK8Y8BeMfEp+Hth&#10;4z8S6zZPp8+kfbbpIbHb5Ev8Hlf3q5TxT4z8Q674L+Iujz6leW02mWC3Eb3EFutx5UsUv7qXyvNi&#10;/wCWX/XWiVQ0jhpTlyn0lRXk3jDxR4h8ML4Y0qxvLnVbvVp5fN1BYLfzliii83aqt5UVZmveMfGu&#10;i+GNF1LUIJ7OKKCeXWltIoLi4i8r7jbWfbt/3KOYmOFke2UVXs7mO/sLe8gk86KeKKWJ68Y174ra&#10;hD45sbbTrmebSp9VbSJXeCKKLzYkl83yn3+bK6S/9MvKolLlIp05VZcsT2+ivlbSvj14zsLO31G7&#10;lstSi8iJ/sKW3lebu0+W8/1v/bKus13x94n8Npd6daarZaxK1tYXMGpzW29IJZ71YtnlRfw7Pmiq&#10;fbROuWX1IS5T32ivC9X+JHiDR5JdGa+aa4TX4tN/tC3077RL5H2L7V/x7xf9+q9I+Glzr154L0+T&#10;xK5/tiXzWl/dRReUvm/J8v8Au7aqMuc56mHlSjzSOspkM0U2/bKs3lf62vLPF1hqr/GPQIrXXrnT&#10;befTL3y4UgidP3Utv/erl9K1nWfD3irxBeW13H/Z8/jCKwlsvI+95tvbxb91HMXHC88fdke/UV4x&#10;8PfHni/xTr1vfS6dc/2LcXl5bzo8UCpaxRO8SfN5vmyt+6/55f8ALWvRPiLb3l/4J1uKxvGsLj7H&#10;L5UyLv8A+WVHN7vMRLDyjLlkbzzRQ/eljh8391UtfPd5baxJ8Lfh7Kus/bJbjUdJlguLiCKXyPk/&#10;6Zf62r0PjrxVealouhxarAlxca1f6bPqH2WJ3lSCLzUfZ93dRzF/VZfZke7UV4Vr3i/xzZ6zHoFn&#10;F9v1uw0r7d5tpBBsvZfNdP8AlvLF5a/uvm8r/nrUs3xB8a6r4s1Gz0zS7l/7LurO3nsk+z7JIpUi&#10;lleWWWXzf+WsvleV/wA8qOYj6tI9woqvc+bMLiJW8mX/AJZP/wA8q8N8L6nrvhf4WePNZXXpb+fT&#10;pdXeKC4gi+S4WWWXzf8A7VTlLlCFP2h71RXjWveJvF3hHwd/bF3e22sTXj2MUAhtIovsss83lN/y&#10;12eV+9/jlqP/AITLxHpmkpY6o2oWeq3V99l0x0gs3u7qBYvNf5d3kRbPn/79UuYPqsj2mivnWz8R&#10;a545j+Fustr0ujvf3l5by/Z4ItkssUVx8/8AwLyqi+JfxQ8YeHvEGq22nX9t9ns1liiR7PzXl26f&#10;9q3/APf1P/Hqn2h0RwMpy5Yn0fRXhvhz4jeL/E3iXzLHT2fSoNT+yzxbYNkUG35m83zfN3f8tf8A&#10;VU/wn4w8Ua3L4divtXgf/hIIL/8A497aJPsvkP8Aumi/560e0MvqcqUvePb6K8R+GP8Awkdh8DDf&#10;afq6axrH2GX7HFfNFEiy7n/5a/8AxddL4M8f2Y8O6xc6zqdzbf2PPKt9NqyxW7Wvyeb+98r91/F9&#10;6q5iKlGUebl97lPQbm5gtv8AXzxw/wC/LTvtMU0vlrIvm+V5v+trlPFvgTw98S7Kyl1CL7fbxQS+&#10;Q9vL/wAsp4vKl/8AIUtcr8YLGLwrZ+EfEGmbbbUNG1iw0+D/AKb2U9wtvLb/APfqXzf+2SVZzy5e&#10;U9booooICiiigAooooAKKKKACnL0ptOXpQBs1z1t/qIv+uVdDXPW3+oi/wCuVAE1FFFABXIXHw80&#10;rU/Hj+KL6CC/uPsdvb26XEET+R5Tyy74pf8AtrXX0VHKEqcZ/EVIdNs7a4uJ4II0uJ/9e6RfO3+9&#10;WUngrw1bas+qweHtLh1CX/W332OLf/39roKKrlD2dMz7bRLGwa3a2sYIXgi+zwbIvK8qL+4lUE8D&#10;6HDYajbQaRZW1vqKyreQ29vEnn+b/wA9a36KZj7M5nwV4al8GeHLLSJNQn1WK1/dQXF39/yv4El/&#10;567F/jram0ezlnlnltoHeWL7PI7xf8sv7n/XKrlFBtH3DBufBfh+/ay8/Q9PufsHy2u+zi/0f/rl&#10;/wA8qzI/Bk83jWHXNQ1T7TDYpcRWFusGzyvN/wBbvl/i/wBVXY0Ucpft5GRaeE9G0rUbjU7XSrK2&#10;v5x+9uYoIkeX/trS6V4V0XQftH9n6VZWH2j97P8AZ4IovN/661rUUcoe0qGZonhvTPDdq0GmaZba&#10;bbs27ZYwRRJUusaJY69ZvaalY21/b/8APvcQealXqKDP2kjM/wCEX0jyniTTbbY8C28qeUv72Jfu&#10;RUy58LaLcatFq0+lWU2qxf6q+e3i86L/ALa1rUUGnNMheCKaJomijmil/dSxS1S/4R7TPK2f2Zbb&#10;fI+xf6iL/j3/AOeX/XKtOigjnOe/4V/4a+w/2f8A2Dpv2Rtu63+wxeV8tRTfDrwvc6db2M/hzSXt&#10;IP3sVu9jFsi/7ZV01FBftZfzFawsINKsls7WBba3gi2xxW8XlJFVd9E0yYyhrGGczyxXEv7pf3sq&#10;/cl/8hVo0UEc5yHhvwV/Y+q6vqtzefbNS1TyknuPK2osUX+qRYv+2tL4H+G+i+AvDlvpVpZ20+yC&#10;K3nuPIiV7r/rrXXUVHKbOtORl6b4b0jQbFtO0/SrKwsn/wBbb21vFEkv/bKorHwroujxQRWelWVh&#10;FBLvWG3gii8qX/nrWzRVkc0zD1LwZ4f1WyS2vdI0+5tIG3x29zbRSxRS0+bwxo15qFvqEul2T3tr&#10;8kFxLBF5sX/XJ62aKC/aVDE/4Qbw/wD23/bX9h6f/au7f9u+yxed/wB/an07w3pWh3lxeWmlWVpe&#10;z/6+4toIonb/AK6tWpRRyke0kVLOws9NidbW2gtllllllRIvK82X+/UtzZwahBLBcwLc28sXlSo8&#10;XmpLU1FBHMVH0yzeeKdoIfNiXbFL5X+qirOvvA/h/UFs0udD025itPkt99lFL5H/AFy/55VuUUF+&#10;0qFO3021tp7ieCCKF7iXfPKkX3/+utVY/Cuiw61LqsGlWKarL/rb5LeL7R/39rWooDmmV7/TYNVs&#10;5bO6gW5t5f3UqXEXmpLWNYeA/Dljpd3plt4e0u20+4/19ulnF5Mv/XWKuhooDmmV9NsLPR7OK0s4&#10;ILO3i+6lvF5SLVHVPCWi69PFPqelWWpPF8sT3EEUvlVrUUB7UIYYoYvKWLyYYv4KzIfDGj2+rNrE&#10;WmWUOoTxbZb5IIvOl/7a1p0UEc5xGpfCfw5eaJq9np2n23h+41SCW3lu9Mtore4/e1leD/g7YeGN&#10;SuNSl+xXEs8CW629lpy2tv8Au381JfK+b5/9qvTKKjlidH1ipy8vMYeqeCNB1iJ4NR0bT7+Jm+0S&#10;Q3FnFL5sv/PWrFt4e0y2s7e2g022ht7Vt8CJAuyKX/plWpRVmXtJGHqPgrw/rOow32oaHpt/exf6&#10;q4ubOKV4v+2tWJPDGkTawuqvpll/aqxbY777PF9oi/7a1qUUcoc0zBtvBHh6znuJYNEsIbifd5ss&#10;Vsv73d9+tNNG0+2bzY7SFG8j7PvSL/ll/c/3at0UFe0qGXo3hzSvD0Mq6XpltpkUsm9kt4IovNl/&#10;7ZVJqGg6ZrH2f+0dPtr77PLvi+0QLL5Uv+zWhRQZc1Q56/8AAHhfVfI+1+H9LuTbxbIPOs4pdsX/&#10;AEyrWXTLVbz7WsEf2jytu/yvn8r+5Vuigv2lQhhsrWG4nnWBYbif7zrF88tZMPgjw/bNeyRaJp8L&#10;XvyXGyzi/wBI/wCuv/PWtyigr2lQqX+k2mq2E1nfW0FzYyx+VLbvF5qS1U03wppWixW8VjpVlZ+Q&#10;zNAlvBEmzd9/yq1qKCfaSMW68H6Hq1pb21zothc28Db7dJrWKWKJv+mVF54T0XUr61v77SrK/vIO&#10;YLi4gid4v+2tbVFHKX7SQVz1n4B8MafLPLb6DpVtLcJtuGhs4ot0X/TWuhooI5pR+EqJptmlw86w&#10;QJcSxeVvSL5/K/uVDqWh6drC7b6xhvPlli/0iOJvvffrRooI55mHfeDNB1W38i50bT7m3837Rsmt&#10;YpYvN/560Xfgjw/fzpPdaJp91NBF9njeW1il8qL/AJ5VuUUchr7WoZ39iaf/ANA+D95P9o/1EX+t&#10;/v8A/XWmeJNEi8R+H9Q0p7me2iv4JYPtNvLslXzf+eValFBPtJHl3hL4J6f4evXu7r7BeJLY/YGs&#10;rbTltbeWL++6fP5steh6xpVjr1lLZ6hbQXllL/rbe4i81JavUUcoSqSlLmkZKeEdGS3t1i0q02Wq&#10;ssH7pP3ETff2Uy/8HaLeaXBp9zotjc6fB/qLeaziliX/AHIq2aKOUr2tQz5PD2mbnZrG23tLE0v7&#10;pP3rr9ytCiignmKMWlWNtpf9mpZwJp6ReV9mSL5PK/ueVVTTvB+jaPbvBp2jWNhA67JIre1ii82K&#10;tmigv2hh/wDCC+Hv7H/sddD0v+yt2/7F9ji+z+b/ANcqLnwR4fvrOytLnQ9Nmt7L/UI1nFsg/wCu&#10;X/PKtyigXtKgVkjwhof9qPqf9i6f9vlbfLffY4t8v/bWtaigy5zFt/B+jWzwtBpVjC0T7ovKgi/d&#10;fJs/9FU2w8F6HpNrLbW2jWFtbySebLFDaxRRSy/89a3KKOQ29rUOB8d/C2x8bGyk/wBHhe1n+0Sx&#10;XFpFcW91Lt8r97F/FWr8O/BkXgfw0ulxT/af38twz+V5S75X835Yv+WS/wCxXU0VHLEJVqk48pma&#10;x4a0rxIqLqumW2pIsu6L7dBFL5UtO/sTT/8AoHwfvJ/tH+oi/wBb/f8A+utaNFWRzSgZMPhLRbbW&#10;pdVt9KsodVl/1t6tvF9ol/7a1rUUUEc8zGsPCWh6VFts9F022SWf7R+5tYk/e/3/APrrVhNA0xJ0&#10;lSytvtCtLcLN5S/61vvy1o0UF+0kZGueFNF8QBf7X0iy1jyP9X9tgil8r/v7Tbvwlo2qX1vqN1pV&#10;ldXsH+ouJYIneL/trWzRRyle0qBWM3g7Q5ry9u5dFsPtF/F5V5cfZot88X9yWtmigy5ypc6ZZ3lg&#10;9nPBA9lLFtlt3i+TyqyT4D8Nf2Z/Zn/CP6X/AGfFL5v2f7HF5Pm/3/KroaKC/aVImTf+EdGv9L/s&#10;y50qyubDdu+wzWcUsX/fqo38G6NN/rdLsphnPz20X9zyv/RX7qtqijlK9rUMj/hE9D/tWLVTotl/&#10;aEQ/d332eLfF/wBtalt9EsbVLfyLGBPs+7yDFH9zzP8AW+VWlRQP2hkQ+EtDt/t/kaVYw/b/APj8&#10;2WsX+kf9df8AnrRbeFNFttKfSotKsU0pv9ZZQ28X2eX/ALZVr0UEe0kRJDFDFFEsUUKRf6pIq53x&#10;L4Kg8Q+I9C1K7vGey0iVriDT8/upbj+C4l/3P3tdPRQQFFFFABRRRQAUUUUAFFFFABTl6U2nL0oA&#10;2a562/1EX/XKuhrnrb/URf8AXKgCaiiigAoorhvHXxO03wG0EV1bzyvOssu2KJvlSJP+uX/XJP8A&#10;trQEpch3NFUtKv8A+1dLt7zbJD58W/Y//LKuKm+KNzb6swbS0/s1dY/sX7b9r+fzf7/leV/qv+2t&#10;HKRzQPQqK5Ffin4emSWVLmdYIrSW8juJYJdk9vF994v+etMsfip4eubOe8lvHsLeKCK986+i+zpL&#10;FL9yWLzaA9pE7GivNvCHxLOp6HY6rd6naXbaj/qNM0xN8qy/63Z9/wDe/uq1p/ipofk6ftlu7m41&#10;RZ/It4rOWV/3X+t/df7NHKHt4nZ0V53efHLwraBPOubn97BFcfurOX/lrF5v/oqu/trmK5t1nX/V&#10;SxebFQEZRkS0Vxlt421P/hKdV0+fSLaG006KK4nu/t0vyxS+b/yy8r/plVTxb8UNO0fwre6nZN/p&#10;f9j/ANq2/nR/J5X/ACy83/tq9Ae0id9RXF2fxN0p7NhK063Vu0UElubWWJ2llTzYtkVXdI+IWka3&#10;dW9tA08U873HyTQbfK8h/KlWWgiNSnI6eiuXm8RX2t6DpWq+GFgmS9nt3le+XZttf45auP4xsRrb&#10;aQqXNzdweUk4t4JZUg837nmy0F8xuUVFc3MVtbtO3+qii82WuB/4W7Yw6Nol89o3+n2M+pS26y+a&#10;8EUUXm//ABFASlGJ6HRXB/8ACxLweHLPUhpdnKdSngt7B7fUfNSTzf8AnrL5X7r/AMi1reFvFcmu&#10;y6raT2f2PUNOuPs88KNvT/Veam1qA5qZ01Fcz4g+IWleFb5NPupZ3vXtZb37PBBK7+VF9+Wq9z8S&#10;9DttreZPLEvkbrhIJZUt/N/1Xm/99UB7SJ11FYNt42sL/WrjTLaK5uZoJfInuIYP9HifZ5uzzayv&#10;Bnj9/FWs61bf2Vd21va3n2WK4lg/1u1F3+bQHtInZ0Vy/wASfE8vg/wXqGqxeV9oi8pIN6/J5ssv&#10;lf8AtWmJ8SNLe2lk/wBJ+0LP9i+xeQ/2iWfyvN8pIv8Arl81Ae0idXRXLw/EbSLyzsrmL7TNLdSy&#10;xRWUUEv2jzYv9b+6/wBiujtrz7TAs6xNCrxb/ni8qWgvnJaK4g/EFx4+fw4mlXssVvaLcXFxDBnM&#10;ssvyf9sv9bV62+IWjXmqw2KtP+/81ILjyP8AR5ZYvv8AlS0Ee0idTRXLWfxC03UNEn1W2gvXsreD&#10;7RG/2P8A18X/AD1ip/gDxRN4w8OWWp3Wmz6bcTwRStDMvyfvf7lAc0DpqKKKCwooooAKKKKACiii&#10;gAooooAKKKKACiiigAooooAKKKKACiiigAooooAKKKKACiiigAooooAKKKKACiiigAooooAKKKKA&#10;CiiigAooooAKKKKACiiigAooooAKKKKACiiigAooooAKKKKACiiigAooooAKKKKACiiigAooooAK&#10;KKKACiiigAooooAKKKKACiiigAooooAKKKKACiiigApy9KbTl6UAbNc9bf6iL/rlXQ1z1t/qIv8A&#10;rlQBNRRRQAV594t+E0HizXf7TvNTu1i2xQ/Z0uLiL92svmy/8tf4/Ki/79V6DXA+JfjP4R8HeLbD&#10;wxrGvWNjq1/DLcL595FF5PlbPv8AmS/uvN8391QRKPPH3jvoYfJi8quJ0T4XaVpWnXqzqtxqt15/&#10;n6j5XlP+/lrpf7d0yF33albQ+RKsUv79P3Urfci/8i1heFfiLpfiSB2lli02X+1r3Sre3uJ4t88s&#10;EssX7r/v1QHKYOm/CL7B4Qv9B83Tbbz7OKy+3WNj5U3lf9Nf3tbHxLE58HXujabZzzXeowfYoPs6&#10;/JF5v7r5m/5ZRVqxeN/D0oviviDS3/s+Xyrxkvov3Ev+q/e/88q1k1KzlvntEng+2wxb3t/M+eKP&#10;/rlRKXMR7OMfhOa1bwdcvf6Fc6RfW1hcaTBLBElxB5qeVKv+/wD9Mqh8MfDqDw1q9vfJdNci3sZb&#10;f97F87yy3Hmyy/8AbWuh1nxBpXh+18/VdTttNi/57X1xFF/6Nqrc+NfD9hYWV9c+ItLtrO//AOPS&#10;4m1GKJJ/+uUv/LWjmL9nE5HXvhG2vahqF3Lqqw/b2uP+WH+q82KKL+//AM8opf8Av7XpcMPkxeUt&#10;Zeo+J9K0rUbLTL3VbKx1C9/49rK4vIopp/8ArlF/y1qb+3dN/wCf60/1/wBi/wBfF/r/APnl/wBd&#10;f+mVBEY8hzk3gTzrbxhHLffvfEf8aR/6iLyvKirnp/g7PqMlzNqmsxXX2iKztPs8Nn5SRQQS+b5U&#10;X73/AJa1paH8Sxf6j4vstatYPD48NTxJcXNxfRPBKksXmpL5v7ryqteB/jD4T+InhiHxDous2U1i&#10;8H2iffeRb7KL/pv+9/dURkEqMZGM3waiXRtMsYr+C6i06/lvbX7dZ+ajxS7/AN1L8/73/W/62q/i&#10;XwVPrtx4d0GyhOmR2Ql+3X1pZvb2/kSp5TxRf9NXr0jQNe03xJYRX+mX1pqVrL924sZ4p4f+/sVW&#10;nmjh+9LV83OEaERLW1S2giggiWGKKLyo4k/5ZVx114HbUvGtlrj3luv2WTzfNtrPyriWLZ/qpZfN&#10;/exfvf8AnlXb1kzeMNDh1mHSH1rT01WWTZFY/bIvtEv/AGyqC+WI/wAV6PJr3hzUNMgvPsE11BLB&#10;9o8vzfK82uTPw3g0vXLfVNCey017ex/s+NPsPyff/wBa/lSxf88q6mw8VaNqGrX2mW2s6fc6jZ/v&#10;bixS8iluIP8ArrF/yyrC8LfEOw8SWer6qzWVto9hdS2630OpwXFvcRRfx+bE37r+L91LQRKnzGCn&#10;wivLW/S/s9Ssra6/tD7e1v8AYf8ARfN+z+V+6i82u28K+FYvCtrcfv2vLu6nluLq4f8Ailp1h4z8&#10;PazOINP1ywv382W18q3uopf3q/fT/erG8afEKy8KaVJcLNZXl8l5FZRWU2pwWfmytt/deZK33/Kf&#10;zdlHMEacYmDqfhHVPE3jjxHNFP8A2bp82mW+lm5lt9zzRfvZH8iXzf8AprVmH4WG2W9so9RRNCur&#10;qK8ksfs3zfuoovk83/nl+6i/grstc8V6V4cNvFq2q2WmtdSeVB9tvI7c3En/ADyi83/WUy78TaPp&#10;et2+lXmsWVrqt0MwWU1zGs8v/XKL/WSUcxPsYmHY+BZ4fGP9vyXVtC/73dFZWf2drrf/AM/H7397&#10;5VWPDPhK70GTUYLi5ttQ0+6nuLsL9n+f962796/m/vf+/VdPczRW1u888qwpFF5ssz/8sq4fwh8c&#10;PBvjiDUJ9K8QafMLCe4in3X8H7qKCXypZv8AW/6r/prQa+ziX9S+HumXNnY2ljFBYW9vfQX88UMX&#10;+v8AK/grLn+Gd3HrS6pa6ukOqpf3l9vnh82KXz08rytm/wDgiSKtHxn8QtP8H2X2l1S/m+2WdrLb&#10;pOqSxfarpIon/wA/88q073xpoFrZXt5Pr2mww2En2e6uJryKKKCX+5LL/wAsmo5g9nE5uy+HNxod&#10;/Zajpmqp9qSC4ivJb60837R5svmvL/rYvKbza9CrLt/EukXzbbfU7G5/cfbfkuIm/wBH/v8A/XL/&#10;AKa1y+nfGDw9f+MNQ0NtQsraWKKzezuJbyLZf+eksqfZ/wDnr/qqAjHkNWHwpd2fjHUNajvoPs+o&#10;wRQz2zwfvV8rzfuy7/8AprWP4J+F/wDwhloIbeTTfNjgkigvTYf6R/21l8397XVv4q0pNdXRm1Wy&#10;/tpk3/2X9pi+0eV/z18r/W1zlx8U9Gn+JFh4Ltby0v8AVbi3uLicW95FK9n5Xlf62L/trQR7KPxF&#10;XSfhf9g0vxFaS3Mdsus2v2fbplv9nt7f915W+KLzZfm+aur8NWF5p2jW9teT21y0EWwS28HlJt/7&#10;+y1j+GviBb+IxrtykDWunaZcS2/9oXEu2Kdov+Pgp/sI37rzaq+J/iXbaV8PtV8VeHmsvFVlYRS3&#10;DfYb6LyXWL7/AO9+f5qJSHGMTuKK4Txn8R5/CPhfR/EKaV9v0+6ns4p/3/lPB57xRJ/B+9/1td3Q&#10;ahRXC+O/ipoPgfU9I026vLebVtUv7eyg0s3MSXH7+XyvN8r/AFnlVvHxn4fhv73Tpdc0v7bp8Xm3&#10;lt9si328X9+WL/llQBuUVwvgD4veFfiVpd3faBrVlc+R5v2hFvIvNi8p3i82Xyn/ANV+6rp9A8S6&#10;V4nsvtmkarZaxb+Z5X2iyninTzf96KgDToorifFfxe8IeB/FGk6HruuWOm6hqnmvF9ovIovKiiTz&#10;f3vmvQB21FYN5468P2F1b2tzrml21xcbVW3e+RJZd33KtL4k0h9dbRl1iym1dYt0mnefF9o8r/rl&#10;/raANSisL/hPPDn/ABM9viHS5v7L/wCP7/T4v9F/66/88qwPCPxw8EeNfC9vr+n+INPSxliWWVbi&#10;/gie3/66/vf3X3KAO8ornv8AhPPDsel3Gp/8JDpf2C1l8q4uPt0XlQS/9NZak1Dxt4e0/ToL298Q&#10;aVZ2U8XmwXFzfRRJLF/z1iloA3aK4DUvjR4M0Lxtb+Fb/XtNttWuLWW6TzbqCJB+9T9187/6yXza&#10;7+gAorkPDPja41vxn4l8OXGl/YLnRvs8qOk/mpcRT+b5X/LL91/qqr+J/ix4e0jwnquuWWoW3iGL&#10;S5Yop4tLvIpfKllfyv8AgP8AraAO3orDj8c+H7jRrjWINc0ubS4G2z3sN/F9ni/66y1i+OviZH4R&#10;8MWPiDT7SHxDpNxPbpJcW13F/qpZYokeL/nr/raAO2orI1jxPouhyW8Gq6rZaa903lQQ311FEZ2/&#10;6Zeb/ra16ACiisO38W6brNtqdtoGoWGt6lYfunsre+izFL/zyl2f6ugDcorjPBHxEs/E/gm38Tag&#10;sHh6KWee3aG+uov3UsVw8H+t/wC2VV9b+MHhzS5/DTf2nY3OlazPPEurLfRfZ4PKill/1v8A2yoA&#10;7uisS78aeHtKs7K7vNe0u2t7/wD49XuLyKJJ/wDrl/z1rY85f+etXy84D6K5P/hZ2h/27/ZP2qX7&#10;R5/2Ld9nl+z/AGj/AJ9/N/1Xm10mpala6bZXF5czxW1vBFullf8A5ZRVj7SJjGpTkWKK4VPi/wCH&#10;Rp93fNNdrFaxRSyI9jcJceU33HWLZ5sq0/xD4/j8P+D7jxFHpWqPZWUhe7jeB7e4ig/5a3HlS/63&#10;Z96j2kQjUpy+E7eiobC6gv4Ip7aVLm3ni82KWL7ksVTVZsFFFFABRRRQAUUUUAFFFFABRRRQAUUU&#10;UAFFFFABRRRQAUUUUAFFFFABRRRQAUUUUAFFFFABRRRQAUUUUAFFFFABRRRQAUUUUAFFFFABRRRQ&#10;AUUUUAFFFFABRRRQAU5elNpy9KANmuetv9RF/wBcq6Guetv9RF/1yoAmooooAK8z+IXh3V5PHvhL&#10;xPpejf2umnQXtlc26XESP5U/lbJf3v7r/l3/APH69MooA+ffGXw78Y3/AIh8Sw2Gi282n67ruk61&#10;9ulvol8iK3+y712ff83/AEf/AK5VU8JfB/xV4Q8d69rUkIv7fxBcapaec8iu+iRSzSyxT2//AEyl&#10;/wCWsX+t83ZX0bWXF4is31240uJ3+1wQRXEieQ+za3/TX/VVkHOfPnhL4ItZeFbix8byahYQ2vhl&#10;tCbUJ7mw/s/y5fK/exeQkUv+ti8397XYfs93E7eBz418XTwWGt+JTFLJM8nl/uIovKt/9b/z1ii8&#10;3/trXrmpWdneWU0WoRQXNl/y1S4i81KpzW2jeLdHtZ5ILLWLBl8+BmiilT/rrFWpjznCeOPDcPxF&#10;8YfDrUbCXTdY0vQdYlvbn9/FL5X+hSxRf9tfNlrkPiV8Fr9/FNveaBaXf/COy6VcaVPpOjtYLLE0&#10;9x5srf6ZFLFtl835tm2vQNN8beBfD2j2WpaU1pZ6bq95LbwPY2PlJPLF5v8AzyT/AKZS/PXQ6J4z&#10;0bXk0r7Dc+d/a9n/AGlZ/upYvNg/dfP/AORYqyOj2cviPK/EHwu1zSfEWhXPg6G9huls7DT7m9vr&#10;mC4sp7OCX/VXEUv73zfK8397b1STwD4utfF9lAmjW39iW/jSfxJJqz3UT+bBLFL+6ii/56+bLX0D&#10;WInjPw89/wDYV1zT5rvdt+z/AGmLzfNrUnkl9k4b4fWPiKH4j+OL3U/DE+mWGsy28sFzNeW8v+qt&#10;4ov3sUUtYXhj4e6l/wAKNuPAev8AhydzZWf2XfY30S/b/Kf/AFqS/wDLKX/fr2jUtQttKsLi9uZP&#10;Jt7eKWWV/wDplFRYahb6rZW93BL51vPF5sb/APTKsg5ZfEcV8ILHxLpWg6gviiUzXD6jK9r9oig+&#10;1/Z/4PtHkfuml/65fw7Kyfi18Jp/iLeadLHF4el+yxSp/wATvSXvX/7ZfvYq9UrI8Q+JdN8MW0E+&#10;oT/ZknuIrKL93u/eyy+VFW9OtKhLmibU5VIS90f4b07+wfD2n6Yywf6LBFF/o8XlQ/8AbKKvnfTf&#10;CV14p+I/jqxstEihdfHNhf3OvNJF8sUFvZS+V/z1835PK/55fva+nKihtooZXkiVYfNl82XZF/ra&#10;neXOZHz74V8C/EGf4o+HfEHiG3T7NpEuqeeFns0t/Kn+59niii83/nl5vmy0y/8AAXjDxN4A+Lvh&#10;+TwwunXHia8nvbEXd5BKjebFBF5UvlS/9Mpa9/TVrN4rfbdwzef/AKj9797/AHaop4q0V7W5ni1W&#10;y+z2bbZ3SeLZB/11rI09nUPLPi18HLrV4vDk/hHTLLTdVW8it7+4t5fs80Vh9luLdnil/wCesX2j&#10;91XKP8OfHFt8Gtd0W50Ztb8T6vq3myOl+vMUHkRRSyyyy/8ALWK3/wDItfR+m6tZ6xZxXljdwX9v&#10;L/Hby+alVNV17TNBiV9V1O203zf9V9onii82tTLl+yeT/Frwj4n8V3ek654c0++0rxUthLYq01za&#10;vbwebLE3lXUUvmxSR/uh/qv3tZOq/B/XtR+I+tXGqHVbvSdYvrDUDJpM9hEtv5CRYWXz4vP+SWLz&#10;f3Uv/LWvoGGbzovNX7tFBfKzMTxPotxP5C6xYTOzf6lJ4q8bf4feJ5/AvxK8FjQ1hOtz6pdafqz3&#10;EX2dvtD+akUv/LVf9b/c/gr1HTfDXhGa+ufselaT9tsJf3v2e0i328v+t/8AatbGt65Z+G9GvdT1&#10;C5+zWVrF5sr+V/qoqyDlmfOviL4WeN/iCfFtzcaZ/wAIt/a3/CPw2vk3sT3NvFZ3EstxL/zyil/e&#10;/uqln+FPjGy8IeD7O1shaS+FNWuGU6NJBFLqyyJLFFexeeksaz/vfNl83/prX0mn76LzaK1I5Jny&#10;r4v+H7eH9N8GaR4ea8tdf1przQ76y1Ge3a9isLyWW4uJf3H7v915X7ryv+etdX4p+Bt5fzfED+x9&#10;KsoRfWOjWWjv5sSPFFZv+9i/6ZV7t/Z9n9t+2eRB9t8ryvtHlfP5X/PLzapX/jLQ9NuntLvWtNtr&#10;lfvJNdRRS0By855ZfeBvEGn/ABd/tTQILqz0q+vEutae+nguLG4/0fyt8UX+vin/ANV9z91+6rF+&#10;FXw98U6D4i8DjUdFt9O0/wAM6df6bcXq3is99cSyxf6RFF/018rzf3v7397X0HRQXys+f/BUmtp8&#10;B7/wh4f8pPGfhzzdNnt7uP8A5a7/ADfN/e/L+9i/exSv8nNZlp8N/HFl4N+KyHRrzUb/AMW/urWK&#10;7vbXzv8AjyEHmy+V5UX/AH6/8i19DaPeafqtrFqenywXKT/8vCf8tap+IfE2neGLW3m1Kf7KlxcR&#10;WUXy7v3sr+VFUSCNKXMeX+P9O8Wa98KdC0Wz8IXb6rFPYPPb/b7X9x5FxFL/AK3zf4/Kr1G28VaZ&#10;bRJ/aF5aabe+V+9sbi8i82D/AGPv1l2fxE8P3+l6FfRX3+ha5P8AZ7F2iliR5f7n+z/qnrWv/Bfh&#10;7VLmW7vtD02/uJf9bLcWcUry1ZHLye6eH6z4A8UXHiu9jtNKsb7TNR8YWHiFNbe6X/jzi+z/ACKn&#10;+t81fK/65eVRovgTx5f/ABf8OazrqKbHStT1J5HSe1it/IeKWK3+zrFF5/8Azy83zZf9bX0HbQxW&#10;0SRQRRQxRfuokSn0AeI+G/DnjPw/8MvE/hfTNGt4dVWW/m07ULieKWxuvPuJWT5fvfdl/ji8qsjw&#10;VaeI/hfH8TPF2uHynurWyuLI6xc28sryxQyr+9FnFFH97yov3W+voWisgOf8Aa5qfiTwNoWq61pn&#10;9iardWMVxeaZ/wA8JWT/AFVcn8T/AA1rF54m8GeItH0ttYOjTz+fZLPFE7LPb+Vvi83918lemUVq&#10;B5LpnwoF98TvHWua7otjdafr1npdvALnymf9xFLvi/7++VXMeEvhBrOm+N3l1N9YvLeDX73XbHUI&#10;JbD7J5svm+Vu/def92Xytvm19A0UAfPfw18AfED/AIWPpPiHxVH5P2XRb3TbvEll9n82WW3lT7PF&#10;BF5vkfuv+Wsvm1VsvhR4ov8A4Z+F/CF94fgR/D+sWcrXD3kUtvdW8Ty/vYv+Wv8Ad+SWvo6iiQHx&#10;34R/Z58b+G7PR5obeW1OmSaY8lnps9r5rTRaV9llli8+KWPcsr/8tfSvSdH+CDWOqeGZ10yX7FZ6&#10;Lrdvs1iWCW4guLy4il/5Zfuv+ev+qr3uiiXvAeI6J4D8S+EJ/hrd/wBgrqr6T4Z/sLU7e3vIonil&#10;/wBH+f5vlli/dS163/wlei7vI/tqy3ebt8r7ZFWnWJ/whHhnz/P/AOEe0v7R5u7f9hi3+bQB55pV&#10;p4uT4kePtRi8OGzi1awt4LG+vruCW282BbjZ5sUUvm+U/mrXlV18FviD4msPEsuvaebu41Hw/Z2H&#10;2e/uLP8AfzwXXmyp+4iiiij/AOeXm+bX1nRQB81+I/hH4s17V7nxLa6fPokw1uwv4vDllNZ/aPKg&#10;t5YN/wC982Dzf3vm/wDbKKtTXPhvr1h8HRoOieH9U1PUb/VRqFxFqF7YCWD/AE2K4l/1XlRfw/8A&#10;LKvoCigDxT4p+DvEfifUNJ8QeHNOv9O8TvYvYmaa4s5bKOJm8zyL2CTzfMi97f8Ae11U3xB1VPjJ&#10;pXhOx0u0vNKl0y4vdTvklbzrCX915KSxf9Nf3v8A3xXoNFAEVz5vkS+R5f2jyv3Xnfc82vnz4ZeC&#10;/H+iePbbxP4i0y5ubmz8Nz6dNbRTWCmWf7RFJ5VukUUW2D93L5Xmy19EUUAfLniHQ9a0f4J6JpPi&#10;HwtL9oi8YWcsWnPPby/bfN1Xzdv+t8r/AJa/8ta6fRvhJqtz430fxBqej29tbp4nvNcn0+WSKX7B&#10;FLZeRF/2182Lzf3X/PWvd3torn/XxRTeV+9+eKpayA+Xtc+FnxHf4dW3hSxtE+xy6Pf2ckNjcWqf&#10;v5biXyvNlnil/ceV/wA8v3tdZf8AwB1DXr/RNTnXwvJcQWdrFL/aOitcXHmxJ/z1+0V7rRXTRrVK&#10;DvTKp1JU5c0Twu0+E2s/8JDDb3UX2nTIfEX9swajLJFst4vN+0eVFF/z18391v8A+eVdn4k0TxD4&#10;y0Hxxod9Bbadb3Ef2fSr5J/N83919+VP+WX72vQaK4I0YxjynPHDxieH6L8Or6W91XVNa0I3k9zp&#10;0VrNZvcxSveS+d5u/wA3/VRInyeVFWgHufhx8P8AxbqWvI0Nrd3En9naJ532h18yLy4reL/nrLLL&#10;/wAsv9uvYKimhjmWLeqzeVL5sW+tY04mUcPGBy3wr8NXfhL4a+F9GvvK+3WGmQWk+z/nrFF5VddR&#10;RW0jrCiiigAooooAKKKKACiiigAooooAKKKKACiiigAooooAKKKKACiiigAooooAKKKKACiiigAo&#10;oooAKKKKACiiigAooooAKKKKACiiigAooooAKKKKACiiigAooooAKcvSm05elAGzXPW3+oi/65V0&#10;Nc9bf6iL/rlQBNRRRQAV4J8VLyW58eeILGK81n7b/wAI7FLpVjp8tx/x+ebcbJf3X/bL79e91lwe&#10;H7GPXLjWVgX+0LiCK3lm3f8ALKL/APevXNUp8xzVI80eU8v0XwnqXiXxr4ql1W+1aza1aw+xvb3U&#10;qW6S/Z4pX8pP9VL+9p+m6pHbfFzxPZ20mq+VdaZF5STRT/Z/tnm3Hm+V5v7r/nlXsNRfbInleDzY&#10;vtC/62HzaPZmX1c8B8DeGNXmt9HsdQl1u8i1Twoz6j9uup/mvN8Wz/rlL/raht7P+yv2YNdtNGg1&#10;K21y30LZfJcfaN8UsUX73yvN/wC2v3K+iaP9+iNPkFTo8komHpGl6JqvhvSDZ21nc6VFBE2nfu0l&#10;SOLZ8nlf9sq5r4kaYuhaJpWuafAsP/CNTxXHk28X/Ln/AKq4i/79f+iq6nwx4e0jw3oyaVocC22n&#10;wSy7beFt6RfP86f/AGFbE0MU0TxNF5yS/wAFdMvePSpy5TwjxrpusX+qeMtV0+fVpkgi06XSkt55&#10;dj/89Xii/wCWtdnp+jxx/GXUrt7H902i28Udx5H/AC1+0S139t5EX+iReVD5EX/Hun/LKpaiMTqe&#10;KlKPKfN1pqXiDUdGstKlttbmltfDerW+o74Jdktx+62J/wBNZf8AW1T0g+MbTwTqsdyup/8ACTxR&#10;2Pmuv2j7P/Z2Yv8Aj3/6a+V5u7/lr5tfTtFT7M2jjow+yfPNzdal4S8IN4sfVZ7nT9H1X7bLp6Jc&#10;b/svleVcL+//AHsv3/Nr1LwJ4cng8IafHrifb79pPt84uP3vlXEsvm/+Qq2Nb8KWPiP7J9tja4hg&#10;fetv58sSSt/01i/5a/8AA63KqMTKpW54nj3xTn1Ox8X6fqdr9s1TyookXR0FxF5v7378UsX7rzf+&#10;mUtevJ97bT6pw6pZzXk1mt5BNexfvZbfzfnT/tlRymUq3NGMT5v0Hwf4gbSfhguqsz6ZEtzFLb29&#10;jLb3FrE1lcJ+9bf/AO0lpk0Go6f4ZutGtbR9e8M2EVg0GprpTW8v7q6i/cSxf8t/3X73zYoq+n6Y&#10;80UMTyzyRwxRf62WWp9mdX16UviieYfDK2afxt4t1mys5LHw/exWUMIeLyPtE8SS75Yl/wC/UX/b&#10;KpPiRpep6l4/8JNptrbXPlWd/wCbNfK7W8X+qr06iq5Tn9t73MfOupeErrwZZpoM1zrctla6Rt0V&#10;9J8+L/TN0vm/6r/tl5UUv7qtOWbXtK8faFPfNc6xdTrapPZJ9og+wfJ88sTRfuJYv726vd6KOU1+&#10;tc3xRPHPBOg6b4e+KXitZYNShvbi8iuLF/NumSWL7PFv/wCmX+til+/Wr8TrDxBqXwv8cWd1FbP5&#10;unXEVmmnebLLL+6r06ijl93lMvrEvae0/wAJ8+6rpus6FdarZQNrv/CPxS6c94/m3FxL9nbzftHl&#10;P/rf+WUXm7f9uj/iZJbfN/bn/CFtrn8P2j7R9l+z/wDf/wAjz6+gqKn2Zr9c5/smZ4a+x/2Db/2f&#10;5/2Tyv3H2jzd/lf9tf3tcZ400dbz4l+CrlbTekSX/ny+V/0yi/1tejUVUonLGpyy5jwWBPEs3xEu&#10;Gubu5064i1jfB8t00M9h/c+X9x8//o2rfgezvH8YatpF8t9rdpdJPLJq0zXUHlfvfkgeKX91/H+6&#10;li/55V7fRRGJ0SxUZR+E8e+BWlWWg+DJtNWDU4dYtY5VvoX8/cn72X/Veb+6/wC/Vdd4A02wv/Af&#10;hxZ49SubeKCKWL/hJIvNvvN/geX/AKa12dFOMeUidbm5pHlnx+sLGw+BviizggS28qz/ANBS3i8r&#10;beb/APR/K/6a+b5VenW3m/Y08/7/AJX73/rrWZrfhXTNeutPutQs1uZtNn+1Qb2+SKX/AJ67a2Kq&#10;JyBRRRQAUUUUAFFFFABRRRQAUUUUAFFFFABRRRQAUUUUAFFFFABRRRQAUUUUAFFFFABRRRQAUUUU&#10;AFFFFABRRRQAUUUUAFFFFABRRRQAUUUUAFFFFABRRRQAUUUUAFFFFABRRRQAUUUUAFFFFABRRRQA&#10;UUUUAFFFFABRRRQAUUUUAFFFFABRRRQAUUUUAFFFFABRRRQAUUUUAFFFFABTl6U2nL0oA2a562/1&#10;EX/XKuhrnrb/AFEX/XKgCaiiigArxv4leNfEem6/4li03U7bTbHRtCXVdj23mvLPvl+X/rl+6r2S&#10;uQufh3pWpeO38T30EF5dfY7e3t0uIIn8jynll3xP/wBta5q0akvhOapGUo+6chp2u+MPFfjDxBZ2&#10;WrW2m2+l/YHSxe237/NiSWVJZf8Av7VrSrqWx+K/ixWeC5dtFtb2J/s6xTRfvbj915q/61fkr0mH&#10;TbO2uLieCCNLif8A17pF87f71Z6eCfD8Oqf2nBoelpfy/wCtvks4vO/7+1EqdQj2czyTwl4m8U+I&#10;bDSYNQ1pd+t+Fm1jzra2VPIl3RfJF/39pmm69q/hL9libXYNZbUr2Lw9FLZvNFF/osvlf9Mv+eX/&#10;ALSr2iz0Sxsmt2gsbaGW3i+zwbItm2L+7FVFPBOhwWGo20GjWUNvqKypdQ29vEvn+b/z1ojTlzDp&#10;05RlGR5B8XPBz+Evh94H07RNcm0XTLDX9LilmRIm83zbiL967S/8tfN/e/8AA62fG3xF1fwBrOq6&#10;dc61A9vYeD7zV/tt9FEnm3kUuxH/APsK7nw34Ds9J8ExeGNVun8SafBF9n/4m0UUvm2/8EUv/PXZ&#10;Vy5+Hvhe5stPs5/DWjzW9h/x5wvYRbIP+uX/ADyrpkdcT5qT4ga3bfGWJIbiPQU8Raf4fe68QNB5&#10;tvDL5V032fyv+esv+qi3fuv+2vlV22g/EL4geLPiBerp+nXn9i2Wuz6LOrxWv2eCCL915+7d5/m/&#10;8tdnleVXslz4Q0K8tLi2n0fT5bS6iRJ4prZNksUX3Fl/65UXPgrQ5tc/tz+xdL/t2KL91qc1nFLc&#10;Rf8AbX/W1YHlPwr+I/iPxn4js9DvntUv/D9rcReKPJt/9beeb5Vv5X/PLzYopZf++K7H46+LdV8E&#10;/DDVtZ0OWCHVYpbeKB7iLzU/e3EUX+q/7a0eFvAV14Q07X2h1WJvE2uXX2271a4sfkeX91Ev+j+b&#10;/q0iSKL/AFtaVl4f195XXxNrOl+IdPeP/jxGi+V+9/g/5ay0AedePPEXjv4cQaVp0motrb67rEWn&#10;29/a2NvFcQR/Z5pZV2yyxQeb5sX7r/f/AOWtUte8cfEnS/B2l3+oWk9p5Et5LqrWMVm2oJAn/HvP&#10;5Esvlf6r/W+VL/1yr3HWdH03xJYPY6rY22p2Uv8ArLa+gilhl/7ZS1my/D7wveaTZaZceG9HmsLB&#10;t9nYy2EWy3/65Rf8sqAPIvHvx0u9C0vx1qdlqtlDZWHhaw1fR5riDyvNlnluP+ev/XKL91XTX9tB&#10;D+0joU6xQQ3Fx4Wv/Nm8r55f9Isq7/WPBnh/Xby3udS0PT9SuIIvKie+s4pXWL+5FVaX4f8Ahe51&#10;/wD4SCXwzo8uuRN5v9oPYxfaPN/66+V5lAHmfwTsNVtfFnxE+1+LLnUEtddlilsbiC3iT/j3t9j/&#10;ALqL91Vr4UeJ9Z8R3WreGvG/mvrxsYrufT3toPsMsEvmxf6PLF/rbf8A66/va9O/4RfRv+Eh/tz+&#10;yrL+2vK2/wBqfY4vtHlf9daqWfgzT/D+n6mvh2x0/wAN3F//AKy4sbCKL97/AH3/AOetAHK/AS5m&#10;h8L63orztc2+g63e6VZzP+9/0eKX91F/2y83yv8AtlXpdYPg3wjY+CfD9jo1o/nJb790z/62eVv3&#10;ssr/APTV5fnreoAKKKKACiiigAooooAKKKKACiiigAooooAKKKKACiiigAooooAKKKKACiiigAoo&#10;ooAKKKKACiiigAooooAKKKKACiiigAooooAKKKKACiiigAooooAKKKKACiiigAooooAKKKKACiii&#10;gAooooAKKKKACiiigAooooAKKKKACiiigAooooAKKKKACiiigAooooAKKKKACiiigAooooAKKKKA&#10;CiiigAooooAKKKKACiiigAooooAKKKKACnL0ptOXpQBrVyOsa3beGvDl7qt7xY2dtLcT/wDXKKKu&#10;urmprCDVdJezuVW5t54PKlR/+WsTJWMubl90Dw74d/HM/H1NV8PtpWqeFlls/tUGoWN5Lv8AK3/8&#10;9fKTypf++qh8IfFrUvBX7OOieJ76z1DxVqHmywSyyy/P/wAfEsXmyy/3a7vR/gRoOg6Re6Vp+peI&#10;rayuovs6w/21cfuIv+nf97+6qPR/2f8Awr4e8IzaBYXetw6e0/2hf+J1cNNBL/0yl8391XP7GseR&#10;GniftfEcb4o/arg8P+FfDeow6HBqOqa55/lW9lqH2i3iWL/Wy+fFFL8n3f8AllXf6D8Sb/xZoXg7&#10;WNH8MXc9prsv/Ey+0TxQTaVF5MvzSq3+s/exeV/wOs2b9njwc/h/StOtYL6wXTpZZ7O6tL+eC7il&#10;l+/+/wD9b81dFP8ADfSrn/hFRPLqFy/h2f7RYzPfSyv5vlPF+9/56/63/lrWtP23N75tRjieb96d&#10;hRRRXSei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OXpTacv&#10;SgDZrnrb/URf9cq6Guetv9RF/wBcqAJqKKKACuL8T/FPQPCeqXGn3iXs1xb2f9pT/Z7OWVIoP78v&#10;/fqu0rx/xN4H1nxN4/1yCO6GnaPqWgW+nz3Mlp5pl+e482KKXzfkl/e/9Na5q0qkfhMa0qnL7p0l&#10;38X9BsNbvdMdr2aa1lt4p5rezlZLfz/9V5sv/bWrFj4tkufGuu6XPdeTb2FtFP5E1nLE/wDy1/e+&#10;bv8A3q/uqn8N+A7bw9rmu30U/nJqnkeVb+V/x7+RF5VZdt4F1mPxxquuNqtg9lf2cVh9kSwbeqp5&#10;uz975v8A01qF7Q5v3/2hum/GzQ9esHu9Ng1C5f8As7+0LaH7LLF9qg/vxUmg/FqC8+FU3jPV9Nud&#10;Nt4NM/tKeF4vkb915v7r/nrUnhv4UL4ebQd2ptMmk6E2hfPFs83/AFXz/wDkKsuX4V6ndfCDVfA9&#10;1qttcLJpn2Cxnjs9jReX/qt++WXf/wAsqKXtPae8On7TmjzFuG58dS+E/Dk8dtpcGr3M/m6nb/cS&#10;3t5Fl2LF/wBNU/dRVC/j7xDo8/h3Q73TdLl1660n7bcvc6j9jt4pYvKilSL91L/z1rqfAeq32veH&#10;bC61fSZtB1Pbsu7G4/hlX5X/AOusX9xqr6t8PdP17xnZa/dxQXUVrYS2X2a4g83/AFssUvm/+Qq6&#10;ZR949anKPL70SfxD4/0/wrJbpqMFzEsmxXu4oGlt4PNl8pPNlqppviqW/wDiLf6M0u23srGK4W3a&#10;1lR3+b73m+b+9X/tlXK+OfgjL4y129vn1mBYLj7F5SXFn5r2vkS+b/o8vm/uvNroIfBGtQ/ENvEb&#10;arp/2JrP7F9h+wS+b5Xm+b/rfN+9/wBsqx5pG3LT5fiJvBHiHVb/AMR+KtO1KeC5/s65iigeKDyv&#10;3UsXm/360PiF4sbwZ4L1XWoLOS/eztZbiK3hX/YrL8J+CtX8P+Ktd1W+1WyuotWaJpbe3sZYnXan&#10;lJ8/my10/iXw9B4n8NarpE8rJFfwS28rp/01XZWnvcpjL2ftP7vunPJ8TrGDQNPvbuxv7e4vG2QW&#10;Jg/0ieXyvN/dRVs+GPE9j4t0tdQ09me3ZmRoni2PFKv30df+etcnJ4A1q5ttCaXV7L+2NEl/0W7i&#10;sZfJaLyvKlSWLzf/AGrXR+BvCX/CIaPLa+et5cTz3F7c3GzyvNnll81/3VV9ouUafL7pn+I/ivon&#10;hjWbjSp0vZrq1s1vZxb20svkQfvfn/8AIVPm+KOhw65/ZjSz/wCvismuvI/0dZ2+5Fv/AOetW7bw&#10;elp481DxE118t/YW9l9m8r/VeU8su/zf+2tcvB8HLaz8ZXeqqul3MV5ff2lIl3p3m3EUv/TKXzf9&#10;j+5T94uPsS/b+PJJ/HNxp8rNptlb6c9xLb31jsdtsv8ArftG7yvKqaw+Lvhy/tr2dp57O3t7b7fv&#10;vYJYt0H/AD1X/nrFWHHo7eNPH2pGXTb6LSItDn0qSa4ilt/NaWX7sXm/635Yvv1V034EW1t4c1DS&#10;7l9Ph+0Wf2KLULHTPs93F/11l82Xzf8AVRVnHmL5cP8AaNnxh8Wm8N+C7jXLPQ9QmliliX7JcWzR&#10;f62X79dzo+q/2rZpP9mubD/pjcReU9cjrXgrU/E/gvUdF1fVraa5uf8AV3tjZ+Ui7fn83yvNl/5a&#10;11WhRajFYKupz29zdf8ALR7K38lP++PNlrQxl7Pl905Xxb8T5fDHjLQtDTSL2/iv4riVpreLfs8r&#10;+7WXbfFqC18XeINHv4p0Syvre1t7iGCXYvnpFs82X/rrLW94w8I3euatouq6beQWGoaTLLte4g+0&#10;JKsqfOn+tSsrUvhX9sXWv+Jgqf2lrFnqX+o/1XkfZ/k/4H9n/wDH6XvGlP6vy++atj8S9G1LxFDp&#10;SNPulnlt4LnyP9Hlni+/Esv/AD1/1v8A36lrZ8T+J7HwjoOoa1qDbLSwgluJ3Rd/7qKuF8KfB238&#10;LeJXvol0q5theT3sE1xp3+mxSy/vf+Pjzf8AprL/AMsq7bxz4YHjPwhrGh+f9m+32ssH2jb5vleb&#10;T97lM6kaPtI8vwmFZfFrQb932Nc20sU9ra+VcWzI/wC//wCPdv8Ark9UfiF8QJLfwZ4p1Lw9eRJf&#10;eHmliuPtFtvVpYovN8r/AMixU3xD8Jp9Y1TU76DVVt5br+zmg82DekTWsry/P8/73f5tVLv4Ray/&#10;hHxLof8AwkNtNdeIbme4ur57D/VebEkW1IvN/wCmVZy5jVRoRlGRteP9e1LRJPDVzZ3McNvdanBZ&#10;XVu8Hm74pX/567v3Vd1Xnni3wZ4j8SWGjwLrml21xYXkF6z/ANmSyozRP8n/AC8fLXfJ5vlJuaKa&#10;X/lrsoMJctonmvh74uQTeIdY0rUFk3wa1LpVncQ20vk/6qKVEll/561rRfF3w7Ppen6gsty1ve2t&#10;xfxO8EvyRQf63d/zyqrN8LokZ5/tz/8AIf8A7f8A9R/0y/1VcTpvgm7n0T4i6lBZ3aJqUF1BoumX&#10;EHlSxRSxebL8v3l824ll/wDHKy5pRidfLQkdzb/GHw3c28lxm7iMUMVwsU9rLE88csmxDFF/y13y&#10;cfjWd4t+M1po/hq41LT9Nvb+7tb63tbiyeDZLA0rRf63/tlLWZYfCW91TTLS91PUo011bOwW22Wu&#10;1LXyJfN/exeb+9/e/erXufhLLquha7Hc6ov9s6xPBcSXtvbeUkcsHlbPKi837v7r/nrXRLmI5cLG&#10;XvC+IPii2j+KPDlm2m3pstRs72WS3SzlluPNi8r/AOOy1p3nxj8OW1vbzvNNNbzWsV+1xBBK6QQS&#10;/clb/nlTm8E319ruk6xqF/bz3VnaXVq8VtBLEknn+V/ty/8APKuNi/Z7trZ7H97pWpJFp9vYXEOr&#10;aZ56S+R/HF+9Xyv/ACLWXvBH6r9o79fHun3HiSfQ7aK5ubu38pJ3SDzUgdk81PNlqDQfFsuo+M/E&#10;unzzulvpcVvKsU1s8TJu835/N3/vV/dVna18LpdU8b6frYu7SzNq8UvnWdn5V1LFF/y7yy+b+9i/&#10;7ZVZ0jwZrVh441XXJdUsntL+CKD7GlhKk0Sxebs/e+b/ANNf+eVHvEfuuU2PCXjmx8bWYvNPW5+y&#10;Sx74Li4g2JOv9+Kp/C3iqx8Z6Lb6tpqOlpO0qL9oWRW/dS+V/qq5fwF8NW8G63qepm5to0vIokNl&#10;plm9vbj/AG/K82X95XVeEdL1PSNAhttX1VtbvVSXzb54PK3fP/zyrWJz1I0/smR8Q/GWp+CdFGpW&#10;Ol22pQLLFE3nX32fyvNlSJP+WUv/AD1rl9R+LVx4Y8UyWOvWyQwRaP8A2hL/AGfFLe+V+9l3v5vl&#10;L8m3/plXb+OfDH/CYaE+lef9m82WJ9+3f/qpYpf/AGSsbxJ8M/8AhIL/AFu5+3fZv7U0f+yNm3/V&#10;f6397/5FqZc32Too+x5feJ9R+Keh6ZqH2RmnfyvI8+4t4N9vBv8A9V5stQaf8WvD9/rD6ZAt7viv&#10;pdNa5+xy/Z1uIv8All5tYLfBKzk8TS6lt0u/Wf7OZ4dT0zzz5scUUX7qXf8Auv8AVRf89a67w14G&#10;i8OWGt20t59pTUb6e6+75Xleb/yyqveCX1blIPDfxM0XxTqK2No0/myxNcWzzRbEukX+OL/nrW74&#10;i1RtL0O7u4Fd2WL91sj83/yFXEfDf4RQ+AJ7dYodGuUs7f7Pa3C6f5V35X/TWXf/AO0q7bXLO+v9&#10;Nkg06eC2uHXbG9zB5qf9+vNio97lIl7P2nu/CcvpnxIs7LwT4c1PUJJb6XVooEgeytpV+1Syxbvl&#10;i/5ZV2lheLf2aTrE0Pmxb/KeLY8Vee2nwrvoPh1p3hq8u9J1j7HHFbxTXumSypLFFF8n7r7R/rf+&#10;mvm11/gzw3L4S8M6foz30+pfZYvK+0XP+tlqQqRp8vumHrXxW8P+G9buNMu2uWuLNYJbx4oJZUt1&#10;b7jyy1Zb4qaGmt/2b5s+ftn2D7b5H+j/AGj/AJ9/N/561meJPhSniGXxW/8Aaf2f+27e1tf9V/qP&#10;I3//AB2qyfCacX/kf2qv/CP/ANrf279h8h/tHn+b5uzzfN/1Xm/vf9VSjzFctHlPRLmaKzgeedti&#10;Ku6V65nRPH9n4n0WbU9OtNQmt/L3wb7b/Xr/AM9Yv+etdPcw+dE8Sy7K838H/DG+8IXGr3ljd2Vt&#10;d38UQit7exli0+Fv+evkeb/rfm/6ZVcuYzj7Pl974i94e+JVungfRdX1K5a/uNR+RTY2zK9xL/0y&#10;i/7ZVFbfGvw/f2Wn3MVtqjy6j9oigtvsMv2h/Ifypf3Vef8AjD4da94f8F+ENFM7arFYahulvtLs&#10;Z/8AR18qX968UEvny/vf+eTRV0vw48LXd2ui6rdWy6LFpMV/ZQWKQSr58UssWyf962+L/Vfx1HNI&#10;6pU6PLzGzdfEKO5vPCEmlXn+ha9Llbh7R5Uki8mWXZ5vm/upKo6x8Sbq5+Klv4WsZ/sdvHZ/aJ2f&#10;TJ7je/m+Vs/uRRf7dEfwn1qx0PwXpun63ZRr4d8pt9zp0svnyrE8X/PxF/frsIvCif8ACcv4jS6Y&#10;+bpkWn/Z9v8A01eXzf8AyLWnvEf7PH4TP0TxPPqnjnxBpbSui2EFu628tt5TxeZ5v73zfN/exfuq&#10;vaD4803xDZXF5YwX01lFF5q3H2OXZcf9cv8AnrWPpvgbVYfHOq65c6np81lf2sVrLYpYyrN5S+bs&#10;/e+b/wBNf+eVULb4Y6vD4Fu/CqeI1htFtfsVjc21n5VxBF/yy82Xzf3v/bLyqx94mUaf838pff4w&#10;+HrazuJblL6G4gubewlsntX+0ebL/qv3X+3Wf4h+M1tYaRp99p+l3d55+rRaXPF5H72B/N8p1/66&#10;1n6J8DX066uJ/wC0raEXGoWF/wDZ7Kx+zpF5H8H+t/jrX1P4TSXGk6hbWmq/Zr241j+2oLhrfekT&#10;70l8p4t/73/VVfvFyjh4SO/025+32UU/kT23m/wXEXlPFXn3xF+KMXh9pbPTYmudQgvLO3nfyPNt&#10;4PPlii/et/1ylrvdL+2/YVW9aCa7/ie3i8pP/Q5a868Q/CW51vVtSmttcWw0/Ub6z1Ce3+y7382D&#10;yv8Alr5v3X8qKlLm+yY0fY+0/eG3beLZL/4garo0rtFb2tilx9lezl81vn++kv8Ay1X/AGNtc14S&#10;+J0nifXfEUjTyw6bp08tutj/AGLdbpVSKI7/ADf+2v8Aqq6GHwZrSfEaXxK2qaf9kktfsX2H7DLv&#10;8rzfN/1vm/63/tlWt4R8Hr4ZbW90/wBo/tTUZb//AFf+q3RRfJ/5Cq48xf7qK+44f4c/Fv8At7w1&#10;qHiLWLtbayEkqxWsOmTxbfn2J+9l/wBe3/XKt6b4weHrOBJZIr6GWW+/s37F9ll+0ef5Xmonlf8A&#10;XKq83wftb74ZL4Rub5Ztsv2hbvyP+Wv2jz0/dVXsPg+ttJoku7S7Oew1X+1Zf7MsfsqT/wCjyxbP&#10;9a//AD1qI8xb+qylKRqv8WdAjsre5SK+luJ/tGyyitH+0L5H7qXdF/sVWu/jV4atrrYZZ7iJYIJ5&#10;bm3gllt4oJ/9U8stN8efCyLxf4i0zVopLH7bbW8tn5Wp2f2q3lil+b7nmp/zyqjefBeG4sNas4ry&#10;GwXU7Gzsoore12pbpB/zyi3f9Na094Ixwv2jrovHmm3viB9KgivLm4gaJJ3toN9vbv8A3JZao6P8&#10;S9I1nW4tMt5J/NuJZUguHg/0eeWL7/lS1Fo/gnU9C8R6reWOqW39m6pefa57SW13usvlJE/lS+b/&#10;ANMl/wCWVYvgb4M2ngnWop4l0u5t7dpXs3l07/iYReb/ANPHm/8AtKj3iOWjyyPSdQvPsNnLP5TT&#10;eVF9xIvNeWvPNG+KFva+A9F1nV71ruTUp/s8UtjYyp5s8srbU8r97Xf6h9tm09lt3givv4XuIvNT&#10;/wBpV55onwlvrDQdC0u+1mG5TRtRiv1lt7Fot/8Arfk/1sv/AD1rOXxEU/Z8vvHbeF/E9j4v077d&#10;Zq3kxSy28iTL5TxSxP5To9c74w+Mfh3wZrf9lXzXP23yom2W9tK3+t83Z/6Klrb8GeEv+ETs9Qg8&#10;/wC0/ar+41D/AFWzyvNl83ZXHeLfg5/wlvih9aTVfs3mywP5Xkeb/qoriL/24/8AIVXLm5fdLoxw&#10;/tP3vwmt/wALf8OG5t9k13LbSmBWvUgb7PF9o/1SSy/8svvxf99xVqXXj7TLbXk0q4W5tryfzfId&#10;4NiT7U811ilrgtB/Z/ttFv7afdpN9H5Vn5/9o6d5s3mwRJFvil8391/qov8AnrTtO+B09v4ttNbm&#10;1eKU295dXWHs/wDSJfPidNssvm/8svN/grGXMbSjhP5jrvCHxX0PxtPbwaZLc/6RbfbYPtEEsXnw&#10;f34q2/FHiGx8Iact9dsxTzUSNIV3vLLL+6RIq53wp8MV8K3nhyf7d9p/sbRf7I/1H+t/1X73/wAh&#10;Vl/HzSrzVPCVrDZ2t1c7NSs5p3t4pZXiiil83d5UX71v+2X72tve5TDlpyrRjH4Szb/Gzw9Na28q&#10;wakk09/LpsVubGX7RLPEnmuvlVMfjF4eFpBKq31xNLHLcPb29rK1xDFFL5UrtF/yy/e1y/gHwte6&#10;v/Zt9dQvpUWg6rPcW263uIn1GKW38rzZYp5fNj/eyy/63/nlXV+KvA19qXiF9X0bVINNup7H+z5/&#10;tFr9oWVfvJt/exfN+9asveNJRw8ZcpMnxY8MPp2oalHfpPb2u7c6ffl/dJL+6/56/upYqq+G/io2&#10;t+NNa0R9Ev4YrD7P5dx5H/PWL/lrXHXf7N1sweC111rWLy7eGzieDzfKijiS3n/j/e+bFEn/AFyr&#10;vLLwbf6V411HWLXULYWOpLbi5tJLMu52jyl2y+bx/wB+qv3i5RwkY+6Znwv+LEHjO10+C+Vodauo&#10;p/8AlhKlvL5UvlP5X/jtdh4t8V2Pg3RLjVtSkZLS38rzXVd3+tl8quY8N/Cj/hHrjwu39p/aW0SK&#10;6Vvk/wBf59bnxA8I/wDCbeGJ9G+1/YPPlil83y/N/wBVLFL/AO0qUeblMKns/ae58JRtPiRp19Z3&#10;ssen6o8tq8Sy2n2OX7R+9/e/6qsLWPjbaQv4Yl0rT7nV7TWbyW3d4YP9UqxS70/66+bF92tv4j+C&#10;ZvHNpp8dveLbi1uRcS29xF5sM/y/6qWLzUrnNJ+Dl1ong/QtNtdXtxfaNqcuoQXDWeYf3rS/J5Xm&#10;/wB24/561p7xpH6vy80joNY+KWjaC4iuYr1HWCK9uv3G77FFL/HP/wA8v+Wv/fFXrf4gaZqPiW40&#10;W2juLi7tZUinmWDdbwO0Xm7Gf/rlXL698GY9b8Rtrk/9j39xdWcUF9DqOl+ekvlfxxfvf3X3v+mt&#10;Wr74XfbPHmn69HdWVgbWRZd9jZ7LqeJU2eVLL5v72L/tlR7xHLh+U9Hrgb/4x6BozXsV6l/YS2/l&#10;S+TcW0vmyJLL5SMn9797XZ39t9vsLiBZ2t9ySxb0+9FXjGlfs7PYzxTz63A91Fb2duz29j5Pn+Rc&#10;RT+bL+9l82V9lZy5vsk4enQ/5eyOr0v48eFdYglktprt3i8pIoPs0u+dpfN2eVF/y1/1Uv8A3xVs&#10;fGbw95Ni0X26ee8nlsktIraX7R58X+tRov8AllXGaV8AZdFnt7m21yL+0LX7P5DtbfJE0T3H3ovN&#10;/jiuJYq6XRfhI2m67aazPqf2nUIrq6vLzyoNiTvPFFF8vz/utsUSUR5vtHVWjhPsyH6l8cvDGm6V&#10;b6huvby2lsf7Sb7LbSyvFB/z1b/nlXoNtdfbLdJ0iaHzYvN+evmPxR8OtV8M61aWK2lzqsFro0Vv&#10;bv8AYLq4S/fz5W8qXyJV8r/ll/r90VfS+jTTzabatfQLbXTwRPPbo+/bL/cojKUjHFU6MIxlTOH8&#10;PfE5ta8V+INGl0a9totOniiiuPI+/wDJ5vzVmeAPjfpniPwhpl9q7NZ3X9k/2lPM8D29u0S/610/&#10;3K37bwZfWfjPVdVttStv7P1RovtVlLa7n3xReV8kvm/7v/LKsB/gJbXPhzStFvtVaa3tfD0uhS7I&#10;P9b5vlfvf/IVP3jSH1aXxHa+GPHNj4qluILaK5tr21iiaW3voPKfbL9xqyvid49b4e2GnzwaVPqT&#10;3V9b2XyRf6rzZYov/atO+HPgZPBwuGaHR/tFwkUX2jSrD7P5vlf3/wB7LV3x74TbxloX9nQXf2C7&#10;S4t7yC48rzfKlil81P3X/bKq97lOb937b+6crq/xcXQfFtjZ3On3cOmT6Pcag8ItZZbiOWKWJf8A&#10;vnbWlqHxi8OabdTQhr25kis4r+V7KzllSO3l+5L/AOQqfefDy51XVk1O+1OD7Q2j3GkN9ng2p+9d&#10;G837/wD0yqbwf8N/+ES1Rr77d9p36VZ6X5XleV/qPN+f/wAi1l7xtL2HKTv8S9B/tz+zPMn/ANf9&#10;i+0eR/o/2j/nl5v/AD1o0X4laLr2qRWNs0/nXAl+x3DweUl15X+t8qWubsfgvbab4uu9SVdLuba4&#10;vmv9l1Y77iKX/plL5v8Az1/6ZVJ8P/gzbeB9QhZF0uW3tfN+y3H9neVdxeb/ANNfN/8AaVax5iqk&#10;cPy+7I6/x54kk8GeEtV1lbSW/e1gllit0irnofi7Y2fhrStX1Kx1G0N/LBbxW/2WWV2llX/llXZ6&#10;9okWvaJqGmT7vIuoJbdtv/TWuJh+Gepz6T4as9Q1m2uZdEvoLhZbez8rcsUXlbG/e0/eOen7Pl94&#10;vP8AFvRvISVYNSlnlkni+xJZy/aF8r7/AO6qfVPihouiaJBrLtc3OkTweel9bwSypFF/flrM8efC&#10;uPxlrelapFJZfa7O3lg2ajZ/ardkl2f8svNi/wCeVcx4y+AX/CVWz2UGpWVha/2SulxW/wBg81LX&#10;/prbxeb+6/8AtVY+8dEY4WXLzSOoh+JzTfEXUvDTaLe/Z7eC3lW+WD/nrLL/AOQv3VVNE+PfhPXd&#10;ZgsbW4ud9w22JmtZUT7ksv3/APtlL/3xWpceBL6Dxouv2WpQW6zWkVleW89tv85YpZZP3X7391/r&#10;Za4vTv2d1tbix8zWftSQeR5sXkeV5sUUVxF/z1/6eP8AyFR7w6ccJL4zqx8a/DP9l3t9I1xbWdva&#10;/b99xayp58H/AD1T/nrVLxb8bLPR/Cusahp+lXt5e6d5W6yuIJYtvm/cd/8AplWTp37P8On+GdR0&#10;bzdJh8+x+wQanDpPlXcUX/TWXzf3v3f+mVdB4h+FcWvP4t36gyJrtpb2/wC6i/1Hleb8/wDtVfvB&#10;KOEjI1r/AOJGnaVp+ny3djqVtPfz/Z7ay+zf6Q0v+t/1VdRbXiXkCTxKyI6eb88WyWuI8R+BtT8X&#10;eHIbHVLjRL+483dLNcaZL5P/AGyi+0ebFL/21qaPwZq9hoXh3T9P8TXdsmktF9suLi1W4lv4ov8A&#10;lk3m/d/660HHKNPl+IZqr+Nl8UxrpUGm/wBgeZZ/O7fPt82X7T/5C8ryqLTxnd2vxOufDOqRr5F5&#10;a/2npE6Ls/dReVFcQS/7UXmxS/8AbX/Yruq82XT9R1/43x6tPbTWmk+H7GWztnaL/j5nn8qWVl/6&#10;ZRRxLF/11lNamMpc0T0mnL0ptOXpQSbNc9bf6iL/AK5V0Nc9bf6iL/rlQBN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l6U2nL0oA2azIf8A&#10;V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TQ9G+tFFAH/9lQSwMECgAAAAAAAAAhAOQNMbX0BQAA9AUAABQAAABkcnMvbWVkaWEvaW1h&#10;Z2U0LmpwZ//Y/+AAEEpGSUYAAQEBAGAAYAAA/9sAQwADAgIDAgIDAwMDBAMDBAUIBQUEBAUKBwcG&#10;CAwKDAwLCgsLDQ4SEA0OEQ4LCxAWEBETFBUVFQwPFxgWFBgSFBUU/9sAQwEDBAQFBAUJBQUJFA0L&#10;DRQUFBQUFBQUFBQUFBQUFBQUFBQUFBQUFBQUFBQUFBQUFBQUFBQUFBQUFBQUFBQUFBQU/8AAEQgA&#10;TAC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z7nWLG0k2T&#10;XcEUnpI9aFeESeHLHxb8b9VtNR3y28dv5nl76APbLa+t78fuZ45f+ub1brwTUtLj+H3xM0WDQbuT&#10;7Nd/8fFt5nmV6t4t8b6b4Ot4/tTvLcSf6u2j5kkoA6WiuA0T4s6bqeqR2FzaXemXMn+r+1R+X5la&#10;vi3x/YeE5LeCdJLq9uP9Xa2/MhoA6qiuW8KeNoPFIuI/sk9jLB/rI7lMVY8L+MbPxZJqEdqjj7JJ&#10;5T+Z60AdDWPH4nsJfEEmjJMPt0cfmGOqv/CbWX/CXf8ACPYb7Z5fmdOMVwGmyeV8fNSk/wCnOgD2&#10;GivBLn4vz2vxP/4977+zo4PL+zeXXq0vjewtvDH9uXW+2tsf8tE5oA6WiqWlapBrOn299av5lvOg&#10;kQ+oq7QAUUUUAFFFFABRRRQAV4BfeGH8T/GvVoIb+fTJPs/+ttq9/rhdO8CXFj8Rr3xC86fZ7iPy&#10;/KoA8+8G6X/wgfxQk03Wv9OubuP/AES+ko8WXWrS/GqJLK0jvpbe3/cR3Nd/8RvAE/iy50m9sp0t&#10;b2wn80SVB42+HV1rWoWWs6Xd/YtatEx5n/PSgDmfFPhzxn4yuNO8/TbSx+yXHmebFJW14/8AB2sy&#10;65pviHRPLlvbSPy5LaT/AJaVY03RvHVzeW/9oatax28b/vBFH/rK0PFOkeK5dTF3oOpwRRFMPbXM&#10;dAFfwN8QU8UXt5pt5Y/2ZrVun7yKsL4HnGoeLE/6f63fBfgC70rW73XtWu0utVu4/LPlf6uOsW7+&#10;G3iDRPFF9qXhrUoLa3vjvkiloAr/APNwf/bpUmmf8l/1H/rzq54W+Fl9oXjdNeu9S+2yPb+XJn/n&#10;pW1Z+CZ7X4lXPiHz0+zyW/leUKAOVliT/hoCP93/AMuleo6ro9prNhJZ3sCTW7/8szXD+Nfh/qt/&#10;4otvEGg3cdtepH5b+ZW1q2ha7qfgw2P29IdZcf8AHzH0oA6KxsINPs4oLaMRQRj5IxVysrw7ZXWn&#10;6Ja297P9quUTEkv9+tWgAooooAKKKKACiiigAooooAKKKKACiiigAooooAKKKKACiiigAooooAKK&#10;KKACiiigAooooAKKKKACiiigAooooAKKKKACiiigAooooAKKKKACiiigAooooA//2VBLAwQKAAAA&#10;AAAAACEAlER7jN0DAADdAwAAFAAAAGRycy9tZWRpYS9pbWFnZTUuanBn/9j/4AAQSkZJRgABAQEA&#10;YABgAAD/2wBDAAMCAgMCAgMDAwMEAwMEBQgFBQQEBQoHBwYIDAoMDAsKCwsNDhIQDQ4RDgsLEBYQ&#10;ERMUFRUVDA8XGBYUGBIUFRT/2wBDAQMEBAUEBQkFBQkUDQsNFBQUFBQUFBQUFBQUFBQUFBQUFBQU&#10;FBQUFBQUFBQUFBQUFBQUFBQUFBQUFBQUFBQUFBT/wAARCABMAE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Pi74D6jr+ifFzxLomhWHxLtfhvdeG5b2D/AIT60vd+manF&#10;Nt8mCe4+bZLE/m7fN/5Ze9c9+zr4N+Iniz9k22+JFh408ReJPipqPhu8g0j+0dVlltoPvpF+6l+W&#10;Wf5P9bL/AMtf+mVfSvgXwh8Srd9Xk8deN9L8Q/bYPKt9M0bRPsVva/7W+WWWWWqnw0+DOq/Cz9n7&#10;R/hzoXi42esaXYtZW3iNdOV9j7v9b9nllf8A7530AeP/ALMGseBx48g0+TxB8SdA+IL2bfbPC3jz&#10;UL3/AE5v47hYp/3Uv/bKvsivnPw98CvHOo/FLwx4z+I/jqw8Qz+FY7pNKstE0b+z03Tp5Us87PNL&#10;u/dfwV9GUAFFFFABRRRQAUUUUAFFFFABRRRQAUUUUAFFFFABRRRQAUUUUAFFFFABRRRQAUUUUAFF&#10;FFAH/9lQSwMEFAAGAAgAAAAhAIjrCKXiAAAACgEAAA8AAABkcnMvZG93bnJldi54bWxMj8FKw0AQ&#10;hu+C77CM4K3dbNOojdmUUtRTEWwF8TZNpklodjdkt0n69o4nvc0wH/98f7aeTCsG6n3jrAY1j0CQ&#10;LVzZ2ErD5+F19gTCB7Qlts6Shit5WOe3NxmmpRvtBw37UAkOsT5FDXUIXSqlL2oy6OeuI8u3k+sN&#10;Bl77SpY9jhxuWrmIogdpsLH8ocaOtjUV5/3FaHgbcdzE6mXYnU/b6/chef/aKdL6/m7aPIMINIU/&#10;GH71WR1ydjq6iy29aDWsFIMaZipexDwysXpMYhBHDctkCTLP5P8K+Q8AAAD//wMAUEsDBBQABgAI&#10;AAAAIQBwii8q2wAAADEDAAAZAAAAZHJzL19yZWxzL2Uyb0RvYy54bWwucmVsc7zSy2rDMBAF0H2g&#10;/yBmX8t2HoQQOZtSyLakHzBIY1mp9UBSS/P3FYRAA8HZeakZ5t6z0P7wa0f2QzEZ7wQ0VQ2MnPTK&#10;OC3g8/T+ugWWMjqFo3ck4EIJDt3LYv9BI+ZylAYTEispLgkYcg47zpMcyGKqfCBXNr2PFnN5Rs0D&#10;yi/UxNu63vD4PwO6u0x2VALiUS2BnS6hND/P9n1vJL15+W3J5QcV3NjSXQIxasoCLCmD1+GyOgcN&#10;/LGhncfQThmaeQzNlGE9j2E9ZVjNY1jdDPzuo3d/AAAA//8DAFBLAQItABQABgAIAAAAIQDa9j37&#10;DQEAABQCAAATAAAAAAAAAAAAAAAAAAAAAABbQ29udGVudF9UeXBlc10ueG1sUEsBAi0AFAAGAAgA&#10;AAAhADj9If/WAAAAlAEAAAsAAAAAAAAAAAAAAAAAPgEAAF9yZWxzLy5yZWxzUEsBAi0AFAAGAAgA&#10;AAAhAPiW1h4SCAAAUFYAAA4AAAAAAAAAAAAAAAAAPQIAAGRycy9lMm9Eb2MueG1sUEsBAi0ACgAA&#10;AAAAAAAhAMDCvz53AgAAdwIAABQAAAAAAAAAAAAAAAAAewoAAGRycy9tZWRpYS9pbWFnZTEuanBn&#10;UEsBAi0ACgAAAAAAAAAhAGAuxNe9sAEAvbABABQAAAAAAAAAAAAAAAAAJA0AAGRycy9tZWRpYS9p&#10;bWFnZTIuanBnUEsBAi0ACgAAAAAAAAAhALNDSG+lbAAApWwAABQAAAAAAAAAAAAAAAAAE74BAGRy&#10;cy9tZWRpYS9pbWFnZTMuanBnUEsBAi0ACgAAAAAAAAAhAOQNMbX0BQAA9AUAABQAAAAAAAAAAAAA&#10;AAAA6ioCAGRycy9tZWRpYS9pbWFnZTQuanBnUEsBAi0ACgAAAAAAAAAhAJREe4zdAwAA3QMAABQA&#10;AAAAAAAAAAAAAAAAEDECAGRycy9tZWRpYS9pbWFnZTUuanBnUEsBAi0AFAAGAAgAAAAhAIjrCKXi&#10;AAAACgEAAA8AAAAAAAAAAAAAAAAAHzUCAGRycy9kb3ducmV2LnhtbFBLAQItABQABgAIAAAAIQBw&#10;ii8q2wAAADEDAAAZAAAAAAAAAAAAAAAAAC42AgBkcnMvX3JlbHMvZTJvRG9jLnhtbC5yZWxzUEsF&#10;BgAAAAAKAAoAhAIAAEA3AgAAAA==&#10;">
                <v:shape id="Picture 4349" o:spid="_x0000_s1838" type="#_x0000_t75" style="position:absolute;left:57331;top:58613;width:4023;height: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CBxgAAAN0AAAAPAAAAZHJzL2Rvd25yZXYueG1sRI9Ba8JA&#10;FITvQv/D8grezKY1SJu6ShFEpSdj6/mRfU1Ss2/X7Kppf31XEDwOM/MNM533phVn6nxjWcFTkoIg&#10;Lq1uuFLwuVuOXkD4gKyxtUwKfsnDfPYwmGKu7YW3dC5CJSKEfY4K6hBcLqUvazLoE+uIo/dtO4Mh&#10;yq6SusNLhJtWPqfpRBpsOC7U6GhRU3koTkbBJvPyeCg+suWqWrQbt/9xX/s/pYaP/fsbiEB9uIdv&#10;7bVWkI2zV7i+iU9Azv4BAAD//wMAUEsBAi0AFAAGAAgAAAAhANvh9svuAAAAhQEAABMAAAAAAAAA&#10;AAAAAAAAAAAAAFtDb250ZW50X1R5cGVzXS54bWxQSwECLQAUAAYACAAAACEAWvQsW78AAAAVAQAA&#10;CwAAAAAAAAAAAAAAAAAfAQAAX3JlbHMvLnJlbHNQSwECLQAUAAYACAAAACEAJYXggcYAAADdAAAA&#10;DwAAAAAAAAAAAAAAAAAHAgAAZHJzL2Rvd25yZXYueG1sUEsFBgAAAAADAAMAtwAAAPoCAAAAAA==&#10;">
                  <v:imagedata r:id="rId61" o:title=""/>
                </v:shape>
                <v:shape id="Picture 4351" o:spid="_x0000_s1839" type="#_x0000_t75" style="position:absolute;left:1339;width:57364;height:50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BSyAAAAN0AAAAPAAAAZHJzL2Rvd25yZXYueG1sRI9Pa8JA&#10;FMTvBb/D8oReSt1oYwgxGxFB6KFY/APF2yP7TKLZtyG71fTbdwsFj8PM/IbJl4NpxY1611hWMJ1E&#10;IIhLqxuuFBwPm9cUhPPIGlvLpOCHHCyL0VOOmbZ33tFt7ysRIOwyVFB732VSurImg25iO+LgnW1v&#10;0AfZV1L3eA9w08pZFCXSYMNhocaO1jWV1/23UZCk8efxuvFp/GWT3fZltj19XEip5/GwWoDwNPhH&#10;+L/9rhXEb/Mp/L0JT0AWvwAAAP//AwBQSwECLQAUAAYACAAAACEA2+H2y+4AAACFAQAAEwAAAAAA&#10;AAAAAAAAAAAAAAAAW0NvbnRlbnRfVHlwZXNdLnhtbFBLAQItABQABgAIAAAAIQBa9CxbvwAAABUB&#10;AAALAAAAAAAAAAAAAAAAAB8BAABfcmVscy8ucmVsc1BLAQItABQABgAIAAAAIQCXRoBSyAAAAN0A&#10;AAAPAAAAAAAAAAAAAAAAAAcCAABkcnMvZG93bnJldi54bWxQSwUGAAAAAAMAAwC3AAAA/AIAAAAA&#10;">
                  <v:imagedata r:id="rId385" o:title=""/>
                </v:shape>
                <v:shape id="Picture 4353" o:spid="_x0000_s1840" type="#_x0000_t75" style="position:absolute;left:1339;top:50535;width:57364;height:10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SXwwAAAN0AAAAPAAAAZHJzL2Rvd25yZXYueG1sRI9BS8NA&#10;FITvgv9heYI3u7GpRWK3pRQiHjVt74/sMxuSfRt2n238964geBxm5htms5v9qC4UUx/YwOOiAEXc&#10;BttzZ+B0rB+eQSVBtjgGJgPflGC3vb3ZYGXDlT/o0kinMoRThQacyFRpnVpHHtMiTMTZ+wzRo2QZ&#10;O20jXjPcj3pZFGvtsee84HCig6N2aL68gfpdopzd7IfXU9FMg63L1X405v5u3r+AEprlP/zXfrMG&#10;VuVTCb9v8hPQ2x8AAAD//wMAUEsBAi0AFAAGAAgAAAAhANvh9svuAAAAhQEAABMAAAAAAAAAAAAA&#10;AAAAAAAAAFtDb250ZW50X1R5cGVzXS54bWxQSwECLQAUAAYACAAAACEAWvQsW78AAAAVAQAACwAA&#10;AAAAAAAAAAAAAAAfAQAAX3JlbHMvLnJlbHNQSwECLQAUAAYACAAAACEADWMkl8MAAADdAAAADwAA&#10;AAAAAAAAAAAAAAAHAgAAZHJzL2Rvd25yZXYueG1sUEsFBgAAAAADAAMAtwAAAPcCAAAAAA==&#10;">
                  <v:imagedata r:id="rId386" o:title=""/>
                </v:shape>
                <v:shape id="Picture 4355" o:spid="_x0000_s1841" type="#_x0000_t75" style="position:absolute;top:61942;width:4020;height:4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xZxgAAAN0AAAAPAAAAZHJzL2Rvd25yZXYueG1sRI9Ba8JA&#10;FITvBf/D8gRvdWONItFVRBArnhpbz4/sa5KafbvNrpr667sFocdhZr5hFqvONOJKra8tKxgNExDE&#10;hdU1lwrej9vnGQgfkDU2lknBD3lYLXtPC8y0vfEbXfNQighhn6GCKgSXSemLigz6oXXE0fu0rcEQ&#10;ZVtK3eItwk0jX5JkKg3WHBcqdLSpqDjnF6Ngn3r5fc4P6XZXbpq9O325j9NdqUG/W89BBOrCf/jR&#10;ftUK0vFkAn9v4hOQy18AAAD//wMAUEsBAi0AFAAGAAgAAAAhANvh9svuAAAAhQEAABMAAAAAAAAA&#10;AAAAAAAAAAAAAFtDb250ZW50X1R5cGVzXS54bWxQSwECLQAUAAYACAAAACEAWvQsW78AAAAVAQAA&#10;CwAAAAAAAAAAAAAAAAAfAQAAX3JlbHMvLnJlbHNQSwECLQAUAAYACAAAACEAIRF8WcYAAADdAAAA&#10;DwAAAAAAAAAAAAAAAAAHAgAAZHJzL2Rvd25yZXYueG1sUEsFBgAAAAADAAMAtwAAAPoCAAAAAA==&#10;">
                  <v:imagedata r:id="rId61" o:title=""/>
                </v:shape>
                <v:shape id="Picture 4357" o:spid="_x0000_s1842" type="#_x0000_t75" style="position:absolute;top:66118;width:4020;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e1xwAAAN0AAAAPAAAAZHJzL2Rvd25yZXYueG1sRI9Pa8JA&#10;FMTvBb/D8gq91U1tqhJdRQRpxZPxz/mRfU1Ss2/X7FbTfvquUPA4zMxvmOm8M424UOtrywpe+gkI&#10;4sLqmksF+93qeQzCB2SNjWVS8EMe5rPewxQzba+8pUseShEh7DNUUIXgMil9UZFB37eOOHqftjUY&#10;omxLqVu8Rrhp5CBJhtJgzXGhQkfLiopT/m0UrFMvz6d8k67ey2Wzdscvdzj+KvX02C0mIAJ14R7+&#10;b39oBenr2whub+ITkLM/AAAA//8DAFBLAQItABQABgAIAAAAIQDb4fbL7gAAAIUBAAATAAAAAAAA&#10;AAAAAAAAAAAAAABbQ29udGVudF9UeXBlc10ueG1sUEsBAi0AFAAGAAgAAAAhAFr0LFu/AAAAFQEA&#10;AAsAAAAAAAAAAAAAAAAAHwEAAF9yZWxzLy5yZWxzUEsBAi0AFAAGAAgAAAAhAL6PR7XHAAAA3QAA&#10;AA8AAAAAAAAAAAAAAAAABwIAAGRycy9kb3ducmV2LnhtbFBLBQYAAAAAAwADALcAAAD7AgAAAAA=&#10;">
                  <v:imagedata r:id="rId61" o:title=""/>
                </v:shape>
                <v:shape id="Picture 4359" o:spid="_x0000_s1843" type="#_x0000_t75" style="position:absolute;top:70324;width:4020;height:4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ZcxwAAAN0AAAAPAAAAZHJzL2Rvd25yZXYueG1sRI9Pa8JA&#10;FMTvBb/D8gq91U1tKhpdRQRpxZPxz/mRfU1Ss2/X7FbTfvquUPA4zMxvmOm8M424UOtrywpe+gkI&#10;4sLqmksF+93qeQTCB2SNjWVS8EMe5rPewxQzba+8pUseShEh7DNUUIXgMil9UZFB37eOOHqftjUY&#10;omxLqVu8Rrhp5CBJhtJgzXGhQkfLiopT/m0UrFMvz6d8k67ey2Wzdscvdzj+KvX02C0mIAJ14R7+&#10;b39oBenr2xhub+ITkLM/AAAA//8DAFBLAQItABQABgAIAAAAIQDb4fbL7gAAAIUBAAATAAAAAAAA&#10;AAAAAAAAAAAAAABbQ29udGVudF9UeXBlc10ueG1sUEsBAi0AFAAGAAgAAAAhAFr0LFu/AAAAFQEA&#10;AAsAAAAAAAAAAAAAAAAAHwEAAF9yZWxzLy5yZWxzUEsBAi0AFAAGAAgAAAAhAKBcdlzHAAAA3QAA&#10;AA8AAAAAAAAAAAAAAAAABwIAAGRycy9kb3ducmV2LnhtbFBLBQYAAAAAAwADALcAAAD7AgAAAAA=&#10;">
                  <v:imagedata r:id="rId61" o:title=""/>
                </v:shape>
                <v:shape id="Picture 4361" o:spid="_x0000_s1844" type="#_x0000_t75" style="position:absolute;top:74531;width:9655;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D6axAAAAN0AAAAPAAAAZHJzL2Rvd25yZXYueG1sRI/RagIx&#10;FETfBf8hXME3zdoW0dUoWipU6IvbfsB1c91d3NyEJOrar2+Ego/DzJxhluvOtOJKPjSWFUzGGQji&#10;0uqGKwU/37vRDESIyBpby6TgTgHWq35vibm2Nz7QtYiVSBAOOSqoY3S5lKGsyWAYW0ecvJP1BmOS&#10;vpLa4y3BTStfsmwqDTacFmp09F5TeS4uRsHR4WHXfBTO7ueXmf7dfLHflkoNB91mASJSF5/h//an&#10;VvD2Op3A4016AnL1BwAA//8DAFBLAQItABQABgAIAAAAIQDb4fbL7gAAAIUBAAATAAAAAAAAAAAA&#10;AAAAAAAAAABbQ29udGVudF9UeXBlc10ueG1sUEsBAi0AFAAGAAgAAAAhAFr0LFu/AAAAFQEAAAsA&#10;AAAAAAAAAAAAAAAAHwEAAF9yZWxzLy5yZWxzUEsBAi0AFAAGAAgAAAAhAMbwPprEAAAA3QAAAA8A&#10;AAAAAAAAAAAAAAAABwIAAGRycy9kb3ducmV2LnhtbFBLBQYAAAAAAwADALcAAAD4AgAAAAA=&#10;">
                  <v:imagedata r:id="rId245" o:title=""/>
                </v:shape>
                <v:shape id="Picture 4363" o:spid="_x0000_s1845" type="#_x0000_t75" style="position:absolute;top:78158;width:7858;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IsLxgAAAN0AAAAPAAAAZHJzL2Rvd25yZXYueG1sRI9Pa8JA&#10;FMTvBb/D8gRvdaMGkegqIkiVnhr/nB/ZZxLNvl2zW0376buFQo/DzPyGWaw604gHtb62rGA0TEAQ&#10;F1bXXCo4HravMxA+IGtsLJOCL/KwWvZeFphp++QPeuShFBHCPkMFVQguk9IXFRn0Q+uIo3exrcEQ&#10;ZVtK3eIzwk0jx0kylQZrjgsVOtpUVNzyT6Ngn3p5v+Xv6fat3DR7d7660/lbqUG/W89BBOrCf/iv&#10;vdMK0sl0Ar9v4hOQyx8AAAD//wMAUEsBAi0AFAAGAAgAAAAhANvh9svuAAAAhQEAABMAAAAAAAAA&#10;AAAAAAAAAAAAAFtDb250ZW50X1R5cGVzXS54bWxQSwECLQAUAAYACAAAACEAWvQsW78AAAAVAQAA&#10;CwAAAAAAAAAAAAAAAAAfAQAAX3JlbHMvLnJlbHNQSwECLQAUAAYACAAAACEAD9iLC8YAAADdAAAA&#10;DwAAAAAAAAAAAAAAAAAHAgAAZHJzL2Rvd25yZXYueG1sUEsFBgAAAAADAAMAtwAAAPoCAAAAAA==&#10;">
                  <v:imagedata r:id="rId61" o:title=""/>
                </v:shape>
                <v:rect id="Rectangle 4394" o:spid="_x0000_s1846" style="position:absolute;left:1374;top:75684;width:743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14:paraId="3A3F3BD6" w14:textId="77777777" w:rsidR="00281E0D" w:rsidRDefault="00000000">
                        <w:r>
                          <w:rPr>
                            <w:sz w:val="32"/>
                          </w:rPr>
                          <w:t>Result:</w:t>
                        </w:r>
                      </w:p>
                    </w:txbxContent>
                  </v:textbox>
                </v:rect>
                <v:rect id="Rectangle 4395" o:spid="_x0000_s1847" style="position:absolute;left:6951;top:75684;width:610;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14:paraId="12FB49C8" w14:textId="77777777" w:rsidR="00281E0D" w:rsidRDefault="00000000">
                        <w:r>
                          <w:rPr>
                            <w:sz w:val="32"/>
                          </w:rPr>
                          <w:t xml:space="preserve"> </w:t>
                        </w:r>
                      </w:p>
                    </w:txbxContent>
                  </v:textbox>
                </v:rect>
                <v:rect id="Rectangle 4396" o:spid="_x0000_s1848" style="position:absolute;left:6418;top:79855;width:273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14:paraId="31D5DC54" w14:textId="77777777" w:rsidR="00281E0D" w:rsidRDefault="00000000">
                        <w:r>
                          <w:rPr>
                            <w:rFonts w:ascii="Segoe UI" w:eastAsia="Segoe UI" w:hAnsi="Segoe UI" w:cs="Segoe UI"/>
                            <w:color w:val="0C0C0C"/>
                            <w:sz w:val="21"/>
                          </w:rPr>
                          <w:t>The</w:t>
                        </w:r>
                      </w:p>
                    </w:txbxContent>
                  </v:textbox>
                </v:rect>
                <v:rect id="Rectangle 4397" o:spid="_x0000_s1849" style="position:absolute;left:8430;top:79855;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5ECFE8F3" w14:textId="77777777" w:rsidR="00281E0D" w:rsidRDefault="00000000">
                        <w:r>
                          <w:rPr>
                            <w:rFonts w:ascii="Segoe UI" w:eastAsia="Segoe UI" w:hAnsi="Segoe UI" w:cs="Segoe UI"/>
                            <w:color w:val="0C0C0C"/>
                            <w:sz w:val="21"/>
                          </w:rPr>
                          <w:t xml:space="preserve"> </w:t>
                        </w:r>
                      </w:p>
                    </w:txbxContent>
                  </v:textbox>
                </v:rect>
                <v:rect id="Rectangle 4398" o:spid="_x0000_s1850" style="position:absolute;left:8735;top:79855;width:104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14:paraId="55DE9230" w14:textId="77777777" w:rsidR="00281E0D" w:rsidRDefault="00000000">
                        <w:r>
                          <w:rPr>
                            <w:rFonts w:ascii="Segoe UI" w:eastAsia="Segoe UI" w:hAnsi="Segoe UI" w:cs="Segoe UI"/>
                            <w:color w:val="0C0C0C"/>
                            <w:sz w:val="21"/>
                          </w:rPr>
                          <w:t>p</w:t>
                        </w:r>
                      </w:p>
                    </w:txbxContent>
                  </v:textbox>
                </v:rect>
                <v:rect id="Rectangle 4399" o:spid="_x0000_s1851" style="position:absolute;left:9481;top:79855;width:71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cxgAAAN0AAAAPAAAAZHJzL2Rvd25yZXYueG1sRI9Pa8JA&#10;FMTvQr/D8gredNMq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gABw3MYAAADdAAAA&#10;DwAAAAAAAAAAAAAAAAAHAgAAZHJzL2Rvd25yZXYueG1sUEsFBgAAAAADAAMAtwAAAPoCAAAAAA==&#10;" filled="f" stroked="f">
                  <v:textbox inset="0,0,0,0">
                    <w:txbxContent>
                      <w:p w14:paraId="16F9518E" w14:textId="77777777" w:rsidR="00281E0D" w:rsidRDefault="00000000">
                        <w:r>
                          <w:rPr>
                            <w:rFonts w:ascii="Segoe UI" w:eastAsia="Segoe UI" w:hAnsi="Segoe UI" w:cs="Segoe UI"/>
                            <w:color w:val="0C0C0C"/>
                            <w:sz w:val="21"/>
                          </w:rPr>
                          <w:t>-</w:t>
                        </w:r>
                      </w:p>
                    </w:txbxContent>
                  </v:textbox>
                </v:rect>
                <v:rect id="Rectangle 4400" o:spid="_x0000_s1852" style="position:absolute;left:9969;top:79855;width:383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14:paraId="0AAD05B2" w14:textId="77777777" w:rsidR="00281E0D" w:rsidRDefault="00000000">
                        <w:r>
                          <w:rPr>
                            <w:rFonts w:ascii="Segoe UI" w:eastAsia="Segoe UI" w:hAnsi="Segoe UI" w:cs="Segoe UI"/>
                            <w:color w:val="0C0C0C"/>
                            <w:sz w:val="21"/>
                          </w:rPr>
                          <w:t>value</w:t>
                        </w:r>
                      </w:p>
                    </w:txbxContent>
                  </v:textbox>
                </v:rect>
                <v:rect id="Rectangle 4401" o:spid="_x0000_s1853" style="position:absolute;left:12804;top:79855;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14:paraId="2B0479EC" w14:textId="77777777" w:rsidR="00281E0D" w:rsidRDefault="00000000">
                        <w:r>
                          <w:rPr>
                            <w:rFonts w:ascii="Segoe UI" w:eastAsia="Segoe UI" w:hAnsi="Segoe UI" w:cs="Segoe UI"/>
                            <w:color w:val="0C0C0C"/>
                            <w:sz w:val="21"/>
                          </w:rPr>
                          <w:t xml:space="preserve"> </w:t>
                        </w:r>
                      </w:p>
                    </w:txbxContent>
                  </v:textbox>
                </v:rect>
                <v:rect id="Rectangle 4402" o:spid="_x0000_s1854" style="position:absolute;left:13124;top:79855;width:168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pPxQAAAN0AAAAPAAAAZHJzL2Rvd25yZXYueG1sRI9Pi8Iw&#10;FMTvgt8hvAVvmq6I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CmBLpPxQAAAN0AAAAP&#10;AAAAAAAAAAAAAAAAAAcCAABkcnMvZG93bnJldi54bWxQSwUGAAAAAAMAAwC3AAAA+QIAAAAA&#10;" filled="f" stroked="f">
                  <v:textbox inset="0,0,0,0">
                    <w:txbxContent>
                      <w:p w14:paraId="7DA620B6" w14:textId="77777777" w:rsidR="00281E0D" w:rsidRDefault="00000000">
                        <w:r>
                          <w:rPr>
                            <w:rFonts w:ascii="Segoe UI" w:eastAsia="Segoe UI" w:hAnsi="Segoe UI" w:cs="Segoe UI"/>
                            <w:color w:val="0C0C0C"/>
                            <w:sz w:val="21"/>
                          </w:rPr>
                          <w:t>(&lt;</w:t>
                        </w:r>
                      </w:p>
                    </w:txbxContent>
                  </v:textbox>
                </v:rect>
                <v:rect id="Rectangle 4403" o:spid="_x0000_s1855" style="position:absolute;left:14347;top:79855;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UxwAAAN0AAAAPAAAAZHJzL2Rvd25yZXYueG1sRI9Ba8JA&#10;FITvgv9heYXedNMq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MlIH9THAAAA3QAA&#10;AA8AAAAAAAAAAAAAAAAABwIAAGRycy9kb3ducmV2LnhtbFBLBQYAAAAAAwADALcAAAD7AgAAAAA=&#10;" filled="f" stroked="f">
                  <v:textbox inset="0,0,0,0">
                    <w:txbxContent>
                      <w:p w14:paraId="1E33C04D" w14:textId="77777777" w:rsidR="00281E0D" w:rsidRDefault="00000000">
                        <w:r>
                          <w:rPr>
                            <w:rFonts w:ascii="Segoe UI" w:eastAsia="Segoe UI" w:hAnsi="Segoe UI" w:cs="Segoe UI"/>
                            <w:color w:val="0C0C0C"/>
                            <w:sz w:val="21"/>
                          </w:rPr>
                          <w:t xml:space="preserve"> </w:t>
                        </w:r>
                      </w:p>
                    </w:txbxContent>
                  </v:textbox>
                </v:rect>
                <v:rect id="Rectangle 4404" o:spid="_x0000_s1856" style="position:absolute;left:14682;top:79855;width:349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YegxwAAAN0AAAAPAAAAZHJzL2Rvd25yZXYueG1sRI9La8Mw&#10;EITvgf4HsYXeErnF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Eahh6DHAAAA3QAA&#10;AA8AAAAAAAAAAAAAAAAABwIAAGRycy9kb3ducmV2LnhtbFBLBQYAAAAAAwADALcAAAD7AgAAAAA=&#10;" filled="f" stroked="f">
                  <v:textbox inset="0,0,0,0">
                    <w:txbxContent>
                      <w:p w14:paraId="37CC1168" w14:textId="77777777" w:rsidR="00281E0D" w:rsidRDefault="00000000">
                        <w:r>
                          <w:rPr>
                            <w:rFonts w:ascii="Segoe UI" w:eastAsia="Segoe UI" w:hAnsi="Segoe UI" w:cs="Segoe UI"/>
                            <w:color w:val="0C0C0C"/>
                            <w:sz w:val="21"/>
                          </w:rPr>
                          <w:t>0.05)</w:t>
                        </w:r>
                      </w:p>
                    </w:txbxContent>
                  </v:textbox>
                </v:rect>
                <v:rect id="Rectangle 4405" o:spid="_x0000_s1857" style="position:absolute;left:17273;top:7985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I7xQAAAN0AAAAPAAAAZHJzL2Rvd25yZXYueG1sRI9Pi8Iw&#10;FMTvwn6H8Ba8abqi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Ap7SI7xQAAAN0AAAAP&#10;AAAAAAAAAAAAAAAAAAcCAABkcnMvZG93bnJldi54bWxQSwUGAAAAAAMAAwC3AAAA+QIAAAAA&#10;" filled="f" stroked="f">
                  <v:textbox inset="0,0,0,0">
                    <w:txbxContent>
                      <w:p w14:paraId="52913EC1" w14:textId="77777777" w:rsidR="00281E0D" w:rsidRDefault="00000000">
                        <w:r>
                          <w:rPr>
                            <w:rFonts w:ascii="Segoe UI" w:eastAsia="Segoe UI" w:hAnsi="Segoe UI" w:cs="Segoe UI"/>
                            <w:color w:val="0C0C0C"/>
                            <w:sz w:val="21"/>
                          </w:rPr>
                          <w:t xml:space="preserve"> </w:t>
                        </w:r>
                      </w:p>
                    </w:txbxContent>
                  </v:textbox>
                </v:rect>
                <v:rect id="Rectangle 4406" o:spid="_x0000_s1858" style="position:absolute;left:17639;top:79855;width:634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xMxQAAAN0AAAAPAAAAZHJzL2Rvd25yZXYueG1sRI9Pi8Iw&#10;FMTvgt8hPGFvmioi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DZP7xMxQAAAN0AAAAP&#10;AAAAAAAAAAAAAAAAAAcCAABkcnMvZG93bnJldi54bWxQSwUGAAAAAAMAAwC3AAAA+QIAAAAA&#10;" filled="f" stroked="f">
                  <v:textbox inset="0,0,0,0">
                    <w:txbxContent>
                      <w:p w14:paraId="7DB93DD1" w14:textId="77777777" w:rsidR="00281E0D" w:rsidRDefault="00000000">
                        <w:r>
                          <w:rPr>
                            <w:rFonts w:ascii="Segoe UI" w:eastAsia="Segoe UI" w:hAnsi="Segoe UI" w:cs="Segoe UI"/>
                            <w:color w:val="0C0C0C"/>
                            <w:sz w:val="21"/>
                          </w:rPr>
                          <w:t>indicates</w:t>
                        </w:r>
                      </w:p>
                    </w:txbxContent>
                  </v:textbox>
                </v:rect>
                <v:rect id="Rectangle 4407" o:spid="_x0000_s1859" style="position:absolute;left:22363;top:7985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14:paraId="0A52CCD8" w14:textId="77777777" w:rsidR="00281E0D" w:rsidRDefault="00000000">
                        <w:r>
                          <w:rPr>
                            <w:rFonts w:ascii="Segoe UI" w:eastAsia="Segoe UI" w:hAnsi="Segoe UI" w:cs="Segoe UI"/>
                            <w:color w:val="0C0C0C"/>
                            <w:sz w:val="21"/>
                          </w:rPr>
                          <w:t xml:space="preserve"> </w:t>
                        </w:r>
                      </w:p>
                    </w:txbxContent>
                  </v:textbox>
                </v:rect>
                <v:rect id="Rectangle 4408" o:spid="_x0000_s1860" style="position:absolute;left:22683;top:79855;width:29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14:paraId="1B97845F" w14:textId="77777777" w:rsidR="00281E0D" w:rsidRDefault="00000000">
                        <w:r>
                          <w:rPr>
                            <w:rFonts w:ascii="Segoe UI" w:eastAsia="Segoe UI" w:hAnsi="Segoe UI" w:cs="Segoe UI"/>
                            <w:color w:val="0C0C0C"/>
                            <w:sz w:val="21"/>
                          </w:rPr>
                          <w:t>that</w:t>
                        </w:r>
                      </w:p>
                    </w:txbxContent>
                  </v:textbox>
                </v:rect>
                <v:rect id="Rectangle 4409" o:spid="_x0000_s1861" style="position:absolute;left:24832;top:7985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78C2F158" w14:textId="77777777" w:rsidR="00281E0D" w:rsidRDefault="00000000">
                        <w:r>
                          <w:rPr>
                            <w:rFonts w:ascii="Segoe UI" w:eastAsia="Segoe UI" w:hAnsi="Segoe UI" w:cs="Segoe UI"/>
                            <w:color w:val="0C0C0C"/>
                            <w:sz w:val="21"/>
                          </w:rPr>
                          <w:t xml:space="preserve"> </w:t>
                        </w:r>
                      </w:p>
                    </w:txbxContent>
                  </v:textbox>
                </v:rect>
                <v:rect id="Rectangle 4410" o:spid="_x0000_s1862" style="position:absolute;left:25167;top:79855;width:3812;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14:paraId="5F23DBCD" w14:textId="77777777" w:rsidR="00281E0D" w:rsidRDefault="00000000">
                        <w:r>
                          <w:rPr>
                            <w:rFonts w:ascii="Segoe UI" w:eastAsia="Segoe UI" w:hAnsi="Segoe UI" w:cs="Segoe UI"/>
                            <w:color w:val="0C0C0C"/>
                            <w:sz w:val="21"/>
                          </w:rPr>
                          <w:t>there</w:t>
                        </w:r>
                      </w:p>
                    </w:txbxContent>
                  </v:textbox>
                </v:rect>
                <v:rect id="Rectangle 4411" o:spid="_x0000_s1863" style="position:absolute;left:27989;top:7985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14:paraId="04C1D0F8" w14:textId="77777777" w:rsidR="00281E0D" w:rsidRDefault="00000000">
                        <w:r>
                          <w:rPr>
                            <w:rFonts w:ascii="Segoe UI" w:eastAsia="Segoe UI" w:hAnsi="Segoe UI" w:cs="Segoe UI"/>
                            <w:color w:val="0C0C0C"/>
                            <w:sz w:val="21"/>
                          </w:rPr>
                          <w:t xml:space="preserve"> </w:t>
                        </w:r>
                      </w:p>
                    </w:txbxContent>
                  </v:textbox>
                </v:rect>
                <v:rect id="Rectangle 4412" o:spid="_x0000_s1864" style="position:absolute;left:28340;top:79855;width:112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64601C01" w14:textId="77777777" w:rsidR="00281E0D" w:rsidRDefault="00000000">
                        <w:r>
                          <w:rPr>
                            <w:rFonts w:ascii="Segoe UI" w:eastAsia="Segoe UI" w:hAnsi="Segoe UI" w:cs="Segoe UI"/>
                            <w:color w:val="0C0C0C"/>
                            <w:sz w:val="21"/>
                          </w:rPr>
                          <w:t>is</w:t>
                        </w:r>
                      </w:p>
                    </w:txbxContent>
                  </v:textbox>
                </v:rect>
                <v:rect id="Rectangle 4413" o:spid="_x0000_s1865" style="position:absolute;left:29132;top:7985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07F1F5E8" w14:textId="77777777" w:rsidR="00281E0D" w:rsidRDefault="00000000">
                        <w:r>
                          <w:rPr>
                            <w:rFonts w:ascii="Segoe UI" w:eastAsia="Segoe UI" w:hAnsi="Segoe UI" w:cs="Segoe UI"/>
                            <w:color w:val="0C0C0C"/>
                            <w:sz w:val="21"/>
                          </w:rPr>
                          <w:t xml:space="preserve"> </w:t>
                        </w:r>
                      </w:p>
                    </w:txbxContent>
                  </v:textbox>
                </v:rect>
                <v:rect id="Rectangle 4414" o:spid="_x0000_s1866" style="position:absolute;left:29452;top:79855;width:90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3211AEF5" w14:textId="77777777" w:rsidR="00281E0D" w:rsidRDefault="00000000">
                        <w:r>
                          <w:rPr>
                            <w:rFonts w:ascii="Segoe UI" w:eastAsia="Segoe UI" w:hAnsi="Segoe UI" w:cs="Segoe UI"/>
                            <w:color w:val="0C0C0C"/>
                            <w:sz w:val="21"/>
                          </w:rPr>
                          <w:t>a</w:t>
                        </w:r>
                      </w:p>
                    </w:txbxContent>
                  </v:textbox>
                </v:rect>
                <v:rect id="Rectangle 4415" o:spid="_x0000_s1867" style="position:absolute;left:30092;top:7985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07141C13" w14:textId="77777777" w:rsidR="00281E0D" w:rsidRDefault="00000000">
                        <w:r>
                          <w:rPr>
                            <w:rFonts w:ascii="Segoe UI" w:eastAsia="Segoe UI" w:hAnsi="Segoe UI" w:cs="Segoe UI"/>
                            <w:color w:val="0C0C0C"/>
                            <w:sz w:val="21"/>
                          </w:rPr>
                          <w:t xml:space="preserve"> </w:t>
                        </w:r>
                      </w:p>
                    </w:txbxContent>
                  </v:textbox>
                </v:rect>
                <v:rect id="Rectangle 4416" o:spid="_x0000_s1868" style="position:absolute;left:30412;top:80009;width:11025;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14:paraId="0B91A0CF" w14:textId="77777777" w:rsidR="00281E0D" w:rsidRDefault="00000000">
                        <w:r>
                          <w:rPr>
                            <w:rFonts w:ascii="Courier New" w:eastAsia="Courier New" w:hAnsi="Courier New" w:cs="Courier New"/>
                            <w:color w:val="0C0C0C"/>
                            <w:sz w:val="21"/>
                          </w:rPr>
                          <w:t>significant</w:t>
                        </w:r>
                      </w:p>
                    </w:txbxContent>
                  </v:textbox>
                </v:rect>
                <v:rect id="Rectangle 4417" o:spid="_x0000_s1869" style="position:absolute;left:38657;top:80009;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14:paraId="6F8479E1" w14:textId="77777777" w:rsidR="00281E0D" w:rsidRDefault="00000000">
                        <w:r>
                          <w:rPr>
                            <w:rFonts w:ascii="Courier New" w:eastAsia="Courier New" w:hAnsi="Courier New" w:cs="Courier New"/>
                            <w:color w:val="0C0C0C"/>
                            <w:sz w:val="21"/>
                          </w:rPr>
                          <w:t xml:space="preserve"> </w:t>
                        </w:r>
                      </w:p>
                    </w:txbxContent>
                  </v:textbox>
                </v:rect>
                <v:rect id="Rectangle 4418" o:spid="_x0000_s1870" style="position:absolute;left:39008;top:80009;width:10051;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14:paraId="0C6979C9" w14:textId="77777777" w:rsidR="00281E0D" w:rsidRDefault="00000000">
                        <w:r>
                          <w:rPr>
                            <w:rFonts w:ascii="Courier New" w:eastAsia="Courier New" w:hAnsi="Courier New" w:cs="Courier New"/>
                            <w:color w:val="0C0C0C"/>
                            <w:sz w:val="21"/>
                          </w:rPr>
                          <w:t>difference</w:t>
                        </w:r>
                      </w:p>
                    </w:txbxContent>
                  </v:textbox>
                </v:rect>
                <v:rect id="Rectangle 4419" o:spid="_x0000_s1871" style="position:absolute;left:46509;top:80009;width:1071;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7j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C15vuPHAAAA3QAA&#10;AA8AAAAAAAAAAAAAAAAABwIAAGRycy9kb3ducmV2LnhtbFBLBQYAAAAAAwADALcAAAD7AgAAAAA=&#10;" filled="f" stroked="f">
                  <v:textbox inset="0,0,0,0">
                    <w:txbxContent>
                      <w:p w14:paraId="3A27377D" w14:textId="77777777" w:rsidR="00281E0D" w:rsidRDefault="00000000">
                        <w:r>
                          <w:rPr>
                            <w:rFonts w:ascii="Courier New" w:eastAsia="Courier New" w:hAnsi="Courier New" w:cs="Courier New"/>
                            <w:color w:val="0C0C0C"/>
                            <w:sz w:val="21"/>
                          </w:rPr>
                          <w:t xml:space="preserve"> </w:t>
                        </w:r>
                      </w:p>
                    </w:txbxContent>
                  </v:textbox>
                </v:rect>
                <v:rect id="Rectangle 4420" o:spid="_x0000_s1872" style="position:absolute;left:46890;top:79855;width:135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14:paraId="4AA29DF7" w14:textId="77777777" w:rsidR="00281E0D" w:rsidRDefault="00000000">
                        <w:r>
                          <w:rPr>
                            <w:rFonts w:ascii="Segoe UI" w:eastAsia="Segoe UI" w:hAnsi="Segoe UI" w:cs="Segoe UI"/>
                            <w:color w:val="0C0C0C"/>
                            <w:sz w:val="21"/>
                          </w:rPr>
                          <w:t>in</w:t>
                        </w:r>
                      </w:p>
                    </w:txbxContent>
                  </v:textbox>
                </v:rect>
                <v:rect id="Rectangle 4421" o:spid="_x0000_s1873" style="position:absolute;left:47866;top:7985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2EA9D4F2" w14:textId="77777777" w:rsidR="00281E0D" w:rsidRDefault="00000000">
                        <w:r>
                          <w:rPr>
                            <w:rFonts w:ascii="Segoe UI" w:eastAsia="Segoe UI" w:hAnsi="Segoe UI" w:cs="Segoe UI"/>
                            <w:color w:val="0C0C0C"/>
                            <w:sz w:val="21"/>
                          </w:rPr>
                          <w:t xml:space="preserve"> </w:t>
                        </w:r>
                      </w:p>
                    </w:txbxContent>
                  </v:textbox>
                </v:rect>
                <v:rect id="Rectangle 4422" o:spid="_x0000_s1874" style="position:absolute;left:48201;top:79855;width:2412;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72A44EE7" w14:textId="77777777" w:rsidR="00281E0D" w:rsidRDefault="00000000">
                        <w:r>
                          <w:rPr>
                            <w:rFonts w:ascii="Segoe UI" w:eastAsia="Segoe UI" w:hAnsi="Segoe UI" w:cs="Segoe UI"/>
                            <w:color w:val="0C0C0C"/>
                            <w:sz w:val="21"/>
                          </w:rPr>
                          <w:t>the</w:t>
                        </w:r>
                      </w:p>
                    </w:txbxContent>
                  </v:textbox>
                </v:rect>
                <v:rect id="Rectangle 4423" o:spid="_x0000_s1875" style="position:absolute;left:49969;top:79855;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14:paraId="0B446ACF" w14:textId="77777777" w:rsidR="00281E0D" w:rsidRDefault="00000000">
                        <w:r>
                          <w:rPr>
                            <w:rFonts w:ascii="Segoe UI" w:eastAsia="Segoe UI" w:hAnsi="Segoe UI" w:cs="Segoe UI"/>
                            <w:color w:val="0C0C0C"/>
                            <w:sz w:val="21"/>
                          </w:rPr>
                          <w:t xml:space="preserve"> </w:t>
                        </w:r>
                      </w:p>
                    </w:txbxContent>
                  </v:textbox>
                </v:rect>
                <v:rect id="Rectangle 4424" o:spid="_x0000_s1876" style="position:absolute;left:50304;top:79855;width:415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vAxwAAAN0AAAAPAAAAZHJzL2Rvd25yZXYueG1sRI9Ba8JA&#10;FITvgv9heUJvulFC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A0U28DHAAAA3QAA&#10;AA8AAAAAAAAAAAAAAAAABwIAAGRycy9kb3ducmV2LnhtbFBLBQYAAAAAAwADALcAAAD7AgAAAAA=&#10;" filled="f" stroked="f">
                  <v:textbox inset="0,0,0,0">
                    <w:txbxContent>
                      <w:p w14:paraId="6843712A" w14:textId="77777777" w:rsidR="00281E0D" w:rsidRDefault="00000000">
                        <w:r>
                          <w:rPr>
                            <w:rFonts w:ascii="Segoe UI" w:eastAsia="Segoe UI" w:hAnsi="Segoe UI" w:cs="Segoe UI"/>
                            <w:color w:val="0C0C0C"/>
                            <w:sz w:val="21"/>
                          </w:rPr>
                          <w:t>mean</w:t>
                        </w:r>
                      </w:p>
                    </w:txbxContent>
                  </v:textbox>
                </v:rect>
                <v:rect id="Rectangle 4425" o:spid="_x0000_s1877" style="position:absolute;left:53383;top:79855;width:48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5b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Ylh+W8YAAADdAAAA&#10;DwAAAAAAAAAAAAAAAAAHAgAAZHJzL2Rvd25yZXYueG1sUEsFBgAAAAADAAMAtwAAAPoCAAAAAA==&#10;" filled="f" stroked="f">
                  <v:textbox inset="0,0,0,0">
                    <w:txbxContent>
                      <w:p w14:paraId="41E8F7F7" w14:textId="77777777" w:rsidR="00281E0D" w:rsidRDefault="00000000">
                        <w:r>
                          <w:rPr>
                            <w:rFonts w:ascii="Segoe UI" w:eastAsia="Segoe UI" w:hAnsi="Segoe UI" w:cs="Segoe UI"/>
                            <w:color w:val="0C0C0C"/>
                            <w:sz w:val="21"/>
                          </w:rPr>
                          <w:t xml:space="preserve"> </w:t>
                        </w:r>
                      </w:p>
                    </w:txbxContent>
                  </v:textbox>
                </v:rect>
                <v:rect id="Rectangle 4426" o:spid="_x0000_s1878" style="position:absolute;left:53703;top:79855;width:567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14:paraId="6ADCE480" w14:textId="77777777" w:rsidR="00281E0D" w:rsidRDefault="00000000">
                        <w:r>
                          <w:rPr>
                            <w:rFonts w:ascii="Segoe UI" w:eastAsia="Segoe UI" w:hAnsi="Segoe UI" w:cs="Segoe UI"/>
                            <w:color w:val="0C0C0C"/>
                            <w:sz w:val="21"/>
                          </w:rPr>
                          <w:t xml:space="preserve">growth </w:t>
                        </w:r>
                      </w:p>
                    </w:txbxContent>
                  </v:textbox>
                </v:rect>
                <v:rect id="Rectangle 4427" o:spid="_x0000_s1879" style="position:absolute;left:1374;top:81882;width:28084;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14:paraId="53785042" w14:textId="77777777" w:rsidR="00281E0D" w:rsidRDefault="00000000">
                        <w:r>
                          <w:rPr>
                            <w:rFonts w:ascii="Segoe UI" w:eastAsia="Segoe UI" w:hAnsi="Segoe UI" w:cs="Segoe UI"/>
                            <w:color w:val="0C0C0C"/>
                            <w:sz w:val="21"/>
                          </w:rPr>
                          <w:t>rates among treatments A, B, and C.</w:t>
                        </w:r>
                      </w:p>
                    </w:txbxContent>
                  </v:textbox>
                </v:rect>
                <v:rect id="Rectangle 4428" o:spid="_x0000_s1880" style="position:absolute;left:22485;top:81882;width:48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14:paraId="615C6191" w14:textId="77777777" w:rsidR="00281E0D" w:rsidRDefault="00000000">
                        <w:r>
                          <w:rPr>
                            <w:rFonts w:ascii="Segoe UI" w:eastAsia="Segoe UI" w:hAnsi="Segoe UI" w:cs="Segoe UI"/>
                            <w:sz w:val="21"/>
                          </w:rPr>
                          <w:t xml:space="preserve"> </w:t>
                        </w:r>
                      </w:p>
                    </w:txbxContent>
                  </v:textbox>
                </v:rect>
                <v:shape id="Picture 4454" o:spid="_x0000_s1881" type="#_x0000_t75" style="position:absolute;left:49834;top:82241;width:4020;height:4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JrdxwAAAN0AAAAPAAAAZHJzL2Rvd25yZXYueG1sRI9Pa8JA&#10;FMTvQr/D8gpepG6q6b/UVawg5CBIo1B6e2Rfk2D2bcxuTfz2riB4HGbmN8xs0ZtanKh1lWUFz+MI&#10;BHFudcWFgv1u/fQOwnlkjbVlUnAmB4v5w2CGibYdf9Mp84UIEHYJKii9bxIpXV6SQTe2DXHw/mxr&#10;0AfZFlK32AW4qeUkil6lwYrDQokNrUrKD9m/UYD4tfzd9HKaHj5+jt3bMd3KUarU8LFffoLw1Pt7&#10;+NZOtYI4fonh+iY8ATm/AAAA//8DAFBLAQItABQABgAIAAAAIQDb4fbL7gAAAIUBAAATAAAAAAAA&#10;AAAAAAAAAAAAAABbQ29udGVudF9UeXBlc10ueG1sUEsBAi0AFAAGAAgAAAAhAFr0LFu/AAAAFQEA&#10;AAsAAAAAAAAAAAAAAAAAHwEAAF9yZWxzLy5yZWxzUEsBAi0AFAAGAAgAAAAhAPNkmt3HAAAA3QAA&#10;AA8AAAAAAAAAAAAAAAAABwIAAGRycy9kb3ducmV2LnhtbFBLBQYAAAAAAwADALcAAAD7AgAAAAA=&#10;">
                  <v:imagedata r:id="rId387" o:title=""/>
                </v:shape>
                <w10:wrap type="square"/>
              </v:group>
            </w:pict>
          </mc:Fallback>
        </mc:AlternateContent>
      </w:r>
      <w:r>
        <w:rPr>
          <w:rFonts w:ascii="Segoe UI" w:eastAsia="Segoe UI" w:hAnsi="Segoe UI" w:cs="Segoe UI"/>
          <w:color w:val="0C0C0C"/>
          <w:sz w:val="21"/>
        </w:rPr>
        <w:t xml:space="preserve">Tukey’s HSD test confirms that </w:t>
      </w:r>
      <w:r>
        <w:rPr>
          <w:rFonts w:ascii="Courier New" w:eastAsia="Courier New" w:hAnsi="Courier New" w:cs="Courier New"/>
          <w:color w:val="0C0C0C"/>
          <w:sz w:val="21"/>
        </w:rPr>
        <w:t xml:space="preserve">each treatment differs significantly </w:t>
      </w:r>
      <w:r>
        <w:rPr>
          <w:rFonts w:ascii="Segoe UI" w:eastAsia="Segoe UI" w:hAnsi="Segoe UI" w:cs="Segoe UI"/>
          <w:color w:val="0C0C0C"/>
          <w:sz w:val="21"/>
        </w:rPr>
        <w:t>from the others</w:t>
      </w:r>
      <w:r>
        <w:rPr>
          <w:rFonts w:ascii="Segoe UI" w:eastAsia="Segoe UI" w:hAnsi="Segoe UI" w:cs="Segoe UI"/>
          <w:sz w:val="21"/>
        </w:rPr>
        <w:t xml:space="preserve"> </w:t>
      </w:r>
    </w:p>
    <w:sectPr w:rsidR="00281E0D">
      <w:headerReference w:type="even" r:id="rId388"/>
      <w:headerReference w:type="default" r:id="rId389"/>
      <w:headerReference w:type="first" r:id="rId390"/>
      <w:pgSz w:w="11911" w:h="16841"/>
      <w:pgMar w:top="1321" w:right="1336" w:bottom="1136" w:left="1133" w:header="72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F87EEA" w14:textId="77777777" w:rsidR="004A00B4" w:rsidRDefault="004A00B4">
      <w:pPr>
        <w:spacing w:after="0" w:line="240" w:lineRule="auto"/>
      </w:pPr>
      <w:r>
        <w:separator/>
      </w:r>
    </w:p>
  </w:endnote>
  <w:endnote w:type="continuationSeparator" w:id="0">
    <w:p w14:paraId="55EAD5B6" w14:textId="77777777" w:rsidR="004A00B4" w:rsidRDefault="004A00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BEF9D" w14:textId="77777777" w:rsidR="004A00B4" w:rsidRDefault="004A00B4">
      <w:pPr>
        <w:spacing w:after="0" w:line="240" w:lineRule="auto"/>
      </w:pPr>
      <w:r>
        <w:separator/>
      </w:r>
    </w:p>
  </w:footnote>
  <w:footnote w:type="continuationSeparator" w:id="0">
    <w:p w14:paraId="035AA8D2" w14:textId="77777777" w:rsidR="004A00B4" w:rsidRDefault="004A00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4412A" w14:textId="34C7C697" w:rsidR="00281E0D" w:rsidRDefault="00430E35">
    <w:pPr>
      <w:spacing w:after="0"/>
    </w:pPr>
    <w:r>
      <w:rPr>
        <w:rFonts w:ascii="Times New Roman" w:eastAsia="Times New Roman" w:hAnsi="Times New Roman" w:cs="Times New Roman"/>
        <w:b/>
        <w:sz w:val="24"/>
      </w:rPr>
      <w:t>ROSHINI S 240701442</w:t>
    </w:r>
    <w:r w:rsidR="00000000">
      <w:rPr>
        <w:rFonts w:ascii="Times New Roman" w:eastAsia="Times New Roman" w:hAnsi="Times New Roman" w:cs="Times New Roman"/>
        <w:b/>
        <w:sz w:val="24"/>
      </w:rPr>
      <w:t xml:space="preserve">    FDS OBSERVATION </w:t>
    </w:r>
  </w:p>
  <w:p w14:paraId="2964A0E8" w14:textId="77777777" w:rsidR="00281E0D" w:rsidRDefault="00000000">
    <w:pPr>
      <w:spacing w:after="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B29F1" w14:textId="7895573F" w:rsidR="00281E0D" w:rsidRDefault="00430E35">
    <w:pPr>
      <w:spacing w:after="0"/>
    </w:pPr>
    <w:r>
      <w:rPr>
        <w:rFonts w:ascii="Times New Roman" w:eastAsia="Times New Roman" w:hAnsi="Times New Roman" w:cs="Times New Roman"/>
        <w:b/>
        <w:sz w:val="24"/>
      </w:rPr>
      <w:t>ROSHINI S 240701442</w:t>
    </w:r>
    <w:r w:rsidR="00000000">
      <w:rPr>
        <w:rFonts w:ascii="Times New Roman" w:eastAsia="Times New Roman" w:hAnsi="Times New Roman" w:cs="Times New Roman"/>
        <w:b/>
        <w:sz w:val="24"/>
      </w:rPr>
      <w:t xml:space="preserve">    FDS OBSERVATION </w:t>
    </w:r>
  </w:p>
  <w:p w14:paraId="4E54C443" w14:textId="77777777" w:rsidR="00281E0D" w:rsidRDefault="00000000">
    <w:pPr>
      <w:spacing w:after="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63A99" w14:textId="353FC6D2" w:rsidR="00281E0D" w:rsidRDefault="00430E35">
    <w:pPr>
      <w:spacing w:after="0"/>
    </w:pPr>
    <w:r>
      <w:rPr>
        <w:rFonts w:ascii="Times New Roman" w:eastAsia="Times New Roman" w:hAnsi="Times New Roman" w:cs="Times New Roman"/>
        <w:b/>
        <w:sz w:val="24"/>
      </w:rPr>
      <w:t>ROSHINI S 240701442</w:t>
    </w:r>
    <w:r w:rsidR="00000000">
      <w:rPr>
        <w:rFonts w:ascii="Times New Roman" w:eastAsia="Times New Roman" w:hAnsi="Times New Roman" w:cs="Times New Roman"/>
        <w:b/>
        <w:sz w:val="24"/>
      </w:rPr>
      <w:t xml:space="preserve">    FDS OBSERVATION </w:t>
    </w:r>
  </w:p>
  <w:p w14:paraId="5A72C843" w14:textId="77777777" w:rsidR="00281E0D" w:rsidRDefault="00000000">
    <w:pPr>
      <w:spacing w:after="0"/>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D45B5" w14:textId="6083251D" w:rsidR="00281E0D" w:rsidRDefault="00430E35">
    <w:pPr>
      <w:spacing w:after="0"/>
    </w:pPr>
    <w:r>
      <w:rPr>
        <w:rFonts w:ascii="Times New Roman" w:eastAsia="Times New Roman" w:hAnsi="Times New Roman" w:cs="Times New Roman"/>
        <w:b/>
        <w:sz w:val="24"/>
      </w:rPr>
      <w:t>ROSHINI S 240701442</w:t>
    </w:r>
    <w:r w:rsidR="00000000">
      <w:rPr>
        <w:rFonts w:ascii="Times New Roman" w:eastAsia="Times New Roman" w:hAnsi="Times New Roman" w:cs="Times New Roman"/>
        <w:b/>
        <w:sz w:val="24"/>
      </w:rPr>
      <w:t xml:space="preserve">    FDS OBSERVATION </w:t>
    </w:r>
  </w:p>
  <w:p w14:paraId="25081C47" w14:textId="77777777" w:rsidR="00281E0D" w:rsidRDefault="00000000">
    <w:pPr>
      <w:spacing w:after="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080A0" w14:textId="299B6610" w:rsidR="00281E0D" w:rsidRDefault="00430E35">
    <w:pPr>
      <w:spacing w:after="0"/>
    </w:pPr>
    <w:r>
      <w:rPr>
        <w:rFonts w:ascii="Times New Roman" w:eastAsia="Times New Roman" w:hAnsi="Times New Roman" w:cs="Times New Roman"/>
        <w:b/>
        <w:sz w:val="24"/>
      </w:rPr>
      <w:t>ROSHINI S 240701442</w:t>
    </w:r>
    <w:r w:rsidR="00000000">
      <w:rPr>
        <w:rFonts w:ascii="Times New Roman" w:eastAsia="Times New Roman" w:hAnsi="Times New Roman" w:cs="Times New Roman"/>
        <w:b/>
        <w:sz w:val="24"/>
      </w:rPr>
      <w:t xml:space="preserve">    FDS OBSERVATION </w:t>
    </w:r>
  </w:p>
  <w:p w14:paraId="255369B2" w14:textId="77777777" w:rsidR="00281E0D" w:rsidRDefault="00000000">
    <w:pPr>
      <w:spacing w:after="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BC91A" w14:textId="2FD6EE4F" w:rsidR="00281E0D" w:rsidRDefault="00430E35">
    <w:pPr>
      <w:spacing w:after="0"/>
    </w:pPr>
    <w:r>
      <w:rPr>
        <w:rFonts w:ascii="Times New Roman" w:eastAsia="Times New Roman" w:hAnsi="Times New Roman" w:cs="Times New Roman"/>
        <w:b/>
        <w:sz w:val="24"/>
      </w:rPr>
      <w:t>ROSHINI S 240701442</w:t>
    </w:r>
    <w:r w:rsidR="00000000">
      <w:rPr>
        <w:rFonts w:ascii="Times New Roman" w:eastAsia="Times New Roman" w:hAnsi="Times New Roman" w:cs="Times New Roman"/>
        <w:b/>
        <w:sz w:val="24"/>
      </w:rPr>
      <w:t xml:space="preserve">    FDS OBSERVATION </w:t>
    </w:r>
  </w:p>
  <w:p w14:paraId="2F6EB23A" w14:textId="77777777" w:rsidR="00281E0D" w:rsidRDefault="00000000">
    <w:pPr>
      <w:spacing w:after="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7C30EE"/>
    <w:multiLevelType w:val="hybridMultilevel"/>
    <w:tmpl w:val="8E9EBBB4"/>
    <w:lvl w:ilvl="0" w:tplc="84AC322C">
      <w:start w:val="1"/>
      <w:numFmt w:val="bullet"/>
      <w:lvlText w:val="•"/>
      <w:lvlJc w:val="left"/>
      <w:pPr>
        <w:ind w:left="20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25B6FEEA">
      <w:start w:val="1"/>
      <w:numFmt w:val="bullet"/>
      <w:lvlText w:val="o"/>
      <w:lvlJc w:val="left"/>
      <w:pPr>
        <w:ind w:left="28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1F06B1D2">
      <w:start w:val="1"/>
      <w:numFmt w:val="bullet"/>
      <w:lvlText w:val="▪"/>
      <w:lvlJc w:val="left"/>
      <w:pPr>
        <w:ind w:left="35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758256C8">
      <w:start w:val="1"/>
      <w:numFmt w:val="bullet"/>
      <w:lvlText w:val="•"/>
      <w:lvlJc w:val="left"/>
      <w:pPr>
        <w:ind w:left="42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C3D204C0">
      <w:start w:val="1"/>
      <w:numFmt w:val="bullet"/>
      <w:lvlText w:val="o"/>
      <w:lvlJc w:val="left"/>
      <w:pPr>
        <w:ind w:left="49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8D14BD5C">
      <w:start w:val="1"/>
      <w:numFmt w:val="bullet"/>
      <w:lvlText w:val="▪"/>
      <w:lvlJc w:val="left"/>
      <w:pPr>
        <w:ind w:left="56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E3003AEA">
      <w:start w:val="1"/>
      <w:numFmt w:val="bullet"/>
      <w:lvlText w:val="•"/>
      <w:lvlJc w:val="left"/>
      <w:pPr>
        <w:ind w:left="64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86F61CB6">
      <w:start w:val="1"/>
      <w:numFmt w:val="bullet"/>
      <w:lvlText w:val="o"/>
      <w:lvlJc w:val="left"/>
      <w:pPr>
        <w:ind w:left="71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DD709F58">
      <w:start w:val="1"/>
      <w:numFmt w:val="bullet"/>
      <w:lvlText w:val="▪"/>
      <w:lvlJc w:val="left"/>
      <w:pPr>
        <w:ind w:left="78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1" w15:restartNumberingAfterBreak="0">
    <w:nsid w:val="50157AFD"/>
    <w:multiLevelType w:val="hybridMultilevel"/>
    <w:tmpl w:val="FF3C428E"/>
    <w:lvl w:ilvl="0" w:tplc="C6DC71B0">
      <w:start w:val="1"/>
      <w:numFmt w:val="bullet"/>
      <w:lvlText w:val="•"/>
      <w:lvlJc w:val="left"/>
      <w:pPr>
        <w:ind w:left="239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C5803C7C">
      <w:start w:val="1"/>
      <w:numFmt w:val="bullet"/>
      <w:lvlText w:val="o"/>
      <w:lvlJc w:val="left"/>
      <w:pPr>
        <w:ind w:left="311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B60ED3C0">
      <w:start w:val="1"/>
      <w:numFmt w:val="bullet"/>
      <w:lvlText w:val="▪"/>
      <w:lvlJc w:val="left"/>
      <w:pPr>
        <w:ind w:left="383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2A7E98C8">
      <w:start w:val="1"/>
      <w:numFmt w:val="bullet"/>
      <w:lvlText w:val="•"/>
      <w:lvlJc w:val="left"/>
      <w:pPr>
        <w:ind w:left="455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9DC2C76E">
      <w:start w:val="1"/>
      <w:numFmt w:val="bullet"/>
      <w:lvlText w:val="o"/>
      <w:lvlJc w:val="left"/>
      <w:pPr>
        <w:ind w:left="527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464C50AA">
      <w:start w:val="1"/>
      <w:numFmt w:val="bullet"/>
      <w:lvlText w:val="▪"/>
      <w:lvlJc w:val="left"/>
      <w:pPr>
        <w:ind w:left="599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1F1CD1B2">
      <w:start w:val="1"/>
      <w:numFmt w:val="bullet"/>
      <w:lvlText w:val="•"/>
      <w:lvlJc w:val="left"/>
      <w:pPr>
        <w:ind w:left="671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15DAB93C">
      <w:start w:val="1"/>
      <w:numFmt w:val="bullet"/>
      <w:lvlText w:val="o"/>
      <w:lvlJc w:val="left"/>
      <w:pPr>
        <w:ind w:left="743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ED12668E">
      <w:start w:val="1"/>
      <w:numFmt w:val="bullet"/>
      <w:lvlText w:val="▪"/>
      <w:lvlJc w:val="left"/>
      <w:pPr>
        <w:ind w:left="815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num w:numId="1" w16cid:durableId="289171697">
    <w:abstractNumId w:val="0"/>
  </w:num>
  <w:num w:numId="2" w16cid:durableId="4967244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1E0D"/>
    <w:rsid w:val="00281E0D"/>
    <w:rsid w:val="00430E35"/>
    <w:rsid w:val="004A00B4"/>
    <w:rsid w:val="004A38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99AF0"/>
  <w15:docId w15:val="{F6814812-76E2-4D52-A62E-13857AF41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0" w:right="4424" w:hanging="10"/>
      <w:jc w:val="right"/>
      <w:outlineLvl w:val="0"/>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rPr>
  </w:style>
  <w:style w:type="paragraph" w:styleId="Footer">
    <w:name w:val="footer"/>
    <w:basedOn w:val="Normal"/>
    <w:link w:val="FooterChar"/>
    <w:uiPriority w:val="99"/>
    <w:unhideWhenUsed/>
    <w:rsid w:val="00430E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0E35"/>
    <w:rPr>
      <w:rFonts w:ascii="Calibri" w:eastAsia="Calibri" w:hAnsi="Calibri" w:cs="Calibri"/>
      <w:color w:val="000000"/>
      <w:sz w:val="22"/>
    </w:rPr>
  </w:style>
  <w:style w:type="paragraph" w:styleId="Header">
    <w:name w:val="header"/>
    <w:basedOn w:val="Normal"/>
    <w:link w:val="HeaderChar"/>
    <w:uiPriority w:val="99"/>
    <w:unhideWhenUsed/>
    <w:rsid w:val="00430E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0E35"/>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99" Type="http://schemas.openxmlformats.org/officeDocument/2006/relationships/image" Target="media/image259.jpg"/><Relationship Id="rId21" Type="http://schemas.openxmlformats.org/officeDocument/2006/relationships/image" Target="media/image10.jpg"/><Relationship Id="rId63" Type="http://schemas.openxmlformats.org/officeDocument/2006/relationships/image" Target="media/image46.jpg"/><Relationship Id="rId159" Type="http://schemas.openxmlformats.org/officeDocument/2006/relationships/image" Target="media/image138.jpg"/><Relationship Id="rId324" Type="http://schemas.openxmlformats.org/officeDocument/2006/relationships/image" Target="media/image2220.jpg"/><Relationship Id="rId366" Type="http://schemas.openxmlformats.org/officeDocument/2006/relationships/image" Target="media/image239.jpg"/><Relationship Id="rId170" Type="http://schemas.openxmlformats.org/officeDocument/2006/relationships/image" Target="media/image145.jpg"/><Relationship Id="rId226" Type="http://schemas.openxmlformats.org/officeDocument/2006/relationships/image" Target="media/image201.jpeg"/><Relationship Id="rId268" Type="http://schemas.openxmlformats.org/officeDocument/2006/relationships/image" Target="media/image234.jpeg"/><Relationship Id="rId32" Type="http://schemas.openxmlformats.org/officeDocument/2006/relationships/image" Target="media/image21.jpg"/><Relationship Id="rId74" Type="http://schemas.openxmlformats.org/officeDocument/2006/relationships/image" Target="media/image57.jpeg"/><Relationship Id="rId128" Type="http://schemas.openxmlformats.org/officeDocument/2006/relationships/image" Target="media/image109.jpg"/><Relationship Id="rId335" Type="http://schemas.openxmlformats.org/officeDocument/2006/relationships/image" Target="media/image281.jpg"/><Relationship Id="rId377" Type="http://schemas.openxmlformats.org/officeDocument/2006/relationships/image" Target="media/image249.jpg"/><Relationship Id="rId5" Type="http://schemas.openxmlformats.org/officeDocument/2006/relationships/footnotes" Target="footnotes.xml"/><Relationship Id="rId181" Type="http://schemas.openxmlformats.org/officeDocument/2006/relationships/image" Target="media/image159.jpeg"/><Relationship Id="rId237" Type="http://schemas.openxmlformats.org/officeDocument/2006/relationships/image" Target="media/image620.jpg"/><Relationship Id="rId279" Type="http://schemas.openxmlformats.org/officeDocument/2006/relationships/image" Target="media/image245.jpg"/><Relationship Id="rId43" Type="http://schemas.openxmlformats.org/officeDocument/2006/relationships/image" Target="media/image30.jpg"/><Relationship Id="rId139" Type="http://schemas.openxmlformats.org/officeDocument/2006/relationships/image" Target="media/image1180.png"/><Relationship Id="rId290" Type="http://schemas.openxmlformats.org/officeDocument/2006/relationships/image" Target="media/image254.png"/><Relationship Id="rId304" Type="http://schemas.openxmlformats.org/officeDocument/2006/relationships/image" Target="media/image264.jpg"/><Relationship Id="rId346" Type="http://schemas.openxmlformats.org/officeDocument/2006/relationships/image" Target="media/image255.png"/><Relationship Id="rId388" Type="http://schemas.openxmlformats.org/officeDocument/2006/relationships/header" Target="header4.xml"/><Relationship Id="rId85" Type="http://schemas.openxmlformats.org/officeDocument/2006/relationships/image" Target="media/image66.jpg"/><Relationship Id="rId150" Type="http://schemas.openxmlformats.org/officeDocument/2006/relationships/image" Target="media/image129.jpg"/><Relationship Id="rId192" Type="http://schemas.openxmlformats.org/officeDocument/2006/relationships/image" Target="media/image168.jpg"/><Relationship Id="rId206" Type="http://schemas.openxmlformats.org/officeDocument/2006/relationships/image" Target="media/image181.jpg"/><Relationship Id="rId248" Type="http://schemas.openxmlformats.org/officeDocument/2006/relationships/image" Target="media/image217.jpeg"/><Relationship Id="rId12" Type="http://schemas.openxmlformats.org/officeDocument/2006/relationships/header" Target="header3.xml"/><Relationship Id="rId108" Type="http://schemas.openxmlformats.org/officeDocument/2006/relationships/image" Target="media/image89.jpeg"/><Relationship Id="rId315" Type="http://schemas.openxmlformats.org/officeDocument/2006/relationships/image" Target="media/image2130.jpg"/><Relationship Id="rId357" Type="http://schemas.openxmlformats.org/officeDocument/2006/relationships/image" Target="media/image295.jpg"/><Relationship Id="rId54" Type="http://schemas.openxmlformats.org/officeDocument/2006/relationships/image" Target="media/image37.png"/><Relationship Id="rId96" Type="http://schemas.openxmlformats.org/officeDocument/2006/relationships/image" Target="media/image77.jpg"/><Relationship Id="rId161" Type="http://schemas.openxmlformats.org/officeDocument/2006/relationships/image" Target="media/image147.jpg"/><Relationship Id="rId217" Type="http://schemas.openxmlformats.org/officeDocument/2006/relationships/image" Target="media/image192.jpeg"/><Relationship Id="rId259" Type="http://schemas.openxmlformats.org/officeDocument/2006/relationships/image" Target="media/image225.jpg"/><Relationship Id="rId23" Type="http://schemas.openxmlformats.org/officeDocument/2006/relationships/image" Target="media/image12.jpg"/><Relationship Id="rId119" Type="http://schemas.openxmlformats.org/officeDocument/2006/relationships/image" Target="media/image100.jpeg"/><Relationship Id="rId270" Type="http://schemas.openxmlformats.org/officeDocument/2006/relationships/image" Target="media/image236.jpeg"/><Relationship Id="rId326" Type="http://schemas.openxmlformats.org/officeDocument/2006/relationships/image" Target="media/image272.jpg"/><Relationship Id="rId65" Type="http://schemas.openxmlformats.org/officeDocument/2006/relationships/image" Target="media/image48.jpg"/><Relationship Id="rId130" Type="http://schemas.openxmlformats.org/officeDocument/2006/relationships/image" Target="media/image111.jpeg"/><Relationship Id="rId368" Type="http://schemas.openxmlformats.org/officeDocument/2006/relationships/image" Target="media/image193.jpg"/><Relationship Id="rId172" Type="http://schemas.openxmlformats.org/officeDocument/2006/relationships/image" Target="media/image152.jpg"/><Relationship Id="rId228" Type="http://schemas.openxmlformats.org/officeDocument/2006/relationships/image" Target="media/image203.jpeg"/><Relationship Id="rId281" Type="http://schemas.openxmlformats.org/officeDocument/2006/relationships/image" Target="media/image247.jpg"/><Relationship Id="rId337" Type="http://schemas.openxmlformats.org/officeDocument/2006/relationships/image" Target="media/image283.jpg"/><Relationship Id="rId34" Type="http://schemas.openxmlformats.org/officeDocument/2006/relationships/image" Target="media/image23.jpg"/><Relationship Id="rId76" Type="http://schemas.openxmlformats.org/officeDocument/2006/relationships/image" Target="media/image59.jpg"/><Relationship Id="rId141" Type="http://schemas.openxmlformats.org/officeDocument/2006/relationships/image" Target="media/image120.jpg"/><Relationship Id="rId379" Type="http://schemas.openxmlformats.org/officeDocument/2006/relationships/image" Target="media/image2511.jpg"/><Relationship Id="rId7" Type="http://schemas.openxmlformats.org/officeDocument/2006/relationships/image" Target="media/image1.png"/><Relationship Id="rId183" Type="http://schemas.openxmlformats.org/officeDocument/2006/relationships/image" Target="media/image161.jpeg"/><Relationship Id="rId239" Type="http://schemas.openxmlformats.org/officeDocument/2006/relationships/image" Target="media/image1850.jpg"/><Relationship Id="rId390" Type="http://schemas.openxmlformats.org/officeDocument/2006/relationships/header" Target="header6.xml"/><Relationship Id="rId250" Type="http://schemas.openxmlformats.org/officeDocument/2006/relationships/image" Target="media/image2050.jpg"/><Relationship Id="rId292" Type="http://schemas.openxmlformats.org/officeDocument/2006/relationships/image" Target="media/image224.png"/><Relationship Id="rId306" Type="http://schemas.openxmlformats.org/officeDocument/2006/relationships/image" Target="media/image266.jpg"/><Relationship Id="rId45" Type="http://schemas.openxmlformats.org/officeDocument/2006/relationships/image" Target="media/image32.jpg"/><Relationship Id="rId87" Type="http://schemas.openxmlformats.org/officeDocument/2006/relationships/image" Target="media/image68.jpg"/><Relationship Id="rId110" Type="http://schemas.openxmlformats.org/officeDocument/2006/relationships/image" Target="media/image91.jpeg"/><Relationship Id="rId348" Type="http://schemas.openxmlformats.org/officeDocument/2006/relationships/image" Target="media/image288.png"/><Relationship Id="rId152" Type="http://schemas.openxmlformats.org/officeDocument/2006/relationships/image" Target="media/image131.jpeg"/><Relationship Id="rId194" Type="http://schemas.openxmlformats.org/officeDocument/2006/relationships/image" Target="media/image176.jpg"/><Relationship Id="rId208" Type="http://schemas.openxmlformats.org/officeDocument/2006/relationships/image" Target="media/image183.jpg"/><Relationship Id="rId261" Type="http://schemas.openxmlformats.org/officeDocument/2006/relationships/image" Target="media/image227.jpg"/><Relationship Id="rId14" Type="http://schemas.openxmlformats.org/officeDocument/2006/relationships/image" Target="media/image5.jpg"/><Relationship Id="rId56" Type="http://schemas.openxmlformats.org/officeDocument/2006/relationships/image" Target="media/image39.png"/><Relationship Id="rId317" Type="http://schemas.openxmlformats.org/officeDocument/2006/relationships/image" Target="media/image215.jpg"/><Relationship Id="rId359" Type="http://schemas.openxmlformats.org/officeDocument/2006/relationships/image" Target="media/image297.jpg"/><Relationship Id="rId98" Type="http://schemas.openxmlformats.org/officeDocument/2006/relationships/image" Target="media/image79.jpg"/><Relationship Id="rId121" Type="http://schemas.openxmlformats.org/officeDocument/2006/relationships/image" Target="media/image102.jpeg"/><Relationship Id="rId163" Type="http://schemas.openxmlformats.org/officeDocument/2006/relationships/image" Target="media/image140.png"/><Relationship Id="rId219" Type="http://schemas.openxmlformats.org/officeDocument/2006/relationships/image" Target="media/image194.jpeg"/><Relationship Id="rId370" Type="http://schemas.openxmlformats.org/officeDocument/2006/relationships/image" Target="media/image242.jpg"/><Relationship Id="rId230" Type="http://schemas.openxmlformats.org/officeDocument/2006/relationships/image" Target="media/image205.jpg"/><Relationship Id="rId25" Type="http://schemas.openxmlformats.org/officeDocument/2006/relationships/image" Target="media/image14.jpg"/><Relationship Id="rId67" Type="http://schemas.openxmlformats.org/officeDocument/2006/relationships/image" Target="media/image50.jpg"/><Relationship Id="rId272" Type="http://schemas.openxmlformats.org/officeDocument/2006/relationships/image" Target="media/image238.jpeg"/><Relationship Id="rId328" Type="http://schemas.openxmlformats.org/officeDocument/2006/relationships/image" Target="media/image274.jpg"/><Relationship Id="rId132" Type="http://schemas.openxmlformats.org/officeDocument/2006/relationships/image" Target="media/image113.jpeg"/><Relationship Id="rId174" Type="http://schemas.openxmlformats.org/officeDocument/2006/relationships/image" Target="media/image148.jpg"/><Relationship Id="rId381" Type="http://schemas.openxmlformats.org/officeDocument/2006/relationships/image" Target="media/image256.jpg"/><Relationship Id="rId241" Type="http://schemas.openxmlformats.org/officeDocument/2006/relationships/image" Target="media/image210.jpg"/><Relationship Id="rId36" Type="http://schemas.openxmlformats.org/officeDocument/2006/relationships/image" Target="media/image25.jpg"/><Relationship Id="rId283" Type="http://schemas.openxmlformats.org/officeDocument/2006/relationships/image" Target="media/image249.jpeg"/><Relationship Id="rId339" Type="http://schemas.openxmlformats.org/officeDocument/2006/relationships/image" Target="media/image2320.jpg"/><Relationship Id="rId78" Type="http://schemas.openxmlformats.org/officeDocument/2006/relationships/image" Target="media/image84.jpg"/><Relationship Id="rId101" Type="http://schemas.openxmlformats.org/officeDocument/2006/relationships/image" Target="media/image82.jpeg"/><Relationship Id="rId143" Type="http://schemas.openxmlformats.org/officeDocument/2006/relationships/image" Target="media/image122.jpg"/><Relationship Id="rId185" Type="http://schemas.openxmlformats.org/officeDocument/2006/relationships/image" Target="media/image163.jpeg"/><Relationship Id="rId350" Type="http://schemas.openxmlformats.org/officeDocument/2006/relationships/image" Target="media/image253.png"/><Relationship Id="rId9" Type="http://schemas.openxmlformats.org/officeDocument/2006/relationships/image" Target="media/image3.jpg"/><Relationship Id="rId210" Type="http://schemas.openxmlformats.org/officeDocument/2006/relationships/image" Target="media/image185.jpg"/><Relationship Id="rId392" Type="http://schemas.openxmlformats.org/officeDocument/2006/relationships/theme" Target="theme/theme1.xml"/><Relationship Id="rId252" Type="http://schemas.openxmlformats.org/officeDocument/2006/relationships/image" Target="media/image220.png"/><Relationship Id="rId294" Type="http://schemas.openxmlformats.org/officeDocument/2006/relationships/image" Target="media/image256.png"/><Relationship Id="rId308" Type="http://schemas.openxmlformats.org/officeDocument/2006/relationships/image" Target="media/image268.jpg"/><Relationship Id="rId47" Type="http://schemas.openxmlformats.org/officeDocument/2006/relationships/image" Target="media/image34.png"/><Relationship Id="rId89" Type="http://schemas.openxmlformats.org/officeDocument/2006/relationships/image" Target="media/image70.jpg"/><Relationship Id="rId112" Type="http://schemas.openxmlformats.org/officeDocument/2006/relationships/image" Target="media/image93.jpeg"/><Relationship Id="rId154" Type="http://schemas.openxmlformats.org/officeDocument/2006/relationships/image" Target="media/image133.jpeg"/><Relationship Id="rId361" Type="http://schemas.openxmlformats.org/officeDocument/2006/relationships/image" Target="media/image299.jpg"/><Relationship Id="rId196" Type="http://schemas.openxmlformats.org/officeDocument/2006/relationships/image" Target="media/image170.jpg"/><Relationship Id="rId200" Type="http://schemas.openxmlformats.org/officeDocument/2006/relationships/image" Target="media/image172.jpg"/><Relationship Id="rId382" Type="http://schemas.openxmlformats.org/officeDocument/2006/relationships/image" Target="media/image304.jpg"/><Relationship Id="rId16" Type="http://schemas.openxmlformats.org/officeDocument/2006/relationships/image" Target="media/image7.jpg"/><Relationship Id="rId221" Type="http://schemas.openxmlformats.org/officeDocument/2006/relationships/image" Target="media/image196.jpeg"/><Relationship Id="rId242" Type="http://schemas.openxmlformats.org/officeDocument/2006/relationships/image" Target="media/image211.jpg"/><Relationship Id="rId263" Type="http://schemas.openxmlformats.org/officeDocument/2006/relationships/image" Target="media/image229.jpg"/><Relationship Id="rId284" Type="http://schemas.openxmlformats.org/officeDocument/2006/relationships/image" Target="media/image250.jpeg"/><Relationship Id="rId319" Type="http://schemas.openxmlformats.org/officeDocument/2006/relationships/image" Target="media/image217.jpg"/><Relationship Id="rId37" Type="http://schemas.openxmlformats.org/officeDocument/2006/relationships/image" Target="media/image26.jpg"/><Relationship Id="rId58" Type="http://schemas.openxmlformats.org/officeDocument/2006/relationships/image" Target="media/image41.jpg"/><Relationship Id="rId79" Type="http://schemas.openxmlformats.org/officeDocument/2006/relationships/image" Target="media/image85.pn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3.jpg"/><Relationship Id="rId330" Type="http://schemas.openxmlformats.org/officeDocument/2006/relationships/image" Target="media/image276.jpeg"/><Relationship Id="rId90" Type="http://schemas.openxmlformats.org/officeDocument/2006/relationships/image" Target="media/image71.jpg"/><Relationship Id="rId165" Type="http://schemas.openxmlformats.org/officeDocument/2006/relationships/image" Target="media/image142.jpeg"/><Relationship Id="rId186" Type="http://schemas.openxmlformats.org/officeDocument/2006/relationships/image" Target="media/image164.jpeg"/><Relationship Id="rId351" Type="http://schemas.openxmlformats.org/officeDocument/2006/relationships/image" Target="media/image289.jpg"/><Relationship Id="rId372" Type="http://schemas.openxmlformats.org/officeDocument/2006/relationships/image" Target="media/image244.jpg"/><Relationship Id="rId211" Type="http://schemas.openxmlformats.org/officeDocument/2006/relationships/image" Target="media/image186.jpg"/><Relationship Id="rId232" Type="http://schemas.openxmlformats.org/officeDocument/2006/relationships/image" Target="media/image1820.jpg"/><Relationship Id="rId253" Type="http://schemas.openxmlformats.org/officeDocument/2006/relationships/image" Target="media/image203.jpg"/><Relationship Id="rId274" Type="http://schemas.openxmlformats.org/officeDocument/2006/relationships/image" Target="media/image240.jpeg"/><Relationship Id="rId295" Type="http://schemas.openxmlformats.org/officeDocument/2006/relationships/image" Target="media/image2250.jpg"/><Relationship Id="rId309" Type="http://schemas.openxmlformats.org/officeDocument/2006/relationships/image" Target="media/image269.jpg"/><Relationship Id="rId27" Type="http://schemas.openxmlformats.org/officeDocument/2006/relationships/image" Target="media/image16.jpg"/><Relationship Id="rId48" Type="http://schemas.openxmlformats.org/officeDocument/2006/relationships/image" Target="media/image56.jpg"/><Relationship Id="rId69" Type="http://schemas.openxmlformats.org/officeDocument/2006/relationships/image" Target="media/image52.png"/><Relationship Id="rId113" Type="http://schemas.openxmlformats.org/officeDocument/2006/relationships/image" Target="media/image94.jpeg"/><Relationship Id="rId134" Type="http://schemas.openxmlformats.org/officeDocument/2006/relationships/image" Target="media/image115.jpeg"/><Relationship Id="rId320" Type="http://schemas.openxmlformats.org/officeDocument/2006/relationships/image" Target="media/image2180.jpg"/><Relationship Id="rId80" Type="http://schemas.openxmlformats.org/officeDocument/2006/relationships/image" Target="media/image61.jpg"/><Relationship Id="rId155" Type="http://schemas.openxmlformats.org/officeDocument/2006/relationships/image" Target="media/image134.jpeg"/><Relationship Id="rId176" Type="http://schemas.openxmlformats.org/officeDocument/2006/relationships/image" Target="media/image154.jpg"/><Relationship Id="rId197" Type="http://schemas.openxmlformats.org/officeDocument/2006/relationships/image" Target="media/image171.png"/><Relationship Id="rId341" Type="http://schemas.openxmlformats.org/officeDocument/2006/relationships/image" Target="media/image234.jpg"/><Relationship Id="rId362" Type="http://schemas.openxmlformats.org/officeDocument/2006/relationships/image" Target="media/image300.jpg"/><Relationship Id="rId383" Type="http://schemas.openxmlformats.org/officeDocument/2006/relationships/image" Target="media/image305.jpg"/><Relationship Id="rId201" Type="http://schemas.openxmlformats.org/officeDocument/2006/relationships/image" Target="media/image173.jpg"/><Relationship Id="rId222" Type="http://schemas.openxmlformats.org/officeDocument/2006/relationships/image" Target="media/image197.jpeg"/><Relationship Id="rId243" Type="http://schemas.openxmlformats.org/officeDocument/2006/relationships/image" Target="media/image212.jpg"/><Relationship Id="rId264" Type="http://schemas.openxmlformats.org/officeDocument/2006/relationships/image" Target="media/image230.jpg"/><Relationship Id="rId285" Type="http://schemas.openxmlformats.org/officeDocument/2006/relationships/image" Target="media/image251.jpg"/><Relationship Id="rId17" Type="http://schemas.openxmlformats.org/officeDocument/2006/relationships/image" Target="media/image8.jpg"/><Relationship Id="rId38" Type="http://schemas.openxmlformats.org/officeDocument/2006/relationships/image" Target="media/image2410.jpg"/><Relationship Id="rId59" Type="http://schemas.openxmlformats.org/officeDocument/2006/relationships/image" Target="media/image42.jpeg"/><Relationship Id="rId103" Type="http://schemas.openxmlformats.org/officeDocument/2006/relationships/image" Target="media/image84.jpeg"/><Relationship Id="rId124" Type="http://schemas.openxmlformats.org/officeDocument/2006/relationships/image" Target="media/image105.jpg"/><Relationship Id="rId310" Type="http://schemas.openxmlformats.org/officeDocument/2006/relationships/image" Target="media/image270.jpg"/><Relationship Id="rId70" Type="http://schemas.openxmlformats.org/officeDocument/2006/relationships/image" Target="media/image53.jpeg"/><Relationship Id="rId91" Type="http://schemas.openxmlformats.org/officeDocument/2006/relationships/image" Target="media/image72.jpg"/><Relationship Id="rId145" Type="http://schemas.openxmlformats.org/officeDocument/2006/relationships/image" Target="media/image124.jpg"/><Relationship Id="rId166" Type="http://schemas.openxmlformats.org/officeDocument/2006/relationships/image" Target="media/image143.jpg"/><Relationship Id="rId187" Type="http://schemas.openxmlformats.org/officeDocument/2006/relationships/image" Target="media/image165.png"/><Relationship Id="rId331" Type="http://schemas.openxmlformats.org/officeDocument/2006/relationships/image" Target="media/image277.jpeg"/><Relationship Id="rId352" Type="http://schemas.openxmlformats.org/officeDocument/2006/relationships/image" Target="media/image290.jpg"/><Relationship Id="rId373" Type="http://schemas.openxmlformats.org/officeDocument/2006/relationships/image" Target="media/image2450.jpg"/><Relationship Id="rId1" Type="http://schemas.openxmlformats.org/officeDocument/2006/relationships/numbering" Target="numbering.xml"/><Relationship Id="rId212" Type="http://schemas.openxmlformats.org/officeDocument/2006/relationships/image" Target="media/image187.jp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17.jpg"/><Relationship Id="rId49" Type="http://schemas.openxmlformats.org/officeDocument/2006/relationships/image" Target="media/image57.png"/><Relationship Id="rId114" Type="http://schemas.openxmlformats.org/officeDocument/2006/relationships/image" Target="media/image95.jpeg"/><Relationship Id="rId275" Type="http://schemas.openxmlformats.org/officeDocument/2006/relationships/image" Target="media/image241.jpeg"/><Relationship Id="rId296" Type="http://schemas.openxmlformats.org/officeDocument/2006/relationships/image" Target="media/image226.png"/><Relationship Id="rId300" Type="http://schemas.openxmlformats.org/officeDocument/2006/relationships/image" Target="media/image260.jpg"/><Relationship Id="rId60" Type="http://schemas.openxmlformats.org/officeDocument/2006/relationships/image" Target="media/image43.png"/><Relationship Id="rId81" Type="http://schemas.openxmlformats.org/officeDocument/2006/relationships/image" Target="media/image62.jpg"/><Relationship Id="rId135" Type="http://schemas.openxmlformats.org/officeDocument/2006/relationships/image" Target="media/image116.png"/><Relationship Id="rId156" Type="http://schemas.openxmlformats.org/officeDocument/2006/relationships/image" Target="media/image135.jpeg"/><Relationship Id="rId177" Type="http://schemas.openxmlformats.org/officeDocument/2006/relationships/image" Target="media/image155.jpg"/><Relationship Id="rId198" Type="http://schemas.openxmlformats.org/officeDocument/2006/relationships/image" Target="media/image178.jpg"/><Relationship Id="rId321" Type="http://schemas.openxmlformats.org/officeDocument/2006/relationships/image" Target="media/image2190.jpg"/><Relationship Id="rId342" Type="http://schemas.openxmlformats.org/officeDocument/2006/relationships/image" Target="media/image235.png"/><Relationship Id="rId363" Type="http://schemas.openxmlformats.org/officeDocument/2006/relationships/image" Target="media/image301.jpg"/><Relationship Id="rId384" Type="http://schemas.openxmlformats.org/officeDocument/2006/relationships/image" Target="media/image306.jpg"/><Relationship Id="rId202" Type="http://schemas.openxmlformats.org/officeDocument/2006/relationships/image" Target="media/image174.jpg"/><Relationship Id="rId223" Type="http://schemas.openxmlformats.org/officeDocument/2006/relationships/image" Target="media/image198.jpeg"/><Relationship Id="rId244" Type="http://schemas.openxmlformats.org/officeDocument/2006/relationships/image" Target="media/image213.jpg"/><Relationship Id="rId18" Type="http://schemas.openxmlformats.org/officeDocument/2006/relationships/image" Target="media/image9.jpg"/><Relationship Id="rId39" Type="http://schemas.openxmlformats.org/officeDocument/2006/relationships/image" Target="media/image2510.jpg"/><Relationship Id="rId265" Type="http://schemas.openxmlformats.org/officeDocument/2006/relationships/image" Target="media/image231.jpg"/><Relationship Id="rId286" Type="http://schemas.openxmlformats.org/officeDocument/2006/relationships/image" Target="media/image252.png"/><Relationship Id="rId50" Type="http://schemas.openxmlformats.org/officeDocument/2006/relationships/image" Target="media/image35.jpg"/><Relationship Id="rId104" Type="http://schemas.openxmlformats.org/officeDocument/2006/relationships/image" Target="media/image85.jpeg"/><Relationship Id="rId125" Type="http://schemas.openxmlformats.org/officeDocument/2006/relationships/image" Target="media/image106.jpg"/><Relationship Id="rId146" Type="http://schemas.openxmlformats.org/officeDocument/2006/relationships/image" Target="media/image125.jpg"/><Relationship Id="rId167" Type="http://schemas.openxmlformats.org/officeDocument/2006/relationships/image" Target="media/image144.jpg"/><Relationship Id="rId188" Type="http://schemas.openxmlformats.org/officeDocument/2006/relationships/image" Target="media/image166.jpg"/><Relationship Id="rId311" Type="http://schemas.openxmlformats.org/officeDocument/2006/relationships/image" Target="media/image2090.jpg"/><Relationship Id="rId332" Type="http://schemas.openxmlformats.org/officeDocument/2006/relationships/image" Target="media/image278.png"/><Relationship Id="rId353" Type="http://schemas.openxmlformats.org/officeDocument/2006/relationships/image" Target="media/image291.jpg"/><Relationship Id="rId374" Type="http://schemas.openxmlformats.org/officeDocument/2006/relationships/image" Target="media/image2460.jpg"/><Relationship Id="rId71" Type="http://schemas.openxmlformats.org/officeDocument/2006/relationships/image" Target="media/image54.jpeg"/><Relationship Id="rId92" Type="http://schemas.openxmlformats.org/officeDocument/2006/relationships/image" Target="media/image73.jpg"/><Relationship Id="rId213" Type="http://schemas.openxmlformats.org/officeDocument/2006/relationships/image" Target="media/image188.jpg"/><Relationship Id="rId234" Type="http://schemas.openxmlformats.org/officeDocument/2006/relationships/image" Target="media/image207.jpg"/><Relationship Id="rId2" Type="http://schemas.openxmlformats.org/officeDocument/2006/relationships/styles" Target="styles.xml"/><Relationship Id="rId29" Type="http://schemas.openxmlformats.org/officeDocument/2006/relationships/image" Target="media/image18.jpg"/><Relationship Id="rId255" Type="http://schemas.openxmlformats.org/officeDocument/2006/relationships/image" Target="media/image221.jpg"/><Relationship Id="rId276" Type="http://schemas.openxmlformats.org/officeDocument/2006/relationships/image" Target="media/image242.jpeg"/><Relationship Id="rId297" Type="http://schemas.openxmlformats.org/officeDocument/2006/relationships/image" Target="media/image257.jpg"/><Relationship Id="rId40" Type="http://schemas.openxmlformats.org/officeDocument/2006/relationships/image" Target="media/image27.jpg"/><Relationship Id="rId115" Type="http://schemas.openxmlformats.org/officeDocument/2006/relationships/image" Target="media/image96.jpeg"/><Relationship Id="rId136" Type="http://schemas.openxmlformats.org/officeDocument/2006/relationships/image" Target="media/image117.jpg"/><Relationship Id="rId157" Type="http://schemas.openxmlformats.org/officeDocument/2006/relationships/image" Target="media/image136.jpeg"/><Relationship Id="rId178" Type="http://schemas.openxmlformats.org/officeDocument/2006/relationships/image" Target="media/image156.jpg"/><Relationship Id="rId301" Type="http://schemas.openxmlformats.org/officeDocument/2006/relationships/image" Target="media/image261.jpg"/><Relationship Id="rId322" Type="http://schemas.openxmlformats.org/officeDocument/2006/relationships/image" Target="media/image220.jpg"/><Relationship Id="rId343" Type="http://schemas.openxmlformats.org/officeDocument/2006/relationships/image" Target="media/image285.jpg"/><Relationship Id="rId364" Type="http://schemas.openxmlformats.org/officeDocument/2006/relationships/image" Target="media/image302.jpg"/><Relationship Id="rId61" Type="http://schemas.openxmlformats.org/officeDocument/2006/relationships/image" Target="media/image44.jpeg"/><Relationship Id="rId82" Type="http://schemas.openxmlformats.org/officeDocument/2006/relationships/image" Target="media/image63.jpg"/><Relationship Id="rId199" Type="http://schemas.openxmlformats.org/officeDocument/2006/relationships/image" Target="media/image179.png"/><Relationship Id="rId203" Type="http://schemas.openxmlformats.org/officeDocument/2006/relationships/image" Target="media/image175.jpg"/><Relationship Id="rId385" Type="http://schemas.openxmlformats.org/officeDocument/2006/relationships/image" Target="media/image307.jpeg"/><Relationship Id="rId19" Type="http://schemas.openxmlformats.org/officeDocument/2006/relationships/image" Target="media/image710.jpg"/><Relationship Id="rId224" Type="http://schemas.openxmlformats.org/officeDocument/2006/relationships/image" Target="media/image199.jpeg"/><Relationship Id="rId245" Type="http://schemas.openxmlformats.org/officeDocument/2006/relationships/image" Target="media/image214.jpeg"/><Relationship Id="rId266" Type="http://schemas.openxmlformats.org/officeDocument/2006/relationships/image" Target="media/image232.jpg"/><Relationship Id="rId287" Type="http://schemas.openxmlformats.org/officeDocument/2006/relationships/image" Target="media/image2270.jpg"/><Relationship Id="rId30" Type="http://schemas.openxmlformats.org/officeDocument/2006/relationships/image" Target="media/image19.jpg"/><Relationship Id="rId105" Type="http://schemas.openxmlformats.org/officeDocument/2006/relationships/image" Target="media/image86.jpeg"/><Relationship Id="rId126" Type="http://schemas.openxmlformats.org/officeDocument/2006/relationships/image" Target="media/image107.jpg"/><Relationship Id="rId147" Type="http://schemas.openxmlformats.org/officeDocument/2006/relationships/image" Target="media/image126.jpg"/><Relationship Id="rId168" Type="http://schemas.openxmlformats.org/officeDocument/2006/relationships/image" Target="media/image150.jpg"/><Relationship Id="rId312" Type="http://schemas.openxmlformats.org/officeDocument/2006/relationships/image" Target="media/image2100.jpg"/><Relationship Id="rId333" Type="http://schemas.openxmlformats.org/officeDocument/2006/relationships/image" Target="media/image279.jpeg"/><Relationship Id="rId354" Type="http://schemas.openxmlformats.org/officeDocument/2006/relationships/image" Target="media/image292.jpg"/><Relationship Id="rId51" Type="http://schemas.openxmlformats.org/officeDocument/2006/relationships/image" Target="media/image36.png"/><Relationship Id="rId72" Type="http://schemas.openxmlformats.org/officeDocument/2006/relationships/image" Target="media/image55.jpeg"/><Relationship Id="rId93" Type="http://schemas.openxmlformats.org/officeDocument/2006/relationships/image" Target="media/image74.jpg"/><Relationship Id="rId189" Type="http://schemas.openxmlformats.org/officeDocument/2006/relationships/image" Target="media/image167.png"/><Relationship Id="rId375" Type="http://schemas.openxmlformats.org/officeDocument/2006/relationships/image" Target="media/image2470.jpg"/><Relationship Id="rId3" Type="http://schemas.openxmlformats.org/officeDocument/2006/relationships/settings" Target="settings.xml"/><Relationship Id="rId214" Type="http://schemas.openxmlformats.org/officeDocument/2006/relationships/image" Target="media/image189.jpg"/><Relationship Id="rId235" Type="http://schemas.openxmlformats.org/officeDocument/2006/relationships/image" Target="media/image208.jpg"/><Relationship Id="rId256" Type="http://schemas.openxmlformats.org/officeDocument/2006/relationships/image" Target="media/image222.jpg"/><Relationship Id="rId277" Type="http://schemas.openxmlformats.org/officeDocument/2006/relationships/image" Target="media/image243.jpeg"/><Relationship Id="rId298" Type="http://schemas.openxmlformats.org/officeDocument/2006/relationships/image" Target="media/image258.jpg"/><Relationship Id="rId116" Type="http://schemas.openxmlformats.org/officeDocument/2006/relationships/image" Target="media/image97.jpeg"/><Relationship Id="rId137" Type="http://schemas.openxmlformats.org/officeDocument/2006/relationships/image" Target="media/image118.png"/><Relationship Id="rId158" Type="http://schemas.openxmlformats.org/officeDocument/2006/relationships/image" Target="media/image137.png"/><Relationship Id="rId302" Type="http://schemas.openxmlformats.org/officeDocument/2006/relationships/image" Target="media/image262.jpg"/><Relationship Id="rId323" Type="http://schemas.openxmlformats.org/officeDocument/2006/relationships/image" Target="media/image2210.jpg"/><Relationship Id="rId344" Type="http://schemas.openxmlformats.org/officeDocument/2006/relationships/image" Target="media/image286.png"/><Relationship Id="rId20" Type="http://schemas.openxmlformats.org/officeDocument/2006/relationships/image" Target="media/image82.jpg"/><Relationship Id="rId41" Type="http://schemas.openxmlformats.org/officeDocument/2006/relationships/image" Target="media/image28.jpg"/><Relationship Id="rId62" Type="http://schemas.openxmlformats.org/officeDocument/2006/relationships/image" Target="media/image45.jpeg"/><Relationship Id="rId83" Type="http://schemas.openxmlformats.org/officeDocument/2006/relationships/image" Target="media/image64.jpg"/><Relationship Id="rId179" Type="http://schemas.openxmlformats.org/officeDocument/2006/relationships/image" Target="media/image157.jpg"/><Relationship Id="rId365" Type="http://schemas.openxmlformats.org/officeDocument/2006/relationships/image" Target="media/image238.jpg"/><Relationship Id="rId386" Type="http://schemas.openxmlformats.org/officeDocument/2006/relationships/image" Target="media/image308.jpeg"/><Relationship Id="rId190" Type="http://schemas.openxmlformats.org/officeDocument/2006/relationships/image" Target="media/image180.jpg"/><Relationship Id="rId204" Type="http://schemas.openxmlformats.org/officeDocument/2006/relationships/image" Target="media/image177.jpg"/><Relationship Id="rId225" Type="http://schemas.openxmlformats.org/officeDocument/2006/relationships/image" Target="media/image200.jpeg"/><Relationship Id="rId246" Type="http://schemas.openxmlformats.org/officeDocument/2006/relationships/image" Target="media/image215.jpeg"/><Relationship Id="rId267" Type="http://schemas.openxmlformats.org/officeDocument/2006/relationships/image" Target="media/image233.jpeg"/><Relationship Id="rId288" Type="http://schemas.openxmlformats.org/officeDocument/2006/relationships/image" Target="media/image228.png"/><Relationship Id="rId106" Type="http://schemas.openxmlformats.org/officeDocument/2006/relationships/image" Target="media/image87.jpeg"/><Relationship Id="rId127" Type="http://schemas.openxmlformats.org/officeDocument/2006/relationships/image" Target="media/image108.jpg"/><Relationship Id="rId313" Type="http://schemas.openxmlformats.org/officeDocument/2006/relationships/image" Target="media/image2110.jpg"/><Relationship Id="rId10" Type="http://schemas.openxmlformats.org/officeDocument/2006/relationships/header" Target="header1.xml"/><Relationship Id="rId31" Type="http://schemas.openxmlformats.org/officeDocument/2006/relationships/image" Target="media/image20.jpg"/><Relationship Id="rId52" Type="http://schemas.openxmlformats.org/officeDocument/2006/relationships/image" Target="media/image58.jpg"/><Relationship Id="rId73" Type="http://schemas.openxmlformats.org/officeDocument/2006/relationships/image" Target="media/image56.jpeg"/><Relationship Id="rId94" Type="http://schemas.openxmlformats.org/officeDocument/2006/relationships/image" Target="media/image75.jpg"/><Relationship Id="rId148" Type="http://schemas.openxmlformats.org/officeDocument/2006/relationships/image" Target="media/image127.jpg"/><Relationship Id="rId169" Type="http://schemas.openxmlformats.org/officeDocument/2006/relationships/image" Target="media/image151.jpg"/><Relationship Id="rId334" Type="http://schemas.openxmlformats.org/officeDocument/2006/relationships/image" Target="media/image280.png"/><Relationship Id="rId355" Type="http://schemas.openxmlformats.org/officeDocument/2006/relationships/image" Target="media/image293.jpg"/><Relationship Id="rId376" Type="http://schemas.openxmlformats.org/officeDocument/2006/relationships/image" Target="media/image248.jpg"/><Relationship Id="rId4" Type="http://schemas.openxmlformats.org/officeDocument/2006/relationships/webSettings" Target="webSettings.xml"/><Relationship Id="rId180" Type="http://schemas.openxmlformats.org/officeDocument/2006/relationships/image" Target="media/image158.png"/><Relationship Id="rId215" Type="http://schemas.openxmlformats.org/officeDocument/2006/relationships/image" Target="media/image190.jpeg"/><Relationship Id="rId236" Type="http://schemas.openxmlformats.org/officeDocument/2006/relationships/image" Target="media/image209.jpg"/><Relationship Id="rId257" Type="http://schemas.openxmlformats.org/officeDocument/2006/relationships/image" Target="media/image223.jpg"/><Relationship Id="rId278" Type="http://schemas.openxmlformats.org/officeDocument/2006/relationships/image" Target="media/image244.jpeg"/><Relationship Id="rId303" Type="http://schemas.openxmlformats.org/officeDocument/2006/relationships/image" Target="media/image263.jpg"/><Relationship Id="rId42" Type="http://schemas.openxmlformats.org/officeDocument/2006/relationships/image" Target="media/image29.jpg"/><Relationship Id="rId84" Type="http://schemas.openxmlformats.org/officeDocument/2006/relationships/image" Target="media/image65.jpg"/><Relationship Id="rId138" Type="http://schemas.openxmlformats.org/officeDocument/2006/relationships/image" Target="media/image1170.jpg"/><Relationship Id="rId345" Type="http://schemas.openxmlformats.org/officeDocument/2006/relationships/image" Target="media/image254.jpg"/><Relationship Id="rId387" Type="http://schemas.openxmlformats.org/officeDocument/2006/relationships/image" Target="media/image309.jpeg"/><Relationship Id="rId191" Type="http://schemas.openxmlformats.org/officeDocument/2006/relationships/image" Target="media/image181.png"/><Relationship Id="rId205" Type="http://schemas.openxmlformats.org/officeDocument/2006/relationships/image" Target="media/image179.jpg"/><Relationship Id="rId247" Type="http://schemas.openxmlformats.org/officeDocument/2006/relationships/image" Target="media/image216.jpeg"/><Relationship Id="rId107" Type="http://schemas.openxmlformats.org/officeDocument/2006/relationships/image" Target="media/image88.jpeg"/><Relationship Id="rId289" Type="http://schemas.openxmlformats.org/officeDocument/2006/relationships/image" Target="media/image253.jpg"/><Relationship Id="rId11" Type="http://schemas.openxmlformats.org/officeDocument/2006/relationships/header" Target="header2.xml"/><Relationship Id="rId53" Type="http://schemas.openxmlformats.org/officeDocument/2006/relationships/image" Target="media/image59.png"/><Relationship Id="rId149" Type="http://schemas.openxmlformats.org/officeDocument/2006/relationships/image" Target="media/image128.jpg"/><Relationship Id="rId314" Type="http://schemas.openxmlformats.org/officeDocument/2006/relationships/image" Target="media/image2120.jpg"/><Relationship Id="rId356" Type="http://schemas.openxmlformats.org/officeDocument/2006/relationships/image" Target="media/image294.jpg"/><Relationship Id="rId95" Type="http://schemas.openxmlformats.org/officeDocument/2006/relationships/image" Target="media/image76.jpg"/><Relationship Id="rId160" Type="http://schemas.openxmlformats.org/officeDocument/2006/relationships/image" Target="media/image139.png"/><Relationship Id="rId216" Type="http://schemas.openxmlformats.org/officeDocument/2006/relationships/image" Target="media/image191.jpeg"/><Relationship Id="rId258" Type="http://schemas.openxmlformats.org/officeDocument/2006/relationships/image" Target="media/image224.jpg"/><Relationship Id="rId22" Type="http://schemas.openxmlformats.org/officeDocument/2006/relationships/image" Target="media/image11.jpg"/><Relationship Id="rId64" Type="http://schemas.openxmlformats.org/officeDocument/2006/relationships/image" Target="media/image47.jpg"/><Relationship Id="rId118" Type="http://schemas.openxmlformats.org/officeDocument/2006/relationships/image" Target="media/image99.jpeg"/><Relationship Id="rId325" Type="http://schemas.openxmlformats.org/officeDocument/2006/relationships/image" Target="media/image271.jpg"/><Relationship Id="rId367" Type="http://schemas.openxmlformats.org/officeDocument/2006/relationships/image" Target="media/image240.jpg"/><Relationship Id="rId171" Type="http://schemas.openxmlformats.org/officeDocument/2006/relationships/image" Target="media/image146.jpg"/><Relationship Id="rId227" Type="http://schemas.openxmlformats.org/officeDocument/2006/relationships/image" Target="media/image202.jpeg"/><Relationship Id="rId269" Type="http://schemas.openxmlformats.org/officeDocument/2006/relationships/image" Target="media/image235.jpeg"/><Relationship Id="rId33" Type="http://schemas.openxmlformats.org/officeDocument/2006/relationships/image" Target="media/image22.jpg"/><Relationship Id="rId129" Type="http://schemas.openxmlformats.org/officeDocument/2006/relationships/image" Target="media/image110.png"/><Relationship Id="rId280" Type="http://schemas.openxmlformats.org/officeDocument/2006/relationships/image" Target="media/image246.jpg"/><Relationship Id="rId336" Type="http://schemas.openxmlformats.org/officeDocument/2006/relationships/image" Target="media/image282.jpg"/><Relationship Id="rId75" Type="http://schemas.openxmlformats.org/officeDocument/2006/relationships/image" Target="media/image58.png"/><Relationship Id="rId140" Type="http://schemas.openxmlformats.org/officeDocument/2006/relationships/image" Target="media/image119.png"/><Relationship Id="rId182" Type="http://schemas.openxmlformats.org/officeDocument/2006/relationships/image" Target="media/image160.jpeg"/><Relationship Id="rId378" Type="http://schemas.openxmlformats.org/officeDocument/2006/relationships/image" Target="media/image250.jpg"/><Relationship Id="rId6" Type="http://schemas.openxmlformats.org/officeDocument/2006/relationships/endnotes" Target="endnotes.xml"/><Relationship Id="rId238" Type="http://schemas.openxmlformats.org/officeDocument/2006/relationships/image" Target="media/image1840.jpg"/><Relationship Id="rId291" Type="http://schemas.openxmlformats.org/officeDocument/2006/relationships/image" Target="media/image2230.jpg"/><Relationship Id="rId305" Type="http://schemas.openxmlformats.org/officeDocument/2006/relationships/image" Target="media/image265.jpg"/><Relationship Id="rId347" Type="http://schemas.openxmlformats.org/officeDocument/2006/relationships/image" Target="media/image287.jpg"/><Relationship Id="rId44" Type="http://schemas.openxmlformats.org/officeDocument/2006/relationships/image" Target="media/image31.jpg"/><Relationship Id="rId86" Type="http://schemas.openxmlformats.org/officeDocument/2006/relationships/image" Target="media/image67.jpg"/><Relationship Id="rId151" Type="http://schemas.openxmlformats.org/officeDocument/2006/relationships/image" Target="media/image130.png"/><Relationship Id="rId389" Type="http://schemas.openxmlformats.org/officeDocument/2006/relationships/header" Target="header5.xml"/><Relationship Id="rId193" Type="http://schemas.openxmlformats.org/officeDocument/2006/relationships/image" Target="media/image169.png"/><Relationship Id="rId207" Type="http://schemas.openxmlformats.org/officeDocument/2006/relationships/image" Target="media/image182.jpg"/><Relationship Id="rId249" Type="http://schemas.openxmlformats.org/officeDocument/2006/relationships/image" Target="media/image218.jpg"/><Relationship Id="rId13" Type="http://schemas.openxmlformats.org/officeDocument/2006/relationships/image" Target="media/image4.jpg"/><Relationship Id="rId109" Type="http://schemas.openxmlformats.org/officeDocument/2006/relationships/image" Target="media/image90.jpeg"/><Relationship Id="rId260" Type="http://schemas.openxmlformats.org/officeDocument/2006/relationships/image" Target="media/image226.jpg"/><Relationship Id="rId316" Type="http://schemas.openxmlformats.org/officeDocument/2006/relationships/image" Target="media/image214.jpg"/><Relationship Id="rId55" Type="http://schemas.openxmlformats.org/officeDocument/2006/relationships/image" Target="media/image38.jpg"/><Relationship Id="rId97" Type="http://schemas.openxmlformats.org/officeDocument/2006/relationships/image" Target="media/image78.jpg"/><Relationship Id="rId120" Type="http://schemas.openxmlformats.org/officeDocument/2006/relationships/image" Target="media/image101.jpeg"/><Relationship Id="rId358" Type="http://schemas.openxmlformats.org/officeDocument/2006/relationships/image" Target="media/image296.jpg"/><Relationship Id="rId162" Type="http://schemas.openxmlformats.org/officeDocument/2006/relationships/image" Target="media/image148.png"/><Relationship Id="rId218" Type="http://schemas.openxmlformats.org/officeDocument/2006/relationships/image" Target="media/image193.jpeg"/><Relationship Id="rId271" Type="http://schemas.openxmlformats.org/officeDocument/2006/relationships/image" Target="media/image237.jpeg"/><Relationship Id="rId24" Type="http://schemas.openxmlformats.org/officeDocument/2006/relationships/image" Target="media/image13.jpg"/><Relationship Id="rId66" Type="http://schemas.openxmlformats.org/officeDocument/2006/relationships/image" Target="media/image49.jpg"/><Relationship Id="rId131" Type="http://schemas.openxmlformats.org/officeDocument/2006/relationships/image" Target="media/image112.jpeg"/><Relationship Id="rId327" Type="http://schemas.openxmlformats.org/officeDocument/2006/relationships/image" Target="media/image273.png"/><Relationship Id="rId369" Type="http://schemas.openxmlformats.org/officeDocument/2006/relationships/image" Target="media/image241.jpg"/><Relationship Id="rId173" Type="http://schemas.openxmlformats.org/officeDocument/2006/relationships/image" Target="media/image153.jpg"/><Relationship Id="rId229" Type="http://schemas.openxmlformats.org/officeDocument/2006/relationships/image" Target="media/image204.jpeg"/><Relationship Id="rId380" Type="http://schemas.openxmlformats.org/officeDocument/2006/relationships/image" Target="media/image303.jpg"/><Relationship Id="rId240" Type="http://schemas.openxmlformats.org/officeDocument/2006/relationships/image" Target="media/image1860.jpg"/><Relationship Id="rId35" Type="http://schemas.openxmlformats.org/officeDocument/2006/relationships/image" Target="media/image24.jpg"/><Relationship Id="rId77" Type="http://schemas.openxmlformats.org/officeDocument/2006/relationships/image" Target="media/image60.png"/><Relationship Id="rId100" Type="http://schemas.openxmlformats.org/officeDocument/2006/relationships/image" Target="media/image81.jpg"/><Relationship Id="rId282" Type="http://schemas.openxmlformats.org/officeDocument/2006/relationships/image" Target="media/image248.jpeg"/><Relationship Id="rId338" Type="http://schemas.openxmlformats.org/officeDocument/2006/relationships/image" Target="media/image284.png"/><Relationship Id="rId8" Type="http://schemas.openxmlformats.org/officeDocument/2006/relationships/image" Target="media/image2.jpg"/><Relationship Id="rId142" Type="http://schemas.openxmlformats.org/officeDocument/2006/relationships/image" Target="media/image121.jpeg"/><Relationship Id="rId184" Type="http://schemas.openxmlformats.org/officeDocument/2006/relationships/image" Target="media/image162.jpeg"/><Relationship Id="rId391" Type="http://schemas.openxmlformats.org/officeDocument/2006/relationships/fontTable" Target="fontTable.xml"/><Relationship Id="rId251" Type="http://schemas.openxmlformats.org/officeDocument/2006/relationships/image" Target="media/image219.jpg"/><Relationship Id="rId46" Type="http://schemas.openxmlformats.org/officeDocument/2006/relationships/image" Target="media/image33.jpg"/><Relationship Id="rId293" Type="http://schemas.openxmlformats.org/officeDocument/2006/relationships/image" Target="media/image255.jpg"/><Relationship Id="rId307" Type="http://schemas.openxmlformats.org/officeDocument/2006/relationships/image" Target="media/image267.jpg"/><Relationship Id="rId349" Type="http://schemas.openxmlformats.org/officeDocument/2006/relationships/image" Target="media/image252.jpg"/><Relationship Id="rId88" Type="http://schemas.openxmlformats.org/officeDocument/2006/relationships/image" Target="media/image69.jpg"/><Relationship Id="rId111" Type="http://schemas.openxmlformats.org/officeDocument/2006/relationships/image" Target="media/image92.jpeg"/><Relationship Id="rId153" Type="http://schemas.openxmlformats.org/officeDocument/2006/relationships/image" Target="media/image132.jpeg"/><Relationship Id="rId195" Type="http://schemas.openxmlformats.org/officeDocument/2006/relationships/image" Target="media/image177.png"/><Relationship Id="rId209" Type="http://schemas.openxmlformats.org/officeDocument/2006/relationships/image" Target="media/image184.jpg"/><Relationship Id="rId360" Type="http://schemas.openxmlformats.org/officeDocument/2006/relationships/image" Target="media/image298.jpg"/><Relationship Id="rId220" Type="http://schemas.openxmlformats.org/officeDocument/2006/relationships/image" Target="media/image195.jpeg"/><Relationship Id="rId15" Type="http://schemas.openxmlformats.org/officeDocument/2006/relationships/image" Target="media/image6.jpg"/><Relationship Id="rId57" Type="http://schemas.openxmlformats.org/officeDocument/2006/relationships/image" Target="media/image40.jpg"/><Relationship Id="rId262" Type="http://schemas.openxmlformats.org/officeDocument/2006/relationships/image" Target="media/image228.jpg"/><Relationship Id="rId318" Type="http://schemas.openxmlformats.org/officeDocument/2006/relationships/image" Target="media/image216.jpg"/><Relationship Id="rId99" Type="http://schemas.openxmlformats.org/officeDocument/2006/relationships/image" Target="media/image80.jpg"/><Relationship Id="rId122" Type="http://schemas.openxmlformats.org/officeDocument/2006/relationships/image" Target="media/image103.jpg"/><Relationship Id="rId164" Type="http://schemas.openxmlformats.org/officeDocument/2006/relationships/image" Target="media/image141.jpg"/><Relationship Id="rId371" Type="http://schemas.openxmlformats.org/officeDocument/2006/relationships/image" Target="media/image243.jpg"/><Relationship Id="rId26" Type="http://schemas.openxmlformats.org/officeDocument/2006/relationships/image" Target="media/image15.jpg"/><Relationship Id="rId231" Type="http://schemas.openxmlformats.org/officeDocument/2006/relationships/image" Target="media/image206.png"/><Relationship Id="rId273" Type="http://schemas.openxmlformats.org/officeDocument/2006/relationships/image" Target="media/image239.jpeg"/><Relationship Id="rId329" Type="http://schemas.openxmlformats.org/officeDocument/2006/relationships/image" Target="media/image275.png"/><Relationship Id="rId68" Type="http://schemas.openxmlformats.org/officeDocument/2006/relationships/image" Target="media/image51.jpg"/><Relationship Id="rId133" Type="http://schemas.openxmlformats.org/officeDocument/2006/relationships/image" Target="media/image114.jpeg"/><Relationship Id="rId175" Type="http://schemas.openxmlformats.org/officeDocument/2006/relationships/image" Target="media/image149.jpg"/><Relationship Id="rId340" Type="http://schemas.openxmlformats.org/officeDocument/2006/relationships/image" Target="media/image2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57</Pages>
  <Words>1155</Words>
  <Characters>6585</Characters>
  <Application>Microsoft Office Word</Application>
  <DocSecurity>0</DocSecurity>
  <Lines>54</Lines>
  <Paragraphs>15</Paragraphs>
  <ScaleCrop>false</ScaleCrop>
  <Company/>
  <LinksUpToDate>false</LinksUpToDate>
  <CharactersWithSpaces>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Kailash R</dc:creator>
  <cp:keywords/>
  <cp:lastModifiedBy>Pranav Kailash R</cp:lastModifiedBy>
  <cp:revision>2</cp:revision>
  <dcterms:created xsi:type="dcterms:W3CDTF">2025-11-19T14:04:00Z</dcterms:created>
  <dcterms:modified xsi:type="dcterms:W3CDTF">2025-11-19T14:04:00Z</dcterms:modified>
</cp:coreProperties>
</file>